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B560458" w14:textId="05D1FF8B" w:rsidR="00F070AC" w:rsidRPr="004B68D7" w:rsidRDefault="00B17D6F" w:rsidP="00F070AC">
      <w:pPr>
        <w:pStyle w:val="a3"/>
        <w:rPr>
          <w:rFonts w:ascii="ＭＳ ゴシック" w:eastAsia="ＭＳ ゴシック" w:hAnsi="ＭＳ ゴシック" w:cs="ＭＳ ゴシック"/>
        </w:rPr>
      </w:pPr>
      <w:r w:rsidRPr="004B68D7">
        <w:rPr>
          <w:rFonts w:ascii="ＭＳ ゴシック" w:eastAsia="ＭＳ ゴシック" w:hAnsi="ＭＳ ゴシック" w:cs="ＭＳ ゴシック" w:hint="eastAsia"/>
        </w:rPr>
        <w:t>――表紙</w:t>
      </w:r>
    </w:p>
    <w:p w14:paraId="662C0C15" w14:textId="2D6FF22D" w:rsidR="00F070AC" w:rsidRPr="004B68D7" w:rsidRDefault="00B17D6F" w:rsidP="00F070AC">
      <w:pPr>
        <w:pStyle w:val="a3"/>
        <w:rPr>
          <w:rFonts w:ascii="ＭＳ ゴシック" w:eastAsia="ＭＳ ゴシック" w:hAnsi="ＭＳ ゴシック" w:cs="ＭＳ ゴシック"/>
        </w:rPr>
      </w:pPr>
      <w:bookmarkStart w:id="0" w:name="_GoBack"/>
      <w:r w:rsidRPr="004B68D7">
        <w:rPr>
          <w:rFonts w:ascii="ＭＳ ゴシック" w:eastAsia="ＭＳ ゴシック" w:hAnsi="ＭＳ ゴシック" w:cs="ＭＳ ゴシック" w:hint="eastAsia"/>
        </w:rPr>
        <w:t>令和</w:t>
      </w:r>
      <w:r w:rsidR="002A6A78">
        <w:rPr>
          <w:rFonts w:ascii="ＭＳ ゴシック" w:eastAsia="ＭＳ ゴシック" w:hAnsi="ＭＳ ゴシック" w:cs="ＭＳ ゴシック" w:hint="eastAsia"/>
        </w:rPr>
        <w:t>９</w:t>
      </w:r>
      <w:r w:rsidRPr="004B68D7">
        <w:rPr>
          <w:rFonts w:ascii="ＭＳ ゴシック" w:eastAsia="ＭＳ ゴシック" w:hAnsi="ＭＳ ゴシック" w:cs="ＭＳ ゴシック" w:hint="eastAsia"/>
        </w:rPr>
        <w:t>年度</w:t>
      </w:r>
      <w:bookmarkEnd w:id="0"/>
      <w:r w:rsidRPr="004B68D7">
        <w:rPr>
          <w:rFonts w:ascii="ＭＳ ゴシック" w:eastAsia="ＭＳ ゴシック" w:hAnsi="ＭＳ ゴシック" w:cs="ＭＳ ゴシック" w:hint="eastAsia"/>
        </w:rPr>
        <w:t>大学入学者選抜に係る大学入学共通テスト</w:t>
      </w:r>
    </w:p>
    <w:p w14:paraId="046A378A" w14:textId="5A8463BD" w:rsidR="00F070AC" w:rsidRPr="004B68D7" w:rsidRDefault="00B17D6F" w:rsidP="00F070AC">
      <w:pPr>
        <w:pStyle w:val="a3"/>
        <w:rPr>
          <w:rFonts w:ascii="ＭＳ ゴシック" w:eastAsia="ＭＳ ゴシック" w:hAnsi="ＭＳ ゴシック" w:cs="ＭＳ ゴシック"/>
        </w:rPr>
      </w:pPr>
      <w:r w:rsidRPr="004B68D7">
        <w:rPr>
          <w:rFonts w:ascii="ＭＳ ゴシック" w:eastAsia="ＭＳ ゴシック" w:hAnsi="ＭＳ ゴシック" w:cs="ＭＳ ゴシック" w:hint="eastAsia"/>
        </w:rPr>
        <w:t>受験上の配慮案内</w:t>
      </w:r>
      <w:r w:rsidR="00973519">
        <w:rPr>
          <w:rFonts w:ascii="ＭＳ ゴシック" w:eastAsia="ＭＳ ゴシック" w:hAnsi="ＭＳ ゴシック" w:cs="ＭＳ ゴシック" w:hint="eastAsia"/>
        </w:rPr>
        <w:t xml:space="preserve">　-</w:t>
      </w:r>
      <w:r w:rsidRPr="004B68D7">
        <w:rPr>
          <w:rFonts w:ascii="ＭＳ ゴシック" w:eastAsia="ＭＳ ゴシック" w:hAnsi="ＭＳ ゴシック" w:cs="ＭＳ ゴシック" w:hint="eastAsia"/>
        </w:rPr>
        <w:t>障害等のある方への配慮案内</w:t>
      </w:r>
      <w:r w:rsidR="00973519">
        <w:rPr>
          <w:rFonts w:ascii="ＭＳ ゴシック" w:eastAsia="ＭＳ ゴシック" w:hAnsi="ＭＳ ゴシック" w:cs="ＭＳ ゴシック"/>
        </w:rPr>
        <w:t>-</w:t>
      </w:r>
    </w:p>
    <w:p w14:paraId="2D0CF356" w14:textId="77777777" w:rsidR="005E226E" w:rsidRPr="00973519" w:rsidRDefault="005E226E" w:rsidP="00F070AC">
      <w:pPr>
        <w:pStyle w:val="a3"/>
        <w:rPr>
          <w:rFonts w:ascii="ＭＳ ゴシック" w:eastAsia="ＭＳ ゴシック" w:hAnsi="ＭＳ ゴシック" w:cs="ＭＳ ゴシック"/>
        </w:rPr>
      </w:pPr>
    </w:p>
    <w:p w14:paraId="79E16F0A" w14:textId="58BD0EB9" w:rsidR="00F070AC" w:rsidRPr="004B68D7" w:rsidRDefault="00B17D6F" w:rsidP="00F070AC">
      <w:pPr>
        <w:pStyle w:val="a3"/>
        <w:rPr>
          <w:rFonts w:ascii="ＭＳ ゴシック" w:eastAsia="ＭＳ ゴシック" w:hAnsi="ＭＳ ゴシック" w:cs="ＭＳ ゴシック"/>
        </w:rPr>
      </w:pPr>
      <w:r w:rsidRPr="004B68D7">
        <w:rPr>
          <w:rFonts w:ascii="ＭＳ ゴシック" w:eastAsia="ＭＳ ゴシック" w:hAnsi="ＭＳ ゴシック" w:cs="ＭＳ ゴシック" w:hint="eastAsia"/>
        </w:rPr>
        <w:t>■第１期</w:t>
      </w:r>
      <w:r w:rsidR="00110F49" w:rsidRPr="004B68D7">
        <w:rPr>
          <w:rFonts w:ascii="ＭＳ ゴシック" w:eastAsia="ＭＳ ゴシック" w:hAnsi="ＭＳ ゴシック" w:cs="ＭＳ ゴシック" w:hint="eastAsia"/>
        </w:rPr>
        <w:t>申請期間</w:t>
      </w:r>
    </w:p>
    <w:p w14:paraId="586DBE87" w14:textId="45B65845" w:rsidR="00F070AC" w:rsidRPr="004B68D7" w:rsidRDefault="00B17D6F" w:rsidP="00F070AC">
      <w:pPr>
        <w:pStyle w:val="a3"/>
        <w:rPr>
          <w:rFonts w:ascii="ＭＳ ゴシック" w:eastAsia="ＭＳ ゴシック" w:hAnsi="ＭＳ ゴシック" w:cs="ＭＳ ゴシック"/>
        </w:rPr>
      </w:pPr>
      <w:r w:rsidRPr="004B68D7">
        <w:rPr>
          <w:rFonts w:ascii="ＭＳ ゴシック" w:eastAsia="ＭＳ ゴシック" w:hAnsi="ＭＳ ゴシック" w:cs="ＭＳ ゴシック" w:hint="eastAsia"/>
        </w:rPr>
        <w:t>令和</w:t>
      </w:r>
      <w:r w:rsidR="002A6A78">
        <w:rPr>
          <w:rFonts w:ascii="ＭＳ ゴシック" w:eastAsia="ＭＳ ゴシック" w:hAnsi="ＭＳ ゴシック" w:cs="ＭＳ ゴシック" w:hint="eastAsia"/>
        </w:rPr>
        <w:t>８</w:t>
      </w:r>
      <w:r w:rsidRPr="004B68D7">
        <w:rPr>
          <w:rFonts w:ascii="ＭＳ ゴシック" w:eastAsia="ＭＳ ゴシック" w:hAnsi="ＭＳ ゴシック" w:cs="ＭＳ ゴシック" w:hint="eastAsia"/>
        </w:rPr>
        <w:t>年７月１日（</w:t>
      </w:r>
      <w:r w:rsidR="002A6A78">
        <w:rPr>
          <w:rFonts w:ascii="ＭＳ ゴシック" w:eastAsia="ＭＳ ゴシック" w:hAnsi="ＭＳ ゴシック" w:cs="ＭＳ ゴシック" w:hint="eastAsia"/>
        </w:rPr>
        <w:t>水</w:t>
      </w:r>
      <w:r w:rsidRPr="004B68D7">
        <w:rPr>
          <w:rFonts w:ascii="ＭＳ ゴシック" w:eastAsia="ＭＳ ゴシック" w:hAnsi="ＭＳ ゴシック" w:cs="ＭＳ ゴシック" w:hint="eastAsia"/>
        </w:rPr>
        <w:t>）から８月２</w:t>
      </w:r>
      <w:r w:rsidR="002A6A78">
        <w:rPr>
          <w:rFonts w:ascii="ＭＳ ゴシック" w:eastAsia="ＭＳ ゴシック" w:hAnsi="ＭＳ ゴシック" w:cs="ＭＳ ゴシック" w:hint="eastAsia"/>
        </w:rPr>
        <w:t>８</w:t>
      </w:r>
      <w:r w:rsidRPr="004B68D7">
        <w:rPr>
          <w:rFonts w:ascii="ＭＳ ゴシック" w:eastAsia="ＭＳ ゴシック" w:hAnsi="ＭＳ ゴシック" w:cs="ＭＳ ゴシック" w:hint="eastAsia"/>
        </w:rPr>
        <w:t>日（金）（必着）（または８月２</w:t>
      </w:r>
      <w:r w:rsidR="002A6A78">
        <w:rPr>
          <w:rFonts w:ascii="ＭＳ ゴシック" w:eastAsia="ＭＳ ゴシック" w:hAnsi="ＭＳ ゴシック" w:cs="ＭＳ ゴシック" w:hint="eastAsia"/>
        </w:rPr>
        <w:t>６</w:t>
      </w:r>
      <w:r w:rsidRPr="004B68D7">
        <w:rPr>
          <w:rFonts w:ascii="ＭＳ ゴシック" w:eastAsia="ＭＳ ゴシック" w:hAnsi="ＭＳ ゴシック" w:cs="ＭＳ ゴシック" w:hint="eastAsia"/>
        </w:rPr>
        <w:t>日（水）消印有効）</w:t>
      </w:r>
    </w:p>
    <w:p w14:paraId="3341DB5F" w14:textId="6740D98E" w:rsidR="00A81D64" w:rsidRPr="004B68D7" w:rsidRDefault="00B17D6F" w:rsidP="00F070AC">
      <w:pPr>
        <w:pStyle w:val="a3"/>
        <w:rPr>
          <w:rFonts w:ascii="ＭＳ ゴシック" w:eastAsia="ＭＳ ゴシック" w:hAnsi="ＭＳ ゴシック" w:cs="ＭＳ ゴシック"/>
        </w:rPr>
      </w:pPr>
      <w:r w:rsidRPr="004B68D7">
        <w:rPr>
          <w:rFonts w:ascii="ＭＳ ゴシック" w:eastAsia="ＭＳ ゴシック" w:hAnsi="ＭＳ ゴシック" w:cs="ＭＳ ゴシック" w:hint="eastAsia"/>
        </w:rPr>
        <w:t xml:space="preserve">※　</w:t>
      </w:r>
      <w:r w:rsidR="00E2270A" w:rsidRPr="004B68D7">
        <w:rPr>
          <w:rFonts w:ascii="ＭＳ ゴシック" w:eastAsia="ＭＳ ゴシック" w:hAnsi="ＭＳ ゴシック" w:cs="ＭＳ ゴシック" w:hint="eastAsia"/>
        </w:rPr>
        <w:t>９月２</w:t>
      </w:r>
      <w:r w:rsidR="002A6A78">
        <w:rPr>
          <w:rFonts w:ascii="ＭＳ ゴシック" w:eastAsia="ＭＳ ゴシック" w:hAnsi="ＭＳ ゴシック" w:cs="ＭＳ ゴシック" w:hint="eastAsia"/>
        </w:rPr>
        <w:t>４</w:t>
      </w:r>
      <w:r w:rsidR="00E2270A" w:rsidRPr="004B68D7">
        <w:rPr>
          <w:rFonts w:ascii="ＭＳ ゴシック" w:eastAsia="ＭＳ ゴシック" w:hAnsi="ＭＳ ゴシック" w:cs="ＭＳ ゴシック" w:hint="eastAsia"/>
        </w:rPr>
        <w:t>日</w:t>
      </w:r>
      <w:r w:rsidR="00110F49" w:rsidRPr="004B68D7">
        <w:rPr>
          <w:rFonts w:ascii="ＭＳ ゴシック" w:eastAsia="ＭＳ ゴシック" w:hAnsi="ＭＳ ゴシック" w:cs="ＭＳ ゴシック" w:hint="eastAsia"/>
        </w:rPr>
        <w:t>（</w:t>
      </w:r>
      <w:r w:rsidR="002A6A78">
        <w:rPr>
          <w:rFonts w:ascii="ＭＳ ゴシック" w:eastAsia="ＭＳ ゴシック" w:hAnsi="ＭＳ ゴシック" w:cs="ＭＳ ゴシック" w:hint="eastAsia"/>
        </w:rPr>
        <w:t>木</w:t>
      </w:r>
      <w:r w:rsidR="00110F49" w:rsidRPr="004B68D7">
        <w:rPr>
          <w:rFonts w:ascii="ＭＳ ゴシック" w:eastAsia="ＭＳ ゴシック" w:hAnsi="ＭＳ ゴシック" w:cs="ＭＳ ゴシック" w:hint="eastAsia"/>
        </w:rPr>
        <w:t>）</w:t>
      </w:r>
      <w:r w:rsidR="00E2270A" w:rsidRPr="004B68D7">
        <w:rPr>
          <w:rFonts w:ascii="ＭＳ ゴシック" w:eastAsia="ＭＳ ゴシック" w:hAnsi="ＭＳ ゴシック" w:cs="ＭＳ ゴシック" w:hint="eastAsia"/>
        </w:rPr>
        <w:t>まで</w:t>
      </w:r>
      <w:r w:rsidR="00F8294E" w:rsidRPr="004B68D7">
        <w:rPr>
          <w:rFonts w:ascii="ＭＳ ゴシック" w:eastAsia="ＭＳ ゴシック" w:hAnsi="ＭＳ ゴシック" w:cs="ＭＳ ゴシック" w:hint="eastAsia"/>
        </w:rPr>
        <w:t>（出願期間中）</w:t>
      </w:r>
      <w:r w:rsidRPr="004B68D7">
        <w:rPr>
          <w:rFonts w:ascii="ＭＳ ゴシック" w:eastAsia="ＭＳ ゴシック" w:hAnsi="ＭＳ ゴシック" w:cs="ＭＳ ゴシック" w:hint="eastAsia"/>
        </w:rPr>
        <w:t>に審査結果を通知</w:t>
      </w:r>
      <w:r w:rsidR="00D13160" w:rsidRPr="004B68D7">
        <w:rPr>
          <w:rFonts w:ascii="ＭＳ ゴシック" w:eastAsia="ＭＳ ゴシック" w:hAnsi="ＭＳ ゴシック" w:cs="ＭＳ ゴシック" w:hint="eastAsia"/>
        </w:rPr>
        <w:t>します</w:t>
      </w:r>
    </w:p>
    <w:p w14:paraId="2C572B6F" w14:textId="77777777" w:rsidR="00C718AC" w:rsidRPr="004B68D7" w:rsidRDefault="00C718AC" w:rsidP="00F070AC">
      <w:pPr>
        <w:pStyle w:val="a3"/>
        <w:rPr>
          <w:rFonts w:ascii="ＭＳ ゴシック" w:eastAsia="ＭＳ ゴシック" w:hAnsi="ＭＳ ゴシック" w:cs="ＭＳ ゴシック"/>
        </w:rPr>
      </w:pPr>
    </w:p>
    <w:p w14:paraId="17D6FC88" w14:textId="03AC100F" w:rsidR="00F070AC" w:rsidRPr="004B68D7" w:rsidRDefault="00B17D6F" w:rsidP="00F070AC">
      <w:pPr>
        <w:pStyle w:val="a3"/>
        <w:rPr>
          <w:rFonts w:ascii="ＭＳ ゴシック" w:eastAsia="ＭＳ ゴシック" w:hAnsi="ＭＳ ゴシック" w:cs="ＭＳ ゴシック"/>
        </w:rPr>
      </w:pPr>
      <w:r w:rsidRPr="004B68D7">
        <w:rPr>
          <w:rFonts w:ascii="ＭＳ ゴシック" w:eastAsia="ＭＳ ゴシック" w:hAnsi="ＭＳ ゴシック" w:cs="ＭＳ ゴシック" w:hint="eastAsia"/>
        </w:rPr>
        <w:t>■第２期</w:t>
      </w:r>
      <w:r w:rsidR="00110F49" w:rsidRPr="004B68D7">
        <w:rPr>
          <w:rFonts w:ascii="ＭＳ ゴシック" w:eastAsia="ＭＳ ゴシック" w:hAnsi="ＭＳ ゴシック" w:cs="ＭＳ ゴシック" w:hint="eastAsia"/>
        </w:rPr>
        <w:t>申請期間</w:t>
      </w:r>
    </w:p>
    <w:p w14:paraId="2DA2A2D5" w14:textId="18F117E6" w:rsidR="00F070AC" w:rsidRPr="004B68D7" w:rsidRDefault="00B17D6F" w:rsidP="00F070AC">
      <w:pPr>
        <w:pStyle w:val="a3"/>
        <w:rPr>
          <w:rFonts w:ascii="ＭＳ ゴシック" w:eastAsia="ＭＳ ゴシック" w:hAnsi="ＭＳ ゴシック" w:cs="ＭＳ ゴシック"/>
        </w:rPr>
      </w:pPr>
      <w:r w:rsidRPr="004B68D7">
        <w:rPr>
          <w:rFonts w:ascii="ＭＳ ゴシック" w:eastAsia="ＭＳ ゴシック" w:hAnsi="ＭＳ ゴシック" w:cs="ＭＳ ゴシック" w:hint="eastAsia"/>
        </w:rPr>
        <w:t>令和</w:t>
      </w:r>
      <w:r w:rsidR="002A6A78">
        <w:rPr>
          <w:rFonts w:ascii="ＭＳ ゴシック" w:eastAsia="ＭＳ ゴシック" w:hAnsi="ＭＳ ゴシック" w:cs="ＭＳ ゴシック" w:hint="eastAsia"/>
        </w:rPr>
        <w:t>８</w:t>
      </w:r>
      <w:r w:rsidRPr="004B68D7">
        <w:rPr>
          <w:rFonts w:ascii="ＭＳ ゴシック" w:eastAsia="ＭＳ ゴシック" w:hAnsi="ＭＳ ゴシック" w:cs="ＭＳ ゴシック" w:hint="eastAsia"/>
        </w:rPr>
        <w:t>年</w:t>
      </w:r>
      <w:r w:rsidR="002A6A78">
        <w:rPr>
          <w:rFonts w:ascii="ＭＳ ゴシック" w:eastAsia="ＭＳ ゴシック" w:hAnsi="ＭＳ ゴシック" w:cs="ＭＳ ゴシック" w:hint="eastAsia"/>
        </w:rPr>
        <w:t>８</w:t>
      </w:r>
      <w:r w:rsidRPr="004B68D7">
        <w:rPr>
          <w:rFonts w:ascii="ＭＳ ゴシック" w:eastAsia="ＭＳ ゴシック" w:hAnsi="ＭＳ ゴシック" w:cs="ＭＳ ゴシック" w:hint="eastAsia"/>
        </w:rPr>
        <w:t>月</w:t>
      </w:r>
      <w:r w:rsidR="002A6A78">
        <w:rPr>
          <w:rFonts w:ascii="ＭＳ ゴシック" w:eastAsia="ＭＳ ゴシック" w:hAnsi="ＭＳ ゴシック" w:cs="ＭＳ ゴシック" w:hint="eastAsia"/>
        </w:rPr>
        <w:t>３１</w:t>
      </w:r>
      <w:r w:rsidRPr="004B68D7">
        <w:rPr>
          <w:rFonts w:ascii="ＭＳ ゴシック" w:eastAsia="ＭＳ ゴシック" w:hAnsi="ＭＳ ゴシック" w:cs="ＭＳ ゴシック" w:hint="eastAsia"/>
        </w:rPr>
        <w:t>日（月）から１０月</w:t>
      </w:r>
      <w:r w:rsidR="002A6A78">
        <w:rPr>
          <w:rFonts w:ascii="ＭＳ ゴシック" w:eastAsia="ＭＳ ゴシック" w:hAnsi="ＭＳ ゴシック" w:cs="ＭＳ ゴシック" w:hint="eastAsia"/>
        </w:rPr>
        <w:t>２</w:t>
      </w:r>
      <w:r w:rsidRPr="004B68D7">
        <w:rPr>
          <w:rFonts w:ascii="ＭＳ ゴシック" w:eastAsia="ＭＳ ゴシック" w:hAnsi="ＭＳ ゴシック" w:cs="ＭＳ ゴシック" w:hint="eastAsia"/>
        </w:rPr>
        <w:t>日（金）（必着）（または</w:t>
      </w:r>
      <w:r w:rsidR="002A6A78">
        <w:rPr>
          <w:rFonts w:ascii="ＭＳ ゴシック" w:eastAsia="ＭＳ ゴシック" w:hAnsi="ＭＳ ゴシック" w:cs="ＭＳ ゴシック" w:hint="eastAsia"/>
        </w:rPr>
        <w:t>９</w:t>
      </w:r>
      <w:r w:rsidRPr="004B68D7">
        <w:rPr>
          <w:rFonts w:ascii="ＭＳ ゴシック" w:eastAsia="ＭＳ ゴシック" w:hAnsi="ＭＳ ゴシック" w:cs="ＭＳ ゴシック" w:hint="eastAsia"/>
        </w:rPr>
        <w:t>月</w:t>
      </w:r>
      <w:r w:rsidR="002A6A78">
        <w:rPr>
          <w:rFonts w:ascii="ＭＳ ゴシック" w:eastAsia="ＭＳ ゴシック" w:hAnsi="ＭＳ ゴシック" w:cs="ＭＳ ゴシック" w:hint="eastAsia"/>
        </w:rPr>
        <w:t>３０</w:t>
      </w:r>
      <w:r w:rsidRPr="004B68D7">
        <w:rPr>
          <w:rFonts w:ascii="ＭＳ ゴシック" w:eastAsia="ＭＳ ゴシック" w:hAnsi="ＭＳ ゴシック" w:cs="ＭＳ ゴシック" w:hint="eastAsia"/>
        </w:rPr>
        <w:t>日（水）消印有効）</w:t>
      </w:r>
    </w:p>
    <w:p w14:paraId="534D8C69" w14:textId="238DEA87" w:rsidR="00F070AC" w:rsidRPr="004B68D7" w:rsidRDefault="00B17D6F" w:rsidP="00F070AC">
      <w:pPr>
        <w:pStyle w:val="a3"/>
        <w:rPr>
          <w:rFonts w:ascii="ＭＳ ゴシック" w:eastAsia="ＭＳ ゴシック" w:hAnsi="ＭＳ ゴシック" w:cs="ＭＳ ゴシック"/>
        </w:rPr>
      </w:pPr>
      <w:r w:rsidRPr="004B68D7">
        <w:rPr>
          <w:rFonts w:ascii="ＭＳ ゴシック" w:eastAsia="ＭＳ ゴシック" w:hAnsi="ＭＳ ゴシック" w:cs="ＭＳ ゴシック" w:hint="eastAsia"/>
        </w:rPr>
        <w:t>※　１１月下旬に審査結果を通知</w:t>
      </w:r>
      <w:r w:rsidR="00D13160" w:rsidRPr="004B68D7">
        <w:rPr>
          <w:rFonts w:ascii="ＭＳ ゴシック" w:eastAsia="ＭＳ ゴシック" w:hAnsi="ＭＳ ゴシック" w:cs="ＭＳ ゴシック" w:hint="eastAsia"/>
        </w:rPr>
        <w:t>します</w:t>
      </w:r>
    </w:p>
    <w:p w14:paraId="2C7F70AC" w14:textId="77777777" w:rsidR="00463494" w:rsidRPr="004B68D7" w:rsidRDefault="00463494" w:rsidP="00F070AC">
      <w:pPr>
        <w:pStyle w:val="a3"/>
        <w:rPr>
          <w:rFonts w:ascii="ＭＳ ゴシック" w:eastAsia="ＭＳ ゴシック" w:hAnsi="ＭＳ ゴシック" w:cs="ＭＳ ゴシック"/>
        </w:rPr>
      </w:pPr>
    </w:p>
    <w:p w14:paraId="6110797A" w14:textId="2DDDAE85" w:rsidR="00490E9E" w:rsidRPr="004B68D7" w:rsidRDefault="00B17D6F" w:rsidP="00F070AC">
      <w:pPr>
        <w:pStyle w:val="a3"/>
        <w:rPr>
          <w:rFonts w:ascii="ＭＳ ゴシック" w:eastAsia="ＭＳ ゴシック" w:hAnsi="ＭＳ ゴシック" w:cs="ＭＳ ゴシック"/>
        </w:rPr>
      </w:pPr>
      <w:r w:rsidRPr="004B68D7">
        <w:rPr>
          <w:rFonts w:ascii="ＭＳ ゴシック" w:eastAsia="ＭＳ ゴシック" w:hAnsi="ＭＳ ゴシック" w:cs="ＭＳ ゴシック" w:hint="eastAsia"/>
        </w:rPr>
        <w:t>発行　独立行政法人　大学入試センター</w:t>
      </w:r>
    </w:p>
    <w:p w14:paraId="50111549" w14:textId="77777777" w:rsidR="002C22D6" w:rsidRPr="004B68D7" w:rsidRDefault="002C22D6" w:rsidP="00F070AC">
      <w:pPr>
        <w:pStyle w:val="a3"/>
        <w:rPr>
          <w:rFonts w:ascii="ＭＳ ゴシック" w:eastAsia="ＭＳ ゴシック" w:hAnsi="ＭＳ ゴシック" w:cs="ＭＳ ゴシック"/>
        </w:rPr>
      </w:pPr>
    </w:p>
    <w:p w14:paraId="3A6A74CD" w14:textId="50632AE5" w:rsidR="00F070AC" w:rsidRPr="004B68D7" w:rsidRDefault="00B17D6F" w:rsidP="00F070AC">
      <w:pPr>
        <w:pStyle w:val="a3"/>
        <w:rPr>
          <w:rFonts w:ascii="ＭＳ ゴシック" w:eastAsia="ＭＳ ゴシック" w:hAnsi="ＭＳ ゴシック" w:cs="ＭＳ ゴシック"/>
        </w:rPr>
      </w:pPr>
      <w:r w:rsidRPr="004B68D7">
        <w:rPr>
          <w:rFonts w:ascii="ＭＳ ゴシック" w:eastAsia="ＭＳ ゴシック" w:hAnsi="ＭＳ ゴシック" w:cs="ＭＳ ゴシック" w:hint="eastAsia"/>
        </w:rPr>
        <w:t>――表紙裏</w:t>
      </w:r>
    </w:p>
    <w:p w14:paraId="210FA9CD" w14:textId="087C0BBE" w:rsidR="00490E9E" w:rsidRPr="004B68D7" w:rsidRDefault="00B17D6F" w:rsidP="00490E9E">
      <w:pPr>
        <w:pStyle w:val="a3"/>
        <w:rPr>
          <w:rFonts w:ascii="ＭＳ ゴシック" w:eastAsia="ＭＳ ゴシック" w:hAnsi="ＭＳ ゴシック" w:cs="ＭＳ ゴシック"/>
        </w:rPr>
      </w:pPr>
      <w:r w:rsidRPr="004B68D7">
        <w:rPr>
          <w:rFonts w:ascii="ＭＳ ゴシック" w:eastAsia="ＭＳ ゴシック" w:hAnsi="ＭＳ ゴシック" w:cs="ＭＳ ゴシック" w:hint="eastAsia"/>
        </w:rPr>
        <w:t xml:space="preserve">受験上の配慮について　</w:t>
      </w:r>
    </w:p>
    <w:p w14:paraId="70F1E254" w14:textId="64DFF0D3" w:rsidR="00490E9E" w:rsidRPr="004B68D7" w:rsidRDefault="00B17D6F" w:rsidP="00490E9E">
      <w:pPr>
        <w:pStyle w:val="a3"/>
        <w:rPr>
          <w:rFonts w:ascii="ＭＳ ゴシック" w:eastAsia="ＭＳ ゴシック" w:hAnsi="ＭＳ ゴシック" w:cs="ＭＳ ゴシック"/>
        </w:rPr>
      </w:pPr>
      <w:r w:rsidRPr="004B68D7">
        <w:rPr>
          <w:rFonts w:ascii="ＭＳ ゴシック" w:eastAsia="ＭＳ ゴシック" w:hAnsi="ＭＳ ゴシック" w:cs="ＭＳ ゴシック" w:hint="eastAsia"/>
        </w:rPr>
        <w:t>○</w:t>
      </w:r>
      <w:r w:rsidR="005E226E" w:rsidRPr="004B68D7">
        <w:rPr>
          <w:rFonts w:ascii="ＭＳ ゴシック" w:eastAsia="ＭＳ ゴシック" w:hAnsi="ＭＳ ゴシック" w:cs="ＭＳ ゴシック" w:hint="eastAsia"/>
        </w:rPr>
        <w:t xml:space="preserve">　</w:t>
      </w:r>
      <w:r w:rsidRPr="004B68D7">
        <w:rPr>
          <w:rFonts w:ascii="ＭＳ ゴシック" w:eastAsia="ＭＳ ゴシック" w:hAnsi="ＭＳ ゴシック" w:cs="ＭＳ ゴシック" w:hint="eastAsia"/>
        </w:rPr>
        <w:t>大学入学共通テストにおいては，病気・負傷や障害等のために，受験に際して配慮を希望する志願者に対し，個々の症状や状態等に応じた受験上の配慮を行います。</w:t>
      </w:r>
    </w:p>
    <w:p w14:paraId="0A84ADF3" w14:textId="78A61B51" w:rsidR="00490E9E" w:rsidRPr="004B68D7" w:rsidRDefault="00490E9E" w:rsidP="00F070AC">
      <w:pPr>
        <w:pStyle w:val="a3"/>
        <w:rPr>
          <w:rFonts w:ascii="ＭＳ ゴシック" w:eastAsia="ＭＳ ゴシック" w:hAnsi="ＭＳ ゴシック" w:cs="ＭＳ ゴシック"/>
        </w:rPr>
      </w:pPr>
    </w:p>
    <w:p w14:paraId="1772DBB4" w14:textId="7E26AC89" w:rsidR="00384006" w:rsidRPr="004B68D7" w:rsidRDefault="00B17D6F" w:rsidP="00F070AC">
      <w:pPr>
        <w:pStyle w:val="a3"/>
        <w:rPr>
          <w:rFonts w:ascii="ＭＳ ゴシック" w:eastAsia="ＭＳ ゴシック" w:hAnsi="ＭＳ ゴシック" w:cs="ＭＳ ゴシック"/>
        </w:rPr>
      </w:pPr>
      <w:r w:rsidRPr="004B68D7">
        <w:rPr>
          <w:rFonts w:ascii="ＭＳ ゴシック" w:eastAsia="ＭＳ ゴシック" w:hAnsi="ＭＳ ゴシック" w:cs="ＭＳ ゴシック" w:hint="eastAsia"/>
        </w:rPr>
        <w:t>○</w:t>
      </w:r>
      <w:r w:rsidR="005E226E" w:rsidRPr="004B68D7">
        <w:rPr>
          <w:rFonts w:ascii="ＭＳ ゴシック" w:eastAsia="ＭＳ ゴシック" w:hAnsi="ＭＳ ゴシック" w:cs="ＭＳ ゴシック" w:hint="eastAsia"/>
        </w:rPr>
        <w:t xml:space="preserve">　</w:t>
      </w:r>
      <w:r w:rsidRPr="004B68D7">
        <w:rPr>
          <w:rFonts w:ascii="ＭＳ ゴシック" w:eastAsia="ＭＳ ゴシック" w:hAnsi="ＭＳ ゴシック" w:cs="ＭＳ ゴシック" w:hint="eastAsia"/>
        </w:rPr>
        <w:t>配慮事項については，志願者からの申請に基づき，大学入試センターで審査の上，決定します。決定に当たっては，個々の症状や状態等を総合的に判断します。</w:t>
      </w:r>
    </w:p>
    <w:p w14:paraId="54C85525" w14:textId="24775844" w:rsidR="00384006" w:rsidRPr="004B68D7" w:rsidRDefault="00384006" w:rsidP="00F070AC">
      <w:pPr>
        <w:pStyle w:val="a3"/>
        <w:rPr>
          <w:rFonts w:ascii="ＭＳ ゴシック" w:eastAsia="ＭＳ ゴシック" w:hAnsi="ＭＳ ゴシック" w:cs="ＭＳ ゴシック"/>
        </w:rPr>
      </w:pPr>
    </w:p>
    <w:p w14:paraId="49869398" w14:textId="64947A5A" w:rsidR="00384006" w:rsidRPr="004B68D7" w:rsidRDefault="00B17D6F" w:rsidP="00F070AC">
      <w:pPr>
        <w:pStyle w:val="a3"/>
        <w:rPr>
          <w:rFonts w:ascii="ＭＳ ゴシック" w:eastAsia="ＭＳ ゴシック" w:hAnsi="ＭＳ ゴシック" w:cs="ＭＳ ゴシック"/>
        </w:rPr>
      </w:pPr>
      <w:r w:rsidRPr="004B68D7">
        <w:rPr>
          <w:rFonts w:ascii="ＭＳ ゴシック" w:eastAsia="ＭＳ ゴシック" w:hAnsi="ＭＳ ゴシック" w:cs="ＭＳ ゴシック" w:hint="eastAsia"/>
        </w:rPr>
        <w:t>申請等の主な流れ</w:t>
      </w:r>
    </w:p>
    <w:p w14:paraId="5C3B6100" w14:textId="37696B97" w:rsidR="00384006" w:rsidRPr="004B68D7" w:rsidRDefault="00B17D6F" w:rsidP="00F070AC">
      <w:pPr>
        <w:pStyle w:val="a3"/>
        <w:rPr>
          <w:rFonts w:ascii="ＭＳ ゴシック" w:eastAsia="ＭＳ ゴシック" w:hAnsi="ＭＳ ゴシック" w:cs="ＭＳ ゴシック"/>
        </w:rPr>
      </w:pPr>
      <w:r w:rsidRPr="004B68D7">
        <w:rPr>
          <w:rFonts w:ascii="ＭＳ ゴシック" w:eastAsia="ＭＳ ゴシック" w:hAnsi="ＭＳ ゴシック" w:cs="ＭＳ ゴシック" w:hint="eastAsia"/>
        </w:rPr>
        <w:t>①　「１　申請から受験までの主な日程」（２ページ参照）で，受験上の配慮に係る日程を確認してください。申請期間及び通知文書送付時期は次のとおりです。</w:t>
      </w:r>
    </w:p>
    <w:p w14:paraId="0425B36B" w14:textId="75108B73" w:rsidR="00A20B4D" w:rsidRPr="004B68D7" w:rsidRDefault="00A20B4D" w:rsidP="00F070AC">
      <w:pPr>
        <w:pStyle w:val="a3"/>
        <w:rPr>
          <w:rFonts w:ascii="ＭＳ ゴシック" w:eastAsia="ＭＳ ゴシック" w:hAnsi="ＭＳ ゴシック" w:cs="ＭＳ ゴシック"/>
        </w:rPr>
      </w:pPr>
    </w:p>
    <w:p w14:paraId="16C2B67D" w14:textId="353CA397" w:rsidR="00A06FB6" w:rsidRPr="004B68D7" w:rsidRDefault="00B17D6F" w:rsidP="00F070AC">
      <w:pPr>
        <w:pStyle w:val="a3"/>
        <w:rPr>
          <w:rFonts w:ascii="ＭＳ ゴシック" w:eastAsia="ＭＳ ゴシック" w:hAnsi="ＭＳ ゴシック" w:cs="ＭＳ ゴシック"/>
        </w:rPr>
      </w:pPr>
      <w:r w:rsidRPr="004B68D7">
        <w:rPr>
          <w:rFonts w:ascii="ＭＳ ゴシック" w:eastAsia="ＭＳ ゴシック" w:hAnsi="ＭＳ ゴシック" w:cs="ＭＳ ゴシック" w:hint="eastAsia"/>
        </w:rPr>
        <w:t>＜申請期間及び通知文書送付時期＞</w:t>
      </w:r>
    </w:p>
    <w:p w14:paraId="38AC3EE9" w14:textId="56A78D7A" w:rsidR="00A06FB6" w:rsidRPr="004B68D7" w:rsidRDefault="00B17D6F" w:rsidP="00A06FB6">
      <w:pPr>
        <w:pStyle w:val="a3"/>
        <w:rPr>
          <w:rFonts w:ascii="ＭＳ ゴシック" w:eastAsia="ＭＳ ゴシック" w:hAnsi="ＭＳ ゴシック" w:cs="ＭＳ ゴシック"/>
        </w:rPr>
      </w:pPr>
      <w:r w:rsidRPr="004B68D7">
        <w:rPr>
          <w:rFonts w:ascii="ＭＳ ゴシック" w:eastAsia="ＭＳ ゴシック" w:hAnsi="ＭＳ ゴシック" w:cs="ＭＳ ゴシック" w:hint="eastAsia"/>
        </w:rPr>
        <w:t>・申請期間</w:t>
      </w:r>
    </w:p>
    <w:p w14:paraId="42F653DA" w14:textId="7CD36C7A" w:rsidR="00A06FB6" w:rsidRPr="004B68D7" w:rsidRDefault="00B17D6F" w:rsidP="00A06FB6">
      <w:pPr>
        <w:pStyle w:val="a3"/>
        <w:rPr>
          <w:rFonts w:ascii="ＭＳ ゴシック" w:eastAsia="ＭＳ ゴシック" w:hAnsi="ＭＳ ゴシック" w:cs="ＭＳ ゴシック"/>
        </w:rPr>
      </w:pPr>
      <w:r w:rsidRPr="004B68D7">
        <w:rPr>
          <w:rFonts w:ascii="ＭＳ ゴシック" w:eastAsia="ＭＳ ゴシック" w:hAnsi="ＭＳ ゴシック" w:cs="ＭＳ ゴシック" w:hint="eastAsia"/>
        </w:rPr>
        <w:t>第１期　７月１日（</w:t>
      </w:r>
      <w:r w:rsidR="00BD215B">
        <w:rPr>
          <w:rFonts w:ascii="ＭＳ ゴシック" w:eastAsia="ＭＳ ゴシック" w:hAnsi="ＭＳ ゴシック" w:cs="ＭＳ ゴシック" w:hint="eastAsia"/>
        </w:rPr>
        <w:t>水</w:t>
      </w:r>
      <w:r w:rsidRPr="004B68D7">
        <w:rPr>
          <w:rFonts w:ascii="ＭＳ ゴシック" w:eastAsia="ＭＳ ゴシック" w:hAnsi="ＭＳ ゴシック" w:cs="ＭＳ ゴシック" w:hint="eastAsia"/>
        </w:rPr>
        <w:t>）から８月２</w:t>
      </w:r>
      <w:r w:rsidR="00BD215B">
        <w:rPr>
          <w:rFonts w:ascii="ＭＳ ゴシック" w:eastAsia="ＭＳ ゴシック" w:hAnsi="ＭＳ ゴシック" w:cs="ＭＳ ゴシック" w:hint="eastAsia"/>
        </w:rPr>
        <w:t>８</w:t>
      </w:r>
      <w:r w:rsidRPr="004B68D7">
        <w:rPr>
          <w:rFonts w:ascii="ＭＳ ゴシック" w:eastAsia="ＭＳ ゴシック" w:hAnsi="ＭＳ ゴシック" w:cs="ＭＳ ゴシック" w:hint="eastAsia"/>
        </w:rPr>
        <w:t>日（金）（必着）または８月２</w:t>
      </w:r>
      <w:r w:rsidR="00BD215B">
        <w:rPr>
          <w:rFonts w:ascii="ＭＳ ゴシック" w:eastAsia="ＭＳ ゴシック" w:hAnsi="ＭＳ ゴシック" w:cs="ＭＳ ゴシック" w:hint="eastAsia"/>
        </w:rPr>
        <w:t>６</w:t>
      </w:r>
      <w:r w:rsidRPr="004B68D7">
        <w:rPr>
          <w:rFonts w:ascii="ＭＳ ゴシック" w:eastAsia="ＭＳ ゴシック" w:hAnsi="ＭＳ ゴシック" w:cs="ＭＳ ゴシック" w:hint="eastAsia"/>
        </w:rPr>
        <w:t>日（水）（消印有効）に申請する場合</w:t>
      </w:r>
    </w:p>
    <w:p w14:paraId="7EFB988D" w14:textId="23D22563" w:rsidR="00A06FB6" w:rsidRPr="004B68D7" w:rsidRDefault="00B17D6F" w:rsidP="00A06FB6">
      <w:pPr>
        <w:pStyle w:val="a3"/>
        <w:rPr>
          <w:rFonts w:ascii="ＭＳ ゴシック" w:eastAsia="ＭＳ ゴシック" w:hAnsi="ＭＳ ゴシック" w:cs="ＭＳ ゴシック"/>
        </w:rPr>
      </w:pPr>
      <w:r w:rsidRPr="004B68D7">
        <w:rPr>
          <w:rFonts w:ascii="ＭＳ ゴシック" w:eastAsia="ＭＳ ゴシック" w:hAnsi="ＭＳ ゴシック" w:cs="ＭＳ ゴシック" w:hint="eastAsia"/>
        </w:rPr>
        <w:t>・受験上の配慮事項審査結果通知書</w:t>
      </w:r>
    </w:p>
    <w:p w14:paraId="07DFC5A1" w14:textId="452C4E66" w:rsidR="000B2738" w:rsidRPr="004B68D7" w:rsidRDefault="00287664" w:rsidP="00A06FB6">
      <w:pPr>
        <w:pStyle w:val="a3"/>
        <w:rPr>
          <w:rFonts w:ascii="ＭＳ ゴシック" w:eastAsia="ＭＳ ゴシック" w:hAnsi="ＭＳ ゴシック" w:cs="ＭＳ ゴシック"/>
        </w:rPr>
      </w:pPr>
      <w:r w:rsidRPr="004B68D7">
        <w:rPr>
          <w:rFonts w:ascii="ＭＳ ゴシック" w:eastAsia="ＭＳ ゴシック" w:hAnsi="ＭＳ ゴシック" w:cs="ＭＳ ゴシック" w:hint="eastAsia"/>
        </w:rPr>
        <w:t>９月２</w:t>
      </w:r>
      <w:r w:rsidR="00BD215B">
        <w:rPr>
          <w:rFonts w:ascii="ＭＳ ゴシック" w:eastAsia="ＭＳ ゴシック" w:hAnsi="ＭＳ ゴシック" w:cs="ＭＳ ゴシック" w:hint="eastAsia"/>
        </w:rPr>
        <w:t>４</w:t>
      </w:r>
      <w:r w:rsidRPr="004B68D7">
        <w:rPr>
          <w:rFonts w:ascii="ＭＳ ゴシック" w:eastAsia="ＭＳ ゴシック" w:hAnsi="ＭＳ ゴシック" w:cs="ＭＳ ゴシック" w:hint="eastAsia"/>
        </w:rPr>
        <w:t>日（</w:t>
      </w:r>
      <w:r w:rsidR="00BD215B">
        <w:rPr>
          <w:rFonts w:ascii="ＭＳ ゴシック" w:eastAsia="ＭＳ ゴシック" w:hAnsi="ＭＳ ゴシック" w:cs="ＭＳ ゴシック" w:hint="eastAsia"/>
        </w:rPr>
        <w:t>木</w:t>
      </w:r>
      <w:r w:rsidRPr="004B68D7">
        <w:rPr>
          <w:rFonts w:ascii="ＭＳ ゴシック" w:eastAsia="ＭＳ ゴシック" w:hAnsi="ＭＳ ゴシック" w:cs="ＭＳ ゴシック" w:hint="eastAsia"/>
        </w:rPr>
        <w:t>）まで（</w:t>
      </w:r>
      <w:r w:rsidR="00B17D6F" w:rsidRPr="004B68D7">
        <w:rPr>
          <w:rFonts w:ascii="ＭＳ ゴシック" w:eastAsia="ＭＳ ゴシック" w:hAnsi="ＭＳ ゴシック" w:cs="ＭＳ ゴシック" w:hint="eastAsia"/>
        </w:rPr>
        <w:t>出願期間中</w:t>
      </w:r>
      <w:r w:rsidRPr="004B68D7">
        <w:rPr>
          <w:rFonts w:ascii="ＭＳ ゴシック" w:eastAsia="ＭＳ ゴシック" w:hAnsi="ＭＳ ゴシック" w:cs="ＭＳ ゴシック" w:hint="eastAsia"/>
        </w:rPr>
        <w:t>）</w:t>
      </w:r>
      <w:r w:rsidR="00B17D6F" w:rsidRPr="004B68D7">
        <w:rPr>
          <w:rFonts w:ascii="ＭＳ ゴシック" w:eastAsia="ＭＳ ゴシック" w:hAnsi="ＭＳ ゴシック" w:cs="ＭＳ ゴシック" w:hint="eastAsia"/>
        </w:rPr>
        <w:t>に送付</w:t>
      </w:r>
      <w:r w:rsidR="000B2738" w:rsidRPr="004B68D7">
        <w:rPr>
          <w:rFonts w:ascii="ＭＳ ゴシック" w:eastAsia="ＭＳ ゴシック" w:hAnsi="ＭＳ ゴシック" w:cs="ＭＳ ゴシック" w:hint="eastAsia"/>
        </w:rPr>
        <w:t xml:space="preserve">　※申請者全員に郵送</w:t>
      </w:r>
    </w:p>
    <w:p w14:paraId="5FA4B984" w14:textId="794C6DD0" w:rsidR="00A06FB6" w:rsidRPr="004B68D7" w:rsidRDefault="00B17D6F" w:rsidP="00A06FB6">
      <w:pPr>
        <w:pStyle w:val="a3"/>
        <w:rPr>
          <w:rFonts w:ascii="ＭＳ ゴシック" w:eastAsia="ＭＳ ゴシック" w:hAnsi="ＭＳ ゴシック" w:cs="ＭＳ ゴシック"/>
        </w:rPr>
      </w:pPr>
      <w:r w:rsidRPr="004B68D7">
        <w:rPr>
          <w:rFonts w:ascii="ＭＳ ゴシック" w:eastAsia="ＭＳ ゴシック" w:hAnsi="ＭＳ ゴシック" w:cs="ＭＳ ゴシック" w:hint="eastAsia"/>
        </w:rPr>
        <w:t>・受験上の配慮事項決定通知書</w:t>
      </w:r>
    </w:p>
    <w:p w14:paraId="4D6DEACC" w14:textId="2863ABCD" w:rsidR="00A06FB6" w:rsidRPr="004B68D7" w:rsidRDefault="00B17D6F" w:rsidP="00A06FB6">
      <w:pPr>
        <w:pStyle w:val="a3"/>
        <w:rPr>
          <w:rFonts w:ascii="ＭＳ ゴシック" w:eastAsia="ＭＳ ゴシック" w:hAnsi="ＭＳ ゴシック" w:cs="ＭＳ ゴシック"/>
        </w:rPr>
      </w:pPr>
      <w:r w:rsidRPr="004B68D7">
        <w:rPr>
          <w:rFonts w:ascii="ＭＳ ゴシック" w:eastAsia="ＭＳ ゴシック" w:hAnsi="ＭＳ ゴシック" w:cs="ＭＳ ゴシック" w:hint="eastAsia"/>
        </w:rPr>
        <w:t>１２月上旬から中旬に送付</w:t>
      </w:r>
      <w:r w:rsidR="000B2738" w:rsidRPr="004B68D7">
        <w:rPr>
          <w:rFonts w:ascii="ＭＳ ゴシック" w:eastAsia="ＭＳ ゴシック" w:hAnsi="ＭＳ ゴシック" w:cs="ＭＳ ゴシック" w:hint="eastAsia"/>
        </w:rPr>
        <w:t xml:space="preserve">　※出願した者のみに郵送</w:t>
      </w:r>
    </w:p>
    <w:p w14:paraId="0CD578E4" w14:textId="77777777" w:rsidR="00A06FB6" w:rsidRPr="004B68D7" w:rsidRDefault="00A06FB6" w:rsidP="00A06FB6">
      <w:pPr>
        <w:pStyle w:val="a3"/>
        <w:rPr>
          <w:rFonts w:ascii="ＭＳ ゴシック" w:eastAsia="ＭＳ ゴシック" w:hAnsi="ＭＳ ゴシック" w:cs="ＭＳ ゴシック"/>
        </w:rPr>
      </w:pPr>
    </w:p>
    <w:p w14:paraId="748B8211" w14:textId="42DA70FE" w:rsidR="00A06FB6" w:rsidRPr="004B68D7" w:rsidRDefault="00B17D6F" w:rsidP="00A06FB6">
      <w:pPr>
        <w:pStyle w:val="a3"/>
        <w:rPr>
          <w:rFonts w:ascii="ＭＳ ゴシック" w:eastAsia="ＭＳ ゴシック" w:hAnsi="ＭＳ ゴシック" w:cs="ＭＳ ゴシック"/>
        </w:rPr>
      </w:pPr>
      <w:r w:rsidRPr="004B68D7">
        <w:rPr>
          <w:rFonts w:ascii="ＭＳ ゴシック" w:eastAsia="ＭＳ ゴシック" w:hAnsi="ＭＳ ゴシック" w:cs="ＭＳ ゴシック" w:hint="eastAsia"/>
        </w:rPr>
        <w:lastRenderedPageBreak/>
        <w:t>・申請期間</w:t>
      </w:r>
    </w:p>
    <w:p w14:paraId="2709ABB5" w14:textId="28878178" w:rsidR="00A06FB6" w:rsidRPr="004B68D7" w:rsidRDefault="00B17D6F" w:rsidP="00A06FB6">
      <w:pPr>
        <w:pStyle w:val="a3"/>
        <w:rPr>
          <w:rFonts w:ascii="ＭＳ ゴシック" w:eastAsia="ＭＳ ゴシック" w:hAnsi="ＭＳ ゴシック" w:cs="ＭＳ ゴシック"/>
        </w:rPr>
      </w:pPr>
      <w:r w:rsidRPr="004B68D7">
        <w:rPr>
          <w:rFonts w:ascii="ＭＳ ゴシック" w:eastAsia="ＭＳ ゴシック" w:hAnsi="ＭＳ ゴシック" w:cs="ＭＳ ゴシック" w:hint="eastAsia"/>
        </w:rPr>
        <w:t xml:space="preserve">第２期　</w:t>
      </w:r>
      <w:r w:rsidR="00BD215B">
        <w:rPr>
          <w:rFonts w:ascii="ＭＳ ゴシック" w:eastAsia="ＭＳ ゴシック" w:hAnsi="ＭＳ ゴシック" w:cs="ＭＳ ゴシック" w:hint="eastAsia"/>
        </w:rPr>
        <w:t>８</w:t>
      </w:r>
      <w:r w:rsidRPr="004B68D7">
        <w:rPr>
          <w:rFonts w:ascii="ＭＳ ゴシック" w:eastAsia="ＭＳ ゴシック" w:hAnsi="ＭＳ ゴシック" w:cs="ＭＳ ゴシック" w:hint="eastAsia"/>
        </w:rPr>
        <w:t>月</w:t>
      </w:r>
      <w:r w:rsidR="00BD215B">
        <w:rPr>
          <w:rFonts w:ascii="ＭＳ ゴシック" w:eastAsia="ＭＳ ゴシック" w:hAnsi="ＭＳ ゴシック" w:cs="ＭＳ ゴシック" w:hint="eastAsia"/>
        </w:rPr>
        <w:t>３１</w:t>
      </w:r>
      <w:r w:rsidRPr="004B68D7">
        <w:rPr>
          <w:rFonts w:ascii="ＭＳ ゴシック" w:eastAsia="ＭＳ ゴシック" w:hAnsi="ＭＳ ゴシック" w:cs="ＭＳ ゴシック" w:hint="eastAsia"/>
        </w:rPr>
        <w:t>日（月）から１０月</w:t>
      </w:r>
      <w:r w:rsidR="00BD215B">
        <w:rPr>
          <w:rFonts w:ascii="ＭＳ ゴシック" w:eastAsia="ＭＳ ゴシック" w:hAnsi="ＭＳ ゴシック" w:cs="ＭＳ ゴシック" w:hint="eastAsia"/>
        </w:rPr>
        <w:t>２</w:t>
      </w:r>
      <w:r w:rsidRPr="004B68D7">
        <w:rPr>
          <w:rFonts w:ascii="ＭＳ ゴシック" w:eastAsia="ＭＳ ゴシック" w:hAnsi="ＭＳ ゴシック" w:cs="ＭＳ ゴシック" w:hint="eastAsia"/>
        </w:rPr>
        <w:t>日（金）（必着）または</w:t>
      </w:r>
      <w:r w:rsidR="00BD215B">
        <w:rPr>
          <w:rFonts w:ascii="ＭＳ ゴシック" w:eastAsia="ＭＳ ゴシック" w:hAnsi="ＭＳ ゴシック" w:cs="ＭＳ ゴシック" w:hint="eastAsia"/>
        </w:rPr>
        <w:t>９</w:t>
      </w:r>
      <w:r w:rsidRPr="004B68D7">
        <w:rPr>
          <w:rFonts w:ascii="ＭＳ ゴシック" w:eastAsia="ＭＳ ゴシック" w:hAnsi="ＭＳ ゴシック" w:cs="ＭＳ ゴシック" w:hint="eastAsia"/>
        </w:rPr>
        <w:t>月</w:t>
      </w:r>
      <w:r w:rsidR="00BD215B">
        <w:rPr>
          <w:rFonts w:ascii="ＭＳ ゴシック" w:eastAsia="ＭＳ ゴシック" w:hAnsi="ＭＳ ゴシック" w:cs="ＭＳ ゴシック" w:hint="eastAsia"/>
        </w:rPr>
        <w:t>３０</w:t>
      </w:r>
      <w:r w:rsidRPr="004B68D7">
        <w:rPr>
          <w:rFonts w:ascii="ＭＳ ゴシック" w:eastAsia="ＭＳ ゴシック" w:hAnsi="ＭＳ ゴシック" w:cs="ＭＳ ゴシック" w:hint="eastAsia"/>
        </w:rPr>
        <w:t>日（水）（消印有効）に申請する場合</w:t>
      </w:r>
    </w:p>
    <w:p w14:paraId="390CF707" w14:textId="557D4BFA" w:rsidR="00A06FB6" w:rsidRPr="004B68D7" w:rsidRDefault="00B17D6F" w:rsidP="00A06FB6">
      <w:pPr>
        <w:pStyle w:val="a3"/>
        <w:rPr>
          <w:rFonts w:ascii="ＭＳ ゴシック" w:eastAsia="ＭＳ ゴシック" w:hAnsi="ＭＳ ゴシック" w:cs="ＭＳ ゴシック"/>
        </w:rPr>
      </w:pPr>
      <w:r w:rsidRPr="004B68D7">
        <w:rPr>
          <w:rFonts w:ascii="ＭＳ ゴシック" w:eastAsia="ＭＳ ゴシック" w:hAnsi="ＭＳ ゴシック" w:cs="ＭＳ ゴシック" w:hint="eastAsia"/>
        </w:rPr>
        <w:t>・受験上の配慮事項審査結果通知書</w:t>
      </w:r>
    </w:p>
    <w:p w14:paraId="416D8AD4" w14:textId="08F7C324" w:rsidR="00A06FB6" w:rsidRPr="004B68D7" w:rsidRDefault="00B17D6F" w:rsidP="00A06FB6">
      <w:pPr>
        <w:pStyle w:val="a3"/>
        <w:rPr>
          <w:rFonts w:ascii="ＭＳ ゴシック" w:eastAsia="ＭＳ ゴシック" w:hAnsi="ＭＳ ゴシック" w:cs="ＭＳ ゴシック"/>
        </w:rPr>
      </w:pPr>
      <w:r w:rsidRPr="004B68D7">
        <w:rPr>
          <w:rFonts w:ascii="ＭＳ ゴシック" w:eastAsia="ＭＳ ゴシック" w:hAnsi="ＭＳ ゴシック" w:cs="ＭＳ ゴシック" w:hint="eastAsia"/>
        </w:rPr>
        <w:t>１１月下旬に送付</w:t>
      </w:r>
      <w:r w:rsidR="000B2738" w:rsidRPr="004B68D7">
        <w:rPr>
          <w:rFonts w:ascii="ＭＳ ゴシック" w:eastAsia="ＭＳ ゴシック" w:hAnsi="ＭＳ ゴシック" w:cs="ＭＳ ゴシック" w:hint="eastAsia"/>
        </w:rPr>
        <w:t xml:space="preserve">　※出願した者のみに郵送</w:t>
      </w:r>
    </w:p>
    <w:p w14:paraId="2273C534" w14:textId="10ED25E6" w:rsidR="00A06FB6" w:rsidRPr="004B68D7" w:rsidRDefault="00B17D6F" w:rsidP="00A06FB6">
      <w:pPr>
        <w:pStyle w:val="a3"/>
        <w:rPr>
          <w:rFonts w:ascii="ＭＳ ゴシック" w:eastAsia="ＭＳ ゴシック" w:hAnsi="ＭＳ ゴシック" w:cs="ＭＳ ゴシック"/>
        </w:rPr>
      </w:pPr>
      <w:r w:rsidRPr="004B68D7">
        <w:rPr>
          <w:rFonts w:ascii="ＭＳ ゴシック" w:eastAsia="ＭＳ ゴシック" w:hAnsi="ＭＳ ゴシック" w:cs="ＭＳ ゴシック" w:hint="eastAsia"/>
        </w:rPr>
        <w:t>・受験上の配慮事項決定通知書</w:t>
      </w:r>
    </w:p>
    <w:p w14:paraId="4E611BBB" w14:textId="4FF0F9EE" w:rsidR="00A06FB6" w:rsidRPr="004B68D7" w:rsidRDefault="00B17D6F" w:rsidP="00A06FB6">
      <w:pPr>
        <w:pStyle w:val="a3"/>
        <w:rPr>
          <w:rFonts w:ascii="ＭＳ ゴシック" w:eastAsia="ＭＳ ゴシック" w:hAnsi="ＭＳ ゴシック" w:cs="ＭＳ ゴシック"/>
        </w:rPr>
      </w:pPr>
      <w:r w:rsidRPr="004B68D7">
        <w:rPr>
          <w:rFonts w:ascii="ＭＳ ゴシック" w:eastAsia="ＭＳ ゴシック" w:hAnsi="ＭＳ ゴシック" w:cs="ＭＳ ゴシック" w:hint="eastAsia"/>
        </w:rPr>
        <w:t>１２月上旬から中旬に送付</w:t>
      </w:r>
      <w:r w:rsidR="000B2738" w:rsidRPr="004B68D7">
        <w:rPr>
          <w:rFonts w:ascii="ＭＳ ゴシック" w:eastAsia="ＭＳ ゴシック" w:hAnsi="ＭＳ ゴシック" w:cs="ＭＳ ゴシック" w:hint="eastAsia"/>
        </w:rPr>
        <w:t xml:space="preserve">　※出願した者のみに郵送</w:t>
      </w:r>
    </w:p>
    <w:p w14:paraId="7E71A57A" w14:textId="77777777" w:rsidR="00A06FB6" w:rsidRPr="004B68D7" w:rsidRDefault="00A06FB6" w:rsidP="00A06FB6">
      <w:pPr>
        <w:pStyle w:val="a3"/>
        <w:rPr>
          <w:rFonts w:ascii="ＭＳ ゴシック" w:eastAsia="ＭＳ ゴシック" w:hAnsi="ＭＳ ゴシック" w:cs="ＭＳ ゴシック"/>
        </w:rPr>
      </w:pPr>
    </w:p>
    <w:p w14:paraId="4830E639" w14:textId="76CCBBCD" w:rsidR="00730258" w:rsidRPr="004B68D7" w:rsidRDefault="00B17D6F" w:rsidP="00F070AC">
      <w:pPr>
        <w:pStyle w:val="a3"/>
        <w:rPr>
          <w:rFonts w:ascii="ＭＳ ゴシック" w:eastAsia="ＭＳ ゴシック" w:hAnsi="ＭＳ ゴシック" w:cs="ＭＳ ゴシック"/>
        </w:rPr>
      </w:pPr>
      <w:r w:rsidRPr="004B68D7">
        <w:rPr>
          <w:rFonts w:ascii="ＭＳ ゴシック" w:eastAsia="ＭＳ ゴシック" w:hAnsi="ＭＳ ゴシック" w:cs="ＭＳ ゴシック" w:hint="eastAsia"/>
        </w:rPr>
        <w:t>※希望する配慮事項によっては審査に時間がかかる場合もあるため，できるだけ第１期の期間内に申請してください。</w:t>
      </w:r>
    </w:p>
    <w:p w14:paraId="0859FDF3" w14:textId="7F84082C" w:rsidR="00730258" w:rsidRPr="004B68D7" w:rsidRDefault="00730258" w:rsidP="00F070AC">
      <w:pPr>
        <w:pStyle w:val="a3"/>
        <w:rPr>
          <w:rFonts w:ascii="ＭＳ ゴシック" w:eastAsia="ＭＳ ゴシック" w:hAnsi="ＭＳ ゴシック" w:cs="ＭＳ ゴシック"/>
        </w:rPr>
      </w:pPr>
    </w:p>
    <w:p w14:paraId="69043263" w14:textId="717E9330" w:rsidR="00CB4BD3" w:rsidRPr="004B68D7" w:rsidRDefault="00B17D6F" w:rsidP="00CB4BD3">
      <w:pPr>
        <w:pStyle w:val="a3"/>
        <w:rPr>
          <w:rFonts w:ascii="ＭＳ ゴシック" w:eastAsia="ＭＳ ゴシック" w:hAnsi="ＭＳ ゴシック" w:cs="ＭＳ ゴシック"/>
        </w:rPr>
      </w:pPr>
      <w:r w:rsidRPr="004B68D7">
        <w:rPr>
          <w:rFonts w:ascii="ＭＳ ゴシック" w:eastAsia="ＭＳ ゴシック" w:hAnsi="ＭＳ ゴシック" w:cs="ＭＳ ゴシック" w:hint="eastAsia"/>
        </w:rPr>
        <w:t>②　「３　受験上の配慮事項」（</w:t>
      </w:r>
      <w:r w:rsidR="00BD215B">
        <w:rPr>
          <w:rFonts w:ascii="ＭＳ ゴシック" w:eastAsia="ＭＳ ゴシック" w:hAnsi="ＭＳ ゴシック" w:cs="ＭＳ ゴシック" w:hint="eastAsia"/>
        </w:rPr>
        <w:t>８</w:t>
      </w:r>
      <w:r w:rsidRPr="004B68D7">
        <w:rPr>
          <w:rFonts w:ascii="ＭＳ ゴシック" w:eastAsia="ＭＳ ゴシック" w:hAnsi="ＭＳ ゴシック" w:cs="ＭＳ ゴシック" w:hint="eastAsia"/>
        </w:rPr>
        <w:t>ページ参照）で，希望する配慮事項を確認してください。</w:t>
      </w:r>
    </w:p>
    <w:p w14:paraId="0B560ED7" w14:textId="77777777" w:rsidR="00CB4BD3" w:rsidRPr="004B68D7" w:rsidRDefault="00CB4BD3" w:rsidP="00F070AC">
      <w:pPr>
        <w:pStyle w:val="a3"/>
        <w:rPr>
          <w:rFonts w:ascii="ＭＳ ゴシック" w:eastAsia="ＭＳ ゴシック" w:hAnsi="ＭＳ ゴシック" w:cs="ＭＳ ゴシック"/>
        </w:rPr>
      </w:pPr>
    </w:p>
    <w:p w14:paraId="78E3548B" w14:textId="23F33855" w:rsidR="00D90E95" w:rsidRPr="004B68D7" w:rsidRDefault="00B17D6F" w:rsidP="00A17A6B">
      <w:pPr>
        <w:spacing w:afterLines="50" w:after="180"/>
        <w:rPr>
          <w:rFonts w:ascii="ＭＳ ゴシック" w:eastAsia="ＭＳ ゴシック" w:hAnsi="ＭＳ ゴシック" w:cs="ＭＳ ゴシック"/>
        </w:rPr>
      </w:pPr>
      <w:r w:rsidRPr="004B68D7">
        <w:rPr>
          <w:rFonts w:ascii="ＭＳ ゴシック" w:eastAsia="ＭＳ ゴシック" w:hAnsi="ＭＳ ゴシック" w:cs="ＭＳ ゴシック" w:hint="eastAsia"/>
          <w:szCs w:val="21"/>
        </w:rPr>
        <w:t>③　「配慮申請書等の</w:t>
      </w:r>
      <w:r w:rsidR="00667888">
        <w:rPr>
          <w:rFonts w:ascii="ＭＳ ゴシック" w:eastAsia="ＭＳ ゴシック" w:hAnsi="ＭＳ ゴシック" w:cs="ＭＳ ゴシック" w:hint="eastAsia"/>
          <w:szCs w:val="21"/>
        </w:rPr>
        <w:t>入手</w:t>
      </w:r>
      <w:r w:rsidRPr="004B68D7">
        <w:rPr>
          <w:rFonts w:ascii="ＭＳ ゴシック" w:eastAsia="ＭＳ ゴシック" w:hAnsi="ＭＳ ゴシック" w:cs="ＭＳ ゴシック" w:hint="eastAsia"/>
          <w:szCs w:val="21"/>
        </w:rPr>
        <w:t>方法について」（</w:t>
      </w:r>
      <w:r w:rsidR="00BD215B">
        <w:rPr>
          <w:rFonts w:ascii="ＭＳ ゴシック" w:eastAsia="ＭＳ ゴシック" w:hAnsi="ＭＳ ゴシック" w:cs="ＭＳ ゴシック" w:hint="eastAsia"/>
          <w:szCs w:val="21"/>
        </w:rPr>
        <w:t>６</w:t>
      </w:r>
      <w:r w:rsidR="00675779">
        <w:rPr>
          <w:rFonts w:ascii="ＭＳ ゴシック" w:eastAsia="ＭＳ ゴシック" w:hAnsi="ＭＳ ゴシック" w:cs="ＭＳ ゴシック" w:hint="eastAsia"/>
          <w:szCs w:val="21"/>
        </w:rPr>
        <w:t>ペ</w:t>
      </w:r>
      <w:r w:rsidRPr="004B68D7">
        <w:rPr>
          <w:rFonts w:ascii="ＭＳ ゴシック" w:eastAsia="ＭＳ ゴシック" w:hAnsi="ＭＳ ゴシック" w:cs="ＭＳ ゴシック" w:hint="eastAsia"/>
          <w:szCs w:val="21"/>
        </w:rPr>
        <w:t>ージ参照）に従って，大学入学共通テスト出願サイト（以下</w:t>
      </w:r>
      <w:r w:rsidR="00C01450" w:rsidRPr="004B68D7">
        <w:rPr>
          <w:rFonts w:ascii="ＭＳ ゴシック" w:eastAsia="ＭＳ ゴシック" w:hAnsi="ＭＳ ゴシック" w:cs="ＭＳ ゴシック" w:hint="eastAsia"/>
          <w:szCs w:val="21"/>
        </w:rPr>
        <w:t>，</w:t>
      </w:r>
      <w:r w:rsidRPr="004B68D7">
        <w:rPr>
          <w:rFonts w:ascii="ＭＳ ゴシック" w:eastAsia="ＭＳ ゴシック" w:hAnsi="ＭＳ ゴシック" w:cs="ＭＳ ゴシック" w:hint="eastAsia"/>
          <w:szCs w:val="21"/>
        </w:rPr>
        <w:t>「共通テスト出願サイト」という。）</w:t>
      </w:r>
      <w:r w:rsidR="003401C7" w:rsidRPr="004B68D7">
        <w:rPr>
          <w:rFonts w:ascii="ＭＳ ゴシック" w:eastAsia="ＭＳ ゴシック" w:hAnsi="ＭＳ ゴシック" w:cs="ＭＳ ゴシック" w:hint="eastAsia"/>
          <w:szCs w:val="21"/>
        </w:rPr>
        <w:t>で</w:t>
      </w:r>
      <w:r w:rsidRPr="004B68D7">
        <w:rPr>
          <w:rFonts w:ascii="ＭＳ ゴシック" w:eastAsia="ＭＳ ゴシック" w:hAnsi="ＭＳ ゴシック" w:cs="ＭＳ ゴシック" w:hint="eastAsia"/>
          <w:szCs w:val="21"/>
        </w:rPr>
        <w:t>マイページを作成し，</w:t>
      </w:r>
      <w:r w:rsidRPr="004B68D7">
        <w:rPr>
          <w:rFonts w:ascii="Arial" w:eastAsia="ＭＳ ゴシック" w:hAnsi="ＭＳ ゴシック" w:cs="Arial" w:hint="eastAsia"/>
          <w:szCs w:val="21"/>
        </w:rPr>
        <w:t>受験上の配慮の申請に必要な様式を入手してください。</w:t>
      </w:r>
    </w:p>
    <w:p w14:paraId="65037873" w14:textId="5183FC6B" w:rsidR="00D90E95" w:rsidRPr="004B68D7" w:rsidRDefault="00D90E95" w:rsidP="00F070AC">
      <w:pPr>
        <w:pStyle w:val="a3"/>
        <w:rPr>
          <w:rFonts w:ascii="ＭＳ ゴシック" w:eastAsia="ＭＳ ゴシック" w:hAnsi="ＭＳ ゴシック" w:cs="ＭＳ ゴシック"/>
        </w:rPr>
      </w:pPr>
    </w:p>
    <w:p w14:paraId="4DC7ECF5" w14:textId="2DACC7A6" w:rsidR="001A2F18" w:rsidRPr="004B68D7" w:rsidRDefault="00B17D6F" w:rsidP="00F070AC">
      <w:pPr>
        <w:pStyle w:val="a3"/>
        <w:rPr>
          <w:rFonts w:ascii="ＭＳ ゴシック" w:eastAsia="ＭＳ ゴシック" w:hAnsi="ＭＳ ゴシック" w:cs="ＭＳ ゴシック"/>
        </w:rPr>
      </w:pPr>
      <w:r w:rsidRPr="004B68D7">
        <w:rPr>
          <w:rFonts w:ascii="ＭＳ ゴシック" w:eastAsia="ＭＳ ゴシック" w:hAnsi="ＭＳ ゴシック" w:cs="ＭＳ ゴシック" w:hint="eastAsia"/>
        </w:rPr>
        <w:t>④　「８　申請書類」（</w:t>
      </w:r>
      <w:r w:rsidR="00BD215B">
        <w:rPr>
          <w:rFonts w:ascii="ＭＳ ゴシック" w:eastAsia="ＭＳ ゴシック" w:hAnsi="ＭＳ ゴシック" w:cs="ＭＳ ゴシック" w:hint="eastAsia"/>
        </w:rPr>
        <w:t>３７</w:t>
      </w:r>
      <w:r w:rsidRPr="004B68D7">
        <w:rPr>
          <w:rFonts w:ascii="ＭＳ ゴシック" w:eastAsia="ＭＳ ゴシック" w:hAnsi="ＭＳ ゴシック" w:cs="ＭＳ ゴシック" w:hint="eastAsia"/>
        </w:rPr>
        <w:t>ページ参照）で記入例等を確認の上，必要書類を作成し，「２　申請方法等」（３ページ参照）のとおり申請してください。</w:t>
      </w:r>
    </w:p>
    <w:p w14:paraId="05797C59" w14:textId="77777777" w:rsidR="000E2876" w:rsidRPr="004B68D7" w:rsidRDefault="000E2876" w:rsidP="00F070AC">
      <w:pPr>
        <w:pStyle w:val="a3"/>
        <w:rPr>
          <w:rFonts w:ascii="ＭＳ ゴシック" w:eastAsia="ＭＳ ゴシック" w:hAnsi="ＭＳ ゴシック" w:cs="ＭＳ ゴシック"/>
        </w:rPr>
      </w:pPr>
    </w:p>
    <w:p w14:paraId="225A230D" w14:textId="587401B2" w:rsidR="000E2876" w:rsidRPr="004B68D7" w:rsidRDefault="005A11D1" w:rsidP="00872525">
      <w:pPr>
        <w:pStyle w:val="a3"/>
        <w:rPr>
          <w:rFonts w:ascii="ＭＳ ゴシック" w:eastAsia="ＭＳ ゴシック" w:hAnsi="ＭＳ ゴシック" w:cs="ＭＳ ゴシック"/>
        </w:rPr>
      </w:pPr>
      <w:r w:rsidRPr="004B68D7">
        <w:rPr>
          <w:rFonts w:ascii="ＭＳ ゴシック" w:eastAsia="ＭＳ ゴシック" w:hAnsi="ＭＳ ゴシック" w:cs="ＭＳ ゴシック" w:hint="eastAsia"/>
        </w:rPr>
        <w:t>⑤</w:t>
      </w:r>
      <w:r w:rsidR="00B17D6F" w:rsidRPr="004B68D7">
        <w:rPr>
          <w:rFonts w:ascii="ＭＳ ゴシック" w:eastAsia="ＭＳ ゴシック" w:hAnsi="ＭＳ ゴシック" w:cs="ＭＳ ゴシック" w:hint="eastAsia"/>
        </w:rPr>
        <w:t xml:space="preserve">　「４　受験上の配慮事項の決定」（</w:t>
      </w:r>
      <w:r w:rsidR="00BD215B">
        <w:rPr>
          <w:rFonts w:ascii="ＭＳ ゴシック" w:eastAsia="ＭＳ ゴシック" w:hAnsi="ＭＳ ゴシック" w:cs="ＭＳ ゴシック" w:hint="eastAsia"/>
        </w:rPr>
        <w:t>３１</w:t>
      </w:r>
      <w:r w:rsidR="00B17D6F" w:rsidRPr="004B68D7">
        <w:rPr>
          <w:rFonts w:ascii="ＭＳ ゴシック" w:eastAsia="ＭＳ ゴシック" w:hAnsi="ＭＳ ゴシック" w:cs="ＭＳ ゴシック" w:hint="eastAsia"/>
        </w:rPr>
        <w:t>ページ参照）のとおり，申請のあった配慮事項については大学入試センターにおいて審査の上，配慮事項を決定します。</w:t>
      </w:r>
    </w:p>
    <w:p w14:paraId="27145603" w14:textId="77777777" w:rsidR="005A11D1" w:rsidRPr="004B68D7" w:rsidRDefault="005A11D1" w:rsidP="00872525">
      <w:pPr>
        <w:pStyle w:val="a3"/>
        <w:rPr>
          <w:rFonts w:ascii="ＭＳ ゴシック" w:eastAsia="ＭＳ ゴシック" w:hAnsi="ＭＳ ゴシック" w:cs="ＭＳ ゴシック"/>
        </w:rPr>
      </w:pPr>
    </w:p>
    <w:p w14:paraId="49490B36" w14:textId="7571F40F" w:rsidR="009C09D0" w:rsidRPr="004B68D7" w:rsidRDefault="005A11D1" w:rsidP="00872525">
      <w:pPr>
        <w:pStyle w:val="a3"/>
        <w:rPr>
          <w:rFonts w:ascii="ＭＳ ゴシック" w:eastAsia="ＭＳ ゴシック" w:hAnsi="ＭＳ ゴシック" w:cs="ＭＳ ゴシック"/>
        </w:rPr>
      </w:pPr>
      <w:r w:rsidRPr="004B68D7">
        <w:rPr>
          <w:rFonts w:ascii="ＭＳ ゴシック" w:eastAsia="ＭＳ ゴシック" w:hAnsi="ＭＳ ゴシック" w:cs="ＭＳ ゴシック" w:hint="eastAsia"/>
        </w:rPr>
        <w:t>⑥</w:t>
      </w:r>
      <w:r w:rsidR="00B17D6F" w:rsidRPr="004B68D7">
        <w:rPr>
          <w:rFonts w:ascii="ＭＳ ゴシック" w:eastAsia="ＭＳ ゴシック" w:hAnsi="ＭＳ ゴシック" w:cs="ＭＳ ゴシック" w:hint="eastAsia"/>
        </w:rPr>
        <w:t xml:space="preserve">　審査結果の通知等については，「５　通知文書」（</w:t>
      </w:r>
      <w:r w:rsidR="00BD215B">
        <w:rPr>
          <w:rFonts w:ascii="ＭＳ ゴシック" w:eastAsia="ＭＳ ゴシック" w:hAnsi="ＭＳ ゴシック" w:cs="ＭＳ ゴシック" w:hint="eastAsia"/>
        </w:rPr>
        <w:t>３１</w:t>
      </w:r>
      <w:r w:rsidR="00B17D6F" w:rsidRPr="004B68D7">
        <w:rPr>
          <w:rFonts w:ascii="ＭＳ ゴシック" w:eastAsia="ＭＳ ゴシック" w:hAnsi="ＭＳ ゴシック" w:cs="ＭＳ ゴシック" w:hint="eastAsia"/>
        </w:rPr>
        <w:t>ページ参照）のとおり送付します。</w:t>
      </w:r>
    </w:p>
    <w:p w14:paraId="7E4D8450" w14:textId="14B50896" w:rsidR="005A11D1" w:rsidRPr="004B68D7" w:rsidRDefault="005A11D1" w:rsidP="00F070AC">
      <w:pPr>
        <w:pStyle w:val="a3"/>
        <w:rPr>
          <w:rFonts w:ascii="ＭＳ ゴシック" w:eastAsia="ＭＳ ゴシック" w:hAnsi="ＭＳ ゴシック" w:cs="ＭＳ ゴシック"/>
        </w:rPr>
      </w:pPr>
    </w:p>
    <w:p w14:paraId="1F59BABD" w14:textId="2FACE0F5" w:rsidR="00F070AC" w:rsidRPr="004B68D7" w:rsidRDefault="00B17D6F" w:rsidP="00872525">
      <w:pPr>
        <w:pStyle w:val="a3"/>
        <w:rPr>
          <w:rFonts w:ascii="ＭＳ ゴシック" w:eastAsia="ＭＳ ゴシック" w:hAnsi="ＭＳ ゴシック" w:cs="ＭＳ ゴシック"/>
        </w:rPr>
      </w:pPr>
      <w:r w:rsidRPr="004B68D7">
        <w:rPr>
          <w:rFonts w:ascii="ＭＳ ゴシック" w:eastAsia="ＭＳ ゴシック" w:hAnsi="ＭＳ ゴシック" w:cs="ＭＳ ゴシック" w:hint="eastAsia"/>
        </w:rPr>
        <w:t>※</w:t>
      </w:r>
      <w:r w:rsidR="000B2738" w:rsidRPr="004B68D7">
        <w:rPr>
          <w:rFonts w:ascii="ＭＳ ゴシック" w:eastAsia="ＭＳ ゴシック" w:hAnsi="ＭＳ ゴシック" w:cs="ＭＳ ゴシック" w:hint="eastAsia"/>
        </w:rPr>
        <w:t xml:space="preserve">　</w:t>
      </w:r>
      <w:r w:rsidRPr="004B68D7">
        <w:rPr>
          <w:rFonts w:ascii="ＭＳ ゴシック" w:eastAsia="ＭＳ ゴシック" w:hAnsi="ＭＳ ゴシック" w:cs="ＭＳ ゴシック" w:hint="eastAsia"/>
        </w:rPr>
        <w:t>「６　出願後の不慮の事故等による受験上の配慮」（</w:t>
      </w:r>
      <w:r w:rsidR="009933C2">
        <w:rPr>
          <w:rFonts w:ascii="ＭＳ ゴシック" w:eastAsia="ＭＳ ゴシック" w:hAnsi="ＭＳ ゴシック" w:cs="ＭＳ ゴシック" w:hint="eastAsia"/>
        </w:rPr>
        <w:t>３５</w:t>
      </w:r>
      <w:r w:rsidRPr="004B68D7">
        <w:rPr>
          <w:rFonts w:ascii="ＭＳ ゴシック" w:eastAsia="ＭＳ ゴシック" w:hAnsi="ＭＳ ゴシック" w:cs="ＭＳ ゴシック" w:hint="eastAsia"/>
        </w:rPr>
        <w:t>ページ参照）は，大学入学共通テストの出願後の不慮の事故等（交通事故，負傷，発病，症状の悪化等）のために申請する理由が出願後に発生した場合に限り行うことができるものです。</w:t>
      </w:r>
    </w:p>
    <w:p w14:paraId="505DAEC3" w14:textId="77777777" w:rsidR="00AA7A09" w:rsidRPr="004B68D7" w:rsidRDefault="00AA7A09" w:rsidP="00AA7A09">
      <w:pPr>
        <w:pStyle w:val="a3"/>
        <w:rPr>
          <w:rFonts w:ascii="ＭＳ ゴシック" w:eastAsia="ＭＳ ゴシック" w:hAnsi="ＭＳ ゴシック" w:cs="ＭＳ ゴシック"/>
        </w:rPr>
      </w:pPr>
    </w:p>
    <w:p w14:paraId="68DB38E4" w14:textId="163ED413" w:rsidR="00477CD5" w:rsidRPr="004B68D7" w:rsidRDefault="00B17D6F" w:rsidP="00477CD5">
      <w:pPr>
        <w:pStyle w:val="a3"/>
        <w:rPr>
          <w:rFonts w:ascii="ＭＳ ゴシック" w:eastAsia="ＭＳ ゴシック" w:hAnsi="ＭＳ ゴシック" w:cs="ＭＳ ゴシック"/>
        </w:rPr>
      </w:pPr>
      <w:r w:rsidRPr="004B68D7">
        <w:rPr>
          <w:rFonts w:ascii="ＭＳ ゴシック" w:eastAsia="ＭＳ ゴシック" w:hAnsi="ＭＳ ゴシック" w:cs="ＭＳ ゴシック" w:hint="eastAsia"/>
        </w:rPr>
        <w:t>※受験上の配慮に関するよくある質問と回答を大学入試センターのウェブサイト（</w:t>
      </w:r>
      <w:r w:rsidR="009933C2" w:rsidRPr="00E23E59">
        <w:rPr>
          <w:rFonts w:ascii="ＭＳ ゴシック" w:eastAsia="ＭＳ ゴシック" w:hAnsi="ＭＳ ゴシック" w:cs="ＭＳ ゴシック"/>
        </w:rPr>
        <w:t>https://www.dnc.ac.jp/kyotsu/shiken_jouhou/r9/r9_hairyo_qa.html</w:t>
      </w:r>
      <w:r w:rsidRPr="004B68D7">
        <w:rPr>
          <w:rFonts w:ascii="ＭＳ ゴシック" w:eastAsia="ＭＳ ゴシック" w:hAnsi="ＭＳ ゴシック" w:cs="ＭＳ ゴシック" w:hint="eastAsia"/>
        </w:rPr>
        <w:t>）に掲載しています。</w:t>
      </w:r>
    </w:p>
    <w:p w14:paraId="5D5511F4" w14:textId="239E9F59" w:rsidR="008A695B" w:rsidRPr="009933C2" w:rsidRDefault="008A695B" w:rsidP="00477CD5">
      <w:pPr>
        <w:pStyle w:val="a3"/>
        <w:rPr>
          <w:rFonts w:ascii="ＭＳ ゴシック" w:eastAsia="ＭＳ ゴシック" w:hAnsi="ＭＳ ゴシック" w:cs="ＭＳ ゴシック"/>
        </w:rPr>
      </w:pPr>
    </w:p>
    <w:p w14:paraId="674C2E4A" w14:textId="77777777" w:rsidR="008A695B" w:rsidRPr="004B68D7" w:rsidRDefault="008A695B" w:rsidP="00477CD5">
      <w:pPr>
        <w:pStyle w:val="a3"/>
        <w:rPr>
          <w:rFonts w:ascii="ＭＳ ゴシック" w:eastAsia="ＭＳ ゴシック" w:hAnsi="ＭＳ ゴシック" w:cs="ＭＳ ゴシック"/>
        </w:rPr>
      </w:pPr>
    </w:p>
    <w:p w14:paraId="22E777E0" w14:textId="51BA930C" w:rsidR="00F070AC" w:rsidRPr="004B68D7" w:rsidRDefault="00B17D6F" w:rsidP="00F070AC">
      <w:pPr>
        <w:pStyle w:val="a3"/>
        <w:rPr>
          <w:rFonts w:ascii="ＭＳ ゴシック" w:eastAsia="ＭＳ ゴシック" w:hAnsi="ＭＳ ゴシック" w:cs="ＭＳ ゴシック"/>
        </w:rPr>
      </w:pPr>
      <w:r w:rsidRPr="004B68D7">
        <w:rPr>
          <w:rFonts w:ascii="ＭＳ ゴシック" w:eastAsia="ＭＳ ゴシック" w:hAnsi="ＭＳ ゴシック" w:cs="ＭＳ ゴシック" w:hint="eastAsia"/>
        </w:rPr>
        <w:t>――　１ページ</w:t>
      </w:r>
    </w:p>
    <w:p w14:paraId="24EE9C40" w14:textId="32123A95" w:rsidR="00F070AC" w:rsidRPr="004B68D7" w:rsidRDefault="00B17D6F" w:rsidP="00F070AC">
      <w:pPr>
        <w:pStyle w:val="a3"/>
        <w:rPr>
          <w:rFonts w:ascii="ＭＳ ゴシック" w:eastAsia="ＭＳ ゴシック" w:hAnsi="ＭＳ ゴシック" w:cs="ＭＳ ゴシック"/>
        </w:rPr>
      </w:pPr>
      <w:r w:rsidRPr="004B68D7">
        <w:rPr>
          <w:rFonts w:ascii="ＭＳ ゴシック" w:eastAsia="ＭＳ ゴシック" w:hAnsi="ＭＳ ゴシック" w:cs="ＭＳ ゴシック" w:hint="eastAsia"/>
        </w:rPr>
        <w:lastRenderedPageBreak/>
        <w:t>目次</w:t>
      </w:r>
    </w:p>
    <w:p w14:paraId="70ED0EDA" w14:textId="77777777" w:rsidR="00F070AC" w:rsidRPr="004B68D7" w:rsidRDefault="00F070AC" w:rsidP="00F070AC">
      <w:pPr>
        <w:pStyle w:val="a3"/>
        <w:rPr>
          <w:rFonts w:ascii="ＭＳ ゴシック" w:eastAsia="ＭＳ ゴシック" w:hAnsi="ＭＳ ゴシック" w:cs="ＭＳ ゴシック"/>
        </w:rPr>
      </w:pPr>
    </w:p>
    <w:p w14:paraId="515FA599" w14:textId="4B801769" w:rsidR="00F070AC" w:rsidRPr="004B68D7" w:rsidRDefault="00B17D6F" w:rsidP="00F070AC">
      <w:pPr>
        <w:pStyle w:val="a3"/>
        <w:rPr>
          <w:rFonts w:ascii="ＭＳ ゴシック" w:eastAsia="ＭＳ ゴシック" w:hAnsi="ＭＳ ゴシック" w:cs="ＭＳ ゴシック"/>
        </w:rPr>
      </w:pPr>
      <w:r w:rsidRPr="004B68D7">
        <w:rPr>
          <w:rFonts w:ascii="ＭＳ ゴシック" w:eastAsia="ＭＳ ゴシック" w:hAnsi="ＭＳ ゴシック" w:cs="ＭＳ ゴシック" w:hint="eastAsia"/>
        </w:rPr>
        <w:t>１　申請から受験までの主な日程・・・　２ページ</w:t>
      </w:r>
    </w:p>
    <w:p w14:paraId="03EFEB42" w14:textId="4DFF3C4E" w:rsidR="008A695B" w:rsidRPr="004B68D7" w:rsidRDefault="00B17D6F" w:rsidP="00F070AC">
      <w:pPr>
        <w:pStyle w:val="a3"/>
        <w:rPr>
          <w:rFonts w:ascii="ＭＳ ゴシック" w:eastAsia="ＭＳ ゴシック" w:hAnsi="ＭＳ ゴシック" w:cs="ＭＳ ゴシック"/>
        </w:rPr>
      </w:pPr>
      <w:r w:rsidRPr="004B68D7">
        <w:rPr>
          <w:rFonts w:ascii="ＭＳ ゴシック" w:eastAsia="ＭＳ ゴシック" w:hAnsi="ＭＳ ゴシック" w:cs="ＭＳ ゴシック" w:hint="eastAsia"/>
        </w:rPr>
        <w:t xml:space="preserve">２　申請方法等・・・　</w:t>
      </w:r>
      <w:r w:rsidR="005A11D1" w:rsidRPr="004B68D7">
        <w:rPr>
          <w:rFonts w:ascii="ＭＳ ゴシック" w:eastAsia="ＭＳ ゴシック" w:hAnsi="ＭＳ ゴシック" w:cs="ＭＳ ゴシック" w:hint="eastAsia"/>
        </w:rPr>
        <w:t>３</w:t>
      </w:r>
      <w:r w:rsidRPr="004B68D7">
        <w:rPr>
          <w:rFonts w:ascii="ＭＳ ゴシック" w:eastAsia="ＭＳ ゴシック" w:hAnsi="ＭＳ ゴシック" w:cs="ＭＳ ゴシック" w:hint="eastAsia"/>
        </w:rPr>
        <w:t>ページ</w:t>
      </w:r>
    </w:p>
    <w:p w14:paraId="5F449FF9" w14:textId="16011BCB" w:rsidR="009933C2" w:rsidRDefault="009933C2" w:rsidP="00A17A6B">
      <w:pPr>
        <w:pStyle w:val="a3"/>
        <w:ind w:firstLineChars="200" w:firstLine="420"/>
        <w:rPr>
          <w:rFonts w:ascii="ＭＳ ゴシック" w:eastAsia="ＭＳ ゴシック" w:hAnsi="ＭＳ ゴシック" w:cs="ＭＳ ゴシック"/>
        </w:rPr>
      </w:pPr>
      <w:r>
        <w:rPr>
          <w:rFonts w:ascii="ＭＳ ゴシック" w:eastAsia="ＭＳ ゴシック" w:hAnsi="ＭＳ ゴシック" w:cs="ＭＳ ゴシック" w:hint="eastAsia"/>
        </w:rPr>
        <w:t>申請書類について・・・　４ページ</w:t>
      </w:r>
    </w:p>
    <w:p w14:paraId="0D87AA02" w14:textId="44984874" w:rsidR="008A695B" w:rsidRPr="004B68D7" w:rsidRDefault="00B17D6F" w:rsidP="00A17A6B">
      <w:pPr>
        <w:pStyle w:val="a3"/>
        <w:ind w:firstLineChars="200" w:firstLine="420"/>
        <w:rPr>
          <w:rFonts w:ascii="ＭＳ ゴシック" w:eastAsia="ＭＳ ゴシック" w:hAnsi="ＭＳ ゴシック" w:cs="ＭＳ ゴシック"/>
        </w:rPr>
      </w:pPr>
      <w:r w:rsidRPr="004B68D7">
        <w:rPr>
          <w:rFonts w:ascii="ＭＳ ゴシック" w:eastAsia="ＭＳ ゴシック" w:hAnsi="ＭＳ ゴシック" w:cs="ＭＳ ゴシック" w:hint="eastAsia"/>
        </w:rPr>
        <w:t xml:space="preserve">配慮申請書等の入手方法について・・・　</w:t>
      </w:r>
      <w:r w:rsidR="009933C2">
        <w:rPr>
          <w:rFonts w:ascii="ＭＳ ゴシック" w:eastAsia="ＭＳ ゴシック" w:hAnsi="ＭＳ ゴシック" w:cs="ＭＳ ゴシック" w:hint="eastAsia"/>
        </w:rPr>
        <w:t>６</w:t>
      </w:r>
      <w:r w:rsidR="00A934C1">
        <w:rPr>
          <w:rFonts w:ascii="ＭＳ ゴシック" w:eastAsia="ＭＳ ゴシック" w:hAnsi="ＭＳ ゴシック" w:cs="ＭＳ ゴシック" w:hint="eastAsia"/>
        </w:rPr>
        <w:t>ペ</w:t>
      </w:r>
      <w:r w:rsidRPr="004B68D7">
        <w:rPr>
          <w:rFonts w:ascii="ＭＳ ゴシック" w:eastAsia="ＭＳ ゴシック" w:hAnsi="ＭＳ ゴシック" w:cs="ＭＳ ゴシック" w:hint="eastAsia"/>
        </w:rPr>
        <w:t>ージ</w:t>
      </w:r>
    </w:p>
    <w:p w14:paraId="64DA3E86" w14:textId="212061F5" w:rsidR="00F070AC" w:rsidRPr="004B68D7" w:rsidRDefault="00B17D6F" w:rsidP="00F070AC">
      <w:pPr>
        <w:pStyle w:val="a3"/>
        <w:rPr>
          <w:rFonts w:ascii="ＭＳ ゴシック" w:eastAsia="ＭＳ ゴシック" w:hAnsi="ＭＳ ゴシック" w:cs="ＭＳ ゴシック"/>
        </w:rPr>
      </w:pPr>
      <w:r w:rsidRPr="004B68D7">
        <w:rPr>
          <w:rFonts w:ascii="ＭＳ ゴシック" w:eastAsia="ＭＳ ゴシック" w:hAnsi="ＭＳ ゴシック" w:cs="ＭＳ ゴシック" w:hint="eastAsia"/>
        </w:rPr>
        <w:t xml:space="preserve">３　受験上の配慮事項・・・　</w:t>
      </w:r>
      <w:r w:rsidR="009933C2">
        <w:rPr>
          <w:rFonts w:ascii="ＭＳ ゴシック" w:eastAsia="ＭＳ ゴシック" w:hAnsi="ＭＳ ゴシック" w:cs="ＭＳ ゴシック" w:hint="eastAsia"/>
        </w:rPr>
        <w:t>８</w:t>
      </w:r>
      <w:r w:rsidRPr="004B68D7">
        <w:rPr>
          <w:rFonts w:ascii="ＭＳ ゴシック" w:eastAsia="ＭＳ ゴシック" w:hAnsi="ＭＳ ゴシック" w:cs="ＭＳ ゴシック" w:hint="eastAsia"/>
        </w:rPr>
        <w:t>ページ</w:t>
      </w:r>
    </w:p>
    <w:p w14:paraId="7B6B73D0" w14:textId="725AC958" w:rsidR="00872525" w:rsidRPr="004B68D7" w:rsidRDefault="00B17D6F" w:rsidP="00F070AC">
      <w:pPr>
        <w:pStyle w:val="a3"/>
        <w:rPr>
          <w:rFonts w:ascii="ＭＳ ゴシック" w:eastAsia="ＭＳ ゴシック" w:hAnsi="ＭＳ ゴシック" w:cs="ＭＳ ゴシック"/>
        </w:rPr>
      </w:pPr>
      <w:r w:rsidRPr="004B68D7">
        <w:rPr>
          <w:rFonts w:ascii="ＭＳ ゴシック" w:eastAsia="ＭＳ ゴシック" w:hAnsi="ＭＳ ゴシック" w:cs="ＭＳ ゴシック" w:hint="eastAsia"/>
        </w:rPr>
        <w:t xml:space="preserve">　３－１　主な配慮事項・・・　</w:t>
      </w:r>
      <w:r w:rsidR="009933C2">
        <w:rPr>
          <w:rFonts w:ascii="ＭＳ ゴシック" w:eastAsia="ＭＳ ゴシック" w:hAnsi="ＭＳ ゴシック" w:cs="ＭＳ ゴシック" w:hint="eastAsia"/>
        </w:rPr>
        <w:t>１０</w:t>
      </w:r>
      <w:r w:rsidRPr="004B68D7">
        <w:rPr>
          <w:rFonts w:ascii="ＭＳ ゴシック" w:eastAsia="ＭＳ ゴシック" w:hAnsi="ＭＳ ゴシック" w:cs="ＭＳ ゴシック" w:hint="eastAsia"/>
        </w:rPr>
        <w:t>ページ</w:t>
      </w:r>
    </w:p>
    <w:p w14:paraId="7F05DFA2" w14:textId="1FEB30E7" w:rsidR="00872525" w:rsidRPr="004B68D7" w:rsidRDefault="00B17D6F" w:rsidP="00F070AC">
      <w:pPr>
        <w:pStyle w:val="a3"/>
        <w:rPr>
          <w:rFonts w:ascii="ＭＳ ゴシック" w:eastAsia="ＭＳ ゴシック" w:hAnsi="ＭＳ ゴシック" w:cs="ＭＳ ゴシック"/>
        </w:rPr>
      </w:pPr>
      <w:r w:rsidRPr="004B68D7">
        <w:rPr>
          <w:rFonts w:ascii="ＭＳ ゴシック" w:eastAsia="ＭＳ ゴシック" w:hAnsi="ＭＳ ゴシック" w:cs="ＭＳ ゴシック" w:hint="eastAsia"/>
        </w:rPr>
        <w:t xml:space="preserve">　３－２　その他の配慮事項・・・　</w:t>
      </w:r>
      <w:r w:rsidR="009933C2">
        <w:rPr>
          <w:rFonts w:ascii="ＭＳ ゴシック" w:eastAsia="ＭＳ ゴシック" w:hAnsi="ＭＳ ゴシック" w:cs="ＭＳ ゴシック" w:hint="eastAsia"/>
        </w:rPr>
        <w:t>２３</w:t>
      </w:r>
      <w:r w:rsidRPr="004B68D7">
        <w:rPr>
          <w:rFonts w:ascii="ＭＳ ゴシック" w:eastAsia="ＭＳ ゴシック" w:hAnsi="ＭＳ ゴシック" w:cs="ＭＳ ゴシック" w:hint="eastAsia"/>
        </w:rPr>
        <w:t>ページ</w:t>
      </w:r>
    </w:p>
    <w:p w14:paraId="0C8D0CA3" w14:textId="1CBFD22E" w:rsidR="00872525" w:rsidRPr="004B68D7" w:rsidRDefault="00B17D6F" w:rsidP="00F070AC">
      <w:pPr>
        <w:pStyle w:val="a3"/>
        <w:rPr>
          <w:rFonts w:ascii="ＭＳ ゴシック" w:eastAsia="ＭＳ ゴシック" w:hAnsi="ＭＳ ゴシック" w:cs="ＭＳ ゴシック"/>
        </w:rPr>
      </w:pPr>
      <w:r w:rsidRPr="004B68D7">
        <w:rPr>
          <w:rFonts w:ascii="ＭＳ ゴシック" w:eastAsia="ＭＳ ゴシック" w:hAnsi="ＭＳ ゴシック" w:cs="ＭＳ ゴシック" w:hint="eastAsia"/>
        </w:rPr>
        <w:t xml:space="preserve">　３－３　事前相談が必要な配慮事項・・・　</w:t>
      </w:r>
      <w:r w:rsidR="009933C2">
        <w:rPr>
          <w:rFonts w:ascii="ＭＳ ゴシック" w:eastAsia="ＭＳ ゴシック" w:hAnsi="ＭＳ ゴシック" w:cs="ＭＳ ゴシック" w:hint="eastAsia"/>
        </w:rPr>
        <w:t>２６</w:t>
      </w:r>
      <w:r w:rsidRPr="004B68D7">
        <w:rPr>
          <w:rFonts w:ascii="ＭＳ ゴシック" w:eastAsia="ＭＳ ゴシック" w:hAnsi="ＭＳ ゴシック" w:cs="ＭＳ ゴシック" w:hint="eastAsia"/>
        </w:rPr>
        <w:t>ページ</w:t>
      </w:r>
    </w:p>
    <w:p w14:paraId="761369FD" w14:textId="05EEF466" w:rsidR="00872525" w:rsidRPr="004B68D7" w:rsidRDefault="00B17D6F" w:rsidP="00F070AC">
      <w:pPr>
        <w:pStyle w:val="a3"/>
        <w:rPr>
          <w:rFonts w:ascii="ＭＳ ゴシック" w:eastAsia="ＭＳ ゴシック" w:hAnsi="ＭＳ ゴシック" w:cs="ＭＳ ゴシック"/>
        </w:rPr>
      </w:pPr>
      <w:r w:rsidRPr="004B68D7">
        <w:rPr>
          <w:rFonts w:ascii="ＭＳ ゴシック" w:eastAsia="ＭＳ ゴシック" w:hAnsi="ＭＳ ゴシック" w:cs="ＭＳ ゴシック" w:hint="eastAsia"/>
        </w:rPr>
        <w:t xml:space="preserve">　３－４　受験上の配慮を申請せずに使用できるもの・・・　</w:t>
      </w:r>
      <w:r w:rsidR="009933C2">
        <w:rPr>
          <w:rFonts w:ascii="ＭＳ ゴシック" w:eastAsia="ＭＳ ゴシック" w:hAnsi="ＭＳ ゴシック" w:cs="ＭＳ ゴシック" w:hint="eastAsia"/>
        </w:rPr>
        <w:t>２６</w:t>
      </w:r>
      <w:r w:rsidRPr="004B68D7">
        <w:rPr>
          <w:rFonts w:ascii="ＭＳ ゴシック" w:eastAsia="ＭＳ ゴシック" w:hAnsi="ＭＳ ゴシック" w:cs="ＭＳ ゴシック" w:hint="eastAsia"/>
        </w:rPr>
        <w:t>ページ</w:t>
      </w:r>
    </w:p>
    <w:p w14:paraId="1B50EC3C" w14:textId="3B229DAF" w:rsidR="00872525" w:rsidRPr="004B68D7" w:rsidRDefault="00B17D6F" w:rsidP="00F070AC">
      <w:pPr>
        <w:pStyle w:val="a3"/>
        <w:rPr>
          <w:rFonts w:ascii="ＭＳ ゴシック" w:eastAsia="ＭＳ ゴシック" w:hAnsi="ＭＳ ゴシック" w:cs="ＭＳ ゴシック"/>
        </w:rPr>
      </w:pPr>
      <w:r w:rsidRPr="004B68D7">
        <w:rPr>
          <w:rFonts w:ascii="ＭＳ ゴシック" w:eastAsia="ＭＳ ゴシック" w:hAnsi="ＭＳ ゴシック" w:cs="ＭＳ ゴシック" w:hint="eastAsia"/>
        </w:rPr>
        <w:t xml:space="preserve">　３－５　重症化リスクの高い基礎疾患等を有する場合・・・　</w:t>
      </w:r>
      <w:r w:rsidR="009933C2">
        <w:rPr>
          <w:rFonts w:ascii="ＭＳ ゴシック" w:eastAsia="ＭＳ ゴシック" w:hAnsi="ＭＳ ゴシック" w:cs="ＭＳ ゴシック" w:hint="eastAsia"/>
        </w:rPr>
        <w:t>２６</w:t>
      </w:r>
      <w:r w:rsidRPr="004B68D7">
        <w:rPr>
          <w:rFonts w:ascii="ＭＳ ゴシック" w:eastAsia="ＭＳ ゴシック" w:hAnsi="ＭＳ ゴシック" w:cs="ＭＳ ゴシック" w:hint="eastAsia"/>
        </w:rPr>
        <w:t>ページ</w:t>
      </w:r>
    </w:p>
    <w:p w14:paraId="67606F01" w14:textId="638D47CF" w:rsidR="008A695B" w:rsidRPr="004B68D7" w:rsidRDefault="00B17D6F" w:rsidP="008E7DAE">
      <w:pPr>
        <w:pStyle w:val="a3"/>
        <w:ind w:firstLineChars="100" w:firstLine="210"/>
        <w:rPr>
          <w:rFonts w:ascii="ＭＳ ゴシック" w:eastAsia="ＭＳ ゴシック" w:hAnsi="ＭＳ ゴシック" w:cs="ＭＳ ゴシック"/>
        </w:rPr>
      </w:pPr>
      <w:r w:rsidRPr="004B68D7">
        <w:rPr>
          <w:rFonts w:ascii="ＭＳ ゴシック" w:eastAsia="ＭＳ ゴシック" w:hAnsi="ＭＳ ゴシック" w:cs="ＭＳ ゴシック" w:hint="eastAsia"/>
        </w:rPr>
        <w:t xml:space="preserve">３－６　試験時間延長における試験時間割・・・　</w:t>
      </w:r>
      <w:r w:rsidR="009933C2">
        <w:rPr>
          <w:rFonts w:ascii="ＭＳ ゴシック" w:eastAsia="ＭＳ ゴシック" w:hAnsi="ＭＳ ゴシック" w:cs="ＭＳ ゴシック" w:hint="eastAsia"/>
        </w:rPr>
        <w:t>２７</w:t>
      </w:r>
      <w:r w:rsidR="00A934C1">
        <w:rPr>
          <w:rFonts w:ascii="ＭＳ ゴシック" w:eastAsia="ＭＳ ゴシック" w:hAnsi="ＭＳ ゴシック" w:cs="ＭＳ ゴシック" w:hint="eastAsia"/>
        </w:rPr>
        <w:t>ペ</w:t>
      </w:r>
      <w:r w:rsidRPr="004B68D7">
        <w:rPr>
          <w:rFonts w:ascii="ＭＳ ゴシック" w:eastAsia="ＭＳ ゴシック" w:hAnsi="ＭＳ ゴシック" w:cs="ＭＳ ゴシック" w:hint="eastAsia"/>
        </w:rPr>
        <w:t>ージ</w:t>
      </w:r>
    </w:p>
    <w:p w14:paraId="27C18EBF" w14:textId="3E08B68D" w:rsidR="00F070AC" w:rsidRPr="004B68D7" w:rsidRDefault="00B17D6F" w:rsidP="008E7DAE">
      <w:pPr>
        <w:pStyle w:val="a3"/>
        <w:ind w:firstLineChars="100" w:firstLine="210"/>
        <w:rPr>
          <w:rFonts w:ascii="ＭＳ ゴシック" w:eastAsia="ＭＳ ゴシック" w:hAnsi="ＭＳ ゴシック" w:cs="ＭＳ ゴシック"/>
        </w:rPr>
      </w:pPr>
      <w:r w:rsidRPr="004B68D7">
        <w:rPr>
          <w:rFonts w:ascii="ＭＳ ゴシック" w:eastAsia="ＭＳ ゴシック" w:hAnsi="ＭＳ ゴシック" w:cs="ＭＳ ゴシック" w:hint="eastAsia"/>
        </w:rPr>
        <w:t xml:space="preserve">３－７　リスニングにおける試験時間延長の実施方式・・・　</w:t>
      </w:r>
      <w:r w:rsidR="009933C2">
        <w:rPr>
          <w:rFonts w:ascii="ＭＳ ゴシック" w:eastAsia="ＭＳ ゴシック" w:hAnsi="ＭＳ ゴシック" w:cs="ＭＳ ゴシック" w:hint="eastAsia"/>
        </w:rPr>
        <w:t>２８</w:t>
      </w:r>
      <w:r w:rsidRPr="004B68D7">
        <w:rPr>
          <w:rFonts w:ascii="ＭＳ ゴシック" w:eastAsia="ＭＳ ゴシック" w:hAnsi="ＭＳ ゴシック" w:cs="ＭＳ ゴシック" w:hint="eastAsia"/>
        </w:rPr>
        <w:t>ページ</w:t>
      </w:r>
    </w:p>
    <w:p w14:paraId="478DF7B3" w14:textId="6F501DB4" w:rsidR="00F070AC" w:rsidRPr="004B68D7" w:rsidRDefault="00B17D6F" w:rsidP="00F070AC">
      <w:pPr>
        <w:pStyle w:val="a3"/>
        <w:rPr>
          <w:rFonts w:ascii="ＭＳ ゴシック" w:eastAsia="ＭＳ ゴシック" w:hAnsi="ＭＳ ゴシック" w:cs="ＭＳ ゴシック"/>
        </w:rPr>
      </w:pPr>
      <w:r w:rsidRPr="004B68D7">
        <w:rPr>
          <w:rFonts w:ascii="ＭＳ ゴシック" w:eastAsia="ＭＳ ゴシック" w:hAnsi="ＭＳ ゴシック" w:cs="ＭＳ ゴシック" w:hint="eastAsia"/>
        </w:rPr>
        <w:t xml:space="preserve">　●　連続方式・・・　</w:t>
      </w:r>
      <w:r w:rsidR="009933C2">
        <w:rPr>
          <w:rFonts w:ascii="ＭＳ ゴシック" w:eastAsia="ＭＳ ゴシック" w:hAnsi="ＭＳ ゴシック" w:cs="ＭＳ ゴシック" w:hint="eastAsia"/>
        </w:rPr>
        <w:t>２８</w:t>
      </w:r>
      <w:r w:rsidRPr="004B68D7">
        <w:rPr>
          <w:rFonts w:ascii="ＭＳ ゴシック" w:eastAsia="ＭＳ ゴシック" w:hAnsi="ＭＳ ゴシック" w:cs="ＭＳ ゴシック" w:hint="eastAsia"/>
        </w:rPr>
        <w:t>ページ</w:t>
      </w:r>
    </w:p>
    <w:p w14:paraId="2C645E5A" w14:textId="6F908477" w:rsidR="00F070AC" w:rsidRPr="004B68D7" w:rsidRDefault="00B17D6F" w:rsidP="00F070AC">
      <w:pPr>
        <w:pStyle w:val="a3"/>
        <w:rPr>
          <w:rFonts w:ascii="ＭＳ ゴシック" w:eastAsia="ＭＳ ゴシック" w:hAnsi="ＭＳ ゴシック" w:cs="ＭＳ ゴシック"/>
        </w:rPr>
      </w:pPr>
      <w:r w:rsidRPr="004B68D7">
        <w:rPr>
          <w:rFonts w:ascii="ＭＳ ゴシック" w:eastAsia="ＭＳ ゴシック" w:hAnsi="ＭＳ ゴシック" w:cs="ＭＳ ゴシック" w:hint="eastAsia"/>
        </w:rPr>
        <w:t xml:space="preserve">　●　音止め方式・・・　</w:t>
      </w:r>
      <w:r w:rsidR="009933C2">
        <w:rPr>
          <w:rFonts w:ascii="ＭＳ ゴシック" w:eastAsia="ＭＳ ゴシック" w:hAnsi="ＭＳ ゴシック" w:cs="ＭＳ ゴシック" w:hint="eastAsia"/>
        </w:rPr>
        <w:t>２９</w:t>
      </w:r>
      <w:r w:rsidRPr="004B68D7">
        <w:rPr>
          <w:rFonts w:ascii="ＭＳ ゴシック" w:eastAsia="ＭＳ ゴシック" w:hAnsi="ＭＳ ゴシック" w:cs="ＭＳ ゴシック" w:hint="eastAsia"/>
        </w:rPr>
        <w:t>ページ</w:t>
      </w:r>
    </w:p>
    <w:p w14:paraId="4D6190A8" w14:textId="4AFDA58F" w:rsidR="00A934C1" w:rsidRPr="004B68D7" w:rsidRDefault="00B17D6F" w:rsidP="00A20520">
      <w:pPr>
        <w:pStyle w:val="a3"/>
        <w:ind w:firstLineChars="100" w:firstLine="210"/>
        <w:rPr>
          <w:rFonts w:ascii="ＭＳ ゴシック" w:eastAsia="ＭＳ ゴシック" w:hAnsi="ＭＳ ゴシック" w:cs="ＭＳ ゴシック"/>
        </w:rPr>
      </w:pPr>
      <w:r w:rsidRPr="004B68D7">
        <w:rPr>
          <w:rFonts w:ascii="ＭＳ ゴシック" w:eastAsia="ＭＳ ゴシック" w:hAnsi="ＭＳ ゴシック" w:cs="ＭＳ ゴシック" w:hint="eastAsia"/>
        </w:rPr>
        <w:t xml:space="preserve">配慮内容について＜よくある質問と回答＞・・・　</w:t>
      </w:r>
      <w:r w:rsidR="009933C2">
        <w:rPr>
          <w:rFonts w:ascii="ＭＳ ゴシック" w:eastAsia="ＭＳ ゴシック" w:hAnsi="ＭＳ ゴシック" w:cs="ＭＳ ゴシック" w:hint="eastAsia"/>
        </w:rPr>
        <w:t>３０</w:t>
      </w:r>
      <w:r w:rsidRPr="004B68D7">
        <w:rPr>
          <w:rFonts w:ascii="ＭＳ ゴシック" w:eastAsia="ＭＳ ゴシック" w:hAnsi="ＭＳ ゴシック" w:cs="ＭＳ ゴシック" w:hint="eastAsia"/>
        </w:rPr>
        <w:t>ページ</w:t>
      </w:r>
    </w:p>
    <w:p w14:paraId="30357D64" w14:textId="7FC53D81" w:rsidR="002C100A" w:rsidRPr="004B68D7" w:rsidRDefault="00B17D6F" w:rsidP="002C100A">
      <w:pPr>
        <w:pStyle w:val="a3"/>
        <w:rPr>
          <w:rFonts w:ascii="ＭＳ ゴシック" w:eastAsia="ＭＳ ゴシック" w:hAnsi="ＭＳ ゴシック" w:cs="ＭＳ ゴシック"/>
        </w:rPr>
      </w:pPr>
      <w:r w:rsidRPr="004B68D7">
        <w:rPr>
          <w:rFonts w:ascii="ＭＳ ゴシック" w:eastAsia="ＭＳ ゴシック" w:hAnsi="ＭＳ ゴシック" w:cs="ＭＳ ゴシック" w:hint="eastAsia"/>
        </w:rPr>
        <w:t xml:space="preserve">４　受験上の配慮事項の決定・・・　</w:t>
      </w:r>
      <w:r w:rsidR="009933C2">
        <w:rPr>
          <w:rFonts w:ascii="ＭＳ ゴシック" w:eastAsia="ＭＳ ゴシック" w:hAnsi="ＭＳ ゴシック" w:cs="ＭＳ ゴシック" w:hint="eastAsia"/>
        </w:rPr>
        <w:t>３１</w:t>
      </w:r>
      <w:r w:rsidRPr="004B68D7">
        <w:rPr>
          <w:rFonts w:ascii="ＭＳ ゴシック" w:eastAsia="ＭＳ ゴシック" w:hAnsi="ＭＳ ゴシック" w:cs="ＭＳ ゴシック" w:hint="eastAsia"/>
        </w:rPr>
        <w:t>ページ</w:t>
      </w:r>
    </w:p>
    <w:p w14:paraId="3DBFBB96" w14:textId="4CD586E8" w:rsidR="00F070AC" w:rsidRPr="004B68D7" w:rsidRDefault="00B17D6F" w:rsidP="00F070AC">
      <w:pPr>
        <w:pStyle w:val="a3"/>
        <w:rPr>
          <w:rFonts w:ascii="ＭＳ ゴシック" w:eastAsia="ＭＳ ゴシック" w:hAnsi="ＭＳ ゴシック" w:cs="ＭＳ ゴシック"/>
        </w:rPr>
      </w:pPr>
      <w:r w:rsidRPr="004B68D7">
        <w:rPr>
          <w:rFonts w:ascii="ＭＳ ゴシック" w:eastAsia="ＭＳ ゴシック" w:hAnsi="ＭＳ ゴシック" w:cs="ＭＳ ゴシック" w:hint="eastAsia"/>
        </w:rPr>
        <w:t xml:space="preserve">５　通知文書・・・　</w:t>
      </w:r>
      <w:r w:rsidR="009933C2">
        <w:rPr>
          <w:rFonts w:ascii="ＭＳ ゴシック" w:eastAsia="ＭＳ ゴシック" w:hAnsi="ＭＳ ゴシック" w:cs="ＭＳ ゴシック" w:hint="eastAsia"/>
        </w:rPr>
        <w:t>３１</w:t>
      </w:r>
      <w:r w:rsidRPr="004B68D7">
        <w:rPr>
          <w:rFonts w:ascii="ＭＳ ゴシック" w:eastAsia="ＭＳ ゴシック" w:hAnsi="ＭＳ ゴシック" w:cs="ＭＳ ゴシック" w:hint="eastAsia"/>
        </w:rPr>
        <w:t>ページ</w:t>
      </w:r>
    </w:p>
    <w:p w14:paraId="7F8C3E15" w14:textId="36A554AA" w:rsidR="00F070AC" w:rsidRPr="004B68D7" w:rsidRDefault="00B17D6F" w:rsidP="007348E9">
      <w:pPr>
        <w:pStyle w:val="a3"/>
        <w:ind w:firstLineChars="100" w:firstLine="210"/>
        <w:rPr>
          <w:rFonts w:ascii="ＭＳ ゴシック" w:eastAsia="ＭＳ ゴシック" w:hAnsi="ＭＳ ゴシック" w:cs="ＭＳ ゴシック"/>
        </w:rPr>
      </w:pPr>
      <w:r w:rsidRPr="004B68D7">
        <w:rPr>
          <w:rFonts w:ascii="ＭＳ ゴシック" w:eastAsia="ＭＳ ゴシック" w:hAnsi="ＭＳ ゴシック" w:cs="ＭＳ ゴシック" w:hint="eastAsia"/>
        </w:rPr>
        <w:t xml:space="preserve">５－１　受験上の配慮事項の決定通知・・・　</w:t>
      </w:r>
      <w:r w:rsidR="009933C2">
        <w:rPr>
          <w:rFonts w:ascii="ＭＳ ゴシック" w:eastAsia="ＭＳ ゴシック" w:hAnsi="ＭＳ ゴシック" w:cs="ＭＳ ゴシック" w:hint="eastAsia"/>
        </w:rPr>
        <w:t>３２</w:t>
      </w:r>
      <w:r w:rsidRPr="004B68D7">
        <w:rPr>
          <w:rFonts w:ascii="ＭＳ ゴシック" w:eastAsia="ＭＳ ゴシック" w:hAnsi="ＭＳ ゴシック" w:cs="ＭＳ ゴシック" w:hint="eastAsia"/>
        </w:rPr>
        <w:t>ページ</w:t>
      </w:r>
    </w:p>
    <w:p w14:paraId="4236AE9B" w14:textId="7FADC430" w:rsidR="00F070AC" w:rsidRPr="004B68D7" w:rsidRDefault="00B17D6F" w:rsidP="007348E9">
      <w:pPr>
        <w:pStyle w:val="a3"/>
        <w:ind w:firstLineChars="100" w:firstLine="210"/>
        <w:rPr>
          <w:rFonts w:ascii="ＭＳ ゴシック" w:eastAsia="ＭＳ ゴシック" w:hAnsi="ＭＳ ゴシック" w:cs="ＭＳ ゴシック"/>
        </w:rPr>
      </w:pPr>
      <w:r w:rsidRPr="004B68D7">
        <w:rPr>
          <w:rFonts w:ascii="ＭＳ ゴシック" w:eastAsia="ＭＳ ゴシック" w:hAnsi="ＭＳ ゴシック" w:cs="ＭＳ ゴシック" w:hint="eastAsia"/>
        </w:rPr>
        <w:t xml:space="preserve">５－２　受験科目等の通知・確認・・・　</w:t>
      </w:r>
      <w:r w:rsidR="009933C2">
        <w:rPr>
          <w:rFonts w:ascii="ＭＳ ゴシック" w:eastAsia="ＭＳ ゴシック" w:hAnsi="ＭＳ ゴシック" w:cs="ＭＳ ゴシック" w:hint="eastAsia"/>
        </w:rPr>
        <w:t>３４</w:t>
      </w:r>
      <w:r w:rsidRPr="004B68D7">
        <w:rPr>
          <w:rFonts w:ascii="ＭＳ ゴシック" w:eastAsia="ＭＳ ゴシック" w:hAnsi="ＭＳ ゴシック" w:cs="ＭＳ ゴシック" w:hint="eastAsia"/>
        </w:rPr>
        <w:t>ページ</w:t>
      </w:r>
    </w:p>
    <w:p w14:paraId="46D53744" w14:textId="484C5BC0" w:rsidR="00F070AC" w:rsidRPr="004B68D7" w:rsidRDefault="00B17D6F" w:rsidP="00F070AC">
      <w:pPr>
        <w:pStyle w:val="a3"/>
        <w:rPr>
          <w:rFonts w:ascii="ＭＳ ゴシック" w:eastAsia="ＭＳ ゴシック" w:hAnsi="ＭＳ ゴシック" w:cs="ＭＳ ゴシック"/>
        </w:rPr>
      </w:pPr>
      <w:r w:rsidRPr="004B68D7">
        <w:rPr>
          <w:rFonts w:ascii="ＭＳ ゴシック" w:eastAsia="ＭＳ ゴシック" w:hAnsi="ＭＳ ゴシック" w:cs="ＭＳ ゴシック" w:hint="eastAsia"/>
        </w:rPr>
        <w:t xml:space="preserve">６　出願後の不慮の事故等による受験上の配慮・・・　</w:t>
      </w:r>
      <w:r w:rsidR="009933C2">
        <w:rPr>
          <w:rFonts w:ascii="ＭＳ ゴシック" w:eastAsia="ＭＳ ゴシック" w:hAnsi="ＭＳ ゴシック" w:cs="ＭＳ ゴシック" w:hint="eastAsia"/>
        </w:rPr>
        <w:t>３５</w:t>
      </w:r>
      <w:r w:rsidRPr="004B68D7">
        <w:rPr>
          <w:rFonts w:ascii="ＭＳ ゴシック" w:eastAsia="ＭＳ ゴシック" w:hAnsi="ＭＳ ゴシック" w:cs="ＭＳ ゴシック" w:hint="eastAsia"/>
        </w:rPr>
        <w:t>ページ</w:t>
      </w:r>
    </w:p>
    <w:p w14:paraId="071F149F" w14:textId="3468A766" w:rsidR="00ED5823" w:rsidRPr="004B68D7" w:rsidRDefault="00B17D6F" w:rsidP="00F070AC">
      <w:pPr>
        <w:pStyle w:val="a3"/>
        <w:rPr>
          <w:rFonts w:ascii="ＭＳ ゴシック" w:eastAsia="ＭＳ ゴシック" w:hAnsi="ＭＳ ゴシック" w:cs="ＭＳ ゴシック"/>
        </w:rPr>
      </w:pPr>
      <w:r w:rsidRPr="004B68D7">
        <w:rPr>
          <w:rFonts w:ascii="ＭＳ ゴシック" w:eastAsia="ＭＳ ゴシック" w:hAnsi="ＭＳ ゴシック" w:cs="ＭＳ ゴシック" w:hint="eastAsia"/>
        </w:rPr>
        <w:t xml:space="preserve">７　その他・・・　</w:t>
      </w:r>
      <w:r w:rsidR="009933C2">
        <w:rPr>
          <w:rFonts w:ascii="ＭＳ ゴシック" w:eastAsia="ＭＳ ゴシック" w:hAnsi="ＭＳ ゴシック" w:cs="ＭＳ ゴシック" w:hint="eastAsia"/>
        </w:rPr>
        <w:t>３６</w:t>
      </w:r>
      <w:r w:rsidRPr="004B68D7">
        <w:rPr>
          <w:rFonts w:ascii="ＭＳ ゴシック" w:eastAsia="ＭＳ ゴシック" w:hAnsi="ＭＳ ゴシック" w:cs="ＭＳ ゴシック" w:hint="eastAsia"/>
        </w:rPr>
        <w:t>ページ</w:t>
      </w:r>
    </w:p>
    <w:p w14:paraId="7CB60610" w14:textId="2DEAB4F2" w:rsidR="00F070AC" w:rsidRPr="004B68D7" w:rsidRDefault="00B17D6F" w:rsidP="00F070AC">
      <w:pPr>
        <w:pStyle w:val="a3"/>
        <w:rPr>
          <w:rFonts w:ascii="ＭＳ ゴシック" w:eastAsia="ＭＳ ゴシック" w:hAnsi="ＭＳ ゴシック" w:cs="ＭＳ ゴシック"/>
        </w:rPr>
      </w:pPr>
      <w:r w:rsidRPr="004B68D7">
        <w:rPr>
          <w:rFonts w:ascii="ＭＳ ゴシック" w:eastAsia="ＭＳ ゴシック" w:hAnsi="ＭＳ ゴシック" w:cs="ＭＳ ゴシック" w:hint="eastAsia"/>
        </w:rPr>
        <w:t xml:space="preserve">８　申請書類・・・　</w:t>
      </w:r>
      <w:r w:rsidR="009933C2">
        <w:rPr>
          <w:rFonts w:ascii="ＭＳ ゴシック" w:eastAsia="ＭＳ ゴシック" w:hAnsi="ＭＳ ゴシック" w:cs="ＭＳ ゴシック" w:hint="eastAsia"/>
        </w:rPr>
        <w:t>３７</w:t>
      </w:r>
      <w:r w:rsidRPr="004B68D7">
        <w:rPr>
          <w:rFonts w:ascii="ＭＳ ゴシック" w:eastAsia="ＭＳ ゴシック" w:hAnsi="ＭＳ ゴシック" w:cs="ＭＳ ゴシック" w:hint="eastAsia"/>
        </w:rPr>
        <w:t>ページ</w:t>
      </w:r>
    </w:p>
    <w:p w14:paraId="1ECB4B66" w14:textId="62758915" w:rsidR="00A30243" w:rsidRPr="004B68D7" w:rsidRDefault="00A12B2E" w:rsidP="00A30243">
      <w:pPr>
        <w:pStyle w:val="a3"/>
        <w:ind w:firstLineChars="100" w:firstLine="210"/>
        <w:rPr>
          <w:rFonts w:ascii="ＭＳ ゴシック" w:eastAsia="ＭＳ ゴシック" w:hAnsi="ＭＳ ゴシック" w:cs="ＭＳ ゴシック"/>
        </w:rPr>
      </w:pPr>
      <w:r w:rsidRPr="004B68D7">
        <w:rPr>
          <w:rFonts w:ascii="ＭＳ ゴシック" w:eastAsia="ＭＳ ゴシック" w:hAnsi="ＭＳ ゴシック" w:cs="ＭＳ ゴシック" w:hint="eastAsia"/>
        </w:rPr>
        <w:t>「【A】</w:t>
      </w:r>
      <w:r w:rsidR="00B17D6F" w:rsidRPr="004B68D7">
        <w:rPr>
          <w:rFonts w:ascii="ＭＳ ゴシック" w:eastAsia="ＭＳ ゴシック" w:hAnsi="ＭＳ ゴシック" w:cs="ＭＳ ゴシック" w:hint="eastAsia"/>
        </w:rPr>
        <w:t>受験上の配慮申請書</w:t>
      </w:r>
      <w:r w:rsidRPr="004B68D7">
        <w:rPr>
          <w:rFonts w:ascii="ＭＳ ゴシック" w:eastAsia="ＭＳ ゴシック" w:hAnsi="ＭＳ ゴシック" w:cs="ＭＳ ゴシック" w:hint="eastAsia"/>
        </w:rPr>
        <w:t>」</w:t>
      </w:r>
      <w:r w:rsidR="000C5536" w:rsidRPr="004B68D7">
        <w:rPr>
          <w:rFonts w:ascii="ＭＳ ゴシック" w:eastAsia="ＭＳ ゴシック" w:hAnsi="ＭＳ ゴシック" w:cs="ＭＳ ゴシック" w:hint="eastAsia"/>
        </w:rPr>
        <w:t>等</w:t>
      </w:r>
      <w:r w:rsidR="00B17D6F" w:rsidRPr="004B68D7">
        <w:rPr>
          <w:rFonts w:ascii="ＭＳ ゴシック" w:eastAsia="ＭＳ ゴシック" w:hAnsi="ＭＳ ゴシック" w:cs="ＭＳ ゴシック" w:hint="eastAsia"/>
        </w:rPr>
        <w:t>の記入上の注意・・・　３８ページ</w:t>
      </w:r>
    </w:p>
    <w:p w14:paraId="19D5830E" w14:textId="5218D58D" w:rsidR="00ED5823" w:rsidRPr="004B68D7" w:rsidRDefault="00B17D6F" w:rsidP="007348E9">
      <w:pPr>
        <w:pStyle w:val="a3"/>
        <w:ind w:firstLineChars="100" w:firstLine="210"/>
        <w:rPr>
          <w:rFonts w:ascii="ＭＳ ゴシック" w:eastAsia="ＭＳ ゴシック" w:hAnsi="ＭＳ ゴシック" w:cs="ＭＳ ゴシック"/>
        </w:rPr>
      </w:pPr>
      <w:r w:rsidRPr="004B68D7">
        <w:rPr>
          <w:rFonts w:ascii="ＭＳ ゴシック" w:eastAsia="ＭＳ ゴシック" w:hAnsi="ＭＳ ゴシック" w:cs="ＭＳ ゴシック" w:hint="eastAsia"/>
        </w:rPr>
        <w:t xml:space="preserve">申請書類について＜よくある質問と回答＞・・・　</w:t>
      </w:r>
      <w:r w:rsidR="009933C2">
        <w:rPr>
          <w:rFonts w:ascii="ＭＳ ゴシック" w:eastAsia="ＭＳ ゴシック" w:hAnsi="ＭＳ ゴシック" w:cs="ＭＳ ゴシック" w:hint="eastAsia"/>
        </w:rPr>
        <w:t>４８</w:t>
      </w:r>
      <w:r w:rsidRPr="004B68D7">
        <w:rPr>
          <w:rFonts w:ascii="ＭＳ ゴシック" w:eastAsia="ＭＳ ゴシック" w:hAnsi="ＭＳ ゴシック" w:cs="ＭＳ ゴシック" w:hint="eastAsia"/>
        </w:rPr>
        <w:t>ページ</w:t>
      </w:r>
    </w:p>
    <w:p w14:paraId="7C1900AD" w14:textId="7401CECA" w:rsidR="00574DB2" w:rsidRPr="004B68D7" w:rsidRDefault="00574DB2" w:rsidP="007348E9">
      <w:pPr>
        <w:pStyle w:val="a3"/>
        <w:ind w:firstLineChars="100" w:firstLine="210"/>
        <w:rPr>
          <w:rFonts w:ascii="ＭＳ ゴシック" w:eastAsia="ＭＳ ゴシック" w:hAnsi="ＭＳ ゴシック" w:cs="ＭＳ ゴシック"/>
        </w:rPr>
      </w:pPr>
      <w:r w:rsidRPr="004B68D7">
        <w:rPr>
          <w:rFonts w:ascii="ＭＳ ゴシック" w:eastAsia="ＭＳ ゴシック" w:hAnsi="ＭＳ ゴシック" w:cs="ＭＳ ゴシック" w:hint="eastAsia"/>
        </w:rPr>
        <w:t>配慮申請書等の様式</w:t>
      </w:r>
    </w:p>
    <w:p w14:paraId="3173EB1D" w14:textId="44C4D338" w:rsidR="00D16E66" w:rsidRPr="004B68D7" w:rsidRDefault="00B17D6F" w:rsidP="007348E9">
      <w:pPr>
        <w:pStyle w:val="a3"/>
        <w:ind w:firstLineChars="100" w:firstLine="210"/>
        <w:rPr>
          <w:rFonts w:ascii="ＭＳ ゴシック" w:eastAsia="ＭＳ ゴシック" w:hAnsi="ＭＳ ゴシック" w:cs="ＭＳ ゴシック"/>
        </w:rPr>
      </w:pPr>
      <w:r w:rsidRPr="004B68D7">
        <w:rPr>
          <w:rFonts w:ascii="ＭＳ ゴシック" w:eastAsia="ＭＳ ゴシック" w:hAnsi="ＭＳ ゴシック" w:cs="ＭＳ ゴシック" w:hint="eastAsia"/>
        </w:rPr>
        <w:t>●【Ａ】受験上の配慮申請書（見本のみ）</w:t>
      </w:r>
    </w:p>
    <w:p w14:paraId="3583BF4C" w14:textId="1C91C973" w:rsidR="00D16E66" w:rsidRPr="004B68D7" w:rsidRDefault="00B17D6F" w:rsidP="007348E9">
      <w:pPr>
        <w:pStyle w:val="a3"/>
        <w:ind w:firstLineChars="100" w:firstLine="210"/>
        <w:rPr>
          <w:rFonts w:ascii="ＭＳ ゴシック" w:eastAsia="ＭＳ ゴシック" w:hAnsi="ＭＳ ゴシック" w:cs="ＭＳ ゴシック"/>
        </w:rPr>
      </w:pPr>
      <w:r w:rsidRPr="004B68D7">
        <w:rPr>
          <w:rFonts w:ascii="ＭＳ ゴシック" w:eastAsia="ＭＳ ゴシック" w:hAnsi="ＭＳ ゴシック" w:cs="ＭＳ ゴシック" w:hint="eastAsia"/>
        </w:rPr>
        <w:t>●【Ｂ】診断書</w:t>
      </w:r>
    </w:p>
    <w:p w14:paraId="376BDEFC" w14:textId="6FC1B6F6" w:rsidR="00D16E66" w:rsidRPr="004B68D7" w:rsidRDefault="00B17D6F" w:rsidP="007348E9">
      <w:pPr>
        <w:pStyle w:val="a3"/>
        <w:ind w:firstLineChars="100" w:firstLine="210"/>
        <w:rPr>
          <w:rFonts w:ascii="ＭＳ ゴシック" w:eastAsia="ＭＳ ゴシック" w:hAnsi="ＭＳ ゴシック" w:cs="ＭＳ ゴシック"/>
        </w:rPr>
      </w:pPr>
      <w:r w:rsidRPr="004B68D7">
        <w:rPr>
          <w:rFonts w:ascii="ＭＳ ゴシック" w:eastAsia="ＭＳ ゴシック" w:hAnsi="ＭＳ ゴシック" w:cs="ＭＳ ゴシック" w:hint="eastAsia"/>
        </w:rPr>
        <w:t>●【Ｃ】状況報告書</w:t>
      </w:r>
    </w:p>
    <w:p w14:paraId="42B43317" w14:textId="1618CD94" w:rsidR="006964A1" w:rsidRPr="004B68D7" w:rsidRDefault="006964A1" w:rsidP="006964A1">
      <w:pPr>
        <w:pStyle w:val="a3"/>
        <w:rPr>
          <w:rFonts w:ascii="ＭＳ ゴシック" w:eastAsia="ＭＳ ゴシック" w:hAnsi="ＭＳ ゴシック" w:cs="ＭＳ ゴシック"/>
        </w:rPr>
      </w:pPr>
    </w:p>
    <w:p w14:paraId="50936089" w14:textId="4906402D" w:rsidR="006964A1" w:rsidRPr="004B68D7" w:rsidRDefault="00B17D6F" w:rsidP="006964A1">
      <w:pPr>
        <w:pStyle w:val="a3"/>
        <w:rPr>
          <w:rFonts w:ascii="ＭＳ ゴシック" w:eastAsia="ＭＳ ゴシック" w:hAnsi="ＭＳ ゴシック" w:cs="ＭＳ ゴシック"/>
        </w:rPr>
      </w:pPr>
      <w:r w:rsidRPr="004B68D7">
        <w:rPr>
          <w:rFonts w:ascii="ＭＳ ゴシック" w:eastAsia="ＭＳ ゴシック" w:hAnsi="ＭＳ ゴシック" w:cs="ＭＳ ゴシック" w:hint="eastAsia"/>
        </w:rPr>
        <w:t xml:space="preserve">別添　高等学校コード表　</w:t>
      </w:r>
    </w:p>
    <w:p w14:paraId="2672D9E8" w14:textId="0FD8CCCD" w:rsidR="00EB4A50" w:rsidRPr="004B68D7" w:rsidRDefault="00D01AF6" w:rsidP="006964A1">
      <w:pPr>
        <w:pStyle w:val="a3"/>
        <w:rPr>
          <w:rFonts w:ascii="ＭＳ ゴシック" w:eastAsia="ＭＳ ゴシック" w:hAnsi="ＭＳ ゴシック" w:cs="ＭＳ ゴシック"/>
        </w:rPr>
      </w:pPr>
      <w:r w:rsidRPr="004B68D7">
        <w:rPr>
          <w:rFonts w:asciiTheme="majorEastAsia" w:eastAsiaTheme="majorEastAsia" w:hAnsiTheme="majorEastAsia" w:hint="eastAsia"/>
        </w:rPr>
        <w:t>（</w:t>
      </w:r>
      <w:hyperlink r:id="rId8" w:history="1">
        <w:r w:rsidR="009933C2" w:rsidRPr="00E23E59">
          <w:rPr>
            <w:rStyle w:val="af1"/>
            <w:rFonts w:asciiTheme="majorEastAsia" w:eastAsiaTheme="majorEastAsia" w:hAnsiTheme="majorEastAsia"/>
            <w:sz w:val="22"/>
            <w:szCs w:val="22"/>
          </w:rPr>
          <w:t>https://www.dnc.ac.jp/kyotsu/shiken_jouhou/r</w:t>
        </w:r>
        <w:r w:rsidR="009933C2" w:rsidRPr="00E23E59">
          <w:rPr>
            <w:rStyle w:val="af1"/>
            <w:rFonts w:asciiTheme="majorEastAsia" w:eastAsiaTheme="majorEastAsia" w:hAnsiTheme="majorEastAsia" w:hint="eastAsia"/>
            <w:sz w:val="22"/>
            <w:szCs w:val="22"/>
          </w:rPr>
          <w:t>9</w:t>
        </w:r>
        <w:r w:rsidR="009933C2" w:rsidRPr="00E23E59">
          <w:rPr>
            <w:rStyle w:val="af1"/>
            <w:rFonts w:asciiTheme="majorEastAsia" w:eastAsiaTheme="majorEastAsia" w:hAnsiTheme="majorEastAsia"/>
            <w:sz w:val="22"/>
            <w:szCs w:val="22"/>
          </w:rPr>
          <w:t>/r9_hairyo.html</w:t>
        </w:r>
      </w:hyperlink>
      <w:r w:rsidRPr="004B68D7">
        <w:rPr>
          <w:rFonts w:asciiTheme="majorEastAsia" w:eastAsiaTheme="majorEastAsia" w:hAnsiTheme="majorEastAsia" w:hint="eastAsia"/>
        </w:rPr>
        <w:t>）</w:t>
      </w:r>
    </w:p>
    <w:p w14:paraId="067D4825" w14:textId="2EAB93A1" w:rsidR="00214853" w:rsidRPr="004B68D7" w:rsidRDefault="00B17D6F" w:rsidP="00AD3F11">
      <w:pPr>
        <w:pStyle w:val="a3"/>
        <w:rPr>
          <w:rFonts w:ascii="ＭＳ ゴシック" w:eastAsia="ＭＳ ゴシック" w:hAnsi="ＭＳ ゴシック" w:cs="ＭＳ ゴシック"/>
        </w:rPr>
      </w:pPr>
      <w:r w:rsidRPr="004B68D7">
        <w:rPr>
          <w:rFonts w:ascii="ＭＳ ゴシック" w:eastAsia="ＭＳ ゴシック" w:hAnsi="ＭＳ ゴシック" w:cs="ＭＳ ゴシック" w:hint="eastAsia"/>
        </w:rPr>
        <w:t>目次ここまで</w:t>
      </w:r>
    </w:p>
    <w:p w14:paraId="0E91432E" w14:textId="5EC65ED8" w:rsidR="00214853" w:rsidRPr="004B68D7" w:rsidRDefault="00214853" w:rsidP="00917FA3">
      <w:pPr>
        <w:pStyle w:val="a3"/>
        <w:rPr>
          <w:rFonts w:ascii="ＭＳ ゴシック" w:eastAsia="ＭＳ ゴシック" w:hAnsi="ＭＳ ゴシック" w:cs="ＭＳ ゴシック"/>
        </w:rPr>
      </w:pPr>
    </w:p>
    <w:p w14:paraId="7B316AE4" w14:textId="77777777" w:rsidR="00917FA3" w:rsidRPr="004B68D7" w:rsidRDefault="00917FA3" w:rsidP="00917FA3">
      <w:pPr>
        <w:pStyle w:val="a3"/>
        <w:rPr>
          <w:rFonts w:ascii="ＭＳ ゴシック" w:eastAsia="ＭＳ ゴシック" w:hAnsi="ＭＳ ゴシック" w:cs="ＭＳ ゴシック"/>
        </w:rPr>
      </w:pPr>
    </w:p>
    <w:p w14:paraId="5B24ADD7" w14:textId="35DA1E15" w:rsidR="00F070AC" w:rsidRPr="004B68D7" w:rsidRDefault="00B17D6F" w:rsidP="00F070AC">
      <w:pPr>
        <w:pStyle w:val="a3"/>
        <w:rPr>
          <w:rFonts w:ascii="ＭＳ ゴシック" w:eastAsia="ＭＳ ゴシック" w:hAnsi="ＭＳ ゴシック" w:cs="ＭＳ ゴシック"/>
        </w:rPr>
      </w:pPr>
      <w:r w:rsidRPr="004B68D7">
        <w:rPr>
          <w:rFonts w:ascii="ＭＳ ゴシック" w:eastAsia="ＭＳ ゴシック" w:hAnsi="ＭＳ ゴシック" w:cs="ＭＳ ゴシック" w:hint="eastAsia"/>
        </w:rPr>
        <w:lastRenderedPageBreak/>
        <w:t>――　２ページ</w:t>
      </w:r>
    </w:p>
    <w:p w14:paraId="292DF4D6" w14:textId="2122307A" w:rsidR="00FF23F3" w:rsidRPr="004B68D7" w:rsidRDefault="00B17D6F" w:rsidP="00F070AC">
      <w:pPr>
        <w:pStyle w:val="a3"/>
        <w:rPr>
          <w:rFonts w:ascii="ＭＳ ゴシック" w:eastAsia="ＭＳ ゴシック" w:hAnsi="ＭＳ ゴシック" w:cs="ＭＳ ゴシック"/>
        </w:rPr>
      </w:pPr>
      <w:r w:rsidRPr="004B68D7">
        <w:rPr>
          <w:rFonts w:ascii="ＭＳ ゴシック" w:eastAsia="ＭＳ ゴシック" w:hAnsi="ＭＳ ゴシック" w:cs="ＭＳ ゴシック" w:hint="eastAsia"/>
        </w:rPr>
        <w:t>■１　申請から受験までの主な日程</w:t>
      </w:r>
    </w:p>
    <w:p w14:paraId="1E3033EF" w14:textId="62F672FF" w:rsidR="00F070AC" w:rsidRPr="004B68D7" w:rsidRDefault="00B17D6F" w:rsidP="00F070AC">
      <w:pPr>
        <w:pStyle w:val="a3"/>
        <w:rPr>
          <w:rFonts w:ascii="ＭＳ ゴシック" w:eastAsia="ＭＳ ゴシック" w:hAnsi="ＭＳ ゴシック" w:cs="ＭＳ ゴシック"/>
        </w:rPr>
      </w:pPr>
      <w:r w:rsidRPr="004B68D7">
        <w:rPr>
          <w:rFonts w:ascii="ＭＳ ゴシック" w:eastAsia="ＭＳ ゴシック" w:hAnsi="ＭＳ ゴシック" w:cs="ＭＳ ゴシック" w:hint="eastAsia"/>
        </w:rPr>
        <w:t>（１）　志願者の対応</w:t>
      </w:r>
    </w:p>
    <w:p w14:paraId="3A452B98" w14:textId="0ED491DC" w:rsidR="00F070AC" w:rsidRPr="004B68D7" w:rsidRDefault="00B17D6F" w:rsidP="00F070AC">
      <w:pPr>
        <w:pStyle w:val="a3"/>
        <w:rPr>
          <w:rFonts w:ascii="ＭＳ ゴシック" w:eastAsia="ＭＳ ゴシック" w:hAnsi="ＭＳ ゴシック" w:cs="ＭＳ ゴシック"/>
        </w:rPr>
      </w:pPr>
      <w:r w:rsidRPr="004B68D7">
        <w:rPr>
          <w:rFonts w:ascii="ＭＳ ゴシック" w:eastAsia="ＭＳ ゴシック" w:hAnsi="ＭＳ ゴシック" w:cs="ＭＳ ゴシック" w:hint="eastAsia"/>
        </w:rPr>
        <w:t>共通テスト出願サイトでマイページを作成（Ｗｅｂで手続き）（手続きは受験案内参照）</w:t>
      </w:r>
    </w:p>
    <w:p w14:paraId="0AA642E9" w14:textId="72235C92" w:rsidR="00F070AC" w:rsidRPr="004B68D7" w:rsidRDefault="00B17D6F" w:rsidP="00F070AC">
      <w:pPr>
        <w:pStyle w:val="a3"/>
        <w:rPr>
          <w:rFonts w:ascii="ＭＳ ゴシック" w:eastAsia="ＭＳ ゴシック" w:hAnsi="ＭＳ ゴシック" w:cs="ＭＳ ゴシック"/>
        </w:rPr>
      </w:pPr>
      <w:r w:rsidRPr="004B68D7">
        <w:rPr>
          <w:rFonts w:ascii="ＭＳ ゴシック" w:eastAsia="ＭＳ ゴシック" w:hAnsi="ＭＳ ゴシック" w:cs="ＭＳ ゴシック" w:hint="eastAsia"/>
        </w:rPr>
        <w:t>受験上の配慮の申請（郵送）（</w:t>
      </w:r>
      <w:r w:rsidR="00F8294E" w:rsidRPr="004B68D7">
        <w:rPr>
          <w:rFonts w:ascii="ＭＳ ゴシック" w:eastAsia="ＭＳ ゴシック" w:hAnsi="ＭＳ ゴシック" w:cs="ＭＳ ゴシック" w:hint="eastAsia"/>
        </w:rPr>
        <w:t>３</w:t>
      </w:r>
      <w:r w:rsidRPr="004B68D7">
        <w:rPr>
          <w:rFonts w:ascii="ＭＳ ゴシック" w:eastAsia="ＭＳ ゴシック" w:hAnsi="ＭＳ ゴシック" w:cs="ＭＳ ゴシック" w:hint="eastAsia"/>
        </w:rPr>
        <w:t>ページ参照）</w:t>
      </w:r>
    </w:p>
    <w:p w14:paraId="7BA34E12" w14:textId="088F55B9" w:rsidR="00E8324D" w:rsidRPr="004B68D7" w:rsidRDefault="00B17D6F" w:rsidP="00F070AC">
      <w:pPr>
        <w:pStyle w:val="a3"/>
        <w:rPr>
          <w:rFonts w:ascii="ＭＳ ゴシック" w:eastAsia="ＭＳ ゴシック" w:hAnsi="ＭＳ ゴシック" w:cs="ＭＳ ゴシック"/>
        </w:rPr>
      </w:pPr>
      <w:r w:rsidRPr="004B68D7">
        <w:rPr>
          <w:rFonts w:ascii="ＭＳ ゴシック" w:eastAsia="ＭＳ ゴシック" w:hAnsi="ＭＳ ゴシック" w:cs="ＭＳ ゴシック" w:hint="eastAsia"/>
        </w:rPr>
        <w:t>第１期　７月１日（</w:t>
      </w:r>
      <w:r w:rsidR="007E3962">
        <w:rPr>
          <w:rFonts w:ascii="ＭＳ ゴシック" w:eastAsia="ＭＳ ゴシック" w:hAnsi="ＭＳ ゴシック" w:cs="ＭＳ ゴシック" w:hint="eastAsia"/>
        </w:rPr>
        <w:t>水</w:t>
      </w:r>
      <w:r w:rsidRPr="004B68D7">
        <w:rPr>
          <w:rFonts w:ascii="ＭＳ ゴシック" w:eastAsia="ＭＳ ゴシック" w:hAnsi="ＭＳ ゴシック" w:cs="ＭＳ ゴシック" w:hint="eastAsia"/>
        </w:rPr>
        <w:t>）から８月</w:t>
      </w:r>
      <w:r w:rsidR="00DD7DE1">
        <w:rPr>
          <w:rFonts w:ascii="ＭＳ ゴシック" w:eastAsia="ＭＳ ゴシック" w:hAnsi="ＭＳ ゴシック" w:cs="ＭＳ ゴシック" w:hint="eastAsia"/>
        </w:rPr>
        <w:t>２８</w:t>
      </w:r>
      <w:r w:rsidRPr="004B68D7">
        <w:rPr>
          <w:rFonts w:ascii="ＭＳ ゴシック" w:eastAsia="ＭＳ ゴシック" w:hAnsi="ＭＳ ゴシック" w:cs="ＭＳ ゴシック" w:hint="eastAsia"/>
        </w:rPr>
        <w:t>日（金）（必着）または８月</w:t>
      </w:r>
      <w:r w:rsidR="00DD7DE1">
        <w:rPr>
          <w:rFonts w:ascii="ＭＳ ゴシック" w:eastAsia="ＭＳ ゴシック" w:hAnsi="ＭＳ ゴシック" w:cs="ＭＳ ゴシック" w:hint="eastAsia"/>
        </w:rPr>
        <w:t>２６</w:t>
      </w:r>
      <w:r w:rsidRPr="004B68D7">
        <w:rPr>
          <w:rFonts w:ascii="ＭＳ ゴシック" w:eastAsia="ＭＳ ゴシック" w:hAnsi="ＭＳ ゴシック" w:cs="ＭＳ ゴシック" w:hint="eastAsia"/>
        </w:rPr>
        <w:t>日（水）（消印有効）</w:t>
      </w:r>
    </w:p>
    <w:p w14:paraId="1881E515" w14:textId="39EA7CFF" w:rsidR="00E8324D" w:rsidRPr="004B68D7" w:rsidRDefault="00B17D6F" w:rsidP="00F070AC">
      <w:pPr>
        <w:pStyle w:val="a3"/>
        <w:rPr>
          <w:rFonts w:ascii="ＭＳ ゴシック" w:eastAsia="ＭＳ ゴシック" w:hAnsi="ＭＳ ゴシック" w:cs="ＭＳ ゴシック"/>
        </w:rPr>
      </w:pPr>
      <w:r w:rsidRPr="004B68D7">
        <w:rPr>
          <w:rFonts w:ascii="ＭＳ ゴシック" w:eastAsia="ＭＳ ゴシック" w:hAnsi="ＭＳ ゴシック" w:cs="ＭＳ ゴシック" w:hint="eastAsia"/>
        </w:rPr>
        <w:t xml:space="preserve">第２期　</w:t>
      </w:r>
      <w:r w:rsidR="00DD7DE1">
        <w:rPr>
          <w:rFonts w:ascii="ＭＳ ゴシック" w:eastAsia="ＭＳ ゴシック" w:hAnsi="ＭＳ ゴシック" w:cs="ＭＳ ゴシック" w:hint="eastAsia"/>
        </w:rPr>
        <w:t>８</w:t>
      </w:r>
      <w:r w:rsidRPr="004B68D7">
        <w:rPr>
          <w:rFonts w:ascii="ＭＳ ゴシック" w:eastAsia="ＭＳ ゴシック" w:hAnsi="ＭＳ ゴシック" w:cs="ＭＳ ゴシック" w:hint="eastAsia"/>
        </w:rPr>
        <w:t>月</w:t>
      </w:r>
      <w:r w:rsidR="00DD7DE1">
        <w:rPr>
          <w:rFonts w:ascii="ＭＳ ゴシック" w:eastAsia="ＭＳ ゴシック" w:hAnsi="ＭＳ ゴシック" w:cs="ＭＳ ゴシック" w:hint="eastAsia"/>
        </w:rPr>
        <w:t>３１</w:t>
      </w:r>
      <w:r w:rsidRPr="004B68D7">
        <w:rPr>
          <w:rFonts w:ascii="ＭＳ ゴシック" w:eastAsia="ＭＳ ゴシック" w:hAnsi="ＭＳ ゴシック" w:cs="ＭＳ ゴシック" w:hint="eastAsia"/>
        </w:rPr>
        <w:t>日（月）から１０月</w:t>
      </w:r>
      <w:r w:rsidR="00DD7DE1">
        <w:rPr>
          <w:rFonts w:ascii="ＭＳ ゴシック" w:eastAsia="ＭＳ ゴシック" w:hAnsi="ＭＳ ゴシック" w:cs="ＭＳ ゴシック" w:hint="eastAsia"/>
        </w:rPr>
        <w:t>２</w:t>
      </w:r>
      <w:r w:rsidRPr="004B68D7">
        <w:rPr>
          <w:rFonts w:ascii="ＭＳ ゴシック" w:eastAsia="ＭＳ ゴシック" w:hAnsi="ＭＳ ゴシック" w:cs="ＭＳ ゴシック" w:hint="eastAsia"/>
        </w:rPr>
        <w:t>日（金）（必着）または</w:t>
      </w:r>
      <w:r w:rsidR="00DD7DE1">
        <w:rPr>
          <w:rFonts w:ascii="ＭＳ ゴシック" w:eastAsia="ＭＳ ゴシック" w:hAnsi="ＭＳ ゴシック" w:cs="ＭＳ ゴシック" w:hint="eastAsia"/>
        </w:rPr>
        <w:t>９</w:t>
      </w:r>
      <w:r w:rsidRPr="004B68D7">
        <w:rPr>
          <w:rFonts w:ascii="ＭＳ ゴシック" w:eastAsia="ＭＳ ゴシック" w:hAnsi="ＭＳ ゴシック" w:cs="ＭＳ ゴシック" w:hint="eastAsia"/>
        </w:rPr>
        <w:t>月</w:t>
      </w:r>
      <w:r w:rsidR="00DD7DE1">
        <w:rPr>
          <w:rFonts w:ascii="ＭＳ ゴシック" w:eastAsia="ＭＳ ゴシック" w:hAnsi="ＭＳ ゴシック" w:cs="ＭＳ ゴシック" w:hint="eastAsia"/>
        </w:rPr>
        <w:t>３０</w:t>
      </w:r>
      <w:r w:rsidRPr="004B68D7">
        <w:rPr>
          <w:rFonts w:ascii="ＭＳ ゴシック" w:eastAsia="ＭＳ ゴシック" w:hAnsi="ＭＳ ゴシック" w:cs="ＭＳ ゴシック" w:hint="eastAsia"/>
        </w:rPr>
        <w:t>日（水）（消印有効）</w:t>
      </w:r>
    </w:p>
    <w:p w14:paraId="68B03569" w14:textId="4D35A3B8" w:rsidR="00F070AC" w:rsidRPr="004B68D7" w:rsidRDefault="00B17D6F" w:rsidP="00F070AC">
      <w:pPr>
        <w:pStyle w:val="a3"/>
        <w:rPr>
          <w:rFonts w:ascii="ＭＳ ゴシック" w:eastAsia="ＭＳ ゴシック" w:hAnsi="ＭＳ ゴシック" w:cs="ＭＳ ゴシック"/>
        </w:rPr>
      </w:pPr>
      <w:r w:rsidRPr="004B68D7">
        <w:rPr>
          <w:rFonts w:ascii="ＭＳ ゴシック" w:eastAsia="ＭＳ ゴシック" w:hAnsi="ＭＳ ゴシック" w:cs="ＭＳ ゴシック" w:hint="eastAsia"/>
        </w:rPr>
        <w:t>（２）　大学入試センターの対応</w:t>
      </w:r>
    </w:p>
    <w:p w14:paraId="4AFDDF73" w14:textId="285AAC88" w:rsidR="00F070AC" w:rsidRPr="004B68D7" w:rsidRDefault="00B17D6F" w:rsidP="00F070AC">
      <w:pPr>
        <w:pStyle w:val="a3"/>
        <w:rPr>
          <w:rFonts w:ascii="ＭＳ ゴシック" w:eastAsia="ＭＳ ゴシック" w:hAnsi="ＭＳ ゴシック" w:cs="ＭＳ ゴシック"/>
        </w:rPr>
      </w:pPr>
      <w:r w:rsidRPr="004B68D7">
        <w:rPr>
          <w:rFonts w:ascii="ＭＳ ゴシック" w:eastAsia="ＭＳ ゴシック" w:hAnsi="ＭＳ ゴシック" w:cs="ＭＳ ゴシック" w:hint="eastAsia"/>
        </w:rPr>
        <w:t>受験上の配慮の申請受付　７月１日（</w:t>
      </w:r>
      <w:r w:rsidR="00DD7DE1">
        <w:rPr>
          <w:rFonts w:ascii="ＭＳ ゴシック" w:eastAsia="ＭＳ ゴシック" w:hAnsi="ＭＳ ゴシック" w:cs="ＭＳ ゴシック" w:hint="eastAsia"/>
        </w:rPr>
        <w:t>水</w:t>
      </w:r>
      <w:r w:rsidRPr="004B68D7">
        <w:rPr>
          <w:rFonts w:ascii="ＭＳ ゴシック" w:eastAsia="ＭＳ ゴシック" w:hAnsi="ＭＳ ゴシック" w:cs="ＭＳ ゴシック" w:hint="eastAsia"/>
        </w:rPr>
        <w:t>）から１０月</w:t>
      </w:r>
      <w:r w:rsidR="00DD7DE1">
        <w:rPr>
          <w:rFonts w:ascii="ＭＳ ゴシック" w:eastAsia="ＭＳ ゴシック" w:hAnsi="ＭＳ ゴシック" w:cs="ＭＳ ゴシック" w:hint="eastAsia"/>
        </w:rPr>
        <w:t>２</w:t>
      </w:r>
      <w:r w:rsidRPr="004B68D7">
        <w:rPr>
          <w:rFonts w:ascii="ＭＳ ゴシック" w:eastAsia="ＭＳ ゴシック" w:hAnsi="ＭＳ ゴシック" w:cs="ＭＳ ゴシック" w:hint="eastAsia"/>
        </w:rPr>
        <w:t>日（金）</w:t>
      </w:r>
    </w:p>
    <w:p w14:paraId="137AB570" w14:textId="3999B73F" w:rsidR="00F070AC" w:rsidRPr="004B68D7" w:rsidRDefault="00B17D6F" w:rsidP="00F070AC">
      <w:pPr>
        <w:pStyle w:val="a3"/>
        <w:rPr>
          <w:rFonts w:ascii="ＭＳ ゴシック" w:eastAsia="ＭＳ ゴシック" w:hAnsi="ＭＳ ゴシック" w:cs="ＭＳ ゴシック"/>
        </w:rPr>
      </w:pPr>
      <w:r w:rsidRPr="004B68D7">
        <w:rPr>
          <w:rFonts w:ascii="ＭＳ ゴシック" w:eastAsia="ＭＳ ゴシック" w:hAnsi="ＭＳ ゴシック" w:cs="ＭＳ ゴシック" w:hint="eastAsia"/>
        </w:rPr>
        <w:t>第１期申請者へ　９月</w:t>
      </w:r>
      <w:r w:rsidR="00DD7DE1">
        <w:rPr>
          <w:rFonts w:ascii="ＭＳ ゴシック" w:eastAsia="ＭＳ ゴシック" w:hAnsi="ＭＳ ゴシック" w:cs="ＭＳ ゴシック" w:hint="eastAsia"/>
        </w:rPr>
        <w:t>２４</w:t>
      </w:r>
      <w:r w:rsidRPr="004B68D7">
        <w:rPr>
          <w:rFonts w:ascii="ＭＳ ゴシック" w:eastAsia="ＭＳ ゴシック" w:hAnsi="ＭＳ ゴシック" w:cs="ＭＳ ゴシック" w:hint="eastAsia"/>
        </w:rPr>
        <w:t>日</w:t>
      </w:r>
      <w:r w:rsidR="00DD7DE1">
        <w:rPr>
          <w:rFonts w:ascii="ＭＳ ゴシック" w:eastAsia="ＭＳ ゴシック" w:hAnsi="ＭＳ ゴシック" w:cs="ＭＳ ゴシック" w:hint="eastAsia"/>
        </w:rPr>
        <w:t>（木）</w:t>
      </w:r>
      <w:r w:rsidRPr="004B68D7">
        <w:rPr>
          <w:rFonts w:ascii="ＭＳ ゴシック" w:eastAsia="ＭＳ ゴシック" w:hAnsi="ＭＳ ゴシック" w:cs="ＭＳ ゴシック" w:hint="eastAsia"/>
        </w:rPr>
        <w:t>までに「受験上の配慮事項審査結果通知書」を送付（郵送）</w:t>
      </w:r>
    </w:p>
    <w:p w14:paraId="125E9850" w14:textId="2331069B" w:rsidR="00F070AC" w:rsidRPr="004B68D7" w:rsidRDefault="00B17D6F" w:rsidP="00F070AC">
      <w:pPr>
        <w:pStyle w:val="a3"/>
        <w:rPr>
          <w:rFonts w:ascii="ＭＳ ゴシック" w:eastAsia="ＭＳ ゴシック" w:hAnsi="ＭＳ ゴシック" w:cs="ＭＳ ゴシック"/>
        </w:rPr>
      </w:pPr>
      <w:r w:rsidRPr="004B68D7">
        <w:rPr>
          <w:rFonts w:ascii="ＭＳ ゴシック" w:eastAsia="ＭＳ ゴシック" w:hAnsi="ＭＳ ゴシック" w:cs="ＭＳ ゴシック" w:hint="eastAsia"/>
        </w:rPr>
        <w:t>（３）　志願者の対応（第１期申請者）</w:t>
      </w:r>
    </w:p>
    <w:p w14:paraId="5205E863" w14:textId="5917BD8F" w:rsidR="00F070AC" w:rsidRPr="004B68D7" w:rsidRDefault="00B17D6F" w:rsidP="00F070AC">
      <w:pPr>
        <w:pStyle w:val="a3"/>
        <w:rPr>
          <w:rFonts w:ascii="ＭＳ ゴシック" w:eastAsia="ＭＳ ゴシック" w:hAnsi="ＭＳ ゴシック" w:cs="ＭＳ ゴシック"/>
        </w:rPr>
      </w:pPr>
      <w:r w:rsidRPr="004B68D7">
        <w:rPr>
          <w:rFonts w:ascii="ＭＳ ゴシック" w:eastAsia="ＭＳ ゴシック" w:hAnsi="ＭＳ ゴシック" w:cs="ＭＳ ゴシック" w:hint="eastAsia"/>
        </w:rPr>
        <w:t>「受験上の配慮事項審査結果通知書」で受験上の配慮事項を確認（</w:t>
      </w:r>
      <w:r w:rsidR="00DD7DE1">
        <w:rPr>
          <w:rFonts w:ascii="ＭＳ ゴシック" w:eastAsia="ＭＳ ゴシック" w:hAnsi="ＭＳ ゴシック" w:cs="ＭＳ ゴシック" w:hint="eastAsia"/>
        </w:rPr>
        <w:t>３２</w:t>
      </w:r>
      <w:r w:rsidRPr="004B68D7">
        <w:rPr>
          <w:rFonts w:ascii="ＭＳ ゴシック" w:eastAsia="ＭＳ ゴシック" w:hAnsi="ＭＳ ゴシック" w:cs="ＭＳ ゴシック" w:hint="eastAsia"/>
        </w:rPr>
        <w:t>ページ参照）</w:t>
      </w:r>
    </w:p>
    <w:p w14:paraId="2272D53B" w14:textId="0EC51F35" w:rsidR="00BF24EC" w:rsidRPr="004B68D7" w:rsidRDefault="00B17D6F" w:rsidP="00F070AC">
      <w:pPr>
        <w:pStyle w:val="a3"/>
        <w:rPr>
          <w:rFonts w:ascii="ＭＳ ゴシック" w:eastAsia="ＭＳ ゴシック" w:hAnsi="ＭＳ ゴシック" w:cs="ＭＳ ゴシック"/>
        </w:rPr>
      </w:pPr>
      <w:r w:rsidRPr="004B68D7">
        <w:rPr>
          <w:rFonts w:ascii="ＭＳ ゴシック" w:eastAsia="ＭＳ ゴシック" w:hAnsi="ＭＳ ゴシック" w:cs="ＭＳ ゴシック" w:hint="eastAsia"/>
        </w:rPr>
        <w:t>（４）　志願者の対応</w:t>
      </w:r>
    </w:p>
    <w:p w14:paraId="291BF5E4" w14:textId="0A4407D6" w:rsidR="00DE5F58" w:rsidRPr="004B68D7" w:rsidRDefault="00B17D6F" w:rsidP="00F070AC">
      <w:pPr>
        <w:pStyle w:val="a3"/>
        <w:rPr>
          <w:rFonts w:ascii="ＭＳ ゴシック" w:eastAsia="ＭＳ ゴシック" w:hAnsi="ＭＳ ゴシック" w:cs="ＭＳ ゴシック"/>
        </w:rPr>
      </w:pPr>
      <w:r w:rsidRPr="004B68D7">
        <w:rPr>
          <w:rFonts w:ascii="ＭＳ ゴシック" w:eastAsia="ＭＳ ゴシック" w:hAnsi="ＭＳ ゴシック" w:cs="ＭＳ ゴシック" w:hint="eastAsia"/>
        </w:rPr>
        <w:t>出願（Ｗｅｂで手続き）　９月１</w:t>
      </w:r>
      <w:r w:rsidR="00DD7DE1">
        <w:rPr>
          <w:rFonts w:ascii="ＭＳ ゴシック" w:eastAsia="ＭＳ ゴシック" w:hAnsi="ＭＳ ゴシック" w:cs="ＭＳ ゴシック" w:hint="eastAsia"/>
        </w:rPr>
        <w:t>５</w:t>
      </w:r>
      <w:r w:rsidRPr="004B68D7">
        <w:rPr>
          <w:rFonts w:ascii="ＭＳ ゴシック" w:eastAsia="ＭＳ ゴシック" w:hAnsi="ＭＳ ゴシック" w:cs="ＭＳ ゴシック" w:hint="eastAsia"/>
        </w:rPr>
        <w:t>日（火）１０時から１０月</w:t>
      </w:r>
      <w:r w:rsidR="00DD7DE1">
        <w:rPr>
          <w:rFonts w:ascii="ＭＳ ゴシック" w:eastAsia="ＭＳ ゴシック" w:hAnsi="ＭＳ ゴシック" w:cs="ＭＳ ゴシック" w:hint="eastAsia"/>
        </w:rPr>
        <w:t>２</w:t>
      </w:r>
      <w:r w:rsidRPr="004B68D7">
        <w:rPr>
          <w:rFonts w:ascii="ＭＳ ゴシック" w:eastAsia="ＭＳ ゴシック" w:hAnsi="ＭＳ ゴシック" w:cs="ＭＳ ゴシック" w:hint="eastAsia"/>
        </w:rPr>
        <w:t>日（金）１７時まで（手続きは受験案内参照）</w:t>
      </w:r>
    </w:p>
    <w:p w14:paraId="32151036" w14:textId="63F10D05" w:rsidR="005F3857" w:rsidRPr="004B68D7" w:rsidRDefault="00B17D6F" w:rsidP="005F3857">
      <w:pPr>
        <w:pStyle w:val="a3"/>
        <w:rPr>
          <w:rFonts w:ascii="ＭＳ ゴシック" w:eastAsia="ＭＳ ゴシック" w:hAnsi="ＭＳ ゴシック" w:cs="ＭＳ ゴシック"/>
        </w:rPr>
      </w:pPr>
      <w:r w:rsidRPr="004B68D7">
        <w:rPr>
          <w:rFonts w:ascii="ＭＳ ゴシック" w:eastAsia="ＭＳ ゴシック" w:hAnsi="ＭＳ ゴシック" w:cs="ＭＳ ゴシック" w:hint="eastAsia"/>
        </w:rPr>
        <w:t>（５）　大学入試センターの対応</w:t>
      </w:r>
    </w:p>
    <w:p w14:paraId="6F5CAF98" w14:textId="1FB6D54E" w:rsidR="005F3857" w:rsidRPr="00DD7DE1" w:rsidRDefault="007762C1" w:rsidP="00E23E59">
      <w:pPr>
        <w:pStyle w:val="a3"/>
        <w:rPr>
          <w:rFonts w:ascii="ＭＳ ゴシック" w:eastAsia="ＭＳ ゴシック" w:hAnsi="ＭＳ ゴシック" w:cs="ＭＳ ゴシック"/>
        </w:rPr>
      </w:pPr>
      <w:r w:rsidRPr="004B68D7">
        <w:rPr>
          <w:rFonts w:ascii="ＭＳ ゴシック" w:eastAsia="ＭＳ ゴシック" w:hAnsi="ＭＳ ゴシック" w:cs="ＭＳ ゴシック" w:hint="eastAsia"/>
        </w:rPr>
        <w:t>出願受付　９月１</w:t>
      </w:r>
      <w:r w:rsidR="00DD7DE1">
        <w:rPr>
          <w:rFonts w:ascii="ＭＳ ゴシック" w:eastAsia="ＭＳ ゴシック" w:hAnsi="ＭＳ ゴシック" w:cs="ＭＳ ゴシック" w:hint="eastAsia"/>
        </w:rPr>
        <w:t>５</w:t>
      </w:r>
      <w:r w:rsidRPr="004B68D7">
        <w:rPr>
          <w:rFonts w:ascii="ＭＳ ゴシック" w:eastAsia="ＭＳ ゴシック" w:hAnsi="ＭＳ ゴシック" w:cs="ＭＳ ゴシック" w:hint="eastAsia"/>
        </w:rPr>
        <w:t>日（火）１０時から１０月</w:t>
      </w:r>
      <w:r w:rsidR="00DD7DE1">
        <w:rPr>
          <w:rFonts w:ascii="ＭＳ ゴシック" w:eastAsia="ＭＳ ゴシック" w:hAnsi="ＭＳ ゴシック" w:cs="ＭＳ ゴシック" w:hint="eastAsia"/>
        </w:rPr>
        <w:t>２</w:t>
      </w:r>
      <w:r w:rsidRPr="004B68D7">
        <w:rPr>
          <w:rFonts w:ascii="ＭＳ ゴシック" w:eastAsia="ＭＳ ゴシック" w:hAnsi="ＭＳ ゴシック" w:cs="ＭＳ ゴシック" w:hint="eastAsia"/>
        </w:rPr>
        <w:t>日（金）１７時まで</w:t>
      </w:r>
    </w:p>
    <w:p w14:paraId="74674481" w14:textId="62E2B6B3" w:rsidR="00F070AC" w:rsidRPr="004B68D7" w:rsidRDefault="00B17D6F" w:rsidP="00F070AC">
      <w:pPr>
        <w:pStyle w:val="a3"/>
        <w:rPr>
          <w:rFonts w:ascii="ＭＳ ゴシック" w:eastAsia="ＭＳ ゴシック" w:hAnsi="ＭＳ ゴシック" w:cs="ＭＳ ゴシック"/>
        </w:rPr>
      </w:pPr>
      <w:r w:rsidRPr="004B68D7">
        <w:rPr>
          <w:rFonts w:ascii="ＭＳ ゴシック" w:eastAsia="ＭＳ ゴシック" w:hAnsi="ＭＳ ゴシック" w:cs="ＭＳ ゴシック" w:hint="eastAsia"/>
        </w:rPr>
        <w:t>（６）　志願者の対応（志願者全員）</w:t>
      </w:r>
    </w:p>
    <w:p w14:paraId="42902517" w14:textId="2A6515D5" w:rsidR="00504E48" w:rsidRPr="004B68D7" w:rsidRDefault="00B17D6F" w:rsidP="000D2B4C">
      <w:pPr>
        <w:pStyle w:val="a3"/>
        <w:rPr>
          <w:rFonts w:ascii="ＭＳ ゴシック" w:eastAsia="ＭＳ ゴシック" w:hAnsi="ＭＳ ゴシック" w:cs="ＭＳ ゴシック"/>
        </w:rPr>
      </w:pPr>
      <w:r w:rsidRPr="004B68D7">
        <w:rPr>
          <w:rFonts w:ascii="ＭＳ ゴシック" w:eastAsia="ＭＳ ゴシック" w:hAnsi="ＭＳ ゴシック" w:cs="ＭＳ ゴシック" w:hint="eastAsia"/>
        </w:rPr>
        <w:t>出願内容</w:t>
      </w:r>
      <w:r w:rsidR="00F91E54">
        <w:rPr>
          <w:rFonts w:ascii="ＭＳ ゴシック" w:eastAsia="ＭＳ ゴシック" w:hAnsi="ＭＳ ゴシック" w:cs="ＭＳ ゴシック" w:hint="eastAsia"/>
        </w:rPr>
        <w:t>の</w:t>
      </w:r>
      <w:r w:rsidRPr="004B68D7">
        <w:rPr>
          <w:rFonts w:ascii="ＭＳ ゴシック" w:eastAsia="ＭＳ ゴシック" w:hAnsi="ＭＳ ゴシック" w:cs="ＭＳ ゴシック" w:hint="eastAsia"/>
        </w:rPr>
        <w:t>確認</w:t>
      </w:r>
      <w:r w:rsidR="00DD7DE1">
        <w:rPr>
          <w:rFonts w:ascii="ＭＳ ゴシック" w:eastAsia="ＭＳ ゴシック" w:hAnsi="ＭＳ ゴシック" w:cs="ＭＳ ゴシック" w:hint="eastAsia"/>
        </w:rPr>
        <w:t>、</w:t>
      </w:r>
      <w:r w:rsidRPr="004B68D7">
        <w:rPr>
          <w:rFonts w:ascii="ＭＳ ゴシック" w:eastAsia="ＭＳ ゴシック" w:hAnsi="ＭＳ ゴシック" w:cs="ＭＳ ゴシック" w:hint="eastAsia"/>
        </w:rPr>
        <w:t>訂正（Ｗｅｂで手続き）　１０月</w:t>
      </w:r>
      <w:r w:rsidR="00DD7DE1">
        <w:rPr>
          <w:rFonts w:ascii="ＭＳ ゴシック" w:eastAsia="ＭＳ ゴシック" w:hAnsi="ＭＳ ゴシック" w:cs="ＭＳ ゴシック" w:hint="eastAsia"/>
        </w:rPr>
        <w:t>９</w:t>
      </w:r>
      <w:r w:rsidRPr="004B68D7">
        <w:rPr>
          <w:rFonts w:ascii="ＭＳ ゴシック" w:eastAsia="ＭＳ ゴシック" w:hAnsi="ＭＳ ゴシック" w:cs="ＭＳ ゴシック" w:hint="eastAsia"/>
        </w:rPr>
        <w:t>日（金）１０時から１０月</w:t>
      </w:r>
      <w:r w:rsidR="00DD7DE1">
        <w:rPr>
          <w:rFonts w:ascii="ＭＳ ゴシック" w:eastAsia="ＭＳ ゴシック" w:hAnsi="ＭＳ ゴシック" w:cs="ＭＳ ゴシック" w:hint="eastAsia"/>
        </w:rPr>
        <w:t>１６</w:t>
      </w:r>
      <w:r w:rsidRPr="004B68D7">
        <w:rPr>
          <w:rFonts w:ascii="ＭＳ ゴシック" w:eastAsia="ＭＳ ゴシック" w:hAnsi="ＭＳ ゴシック" w:cs="ＭＳ ゴシック" w:hint="eastAsia"/>
        </w:rPr>
        <w:t>日（金）１７時まで（手続きは受験案内参照）</w:t>
      </w:r>
    </w:p>
    <w:p w14:paraId="2F5AD248" w14:textId="0ABA571C" w:rsidR="005053DF" w:rsidRPr="004B68D7" w:rsidRDefault="00B17D6F" w:rsidP="00F070AC">
      <w:pPr>
        <w:pStyle w:val="a3"/>
        <w:rPr>
          <w:rFonts w:ascii="ＭＳ ゴシック" w:eastAsia="ＭＳ ゴシック" w:hAnsi="ＭＳ ゴシック" w:cs="ＭＳ ゴシック"/>
        </w:rPr>
      </w:pPr>
      <w:r w:rsidRPr="004B68D7">
        <w:rPr>
          <w:rFonts w:ascii="ＭＳ ゴシック" w:eastAsia="ＭＳ ゴシック" w:hAnsi="ＭＳ ゴシック" w:cs="ＭＳ ゴシック" w:hint="eastAsia"/>
        </w:rPr>
        <w:t>（７）　大学入試センターの対応（該当者のみ）</w:t>
      </w:r>
    </w:p>
    <w:p w14:paraId="5AD90966" w14:textId="03035A62" w:rsidR="00BF49F2" w:rsidRPr="004B68D7" w:rsidRDefault="00B17D6F" w:rsidP="00BF49F2">
      <w:pPr>
        <w:pStyle w:val="a3"/>
        <w:rPr>
          <w:rFonts w:ascii="ＭＳ ゴシック" w:eastAsia="ＭＳ ゴシック" w:hAnsi="ＭＳ ゴシック" w:cs="ＭＳ ゴシック"/>
        </w:rPr>
      </w:pPr>
      <w:r w:rsidRPr="004B68D7">
        <w:rPr>
          <w:rFonts w:ascii="ＭＳ ゴシック" w:eastAsia="ＭＳ ゴシック" w:hAnsi="ＭＳ ゴシック" w:cs="ＭＳ ゴシック" w:hint="eastAsia"/>
        </w:rPr>
        <w:t>１０月中旬に「受験科目等通知</w:t>
      </w:r>
      <w:r w:rsidR="00DD7DE1">
        <w:rPr>
          <w:rFonts w:ascii="ＭＳ ゴシック" w:eastAsia="ＭＳ ゴシック" w:hAnsi="ＭＳ ゴシック" w:cs="ＭＳ ゴシック" w:hint="eastAsia"/>
        </w:rPr>
        <w:t>、</w:t>
      </w:r>
      <w:r w:rsidRPr="004B68D7">
        <w:rPr>
          <w:rFonts w:ascii="ＭＳ ゴシック" w:eastAsia="ＭＳ ゴシック" w:hAnsi="ＭＳ ゴシック" w:cs="ＭＳ ゴシック" w:hint="eastAsia"/>
        </w:rPr>
        <w:t>確認書」を送付（郵送）</w:t>
      </w:r>
    </w:p>
    <w:p w14:paraId="534A72FB" w14:textId="3EF1B92C" w:rsidR="005053DF" w:rsidRPr="004B68D7" w:rsidRDefault="00B17D6F" w:rsidP="005053DF">
      <w:pPr>
        <w:pStyle w:val="a3"/>
        <w:rPr>
          <w:rFonts w:ascii="ＭＳ ゴシック" w:eastAsia="ＭＳ ゴシック" w:hAnsi="ＭＳ ゴシック" w:cs="ＭＳ ゴシック"/>
        </w:rPr>
      </w:pPr>
      <w:r w:rsidRPr="004B68D7">
        <w:rPr>
          <w:rFonts w:ascii="ＭＳ ゴシック" w:eastAsia="ＭＳ ゴシック" w:hAnsi="ＭＳ ゴシック" w:cs="ＭＳ ゴシック" w:hint="eastAsia"/>
        </w:rPr>
        <w:t>（８）　志願者の対応（該当者のみ）</w:t>
      </w:r>
    </w:p>
    <w:p w14:paraId="6572D57F" w14:textId="642891A8" w:rsidR="00B274F7" w:rsidRPr="004B68D7" w:rsidRDefault="00B17D6F" w:rsidP="005053DF">
      <w:pPr>
        <w:pStyle w:val="a3"/>
        <w:rPr>
          <w:rFonts w:ascii="ＭＳ ゴシック" w:eastAsia="ＭＳ ゴシック" w:hAnsi="ＭＳ ゴシック" w:cs="ＭＳ ゴシック"/>
        </w:rPr>
      </w:pPr>
      <w:r w:rsidRPr="004B68D7">
        <w:rPr>
          <w:rFonts w:ascii="ＭＳ ゴシック" w:eastAsia="ＭＳ ゴシック" w:hAnsi="ＭＳ ゴシック" w:cs="ＭＳ ゴシック" w:hint="eastAsia"/>
        </w:rPr>
        <w:t>「受験科目等通知</w:t>
      </w:r>
      <w:r w:rsidR="00DD7DE1">
        <w:rPr>
          <w:rFonts w:ascii="ＭＳ ゴシック" w:eastAsia="ＭＳ ゴシック" w:hAnsi="ＭＳ ゴシック" w:cs="ＭＳ ゴシック" w:hint="eastAsia"/>
        </w:rPr>
        <w:t>、</w:t>
      </w:r>
      <w:r w:rsidRPr="004B68D7">
        <w:rPr>
          <w:rFonts w:ascii="ＭＳ ゴシック" w:eastAsia="ＭＳ ゴシック" w:hAnsi="ＭＳ ゴシック" w:cs="ＭＳ ゴシック" w:hint="eastAsia"/>
        </w:rPr>
        <w:t>確認書」で受験科目等を確認</w:t>
      </w:r>
      <w:r w:rsidR="00DD7DE1">
        <w:rPr>
          <w:rFonts w:ascii="ＭＳ ゴシック" w:eastAsia="ＭＳ ゴシック" w:hAnsi="ＭＳ ゴシック" w:cs="ＭＳ ゴシック" w:hint="eastAsia"/>
        </w:rPr>
        <w:t>、</w:t>
      </w:r>
      <w:r w:rsidRPr="004B68D7">
        <w:rPr>
          <w:rFonts w:ascii="ＭＳ ゴシック" w:eastAsia="ＭＳ ゴシック" w:hAnsi="ＭＳ ゴシック" w:cs="ＭＳ ゴシック" w:hint="eastAsia"/>
        </w:rPr>
        <w:t>返送（</w:t>
      </w:r>
      <w:r w:rsidR="00DD7DE1">
        <w:rPr>
          <w:rFonts w:ascii="ＭＳ ゴシック" w:eastAsia="ＭＳ ゴシック" w:hAnsi="ＭＳ ゴシック" w:cs="ＭＳ ゴシック" w:hint="eastAsia"/>
        </w:rPr>
        <w:t>３４</w:t>
      </w:r>
      <w:r w:rsidRPr="004B68D7">
        <w:rPr>
          <w:rFonts w:ascii="ＭＳ ゴシック" w:eastAsia="ＭＳ ゴシック" w:hAnsi="ＭＳ ゴシック" w:cs="ＭＳ ゴシック" w:hint="eastAsia"/>
        </w:rPr>
        <w:t>ページ参照）</w:t>
      </w:r>
    </w:p>
    <w:p w14:paraId="6784687E" w14:textId="3DF14C59" w:rsidR="00F070AC" w:rsidRPr="004B68D7" w:rsidRDefault="00B17D6F" w:rsidP="00F070AC">
      <w:pPr>
        <w:pStyle w:val="a3"/>
        <w:rPr>
          <w:rFonts w:ascii="ＭＳ ゴシック" w:eastAsia="ＭＳ ゴシック" w:hAnsi="ＭＳ ゴシック" w:cs="ＭＳ ゴシック"/>
        </w:rPr>
      </w:pPr>
      <w:r w:rsidRPr="004B68D7">
        <w:rPr>
          <w:rFonts w:ascii="ＭＳ ゴシック" w:eastAsia="ＭＳ ゴシック" w:hAnsi="ＭＳ ゴシック" w:cs="ＭＳ ゴシック" w:hint="eastAsia"/>
        </w:rPr>
        <w:t>（９）　大学入試センターの対応（第２期申請者のうち出願した者）</w:t>
      </w:r>
    </w:p>
    <w:p w14:paraId="651490E6" w14:textId="5817CAE4" w:rsidR="00D3393A" w:rsidRPr="004B68D7" w:rsidRDefault="00B17D6F" w:rsidP="00F070AC">
      <w:pPr>
        <w:pStyle w:val="a3"/>
        <w:rPr>
          <w:rFonts w:ascii="ＭＳ ゴシック" w:eastAsia="ＭＳ ゴシック" w:hAnsi="ＭＳ ゴシック" w:cs="ＭＳ ゴシック"/>
        </w:rPr>
      </w:pPr>
      <w:r w:rsidRPr="004B68D7">
        <w:rPr>
          <w:rFonts w:ascii="ＭＳ ゴシック" w:eastAsia="ＭＳ ゴシック" w:hAnsi="ＭＳ ゴシック" w:cs="ＭＳ ゴシック" w:hint="eastAsia"/>
        </w:rPr>
        <w:t>１１月下旬に「受験上の配慮事項審査結果通知書」を送付（郵送）</w:t>
      </w:r>
    </w:p>
    <w:p w14:paraId="12964931" w14:textId="25D34F70" w:rsidR="005471C1" w:rsidRPr="004B68D7" w:rsidRDefault="00B17D6F" w:rsidP="005471C1">
      <w:pPr>
        <w:pStyle w:val="a3"/>
        <w:rPr>
          <w:rFonts w:ascii="ＭＳ ゴシック" w:eastAsia="ＭＳ ゴシック" w:hAnsi="ＭＳ ゴシック" w:cs="ＭＳ ゴシック"/>
        </w:rPr>
      </w:pPr>
      <w:r w:rsidRPr="004B68D7">
        <w:rPr>
          <w:rFonts w:ascii="ＭＳ ゴシック" w:eastAsia="ＭＳ ゴシック" w:hAnsi="ＭＳ ゴシック" w:cs="ＭＳ ゴシック" w:hint="eastAsia"/>
        </w:rPr>
        <w:t>（１０）　志願者の対応（第２期申請者のうち出願した者）</w:t>
      </w:r>
    </w:p>
    <w:p w14:paraId="2A829825" w14:textId="4421E4CE" w:rsidR="005471C1" w:rsidRPr="004B68D7" w:rsidRDefault="00B17D6F" w:rsidP="005471C1">
      <w:pPr>
        <w:pStyle w:val="a3"/>
        <w:rPr>
          <w:rFonts w:ascii="ＭＳ ゴシック" w:eastAsia="ＭＳ ゴシック" w:hAnsi="ＭＳ ゴシック" w:cs="ＭＳ ゴシック"/>
        </w:rPr>
      </w:pPr>
      <w:r w:rsidRPr="004B68D7">
        <w:rPr>
          <w:rFonts w:ascii="ＭＳ ゴシック" w:eastAsia="ＭＳ ゴシック" w:hAnsi="ＭＳ ゴシック" w:cs="ＭＳ ゴシック" w:hint="eastAsia"/>
        </w:rPr>
        <w:t>「受験上の配慮事項審査結果通知書」で受験上の配慮事項</w:t>
      </w:r>
      <w:r w:rsidR="00E23E59">
        <w:rPr>
          <w:rFonts w:ascii="ＭＳ ゴシック" w:eastAsia="ＭＳ ゴシック" w:hAnsi="ＭＳ ゴシック" w:cs="ＭＳ ゴシック" w:hint="eastAsia"/>
        </w:rPr>
        <w:t>を</w:t>
      </w:r>
      <w:r w:rsidRPr="004B68D7">
        <w:rPr>
          <w:rFonts w:ascii="ＭＳ ゴシック" w:eastAsia="ＭＳ ゴシック" w:hAnsi="ＭＳ ゴシック" w:cs="ＭＳ ゴシック" w:hint="eastAsia"/>
        </w:rPr>
        <w:t>確認（</w:t>
      </w:r>
      <w:r w:rsidR="00DD7DE1">
        <w:rPr>
          <w:rFonts w:ascii="ＭＳ ゴシック" w:eastAsia="ＭＳ ゴシック" w:hAnsi="ＭＳ ゴシック" w:cs="ＭＳ ゴシック" w:hint="eastAsia"/>
        </w:rPr>
        <w:t>３２</w:t>
      </w:r>
      <w:r w:rsidRPr="004B68D7">
        <w:rPr>
          <w:rFonts w:ascii="ＭＳ ゴシック" w:eastAsia="ＭＳ ゴシック" w:hAnsi="ＭＳ ゴシック" w:cs="ＭＳ ゴシック" w:hint="eastAsia"/>
        </w:rPr>
        <w:t>ページ参照）</w:t>
      </w:r>
    </w:p>
    <w:p w14:paraId="0AF30A5B" w14:textId="1E0B1E9E" w:rsidR="00580133" w:rsidRPr="004B68D7" w:rsidRDefault="00B17D6F" w:rsidP="00580133">
      <w:pPr>
        <w:pStyle w:val="a3"/>
        <w:rPr>
          <w:rFonts w:ascii="ＭＳ ゴシック" w:eastAsia="ＭＳ ゴシック" w:hAnsi="ＭＳ ゴシック" w:cs="ＭＳ ゴシック"/>
        </w:rPr>
      </w:pPr>
      <w:r w:rsidRPr="004B68D7">
        <w:rPr>
          <w:rFonts w:ascii="ＭＳ ゴシック" w:eastAsia="ＭＳ ゴシック" w:hAnsi="ＭＳ ゴシック" w:cs="ＭＳ ゴシック" w:hint="eastAsia"/>
        </w:rPr>
        <w:t>（１１）　大学入試センターの対応（受験上の配慮申請を行い，出願した者）</w:t>
      </w:r>
    </w:p>
    <w:p w14:paraId="5DA98915" w14:textId="0875311D" w:rsidR="00F070AC" w:rsidRPr="004B68D7" w:rsidRDefault="00B17D6F" w:rsidP="00F070AC">
      <w:pPr>
        <w:pStyle w:val="a3"/>
        <w:rPr>
          <w:rFonts w:ascii="ＭＳ ゴシック" w:eastAsia="ＭＳ ゴシック" w:hAnsi="ＭＳ ゴシック" w:cs="ＭＳ ゴシック"/>
        </w:rPr>
      </w:pPr>
      <w:r w:rsidRPr="004B68D7">
        <w:rPr>
          <w:rFonts w:ascii="ＭＳ ゴシック" w:eastAsia="ＭＳ ゴシック" w:hAnsi="ＭＳ ゴシック" w:cs="ＭＳ ゴシック" w:hint="eastAsia"/>
        </w:rPr>
        <w:t>１２月上旬から中旬に「受験上の配慮事項決定通知書」を送付（郵送）</w:t>
      </w:r>
    </w:p>
    <w:p w14:paraId="5CF17220" w14:textId="1AD95654" w:rsidR="00580133" w:rsidRPr="004B68D7" w:rsidRDefault="00B17D6F" w:rsidP="00580133">
      <w:pPr>
        <w:pStyle w:val="a3"/>
        <w:rPr>
          <w:rFonts w:ascii="ＭＳ ゴシック" w:eastAsia="ＭＳ ゴシック" w:hAnsi="ＭＳ ゴシック" w:cs="ＭＳ ゴシック"/>
          <w:color w:val="000000" w:themeColor="text1"/>
        </w:rPr>
      </w:pPr>
      <w:r w:rsidRPr="004B68D7">
        <w:rPr>
          <w:rFonts w:ascii="ＭＳ ゴシック" w:eastAsia="ＭＳ ゴシック" w:hAnsi="ＭＳ ゴシック" w:cs="ＭＳ ゴシック" w:hint="eastAsia"/>
        </w:rPr>
        <w:t>（１２）　志願者の対応</w:t>
      </w:r>
      <w:r w:rsidRPr="004B68D7">
        <w:rPr>
          <w:rFonts w:ascii="ＭＳ ゴシック" w:eastAsia="ＭＳ ゴシック" w:hAnsi="ＭＳ ゴシック" w:cs="ＭＳ ゴシック" w:hint="eastAsia"/>
          <w:color w:val="000000" w:themeColor="text1"/>
        </w:rPr>
        <w:t>（受験上の配慮申請を行い，出願した者のみ）</w:t>
      </w:r>
    </w:p>
    <w:p w14:paraId="21CC3DDB" w14:textId="67F67F11" w:rsidR="00F070AC" w:rsidRPr="004B68D7" w:rsidRDefault="00B17D6F" w:rsidP="00F070AC">
      <w:pPr>
        <w:pStyle w:val="a3"/>
        <w:rPr>
          <w:rFonts w:ascii="ＭＳ ゴシック" w:eastAsia="ＭＳ ゴシック" w:hAnsi="ＭＳ ゴシック" w:cs="ＭＳ ゴシック"/>
        </w:rPr>
      </w:pPr>
      <w:r w:rsidRPr="004B68D7">
        <w:rPr>
          <w:rFonts w:ascii="ＭＳ ゴシック" w:eastAsia="ＭＳ ゴシック" w:hAnsi="ＭＳ ゴシック" w:cs="ＭＳ ゴシック" w:hint="eastAsia"/>
        </w:rPr>
        <w:t>「受験上の配慮事項決定通知書」で受験上の配慮事項を再確認（</w:t>
      </w:r>
      <w:r w:rsidR="00DD7DE1">
        <w:rPr>
          <w:rFonts w:ascii="ＭＳ ゴシック" w:eastAsia="ＭＳ ゴシック" w:hAnsi="ＭＳ ゴシック" w:cs="ＭＳ ゴシック" w:hint="eastAsia"/>
        </w:rPr>
        <w:t>３３</w:t>
      </w:r>
      <w:r w:rsidRPr="004B68D7">
        <w:rPr>
          <w:rFonts w:ascii="ＭＳ ゴシック" w:eastAsia="ＭＳ ゴシック" w:hAnsi="ＭＳ ゴシック" w:cs="ＭＳ ゴシック" w:hint="eastAsia"/>
        </w:rPr>
        <w:t>ページ参照）</w:t>
      </w:r>
    </w:p>
    <w:p w14:paraId="11DE2035" w14:textId="0E086C6C" w:rsidR="00F070AC" w:rsidRPr="004B68D7" w:rsidRDefault="00B17D6F" w:rsidP="00F070AC">
      <w:pPr>
        <w:pStyle w:val="a3"/>
        <w:rPr>
          <w:rFonts w:ascii="ＭＳ ゴシック" w:eastAsia="ＭＳ ゴシック" w:hAnsi="ＭＳ ゴシック" w:cs="ＭＳ ゴシック"/>
        </w:rPr>
      </w:pPr>
      <w:r w:rsidRPr="004B68D7">
        <w:rPr>
          <w:rFonts w:ascii="ＭＳ ゴシック" w:eastAsia="ＭＳ ゴシック" w:hAnsi="ＭＳ ゴシック" w:cs="ＭＳ ゴシック" w:hint="eastAsia"/>
        </w:rPr>
        <w:t>（１３）　志願者の対応（志願者全員）</w:t>
      </w:r>
    </w:p>
    <w:p w14:paraId="665DF33C" w14:textId="379AA952" w:rsidR="00F070AC" w:rsidRPr="004B68D7" w:rsidRDefault="00B17D6F" w:rsidP="00580133">
      <w:pPr>
        <w:pStyle w:val="a3"/>
        <w:rPr>
          <w:rFonts w:ascii="ＭＳ ゴシック" w:eastAsia="ＭＳ ゴシック" w:hAnsi="ＭＳ ゴシック" w:cs="ＭＳ ゴシック"/>
        </w:rPr>
      </w:pPr>
      <w:r w:rsidRPr="004B68D7">
        <w:rPr>
          <w:rFonts w:ascii="ＭＳ ゴシック" w:eastAsia="ＭＳ ゴシック" w:hAnsi="ＭＳ ゴシック" w:cs="ＭＳ ゴシック" w:hint="eastAsia"/>
        </w:rPr>
        <w:t>「受験票」の取得、印刷（Ｗｅｂで手続き）</w:t>
      </w:r>
    </w:p>
    <w:p w14:paraId="2DF34C4F" w14:textId="176960DE" w:rsidR="00580133" w:rsidRPr="004B68D7" w:rsidRDefault="00B17D6F" w:rsidP="00F070AC">
      <w:pPr>
        <w:pStyle w:val="a3"/>
        <w:rPr>
          <w:rFonts w:ascii="ＭＳ ゴシック" w:eastAsia="ＭＳ ゴシック" w:hAnsi="ＭＳ ゴシック" w:cs="ＭＳ ゴシック"/>
        </w:rPr>
      </w:pPr>
      <w:r w:rsidRPr="004B68D7">
        <w:rPr>
          <w:rFonts w:ascii="ＭＳ ゴシック" w:eastAsia="ＭＳ ゴシック" w:hAnsi="ＭＳ ゴシック" w:cs="ＭＳ ゴシック" w:hint="eastAsia"/>
        </w:rPr>
        <w:lastRenderedPageBreak/>
        <w:t>１２月</w:t>
      </w:r>
      <w:r w:rsidR="00DD7DE1">
        <w:rPr>
          <w:rFonts w:ascii="ＭＳ ゴシック" w:eastAsia="ＭＳ ゴシック" w:hAnsi="ＭＳ ゴシック" w:cs="ＭＳ ゴシック" w:hint="eastAsia"/>
        </w:rPr>
        <w:t>４</w:t>
      </w:r>
      <w:r w:rsidRPr="004B68D7">
        <w:rPr>
          <w:rFonts w:ascii="ＭＳ ゴシック" w:eastAsia="ＭＳ ゴシック" w:hAnsi="ＭＳ ゴシック" w:cs="ＭＳ ゴシック" w:hint="eastAsia"/>
        </w:rPr>
        <w:t>日（</w:t>
      </w:r>
      <w:r w:rsidR="00DD7DE1">
        <w:rPr>
          <w:rFonts w:ascii="ＭＳ ゴシック" w:eastAsia="ＭＳ ゴシック" w:hAnsi="ＭＳ ゴシック" w:cs="ＭＳ ゴシック" w:hint="eastAsia"/>
        </w:rPr>
        <w:t>金</w:t>
      </w:r>
      <w:r w:rsidRPr="004B68D7">
        <w:rPr>
          <w:rFonts w:ascii="ＭＳ ゴシック" w:eastAsia="ＭＳ ゴシック" w:hAnsi="ＭＳ ゴシック" w:cs="ＭＳ ゴシック" w:hint="eastAsia"/>
        </w:rPr>
        <w:t>）１０時から取得可能（手続きは受験案内参照）</w:t>
      </w:r>
    </w:p>
    <w:p w14:paraId="3D492B26" w14:textId="310D0C82" w:rsidR="00F070AC" w:rsidRPr="004B68D7" w:rsidRDefault="00B17D6F" w:rsidP="00F070AC">
      <w:pPr>
        <w:pStyle w:val="a3"/>
        <w:rPr>
          <w:rFonts w:ascii="ＭＳ ゴシック" w:eastAsia="ＭＳ ゴシック" w:hAnsi="ＭＳ ゴシック" w:cs="ＭＳ ゴシック"/>
        </w:rPr>
      </w:pPr>
      <w:r w:rsidRPr="004B68D7">
        <w:rPr>
          <w:rFonts w:ascii="ＭＳ ゴシック" w:eastAsia="ＭＳ ゴシック" w:hAnsi="ＭＳ ゴシック" w:cs="ＭＳ ゴシック" w:hint="eastAsia"/>
        </w:rPr>
        <w:t>※大学入学共通テスト　令和</w:t>
      </w:r>
      <w:r w:rsidR="00DD7DE1">
        <w:rPr>
          <w:rFonts w:ascii="ＭＳ ゴシック" w:eastAsia="ＭＳ ゴシック" w:hAnsi="ＭＳ ゴシック" w:cs="ＭＳ ゴシック" w:hint="eastAsia"/>
        </w:rPr>
        <w:t>９</w:t>
      </w:r>
      <w:r w:rsidRPr="004B68D7">
        <w:rPr>
          <w:rFonts w:ascii="ＭＳ ゴシック" w:eastAsia="ＭＳ ゴシック" w:hAnsi="ＭＳ ゴシック" w:cs="ＭＳ ゴシック" w:hint="eastAsia"/>
        </w:rPr>
        <w:t>年１月</w:t>
      </w:r>
      <w:r w:rsidR="00DD7DE1">
        <w:rPr>
          <w:rFonts w:ascii="ＭＳ ゴシック" w:eastAsia="ＭＳ ゴシック" w:hAnsi="ＭＳ ゴシック" w:cs="ＭＳ ゴシック" w:hint="eastAsia"/>
        </w:rPr>
        <w:t>１６</w:t>
      </w:r>
      <w:r w:rsidRPr="004B68D7">
        <w:rPr>
          <w:rFonts w:ascii="ＭＳ ゴシック" w:eastAsia="ＭＳ ゴシック" w:hAnsi="ＭＳ ゴシック" w:cs="ＭＳ ゴシック" w:hint="eastAsia"/>
        </w:rPr>
        <w:t>日（土）、</w:t>
      </w:r>
      <w:r w:rsidR="00DD7DE1">
        <w:rPr>
          <w:rFonts w:ascii="ＭＳ ゴシック" w:eastAsia="ＭＳ ゴシック" w:hAnsi="ＭＳ ゴシック" w:cs="ＭＳ ゴシック" w:hint="eastAsia"/>
        </w:rPr>
        <w:t>１７</w:t>
      </w:r>
      <w:r w:rsidRPr="004B68D7">
        <w:rPr>
          <w:rFonts w:ascii="ＭＳ ゴシック" w:eastAsia="ＭＳ ゴシック" w:hAnsi="ＭＳ ゴシック" w:cs="ＭＳ ゴシック" w:hint="eastAsia"/>
        </w:rPr>
        <w:t>日（日）</w:t>
      </w:r>
    </w:p>
    <w:p w14:paraId="3B092F4A" w14:textId="57E13F79" w:rsidR="00F070AC" w:rsidRPr="004B68D7" w:rsidRDefault="00F070AC" w:rsidP="00F070AC">
      <w:pPr>
        <w:pStyle w:val="a3"/>
        <w:rPr>
          <w:rFonts w:ascii="ＭＳ ゴシック" w:eastAsia="ＭＳ ゴシック" w:hAnsi="ＭＳ ゴシック" w:cs="ＭＳ ゴシック"/>
        </w:rPr>
      </w:pPr>
    </w:p>
    <w:p w14:paraId="774CF7AB" w14:textId="77777777" w:rsidR="00917FA3" w:rsidRPr="004B68D7" w:rsidRDefault="00917FA3" w:rsidP="00F070AC">
      <w:pPr>
        <w:pStyle w:val="a3"/>
        <w:rPr>
          <w:rFonts w:ascii="ＭＳ ゴシック" w:eastAsia="ＭＳ ゴシック" w:hAnsi="ＭＳ ゴシック" w:cs="ＭＳ ゴシック"/>
        </w:rPr>
      </w:pPr>
    </w:p>
    <w:p w14:paraId="5FE2FD67" w14:textId="142EDEED" w:rsidR="00F070AC" w:rsidRPr="004B68D7" w:rsidRDefault="00B17D6F" w:rsidP="00F070AC">
      <w:pPr>
        <w:pStyle w:val="a3"/>
        <w:rPr>
          <w:rFonts w:ascii="ＭＳ ゴシック" w:eastAsia="ＭＳ ゴシック" w:hAnsi="ＭＳ ゴシック" w:cs="ＭＳ ゴシック"/>
        </w:rPr>
      </w:pPr>
      <w:r w:rsidRPr="004B68D7">
        <w:rPr>
          <w:rFonts w:ascii="ＭＳ ゴシック" w:eastAsia="ＭＳ ゴシック" w:hAnsi="ＭＳ ゴシック" w:cs="ＭＳ ゴシック" w:hint="eastAsia"/>
        </w:rPr>
        <w:t>――　３ページ</w:t>
      </w:r>
    </w:p>
    <w:p w14:paraId="22204537" w14:textId="6217F02F" w:rsidR="00F070AC" w:rsidRPr="004B68D7" w:rsidRDefault="00B17D6F" w:rsidP="00F070AC">
      <w:pPr>
        <w:pStyle w:val="a3"/>
        <w:rPr>
          <w:rFonts w:ascii="ＭＳ ゴシック" w:eastAsia="ＭＳ ゴシック" w:hAnsi="ＭＳ ゴシック" w:cs="ＭＳ ゴシック"/>
        </w:rPr>
      </w:pPr>
      <w:r w:rsidRPr="004B68D7">
        <w:rPr>
          <w:rFonts w:ascii="ＭＳ ゴシック" w:eastAsia="ＭＳ ゴシック" w:hAnsi="ＭＳ ゴシック" w:cs="ＭＳ ゴシック" w:hint="eastAsia"/>
        </w:rPr>
        <w:t>■２　申請方法等</w:t>
      </w:r>
    </w:p>
    <w:p w14:paraId="5D7701BF" w14:textId="67F160FA" w:rsidR="0077321E" w:rsidRPr="004B68D7" w:rsidRDefault="00B17D6F" w:rsidP="0077321E">
      <w:pPr>
        <w:pStyle w:val="a3"/>
        <w:rPr>
          <w:rFonts w:ascii="ＭＳ ゴシック" w:eastAsia="ＭＳ ゴシック" w:hAnsi="ＭＳ ゴシック" w:cs="ＭＳ ゴシック"/>
        </w:rPr>
      </w:pPr>
      <w:r w:rsidRPr="004B68D7">
        <w:rPr>
          <w:rFonts w:ascii="ＭＳ ゴシック" w:eastAsia="ＭＳ ゴシック" w:hAnsi="ＭＳ ゴシック" w:cs="ＭＳ ゴシック" w:hint="eastAsia"/>
        </w:rPr>
        <w:t>○　受験上の配慮の申請は，郵送でのみ受け付けます。申請期間は第１期と第２期</w:t>
      </w:r>
      <w:r w:rsidR="00F86765" w:rsidRPr="004B68D7">
        <w:rPr>
          <w:rFonts w:ascii="ＭＳ ゴシック" w:eastAsia="ＭＳ ゴシック" w:hAnsi="ＭＳ ゴシック" w:cs="ＭＳ ゴシック" w:hint="eastAsia"/>
        </w:rPr>
        <w:t>に分かれています</w:t>
      </w:r>
      <w:r w:rsidRPr="004B68D7">
        <w:rPr>
          <w:rFonts w:ascii="ＭＳ ゴシック" w:eastAsia="ＭＳ ゴシック" w:hAnsi="ＭＳ ゴシック" w:cs="ＭＳ ゴシック" w:hint="eastAsia"/>
        </w:rPr>
        <w:t>。通知文書の送付時期</w:t>
      </w:r>
      <w:r w:rsidR="00AA0505" w:rsidRPr="004B68D7">
        <w:rPr>
          <w:rFonts w:ascii="ＭＳ ゴシック" w:eastAsia="ＭＳ ゴシック" w:hAnsi="ＭＳ ゴシック" w:cs="ＭＳ ゴシック" w:hint="eastAsia"/>
        </w:rPr>
        <w:t>が</w:t>
      </w:r>
      <w:r w:rsidRPr="004B68D7">
        <w:rPr>
          <w:rFonts w:ascii="ＭＳ ゴシック" w:eastAsia="ＭＳ ゴシック" w:hAnsi="ＭＳ ゴシック" w:cs="ＭＳ ゴシック" w:hint="eastAsia"/>
        </w:rPr>
        <w:t>申請期間により異なりますので，出願期間中に審査結果の通知を希望する場合は第１期に申請してください。</w:t>
      </w:r>
    </w:p>
    <w:p w14:paraId="5779116D" w14:textId="77777777" w:rsidR="005F3BE4" w:rsidRPr="004B68D7" w:rsidRDefault="005F3BE4" w:rsidP="0077321E">
      <w:pPr>
        <w:pStyle w:val="a3"/>
        <w:rPr>
          <w:rFonts w:ascii="ＭＳ ゴシック" w:eastAsia="ＭＳ ゴシック" w:hAnsi="ＭＳ ゴシック" w:cs="ＭＳ ゴシック"/>
        </w:rPr>
      </w:pPr>
    </w:p>
    <w:p w14:paraId="398ADB06" w14:textId="2A72F1CB" w:rsidR="0077321E" w:rsidRPr="004B68D7" w:rsidRDefault="00B17D6F" w:rsidP="0077321E">
      <w:pPr>
        <w:pStyle w:val="a3"/>
        <w:rPr>
          <w:rFonts w:ascii="ＭＳ ゴシック" w:eastAsia="ＭＳ ゴシック" w:hAnsi="ＭＳ ゴシック" w:cs="ＭＳ ゴシック"/>
        </w:rPr>
      </w:pPr>
      <w:r w:rsidRPr="004B68D7">
        <w:rPr>
          <w:rFonts w:ascii="ＭＳ ゴシック" w:eastAsia="ＭＳ ゴシック" w:hAnsi="ＭＳ ゴシック" w:cs="ＭＳ ゴシック" w:hint="eastAsia"/>
        </w:rPr>
        <w:t>○　希望する配慮事項によっては審査に時間がかかる場合もあるため，できるだけ第１期の期間内に申請してください。</w:t>
      </w:r>
    </w:p>
    <w:p w14:paraId="0CB3D3AB" w14:textId="77777777" w:rsidR="005F3BE4" w:rsidRPr="004B68D7" w:rsidRDefault="005F3BE4" w:rsidP="0077321E">
      <w:pPr>
        <w:pStyle w:val="a3"/>
        <w:rPr>
          <w:rFonts w:ascii="ＭＳ ゴシック" w:eastAsia="ＭＳ ゴシック" w:hAnsi="ＭＳ ゴシック" w:cs="ＭＳ ゴシック"/>
        </w:rPr>
      </w:pPr>
    </w:p>
    <w:p w14:paraId="1F013878" w14:textId="74D76680" w:rsidR="0077321E" w:rsidRPr="004B68D7" w:rsidRDefault="00B17D6F" w:rsidP="0077321E">
      <w:pPr>
        <w:pStyle w:val="a3"/>
        <w:rPr>
          <w:rFonts w:ascii="ＭＳ ゴシック" w:eastAsia="ＭＳ ゴシック" w:hAnsi="ＭＳ ゴシック" w:cs="ＭＳ ゴシック"/>
        </w:rPr>
      </w:pPr>
      <w:r w:rsidRPr="004B68D7">
        <w:rPr>
          <w:rFonts w:ascii="ＭＳ ゴシック" w:eastAsia="ＭＳ ゴシック" w:hAnsi="ＭＳ ゴシック" w:cs="ＭＳ ゴシック" w:hint="eastAsia"/>
        </w:rPr>
        <w:t>○　申請書類はコピーを取った上で，原本を提出してください。提出された書類は一切返却できません。</w:t>
      </w:r>
    </w:p>
    <w:p w14:paraId="50A75945" w14:textId="77777777" w:rsidR="005F3BE4" w:rsidRPr="004B68D7" w:rsidRDefault="005F3BE4" w:rsidP="0077321E">
      <w:pPr>
        <w:pStyle w:val="a3"/>
        <w:rPr>
          <w:rFonts w:ascii="ＭＳ ゴシック" w:eastAsia="ＭＳ ゴシック" w:hAnsi="ＭＳ ゴシック" w:cs="ＭＳ ゴシック"/>
        </w:rPr>
      </w:pPr>
    </w:p>
    <w:p w14:paraId="0CE00B6B" w14:textId="178A34A0" w:rsidR="0077321E" w:rsidRPr="004B68D7" w:rsidRDefault="00B17D6F" w:rsidP="0077321E">
      <w:pPr>
        <w:pStyle w:val="a3"/>
        <w:rPr>
          <w:rFonts w:ascii="ＭＳ ゴシック" w:eastAsia="ＭＳ ゴシック" w:hAnsi="ＭＳ ゴシック" w:cs="ＭＳ ゴシック"/>
        </w:rPr>
      </w:pPr>
      <w:r w:rsidRPr="004B68D7">
        <w:rPr>
          <w:rFonts w:ascii="ＭＳ ゴシック" w:eastAsia="ＭＳ ゴシック" w:hAnsi="ＭＳ ゴシック" w:cs="ＭＳ ゴシック" w:hint="eastAsia"/>
        </w:rPr>
        <w:t>○　申請書類の提出は一度のみとなります。申請書類に不備がある場合は審査を行えず，不受理又は不許可となることがあるため，提出に当たっては必要な書類をよく確認してください。</w:t>
      </w:r>
    </w:p>
    <w:p w14:paraId="2E903C05" w14:textId="77777777" w:rsidR="005F3BE4" w:rsidRPr="004B68D7" w:rsidRDefault="005F3BE4" w:rsidP="0077321E">
      <w:pPr>
        <w:pStyle w:val="a3"/>
        <w:rPr>
          <w:rFonts w:ascii="ＭＳ ゴシック" w:eastAsia="ＭＳ ゴシック" w:hAnsi="ＭＳ ゴシック" w:cs="ＭＳ ゴシック"/>
        </w:rPr>
      </w:pPr>
    </w:p>
    <w:p w14:paraId="0A22C7B7" w14:textId="3CDA06C7" w:rsidR="0077321E" w:rsidRPr="004B68D7" w:rsidRDefault="00B17D6F" w:rsidP="0077321E">
      <w:pPr>
        <w:pStyle w:val="a3"/>
        <w:rPr>
          <w:rFonts w:ascii="ＭＳ ゴシック" w:eastAsia="ＭＳ ゴシック" w:hAnsi="ＭＳ ゴシック" w:cs="ＭＳ ゴシック"/>
        </w:rPr>
      </w:pPr>
      <w:r w:rsidRPr="004B68D7">
        <w:rPr>
          <w:rFonts w:ascii="ＭＳ ゴシック" w:eastAsia="ＭＳ ゴシック" w:hAnsi="ＭＳ ゴシック" w:cs="ＭＳ ゴシック" w:hint="eastAsia"/>
        </w:rPr>
        <w:t>○　受験上の配慮の申請だけでは，大学入学共通テストに出願したことにはなりません。</w:t>
      </w:r>
    </w:p>
    <w:p w14:paraId="6DF2EA8A" w14:textId="63539A03" w:rsidR="00A12B2E" w:rsidRPr="004B68D7" w:rsidRDefault="00A12B2E" w:rsidP="00A12B2E">
      <w:pPr>
        <w:pStyle w:val="a3"/>
        <w:ind w:firstLineChars="100" w:firstLine="210"/>
        <w:rPr>
          <w:rFonts w:ascii="ＭＳ ゴシック" w:eastAsia="ＭＳ ゴシック" w:hAnsi="ＭＳ ゴシック" w:cs="ＭＳ ゴシック"/>
        </w:rPr>
      </w:pPr>
      <w:r w:rsidRPr="004B68D7">
        <w:rPr>
          <w:rFonts w:ascii="ＭＳ ゴシック" w:eastAsia="ＭＳ ゴシック" w:hAnsi="ＭＳ ゴシック" w:cs="ＭＳ ゴシック" w:hint="eastAsia"/>
        </w:rPr>
        <w:t>共通テスト出願サイト（</w:t>
      </w:r>
      <w:r w:rsidRPr="004B68D7">
        <w:rPr>
          <w:rFonts w:ascii="ＭＳ ゴシック" w:eastAsia="ＭＳ ゴシック" w:hAnsi="ＭＳ ゴシック" w:cs="ＭＳ ゴシック"/>
        </w:rPr>
        <w:t>https://examinee.dnc.ac.jp/examinee</w:t>
      </w:r>
      <w:r w:rsidRPr="004B68D7">
        <w:rPr>
          <w:rFonts w:ascii="ＭＳ ゴシック" w:eastAsia="ＭＳ ゴシック" w:hAnsi="ＭＳ ゴシック" w:cs="ＭＳ ゴシック" w:hint="eastAsia"/>
        </w:rPr>
        <w:t>）上で，申請書類をダウンロード（</w:t>
      </w:r>
      <w:r w:rsidR="009F506C">
        <w:rPr>
          <w:rFonts w:ascii="ＭＳ ゴシック" w:eastAsia="ＭＳ ゴシック" w:hAnsi="ＭＳ ゴシック" w:cs="ＭＳ ゴシック" w:hint="eastAsia"/>
        </w:rPr>
        <w:t>６</w:t>
      </w:r>
      <w:r w:rsidRPr="004B68D7">
        <w:rPr>
          <w:rFonts w:ascii="ＭＳ ゴシック" w:eastAsia="ＭＳ ゴシック" w:hAnsi="ＭＳ ゴシック" w:cs="ＭＳ ゴシック" w:hint="eastAsia"/>
        </w:rPr>
        <w:t>ぺージ参照）したアカウントで出願手続を</w:t>
      </w:r>
      <w:r w:rsidR="00DD0EFA">
        <w:rPr>
          <w:rFonts w:ascii="ＭＳ ゴシック" w:eastAsia="ＭＳ ゴシック" w:hAnsi="ＭＳ ゴシック" w:cs="ＭＳ ゴシック" w:hint="eastAsia"/>
        </w:rPr>
        <w:t>おこなって</w:t>
      </w:r>
      <w:r w:rsidRPr="004B68D7">
        <w:rPr>
          <w:rFonts w:ascii="ＭＳ ゴシック" w:eastAsia="ＭＳ ゴシック" w:hAnsi="ＭＳ ゴシック" w:cs="ＭＳ ゴシック" w:hint="eastAsia"/>
        </w:rPr>
        <w:t>ください。</w:t>
      </w:r>
    </w:p>
    <w:p w14:paraId="735461AA" w14:textId="1519829F" w:rsidR="0077321E" w:rsidRPr="004B68D7" w:rsidRDefault="00A12B2E" w:rsidP="00A12B2E">
      <w:pPr>
        <w:pStyle w:val="a3"/>
        <w:ind w:firstLineChars="100" w:firstLine="210"/>
        <w:rPr>
          <w:rFonts w:ascii="ＭＳ ゴシック" w:eastAsia="ＭＳ ゴシック" w:hAnsi="ＭＳ ゴシック" w:cs="ＭＳ ゴシック"/>
        </w:rPr>
      </w:pPr>
      <w:r w:rsidRPr="004B68D7">
        <w:rPr>
          <w:rFonts w:ascii="ＭＳ ゴシック" w:eastAsia="ＭＳ ゴシック" w:hAnsi="ＭＳ ゴシック" w:cs="ＭＳ ゴシック" w:hint="eastAsia"/>
        </w:rPr>
        <w:t>異なるアカウントで出願を</w:t>
      </w:r>
      <w:r w:rsidR="00DD0EFA">
        <w:rPr>
          <w:rFonts w:ascii="ＭＳ ゴシック" w:eastAsia="ＭＳ ゴシック" w:hAnsi="ＭＳ ゴシック" w:cs="ＭＳ ゴシック" w:hint="eastAsia"/>
        </w:rPr>
        <w:t>おこなった</w:t>
      </w:r>
      <w:r w:rsidRPr="004B68D7">
        <w:rPr>
          <w:rFonts w:ascii="ＭＳ ゴシック" w:eastAsia="ＭＳ ゴシック" w:hAnsi="ＭＳ ゴシック" w:cs="ＭＳ ゴシック" w:hint="eastAsia"/>
        </w:rPr>
        <w:t>場合は，希望する配慮事項が行えないことがあります。</w:t>
      </w:r>
    </w:p>
    <w:p w14:paraId="07339AB7" w14:textId="77777777" w:rsidR="0077321E" w:rsidRPr="004B68D7" w:rsidRDefault="0077321E" w:rsidP="0077321E">
      <w:pPr>
        <w:pStyle w:val="a3"/>
        <w:rPr>
          <w:rFonts w:ascii="ＭＳ ゴシック" w:eastAsia="ＭＳ ゴシック" w:hAnsi="ＭＳ ゴシック" w:cs="ＭＳ ゴシック"/>
        </w:rPr>
      </w:pPr>
    </w:p>
    <w:p w14:paraId="61C31DF1" w14:textId="51F83C95" w:rsidR="0077321E" w:rsidRPr="004B68D7" w:rsidRDefault="00B17D6F" w:rsidP="0077321E">
      <w:pPr>
        <w:pStyle w:val="a3"/>
        <w:rPr>
          <w:rFonts w:ascii="ＭＳ ゴシック" w:eastAsia="ＭＳ ゴシック" w:hAnsi="ＭＳ ゴシック" w:cs="ＭＳ ゴシック"/>
        </w:rPr>
      </w:pPr>
      <w:r w:rsidRPr="004B68D7">
        <w:rPr>
          <w:rFonts w:ascii="ＭＳ ゴシック" w:eastAsia="ＭＳ ゴシック" w:hAnsi="ＭＳ ゴシック" w:cs="ＭＳ ゴシック" w:hint="eastAsia"/>
        </w:rPr>
        <w:t>【</w:t>
      </w:r>
      <w:r w:rsidR="00F86765" w:rsidRPr="004B68D7">
        <w:rPr>
          <w:rFonts w:ascii="ＭＳ ゴシック" w:eastAsia="ＭＳ ゴシック" w:hAnsi="ＭＳ ゴシック" w:cs="ＭＳ ゴシック" w:hint="eastAsia"/>
        </w:rPr>
        <w:t>申請</w:t>
      </w:r>
      <w:r w:rsidRPr="004B68D7">
        <w:rPr>
          <w:rFonts w:ascii="ＭＳ ゴシック" w:eastAsia="ＭＳ ゴシック" w:hAnsi="ＭＳ ゴシック" w:cs="ＭＳ ゴシック" w:hint="eastAsia"/>
        </w:rPr>
        <w:t>期間】</w:t>
      </w:r>
    </w:p>
    <w:p w14:paraId="1560A0FD" w14:textId="3676F0F2" w:rsidR="0077321E" w:rsidRPr="004B68D7" w:rsidRDefault="0061040B" w:rsidP="0077321E">
      <w:pPr>
        <w:pStyle w:val="a3"/>
        <w:rPr>
          <w:rFonts w:ascii="ＭＳ ゴシック" w:eastAsia="ＭＳ ゴシック" w:hAnsi="ＭＳ ゴシック" w:cs="ＭＳ ゴシック"/>
        </w:rPr>
      </w:pPr>
      <w:r w:rsidRPr="004B68D7">
        <w:rPr>
          <w:rFonts w:ascii="ＭＳ ゴシック" w:eastAsia="ＭＳ ゴシック" w:hAnsi="ＭＳ ゴシック" w:cs="ＭＳ ゴシック" w:hint="eastAsia"/>
        </w:rPr>
        <w:t>（１）</w:t>
      </w:r>
      <w:r w:rsidR="00B17D6F" w:rsidRPr="004B68D7">
        <w:rPr>
          <w:rFonts w:ascii="ＭＳ ゴシック" w:eastAsia="ＭＳ ゴシック" w:hAnsi="ＭＳ ゴシック" w:cs="ＭＳ ゴシック" w:hint="eastAsia"/>
        </w:rPr>
        <w:t xml:space="preserve">　第１期〔７月１日（</w:t>
      </w:r>
      <w:r w:rsidR="009F506C">
        <w:rPr>
          <w:rFonts w:ascii="ＭＳ ゴシック" w:eastAsia="ＭＳ ゴシック" w:hAnsi="ＭＳ ゴシック" w:cs="ＭＳ ゴシック" w:hint="eastAsia"/>
        </w:rPr>
        <w:t>水</w:t>
      </w:r>
      <w:r w:rsidR="00B17D6F" w:rsidRPr="004B68D7">
        <w:rPr>
          <w:rFonts w:ascii="ＭＳ ゴシック" w:eastAsia="ＭＳ ゴシック" w:hAnsi="ＭＳ ゴシック" w:cs="ＭＳ ゴシック" w:hint="eastAsia"/>
        </w:rPr>
        <w:t>）</w:t>
      </w:r>
      <w:r w:rsidR="00A274FD" w:rsidRPr="004B68D7">
        <w:rPr>
          <w:rFonts w:ascii="ＭＳ ゴシック" w:eastAsia="ＭＳ ゴシック" w:hAnsi="ＭＳ ゴシック" w:cs="ＭＳ ゴシック" w:hint="eastAsia"/>
        </w:rPr>
        <w:t>から</w:t>
      </w:r>
      <w:r w:rsidR="00B17D6F" w:rsidRPr="004B68D7">
        <w:rPr>
          <w:rFonts w:ascii="ＭＳ ゴシック" w:eastAsia="ＭＳ ゴシック" w:hAnsi="ＭＳ ゴシック" w:cs="ＭＳ ゴシック" w:hint="eastAsia"/>
        </w:rPr>
        <w:t xml:space="preserve">　８月</w:t>
      </w:r>
      <w:r w:rsidR="009F506C">
        <w:rPr>
          <w:rFonts w:ascii="ＭＳ ゴシック" w:eastAsia="ＭＳ ゴシック" w:hAnsi="ＭＳ ゴシック" w:cs="ＭＳ ゴシック" w:hint="eastAsia"/>
        </w:rPr>
        <w:t>２８</w:t>
      </w:r>
      <w:r w:rsidR="00B17D6F" w:rsidRPr="004B68D7">
        <w:rPr>
          <w:rFonts w:ascii="ＭＳ ゴシック" w:eastAsia="ＭＳ ゴシック" w:hAnsi="ＭＳ ゴシック" w:cs="ＭＳ ゴシック" w:hint="eastAsia"/>
        </w:rPr>
        <w:t>日（金）（必着）または８月</w:t>
      </w:r>
      <w:r w:rsidR="009F506C">
        <w:rPr>
          <w:rFonts w:ascii="ＭＳ ゴシック" w:eastAsia="ＭＳ ゴシック" w:hAnsi="ＭＳ ゴシック" w:cs="ＭＳ ゴシック" w:hint="eastAsia"/>
        </w:rPr>
        <w:t>２６</w:t>
      </w:r>
      <w:r w:rsidR="00B17D6F" w:rsidRPr="004B68D7">
        <w:rPr>
          <w:rFonts w:ascii="ＭＳ ゴシック" w:eastAsia="ＭＳ ゴシック" w:hAnsi="ＭＳ ゴシック" w:cs="ＭＳ ゴシック" w:hint="eastAsia"/>
        </w:rPr>
        <w:t>日（水）（消印有効）〕</w:t>
      </w:r>
    </w:p>
    <w:p w14:paraId="370CB5BE" w14:textId="5D06C505" w:rsidR="0077321E" w:rsidRPr="004B68D7" w:rsidRDefault="00B17D6F" w:rsidP="0077321E">
      <w:pPr>
        <w:pStyle w:val="a3"/>
        <w:rPr>
          <w:rFonts w:ascii="ＭＳ ゴシック" w:eastAsia="ＭＳ ゴシック" w:hAnsi="ＭＳ ゴシック" w:cs="ＭＳ ゴシック"/>
        </w:rPr>
      </w:pPr>
      <w:r w:rsidRPr="004B68D7">
        <w:rPr>
          <w:rFonts w:ascii="ＭＳ ゴシック" w:eastAsia="ＭＳ ゴシック" w:hAnsi="ＭＳ ゴシック" w:cs="ＭＳ ゴシック" w:hint="eastAsia"/>
        </w:rPr>
        <w:t>第１期に申請した場合は９月</w:t>
      </w:r>
      <w:r w:rsidR="009F506C">
        <w:rPr>
          <w:rFonts w:ascii="ＭＳ ゴシック" w:eastAsia="ＭＳ ゴシック" w:hAnsi="ＭＳ ゴシック" w:cs="ＭＳ ゴシック" w:hint="eastAsia"/>
        </w:rPr>
        <w:t>２４</w:t>
      </w:r>
      <w:r w:rsidRPr="004B68D7">
        <w:rPr>
          <w:rFonts w:ascii="ＭＳ ゴシック" w:eastAsia="ＭＳ ゴシック" w:hAnsi="ＭＳ ゴシック" w:cs="ＭＳ ゴシック" w:hint="eastAsia"/>
        </w:rPr>
        <w:t>日（</w:t>
      </w:r>
      <w:r w:rsidR="009F506C">
        <w:rPr>
          <w:rFonts w:ascii="ＭＳ ゴシック" w:eastAsia="ＭＳ ゴシック" w:hAnsi="ＭＳ ゴシック" w:cs="ＭＳ ゴシック" w:hint="eastAsia"/>
        </w:rPr>
        <w:t>木</w:t>
      </w:r>
      <w:r w:rsidRPr="004B68D7">
        <w:rPr>
          <w:rFonts w:ascii="ＭＳ ゴシック" w:eastAsia="ＭＳ ゴシック" w:hAnsi="ＭＳ ゴシック" w:cs="ＭＳ ゴシック" w:hint="eastAsia"/>
        </w:rPr>
        <w:t>）</w:t>
      </w:r>
      <w:r w:rsidR="0080405C" w:rsidRPr="004B68D7">
        <w:rPr>
          <w:rFonts w:ascii="ＭＳ ゴシック" w:eastAsia="ＭＳ ゴシック" w:hAnsi="ＭＳ ゴシック" w:cs="ＭＳ ゴシック" w:hint="eastAsia"/>
        </w:rPr>
        <w:t>（出願期間中）</w:t>
      </w:r>
      <w:r w:rsidRPr="004B68D7">
        <w:rPr>
          <w:rFonts w:ascii="ＭＳ ゴシック" w:eastAsia="ＭＳ ゴシック" w:hAnsi="ＭＳ ゴシック" w:cs="ＭＳ ゴシック" w:hint="eastAsia"/>
        </w:rPr>
        <w:t>までに</w:t>
      </w:r>
      <w:r w:rsidR="009F506C">
        <w:rPr>
          <w:rFonts w:ascii="ＭＳ ゴシック" w:eastAsia="ＭＳ ゴシック" w:hAnsi="ＭＳ ゴシック" w:cs="ＭＳ ゴシック" w:hint="eastAsia"/>
        </w:rPr>
        <w:t>審査結果が通知されます。</w:t>
      </w:r>
    </w:p>
    <w:p w14:paraId="7DA51DD3" w14:textId="553459F9" w:rsidR="0077321E" w:rsidRPr="004B68D7" w:rsidRDefault="0061040B" w:rsidP="0077321E">
      <w:pPr>
        <w:pStyle w:val="a3"/>
        <w:rPr>
          <w:rFonts w:ascii="ＭＳ ゴシック" w:eastAsia="ＭＳ ゴシック" w:hAnsi="ＭＳ ゴシック" w:cs="ＭＳ ゴシック"/>
        </w:rPr>
      </w:pPr>
      <w:r w:rsidRPr="004B68D7">
        <w:rPr>
          <w:rFonts w:ascii="ＭＳ ゴシック" w:eastAsia="ＭＳ ゴシック" w:hAnsi="ＭＳ ゴシック" w:cs="ＭＳ ゴシック" w:hint="eastAsia"/>
        </w:rPr>
        <w:t>（２）</w:t>
      </w:r>
      <w:r w:rsidR="00B17D6F" w:rsidRPr="004B68D7">
        <w:rPr>
          <w:rFonts w:ascii="ＭＳ ゴシック" w:eastAsia="ＭＳ ゴシック" w:hAnsi="ＭＳ ゴシック" w:cs="ＭＳ ゴシック" w:hint="eastAsia"/>
        </w:rPr>
        <w:t xml:space="preserve">　第２期〔</w:t>
      </w:r>
      <w:r w:rsidR="009F506C">
        <w:rPr>
          <w:rFonts w:ascii="ＭＳ ゴシック" w:eastAsia="ＭＳ ゴシック" w:hAnsi="ＭＳ ゴシック" w:cs="ＭＳ ゴシック" w:hint="eastAsia"/>
        </w:rPr>
        <w:t>８</w:t>
      </w:r>
      <w:r w:rsidR="00B17D6F" w:rsidRPr="004B68D7">
        <w:rPr>
          <w:rFonts w:ascii="ＭＳ ゴシック" w:eastAsia="ＭＳ ゴシック" w:hAnsi="ＭＳ ゴシック" w:cs="ＭＳ ゴシック" w:hint="eastAsia"/>
        </w:rPr>
        <w:t>月</w:t>
      </w:r>
      <w:r w:rsidR="009F506C">
        <w:rPr>
          <w:rFonts w:ascii="ＭＳ ゴシック" w:eastAsia="ＭＳ ゴシック" w:hAnsi="ＭＳ ゴシック" w:cs="ＭＳ ゴシック" w:hint="eastAsia"/>
        </w:rPr>
        <w:t>３１</w:t>
      </w:r>
      <w:r w:rsidR="00B17D6F" w:rsidRPr="004B68D7">
        <w:rPr>
          <w:rFonts w:ascii="ＭＳ ゴシック" w:eastAsia="ＭＳ ゴシック" w:hAnsi="ＭＳ ゴシック" w:cs="ＭＳ ゴシック" w:hint="eastAsia"/>
        </w:rPr>
        <w:t>日（月）</w:t>
      </w:r>
      <w:r w:rsidR="00A274FD" w:rsidRPr="004B68D7">
        <w:rPr>
          <w:rFonts w:ascii="ＭＳ ゴシック" w:eastAsia="ＭＳ ゴシック" w:hAnsi="ＭＳ ゴシック" w:cs="ＭＳ ゴシック" w:hint="eastAsia"/>
        </w:rPr>
        <w:t>から</w:t>
      </w:r>
      <w:r w:rsidR="00B17D6F" w:rsidRPr="004B68D7">
        <w:rPr>
          <w:rFonts w:ascii="ＭＳ ゴシック" w:eastAsia="ＭＳ ゴシック" w:hAnsi="ＭＳ ゴシック" w:cs="ＭＳ ゴシック" w:hint="eastAsia"/>
        </w:rPr>
        <w:t xml:space="preserve">　１０月</w:t>
      </w:r>
      <w:r w:rsidR="009F506C">
        <w:rPr>
          <w:rFonts w:ascii="ＭＳ ゴシック" w:eastAsia="ＭＳ ゴシック" w:hAnsi="ＭＳ ゴシック" w:cs="ＭＳ ゴシック" w:hint="eastAsia"/>
        </w:rPr>
        <w:t>２</w:t>
      </w:r>
      <w:r w:rsidR="00B17D6F" w:rsidRPr="004B68D7">
        <w:rPr>
          <w:rFonts w:ascii="ＭＳ ゴシック" w:eastAsia="ＭＳ ゴシック" w:hAnsi="ＭＳ ゴシック" w:cs="ＭＳ ゴシック" w:hint="eastAsia"/>
        </w:rPr>
        <w:t>日（金）（必着）または</w:t>
      </w:r>
      <w:r w:rsidR="009F506C">
        <w:rPr>
          <w:rFonts w:ascii="ＭＳ ゴシック" w:eastAsia="ＭＳ ゴシック" w:hAnsi="ＭＳ ゴシック" w:cs="ＭＳ ゴシック" w:hint="eastAsia"/>
        </w:rPr>
        <w:t>９</w:t>
      </w:r>
      <w:r w:rsidR="00B17D6F" w:rsidRPr="004B68D7">
        <w:rPr>
          <w:rFonts w:ascii="ＭＳ ゴシック" w:eastAsia="ＭＳ ゴシック" w:hAnsi="ＭＳ ゴシック" w:cs="ＭＳ ゴシック" w:hint="eastAsia"/>
        </w:rPr>
        <w:t>月</w:t>
      </w:r>
      <w:r w:rsidR="009F506C">
        <w:rPr>
          <w:rFonts w:ascii="ＭＳ ゴシック" w:eastAsia="ＭＳ ゴシック" w:hAnsi="ＭＳ ゴシック" w:cs="ＭＳ ゴシック" w:hint="eastAsia"/>
        </w:rPr>
        <w:t>３０</w:t>
      </w:r>
      <w:r w:rsidR="00B17D6F" w:rsidRPr="004B68D7">
        <w:rPr>
          <w:rFonts w:ascii="ＭＳ ゴシック" w:eastAsia="ＭＳ ゴシック" w:hAnsi="ＭＳ ゴシック" w:cs="ＭＳ ゴシック" w:hint="eastAsia"/>
        </w:rPr>
        <w:t>日（水）（消印有効）〕</w:t>
      </w:r>
    </w:p>
    <w:p w14:paraId="427625C2" w14:textId="63D79BB3" w:rsidR="0077321E" w:rsidRPr="004B68D7" w:rsidRDefault="00B17D6F" w:rsidP="0077321E">
      <w:pPr>
        <w:pStyle w:val="a3"/>
        <w:rPr>
          <w:rFonts w:ascii="ＭＳ ゴシック" w:eastAsia="ＭＳ ゴシック" w:hAnsi="ＭＳ ゴシック" w:cs="ＭＳ ゴシック"/>
        </w:rPr>
      </w:pPr>
      <w:r w:rsidRPr="004B68D7">
        <w:rPr>
          <w:rFonts w:ascii="ＭＳ ゴシック" w:eastAsia="ＭＳ ゴシック" w:hAnsi="ＭＳ ゴシック" w:cs="ＭＳ ゴシック" w:hint="eastAsia"/>
        </w:rPr>
        <w:t>第２期に申請した場合は１１月下旬</w:t>
      </w:r>
      <w:r w:rsidR="00D74D8C" w:rsidRPr="004B68D7">
        <w:rPr>
          <w:rFonts w:ascii="ＭＳ ゴシック" w:eastAsia="ＭＳ ゴシック" w:hAnsi="ＭＳ ゴシック" w:cs="ＭＳ ゴシック" w:hint="eastAsia"/>
        </w:rPr>
        <w:t>に</w:t>
      </w:r>
      <w:r w:rsidR="009F506C">
        <w:rPr>
          <w:rFonts w:ascii="ＭＳ ゴシック" w:eastAsia="ＭＳ ゴシック" w:hAnsi="ＭＳ ゴシック" w:cs="ＭＳ ゴシック" w:hint="eastAsia"/>
        </w:rPr>
        <w:t>審査結果が通知されます。</w:t>
      </w:r>
    </w:p>
    <w:p w14:paraId="3F751C73" w14:textId="77777777" w:rsidR="005F3BE4" w:rsidRPr="004B68D7" w:rsidRDefault="005F3BE4" w:rsidP="0077321E">
      <w:pPr>
        <w:pStyle w:val="a3"/>
        <w:rPr>
          <w:rFonts w:ascii="ＭＳ ゴシック" w:eastAsia="ＭＳ ゴシック" w:hAnsi="ＭＳ ゴシック" w:cs="ＭＳ ゴシック"/>
        </w:rPr>
      </w:pPr>
    </w:p>
    <w:p w14:paraId="499351ED" w14:textId="617D0561" w:rsidR="0077321E" w:rsidRPr="004B68D7" w:rsidRDefault="00B17D6F" w:rsidP="0077321E">
      <w:pPr>
        <w:pStyle w:val="a3"/>
        <w:rPr>
          <w:rFonts w:ascii="ＭＳ ゴシック" w:eastAsia="ＭＳ ゴシック" w:hAnsi="ＭＳ ゴシック" w:cs="ＭＳ ゴシック"/>
        </w:rPr>
      </w:pPr>
      <w:r w:rsidRPr="004B68D7">
        <w:rPr>
          <w:rFonts w:ascii="ＭＳ ゴシック" w:eastAsia="ＭＳ ゴシック" w:hAnsi="ＭＳ ゴシック" w:cs="ＭＳ ゴシック" w:hint="eastAsia"/>
        </w:rPr>
        <w:t>【</w:t>
      </w:r>
      <w:r w:rsidR="009F506C">
        <w:rPr>
          <w:rFonts w:ascii="ＭＳ ゴシック" w:eastAsia="ＭＳ ゴシック" w:hAnsi="ＭＳ ゴシック" w:cs="ＭＳ ゴシック" w:hint="eastAsia"/>
        </w:rPr>
        <w:t>申請</w:t>
      </w:r>
      <w:r w:rsidRPr="004B68D7">
        <w:rPr>
          <w:rFonts w:ascii="ＭＳ ゴシック" w:eastAsia="ＭＳ ゴシック" w:hAnsi="ＭＳ ゴシック" w:cs="ＭＳ ゴシック" w:hint="eastAsia"/>
        </w:rPr>
        <w:t>書類】</w:t>
      </w:r>
    </w:p>
    <w:p w14:paraId="33BAD1C2" w14:textId="57A6F1FF" w:rsidR="0077321E" w:rsidRPr="004B68D7" w:rsidRDefault="00B17D6F" w:rsidP="0077321E">
      <w:pPr>
        <w:pStyle w:val="a3"/>
        <w:rPr>
          <w:rFonts w:ascii="ＭＳ ゴシック" w:eastAsia="ＭＳ ゴシック" w:hAnsi="ＭＳ ゴシック" w:cs="ＭＳ ゴシック"/>
        </w:rPr>
      </w:pPr>
      <w:r w:rsidRPr="004B68D7">
        <w:rPr>
          <w:rFonts w:ascii="ＭＳ ゴシック" w:eastAsia="ＭＳ ゴシック" w:hAnsi="ＭＳ ゴシック" w:cs="ＭＳ ゴシック" w:hint="eastAsia"/>
        </w:rPr>
        <w:t>【Ａ】受験上の配慮申請書</w:t>
      </w:r>
    </w:p>
    <w:p w14:paraId="210DBF18" w14:textId="144454E6" w:rsidR="0077321E" w:rsidRPr="004B68D7" w:rsidRDefault="00B17D6F" w:rsidP="0077321E">
      <w:pPr>
        <w:pStyle w:val="a3"/>
        <w:rPr>
          <w:rFonts w:ascii="ＭＳ ゴシック" w:eastAsia="ＭＳ ゴシック" w:hAnsi="ＭＳ ゴシック" w:cs="ＭＳ ゴシック"/>
        </w:rPr>
      </w:pPr>
      <w:r w:rsidRPr="004B68D7">
        <w:rPr>
          <w:rFonts w:ascii="ＭＳ ゴシック" w:eastAsia="ＭＳ ゴシック" w:hAnsi="ＭＳ ゴシック" w:cs="ＭＳ ゴシック" w:hint="eastAsia"/>
        </w:rPr>
        <w:lastRenderedPageBreak/>
        <w:t>【Ｂ】</w:t>
      </w:r>
      <w:r w:rsidR="009F506C">
        <w:rPr>
          <w:rFonts w:ascii="ＭＳ ゴシック" w:eastAsia="ＭＳ ゴシック" w:hAnsi="ＭＳ ゴシック" w:cs="ＭＳ ゴシック" w:hint="eastAsia"/>
        </w:rPr>
        <w:t>１０</w:t>
      </w:r>
      <w:r w:rsidRPr="004B68D7">
        <w:rPr>
          <w:rFonts w:ascii="ＭＳ ゴシック" w:eastAsia="ＭＳ ゴシック" w:hAnsi="ＭＳ ゴシック" w:cs="ＭＳ ゴシック" w:hint="eastAsia"/>
        </w:rPr>
        <w:t>ページの区分に応じた医師の診断書</w:t>
      </w:r>
    </w:p>
    <w:p w14:paraId="2768B75D" w14:textId="1C79BC4C" w:rsidR="0077321E" w:rsidRPr="004B68D7" w:rsidRDefault="00B17D6F" w:rsidP="0077321E">
      <w:pPr>
        <w:pStyle w:val="a3"/>
        <w:rPr>
          <w:rFonts w:ascii="ＭＳ ゴシック" w:eastAsia="ＭＳ ゴシック" w:hAnsi="ＭＳ ゴシック" w:cs="ＭＳ ゴシック"/>
        </w:rPr>
      </w:pPr>
      <w:r w:rsidRPr="004B68D7">
        <w:rPr>
          <w:rFonts w:ascii="ＭＳ ゴシック" w:eastAsia="ＭＳ ゴシック" w:hAnsi="ＭＳ ゴシック" w:cs="ＭＳ ゴシック" w:hint="eastAsia"/>
        </w:rPr>
        <w:t>【Ｃ】状況報告書</w:t>
      </w:r>
    </w:p>
    <w:p w14:paraId="774F34BD" w14:textId="053F18CE" w:rsidR="0077321E" w:rsidRPr="004B68D7" w:rsidRDefault="00B17D6F" w:rsidP="0077321E">
      <w:pPr>
        <w:pStyle w:val="a3"/>
        <w:rPr>
          <w:rFonts w:ascii="ＭＳ ゴシック" w:eastAsia="ＭＳ ゴシック" w:hAnsi="ＭＳ ゴシック" w:cs="ＭＳ ゴシック"/>
        </w:rPr>
      </w:pPr>
      <w:r w:rsidRPr="004B68D7">
        <w:rPr>
          <w:rFonts w:ascii="ＭＳ ゴシック" w:eastAsia="ＭＳ ゴシック" w:hAnsi="ＭＳ ゴシック" w:cs="ＭＳ ゴシック" w:hint="eastAsia"/>
        </w:rPr>
        <w:t>※申請書類の入手方法は「配慮申請書等の入手方法について」（</w:t>
      </w:r>
      <w:r w:rsidR="009F506C">
        <w:rPr>
          <w:rFonts w:ascii="ＭＳ ゴシック" w:eastAsia="ＭＳ ゴシック" w:hAnsi="ＭＳ ゴシック" w:cs="ＭＳ ゴシック" w:hint="eastAsia"/>
        </w:rPr>
        <w:t>６</w:t>
      </w:r>
      <w:r w:rsidR="00841E3A">
        <w:rPr>
          <w:rFonts w:ascii="ＭＳ ゴシック" w:eastAsia="ＭＳ ゴシック" w:hAnsi="ＭＳ ゴシック" w:cs="ＭＳ ゴシック" w:hint="eastAsia"/>
        </w:rPr>
        <w:t>ペ</w:t>
      </w:r>
      <w:r w:rsidRPr="004B68D7">
        <w:rPr>
          <w:rFonts w:ascii="ＭＳ ゴシック" w:eastAsia="ＭＳ ゴシック" w:hAnsi="ＭＳ ゴシック" w:cs="ＭＳ ゴシック" w:hint="eastAsia"/>
        </w:rPr>
        <w:t xml:space="preserve">ージ参照）で確認してください。　</w:t>
      </w:r>
    </w:p>
    <w:p w14:paraId="19B511BA" w14:textId="77777777" w:rsidR="005F3BE4" w:rsidRPr="004B68D7" w:rsidRDefault="005F3BE4" w:rsidP="0077321E">
      <w:pPr>
        <w:pStyle w:val="a3"/>
        <w:rPr>
          <w:rFonts w:ascii="ＭＳ ゴシック" w:eastAsia="ＭＳ ゴシック" w:hAnsi="ＭＳ ゴシック" w:cs="ＭＳ ゴシック"/>
        </w:rPr>
      </w:pPr>
    </w:p>
    <w:p w14:paraId="34A71B37" w14:textId="4E3FF937" w:rsidR="0077321E" w:rsidRPr="004B68D7" w:rsidRDefault="00B17D6F" w:rsidP="0077321E">
      <w:pPr>
        <w:pStyle w:val="a3"/>
        <w:rPr>
          <w:rFonts w:ascii="ＭＳ ゴシック" w:eastAsia="ＭＳ ゴシック" w:hAnsi="ＭＳ ゴシック" w:cs="ＭＳ ゴシック"/>
        </w:rPr>
      </w:pPr>
      <w:r w:rsidRPr="004B68D7">
        <w:rPr>
          <w:rFonts w:ascii="ＭＳ ゴシック" w:eastAsia="ＭＳ ゴシック" w:hAnsi="ＭＳ ゴシック" w:cs="ＭＳ ゴシック" w:hint="eastAsia"/>
        </w:rPr>
        <w:t>【提出方法】</w:t>
      </w:r>
    </w:p>
    <w:p w14:paraId="09CBDDD5" w14:textId="7AC66A6E" w:rsidR="0077321E" w:rsidRPr="004B68D7" w:rsidRDefault="00B17D6F" w:rsidP="0077321E">
      <w:pPr>
        <w:pStyle w:val="a3"/>
        <w:rPr>
          <w:rFonts w:ascii="ＭＳ ゴシック" w:eastAsia="ＭＳ ゴシック" w:hAnsi="ＭＳ ゴシック" w:cs="ＭＳ ゴシック"/>
        </w:rPr>
      </w:pPr>
      <w:r w:rsidRPr="004B68D7">
        <w:rPr>
          <w:rFonts w:ascii="ＭＳ ゴシック" w:eastAsia="ＭＳ ゴシック" w:hAnsi="ＭＳ ゴシック" w:cs="ＭＳ ゴシック" w:hint="eastAsia"/>
        </w:rPr>
        <w:t>封筒の表面に「受験上の配慮申請」と朱書し，簡易書留郵便により送付</w:t>
      </w:r>
      <w:r w:rsidR="009F506C">
        <w:rPr>
          <w:rFonts w:ascii="ＭＳ ゴシック" w:eastAsia="ＭＳ ゴシック" w:hAnsi="ＭＳ ゴシック" w:cs="ＭＳ ゴシック" w:hint="eastAsia"/>
        </w:rPr>
        <w:t>してください。</w:t>
      </w:r>
    </w:p>
    <w:p w14:paraId="6D09E77A" w14:textId="0F4D548B" w:rsidR="0077321E" w:rsidRPr="004B68D7" w:rsidRDefault="00B17D6F" w:rsidP="0077321E">
      <w:pPr>
        <w:pStyle w:val="a3"/>
        <w:rPr>
          <w:rFonts w:ascii="ＭＳ ゴシック" w:eastAsia="ＭＳ ゴシック" w:hAnsi="ＭＳ ゴシック" w:cs="ＭＳ ゴシック"/>
        </w:rPr>
      </w:pPr>
      <w:r w:rsidRPr="004B68D7">
        <w:rPr>
          <w:rFonts w:ascii="ＭＳ ゴシック" w:eastAsia="ＭＳ ゴシック" w:hAnsi="ＭＳ ゴシック" w:cs="ＭＳ ゴシック" w:hint="eastAsia"/>
        </w:rPr>
        <w:t>「卒業見込者」（注）は，</w:t>
      </w:r>
      <w:r w:rsidR="00F17068" w:rsidRPr="004B68D7">
        <w:rPr>
          <w:rFonts w:ascii="ＭＳ ゴシック" w:eastAsia="ＭＳ ゴシック" w:hAnsi="ＭＳ ゴシック" w:cs="ＭＳ ゴシック" w:hint="eastAsia"/>
        </w:rPr>
        <w:t>提出書類</w:t>
      </w:r>
      <w:r w:rsidRPr="004B68D7">
        <w:rPr>
          <w:rFonts w:ascii="ＭＳ ゴシック" w:eastAsia="ＭＳ ゴシック" w:hAnsi="ＭＳ ゴシック" w:cs="ＭＳ ゴシック" w:hint="eastAsia"/>
        </w:rPr>
        <w:t>【Ａ】</w:t>
      </w:r>
      <w:r w:rsidR="009F506C">
        <w:rPr>
          <w:rFonts w:ascii="ＭＳ ゴシック" w:eastAsia="ＭＳ ゴシック" w:hAnsi="ＭＳ ゴシック" w:cs="ＭＳ ゴシック" w:hint="eastAsia"/>
        </w:rPr>
        <w:t>、</w:t>
      </w:r>
      <w:r w:rsidRPr="004B68D7">
        <w:rPr>
          <w:rFonts w:ascii="ＭＳ ゴシック" w:eastAsia="ＭＳ ゴシック" w:hAnsi="ＭＳ ゴシック" w:cs="ＭＳ ゴシック" w:hint="eastAsia"/>
        </w:rPr>
        <w:t>【Ｂ】</w:t>
      </w:r>
      <w:r w:rsidR="009F506C">
        <w:rPr>
          <w:rFonts w:ascii="ＭＳ ゴシック" w:eastAsia="ＭＳ ゴシック" w:hAnsi="ＭＳ ゴシック" w:cs="ＭＳ ゴシック" w:hint="eastAsia"/>
        </w:rPr>
        <w:t>、</w:t>
      </w:r>
      <w:r w:rsidRPr="004B68D7">
        <w:rPr>
          <w:rFonts w:ascii="ＭＳ ゴシック" w:eastAsia="ＭＳ ゴシック" w:hAnsi="ＭＳ ゴシック" w:cs="ＭＳ ゴシック" w:hint="eastAsia"/>
        </w:rPr>
        <w:t>【Ｃ】の書類を学校経由又は個人で提出</w:t>
      </w:r>
    </w:p>
    <w:p w14:paraId="30022EE1" w14:textId="24B9D1AA" w:rsidR="0077321E" w:rsidRPr="004B68D7" w:rsidRDefault="00B17D6F" w:rsidP="0077321E">
      <w:pPr>
        <w:pStyle w:val="a3"/>
        <w:rPr>
          <w:rFonts w:ascii="ＭＳ ゴシック" w:eastAsia="ＭＳ ゴシック" w:hAnsi="ＭＳ ゴシック" w:cs="ＭＳ ゴシック"/>
        </w:rPr>
      </w:pPr>
      <w:r w:rsidRPr="004B68D7">
        <w:rPr>
          <w:rFonts w:ascii="ＭＳ ゴシック" w:eastAsia="ＭＳ ゴシック" w:hAnsi="ＭＳ ゴシック" w:cs="ＭＳ ゴシック" w:hint="eastAsia"/>
        </w:rPr>
        <w:t>「卒業見込者以外の者」の場合は，個人で提出</w:t>
      </w:r>
    </w:p>
    <w:p w14:paraId="5ECD3571" w14:textId="1DA40F4A" w:rsidR="0077321E" w:rsidRPr="004B68D7" w:rsidRDefault="00B17D6F" w:rsidP="0077321E">
      <w:pPr>
        <w:pStyle w:val="a3"/>
        <w:rPr>
          <w:rFonts w:ascii="ＭＳ ゴシック" w:eastAsia="ＭＳ ゴシック" w:hAnsi="ＭＳ ゴシック" w:cs="ＭＳ ゴシック"/>
        </w:rPr>
      </w:pPr>
      <w:r w:rsidRPr="004B68D7">
        <w:rPr>
          <w:rFonts w:ascii="ＭＳ ゴシック" w:eastAsia="ＭＳ ゴシック" w:hAnsi="ＭＳ ゴシック" w:cs="ＭＳ ゴシック" w:hint="eastAsia"/>
        </w:rPr>
        <w:t>（注）「卒業見込者」</w:t>
      </w:r>
      <w:r w:rsidR="001C010C" w:rsidRPr="004B68D7">
        <w:rPr>
          <w:rFonts w:ascii="ＭＳ ゴシック" w:eastAsia="ＭＳ ゴシック" w:hAnsi="ＭＳ ゴシック" w:cs="ＭＳ ゴシック" w:hint="eastAsia"/>
        </w:rPr>
        <w:t>とは，</w:t>
      </w:r>
      <w:r w:rsidRPr="004B68D7">
        <w:rPr>
          <w:rFonts w:ascii="ＭＳ ゴシック" w:eastAsia="ＭＳ ゴシック" w:hAnsi="ＭＳ ゴシック" w:cs="ＭＳ ゴシック" w:hint="eastAsia"/>
        </w:rPr>
        <w:t>高等学校（特別支援学校の高等部を含む。）又は中等教育学校を</w:t>
      </w:r>
      <w:r w:rsidR="009F506C">
        <w:rPr>
          <w:rFonts w:ascii="ＭＳ ゴシック" w:eastAsia="ＭＳ ゴシック" w:hAnsi="ＭＳ ゴシック" w:cs="ＭＳ ゴシック" w:hint="eastAsia"/>
        </w:rPr>
        <w:t>令和９年３月に</w:t>
      </w:r>
      <w:r w:rsidRPr="004B68D7">
        <w:rPr>
          <w:rFonts w:ascii="ＭＳ ゴシック" w:eastAsia="ＭＳ ゴシック" w:hAnsi="ＭＳ ゴシック" w:cs="ＭＳ ゴシック" w:hint="eastAsia"/>
        </w:rPr>
        <w:t>卒業見込みの者</w:t>
      </w:r>
      <w:r w:rsidR="001C010C" w:rsidRPr="004B68D7">
        <w:rPr>
          <w:rFonts w:ascii="ＭＳ ゴシック" w:eastAsia="ＭＳ ゴシック" w:hAnsi="ＭＳ ゴシック" w:cs="ＭＳ ゴシック" w:hint="eastAsia"/>
        </w:rPr>
        <w:t>を指します。</w:t>
      </w:r>
    </w:p>
    <w:p w14:paraId="018829BD" w14:textId="77777777" w:rsidR="0077321E" w:rsidRPr="004B68D7" w:rsidRDefault="0077321E" w:rsidP="0077321E">
      <w:pPr>
        <w:pStyle w:val="a3"/>
        <w:rPr>
          <w:rFonts w:ascii="ＭＳ ゴシック" w:eastAsia="ＭＳ ゴシック" w:hAnsi="ＭＳ ゴシック" w:cs="ＭＳ ゴシック"/>
        </w:rPr>
      </w:pPr>
    </w:p>
    <w:p w14:paraId="5FB5EA89" w14:textId="01553B29" w:rsidR="0077321E" w:rsidRPr="004B68D7" w:rsidRDefault="00B17D6F" w:rsidP="0077321E">
      <w:pPr>
        <w:pStyle w:val="a3"/>
        <w:rPr>
          <w:rFonts w:ascii="ＭＳ ゴシック" w:eastAsia="ＭＳ ゴシック" w:hAnsi="ＭＳ ゴシック" w:cs="ＭＳ ゴシック"/>
        </w:rPr>
      </w:pPr>
      <w:r w:rsidRPr="004B68D7">
        <w:rPr>
          <w:rFonts w:ascii="ＭＳ ゴシック" w:eastAsia="ＭＳ ゴシック" w:hAnsi="ＭＳ ゴシック" w:cs="ＭＳ ゴシック" w:hint="eastAsia"/>
        </w:rPr>
        <w:t xml:space="preserve">【提出先】　</w:t>
      </w:r>
    </w:p>
    <w:p w14:paraId="2D9C75E0" w14:textId="0599A100" w:rsidR="0077321E" w:rsidRPr="004B68D7" w:rsidRDefault="00B17D6F" w:rsidP="0077321E">
      <w:pPr>
        <w:pStyle w:val="a3"/>
        <w:rPr>
          <w:rFonts w:ascii="ＭＳ ゴシック" w:eastAsia="ＭＳ ゴシック" w:hAnsi="ＭＳ ゴシック" w:cs="ＭＳ ゴシック"/>
        </w:rPr>
      </w:pPr>
      <w:r w:rsidRPr="004B68D7">
        <w:rPr>
          <w:rFonts w:ascii="ＭＳ ゴシック" w:eastAsia="ＭＳ ゴシック" w:hAnsi="ＭＳ ゴシック" w:cs="ＭＳ ゴシック" w:hint="eastAsia"/>
        </w:rPr>
        <w:t>〒１５３－８５０１　東京都目黒区駒場２－１９－２３　　大学入試センター事業第１課</w:t>
      </w:r>
    </w:p>
    <w:p w14:paraId="2E6DA72A" w14:textId="3CF7B2F4" w:rsidR="0018098A" w:rsidRPr="004B68D7" w:rsidRDefault="0018098A" w:rsidP="0018098A">
      <w:pPr>
        <w:pStyle w:val="a3"/>
        <w:rPr>
          <w:rFonts w:ascii="ＭＳ ゴシック" w:eastAsia="ＭＳ ゴシック" w:hAnsi="ＭＳ ゴシック" w:cs="ＭＳ ゴシック"/>
        </w:rPr>
      </w:pPr>
    </w:p>
    <w:p w14:paraId="4B8D0BD9" w14:textId="7C17B942" w:rsidR="001D0C37" w:rsidRDefault="001D0C37" w:rsidP="001D0C37">
      <w:pPr>
        <w:pStyle w:val="a3"/>
        <w:rPr>
          <w:rFonts w:ascii="ＭＳ ゴシック" w:eastAsia="ＭＳ ゴシック" w:hAnsi="ＭＳ ゴシック" w:cs="ＭＳ ゴシック"/>
        </w:rPr>
      </w:pPr>
      <w:r w:rsidRPr="004B68D7">
        <w:rPr>
          <w:rFonts w:ascii="ＭＳ ゴシック" w:eastAsia="ＭＳ ゴシック" w:hAnsi="ＭＳ ゴシック" w:cs="ＭＳ ゴシック" w:hint="eastAsia"/>
        </w:rPr>
        <w:t xml:space="preserve">――　</w:t>
      </w:r>
      <w:r>
        <w:rPr>
          <w:rFonts w:ascii="ＭＳ ゴシック" w:eastAsia="ＭＳ ゴシック" w:hAnsi="ＭＳ ゴシック" w:cs="ＭＳ ゴシック" w:hint="eastAsia"/>
        </w:rPr>
        <w:t>４</w:t>
      </w:r>
      <w:r w:rsidRPr="004B68D7">
        <w:rPr>
          <w:rFonts w:ascii="ＭＳ ゴシック" w:eastAsia="ＭＳ ゴシック" w:hAnsi="ＭＳ ゴシック" w:cs="ＭＳ ゴシック" w:hint="eastAsia"/>
        </w:rPr>
        <w:t>ページ</w:t>
      </w:r>
    </w:p>
    <w:p w14:paraId="445291BB" w14:textId="43286D7A" w:rsidR="001D0C37" w:rsidRPr="004B68D7" w:rsidRDefault="00142662" w:rsidP="001D0C37">
      <w:pPr>
        <w:pStyle w:val="a3"/>
        <w:rPr>
          <w:rFonts w:ascii="ＭＳ ゴシック" w:eastAsia="ＭＳ ゴシック" w:hAnsi="ＭＳ ゴシック" w:cs="ＭＳ ゴシック"/>
        </w:rPr>
      </w:pPr>
      <w:r w:rsidRPr="004B68D7">
        <w:rPr>
          <w:rFonts w:ascii="ＭＳ ゴシック" w:eastAsia="ＭＳ ゴシック" w:hAnsi="ＭＳ ゴシック" w:cs="ＭＳ ゴシック" w:hint="eastAsia"/>
        </w:rPr>
        <w:t>■</w:t>
      </w:r>
      <w:r>
        <w:rPr>
          <w:rFonts w:ascii="ＭＳ ゴシック" w:eastAsia="ＭＳ ゴシック" w:hAnsi="ＭＳ ゴシック" w:cs="ＭＳ ゴシック" w:hint="eastAsia"/>
        </w:rPr>
        <w:t xml:space="preserve">　</w:t>
      </w:r>
      <w:r w:rsidR="001D0C37" w:rsidRPr="004B68D7">
        <w:rPr>
          <w:rFonts w:ascii="ＭＳ ゴシック" w:eastAsia="ＭＳ ゴシック" w:hAnsi="ＭＳ ゴシック" w:cs="ＭＳ ゴシック" w:hint="eastAsia"/>
        </w:rPr>
        <w:t>申請書類</w:t>
      </w:r>
      <w:r w:rsidR="001D0C37">
        <w:rPr>
          <w:rFonts w:ascii="ＭＳ ゴシック" w:eastAsia="ＭＳ ゴシック" w:hAnsi="ＭＳ ゴシック" w:cs="ＭＳ ゴシック" w:hint="eastAsia"/>
        </w:rPr>
        <w:t>について</w:t>
      </w:r>
    </w:p>
    <w:p w14:paraId="2EAD9A7C" w14:textId="58F43804" w:rsidR="001D0C37" w:rsidRPr="004B68D7" w:rsidRDefault="001D0C37" w:rsidP="001D0C37">
      <w:pPr>
        <w:pStyle w:val="a3"/>
        <w:rPr>
          <w:rFonts w:ascii="ＭＳ ゴシック" w:eastAsia="ＭＳ ゴシック" w:hAnsi="ＭＳ ゴシック" w:cs="ＭＳ ゴシック"/>
        </w:rPr>
      </w:pPr>
      <w:r w:rsidRPr="004B68D7">
        <w:rPr>
          <w:rFonts w:ascii="ＭＳ ゴシック" w:eastAsia="ＭＳ ゴシック" w:hAnsi="ＭＳ ゴシック" w:cs="ＭＳ ゴシック" w:hint="eastAsia"/>
        </w:rPr>
        <w:t>○　申請に当たっては，所定の様式の「【Ａ】受験上の配慮申請書」</w:t>
      </w:r>
      <w:r>
        <w:rPr>
          <w:rFonts w:ascii="ＭＳ ゴシック" w:eastAsia="ＭＳ ゴシック" w:hAnsi="ＭＳ ゴシック" w:cs="ＭＳ ゴシック" w:hint="eastAsia"/>
        </w:rPr>
        <w:t>、</w:t>
      </w:r>
      <w:r w:rsidRPr="004B68D7">
        <w:rPr>
          <w:rFonts w:ascii="ＭＳ ゴシック" w:eastAsia="ＭＳ ゴシック" w:hAnsi="ＭＳ ゴシック" w:cs="ＭＳ ゴシック" w:hint="eastAsia"/>
        </w:rPr>
        <w:t>「【Ｂ】診断書」</w:t>
      </w:r>
      <w:r>
        <w:rPr>
          <w:rFonts w:ascii="ＭＳ ゴシック" w:eastAsia="ＭＳ ゴシック" w:hAnsi="ＭＳ ゴシック" w:cs="ＭＳ ゴシック" w:hint="eastAsia"/>
        </w:rPr>
        <w:t>、</w:t>
      </w:r>
      <w:r w:rsidRPr="004B68D7">
        <w:rPr>
          <w:rFonts w:ascii="ＭＳ ゴシック" w:eastAsia="ＭＳ ゴシック" w:hAnsi="ＭＳ ゴシック" w:cs="ＭＳ ゴシック" w:hint="eastAsia"/>
        </w:rPr>
        <w:t>「【Ｃ】状況報告書」</w:t>
      </w:r>
      <w:r>
        <w:rPr>
          <w:rFonts w:ascii="ＭＳ ゴシック" w:eastAsia="ＭＳ ゴシック" w:hAnsi="ＭＳ ゴシック" w:cs="ＭＳ ゴシック" w:hint="eastAsia"/>
        </w:rPr>
        <w:t>の３つを必ず提出してください。</w:t>
      </w:r>
    </w:p>
    <w:p w14:paraId="5715F453" w14:textId="77777777" w:rsidR="001D0C37" w:rsidRPr="004B68D7" w:rsidRDefault="001D0C37" w:rsidP="001D0C37">
      <w:pPr>
        <w:pStyle w:val="a3"/>
        <w:rPr>
          <w:rFonts w:ascii="ＭＳ ゴシック" w:eastAsia="ＭＳ ゴシック" w:hAnsi="ＭＳ ゴシック" w:cs="ＭＳ ゴシック"/>
        </w:rPr>
      </w:pPr>
    </w:p>
    <w:p w14:paraId="004B0094" w14:textId="5C1E5952" w:rsidR="001D0C37" w:rsidRDefault="001D0C37" w:rsidP="001D0C37">
      <w:pPr>
        <w:pStyle w:val="a3"/>
        <w:rPr>
          <w:rFonts w:ascii="ＭＳ ゴシック" w:eastAsia="ＭＳ ゴシック" w:hAnsi="ＭＳ ゴシック" w:cs="ＭＳ ゴシック"/>
        </w:rPr>
      </w:pPr>
      <w:r w:rsidRPr="004B68D7">
        <w:rPr>
          <w:rFonts w:ascii="ＭＳ ゴシック" w:eastAsia="ＭＳ ゴシック" w:hAnsi="ＭＳ ゴシック" w:cs="ＭＳ ゴシック" w:hint="eastAsia"/>
        </w:rPr>
        <w:t>【Ａ】受験上の配慮申請書【必須】（見本は４</w:t>
      </w:r>
      <w:r>
        <w:rPr>
          <w:rFonts w:ascii="ＭＳ ゴシック" w:eastAsia="ＭＳ ゴシック" w:hAnsi="ＭＳ ゴシック" w:cs="ＭＳ ゴシック" w:hint="eastAsia"/>
        </w:rPr>
        <w:t>９</w:t>
      </w:r>
      <w:r w:rsidRPr="004B68D7">
        <w:rPr>
          <w:rFonts w:ascii="ＭＳ ゴシック" w:eastAsia="ＭＳ ゴシック" w:hAnsi="ＭＳ ゴシック" w:cs="ＭＳ ゴシック" w:hint="eastAsia"/>
        </w:rPr>
        <w:t>ページから５</w:t>
      </w:r>
      <w:r>
        <w:rPr>
          <w:rFonts w:ascii="ＭＳ ゴシック" w:eastAsia="ＭＳ ゴシック" w:hAnsi="ＭＳ ゴシック" w:cs="ＭＳ ゴシック" w:hint="eastAsia"/>
        </w:rPr>
        <w:t>２</w:t>
      </w:r>
      <w:r w:rsidRPr="004B68D7">
        <w:rPr>
          <w:rFonts w:ascii="ＭＳ ゴシック" w:eastAsia="ＭＳ ゴシック" w:hAnsi="ＭＳ ゴシック" w:cs="ＭＳ ゴシック" w:hint="eastAsia"/>
        </w:rPr>
        <w:t>ページ参照</w:t>
      </w:r>
      <w:r>
        <w:rPr>
          <w:rFonts w:ascii="ＭＳ ゴシック" w:eastAsia="ＭＳ ゴシック" w:hAnsi="ＭＳ ゴシック" w:cs="ＭＳ ゴシック" w:hint="eastAsia"/>
        </w:rPr>
        <w:t>、記入例等は３８ページから４５ページ参照</w:t>
      </w:r>
      <w:r w:rsidRPr="004B68D7">
        <w:rPr>
          <w:rFonts w:ascii="ＭＳ ゴシック" w:eastAsia="ＭＳ ゴシック" w:hAnsi="ＭＳ ゴシック" w:cs="ＭＳ ゴシック" w:hint="eastAsia"/>
        </w:rPr>
        <w:t>）</w:t>
      </w:r>
    </w:p>
    <w:p w14:paraId="13557F60" w14:textId="6FD32C02" w:rsidR="001D0C37" w:rsidRPr="001D0C37" w:rsidRDefault="001D0C37" w:rsidP="001D0C37">
      <w:pPr>
        <w:pStyle w:val="a3"/>
        <w:numPr>
          <w:ilvl w:val="0"/>
          <w:numId w:val="6"/>
        </w:numPr>
        <w:rPr>
          <w:rFonts w:ascii="ＭＳ ゴシック" w:eastAsia="ＭＳ ゴシック" w:hAnsi="ＭＳ ゴシック" w:cs="ＭＳ ゴシック"/>
        </w:rPr>
      </w:pPr>
      <w:r>
        <w:rPr>
          <w:rFonts w:ascii="ＭＳ ゴシック" w:eastAsia="ＭＳ ゴシック" w:hAnsi="ＭＳ ゴシック" w:cs="ＭＳ ゴシック" w:hint="eastAsia"/>
        </w:rPr>
        <w:t>申請者の氏名、住所等と，申請する配慮事項等を記入する様式です。</w:t>
      </w:r>
    </w:p>
    <w:p w14:paraId="5861DADF" w14:textId="589CF2EC" w:rsidR="001D0C37" w:rsidRPr="004B68D7" w:rsidRDefault="001D0C37" w:rsidP="001D0C37">
      <w:pPr>
        <w:pStyle w:val="a3"/>
        <w:rPr>
          <w:rFonts w:ascii="ＭＳ ゴシック" w:eastAsia="ＭＳ ゴシック" w:hAnsi="ＭＳ ゴシック" w:cs="ＭＳ ゴシック"/>
        </w:rPr>
      </w:pPr>
      <w:r w:rsidRPr="004B68D7">
        <w:rPr>
          <w:rFonts w:ascii="ＭＳ ゴシック" w:eastAsia="ＭＳ ゴシック" w:hAnsi="ＭＳ ゴシック" w:cs="ＭＳ ゴシック" w:hint="eastAsia"/>
        </w:rPr>
        <w:t>・申請書に</w:t>
      </w:r>
      <w:r>
        <w:rPr>
          <w:rFonts w:ascii="ＭＳ ゴシック" w:eastAsia="ＭＳ ゴシック" w:hAnsi="ＭＳ ゴシック" w:cs="ＭＳ ゴシック" w:hint="eastAsia"/>
        </w:rPr>
        <w:t>は</w:t>
      </w:r>
      <w:r w:rsidRPr="004B68D7">
        <w:rPr>
          <w:rFonts w:ascii="ＭＳ ゴシック" w:eastAsia="ＭＳ ゴシック" w:hAnsi="ＭＳ ゴシック" w:cs="ＭＳ ゴシック" w:hint="eastAsia"/>
        </w:rPr>
        <w:t>希望する全ての配慮事項を必ず記入してください。申請書に記入がない場合，申請事項として扱われないため審査の対象となりません。</w:t>
      </w:r>
    </w:p>
    <w:p w14:paraId="3D168431" w14:textId="77777777" w:rsidR="001D0C37" w:rsidRPr="004B68D7" w:rsidRDefault="001D0C37" w:rsidP="001D0C37">
      <w:pPr>
        <w:pStyle w:val="a3"/>
        <w:rPr>
          <w:rFonts w:ascii="ＭＳ ゴシック" w:eastAsia="ＭＳ ゴシック" w:hAnsi="ＭＳ ゴシック" w:cs="ＭＳ ゴシック"/>
        </w:rPr>
      </w:pPr>
      <w:r w:rsidRPr="004B68D7">
        <w:rPr>
          <w:rFonts w:ascii="ＭＳ ゴシック" w:eastAsia="ＭＳ ゴシック" w:hAnsi="ＭＳ ゴシック" w:cs="ＭＳ ゴシック" w:hint="eastAsia"/>
        </w:rPr>
        <w:t>・申請書は未記入の面がある場合も，第１面から第４面まで全て提出してください。</w:t>
      </w:r>
    </w:p>
    <w:p w14:paraId="23DA123C" w14:textId="77777777" w:rsidR="001D0C37" w:rsidRPr="004B68D7" w:rsidRDefault="001D0C37" w:rsidP="001D0C37">
      <w:pPr>
        <w:pStyle w:val="a3"/>
        <w:rPr>
          <w:rFonts w:ascii="ＭＳ ゴシック" w:eastAsia="ＭＳ ゴシック" w:hAnsi="ＭＳ ゴシック" w:cs="ＭＳ ゴシック"/>
        </w:rPr>
      </w:pPr>
    </w:p>
    <w:p w14:paraId="7FFA57BE" w14:textId="4796F0A2" w:rsidR="001D0C37" w:rsidRDefault="001D0C37" w:rsidP="001D0C37">
      <w:pPr>
        <w:pStyle w:val="a3"/>
        <w:rPr>
          <w:rFonts w:ascii="ＭＳ ゴシック" w:eastAsia="ＭＳ ゴシック" w:hAnsi="ＭＳ ゴシック" w:cs="ＭＳ ゴシック"/>
        </w:rPr>
      </w:pPr>
      <w:r w:rsidRPr="004B68D7">
        <w:rPr>
          <w:rFonts w:ascii="ＭＳ ゴシック" w:eastAsia="ＭＳ ゴシック" w:hAnsi="ＭＳ ゴシック" w:cs="ＭＳ ゴシック" w:hint="eastAsia"/>
        </w:rPr>
        <w:t>【Ｂ】診断書【必須】（</w:t>
      </w:r>
      <w:r w:rsidR="00841E3A">
        <w:rPr>
          <w:rFonts w:ascii="ＭＳ ゴシック" w:eastAsia="ＭＳ ゴシック" w:hAnsi="ＭＳ ゴシック" w:cs="ＭＳ ゴシック" w:hint="eastAsia"/>
        </w:rPr>
        <w:t>様式は</w:t>
      </w:r>
      <w:r w:rsidRPr="004B68D7">
        <w:rPr>
          <w:rFonts w:ascii="ＭＳ ゴシック" w:eastAsia="ＭＳ ゴシック" w:hAnsi="ＭＳ ゴシック" w:cs="ＭＳ ゴシック" w:hint="eastAsia"/>
        </w:rPr>
        <w:t>５</w:t>
      </w:r>
      <w:r w:rsidR="00A5237A">
        <w:rPr>
          <w:rFonts w:ascii="ＭＳ ゴシック" w:eastAsia="ＭＳ ゴシック" w:hAnsi="ＭＳ ゴシック" w:cs="ＭＳ ゴシック" w:hint="eastAsia"/>
        </w:rPr>
        <w:t>３</w:t>
      </w:r>
      <w:r w:rsidRPr="004B68D7">
        <w:rPr>
          <w:rFonts w:ascii="ＭＳ ゴシック" w:eastAsia="ＭＳ ゴシック" w:hAnsi="ＭＳ ゴシック" w:cs="ＭＳ ゴシック" w:hint="eastAsia"/>
        </w:rPr>
        <w:t>ページから６</w:t>
      </w:r>
      <w:r w:rsidR="00A5237A">
        <w:rPr>
          <w:rFonts w:ascii="ＭＳ ゴシック" w:eastAsia="ＭＳ ゴシック" w:hAnsi="ＭＳ ゴシック" w:cs="ＭＳ ゴシック" w:hint="eastAsia"/>
        </w:rPr>
        <w:t>２</w:t>
      </w:r>
      <w:r w:rsidRPr="004B68D7">
        <w:rPr>
          <w:rFonts w:ascii="ＭＳ ゴシック" w:eastAsia="ＭＳ ゴシック" w:hAnsi="ＭＳ ゴシック" w:cs="ＭＳ ゴシック" w:hint="eastAsia"/>
        </w:rPr>
        <w:t>ページ参照）（注１）</w:t>
      </w:r>
    </w:p>
    <w:p w14:paraId="294A6019" w14:textId="74387479" w:rsidR="00966124" w:rsidRPr="004B68D7" w:rsidRDefault="00966124" w:rsidP="001D0C37">
      <w:pPr>
        <w:pStyle w:val="a3"/>
        <w:rPr>
          <w:rFonts w:ascii="ＭＳ ゴシック" w:eastAsia="ＭＳ ゴシック" w:hAnsi="ＭＳ ゴシック" w:cs="ＭＳ ゴシック"/>
        </w:rPr>
      </w:pPr>
      <w:r w:rsidRPr="004B68D7">
        <w:rPr>
          <w:rFonts w:ascii="ＭＳ ゴシック" w:eastAsia="ＭＳ ゴシック" w:hAnsi="ＭＳ ゴシック" w:cs="ＭＳ ゴシック" w:hint="eastAsia"/>
        </w:rPr>
        <w:t xml:space="preserve">○　</w:t>
      </w:r>
      <w:r>
        <w:rPr>
          <w:rFonts w:ascii="ＭＳ ゴシック" w:eastAsia="ＭＳ ゴシック" w:hAnsi="ＭＳ ゴシック" w:cs="ＭＳ ゴシック" w:hint="eastAsia"/>
        </w:rPr>
        <w:t>医師が診断名や現症，配慮が必要な理由等を記入する様式です。</w:t>
      </w:r>
    </w:p>
    <w:p w14:paraId="42050CF5" w14:textId="77777777" w:rsidR="001D0C37" w:rsidRPr="004B68D7" w:rsidRDefault="001D0C37" w:rsidP="001D0C37">
      <w:pPr>
        <w:pStyle w:val="a3"/>
        <w:rPr>
          <w:rFonts w:ascii="ＭＳ ゴシック" w:eastAsia="ＭＳ ゴシック" w:hAnsi="ＭＳ ゴシック" w:cs="ＭＳ ゴシック"/>
        </w:rPr>
      </w:pPr>
      <w:r w:rsidRPr="004B68D7">
        <w:rPr>
          <w:rFonts w:ascii="ＭＳ ゴシック" w:eastAsia="ＭＳ ゴシック" w:hAnsi="ＭＳ ゴシック" w:cs="ＭＳ ゴシック" w:hint="eastAsia"/>
        </w:rPr>
        <w:t>・区分に対応した大学入試センター所定の診断書を提出してください。</w:t>
      </w:r>
    </w:p>
    <w:p w14:paraId="56CEF370" w14:textId="43A1A97F" w:rsidR="001D0C37" w:rsidRDefault="001D0C37" w:rsidP="001D0C37">
      <w:pPr>
        <w:pStyle w:val="a3"/>
        <w:rPr>
          <w:rFonts w:ascii="ＭＳ ゴシック" w:eastAsia="ＭＳ ゴシック" w:hAnsi="ＭＳ ゴシック" w:cs="ＭＳ ゴシック"/>
        </w:rPr>
      </w:pPr>
      <w:r w:rsidRPr="004B68D7">
        <w:rPr>
          <w:rFonts w:ascii="ＭＳ ゴシック" w:eastAsia="ＭＳ ゴシック" w:hAnsi="ＭＳ ゴシック" w:cs="ＭＳ ゴシック" w:hint="eastAsia"/>
        </w:rPr>
        <w:t>・希望する全ての配慮事項について，それぞれ必要とする具体的な理由を，医師に必ず記入してもらってください。</w:t>
      </w:r>
    </w:p>
    <w:p w14:paraId="2BF04C26" w14:textId="41A6E343" w:rsidR="00C47705" w:rsidRPr="004B68D7" w:rsidRDefault="00C47705" w:rsidP="001D0C37">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w:t>
      </w:r>
      <w:r w:rsidRPr="004B68D7">
        <w:rPr>
          <w:rFonts w:ascii="ＭＳ ゴシック" w:eastAsia="ＭＳ ゴシック" w:hAnsi="ＭＳ ゴシック" w:cs="ＭＳ ゴシック" w:hint="eastAsia"/>
        </w:rPr>
        <w:t>「【</w:t>
      </w:r>
      <w:r>
        <w:rPr>
          <w:rFonts w:ascii="ＭＳ ゴシック" w:eastAsia="ＭＳ ゴシック" w:hAnsi="ＭＳ ゴシック" w:cs="ＭＳ ゴシック" w:hint="eastAsia"/>
        </w:rPr>
        <w:t>Ｂ３</w:t>
      </w:r>
      <w:r w:rsidRPr="004B68D7">
        <w:rPr>
          <w:rFonts w:ascii="ＭＳ ゴシック" w:eastAsia="ＭＳ ゴシック" w:hAnsi="ＭＳ ゴシック" w:cs="ＭＳ ゴシック" w:hint="eastAsia"/>
        </w:rPr>
        <w:t>】診断書」以外の区分の「【</w:t>
      </w:r>
      <w:r>
        <w:rPr>
          <w:rFonts w:ascii="ＭＳ ゴシック" w:eastAsia="ＭＳ ゴシック" w:hAnsi="ＭＳ ゴシック" w:cs="ＭＳ ゴシック" w:hint="eastAsia"/>
        </w:rPr>
        <w:t>Ｂ</w:t>
      </w:r>
      <w:r w:rsidRPr="004B68D7">
        <w:rPr>
          <w:rFonts w:ascii="ＭＳ ゴシック" w:eastAsia="ＭＳ ゴシック" w:hAnsi="ＭＳ ゴシック" w:cs="ＭＳ ゴシック" w:hint="eastAsia"/>
        </w:rPr>
        <w:t>】診断書」を使用する場合でも，上肢の機能障害により「チェック解答」</w:t>
      </w:r>
      <w:r>
        <w:rPr>
          <w:rFonts w:ascii="ＭＳ ゴシック" w:eastAsia="ＭＳ ゴシック" w:hAnsi="ＭＳ ゴシック" w:cs="ＭＳ ゴシック" w:hint="eastAsia"/>
        </w:rPr>
        <w:t>又は</w:t>
      </w:r>
      <w:r w:rsidRPr="004B68D7">
        <w:rPr>
          <w:rFonts w:ascii="ＭＳ ゴシック" w:eastAsia="ＭＳ ゴシック" w:hAnsi="ＭＳ ゴシック" w:cs="ＭＳ ゴシック" w:hint="eastAsia"/>
        </w:rPr>
        <w:t>「試験時間延長（</w:t>
      </w:r>
      <w:r>
        <w:rPr>
          <w:rFonts w:ascii="ＭＳ ゴシック" w:eastAsia="ＭＳ ゴシック" w:hAnsi="ＭＳ ゴシック" w:cs="ＭＳ ゴシック" w:hint="eastAsia"/>
        </w:rPr>
        <w:t>１．３</w:t>
      </w:r>
      <w:r w:rsidRPr="004B68D7">
        <w:rPr>
          <w:rFonts w:ascii="ＭＳ ゴシック" w:eastAsia="ＭＳ ゴシック" w:hAnsi="ＭＳ ゴシック" w:cs="ＭＳ ゴシック" w:hint="eastAsia"/>
        </w:rPr>
        <w:t>倍）」を希望する場合は，医師の指示に従い，「【</w:t>
      </w:r>
      <w:r>
        <w:rPr>
          <w:rFonts w:ascii="ＭＳ ゴシック" w:eastAsia="ＭＳ ゴシック" w:hAnsi="ＭＳ ゴシック" w:cs="ＭＳ ゴシック" w:hint="eastAsia"/>
        </w:rPr>
        <w:t>Ｂ３</w:t>
      </w:r>
      <w:r w:rsidRPr="004B68D7">
        <w:rPr>
          <w:rFonts w:ascii="ＭＳ ゴシック" w:eastAsia="ＭＳ ゴシック" w:hAnsi="ＭＳ ゴシック" w:cs="ＭＳ ゴシック" w:hint="eastAsia"/>
        </w:rPr>
        <w:t>】診断書」裏面の「●志願者自署欄」，「●マーク塗りつぶし欄」，「●チェック欄」の各欄を記入して提出してください。</w:t>
      </w:r>
    </w:p>
    <w:p w14:paraId="746EE150" w14:textId="5CC6C19B" w:rsidR="00C47705" w:rsidRPr="004B68D7" w:rsidRDefault="001D0C37" w:rsidP="001D0C37">
      <w:pPr>
        <w:pStyle w:val="a3"/>
        <w:rPr>
          <w:rFonts w:ascii="ＭＳ ゴシック" w:eastAsia="ＭＳ ゴシック" w:hAnsi="ＭＳ ゴシック" w:cs="ＭＳ ゴシック"/>
        </w:rPr>
      </w:pPr>
      <w:r w:rsidRPr="004B68D7">
        <w:rPr>
          <w:rFonts w:ascii="ＭＳ ゴシック" w:eastAsia="ＭＳ ゴシック" w:hAnsi="ＭＳ ゴシック" w:cs="ＭＳ ゴシック" w:hint="eastAsia"/>
        </w:rPr>
        <w:lastRenderedPageBreak/>
        <w:t>・区分</w:t>
      </w:r>
    </w:p>
    <w:p w14:paraId="188460D9" w14:textId="77777777" w:rsidR="001D0C37" w:rsidRPr="004B68D7" w:rsidRDefault="001D0C37" w:rsidP="001D0C37">
      <w:pPr>
        <w:pStyle w:val="a3"/>
        <w:rPr>
          <w:rFonts w:ascii="ＭＳ ゴシック" w:eastAsia="ＭＳ ゴシック" w:hAnsi="ＭＳ ゴシック" w:cs="ＭＳ ゴシック"/>
        </w:rPr>
      </w:pPr>
      <w:r w:rsidRPr="004B68D7">
        <w:rPr>
          <w:rFonts w:ascii="ＭＳ ゴシック" w:eastAsia="ＭＳ ゴシック" w:hAnsi="ＭＳ ゴシック" w:cs="ＭＳ ゴシック" w:hint="eastAsia"/>
        </w:rPr>
        <w:t>視覚障害</w:t>
      </w:r>
    </w:p>
    <w:p w14:paraId="29842DAA" w14:textId="3004FD3D" w:rsidR="001D0C37" w:rsidRPr="004B68D7" w:rsidRDefault="001D0C37" w:rsidP="001D0C37">
      <w:pPr>
        <w:pStyle w:val="a3"/>
        <w:rPr>
          <w:rFonts w:ascii="ＭＳ ゴシック" w:eastAsia="ＭＳ ゴシック" w:hAnsi="ＭＳ ゴシック" w:cs="ＭＳ ゴシック"/>
        </w:rPr>
      </w:pPr>
      <w:r w:rsidRPr="004B68D7">
        <w:rPr>
          <w:rFonts w:ascii="ＭＳ ゴシック" w:eastAsia="ＭＳ ゴシック" w:hAnsi="ＭＳ ゴシック" w:cs="ＭＳ ゴシック" w:hint="eastAsia"/>
        </w:rPr>
        <w:t>・使用する様式</w:t>
      </w:r>
    </w:p>
    <w:p w14:paraId="4ED89B83" w14:textId="4A73E9C5" w:rsidR="001D0C37" w:rsidRPr="004B68D7" w:rsidRDefault="001D0C37" w:rsidP="001D0C37">
      <w:pPr>
        <w:pStyle w:val="a3"/>
        <w:rPr>
          <w:rFonts w:ascii="ＭＳ ゴシック" w:eastAsia="ＭＳ ゴシック" w:hAnsi="ＭＳ ゴシック" w:cs="ＭＳ ゴシック"/>
        </w:rPr>
      </w:pPr>
      <w:r w:rsidRPr="004B68D7">
        <w:rPr>
          <w:rFonts w:ascii="ＭＳ ゴシック" w:eastAsia="ＭＳ ゴシック" w:hAnsi="ＭＳ ゴシック" w:cs="ＭＳ ゴシック" w:hint="eastAsia"/>
        </w:rPr>
        <w:t>【Ｂ１】診断書（視覚障害関係）（注</w:t>
      </w:r>
      <w:r w:rsidR="00C47705">
        <w:rPr>
          <w:rFonts w:ascii="ＭＳ ゴシック" w:eastAsia="ＭＳ ゴシック" w:hAnsi="ＭＳ ゴシック" w:cs="ＭＳ ゴシック" w:hint="eastAsia"/>
        </w:rPr>
        <w:t>２</w:t>
      </w:r>
      <w:r w:rsidRPr="004B68D7">
        <w:rPr>
          <w:rFonts w:ascii="ＭＳ ゴシック" w:eastAsia="ＭＳ ゴシック" w:hAnsi="ＭＳ ゴシック" w:cs="ＭＳ ゴシック" w:hint="eastAsia"/>
        </w:rPr>
        <w:t xml:space="preserve">）→掲載ページ　</w:t>
      </w:r>
      <w:r w:rsidR="00966124">
        <w:rPr>
          <w:rFonts w:ascii="ＭＳ ゴシック" w:eastAsia="ＭＳ ゴシック" w:hAnsi="ＭＳ ゴシック" w:cs="ＭＳ ゴシック" w:hint="eastAsia"/>
        </w:rPr>
        <w:t>５３</w:t>
      </w:r>
      <w:r w:rsidRPr="004B68D7">
        <w:rPr>
          <w:rFonts w:ascii="ＭＳ ゴシック" w:eastAsia="ＭＳ ゴシック" w:hAnsi="ＭＳ ゴシック" w:cs="ＭＳ ゴシック" w:hint="eastAsia"/>
        </w:rPr>
        <w:t>ページ、</w:t>
      </w:r>
      <w:r w:rsidR="00966124">
        <w:rPr>
          <w:rFonts w:ascii="ＭＳ ゴシック" w:eastAsia="ＭＳ ゴシック" w:hAnsi="ＭＳ ゴシック" w:cs="ＭＳ ゴシック" w:hint="eastAsia"/>
        </w:rPr>
        <w:t>５４</w:t>
      </w:r>
      <w:r w:rsidRPr="004B68D7">
        <w:rPr>
          <w:rFonts w:ascii="ＭＳ ゴシック" w:eastAsia="ＭＳ ゴシック" w:hAnsi="ＭＳ ゴシック" w:cs="ＭＳ ゴシック" w:hint="eastAsia"/>
        </w:rPr>
        <w:t>ページ</w:t>
      </w:r>
    </w:p>
    <w:p w14:paraId="66D2D8BD" w14:textId="77777777" w:rsidR="001D0C37" w:rsidRPr="004B68D7" w:rsidRDefault="001D0C37" w:rsidP="001D0C37">
      <w:pPr>
        <w:pStyle w:val="a3"/>
        <w:rPr>
          <w:rFonts w:ascii="ＭＳ ゴシック" w:eastAsia="ＭＳ ゴシック" w:hAnsi="ＭＳ ゴシック" w:cs="ＭＳ ゴシック"/>
        </w:rPr>
      </w:pPr>
      <w:r w:rsidRPr="004B68D7">
        <w:rPr>
          <w:rFonts w:ascii="ＭＳ ゴシック" w:eastAsia="ＭＳ ゴシック" w:hAnsi="ＭＳ ゴシック" w:cs="ＭＳ ゴシック" w:hint="eastAsia"/>
        </w:rPr>
        <w:t>・区分</w:t>
      </w:r>
    </w:p>
    <w:p w14:paraId="41D1B6EF" w14:textId="77777777" w:rsidR="001D0C37" w:rsidRPr="004B68D7" w:rsidRDefault="001D0C37" w:rsidP="001D0C37">
      <w:pPr>
        <w:pStyle w:val="a3"/>
        <w:rPr>
          <w:rFonts w:ascii="ＭＳ ゴシック" w:eastAsia="ＭＳ ゴシック" w:hAnsi="ＭＳ ゴシック" w:cs="ＭＳ ゴシック"/>
        </w:rPr>
      </w:pPr>
      <w:r w:rsidRPr="004B68D7">
        <w:rPr>
          <w:rFonts w:ascii="ＭＳ ゴシック" w:eastAsia="ＭＳ ゴシック" w:hAnsi="ＭＳ ゴシック" w:cs="ＭＳ ゴシック" w:hint="eastAsia"/>
        </w:rPr>
        <w:t>聴覚障害</w:t>
      </w:r>
    </w:p>
    <w:p w14:paraId="2563B45C" w14:textId="5BDC17E3" w:rsidR="001D0C37" w:rsidRPr="00D339ED" w:rsidRDefault="001D0C37" w:rsidP="001D0C37">
      <w:pPr>
        <w:pStyle w:val="a3"/>
        <w:rPr>
          <w:rFonts w:ascii="ＭＳ ゴシック" w:eastAsia="ＭＳ ゴシック" w:hAnsi="ＭＳ ゴシック" w:cs="ＭＳ ゴシック"/>
        </w:rPr>
      </w:pPr>
      <w:r w:rsidRPr="004B68D7">
        <w:rPr>
          <w:rFonts w:ascii="ＭＳ ゴシック" w:eastAsia="ＭＳ ゴシック" w:hAnsi="ＭＳ ゴシック" w:cs="ＭＳ ゴシック" w:hint="eastAsia"/>
        </w:rPr>
        <w:t>・使用する様式</w:t>
      </w:r>
    </w:p>
    <w:p w14:paraId="7D0AF679" w14:textId="22F333AD" w:rsidR="001D0C37" w:rsidRPr="004B68D7" w:rsidRDefault="001D0C37" w:rsidP="001D0C37">
      <w:pPr>
        <w:pStyle w:val="a3"/>
        <w:rPr>
          <w:rFonts w:ascii="ＭＳ ゴシック" w:eastAsia="ＭＳ ゴシック" w:hAnsi="ＭＳ ゴシック" w:cs="ＭＳ ゴシック"/>
        </w:rPr>
      </w:pPr>
      <w:r w:rsidRPr="004B68D7">
        <w:rPr>
          <w:rFonts w:ascii="ＭＳ ゴシック" w:eastAsia="ＭＳ ゴシック" w:hAnsi="ＭＳ ゴシック" w:cs="ＭＳ ゴシック" w:hint="eastAsia"/>
        </w:rPr>
        <w:t>【Ｂ２】診断書（聴覚障害関係）→掲載ページ　５</w:t>
      </w:r>
      <w:r w:rsidR="00966124">
        <w:rPr>
          <w:rFonts w:ascii="ＭＳ ゴシック" w:eastAsia="ＭＳ ゴシック" w:hAnsi="ＭＳ ゴシック" w:cs="ＭＳ ゴシック" w:hint="eastAsia"/>
        </w:rPr>
        <w:t>５</w:t>
      </w:r>
      <w:r w:rsidRPr="004B68D7">
        <w:rPr>
          <w:rFonts w:ascii="ＭＳ ゴシック" w:eastAsia="ＭＳ ゴシック" w:hAnsi="ＭＳ ゴシック" w:cs="ＭＳ ゴシック" w:hint="eastAsia"/>
        </w:rPr>
        <w:t>ページ、５</w:t>
      </w:r>
      <w:r w:rsidR="00966124">
        <w:rPr>
          <w:rFonts w:ascii="ＭＳ ゴシック" w:eastAsia="ＭＳ ゴシック" w:hAnsi="ＭＳ ゴシック" w:cs="ＭＳ ゴシック" w:hint="eastAsia"/>
        </w:rPr>
        <w:t>６</w:t>
      </w:r>
      <w:r w:rsidRPr="004B68D7">
        <w:rPr>
          <w:rFonts w:ascii="ＭＳ ゴシック" w:eastAsia="ＭＳ ゴシック" w:hAnsi="ＭＳ ゴシック" w:cs="ＭＳ ゴシック" w:hint="eastAsia"/>
        </w:rPr>
        <w:t>ページ</w:t>
      </w:r>
    </w:p>
    <w:p w14:paraId="289E83FC" w14:textId="77777777" w:rsidR="001D0C37" w:rsidRPr="004B68D7" w:rsidRDefault="001D0C37" w:rsidP="001D0C37">
      <w:pPr>
        <w:pStyle w:val="a3"/>
        <w:rPr>
          <w:rFonts w:ascii="ＭＳ ゴシック" w:eastAsia="ＭＳ ゴシック" w:hAnsi="ＭＳ ゴシック" w:cs="ＭＳ ゴシック"/>
        </w:rPr>
      </w:pPr>
      <w:r w:rsidRPr="004B68D7">
        <w:rPr>
          <w:rFonts w:ascii="ＭＳ ゴシック" w:eastAsia="ＭＳ ゴシック" w:hAnsi="ＭＳ ゴシック" w:cs="ＭＳ ゴシック" w:hint="eastAsia"/>
        </w:rPr>
        <w:t>・区分</w:t>
      </w:r>
    </w:p>
    <w:p w14:paraId="643A101E" w14:textId="77777777" w:rsidR="001D0C37" w:rsidRPr="004B68D7" w:rsidRDefault="001D0C37" w:rsidP="001D0C37">
      <w:pPr>
        <w:pStyle w:val="a3"/>
        <w:rPr>
          <w:rFonts w:ascii="ＭＳ ゴシック" w:eastAsia="ＭＳ ゴシック" w:hAnsi="ＭＳ ゴシック" w:cs="ＭＳ ゴシック"/>
        </w:rPr>
      </w:pPr>
      <w:r w:rsidRPr="004B68D7">
        <w:rPr>
          <w:rFonts w:ascii="ＭＳ ゴシック" w:eastAsia="ＭＳ ゴシック" w:hAnsi="ＭＳ ゴシック" w:cs="ＭＳ ゴシック" w:hint="eastAsia"/>
        </w:rPr>
        <w:t>肢体不自由</w:t>
      </w:r>
    </w:p>
    <w:p w14:paraId="22894A3C" w14:textId="258D39D5" w:rsidR="001D0C37" w:rsidRPr="004B68D7" w:rsidRDefault="001D0C37" w:rsidP="001D0C37">
      <w:pPr>
        <w:pStyle w:val="a3"/>
        <w:rPr>
          <w:rFonts w:ascii="ＭＳ ゴシック" w:eastAsia="ＭＳ ゴシック" w:hAnsi="ＭＳ ゴシック" w:cs="ＭＳ ゴシック"/>
        </w:rPr>
      </w:pPr>
      <w:r w:rsidRPr="004B68D7">
        <w:rPr>
          <w:rFonts w:ascii="ＭＳ ゴシック" w:eastAsia="ＭＳ ゴシック" w:hAnsi="ＭＳ ゴシック" w:cs="ＭＳ ゴシック" w:hint="eastAsia"/>
        </w:rPr>
        <w:t>・使用する様式</w:t>
      </w:r>
    </w:p>
    <w:p w14:paraId="07F19287" w14:textId="06C3B914" w:rsidR="001D0C37" w:rsidRPr="004B68D7" w:rsidRDefault="001D0C37" w:rsidP="001D0C37">
      <w:pPr>
        <w:pStyle w:val="a3"/>
        <w:rPr>
          <w:rFonts w:ascii="ＭＳ ゴシック" w:eastAsia="ＭＳ ゴシック" w:hAnsi="ＭＳ ゴシック" w:cs="ＭＳ ゴシック"/>
        </w:rPr>
      </w:pPr>
      <w:r w:rsidRPr="004B68D7">
        <w:rPr>
          <w:rFonts w:ascii="ＭＳ ゴシック" w:eastAsia="ＭＳ ゴシック" w:hAnsi="ＭＳ ゴシック" w:cs="ＭＳ ゴシック" w:hint="eastAsia"/>
        </w:rPr>
        <w:t>【Ｂ３】診断書（肢体不自由関係）→掲載ページ　５</w:t>
      </w:r>
      <w:r w:rsidR="00966124">
        <w:rPr>
          <w:rFonts w:ascii="ＭＳ ゴシック" w:eastAsia="ＭＳ ゴシック" w:hAnsi="ＭＳ ゴシック" w:cs="ＭＳ ゴシック" w:hint="eastAsia"/>
        </w:rPr>
        <w:t>７</w:t>
      </w:r>
      <w:r w:rsidRPr="004B68D7">
        <w:rPr>
          <w:rFonts w:ascii="ＭＳ ゴシック" w:eastAsia="ＭＳ ゴシック" w:hAnsi="ＭＳ ゴシック" w:cs="ＭＳ ゴシック" w:hint="eastAsia"/>
        </w:rPr>
        <w:t>ページ、５</w:t>
      </w:r>
      <w:r w:rsidR="00966124">
        <w:rPr>
          <w:rFonts w:ascii="ＭＳ ゴシック" w:eastAsia="ＭＳ ゴシック" w:hAnsi="ＭＳ ゴシック" w:cs="ＭＳ ゴシック" w:hint="eastAsia"/>
        </w:rPr>
        <w:t>８</w:t>
      </w:r>
      <w:r w:rsidRPr="004B68D7">
        <w:rPr>
          <w:rFonts w:ascii="ＭＳ ゴシック" w:eastAsia="ＭＳ ゴシック" w:hAnsi="ＭＳ ゴシック" w:cs="ＭＳ ゴシック" w:hint="eastAsia"/>
        </w:rPr>
        <w:t>ページ</w:t>
      </w:r>
    </w:p>
    <w:p w14:paraId="598EF765" w14:textId="77777777" w:rsidR="001D0C37" w:rsidRPr="004B68D7" w:rsidRDefault="001D0C37" w:rsidP="001D0C37">
      <w:pPr>
        <w:pStyle w:val="a3"/>
        <w:rPr>
          <w:rFonts w:ascii="ＭＳ ゴシック" w:eastAsia="ＭＳ ゴシック" w:hAnsi="ＭＳ ゴシック" w:cs="ＭＳ ゴシック"/>
        </w:rPr>
      </w:pPr>
      <w:r w:rsidRPr="004B68D7">
        <w:rPr>
          <w:rFonts w:ascii="ＭＳ ゴシック" w:eastAsia="ＭＳ ゴシック" w:hAnsi="ＭＳ ゴシック" w:cs="ＭＳ ゴシック" w:hint="eastAsia"/>
        </w:rPr>
        <w:t>・区分</w:t>
      </w:r>
    </w:p>
    <w:p w14:paraId="5CB5B9ED" w14:textId="77777777" w:rsidR="001D0C37" w:rsidRPr="004B68D7" w:rsidRDefault="001D0C37" w:rsidP="001D0C37">
      <w:pPr>
        <w:pStyle w:val="a3"/>
        <w:rPr>
          <w:rFonts w:ascii="ＭＳ ゴシック" w:eastAsia="ＭＳ ゴシック" w:hAnsi="ＭＳ ゴシック" w:cs="ＭＳ ゴシック"/>
        </w:rPr>
      </w:pPr>
      <w:r w:rsidRPr="004B68D7">
        <w:rPr>
          <w:rFonts w:ascii="ＭＳ ゴシック" w:eastAsia="ＭＳ ゴシック" w:hAnsi="ＭＳ ゴシック" w:cs="ＭＳ ゴシック" w:hint="eastAsia"/>
        </w:rPr>
        <w:t>病弱・その他</w:t>
      </w:r>
    </w:p>
    <w:p w14:paraId="42AAA9F1" w14:textId="35F0561A" w:rsidR="001D0C37" w:rsidRPr="004B68D7" w:rsidRDefault="001D0C37" w:rsidP="001D0C37">
      <w:pPr>
        <w:pStyle w:val="a3"/>
        <w:rPr>
          <w:rFonts w:ascii="ＭＳ ゴシック" w:eastAsia="ＭＳ ゴシック" w:hAnsi="ＭＳ ゴシック" w:cs="ＭＳ ゴシック"/>
        </w:rPr>
      </w:pPr>
      <w:r w:rsidRPr="004B68D7">
        <w:rPr>
          <w:rFonts w:ascii="ＭＳ ゴシック" w:eastAsia="ＭＳ ゴシック" w:hAnsi="ＭＳ ゴシック" w:cs="ＭＳ ゴシック" w:hint="eastAsia"/>
        </w:rPr>
        <w:t>・使用する様式</w:t>
      </w:r>
    </w:p>
    <w:p w14:paraId="28464B28" w14:textId="6BD483F9" w:rsidR="001D0C37" w:rsidRPr="004B68D7" w:rsidRDefault="001D0C37" w:rsidP="001D0C37">
      <w:pPr>
        <w:pStyle w:val="a3"/>
        <w:rPr>
          <w:rFonts w:ascii="ＭＳ ゴシック" w:eastAsia="ＭＳ ゴシック" w:hAnsi="ＭＳ ゴシック" w:cs="ＭＳ ゴシック"/>
        </w:rPr>
      </w:pPr>
      <w:r w:rsidRPr="004B68D7">
        <w:rPr>
          <w:rFonts w:ascii="ＭＳ ゴシック" w:eastAsia="ＭＳ ゴシック" w:hAnsi="ＭＳ ゴシック" w:cs="ＭＳ ゴシック" w:hint="eastAsia"/>
        </w:rPr>
        <w:t>【Ｂ４】診断書（病弱関係・その他）→掲載ページ　５</w:t>
      </w:r>
      <w:r w:rsidR="00966124">
        <w:rPr>
          <w:rFonts w:ascii="ＭＳ ゴシック" w:eastAsia="ＭＳ ゴシック" w:hAnsi="ＭＳ ゴシック" w:cs="ＭＳ ゴシック" w:hint="eastAsia"/>
        </w:rPr>
        <w:t>９</w:t>
      </w:r>
      <w:r w:rsidRPr="004B68D7">
        <w:rPr>
          <w:rFonts w:ascii="ＭＳ ゴシック" w:eastAsia="ＭＳ ゴシック" w:hAnsi="ＭＳ ゴシック" w:cs="ＭＳ ゴシック" w:hint="eastAsia"/>
        </w:rPr>
        <w:t>ページ、</w:t>
      </w:r>
      <w:r w:rsidR="00966124">
        <w:rPr>
          <w:rFonts w:ascii="ＭＳ ゴシック" w:eastAsia="ＭＳ ゴシック" w:hAnsi="ＭＳ ゴシック" w:cs="ＭＳ ゴシック" w:hint="eastAsia"/>
        </w:rPr>
        <w:t>６０</w:t>
      </w:r>
      <w:r w:rsidRPr="004B68D7">
        <w:rPr>
          <w:rFonts w:ascii="ＭＳ ゴシック" w:eastAsia="ＭＳ ゴシック" w:hAnsi="ＭＳ ゴシック" w:cs="ＭＳ ゴシック" w:hint="eastAsia"/>
        </w:rPr>
        <w:t>ページ</w:t>
      </w:r>
    </w:p>
    <w:p w14:paraId="2BBE17BF" w14:textId="77777777" w:rsidR="001D0C37" w:rsidRPr="004B68D7" w:rsidRDefault="001D0C37" w:rsidP="001D0C37">
      <w:pPr>
        <w:pStyle w:val="a3"/>
        <w:rPr>
          <w:rFonts w:ascii="ＭＳ ゴシック" w:eastAsia="ＭＳ ゴシック" w:hAnsi="ＭＳ ゴシック" w:cs="ＭＳ ゴシック"/>
        </w:rPr>
      </w:pPr>
      <w:r w:rsidRPr="004B68D7">
        <w:rPr>
          <w:rFonts w:ascii="ＭＳ ゴシック" w:eastAsia="ＭＳ ゴシック" w:hAnsi="ＭＳ ゴシック" w:cs="ＭＳ ゴシック" w:hint="eastAsia"/>
        </w:rPr>
        <w:t>・区分</w:t>
      </w:r>
    </w:p>
    <w:p w14:paraId="36A1C88A" w14:textId="77777777" w:rsidR="001D0C37" w:rsidRPr="004B68D7" w:rsidRDefault="001D0C37" w:rsidP="001D0C37">
      <w:pPr>
        <w:pStyle w:val="a3"/>
        <w:rPr>
          <w:rFonts w:ascii="ＭＳ ゴシック" w:eastAsia="ＭＳ ゴシック" w:hAnsi="ＭＳ ゴシック" w:cs="ＭＳ ゴシック"/>
        </w:rPr>
      </w:pPr>
      <w:r w:rsidRPr="004B68D7">
        <w:rPr>
          <w:rFonts w:ascii="ＭＳ ゴシック" w:eastAsia="ＭＳ ゴシック" w:hAnsi="ＭＳ ゴシック" w:cs="ＭＳ ゴシック" w:hint="eastAsia"/>
        </w:rPr>
        <w:t>発達障害</w:t>
      </w:r>
    </w:p>
    <w:p w14:paraId="77971AEA" w14:textId="60240659" w:rsidR="001D0C37" w:rsidRPr="004B68D7" w:rsidRDefault="001D0C37" w:rsidP="001D0C37">
      <w:pPr>
        <w:pStyle w:val="a3"/>
        <w:rPr>
          <w:rFonts w:ascii="ＭＳ ゴシック" w:eastAsia="ＭＳ ゴシック" w:hAnsi="ＭＳ ゴシック" w:cs="ＭＳ ゴシック"/>
        </w:rPr>
      </w:pPr>
      <w:r w:rsidRPr="004B68D7">
        <w:rPr>
          <w:rFonts w:ascii="ＭＳ ゴシック" w:eastAsia="ＭＳ ゴシック" w:hAnsi="ＭＳ ゴシック" w:cs="ＭＳ ゴシック" w:hint="eastAsia"/>
        </w:rPr>
        <w:t>・使用する様式</w:t>
      </w:r>
    </w:p>
    <w:p w14:paraId="7AF07977" w14:textId="2DC5B4CF" w:rsidR="001D0C37" w:rsidRPr="004B68D7" w:rsidRDefault="001D0C37" w:rsidP="001D0C37">
      <w:pPr>
        <w:pStyle w:val="a3"/>
        <w:rPr>
          <w:rFonts w:ascii="ＭＳ ゴシック" w:eastAsia="ＭＳ ゴシック" w:hAnsi="ＭＳ ゴシック" w:cs="ＭＳ ゴシック"/>
        </w:rPr>
      </w:pPr>
      <w:r w:rsidRPr="004B68D7">
        <w:rPr>
          <w:rFonts w:ascii="ＭＳ ゴシック" w:eastAsia="ＭＳ ゴシック" w:hAnsi="ＭＳ ゴシック" w:cs="ＭＳ ゴシック" w:hint="eastAsia"/>
        </w:rPr>
        <w:t xml:space="preserve">【Ｂ５】診断書（発達障害関係）→掲載ページ　</w:t>
      </w:r>
      <w:r w:rsidR="00966124">
        <w:rPr>
          <w:rFonts w:ascii="ＭＳ ゴシック" w:eastAsia="ＭＳ ゴシック" w:hAnsi="ＭＳ ゴシック" w:cs="ＭＳ ゴシック" w:hint="eastAsia"/>
        </w:rPr>
        <w:t>６１</w:t>
      </w:r>
      <w:r w:rsidRPr="004B68D7">
        <w:rPr>
          <w:rFonts w:ascii="ＭＳ ゴシック" w:eastAsia="ＭＳ ゴシック" w:hAnsi="ＭＳ ゴシック" w:cs="ＭＳ ゴシック" w:hint="eastAsia"/>
        </w:rPr>
        <w:t>ページ、６</w:t>
      </w:r>
      <w:r w:rsidR="00966124">
        <w:rPr>
          <w:rFonts w:ascii="ＭＳ ゴシック" w:eastAsia="ＭＳ ゴシック" w:hAnsi="ＭＳ ゴシック" w:cs="ＭＳ ゴシック" w:hint="eastAsia"/>
        </w:rPr>
        <w:t>２</w:t>
      </w:r>
      <w:r w:rsidRPr="004B68D7">
        <w:rPr>
          <w:rFonts w:ascii="ＭＳ ゴシック" w:eastAsia="ＭＳ ゴシック" w:hAnsi="ＭＳ ゴシック" w:cs="ＭＳ ゴシック" w:hint="eastAsia"/>
        </w:rPr>
        <w:t>ページ</w:t>
      </w:r>
    </w:p>
    <w:p w14:paraId="7670D12C" w14:textId="77777777" w:rsidR="001D0C37" w:rsidRPr="004B68D7" w:rsidRDefault="001D0C37" w:rsidP="001D0C37">
      <w:pPr>
        <w:pStyle w:val="a3"/>
        <w:rPr>
          <w:rFonts w:ascii="ＭＳ ゴシック" w:eastAsia="ＭＳ ゴシック" w:hAnsi="ＭＳ ゴシック" w:cs="ＭＳ ゴシック"/>
        </w:rPr>
      </w:pPr>
    </w:p>
    <w:p w14:paraId="61158A6E" w14:textId="52EFDE9F" w:rsidR="001D0C37" w:rsidRPr="004B68D7" w:rsidRDefault="001D0C37" w:rsidP="001D0C37">
      <w:pPr>
        <w:pStyle w:val="a3"/>
        <w:rPr>
          <w:rFonts w:ascii="ＭＳ ゴシック" w:eastAsia="ＭＳ ゴシック" w:hAnsi="ＭＳ ゴシック" w:cs="ＭＳ ゴシック"/>
        </w:rPr>
      </w:pPr>
      <w:r w:rsidRPr="004B68D7">
        <w:rPr>
          <w:rFonts w:ascii="ＭＳ ゴシック" w:eastAsia="ＭＳ ゴシック" w:hAnsi="ＭＳ ゴシック" w:cs="ＭＳ ゴシック" w:hint="eastAsia"/>
        </w:rPr>
        <w:t>（注1）杖の持参使用のみを希望する場合は，「【</w:t>
      </w:r>
      <w:r w:rsidR="00E971C0">
        <w:rPr>
          <w:rFonts w:ascii="ＭＳ ゴシック" w:eastAsia="ＭＳ ゴシック" w:hAnsi="ＭＳ ゴシック" w:cs="ＭＳ ゴシック" w:hint="eastAsia"/>
        </w:rPr>
        <w:t>Ｂ</w:t>
      </w:r>
      <w:r w:rsidRPr="004B68D7">
        <w:rPr>
          <w:rFonts w:ascii="ＭＳ ゴシック" w:eastAsia="ＭＳ ゴシック" w:hAnsi="ＭＳ ゴシック" w:cs="ＭＳ ゴシック" w:hint="eastAsia"/>
        </w:rPr>
        <w:t>】診断書」の提出は</w:t>
      </w:r>
      <w:r w:rsidR="00B658A1">
        <w:rPr>
          <w:rFonts w:ascii="ＭＳ ゴシック" w:eastAsia="ＭＳ ゴシック" w:hAnsi="ＭＳ ゴシック" w:cs="ＭＳ ゴシック" w:hint="eastAsia"/>
        </w:rPr>
        <w:t>不要です</w:t>
      </w:r>
      <w:r w:rsidRPr="004B68D7">
        <w:rPr>
          <w:rFonts w:ascii="ＭＳ ゴシック" w:eastAsia="ＭＳ ゴシック" w:hAnsi="ＭＳ ゴシック" w:cs="ＭＳ ゴシック" w:hint="eastAsia"/>
        </w:rPr>
        <w:t>。「【</w:t>
      </w:r>
      <w:r w:rsidR="00E971C0">
        <w:rPr>
          <w:rFonts w:ascii="ＭＳ ゴシック" w:eastAsia="ＭＳ ゴシック" w:hAnsi="ＭＳ ゴシック" w:cs="ＭＳ ゴシック" w:hint="eastAsia"/>
        </w:rPr>
        <w:t>Ａ</w:t>
      </w:r>
      <w:r w:rsidRPr="004B68D7">
        <w:rPr>
          <w:rFonts w:ascii="ＭＳ ゴシック" w:eastAsia="ＭＳ ゴシック" w:hAnsi="ＭＳ ゴシック" w:cs="ＭＳ ゴシック" w:hint="eastAsia"/>
        </w:rPr>
        <w:t>】受験上の配慮申請書第３面」に杖の使用理由を記入してください。</w:t>
      </w:r>
      <w:r w:rsidR="00966124">
        <w:rPr>
          <w:rFonts w:ascii="ＭＳ ゴシック" w:eastAsia="ＭＳ ゴシック" w:hAnsi="ＭＳ ゴシック" w:cs="ＭＳ ゴシック" w:hint="eastAsia"/>
        </w:rPr>
        <w:t>また，高等学校等での配慮の実施状況は「【</w:t>
      </w:r>
      <w:r w:rsidR="00E971C0">
        <w:rPr>
          <w:rFonts w:ascii="ＭＳ ゴシック" w:eastAsia="ＭＳ ゴシック" w:hAnsi="ＭＳ ゴシック" w:cs="ＭＳ ゴシック" w:hint="eastAsia"/>
        </w:rPr>
        <w:t>Ｃ</w:t>
      </w:r>
      <w:r w:rsidR="00966124">
        <w:rPr>
          <w:rFonts w:ascii="ＭＳ ゴシック" w:eastAsia="ＭＳ ゴシック" w:hAnsi="ＭＳ ゴシック" w:cs="ＭＳ ゴシック" w:hint="eastAsia"/>
        </w:rPr>
        <w:t>】状況報告書」に記入してください。</w:t>
      </w:r>
    </w:p>
    <w:p w14:paraId="692263C7" w14:textId="56F5576A" w:rsidR="001D0C37" w:rsidRPr="004B68D7" w:rsidRDefault="001D0C37" w:rsidP="001D0C37">
      <w:pPr>
        <w:pStyle w:val="a3"/>
        <w:rPr>
          <w:rFonts w:ascii="ＭＳ ゴシック" w:eastAsia="ＭＳ ゴシック" w:hAnsi="ＭＳ ゴシック" w:cs="ＭＳ ゴシック"/>
        </w:rPr>
      </w:pPr>
      <w:r w:rsidRPr="004B68D7">
        <w:rPr>
          <w:rFonts w:ascii="ＭＳ ゴシック" w:eastAsia="ＭＳ ゴシック" w:hAnsi="ＭＳ ゴシック" w:cs="ＭＳ ゴシック" w:hint="eastAsia"/>
        </w:rPr>
        <w:t>（注</w:t>
      </w:r>
      <w:r w:rsidR="00C47705">
        <w:rPr>
          <w:rFonts w:ascii="ＭＳ ゴシック" w:eastAsia="ＭＳ ゴシック" w:hAnsi="ＭＳ ゴシック" w:cs="ＭＳ ゴシック" w:hint="eastAsia"/>
        </w:rPr>
        <w:t>２</w:t>
      </w:r>
      <w:r w:rsidRPr="004B68D7">
        <w:rPr>
          <w:rFonts w:ascii="ＭＳ ゴシック" w:eastAsia="ＭＳ ゴシック" w:hAnsi="ＭＳ ゴシック" w:cs="ＭＳ ゴシック" w:hint="eastAsia"/>
        </w:rPr>
        <w:t>）点字解答希望者については，「【</w:t>
      </w:r>
      <w:r w:rsidR="00E971C0">
        <w:rPr>
          <w:rFonts w:ascii="ＭＳ ゴシック" w:eastAsia="ＭＳ ゴシック" w:hAnsi="ＭＳ ゴシック" w:cs="ＭＳ ゴシック" w:hint="eastAsia"/>
        </w:rPr>
        <w:t>Ｂ１</w:t>
      </w:r>
      <w:r w:rsidRPr="004B68D7">
        <w:rPr>
          <w:rFonts w:ascii="ＭＳ ゴシック" w:eastAsia="ＭＳ ゴシック" w:hAnsi="ＭＳ ゴシック" w:cs="ＭＳ ゴシック" w:hint="eastAsia"/>
        </w:rPr>
        <w:t>】診断書（視覚障害関係）」に代えて，「校長による点字学習の証明」（任意の様式）でも可能です。</w:t>
      </w:r>
    </w:p>
    <w:p w14:paraId="675AAD9F" w14:textId="77777777" w:rsidR="001D0C37" w:rsidRPr="004B68D7" w:rsidRDefault="001D0C37" w:rsidP="001D0C37">
      <w:pPr>
        <w:pStyle w:val="a3"/>
        <w:rPr>
          <w:rFonts w:ascii="ＭＳ ゴシック" w:eastAsia="ＭＳ ゴシック" w:hAnsi="ＭＳ ゴシック" w:cs="ＭＳ ゴシック"/>
        </w:rPr>
      </w:pPr>
    </w:p>
    <w:p w14:paraId="1CC38EEC" w14:textId="77777777" w:rsidR="001D0C37" w:rsidRPr="004B68D7" w:rsidRDefault="001D0C37" w:rsidP="001D0C37">
      <w:pPr>
        <w:pStyle w:val="a3"/>
        <w:rPr>
          <w:rFonts w:ascii="ＭＳ ゴシック" w:eastAsia="ＭＳ ゴシック" w:hAnsi="ＭＳ ゴシック" w:cs="ＭＳ ゴシック"/>
        </w:rPr>
      </w:pPr>
    </w:p>
    <w:p w14:paraId="154EA544" w14:textId="3CBC8591" w:rsidR="001D0C37" w:rsidRPr="004B68D7" w:rsidRDefault="001D0C37" w:rsidP="001D0C37">
      <w:pPr>
        <w:pStyle w:val="a3"/>
        <w:rPr>
          <w:rFonts w:ascii="ＭＳ ゴシック" w:eastAsia="ＭＳ ゴシック" w:hAnsi="ＭＳ ゴシック" w:cs="ＭＳ ゴシック"/>
        </w:rPr>
      </w:pPr>
      <w:r w:rsidRPr="004B68D7">
        <w:rPr>
          <w:rFonts w:ascii="ＭＳ ゴシック" w:eastAsia="ＭＳ ゴシック" w:hAnsi="ＭＳ ゴシック" w:cs="ＭＳ ゴシック" w:hint="eastAsia"/>
        </w:rPr>
        <w:t xml:space="preserve">――　</w:t>
      </w:r>
      <w:r w:rsidR="00327FE7">
        <w:rPr>
          <w:rFonts w:ascii="ＭＳ ゴシック" w:eastAsia="ＭＳ ゴシック" w:hAnsi="ＭＳ ゴシック" w:cs="ＭＳ ゴシック" w:hint="eastAsia"/>
        </w:rPr>
        <w:t>５</w:t>
      </w:r>
      <w:r w:rsidRPr="004B68D7">
        <w:rPr>
          <w:rFonts w:ascii="ＭＳ ゴシック" w:eastAsia="ＭＳ ゴシック" w:hAnsi="ＭＳ ゴシック" w:cs="ＭＳ ゴシック" w:hint="eastAsia"/>
        </w:rPr>
        <w:t>ページ</w:t>
      </w:r>
    </w:p>
    <w:p w14:paraId="0526D7A8" w14:textId="065FA41E" w:rsidR="001D0C37" w:rsidRPr="004B68D7" w:rsidRDefault="001D0C37" w:rsidP="001D0C37">
      <w:pPr>
        <w:pStyle w:val="a3"/>
        <w:rPr>
          <w:rFonts w:ascii="ＭＳ ゴシック" w:eastAsia="ＭＳ ゴシック" w:hAnsi="ＭＳ ゴシック" w:cs="ＭＳ ゴシック"/>
        </w:rPr>
      </w:pPr>
      <w:r w:rsidRPr="004B68D7">
        <w:rPr>
          <w:rFonts w:ascii="ＭＳ ゴシック" w:eastAsia="ＭＳ ゴシック" w:hAnsi="ＭＳ ゴシック" w:cs="ＭＳ ゴシック" w:hint="eastAsia"/>
        </w:rPr>
        <w:t>【Ｃ】状況報告書</w:t>
      </w:r>
      <w:r w:rsidR="00966124" w:rsidRPr="004B68D7">
        <w:rPr>
          <w:rFonts w:ascii="ＭＳ ゴシック" w:eastAsia="ＭＳ ゴシック" w:hAnsi="ＭＳ ゴシック" w:cs="ＭＳ ゴシック" w:hint="eastAsia"/>
        </w:rPr>
        <w:t>【</w:t>
      </w:r>
      <w:r w:rsidR="00966124">
        <w:rPr>
          <w:rFonts w:ascii="ＭＳ ゴシック" w:eastAsia="ＭＳ ゴシック" w:hAnsi="ＭＳ ゴシック" w:cs="ＭＳ ゴシック" w:hint="eastAsia"/>
        </w:rPr>
        <w:t>必須</w:t>
      </w:r>
      <w:r w:rsidR="00966124" w:rsidRPr="004B68D7">
        <w:rPr>
          <w:rFonts w:ascii="ＭＳ ゴシック" w:eastAsia="ＭＳ ゴシック" w:hAnsi="ＭＳ ゴシック" w:cs="ＭＳ ゴシック" w:hint="eastAsia"/>
        </w:rPr>
        <w:t>】</w:t>
      </w:r>
      <w:r w:rsidRPr="004B68D7">
        <w:rPr>
          <w:rFonts w:ascii="ＭＳ ゴシック" w:eastAsia="ＭＳ ゴシック" w:hAnsi="ＭＳ ゴシック" w:cs="ＭＳ ゴシック" w:hint="eastAsia"/>
        </w:rPr>
        <w:t>（</w:t>
      </w:r>
      <w:r w:rsidR="00966124">
        <w:rPr>
          <w:rFonts w:ascii="ＭＳ ゴシック" w:eastAsia="ＭＳ ゴシック" w:hAnsi="ＭＳ ゴシック" w:cs="ＭＳ ゴシック" w:hint="eastAsia"/>
        </w:rPr>
        <w:t>様式は</w:t>
      </w:r>
      <w:r w:rsidRPr="004B68D7">
        <w:rPr>
          <w:rFonts w:ascii="ＭＳ ゴシック" w:eastAsia="ＭＳ ゴシック" w:hAnsi="ＭＳ ゴシック" w:cs="ＭＳ ゴシック" w:hint="eastAsia"/>
        </w:rPr>
        <w:t>６</w:t>
      </w:r>
      <w:r w:rsidR="00966124">
        <w:rPr>
          <w:rFonts w:ascii="ＭＳ ゴシック" w:eastAsia="ＭＳ ゴシック" w:hAnsi="ＭＳ ゴシック" w:cs="ＭＳ ゴシック" w:hint="eastAsia"/>
        </w:rPr>
        <w:t>３</w:t>
      </w:r>
      <w:r w:rsidRPr="004B68D7">
        <w:rPr>
          <w:rFonts w:ascii="ＭＳ ゴシック" w:eastAsia="ＭＳ ゴシック" w:hAnsi="ＭＳ ゴシック" w:cs="ＭＳ ゴシック" w:hint="eastAsia"/>
        </w:rPr>
        <w:t>ページから</w:t>
      </w:r>
      <w:r w:rsidR="00966124">
        <w:rPr>
          <w:rFonts w:ascii="ＭＳ ゴシック" w:eastAsia="ＭＳ ゴシック" w:hAnsi="ＭＳ ゴシック" w:cs="ＭＳ ゴシック" w:hint="eastAsia"/>
        </w:rPr>
        <w:t>６４</w:t>
      </w:r>
      <w:r w:rsidRPr="004B68D7">
        <w:rPr>
          <w:rFonts w:ascii="ＭＳ ゴシック" w:eastAsia="ＭＳ ゴシック" w:hAnsi="ＭＳ ゴシック" w:cs="ＭＳ ゴシック" w:hint="eastAsia"/>
        </w:rPr>
        <w:t>ページ参照</w:t>
      </w:r>
      <w:r w:rsidR="00966124">
        <w:rPr>
          <w:rFonts w:ascii="ＭＳ ゴシック" w:eastAsia="ＭＳ ゴシック" w:hAnsi="ＭＳ ゴシック" w:cs="ＭＳ ゴシック" w:hint="eastAsia"/>
        </w:rPr>
        <w:t>、記入例等は４６ページから４７ページ参照</w:t>
      </w:r>
      <w:r w:rsidRPr="004B68D7">
        <w:rPr>
          <w:rFonts w:ascii="ＭＳ ゴシック" w:eastAsia="ＭＳ ゴシック" w:hAnsi="ＭＳ ゴシック" w:cs="ＭＳ ゴシック" w:hint="eastAsia"/>
        </w:rPr>
        <w:t>）</w:t>
      </w:r>
    </w:p>
    <w:p w14:paraId="0CCBF49B" w14:textId="5E5DA781" w:rsidR="001D0C37" w:rsidRDefault="007F3981" w:rsidP="00966124">
      <w:pPr>
        <w:pStyle w:val="a3"/>
        <w:numPr>
          <w:ilvl w:val="0"/>
          <w:numId w:val="6"/>
        </w:numPr>
        <w:rPr>
          <w:rFonts w:ascii="ＭＳ ゴシック" w:eastAsia="ＭＳ ゴシック" w:hAnsi="ＭＳ ゴシック" w:cs="ＭＳ ゴシック"/>
        </w:rPr>
      </w:pPr>
      <w:r>
        <w:rPr>
          <w:rFonts w:ascii="ＭＳ ゴシック" w:eastAsia="ＭＳ ゴシック" w:hAnsi="ＭＳ ゴシック" w:cs="ＭＳ ゴシック" w:hint="eastAsia"/>
        </w:rPr>
        <w:t>高等学校等におけるこれまでの配慮の実施状況等を記入する様式です。</w:t>
      </w:r>
    </w:p>
    <w:p w14:paraId="49EFEB4F" w14:textId="785A7577" w:rsidR="007F3981" w:rsidRDefault="007F3981" w:rsidP="007F3981">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・卒業見込者の場合は，高等学校等で実施している配慮の内容等について学校担当者が記入してください。</w:t>
      </w:r>
    </w:p>
    <w:p w14:paraId="36470BAD" w14:textId="35331949" w:rsidR="007F3981" w:rsidRDefault="007F3981" w:rsidP="007F3981">
      <w:pPr>
        <w:ind w:rightChars="100" w:right="210"/>
        <w:rPr>
          <w:rFonts w:ascii="ＭＳ ゴシック" w:eastAsia="ＭＳ ゴシック" w:hAnsi="ＭＳ ゴシック" w:cs="ＭＳ ゴシック"/>
        </w:rPr>
      </w:pPr>
      <w:r>
        <w:rPr>
          <w:rFonts w:ascii="ＭＳ ゴシック" w:eastAsia="ＭＳ ゴシック" w:hAnsi="ＭＳ ゴシック" w:cs="ＭＳ ゴシック" w:hint="eastAsia"/>
        </w:rPr>
        <w:t>・卒業見込者以外の者の場合は，高等学校等に在学時の状況や，現在通っている学習塾、予備校</w:t>
      </w:r>
      <w:r w:rsidR="00E971C0">
        <w:rPr>
          <w:rFonts w:ascii="ＭＳ ゴシック" w:eastAsia="ＭＳ ゴシック" w:hAnsi="ＭＳ ゴシック" w:cs="ＭＳ ゴシック" w:hint="eastAsia"/>
        </w:rPr>
        <w:t>等</w:t>
      </w:r>
      <w:r>
        <w:rPr>
          <w:rFonts w:ascii="ＭＳ ゴシック" w:eastAsia="ＭＳ ゴシック" w:hAnsi="ＭＳ ゴシック" w:cs="ＭＳ ゴシック" w:hint="eastAsia"/>
        </w:rPr>
        <w:t>又は自宅での学習の際に実施している配慮の内容等について保護者等（学習塾</w:t>
      </w:r>
      <w:r>
        <w:rPr>
          <w:rFonts w:ascii="ＭＳ ゴシック" w:eastAsia="ＭＳ ゴシック" w:hAnsi="ＭＳ ゴシック" w:cs="ＭＳ ゴシック" w:hint="eastAsia"/>
        </w:rPr>
        <w:lastRenderedPageBreak/>
        <w:t>等の講師，医師，カウンセラー等も可）が記入してください。</w:t>
      </w:r>
    </w:p>
    <w:p w14:paraId="583327E3" w14:textId="2BCC94D8" w:rsidR="007F3981" w:rsidRDefault="007F3981" w:rsidP="007F3981">
      <w:pPr>
        <w:ind w:rightChars="100" w:right="210"/>
        <w:rPr>
          <w:rFonts w:asciiTheme="majorEastAsia" w:eastAsiaTheme="majorEastAsia" w:hAnsiTheme="majorEastAsia"/>
          <w:color w:val="000000" w:themeColor="text1"/>
          <w:szCs w:val="20"/>
        </w:rPr>
      </w:pPr>
      <w:r>
        <w:rPr>
          <w:rFonts w:asciiTheme="majorEastAsia" w:eastAsiaTheme="majorEastAsia" w:hAnsiTheme="majorEastAsia" w:hint="eastAsia"/>
          <w:color w:val="000000" w:themeColor="text1"/>
          <w:szCs w:val="20"/>
        </w:rPr>
        <w:t>・高等学校等における「個別の指導計画」，「個別の教育支援計画」の提出が可能な場合には、その写しを添付してください</w:t>
      </w:r>
      <w:r w:rsidR="00E971C0">
        <w:rPr>
          <w:rFonts w:asciiTheme="majorEastAsia" w:eastAsiaTheme="majorEastAsia" w:hAnsiTheme="majorEastAsia" w:hint="eastAsia"/>
          <w:color w:val="000000" w:themeColor="text1"/>
          <w:szCs w:val="20"/>
        </w:rPr>
        <w:t>。</w:t>
      </w:r>
      <w:r>
        <w:rPr>
          <w:rFonts w:asciiTheme="majorEastAsia" w:eastAsiaTheme="majorEastAsia" w:hAnsiTheme="majorEastAsia" w:hint="eastAsia"/>
          <w:color w:val="000000" w:themeColor="text1"/>
          <w:szCs w:val="20"/>
        </w:rPr>
        <w:t>（卒業見込者以外の者の場合は，高等学校等の在学時に作成したものを提出することも可能です</w:t>
      </w:r>
      <w:r w:rsidR="00E971C0">
        <w:rPr>
          <w:rFonts w:asciiTheme="majorEastAsia" w:eastAsiaTheme="majorEastAsia" w:hAnsiTheme="majorEastAsia" w:hint="eastAsia"/>
          <w:color w:val="000000" w:themeColor="text1"/>
          <w:szCs w:val="20"/>
        </w:rPr>
        <w:t>。</w:t>
      </w:r>
      <w:r>
        <w:rPr>
          <w:rFonts w:asciiTheme="majorEastAsia" w:eastAsiaTheme="majorEastAsia" w:hAnsiTheme="majorEastAsia" w:hint="eastAsia"/>
          <w:color w:val="000000" w:themeColor="text1"/>
          <w:szCs w:val="20"/>
        </w:rPr>
        <w:t>）</w:t>
      </w:r>
    </w:p>
    <w:p w14:paraId="49604D36" w14:textId="4DB6B46A" w:rsidR="00C07BED" w:rsidRPr="00E971C0" w:rsidRDefault="00C07BED" w:rsidP="007F3981">
      <w:pPr>
        <w:ind w:rightChars="100" w:right="210"/>
        <w:rPr>
          <w:rFonts w:asciiTheme="majorEastAsia" w:eastAsiaTheme="majorEastAsia" w:hAnsiTheme="majorEastAsia"/>
          <w:color w:val="000000" w:themeColor="text1"/>
          <w:kern w:val="0"/>
          <w:sz w:val="20"/>
        </w:rPr>
      </w:pPr>
      <w:r>
        <w:rPr>
          <w:rFonts w:asciiTheme="majorEastAsia" w:eastAsiaTheme="majorEastAsia" w:hAnsiTheme="majorEastAsia" w:hint="eastAsia"/>
          <w:color w:val="000000" w:themeColor="text1"/>
          <w:szCs w:val="20"/>
        </w:rPr>
        <w:t>・配慮事項は,</w:t>
      </w:r>
      <w:r w:rsidRPr="00E971C0">
        <w:rPr>
          <w:rFonts w:asciiTheme="majorEastAsia" w:eastAsiaTheme="majorEastAsia" w:hAnsiTheme="majorEastAsia" w:hint="eastAsia"/>
          <w:color w:val="000000" w:themeColor="text1"/>
          <w:kern w:val="0"/>
          <w:sz w:val="20"/>
        </w:rPr>
        <w:t xml:space="preserve"> 高等学校等での配慮の実施状況，障害等の種類や程度にかかわらず，必要に応じて申請することができます。大学入試センターでの審査の際は，志願者からの申請に基づき，個々の症状や状態等を総合的に判断します。</w:t>
      </w:r>
    </w:p>
    <w:p w14:paraId="7534128F" w14:textId="69B8DFCC" w:rsidR="00C07BED" w:rsidRDefault="00C07BED" w:rsidP="007F3981">
      <w:pPr>
        <w:ind w:rightChars="100" w:right="210"/>
        <w:rPr>
          <w:rFonts w:asciiTheme="majorEastAsia" w:eastAsiaTheme="majorEastAsia" w:hAnsiTheme="majorEastAsia"/>
          <w:color w:val="000000" w:themeColor="text1"/>
          <w:szCs w:val="20"/>
        </w:rPr>
      </w:pPr>
    </w:p>
    <w:p w14:paraId="746E8C05" w14:textId="32413890" w:rsidR="00C07BED" w:rsidRDefault="00C07BED" w:rsidP="007F3981">
      <w:pPr>
        <w:ind w:rightChars="100" w:right="210"/>
        <w:rPr>
          <w:rFonts w:asciiTheme="majorEastAsia" w:eastAsiaTheme="majorEastAsia" w:hAnsiTheme="majorEastAsia"/>
          <w:color w:val="000000" w:themeColor="text1"/>
          <w:szCs w:val="20"/>
        </w:rPr>
      </w:pPr>
      <w:r w:rsidRPr="00C07BED">
        <w:rPr>
          <w:rFonts w:asciiTheme="majorEastAsia" w:eastAsiaTheme="majorEastAsia" w:hAnsiTheme="majorEastAsia" w:hint="eastAsia"/>
          <w:color w:val="000000" w:themeColor="text1"/>
          <w:szCs w:val="20"/>
        </w:rPr>
        <w:t>校長又は専門家が作成した資料【試験時間延長</w:t>
      </w:r>
      <w:r>
        <w:rPr>
          <w:rFonts w:asciiTheme="majorEastAsia" w:eastAsiaTheme="majorEastAsia" w:hAnsiTheme="majorEastAsia" w:hint="eastAsia"/>
          <w:color w:val="000000" w:themeColor="text1"/>
          <w:szCs w:val="20"/>
        </w:rPr>
        <w:t>１</w:t>
      </w:r>
      <w:r w:rsidRPr="00C07BED">
        <w:rPr>
          <w:rFonts w:asciiTheme="majorEastAsia" w:eastAsiaTheme="majorEastAsia" w:hAnsiTheme="majorEastAsia" w:hint="eastAsia"/>
          <w:color w:val="000000" w:themeColor="text1"/>
          <w:szCs w:val="20"/>
        </w:rPr>
        <w:t>.</w:t>
      </w:r>
      <w:r>
        <w:rPr>
          <w:rFonts w:asciiTheme="majorEastAsia" w:eastAsiaTheme="majorEastAsia" w:hAnsiTheme="majorEastAsia" w:hint="eastAsia"/>
          <w:color w:val="000000" w:themeColor="text1"/>
          <w:szCs w:val="20"/>
        </w:rPr>
        <w:t>５</w:t>
      </w:r>
      <w:r w:rsidRPr="00C07BED">
        <w:rPr>
          <w:rFonts w:asciiTheme="majorEastAsia" w:eastAsiaTheme="majorEastAsia" w:hAnsiTheme="majorEastAsia" w:hint="eastAsia"/>
          <w:color w:val="000000" w:themeColor="text1"/>
          <w:szCs w:val="20"/>
        </w:rPr>
        <w:t>倍を申請する場合のみ】</w:t>
      </w:r>
      <w:r>
        <w:rPr>
          <w:rFonts w:asciiTheme="majorEastAsia" w:eastAsiaTheme="majorEastAsia" w:hAnsiTheme="majorEastAsia" w:hint="eastAsia"/>
          <w:color w:val="000000" w:themeColor="text1"/>
          <w:szCs w:val="20"/>
        </w:rPr>
        <w:t>（２５ページ参照）</w:t>
      </w:r>
    </w:p>
    <w:p w14:paraId="054CABBB" w14:textId="01C4A2DD" w:rsidR="00C07BED" w:rsidRPr="00C07BED" w:rsidRDefault="00C07BED" w:rsidP="00C07BED">
      <w:pPr>
        <w:ind w:rightChars="100" w:right="210"/>
        <w:rPr>
          <w:rFonts w:asciiTheme="majorEastAsia" w:eastAsiaTheme="majorEastAsia" w:hAnsiTheme="majorEastAsia"/>
          <w:color w:val="000000" w:themeColor="text1"/>
          <w:szCs w:val="20"/>
        </w:rPr>
      </w:pPr>
      <w:r w:rsidRPr="00C07BED">
        <w:rPr>
          <w:rFonts w:asciiTheme="majorEastAsia" w:eastAsiaTheme="majorEastAsia" w:hAnsiTheme="majorEastAsia" w:hint="eastAsia"/>
          <w:color w:val="000000" w:themeColor="text1"/>
          <w:szCs w:val="20"/>
        </w:rPr>
        <w:t>・</w:t>
      </w:r>
      <w:r>
        <w:rPr>
          <w:rFonts w:asciiTheme="majorEastAsia" w:eastAsiaTheme="majorEastAsia" w:hAnsiTheme="majorEastAsia" w:hint="eastAsia"/>
          <w:color w:val="000000" w:themeColor="text1"/>
          <w:szCs w:val="20"/>
        </w:rPr>
        <w:t>１</w:t>
      </w:r>
      <w:r w:rsidRPr="00C07BED">
        <w:rPr>
          <w:rFonts w:asciiTheme="majorEastAsia" w:eastAsiaTheme="majorEastAsia" w:hAnsiTheme="majorEastAsia" w:hint="eastAsia"/>
          <w:color w:val="000000" w:themeColor="text1"/>
          <w:szCs w:val="20"/>
        </w:rPr>
        <w:t>.</w:t>
      </w:r>
      <w:r>
        <w:rPr>
          <w:rFonts w:asciiTheme="majorEastAsia" w:eastAsiaTheme="majorEastAsia" w:hAnsiTheme="majorEastAsia" w:hint="eastAsia"/>
          <w:color w:val="000000" w:themeColor="text1"/>
          <w:szCs w:val="20"/>
        </w:rPr>
        <w:t>５</w:t>
      </w:r>
      <w:r w:rsidRPr="00C07BED">
        <w:rPr>
          <w:rFonts w:asciiTheme="majorEastAsia" w:eastAsiaTheme="majorEastAsia" w:hAnsiTheme="majorEastAsia" w:hint="eastAsia"/>
          <w:color w:val="000000" w:themeColor="text1"/>
          <w:szCs w:val="20"/>
        </w:rPr>
        <w:t>倍の試験時間延長を申請する場合には，「【</w:t>
      </w:r>
      <w:r w:rsidR="00E971C0">
        <w:rPr>
          <w:rFonts w:asciiTheme="majorEastAsia" w:eastAsiaTheme="majorEastAsia" w:hAnsiTheme="majorEastAsia" w:hint="eastAsia"/>
          <w:color w:val="000000" w:themeColor="text1"/>
          <w:szCs w:val="20"/>
        </w:rPr>
        <w:t>Ａ</w:t>
      </w:r>
      <w:r w:rsidRPr="00C07BED">
        <w:rPr>
          <w:rFonts w:asciiTheme="majorEastAsia" w:eastAsiaTheme="majorEastAsia" w:hAnsiTheme="majorEastAsia" w:hint="eastAsia"/>
          <w:color w:val="000000" w:themeColor="text1"/>
          <w:szCs w:val="20"/>
        </w:rPr>
        <w:t>】受験上の配慮申請書」，「【</w:t>
      </w:r>
      <w:r w:rsidR="00E971C0">
        <w:rPr>
          <w:rFonts w:asciiTheme="majorEastAsia" w:eastAsiaTheme="majorEastAsia" w:hAnsiTheme="majorEastAsia" w:hint="eastAsia"/>
          <w:color w:val="000000" w:themeColor="text1"/>
          <w:szCs w:val="20"/>
        </w:rPr>
        <w:t>Ｂ</w:t>
      </w:r>
      <w:r w:rsidRPr="00C07BED">
        <w:rPr>
          <w:rFonts w:asciiTheme="majorEastAsia" w:eastAsiaTheme="majorEastAsia" w:hAnsiTheme="majorEastAsia" w:hint="eastAsia"/>
          <w:color w:val="000000" w:themeColor="text1"/>
          <w:szCs w:val="20"/>
        </w:rPr>
        <w:t>】診断書」，「【</w:t>
      </w:r>
      <w:r w:rsidR="00E971C0">
        <w:rPr>
          <w:rFonts w:asciiTheme="majorEastAsia" w:eastAsiaTheme="majorEastAsia" w:hAnsiTheme="majorEastAsia" w:hint="eastAsia"/>
          <w:color w:val="000000" w:themeColor="text1"/>
          <w:szCs w:val="20"/>
        </w:rPr>
        <w:t>Ｃ</w:t>
      </w:r>
      <w:r w:rsidRPr="00C07BED">
        <w:rPr>
          <w:rFonts w:asciiTheme="majorEastAsia" w:eastAsiaTheme="majorEastAsia" w:hAnsiTheme="majorEastAsia" w:hint="eastAsia"/>
          <w:color w:val="000000" w:themeColor="text1"/>
          <w:szCs w:val="20"/>
        </w:rPr>
        <w:t>】状況報告書」に加えて，</w:t>
      </w:r>
      <w:r>
        <w:rPr>
          <w:rFonts w:asciiTheme="majorEastAsia" w:eastAsiaTheme="majorEastAsia" w:hAnsiTheme="majorEastAsia" w:hint="eastAsia"/>
          <w:color w:val="000000" w:themeColor="text1"/>
          <w:szCs w:val="20"/>
        </w:rPr>
        <w:t>１</w:t>
      </w:r>
      <w:r w:rsidRPr="00C07BED">
        <w:rPr>
          <w:rFonts w:asciiTheme="majorEastAsia" w:eastAsiaTheme="majorEastAsia" w:hAnsiTheme="majorEastAsia" w:hint="eastAsia"/>
          <w:color w:val="000000" w:themeColor="text1"/>
          <w:szCs w:val="20"/>
        </w:rPr>
        <w:t>.</w:t>
      </w:r>
      <w:r>
        <w:rPr>
          <w:rFonts w:asciiTheme="majorEastAsia" w:eastAsiaTheme="majorEastAsia" w:hAnsiTheme="majorEastAsia" w:hint="eastAsia"/>
          <w:color w:val="000000" w:themeColor="text1"/>
          <w:szCs w:val="20"/>
        </w:rPr>
        <w:t>５</w:t>
      </w:r>
      <w:r w:rsidRPr="00C07BED">
        <w:rPr>
          <w:rFonts w:asciiTheme="majorEastAsia" w:eastAsiaTheme="majorEastAsia" w:hAnsiTheme="majorEastAsia" w:hint="eastAsia"/>
          <w:color w:val="000000" w:themeColor="text1"/>
          <w:szCs w:val="20"/>
        </w:rPr>
        <w:t>倍の試験時間延長の必要性が分かる「具体的な理由」や「これまでの取組み」等を示した資料（任意の様式で校長又は専門家が作成したもの）を提出してください。</w:t>
      </w:r>
    </w:p>
    <w:p w14:paraId="67673113" w14:textId="0ADE5108" w:rsidR="00C07BED" w:rsidRDefault="00C07BED" w:rsidP="00C07BED">
      <w:pPr>
        <w:ind w:rightChars="100" w:right="210"/>
        <w:rPr>
          <w:rFonts w:asciiTheme="majorEastAsia" w:eastAsiaTheme="majorEastAsia" w:hAnsiTheme="majorEastAsia"/>
          <w:color w:val="000000" w:themeColor="text1"/>
          <w:szCs w:val="20"/>
        </w:rPr>
      </w:pPr>
      <w:r w:rsidRPr="00C07BED">
        <w:rPr>
          <w:rFonts w:asciiTheme="majorEastAsia" w:eastAsiaTheme="majorEastAsia" w:hAnsiTheme="majorEastAsia" w:hint="eastAsia"/>
          <w:color w:val="000000" w:themeColor="text1"/>
          <w:szCs w:val="20"/>
        </w:rPr>
        <w:t>・具体的な理由やこれまでの取組みが示してあれば，個別の指導計画</w:t>
      </w:r>
      <w:r w:rsidR="00A5237A">
        <w:rPr>
          <w:rFonts w:asciiTheme="majorEastAsia" w:eastAsiaTheme="majorEastAsia" w:hAnsiTheme="majorEastAsia" w:hint="eastAsia"/>
          <w:color w:val="000000" w:themeColor="text1"/>
          <w:szCs w:val="20"/>
        </w:rPr>
        <w:t>、</w:t>
      </w:r>
      <w:r w:rsidRPr="00C07BED">
        <w:rPr>
          <w:rFonts w:asciiTheme="majorEastAsia" w:eastAsiaTheme="majorEastAsia" w:hAnsiTheme="majorEastAsia" w:hint="eastAsia"/>
          <w:color w:val="000000" w:themeColor="text1"/>
          <w:szCs w:val="20"/>
        </w:rPr>
        <w:t>個別の教育支援計画の写しでも可能です。</w:t>
      </w:r>
    </w:p>
    <w:p w14:paraId="04D61EFD" w14:textId="77777777" w:rsidR="001D0C37" w:rsidRPr="004B68D7" w:rsidRDefault="001D0C37" w:rsidP="001D0C37">
      <w:pPr>
        <w:pStyle w:val="a3"/>
        <w:rPr>
          <w:rFonts w:ascii="ＭＳ ゴシック" w:eastAsia="ＭＳ ゴシック" w:hAnsi="ＭＳ ゴシック" w:cs="ＭＳ ゴシック"/>
        </w:rPr>
      </w:pPr>
    </w:p>
    <w:p w14:paraId="256F8A82" w14:textId="1FBEDCE2" w:rsidR="001D0C37" w:rsidRDefault="001D0C37" w:rsidP="001D0C37">
      <w:pPr>
        <w:pStyle w:val="a3"/>
        <w:rPr>
          <w:rFonts w:ascii="ＭＳ ゴシック" w:eastAsia="ＭＳ ゴシック" w:hAnsi="ＭＳ ゴシック" w:cs="ＭＳ ゴシック"/>
        </w:rPr>
      </w:pPr>
      <w:r w:rsidRPr="004B68D7">
        <w:rPr>
          <w:rFonts w:ascii="ＭＳ ゴシック" w:eastAsia="ＭＳ ゴシック" w:hAnsi="ＭＳ ゴシック" w:cs="ＭＳ ゴシック" w:hint="eastAsia"/>
        </w:rPr>
        <w:t>【備考】</w:t>
      </w:r>
    </w:p>
    <w:p w14:paraId="782C9208" w14:textId="18FA0487" w:rsidR="00C07BED" w:rsidRPr="00C07BED" w:rsidRDefault="00C07BED" w:rsidP="00C07BED">
      <w:pPr>
        <w:pStyle w:val="a3"/>
        <w:rPr>
          <w:rFonts w:ascii="ＭＳ ゴシック" w:eastAsia="ＭＳ ゴシック" w:hAnsi="ＭＳ ゴシック" w:cs="ＭＳ ゴシック"/>
        </w:rPr>
      </w:pPr>
      <w:r w:rsidRPr="00C07BED">
        <w:rPr>
          <w:rFonts w:ascii="ＭＳ ゴシック" w:eastAsia="ＭＳ ゴシック" w:hAnsi="ＭＳ ゴシック" w:cs="ＭＳ ゴシック" w:hint="eastAsia"/>
        </w:rPr>
        <w:t>「【A】受験上の配慮申請書」</w:t>
      </w:r>
      <w:r w:rsidR="00E971C0">
        <w:rPr>
          <w:rFonts w:ascii="ＭＳ ゴシック" w:eastAsia="ＭＳ ゴシック" w:hAnsi="ＭＳ ゴシック" w:cs="ＭＳ ゴシック" w:hint="eastAsia"/>
        </w:rPr>
        <w:t>、</w:t>
      </w:r>
      <w:r w:rsidRPr="00C07BED">
        <w:rPr>
          <w:rFonts w:ascii="ＭＳ ゴシック" w:eastAsia="ＭＳ ゴシック" w:hAnsi="ＭＳ ゴシック" w:cs="ＭＳ ゴシック" w:hint="eastAsia"/>
        </w:rPr>
        <w:t>「【B】診断書」</w:t>
      </w:r>
      <w:r w:rsidR="00E971C0">
        <w:rPr>
          <w:rFonts w:ascii="ＭＳ ゴシック" w:eastAsia="ＭＳ ゴシック" w:hAnsi="ＭＳ ゴシック" w:cs="ＭＳ ゴシック" w:hint="eastAsia"/>
        </w:rPr>
        <w:t>、</w:t>
      </w:r>
      <w:r w:rsidRPr="00C07BED">
        <w:rPr>
          <w:rFonts w:ascii="ＭＳ ゴシック" w:eastAsia="ＭＳ ゴシック" w:hAnsi="ＭＳ ゴシック" w:cs="ＭＳ ゴシック" w:hint="eastAsia"/>
        </w:rPr>
        <w:t>「【C】状況報告書」</w:t>
      </w:r>
      <w:r>
        <w:rPr>
          <w:rFonts w:ascii="ＭＳ ゴシック" w:eastAsia="ＭＳ ゴシック" w:hAnsi="ＭＳ ゴシック" w:cs="ＭＳ ゴシック" w:hint="eastAsia"/>
        </w:rPr>
        <w:t>は，過年度のものは使用できません。</w:t>
      </w:r>
      <w:r w:rsidRPr="00C07BED">
        <w:rPr>
          <w:rFonts w:ascii="ＭＳ ゴシック" w:eastAsia="ＭＳ ゴシック" w:hAnsi="ＭＳ ゴシック" w:cs="ＭＳ ゴシック" w:hint="eastAsia"/>
        </w:rPr>
        <w:t>必ず「令和９年度大学入学共通テスト」の様式（</w:t>
      </w:r>
      <w:r w:rsidR="00B42EFA" w:rsidRPr="00B42EFA">
        <w:rPr>
          <w:rFonts w:ascii="ＭＳ ゴシック" w:eastAsia="ＭＳ ゴシック" w:hAnsi="ＭＳ ゴシック" w:cs="ＭＳ ゴシック" w:hint="eastAsia"/>
        </w:rPr>
        <w:t>６ページ</w:t>
      </w:r>
      <w:r>
        <w:rPr>
          <w:rFonts w:ascii="ＭＳ ゴシック" w:eastAsia="ＭＳ ゴシック" w:hAnsi="ＭＳ ゴシック" w:cs="ＭＳ ゴシック" w:hint="eastAsia"/>
        </w:rPr>
        <w:t>参照</w:t>
      </w:r>
      <w:r w:rsidRPr="00C07BED">
        <w:rPr>
          <w:rFonts w:ascii="ＭＳ ゴシック" w:eastAsia="ＭＳ ゴシック" w:hAnsi="ＭＳ ゴシック" w:cs="ＭＳ ゴシック" w:hint="eastAsia"/>
        </w:rPr>
        <w:t>）を使用して作成してください。</w:t>
      </w:r>
    </w:p>
    <w:p w14:paraId="4321525A" w14:textId="77777777" w:rsidR="001D0C37" w:rsidRPr="004B68D7" w:rsidRDefault="001D0C37" w:rsidP="001D0C37">
      <w:pPr>
        <w:pStyle w:val="a3"/>
        <w:rPr>
          <w:rFonts w:ascii="ＭＳ ゴシック" w:eastAsia="ＭＳ ゴシック" w:hAnsi="ＭＳ ゴシック" w:cs="ＭＳ ゴシック"/>
        </w:rPr>
      </w:pPr>
      <w:r w:rsidRPr="004B68D7">
        <w:rPr>
          <w:rFonts w:ascii="ＭＳ ゴシック" w:eastAsia="ＭＳ ゴシック" w:hAnsi="ＭＳ ゴシック" w:cs="ＭＳ ゴシック" w:hint="eastAsia"/>
        </w:rPr>
        <w:t>病気・負傷や障害等の種類と程度や希望する配慮事項によっては，十分な審査を行うため，大学入試センターから追加で書類等の提出を求める場合があります。</w:t>
      </w:r>
    </w:p>
    <w:p w14:paraId="0598FFE1" w14:textId="2FE3DCBF" w:rsidR="004171E0" w:rsidRPr="001D0C37" w:rsidRDefault="00C07BED" w:rsidP="0018098A">
      <w:pPr>
        <w:pStyle w:val="a3"/>
        <w:rPr>
          <w:rFonts w:ascii="ＭＳ ゴシック" w:eastAsia="ＭＳ ゴシック" w:hAnsi="ＭＳ ゴシック" w:cs="ＭＳ ゴシック"/>
        </w:rPr>
      </w:pPr>
      <w:r w:rsidRPr="00C07BED">
        <w:rPr>
          <w:rFonts w:ascii="ＭＳ ゴシック" w:eastAsia="ＭＳ ゴシック" w:hAnsi="ＭＳ ゴシック" w:cs="ＭＳ ゴシック" w:hint="eastAsia"/>
        </w:rPr>
        <w:t>各様式の記入欄が足りない場合は，記入欄に「別紙あり」と明記の上，任意の様式で別紙（</w:t>
      </w:r>
      <w:r w:rsidR="00E971C0">
        <w:rPr>
          <w:rFonts w:ascii="ＭＳ ゴシック" w:eastAsia="ＭＳ ゴシック" w:hAnsi="ＭＳ ゴシック" w:cs="ＭＳ ゴシック" w:hint="eastAsia"/>
        </w:rPr>
        <w:t>Ａ４</w:t>
      </w:r>
      <w:r w:rsidRPr="00C07BED">
        <w:rPr>
          <w:rFonts w:ascii="ＭＳ ゴシック" w:eastAsia="ＭＳ ゴシック" w:hAnsi="ＭＳ ゴシック" w:cs="ＭＳ ゴシック" w:hint="eastAsia"/>
        </w:rPr>
        <w:t>用紙）を作成して提出してください</w:t>
      </w:r>
      <w:r>
        <w:rPr>
          <w:rFonts w:ascii="ＭＳ ゴシック" w:eastAsia="ＭＳ ゴシック" w:hAnsi="ＭＳ ゴシック" w:cs="ＭＳ ゴシック" w:hint="eastAsia"/>
        </w:rPr>
        <w:t>。</w:t>
      </w:r>
    </w:p>
    <w:p w14:paraId="56B3A1C9" w14:textId="77777777" w:rsidR="001D0C37" w:rsidRPr="004B68D7" w:rsidRDefault="001D0C37" w:rsidP="0018098A">
      <w:pPr>
        <w:pStyle w:val="a3"/>
        <w:rPr>
          <w:rFonts w:ascii="ＭＳ ゴシック" w:eastAsia="ＭＳ ゴシック" w:hAnsi="ＭＳ ゴシック" w:cs="ＭＳ ゴシック"/>
        </w:rPr>
      </w:pPr>
    </w:p>
    <w:p w14:paraId="1856459F" w14:textId="3A6C7B5E" w:rsidR="0018098A" w:rsidRPr="004B68D7" w:rsidRDefault="00B17D6F" w:rsidP="0018098A">
      <w:pPr>
        <w:pStyle w:val="a3"/>
        <w:rPr>
          <w:rFonts w:ascii="ＭＳ ゴシック" w:eastAsia="ＭＳ ゴシック" w:hAnsi="ＭＳ ゴシック" w:cs="ＭＳ ゴシック"/>
        </w:rPr>
      </w:pPr>
      <w:r w:rsidRPr="004B68D7">
        <w:rPr>
          <w:rFonts w:ascii="ＭＳ ゴシック" w:eastAsia="ＭＳ ゴシック" w:hAnsi="ＭＳ ゴシック" w:cs="ＭＳ ゴシック" w:hint="eastAsia"/>
        </w:rPr>
        <w:t xml:space="preserve">――　</w:t>
      </w:r>
      <w:r w:rsidR="00142662">
        <w:rPr>
          <w:rFonts w:ascii="ＭＳ ゴシック" w:eastAsia="ＭＳ ゴシック" w:hAnsi="ＭＳ ゴシック" w:cs="ＭＳ ゴシック" w:hint="eastAsia"/>
        </w:rPr>
        <w:t>６</w:t>
      </w:r>
      <w:r w:rsidRPr="004B68D7">
        <w:rPr>
          <w:rFonts w:ascii="ＭＳ ゴシック" w:eastAsia="ＭＳ ゴシック" w:hAnsi="ＭＳ ゴシック" w:cs="ＭＳ ゴシック" w:hint="eastAsia"/>
        </w:rPr>
        <w:t>ページから</w:t>
      </w:r>
      <w:r w:rsidR="00142662">
        <w:rPr>
          <w:rFonts w:ascii="ＭＳ ゴシック" w:eastAsia="ＭＳ ゴシック" w:hAnsi="ＭＳ ゴシック" w:cs="ＭＳ ゴシック" w:hint="eastAsia"/>
        </w:rPr>
        <w:t>７</w:t>
      </w:r>
      <w:r w:rsidRPr="004B68D7">
        <w:rPr>
          <w:rFonts w:ascii="ＭＳ ゴシック" w:eastAsia="ＭＳ ゴシック" w:hAnsi="ＭＳ ゴシック" w:cs="ＭＳ ゴシック" w:hint="eastAsia"/>
        </w:rPr>
        <w:t>ページ</w:t>
      </w:r>
    </w:p>
    <w:p w14:paraId="79E71939" w14:textId="0FE3275A" w:rsidR="000A21E5" w:rsidRPr="004B68D7" w:rsidRDefault="00B17D6F" w:rsidP="0018098A">
      <w:pPr>
        <w:pStyle w:val="a3"/>
        <w:rPr>
          <w:rFonts w:ascii="ＭＳ ゴシック" w:eastAsia="ＭＳ ゴシック" w:hAnsi="ＭＳ ゴシック" w:cs="ＭＳ ゴシック"/>
        </w:rPr>
      </w:pPr>
      <w:r w:rsidRPr="004B68D7">
        <w:rPr>
          <w:rFonts w:ascii="ＭＳ ゴシック" w:eastAsia="ＭＳ ゴシック" w:hAnsi="ＭＳ ゴシック" w:cs="ＭＳ ゴシック" w:hint="eastAsia"/>
        </w:rPr>
        <w:t>■</w:t>
      </w:r>
      <w:r w:rsidR="001C010C" w:rsidRPr="004B68D7">
        <w:rPr>
          <w:rFonts w:ascii="ＭＳ ゴシック" w:eastAsia="ＭＳ ゴシック" w:hAnsi="ＭＳ ゴシック" w:cs="ＭＳ ゴシック" w:hint="eastAsia"/>
        </w:rPr>
        <w:t xml:space="preserve">　配慮申請書等</w:t>
      </w:r>
      <w:r w:rsidRPr="004B68D7">
        <w:rPr>
          <w:rFonts w:ascii="ＭＳ ゴシック" w:eastAsia="ＭＳ ゴシック" w:hAnsi="ＭＳ ゴシック" w:cs="ＭＳ ゴシック" w:hint="eastAsia"/>
        </w:rPr>
        <w:t>の入手方法について</w:t>
      </w:r>
    </w:p>
    <w:p w14:paraId="09BEEE5A" w14:textId="6EC59073" w:rsidR="000A21E5" w:rsidRPr="004B68D7" w:rsidRDefault="00B17D6F" w:rsidP="00AA0505">
      <w:pPr>
        <w:pStyle w:val="a3"/>
        <w:ind w:firstLineChars="100" w:firstLine="210"/>
        <w:rPr>
          <w:rFonts w:ascii="ＭＳ ゴシック" w:eastAsia="ＭＳ ゴシック" w:hAnsi="ＭＳ ゴシック" w:cs="ＭＳ ゴシック"/>
        </w:rPr>
      </w:pPr>
      <w:r w:rsidRPr="004B68D7">
        <w:rPr>
          <w:rFonts w:ascii="ＭＳ ゴシック" w:eastAsia="ＭＳ ゴシック" w:hAnsi="ＭＳ ゴシック" w:cs="ＭＳ ゴシック" w:hint="eastAsia"/>
        </w:rPr>
        <w:t>申請書類の様式については，共通テスト出願サイトのマイページ等からダウンロードしてＡ４用紙に印刷してください。</w:t>
      </w:r>
    </w:p>
    <w:p w14:paraId="7CCAA0D9" w14:textId="2C437AAC" w:rsidR="000A21E5" w:rsidRPr="004B68D7" w:rsidRDefault="00B17D6F" w:rsidP="000A21E5">
      <w:pPr>
        <w:pStyle w:val="a3"/>
        <w:rPr>
          <w:rFonts w:ascii="ＭＳ ゴシック" w:eastAsia="ＭＳ ゴシック" w:hAnsi="ＭＳ ゴシック" w:cs="ＭＳ ゴシック"/>
        </w:rPr>
      </w:pPr>
      <w:r w:rsidRPr="004B68D7">
        <w:rPr>
          <w:rFonts w:ascii="ＭＳ ゴシック" w:eastAsia="ＭＳ ゴシック" w:hAnsi="ＭＳ ゴシック" w:cs="ＭＳ ゴシック" w:hint="eastAsia"/>
        </w:rPr>
        <w:t xml:space="preserve">　両面印刷・片面印刷のどちらでも構いませんが，</w:t>
      </w:r>
      <w:r w:rsidR="00AB3A16" w:rsidRPr="004B68D7">
        <w:rPr>
          <w:rFonts w:ascii="ＭＳ ゴシック" w:eastAsia="ＭＳ ゴシック" w:hAnsi="ＭＳ ゴシック" w:cs="ＭＳ ゴシック" w:hint="eastAsia"/>
        </w:rPr>
        <w:t>使用する様式の全ての面を</w:t>
      </w:r>
      <w:r w:rsidRPr="004B68D7">
        <w:rPr>
          <w:rFonts w:ascii="ＭＳ ゴシック" w:eastAsia="ＭＳ ゴシック" w:hAnsi="ＭＳ ゴシック" w:cs="ＭＳ ゴシック" w:hint="eastAsia"/>
        </w:rPr>
        <w:t>必ず印刷し，記入が無い場合も全て提出してください。</w:t>
      </w:r>
    </w:p>
    <w:p w14:paraId="2EEC2343" w14:textId="359C3FAC" w:rsidR="000A21E5" w:rsidRDefault="00142662" w:rsidP="00142662">
      <w:pPr>
        <w:pStyle w:val="a3"/>
        <w:ind w:firstLineChars="100" w:firstLine="210"/>
        <w:rPr>
          <w:rFonts w:ascii="ＭＳ ゴシック" w:eastAsia="ＭＳ ゴシック" w:hAnsi="ＭＳ ゴシック" w:cs="ＭＳ ゴシック"/>
        </w:rPr>
      </w:pPr>
      <w:r w:rsidRPr="00142662">
        <w:rPr>
          <w:rFonts w:ascii="ＭＳ ゴシック" w:eastAsia="ＭＳ ゴシック" w:hAnsi="ＭＳ ゴシック" w:cs="ＭＳ ゴシック" w:hint="eastAsia"/>
        </w:rPr>
        <w:t>なお，「【</w:t>
      </w:r>
      <w:r w:rsidR="007D6DE6">
        <w:rPr>
          <w:rFonts w:ascii="ＭＳ ゴシック" w:eastAsia="ＭＳ ゴシック" w:hAnsi="ＭＳ ゴシック" w:cs="ＭＳ ゴシック" w:hint="eastAsia"/>
        </w:rPr>
        <w:t>Ａ</w:t>
      </w:r>
      <w:r w:rsidRPr="00142662">
        <w:rPr>
          <w:rFonts w:ascii="ＭＳ ゴシック" w:eastAsia="ＭＳ ゴシック" w:hAnsi="ＭＳ ゴシック" w:cs="ＭＳ ゴシック" w:hint="eastAsia"/>
        </w:rPr>
        <w:t>】受験上の配慮申請書」は，必ず出願で使用するアカウントのマイページからダウンロードしてください。</w:t>
      </w:r>
    </w:p>
    <w:p w14:paraId="783AF43F" w14:textId="77777777" w:rsidR="00142662" w:rsidRPr="004B68D7" w:rsidRDefault="00142662" w:rsidP="00142662">
      <w:pPr>
        <w:pStyle w:val="a3"/>
        <w:rPr>
          <w:rFonts w:ascii="ＭＳ ゴシック" w:eastAsia="ＭＳ ゴシック" w:hAnsi="ＭＳ ゴシック" w:cs="ＭＳ ゴシック"/>
        </w:rPr>
      </w:pPr>
    </w:p>
    <w:p w14:paraId="513E3926" w14:textId="4356DAAF" w:rsidR="006247FA" w:rsidRPr="004B68D7" w:rsidRDefault="00B17D6F" w:rsidP="000A21E5">
      <w:pPr>
        <w:pStyle w:val="a3"/>
        <w:rPr>
          <w:rFonts w:ascii="ＭＳ ゴシック" w:eastAsia="ＭＳ ゴシック" w:hAnsi="ＭＳ ゴシック" w:cs="ＭＳ ゴシック"/>
        </w:rPr>
      </w:pPr>
      <w:r w:rsidRPr="004B68D7">
        <w:rPr>
          <w:rFonts w:ascii="ＭＳ ゴシック" w:eastAsia="ＭＳ ゴシック" w:hAnsi="ＭＳ ゴシック" w:cs="ＭＳ ゴシック" w:hint="eastAsia"/>
        </w:rPr>
        <w:t>入手方法</w:t>
      </w:r>
    </w:p>
    <w:p w14:paraId="34117BEF" w14:textId="31E5A4DA" w:rsidR="000A21E5" w:rsidRPr="004B68D7" w:rsidRDefault="00B17D6F" w:rsidP="000A21E5">
      <w:pPr>
        <w:pStyle w:val="a3"/>
        <w:rPr>
          <w:rFonts w:ascii="ＭＳ ゴシック" w:eastAsia="ＭＳ ゴシック" w:hAnsi="ＭＳ ゴシック" w:cs="ＭＳ ゴシック"/>
        </w:rPr>
      </w:pPr>
      <w:r w:rsidRPr="004B68D7">
        <w:rPr>
          <w:rFonts w:ascii="ＭＳ ゴシック" w:eastAsia="ＭＳ ゴシック" w:hAnsi="ＭＳ ゴシック" w:cs="ＭＳ ゴシック" w:hint="eastAsia"/>
        </w:rPr>
        <w:lastRenderedPageBreak/>
        <w:t>（１）　共通テスト出願サイト（</w:t>
      </w:r>
      <w:r w:rsidR="003F4BE5" w:rsidRPr="004B68D7">
        <w:rPr>
          <w:rFonts w:ascii="ＭＳ ゴシック" w:eastAsia="ＭＳ ゴシック" w:hAnsi="ＭＳ ゴシック" w:cs="ＭＳ ゴシック"/>
        </w:rPr>
        <w:t>https://examinee.dnc.ac.jp/examinee</w:t>
      </w:r>
      <w:r w:rsidRPr="004B68D7">
        <w:rPr>
          <w:rFonts w:ascii="ＭＳ ゴシック" w:eastAsia="ＭＳ ゴシック" w:hAnsi="ＭＳ ゴシック" w:cs="ＭＳ ゴシック" w:hint="eastAsia"/>
        </w:rPr>
        <w:t>）のマイページへログイン</w:t>
      </w:r>
    </w:p>
    <w:p w14:paraId="1DCC5B50" w14:textId="4AF13734" w:rsidR="000A21E5" w:rsidRPr="004B68D7" w:rsidRDefault="00B17D6F" w:rsidP="000A21E5">
      <w:pPr>
        <w:pStyle w:val="a3"/>
        <w:rPr>
          <w:rFonts w:ascii="ＭＳ ゴシック" w:eastAsia="ＭＳ ゴシック" w:hAnsi="ＭＳ ゴシック" w:cs="ＭＳ ゴシック"/>
        </w:rPr>
      </w:pPr>
      <w:r w:rsidRPr="004B68D7">
        <w:rPr>
          <w:rFonts w:ascii="ＭＳ ゴシック" w:eastAsia="ＭＳ ゴシック" w:hAnsi="ＭＳ ゴシック" w:cs="ＭＳ ゴシック" w:hint="eastAsia"/>
        </w:rPr>
        <w:t>・マイページについては，７月１日（</w:t>
      </w:r>
      <w:r w:rsidR="00142662">
        <w:rPr>
          <w:rFonts w:ascii="ＭＳ ゴシック" w:eastAsia="ＭＳ ゴシック" w:hAnsi="ＭＳ ゴシック" w:cs="ＭＳ ゴシック" w:hint="eastAsia"/>
        </w:rPr>
        <w:t>水</w:t>
      </w:r>
      <w:r w:rsidRPr="004B68D7">
        <w:rPr>
          <w:rFonts w:ascii="ＭＳ ゴシック" w:eastAsia="ＭＳ ゴシック" w:hAnsi="ＭＳ ゴシック" w:cs="ＭＳ ゴシック" w:hint="eastAsia"/>
        </w:rPr>
        <w:t>）１０</w:t>
      </w:r>
      <w:r w:rsidR="007D6DE6">
        <w:rPr>
          <w:rFonts w:ascii="ＭＳ ゴシック" w:eastAsia="ＭＳ ゴシック" w:hAnsi="ＭＳ ゴシック" w:cs="ＭＳ ゴシック" w:hint="eastAsia"/>
        </w:rPr>
        <w:t>時</w:t>
      </w:r>
      <w:r w:rsidRPr="004B68D7">
        <w:rPr>
          <w:rFonts w:ascii="ＭＳ ゴシック" w:eastAsia="ＭＳ ゴシック" w:hAnsi="ＭＳ ゴシック" w:cs="ＭＳ ゴシック" w:hint="eastAsia"/>
        </w:rPr>
        <w:t>から作成可能です。</w:t>
      </w:r>
    </w:p>
    <w:p w14:paraId="43D7DD96" w14:textId="22DFB0AA" w:rsidR="000A21E5" w:rsidRPr="004B68D7" w:rsidRDefault="00B17D6F" w:rsidP="000A21E5">
      <w:pPr>
        <w:pStyle w:val="a3"/>
        <w:rPr>
          <w:rFonts w:ascii="ＭＳ ゴシック" w:eastAsia="ＭＳ ゴシック" w:hAnsi="ＭＳ ゴシック" w:cs="ＭＳ ゴシック"/>
        </w:rPr>
      </w:pPr>
      <w:r w:rsidRPr="004B68D7">
        <w:rPr>
          <w:rFonts w:ascii="ＭＳ ゴシック" w:eastAsia="ＭＳ ゴシック" w:hAnsi="ＭＳ ゴシック" w:cs="ＭＳ ゴシック" w:hint="eastAsia"/>
        </w:rPr>
        <w:t>・マイページの作成方法等については，受験案内の</w:t>
      </w:r>
      <w:r w:rsidR="00AB3A16" w:rsidRPr="00E23E59">
        <w:rPr>
          <w:rFonts w:ascii="ＭＳ ゴシック" w:eastAsia="ＭＳ ゴシック" w:hAnsi="ＭＳ ゴシック" w:cs="ＭＳ ゴシック" w:hint="eastAsia"/>
        </w:rPr>
        <w:t>３２</w:t>
      </w:r>
      <w:r w:rsidR="007D6DE6" w:rsidRPr="00E23E59">
        <w:rPr>
          <w:rFonts w:ascii="ＭＳ ゴシック" w:eastAsia="ＭＳ ゴシック" w:hAnsi="ＭＳ ゴシック" w:cs="ＭＳ ゴシック" w:hint="eastAsia"/>
        </w:rPr>
        <w:t>ペ</w:t>
      </w:r>
      <w:r w:rsidRPr="00E23E59">
        <w:rPr>
          <w:rFonts w:ascii="ＭＳ ゴシック" w:eastAsia="ＭＳ ゴシック" w:hAnsi="ＭＳ ゴシック" w:cs="ＭＳ ゴシック" w:hint="eastAsia"/>
        </w:rPr>
        <w:t>ージ</w:t>
      </w:r>
      <w:r w:rsidR="00AB3A16" w:rsidRPr="00E23E59">
        <w:rPr>
          <w:rFonts w:ascii="ＭＳ ゴシック" w:eastAsia="ＭＳ ゴシック" w:hAnsi="ＭＳ ゴシック" w:cs="ＭＳ ゴシック" w:hint="eastAsia"/>
        </w:rPr>
        <w:t>から３４ページ</w:t>
      </w:r>
      <w:r w:rsidRPr="004B68D7">
        <w:rPr>
          <w:rFonts w:ascii="ＭＳ ゴシック" w:eastAsia="ＭＳ ゴシック" w:hAnsi="ＭＳ ゴシック" w:cs="ＭＳ ゴシック" w:hint="eastAsia"/>
        </w:rPr>
        <w:t>を確認してください。</w:t>
      </w:r>
    </w:p>
    <w:p w14:paraId="38E4B062" w14:textId="29D705B2" w:rsidR="000A21E5" w:rsidRPr="004B68D7" w:rsidRDefault="00B17D6F" w:rsidP="000A21E5">
      <w:pPr>
        <w:pStyle w:val="a3"/>
        <w:rPr>
          <w:rFonts w:ascii="ＭＳ ゴシック" w:eastAsia="ＭＳ ゴシック" w:hAnsi="ＭＳ ゴシック" w:cs="ＭＳ ゴシック"/>
        </w:rPr>
      </w:pPr>
      <w:r w:rsidRPr="004B68D7">
        <w:rPr>
          <w:rFonts w:ascii="ＭＳ ゴシック" w:eastAsia="ＭＳ ゴシック" w:hAnsi="ＭＳ ゴシック" w:cs="ＭＳ ゴシック" w:hint="eastAsia"/>
        </w:rPr>
        <w:t>（２）　マイページの</w:t>
      </w:r>
      <w:r w:rsidR="00A12B2E" w:rsidRPr="004B68D7">
        <w:rPr>
          <w:rFonts w:hint="eastAsia"/>
        </w:rPr>
        <w:t>「各種資料（受験案内等）」</w:t>
      </w:r>
      <w:r w:rsidRPr="004B68D7">
        <w:rPr>
          <w:rFonts w:ascii="ＭＳ ゴシック" w:eastAsia="ＭＳ ゴシック" w:hAnsi="ＭＳ ゴシック" w:cs="ＭＳ ゴシック" w:hint="eastAsia"/>
        </w:rPr>
        <w:t>をクリック</w:t>
      </w:r>
    </w:p>
    <w:p w14:paraId="3E307D74" w14:textId="4CDFB750" w:rsidR="000A21E5" w:rsidRPr="004B68D7" w:rsidRDefault="00B17D6F" w:rsidP="000A21E5">
      <w:pPr>
        <w:pStyle w:val="a3"/>
        <w:rPr>
          <w:rFonts w:ascii="ＭＳ ゴシック" w:eastAsia="ＭＳ ゴシック" w:hAnsi="ＭＳ ゴシック" w:cs="ＭＳ ゴシック"/>
        </w:rPr>
      </w:pPr>
      <w:r w:rsidRPr="004B68D7">
        <w:rPr>
          <w:rFonts w:ascii="ＭＳ ゴシック" w:eastAsia="ＭＳ ゴシック" w:hAnsi="ＭＳ ゴシック" w:cs="ＭＳ ゴシック" w:hint="eastAsia"/>
        </w:rPr>
        <w:t>（３）　「【Ａ】受験上の配慮申請書」及びその他の必要な書類の様式をダウンロード</w:t>
      </w:r>
    </w:p>
    <w:p w14:paraId="6549A6C7" w14:textId="445A83BE" w:rsidR="000A21E5" w:rsidRPr="004B68D7" w:rsidRDefault="00B17D6F" w:rsidP="000A21E5">
      <w:pPr>
        <w:pStyle w:val="a3"/>
        <w:rPr>
          <w:rFonts w:ascii="ＭＳ ゴシック" w:eastAsia="ＭＳ ゴシック" w:hAnsi="ＭＳ ゴシック" w:cs="ＭＳ ゴシック"/>
        </w:rPr>
      </w:pPr>
      <w:r w:rsidRPr="004B68D7">
        <w:rPr>
          <w:rFonts w:ascii="ＭＳ ゴシック" w:eastAsia="ＭＳ ゴシック" w:hAnsi="ＭＳ ゴシック" w:cs="ＭＳ ゴシック" w:hint="eastAsia"/>
        </w:rPr>
        <w:t>・申請に必要な書類については，「申請書類</w:t>
      </w:r>
      <w:r w:rsidR="00142662">
        <w:rPr>
          <w:rFonts w:ascii="ＭＳ ゴシック" w:eastAsia="ＭＳ ゴシック" w:hAnsi="ＭＳ ゴシック" w:cs="ＭＳ ゴシック" w:hint="eastAsia"/>
        </w:rPr>
        <w:t>について</w:t>
      </w:r>
      <w:r w:rsidRPr="004B68D7">
        <w:rPr>
          <w:rFonts w:ascii="ＭＳ ゴシック" w:eastAsia="ＭＳ ゴシック" w:hAnsi="ＭＳ ゴシック" w:cs="ＭＳ ゴシック" w:hint="eastAsia"/>
        </w:rPr>
        <w:t>」（</w:t>
      </w:r>
      <w:r w:rsidR="00142662">
        <w:rPr>
          <w:rFonts w:ascii="ＭＳ ゴシック" w:eastAsia="ＭＳ ゴシック" w:hAnsi="ＭＳ ゴシック" w:cs="ＭＳ ゴシック" w:hint="eastAsia"/>
        </w:rPr>
        <w:t>４</w:t>
      </w:r>
      <w:r w:rsidRPr="004B68D7">
        <w:rPr>
          <w:rFonts w:ascii="ＭＳ ゴシック" w:eastAsia="ＭＳ ゴシック" w:hAnsi="ＭＳ ゴシック" w:cs="ＭＳ ゴシック" w:hint="eastAsia"/>
        </w:rPr>
        <w:t>ページ参照）を確認してください。</w:t>
      </w:r>
    </w:p>
    <w:p w14:paraId="3BE5F303" w14:textId="77777777" w:rsidR="000A21E5" w:rsidRPr="004B68D7" w:rsidRDefault="000A21E5" w:rsidP="000A21E5">
      <w:pPr>
        <w:pStyle w:val="a3"/>
        <w:rPr>
          <w:rFonts w:ascii="ＭＳ ゴシック" w:eastAsia="ＭＳ ゴシック" w:hAnsi="ＭＳ ゴシック" w:cs="ＭＳ ゴシック"/>
        </w:rPr>
      </w:pPr>
    </w:p>
    <w:p w14:paraId="7FA89F9D" w14:textId="56D6CCF0" w:rsidR="000A21E5" w:rsidRPr="004B68D7" w:rsidRDefault="00B17D6F" w:rsidP="000A21E5">
      <w:pPr>
        <w:pStyle w:val="a3"/>
        <w:rPr>
          <w:rFonts w:ascii="ＭＳ ゴシック" w:eastAsia="ＭＳ ゴシック" w:hAnsi="ＭＳ ゴシック" w:cs="ＭＳ ゴシック"/>
        </w:rPr>
      </w:pPr>
      <w:r w:rsidRPr="004B68D7">
        <w:rPr>
          <w:rFonts w:ascii="ＭＳ ゴシック" w:eastAsia="ＭＳ ゴシック" w:hAnsi="ＭＳ ゴシック" w:cs="ＭＳ ゴシック" w:hint="eastAsia"/>
        </w:rPr>
        <w:t>○「【Ａ】受験上の配慮申請書」</w:t>
      </w:r>
      <w:r w:rsidR="00142662">
        <w:rPr>
          <w:rFonts w:ascii="ＭＳ ゴシック" w:eastAsia="ＭＳ ゴシック" w:hAnsi="ＭＳ ゴシック" w:cs="ＭＳ ゴシック" w:hint="eastAsia"/>
        </w:rPr>
        <w:t>について</w:t>
      </w:r>
    </w:p>
    <w:p w14:paraId="3DE1EFD6" w14:textId="33F4E17D" w:rsidR="000A21E5" w:rsidRPr="004B68D7" w:rsidRDefault="00B17D6F" w:rsidP="000A21E5">
      <w:pPr>
        <w:pStyle w:val="a3"/>
        <w:rPr>
          <w:rFonts w:ascii="ＭＳ ゴシック" w:eastAsia="ＭＳ ゴシック" w:hAnsi="ＭＳ ゴシック" w:cs="ＭＳ ゴシック"/>
        </w:rPr>
      </w:pPr>
      <w:r w:rsidRPr="004B68D7">
        <w:rPr>
          <w:rFonts w:ascii="ＭＳ ゴシック" w:eastAsia="ＭＳ ゴシック" w:hAnsi="ＭＳ ゴシック" w:cs="ＭＳ ゴシック" w:hint="eastAsia"/>
        </w:rPr>
        <w:t>・　「【Ａ】受験上の配慮申請書」の様式は共通テスト出願サイトのマイページからのみ取得可能です。配慮案内</w:t>
      </w:r>
      <w:r w:rsidR="00142662">
        <w:rPr>
          <w:rFonts w:ascii="ＭＳ ゴシック" w:eastAsia="ＭＳ ゴシック" w:hAnsi="ＭＳ ゴシック" w:cs="ＭＳ ゴシック" w:hint="eastAsia"/>
        </w:rPr>
        <w:t>４９</w:t>
      </w:r>
      <w:r w:rsidRPr="004B68D7">
        <w:rPr>
          <w:rFonts w:ascii="ＭＳ ゴシック" w:eastAsia="ＭＳ ゴシック" w:hAnsi="ＭＳ ゴシック" w:cs="ＭＳ ゴシック" w:hint="eastAsia"/>
        </w:rPr>
        <w:t>ページから</w:t>
      </w:r>
      <w:r w:rsidR="00142662">
        <w:rPr>
          <w:rFonts w:ascii="ＭＳ ゴシック" w:eastAsia="ＭＳ ゴシック" w:hAnsi="ＭＳ ゴシック" w:cs="ＭＳ ゴシック" w:hint="eastAsia"/>
        </w:rPr>
        <w:t>５２</w:t>
      </w:r>
      <w:r w:rsidRPr="004B68D7">
        <w:rPr>
          <w:rFonts w:ascii="ＭＳ ゴシック" w:eastAsia="ＭＳ ゴシック" w:hAnsi="ＭＳ ゴシック" w:cs="ＭＳ ゴシック" w:hint="eastAsia"/>
        </w:rPr>
        <w:t>ページに掲載しているものは見本のため，使用できません。</w:t>
      </w:r>
    </w:p>
    <w:p w14:paraId="0C9A03E9" w14:textId="77777777" w:rsidR="005F3BE4" w:rsidRPr="004B68D7" w:rsidRDefault="005F3BE4" w:rsidP="000A21E5">
      <w:pPr>
        <w:pStyle w:val="a3"/>
        <w:rPr>
          <w:rFonts w:ascii="ＭＳ ゴシック" w:eastAsia="ＭＳ ゴシック" w:hAnsi="ＭＳ ゴシック" w:cs="ＭＳ ゴシック"/>
        </w:rPr>
      </w:pPr>
    </w:p>
    <w:p w14:paraId="1FBAAEA0" w14:textId="203FAE80" w:rsidR="000A21E5" w:rsidRDefault="00B17D6F" w:rsidP="000A21E5">
      <w:pPr>
        <w:pStyle w:val="a3"/>
        <w:rPr>
          <w:rFonts w:ascii="ＭＳ ゴシック" w:eastAsia="ＭＳ ゴシック" w:hAnsi="ＭＳ ゴシック" w:cs="ＭＳ ゴシック"/>
        </w:rPr>
      </w:pPr>
      <w:r w:rsidRPr="004B68D7">
        <w:rPr>
          <w:rFonts w:ascii="ＭＳ ゴシック" w:eastAsia="ＭＳ ゴシック" w:hAnsi="ＭＳ ゴシック" w:cs="ＭＳ ゴシック" w:hint="eastAsia"/>
        </w:rPr>
        <w:t>・　「【Ａ】受験上の配慮申請書」は，必ず志願者自身でダウンロードして取得したものを使用してください。志願者</w:t>
      </w:r>
      <w:r w:rsidR="00A12B2E" w:rsidRPr="004B68D7">
        <w:rPr>
          <w:rFonts w:ascii="ＭＳ ゴシック" w:eastAsia="ＭＳ ゴシック" w:hAnsi="ＭＳ ゴシック" w:cs="ＭＳ ゴシック" w:hint="eastAsia"/>
        </w:rPr>
        <w:t>本人</w:t>
      </w:r>
      <w:r w:rsidRPr="004B68D7">
        <w:rPr>
          <w:rFonts w:ascii="ＭＳ ゴシック" w:eastAsia="ＭＳ ゴシック" w:hAnsi="ＭＳ ゴシック" w:cs="ＭＳ ゴシック" w:hint="eastAsia"/>
        </w:rPr>
        <w:t>のマイページ以外でダウンロードした様式は使用できません。</w:t>
      </w:r>
    </w:p>
    <w:p w14:paraId="461637E5" w14:textId="4A8C5DA6" w:rsidR="00142662" w:rsidRPr="00142662" w:rsidRDefault="00142662" w:rsidP="00142662">
      <w:pPr>
        <w:pStyle w:val="a3"/>
        <w:ind w:firstLineChars="100" w:firstLine="210"/>
        <w:rPr>
          <w:rFonts w:ascii="ＭＳ ゴシック" w:eastAsia="ＭＳ ゴシック" w:hAnsi="ＭＳ ゴシック" w:cs="ＭＳ ゴシック"/>
        </w:rPr>
      </w:pPr>
      <w:r w:rsidRPr="00142662">
        <w:rPr>
          <w:rFonts w:ascii="ＭＳ ゴシック" w:eastAsia="ＭＳ ゴシック" w:hAnsi="ＭＳ ゴシック" w:cs="ＭＳ ゴシック" w:hint="eastAsia"/>
        </w:rPr>
        <w:t>また，大学入学共通テストへの出願は，配慮申請書をダウンロードしたアカウントから</w:t>
      </w:r>
      <w:r w:rsidR="00DD0EFA">
        <w:rPr>
          <w:rFonts w:ascii="ＭＳ ゴシック" w:eastAsia="ＭＳ ゴシック" w:hAnsi="ＭＳ ゴシック" w:cs="ＭＳ ゴシック" w:hint="eastAsia"/>
        </w:rPr>
        <w:t>おこなって</w:t>
      </w:r>
      <w:r w:rsidRPr="00142662">
        <w:rPr>
          <w:rFonts w:ascii="ＭＳ ゴシック" w:eastAsia="ＭＳ ゴシック" w:hAnsi="ＭＳ ゴシック" w:cs="ＭＳ ゴシック" w:hint="eastAsia"/>
        </w:rPr>
        <w:t>ください。</w:t>
      </w:r>
    </w:p>
    <w:p w14:paraId="57C9FE59" w14:textId="77777777" w:rsidR="000A21E5" w:rsidRPr="004B68D7" w:rsidRDefault="000A21E5" w:rsidP="000A21E5">
      <w:pPr>
        <w:pStyle w:val="a3"/>
        <w:rPr>
          <w:rFonts w:ascii="ＭＳ ゴシック" w:eastAsia="ＭＳ ゴシック" w:hAnsi="ＭＳ ゴシック" w:cs="ＭＳ ゴシック"/>
        </w:rPr>
      </w:pPr>
    </w:p>
    <w:p w14:paraId="6A789DC1" w14:textId="5840F7E0" w:rsidR="000A21E5" w:rsidRPr="004B68D7" w:rsidRDefault="00B17D6F" w:rsidP="000A21E5">
      <w:pPr>
        <w:pStyle w:val="a3"/>
        <w:rPr>
          <w:rFonts w:ascii="ＭＳ ゴシック" w:eastAsia="ＭＳ ゴシック" w:hAnsi="ＭＳ ゴシック" w:cs="ＭＳ ゴシック"/>
        </w:rPr>
      </w:pPr>
      <w:r w:rsidRPr="004B68D7">
        <w:rPr>
          <w:rFonts w:ascii="ＭＳ ゴシック" w:eastAsia="ＭＳ ゴシック" w:hAnsi="ＭＳ ゴシック" w:cs="ＭＳ ゴシック" w:hint="eastAsia"/>
        </w:rPr>
        <w:t>・　マイページからダウンロードした「【Ａ】受験上の配慮申請書」は，共通テスト出願サイトに</w:t>
      </w:r>
      <w:r w:rsidR="007A6284" w:rsidRPr="004B68D7">
        <w:rPr>
          <w:rFonts w:ascii="ＭＳ ゴシック" w:eastAsia="ＭＳ ゴシック" w:hAnsi="ＭＳ ゴシック" w:cs="ＭＳ ゴシック" w:hint="eastAsia"/>
        </w:rPr>
        <w:t>登録</w:t>
      </w:r>
      <w:r w:rsidRPr="004B68D7">
        <w:rPr>
          <w:rFonts w:ascii="ＭＳ ゴシック" w:eastAsia="ＭＳ ゴシック" w:hAnsi="ＭＳ ゴシック" w:cs="ＭＳ ゴシック" w:hint="eastAsia"/>
        </w:rPr>
        <w:t>した</w:t>
      </w:r>
      <w:r w:rsidR="00142662">
        <w:rPr>
          <w:rFonts w:ascii="ＭＳ ゴシック" w:eastAsia="ＭＳ ゴシック" w:hAnsi="ＭＳ ゴシック" w:cs="ＭＳ ゴシック" w:hint="eastAsia"/>
        </w:rPr>
        <w:t>カナ</w:t>
      </w:r>
      <w:r w:rsidRPr="004B68D7">
        <w:rPr>
          <w:rFonts w:ascii="ＭＳ ゴシック" w:eastAsia="ＭＳ ゴシック" w:hAnsi="ＭＳ ゴシック" w:cs="ＭＳ ゴシック" w:hint="eastAsia"/>
        </w:rPr>
        <w:t>氏名の情報が反映されています。表示されている</w:t>
      </w:r>
      <w:r w:rsidR="00142662">
        <w:rPr>
          <w:rFonts w:ascii="ＭＳ ゴシック" w:eastAsia="ＭＳ ゴシック" w:hAnsi="ＭＳ ゴシック" w:cs="ＭＳ ゴシック" w:hint="eastAsia"/>
        </w:rPr>
        <w:t>カナ</w:t>
      </w:r>
      <w:r w:rsidRPr="004B68D7">
        <w:rPr>
          <w:rFonts w:ascii="ＭＳ ゴシック" w:eastAsia="ＭＳ ゴシック" w:hAnsi="ＭＳ ゴシック" w:cs="ＭＳ ゴシック" w:hint="eastAsia"/>
        </w:rPr>
        <w:t>氏名に誤りがある場合には，共通テスト出願サイト</w:t>
      </w:r>
      <w:r w:rsidR="00142662">
        <w:rPr>
          <w:rFonts w:ascii="ＭＳ ゴシック" w:eastAsia="ＭＳ ゴシック" w:hAnsi="ＭＳ ゴシック" w:cs="ＭＳ ゴシック" w:hint="eastAsia"/>
        </w:rPr>
        <w:t>に登録のカナ氏名を訂正</w:t>
      </w:r>
      <w:r w:rsidR="00A12B2E" w:rsidRPr="004B68D7">
        <w:rPr>
          <w:rFonts w:ascii="ＭＳ ゴシック" w:eastAsia="ＭＳ ゴシック" w:hAnsi="ＭＳ ゴシック" w:cs="ＭＳ ゴシック" w:hint="eastAsia"/>
        </w:rPr>
        <w:t>の上</w:t>
      </w:r>
      <w:r w:rsidRPr="004B68D7">
        <w:rPr>
          <w:rFonts w:ascii="ＭＳ ゴシック" w:eastAsia="ＭＳ ゴシック" w:hAnsi="ＭＳ ゴシック" w:cs="ＭＳ ゴシック" w:hint="eastAsia"/>
        </w:rPr>
        <w:t>，再度ダウンロードしてください。</w:t>
      </w:r>
    </w:p>
    <w:p w14:paraId="3048D626" w14:textId="77777777" w:rsidR="000A21E5" w:rsidRPr="004B68D7" w:rsidRDefault="000A21E5" w:rsidP="000A21E5">
      <w:pPr>
        <w:pStyle w:val="a3"/>
        <w:rPr>
          <w:rFonts w:ascii="ＭＳ ゴシック" w:eastAsia="ＭＳ ゴシック" w:hAnsi="ＭＳ ゴシック" w:cs="ＭＳ ゴシック"/>
        </w:rPr>
      </w:pPr>
    </w:p>
    <w:p w14:paraId="063CE3F6" w14:textId="726FE6FE" w:rsidR="000A21E5" w:rsidRPr="004B68D7" w:rsidRDefault="00B17D6F" w:rsidP="000A21E5">
      <w:pPr>
        <w:pStyle w:val="a3"/>
        <w:rPr>
          <w:rFonts w:ascii="ＭＳ ゴシック" w:eastAsia="ＭＳ ゴシック" w:hAnsi="ＭＳ ゴシック" w:cs="ＭＳ ゴシック"/>
        </w:rPr>
      </w:pPr>
      <w:r w:rsidRPr="004B68D7">
        <w:rPr>
          <w:rFonts w:ascii="ＭＳ ゴシック" w:eastAsia="ＭＳ ゴシック" w:hAnsi="ＭＳ ゴシック" w:cs="ＭＳ ゴシック" w:hint="eastAsia"/>
        </w:rPr>
        <w:t xml:space="preserve">・　</w:t>
      </w:r>
      <w:r w:rsidR="00142662" w:rsidRPr="00142662">
        <w:rPr>
          <w:rFonts w:ascii="ＭＳ ゴシック" w:eastAsia="ＭＳ ゴシック" w:hAnsi="ＭＳ ゴシック" w:cs="ＭＳ ゴシック" w:hint="eastAsia"/>
        </w:rPr>
        <w:t>「【</w:t>
      </w:r>
      <w:r w:rsidR="007D6DE6">
        <w:rPr>
          <w:rFonts w:ascii="ＭＳ ゴシック" w:eastAsia="ＭＳ ゴシック" w:hAnsi="ＭＳ ゴシック" w:cs="ＭＳ ゴシック" w:hint="eastAsia"/>
        </w:rPr>
        <w:t>Ａ</w:t>
      </w:r>
      <w:r w:rsidR="00142662" w:rsidRPr="00142662">
        <w:rPr>
          <w:rFonts w:ascii="ＭＳ ゴシック" w:eastAsia="ＭＳ ゴシック" w:hAnsi="ＭＳ ゴシック" w:cs="ＭＳ ゴシック" w:hint="eastAsia"/>
        </w:rPr>
        <w:t>】受験上の配慮申請書」</w:t>
      </w:r>
      <w:r w:rsidR="00142662">
        <w:rPr>
          <w:rFonts w:ascii="ＭＳ ゴシック" w:eastAsia="ＭＳ ゴシック" w:hAnsi="ＭＳ ゴシック" w:cs="ＭＳ ゴシック" w:hint="eastAsia"/>
        </w:rPr>
        <w:t>の</w:t>
      </w:r>
      <w:r w:rsidR="007A6284" w:rsidRPr="004B68D7">
        <w:rPr>
          <w:rFonts w:ascii="ＭＳ ゴシック" w:eastAsia="ＭＳ ゴシック" w:hAnsi="ＭＳ ゴシック" w:cs="ＭＳ ゴシック" w:hint="eastAsia"/>
        </w:rPr>
        <w:t>様式はＰＤＦ形式でダウンロードされます</w:t>
      </w:r>
      <w:r w:rsidRPr="004B68D7">
        <w:rPr>
          <w:rFonts w:ascii="ＭＳ ゴシック" w:eastAsia="ＭＳ ゴシック" w:hAnsi="ＭＳ ゴシック" w:cs="ＭＳ ゴシック" w:hint="eastAsia"/>
        </w:rPr>
        <w:t>。Ａ４用紙に印刷</w:t>
      </w:r>
      <w:r w:rsidR="00142662">
        <w:rPr>
          <w:rFonts w:ascii="ＭＳ ゴシック" w:eastAsia="ＭＳ ゴシック" w:hAnsi="ＭＳ ゴシック" w:cs="ＭＳ ゴシック" w:hint="eastAsia"/>
        </w:rPr>
        <w:t>の上，提出</w:t>
      </w:r>
      <w:r w:rsidRPr="004B68D7">
        <w:rPr>
          <w:rFonts w:ascii="ＭＳ ゴシック" w:eastAsia="ＭＳ ゴシック" w:hAnsi="ＭＳ ゴシック" w:cs="ＭＳ ゴシック" w:hint="eastAsia"/>
        </w:rPr>
        <w:t>してください。</w:t>
      </w:r>
    </w:p>
    <w:p w14:paraId="0BDD1333" w14:textId="77777777" w:rsidR="000A21E5" w:rsidRPr="004B68D7" w:rsidRDefault="000A21E5" w:rsidP="000A21E5">
      <w:pPr>
        <w:pStyle w:val="a3"/>
        <w:rPr>
          <w:rFonts w:ascii="ＭＳ ゴシック" w:eastAsia="ＭＳ ゴシック" w:hAnsi="ＭＳ ゴシック" w:cs="ＭＳ ゴシック"/>
        </w:rPr>
      </w:pPr>
    </w:p>
    <w:p w14:paraId="3B363DCE" w14:textId="217642EA" w:rsidR="000A21E5" w:rsidRPr="004B68D7" w:rsidRDefault="00B17D6F" w:rsidP="000A21E5">
      <w:pPr>
        <w:pStyle w:val="a3"/>
        <w:rPr>
          <w:rFonts w:ascii="ＭＳ ゴシック" w:eastAsia="ＭＳ ゴシック" w:hAnsi="ＭＳ ゴシック" w:cs="ＭＳ ゴシック"/>
        </w:rPr>
      </w:pPr>
      <w:r w:rsidRPr="004B68D7">
        <w:rPr>
          <w:rFonts w:ascii="ＭＳ ゴシック" w:eastAsia="ＭＳ ゴシック" w:hAnsi="ＭＳ ゴシック" w:cs="ＭＳ ゴシック" w:hint="eastAsia"/>
        </w:rPr>
        <w:t>○「【Ｂ】診断書」</w:t>
      </w:r>
      <w:r w:rsidR="007D6DE6">
        <w:rPr>
          <w:rFonts w:ascii="ＭＳ ゴシック" w:eastAsia="ＭＳ ゴシック" w:hAnsi="ＭＳ ゴシック" w:cs="ＭＳ ゴシック" w:hint="eastAsia"/>
        </w:rPr>
        <w:t>、</w:t>
      </w:r>
      <w:r w:rsidRPr="004B68D7">
        <w:rPr>
          <w:rFonts w:ascii="ＭＳ ゴシック" w:eastAsia="ＭＳ ゴシック" w:hAnsi="ＭＳ ゴシック" w:cs="ＭＳ ゴシック" w:hint="eastAsia"/>
        </w:rPr>
        <w:t>「【Ｃ】状況報告書」</w:t>
      </w:r>
      <w:r w:rsidR="00C55519">
        <w:rPr>
          <w:rFonts w:ascii="ＭＳ ゴシック" w:eastAsia="ＭＳ ゴシック" w:hAnsi="ＭＳ ゴシック" w:cs="ＭＳ ゴシック" w:hint="eastAsia"/>
        </w:rPr>
        <w:t>について</w:t>
      </w:r>
    </w:p>
    <w:p w14:paraId="46FC71C4" w14:textId="5C7E67E3" w:rsidR="009A44F5" w:rsidRPr="00C55519" w:rsidRDefault="00B17D6F" w:rsidP="000A21E5">
      <w:pPr>
        <w:pStyle w:val="a3"/>
        <w:rPr>
          <w:rFonts w:ascii="ＭＳ ゴシック" w:eastAsia="ＭＳ ゴシック" w:hAnsi="ＭＳ ゴシック" w:cs="ＭＳ ゴシック"/>
        </w:rPr>
      </w:pPr>
      <w:r w:rsidRPr="004B68D7">
        <w:rPr>
          <w:rFonts w:ascii="ＭＳ ゴシック" w:eastAsia="ＭＳ ゴシック" w:hAnsi="ＭＳ ゴシック" w:cs="ＭＳ ゴシック" w:hint="eastAsia"/>
        </w:rPr>
        <w:t>・　「【Ｂ】診断書」</w:t>
      </w:r>
      <w:r w:rsidR="007D6DE6">
        <w:rPr>
          <w:rFonts w:ascii="ＭＳ ゴシック" w:eastAsia="ＭＳ ゴシック" w:hAnsi="ＭＳ ゴシック" w:cs="ＭＳ ゴシック" w:hint="eastAsia"/>
        </w:rPr>
        <w:t>、</w:t>
      </w:r>
      <w:r w:rsidRPr="004B68D7">
        <w:rPr>
          <w:rFonts w:ascii="ＭＳ ゴシック" w:eastAsia="ＭＳ ゴシック" w:hAnsi="ＭＳ ゴシック" w:cs="ＭＳ ゴシック" w:hint="eastAsia"/>
        </w:rPr>
        <w:t>「【Ｃ】状況報告書」の様式は，配慮案内</w:t>
      </w:r>
      <w:r w:rsidR="007D6DE6">
        <w:rPr>
          <w:rFonts w:ascii="ＭＳ ゴシック" w:eastAsia="ＭＳ ゴシック" w:hAnsi="ＭＳ ゴシック" w:cs="ＭＳ ゴシック" w:hint="eastAsia"/>
        </w:rPr>
        <w:t>の</w:t>
      </w:r>
      <w:r w:rsidR="00C55519">
        <w:rPr>
          <w:rFonts w:ascii="ＭＳ ゴシック" w:eastAsia="ＭＳ ゴシック" w:hAnsi="ＭＳ ゴシック" w:cs="ＭＳ ゴシック" w:hint="eastAsia"/>
        </w:rPr>
        <w:t>５３</w:t>
      </w:r>
      <w:r w:rsidR="001E587B" w:rsidRPr="004B68D7">
        <w:rPr>
          <w:rFonts w:ascii="ＭＳ ゴシック" w:eastAsia="ＭＳ ゴシック" w:hAnsi="ＭＳ ゴシック" w:cs="ＭＳ ゴシック" w:hint="eastAsia"/>
        </w:rPr>
        <w:t>ページ</w:t>
      </w:r>
      <w:r w:rsidR="00AB3A16" w:rsidRPr="004B68D7">
        <w:rPr>
          <w:rFonts w:ascii="ＭＳ ゴシック" w:eastAsia="ＭＳ ゴシック" w:hAnsi="ＭＳ ゴシック" w:cs="ＭＳ ゴシック" w:hint="eastAsia"/>
        </w:rPr>
        <w:t>から</w:t>
      </w:r>
      <w:r w:rsidR="00C55519">
        <w:rPr>
          <w:rFonts w:ascii="ＭＳ ゴシック" w:eastAsia="ＭＳ ゴシック" w:hAnsi="ＭＳ ゴシック" w:cs="ＭＳ ゴシック" w:hint="eastAsia"/>
        </w:rPr>
        <w:t>６４</w:t>
      </w:r>
      <w:r w:rsidRPr="004B68D7">
        <w:rPr>
          <w:rFonts w:ascii="ＭＳ ゴシック" w:eastAsia="ＭＳ ゴシック" w:hAnsi="ＭＳ ゴシック" w:cs="ＭＳ ゴシック" w:hint="eastAsia"/>
        </w:rPr>
        <w:t>ページに掲載しているＰＤＦ形式または大学入試センター</w:t>
      </w:r>
      <w:r w:rsidR="007D6DE6">
        <w:rPr>
          <w:rFonts w:ascii="ＭＳ ゴシック" w:eastAsia="ＭＳ ゴシック" w:hAnsi="ＭＳ ゴシック" w:cs="ＭＳ ゴシック" w:hint="eastAsia"/>
        </w:rPr>
        <w:t>の</w:t>
      </w:r>
      <w:r w:rsidRPr="004B68D7">
        <w:rPr>
          <w:rFonts w:ascii="ＭＳ ゴシック" w:eastAsia="ＭＳ ゴシック" w:hAnsi="ＭＳ ゴシック" w:cs="ＭＳ ゴシック" w:hint="eastAsia"/>
        </w:rPr>
        <w:t>ウェブサイト（</w:t>
      </w:r>
      <w:r w:rsidR="00B7213F" w:rsidRPr="004B68D7">
        <w:rPr>
          <w:rFonts w:ascii="ＭＳ ゴシック" w:eastAsia="ＭＳ ゴシック" w:hAnsi="ＭＳ ゴシック" w:cs="ＭＳ ゴシック"/>
        </w:rPr>
        <w:t>https://www.dnc.ac.jp/kyotsu/shiken_jouhou/r</w:t>
      </w:r>
      <w:r w:rsidR="00C55519">
        <w:rPr>
          <w:rFonts w:ascii="ＭＳ ゴシック" w:eastAsia="ＭＳ ゴシック" w:hAnsi="ＭＳ ゴシック" w:cs="ＭＳ ゴシック" w:hint="eastAsia"/>
        </w:rPr>
        <w:t>9</w:t>
      </w:r>
      <w:r w:rsidR="00B7213F" w:rsidRPr="004B68D7">
        <w:rPr>
          <w:rFonts w:ascii="ＭＳ ゴシック" w:eastAsia="ＭＳ ゴシック" w:hAnsi="ＭＳ ゴシック" w:cs="ＭＳ ゴシック"/>
        </w:rPr>
        <w:t>/r</w:t>
      </w:r>
      <w:r w:rsidR="00C55519">
        <w:rPr>
          <w:rFonts w:ascii="ＭＳ ゴシック" w:eastAsia="ＭＳ ゴシック" w:hAnsi="ＭＳ ゴシック" w:cs="ＭＳ ゴシック"/>
        </w:rPr>
        <w:t>9</w:t>
      </w:r>
      <w:r w:rsidR="00B7213F" w:rsidRPr="004B68D7">
        <w:rPr>
          <w:rFonts w:ascii="ＭＳ ゴシック" w:eastAsia="ＭＳ ゴシック" w:hAnsi="ＭＳ ゴシック" w:cs="ＭＳ ゴシック"/>
        </w:rPr>
        <w:t>_hairyo.html</w:t>
      </w:r>
      <w:r w:rsidRPr="004B68D7">
        <w:rPr>
          <w:rFonts w:ascii="ＭＳ ゴシック" w:eastAsia="ＭＳ ゴシック" w:hAnsi="ＭＳ ゴシック" w:cs="ＭＳ ゴシック" w:hint="eastAsia"/>
        </w:rPr>
        <w:t>）に掲載しているＷｏｒｄ形式についても使用可能です。</w:t>
      </w:r>
    </w:p>
    <w:p w14:paraId="1F7A96CB" w14:textId="77777777" w:rsidR="004171E0" w:rsidRPr="004B68D7" w:rsidRDefault="004171E0" w:rsidP="000A21E5">
      <w:pPr>
        <w:pStyle w:val="a3"/>
        <w:rPr>
          <w:rFonts w:ascii="ＭＳ ゴシック" w:eastAsia="ＭＳ ゴシック" w:hAnsi="ＭＳ ゴシック" w:cs="ＭＳ ゴシック"/>
        </w:rPr>
      </w:pPr>
    </w:p>
    <w:p w14:paraId="6B950484" w14:textId="78644B06" w:rsidR="009A44F5" w:rsidRPr="004B68D7" w:rsidRDefault="00B17D6F" w:rsidP="009A44F5">
      <w:pPr>
        <w:pStyle w:val="a3"/>
        <w:rPr>
          <w:rFonts w:ascii="ＭＳ ゴシック" w:eastAsia="ＭＳ ゴシック" w:hAnsi="ＭＳ ゴシック" w:cs="ＭＳ ゴシック"/>
        </w:rPr>
      </w:pPr>
      <w:r w:rsidRPr="004B68D7">
        <w:rPr>
          <w:rFonts w:ascii="ＭＳ ゴシック" w:eastAsia="ＭＳ ゴシック" w:hAnsi="ＭＳ ゴシック" w:cs="ＭＳ ゴシック" w:hint="eastAsia"/>
        </w:rPr>
        <w:t xml:space="preserve">――　</w:t>
      </w:r>
      <w:r w:rsidR="00C01F92">
        <w:rPr>
          <w:rFonts w:ascii="ＭＳ ゴシック" w:eastAsia="ＭＳ ゴシック" w:hAnsi="ＭＳ ゴシック" w:cs="ＭＳ ゴシック" w:hint="eastAsia"/>
        </w:rPr>
        <w:t>８</w:t>
      </w:r>
      <w:r w:rsidRPr="004B68D7">
        <w:rPr>
          <w:rFonts w:ascii="ＭＳ ゴシック" w:eastAsia="ＭＳ ゴシック" w:hAnsi="ＭＳ ゴシック" w:cs="ＭＳ ゴシック" w:hint="eastAsia"/>
        </w:rPr>
        <w:t>ページ</w:t>
      </w:r>
    </w:p>
    <w:p w14:paraId="0DB1B243" w14:textId="22897537" w:rsidR="00635D0E" w:rsidRPr="004B68D7" w:rsidRDefault="00B17D6F" w:rsidP="009A44F5">
      <w:pPr>
        <w:pStyle w:val="a3"/>
        <w:rPr>
          <w:rFonts w:ascii="ＭＳ ゴシック" w:eastAsia="ＭＳ ゴシック" w:hAnsi="ＭＳ ゴシック" w:cs="ＭＳ ゴシック"/>
        </w:rPr>
      </w:pPr>
      <w:r w:rsidRPr="004B68D7">
        <w:rPr>
          <w:rFonts w:ascii="ＭＳ ゴシック" w:eastAsia="ＭＳ ゴシック" w:hAnsi="ＭＳ ゴシック" w:cs="ＭＳ ゴシック" w:hint="eastAsia"/>
        </w:rPr>
        <w:lastRenderedPageBreak/>
        <w:t>■３　受験上の配慮事項</w:t>
      </w:r>
    </w:p>
    <w:p w14:paraId="2031B2E5" w14:textId="224804B2" w:rsidR="005C5C91" w:rsidRPr="004B68D7" w:rsidRDefault="00241B79" w:rsidP="005C5C91">
      <w:pPr>
        <w:pStyle w:val="a3"/>
        <w:rPr>
          <w:rFonts w:ascii="ＭＳ ゴシック" w:eastAsia="ＭＳ ゴシック" w:hAnsi="ＭＳ ゴシック" w:cs="ＭＳ ゴシック"/>
        </w:rPr>
      </w:pPr>
      <w:r w:rsidRPr="004B68D7">
        <w:rPr>
          <w:rFonts w:ascii="ＭＳ ゴシック" w:eastAsia="ＭＳ ゴシック" w:hAnsi="ＭＳ ゴシック" w:cs="ＭＳ ゴシック" w:hint="eastAsia"/>
        </w:rPr>
        <w:t>○</w:t>
      </w:r>
      <w:r w:rsidR="00B17D6F" w:rsidRPr="004B68D7">
        <w:rPr>
          <w:rFonts w:ascii="ＭＳ ゴシック" w:eastAsia="ＭＳ ゴシック" w:hAnsi="ＭＳ ゴシック" w:cs="ＭＳ ゴシック" w:hint="eastAsia"/>
        </w:rPr>
        <w:t xml:space="preserve">　大学入学共通テストにおいては，病気・負傷や障害等のために，受験に際して配慮を希望する志願者に対し，個々の症状や状態等に応じた受験上の配慮を行います。</w:t>
      </w:r>
    </w:p>
    <w:p w14:paraId="649EA4CB" w14:textId="77777777" w:rsidR="005F3BE4" w:rsidRPr="004B68D7" w:rsidRDefault="005F3BE4" w:rsidP="005C5C91">
      <w:pPr>
        <w:pStyle w:val="a3"/>
        <w:rPr>
          <w:rFonts w:ascii="ＭＳ ゴシック" w:eastAsia="ＭＳ ゴシック" w:hAnsi="ＭＳ ゴシック" w:cs="ＭＳ ゴシック"/>
        </w:rPr>
      </w:pPr>
    </w:p>
    <w:p w14:paraId="2DA8B03E" w14:textId="645B4103" w:rsidR="005C5C91" w:rsidRPr="004B68D7" w:rsidRDefault="00241B79" w:rsidP="005C5C91">
      <w:pPr>
        <w:pStyle w:val="a3"/>
        <w:rPr>
          <w:rFonts w:ascii="ＭＳ ゴシック" w:eastAsia="ＭＳ ゴシック" w:hAnsi="ＭＳ ゴシック" w:cs="ＭＳ ゴシック"/>
        </w:rPr>
      </w:pPr>
      <w:r w:rsidRPr="004B68D7">
        <w:rPr>
          <w:rFonts w:ascii="ＭＳ ゴシック" w:eastAsia="ＭＳ ゴシック" w:hAnsi="ＭＳ ゴシック" w:cs="ＭＳ ゴシック" w:hint="eastAsia"/>
        </w:rPr>
        <w:t>○</w:t>
      </w:r>
      <w:r w:rsidR="00B17D6F" w:rsidRPr="004B68D7">
        <w:rPr>
          <w:rFonts w:ascii="ＭＳ ゴシック" w:eastAsia="ＭＳ ゴシック" w:hAnsi="ＭＳ ゴシック" w:cs="ＭＳ ゴシック" w:hint="eastAsia"/>
        </w:rPr>
        <w:t xml:space="preserve">　配慮事項は，高等学校等での配慮の実施状況，障害等の種類や程度にかかわらず，必要に応じて申請することができます。</w:t>
      </w:r>
    </w:p>
    <w:p w14:paraId="62405B37" w14:textId="77777777" w:rsidR="005F3BE4" w:rsidRPr="004B68D7" w:rsidRDefault="005F3BE4" w:rsidP="005C5C91">
      <w:pPr>
        <w:pStyle w:val="a3"/>
        <w:rPr>
          <w:rFonts w:ascii="ＭＳ ゴシック" w:eastAsia="ＭＳ ゴシック" w:hAnsi="ＭＳ ゴシック" w:cs="ＭＳ ゴシック"/>
        </w:rPr>
      </w:pPr>
    </w:p>
    <w:p w14:paraId="3B7E0514" w14:textId="1573D8A8" w:rsidR="005C5C91" w:rsidRPr="004B68D7" w:rsidRDefault="00241B79" w:rsidP="005C5C91">
      <w:pPr>
        <w:pStyle w:val="a3"/>
        <w:rPr>
          <w:rFonts w:ascii="ＭＳ ゴシック" w:eastAsia="ＭＳ ゴシック" w:hAnsi="ＭＳ ゴシック" w:cs="ＭＳ ゴシック"/>
        </w:rPr>
      </w:pPr>
      <w:r w:rsidRPr="004B68D7">
        <w:rPr>
          <w:rFonts w:ascii="ＭＳ ゴシック" w:eastAsia="ＭＳ ゴシック" w:hAnsi="ＭＳ ゴシック" w:cs="ＭＳ ゴシック" w:hint="eastAsia"/>
        </w:rPr>
        <w:t>○</w:t>
      </w:r>
      <w:r w:rsidR="00B17D6F" w:rsidRPr="004B68D7">
        <w:rPr>
          <w:rFonts w:ascii="ＭＳ ゴシック" w:eastAsia="ＭＳ ゴシック" w:hAnsi="ＭＳ ゴシック" w:cs="ＭＳ ゴシック" w:hint="eastAsia"/>
        </w:rPr>
        <w:t xml:space="preserve">　希望する配慮事項については，「３－１　主な配慮事項」から「３－４　受験上の配慮を申請せずに使用できるもの」を確認してください。</w:t>
      </w:r>
    </w:p>
    <w:p w14:paraId="203B14DC" w14:textId="77777777" w:rsidR="005F3BE4" w:rsidRPr="004B68D7" w:rsidRDefault="005F3BE4" w:rsidP="005C5C91">
      <w:pPr>
        <w:pStyle w:val="a3"/>
        <w:rPr>
          <w:rFonts w:ascii="ＭＳ ゴシック" w:eastAsia="ＭＳ ゴシック" w:hAnsi="ＭＳ ゴシック" w:cs="ＭＳ ゴシック"/>
        </w:rPr>
      </w:pPr>
    </w:p>
    <w:p w14:paraId="6C959FD6" w14:textId="7C211F65" w:rsidR="005C5C91" w:rsidRPr="004B68D7" w:rsidRDefault="00B17D6F" w:rsidP="005C5C91">
      <w:pPr>
        <w:pStyle w:val="a3"/>
        <w:rPr>
          <w:rFonts w:ascii="ＭＳ ゴシック" w:eastAsia="ＭＳ ゴシック" w:hAnsi="ＭＳ ゴシック" w:cs="ＭＳ ゴシック"/>
        </w:rPr>
      </w:pPr>
      <w:r w:rsidRPr="004B68D7">
        <w:rPr>
          <w:rFonts w:ascii="ＭＳ ゴシック" w:eastAsia="ＭＳ ゴシック" w:hAnsi="ＭＳ ゴシック" w:cs="ＭＳ ゴシック" w:hint="eastAsia"/>
        </w:rPr>
        <w:t>各項目に該当する</w:t>
      </w:r>
      <w:r w:rsidR="00C01F92">
        <w:rPr>
          <w:rFonts w:ascii="ＭＳ ゴシック" w:eastAsia="ＭＳ ゴシック" w:hAnsi="ＭＳ ゴシック" w:cs="ＭＳ ゴシック" w:hint="eastAsia"/>
        </w:rPr>
        <w:t>「</w:t>
      </w:r>
      <w:r w:rsidR="007D6DE6">
        <w:rPr>
          <w:rFonts w:ascii="ＭＳ ゴシック" w:eastAsia="ＭＳ ゴシック" w:hAnsi="ＭＳ ゴシック" w:cs="ＭＳ ゴシック" w:hint="eastAsia"/>
        </w:rPr>
        <w:t>【Ａ</w:t>
      </w:r>
      <w:r w:rsidR="00C01F92">
        <w:rPr>
          <w:rFonts w:ascii="ＭＳ ゴシック" w:eastAsia="ＭＳ ゴシック" w:hAnsi="ＭＳ ゴシック" w:cs="ＭＳ ゴシック" w:hint="eastAsia"/>
        </w:rPr>
        <w:t>】受験上の配慮</w:t>
      </w:r>
      <w:r w:rsidRPr="004B68D7">
        <w:rPr>
          <w:rFonts w:ascii="ＭＳ ゴシック" w:eastAsia="ＭＳ ゴシック" w:hAnsi="ＭＳ ゴシック" w:cs="ＭＳ ゴシック" w:hint="eastAsia"/>
        </w:rPr>
        <w:t>申請書</w:t>
      </w:r>
      <w:r w:rsidR="00C01F92">
        <w:rPr>
          <w:rFonts w:ascii="ＭＳ ゴシック" w:eastAsia="ＭＳ ゴシック" w:hAnsi="ＭＳ ゴシック" w:cs="ＭＳ ゴシック" w:hint="eastAsia"/>
        </w:rPr>
        <w:t>」</w:t>
      </w:r>
      <w:r w:rsidRPr="004B68D7">
        <w:rPr>
          <w:rFonts w:ascii="ＭＳ ゴシック" w:eastAsia="ＭＳ ゴシック" w:hAnsi="ＭＳ ゴシック" w:cs="ＭＳ ゴシック" w:hint="eastAsia"/>
        </w:rPr>
        <w:t>の記入箇所は</w:t>
      </w:r>
      <w:r w:rsidR="001E587B" w:rsidRPr="004B68D7">
        <w:rPr>
          <w:rFonts w:ascii="ＭＳ ゴシック" w:eastAsia="ＭＳ ゴシック" w:hAnsi="ＭＳ ゴシック" w:cs="ＭＳ ゴシック" w:hint="eastAsia"/>
        </w:rPr>
        <w:t>次</w:t>
      </w:r>
      <w:r w:rsidRPr="004B68D7">
        <w:rPr>
          <w:rFonts w:ascii="ＭＳ ゴシック" w:eastAsia="ＭＳ ゴシック" w:hAnsi="ＭＳ ゴシック" w:cs="ＭＳ ゴシック" w:hint="eastAsia"/>
        </w:rPr>
        <w:t>のとおりです。</w:t>
      </w:r>
    </w:p>
    <w:p w14:paraId="4C92399F" w14:textId="06595965" w:rsidR="005C5C91" w:rsidRPr="004B68D7" w:rsidRDefault="00B17D6F" w:rsidP="005C5C91">
      <w:pPr>
        <w:pStyle w:val="a3"/>
        <w:rPr>
          <w:rFonts w:ascii="ＭＳ ゴシック" w:eastAsia="ＭＳ ゴシック" w:hAnsi="ＭＳ ゴシック" w:cs="ＭＳ ゴシック"/>
        </w:rPr>
      </w:pPr>
      <w:r w:rsidRPr="004B68D7">
        <w:rPr>
          <w:rFonts w:ascii="ＭＳ ゴシック" w:eastAsia="ＭＳ ゴシック" w:hAnsi="ＭＳ ゴシック" w:cs="ＭＳ ゴシック" w:hint="eastAsia"/>
        </w:rPr>
        <w:t>・「３－１　主な配慮事項」：　大学入学共通テストにおける主な配慮事項です。</w:t>
      </w:r>
    </w:p>
    <w:p w14:paraId="03636022" w14:textId="38B1BD74" w:rsidR="005C5C91" w:rsidRPr="004B68D7" w:rsidRDefault="00B17D6F" w:rsidP="005C5C91">
      <w:pPr>
        <w:pStyle w:val="a3"/>
        <w:rPr>
          <w:rFonts w:ascii="ＭＳ ゴシック" w:eastAsia="ＭＳ ゴシック" w:hAnsi="ＭＳ ゴシック" w:cs="ＭＳ ゴシック"/>
        </w:rPr>
      </w:pPr>
      <w:r w:rsidRPr="004B68D7">
        <w:rPr>
          <w:rFonts w:ascii="ＭＳ ゴシック" w:eastAsia="ＭＳ ゴシック" w:hAnsi="ＭＳ ゴシック" w:cs="ＭＳ ゴシック" w:hint="eastAsia"/>
        </w:rPr>
        <w:t>申請する場合は「【Ａ】受験上の配慮申請書第２面」（４０ページ参照）に記入</w:t>
      </w:r>
    </w:p>
    <w:p w14:paraId="166B9A39" w14:textId="76D16202" w:rsidR="005C5C91" w:rsidRPr="004B68D7" w:rsidRDefault="00B17D6F" w:rsidP="005C5C91">
      <w:pPr>
        <w:pStyle w:val="a3"/>
        <w:rPr>
          <w:rFonts w:ascii="ＭＳ ゴシック" w:eastAsia="ＭＳ ゴシック" w:hAnsi="ＭＳ ゴシック" w:cs="ＭＳ ゴシック"/>
        </w:rPr>
      </w:pPr>
      <w:r w:rsidRPr="004B68D7">
        <w:rPr>
          <w:rFonts w:ascii="ＭＳ ゴシック" w:eastAsia="ＭＳ ゴシック" w:hAnsi="ＭＳ ゴシック" w:cs="ＭＳ ゴシック" w:hint="eastAsia"/>
        </w:rPr>
        <w:t>・「３－２　その他の配慮事項」：　「３－１　主な配慮事項」に記載のない配慮事項です。</w:t>
      </w:r>
    </w:p>
    <w:p w14:paraId="39083414" w14:textId="2A56FC37" w:rsidR="005C5C91" w:rsidRPr="004B68D7" w:rsidRDefault="00B17D6F" w:rsidP="005C5C91">
      <w:pPr>
        <w:pStyle w:val="a3"/>
        <w:rPr>
          <w:rFonts w:ascii="ＭＳ ゴシック" w:eastAsia="ＭＳ ゴシック" w:hAnsi="ＭＳ ゴシック" w:cs="ＭＳ ゴシック"/>
        </w:rPr>
      </w:pPr>
      <w:r w:rsidRPr="004B68D7">
        <w:rPr>
          <w:rFonts w:ascii="ＭＳ ゴシック" w:eastAsia="ＭＳ ゴシック" w:hAnsi="ＭＳ ゴシック" w:cs="ＭＳ ゴシック" w:hint="eastAsia"/>
        </w:rPr>
        <w:t>申請する場合は「【Ａ】受験上の配慮申請書第３面」（４１ページ参照）に記入</w:t>
      </w:r>
    </w:p>
    <w:p w14:paraId="051FB55C" w14:textId="1A8F509C" w:rsidR="005C5C91" w:rsidRPr="004B68D7" w:rsidRDefault="00B17D6F" w:rsidP="005C5C91">
      <w:pPr>
        <w:pStyle w:val="a3"/>
        <w:rPr>
          <w:rFonts w:ascii="ＭＳ ゴシック" w:eastAsia="ＭＳ ゴシック" w:hAnsi="ＭＳ ゴシック" w:cs="ＭＳ ゴシック"/>
        </w:rPr>
      </w:pPr>
      <w:r w:rsidRPr="004B68D7">
        <w:rPr>
          <w:rFonts w:ascii="ＭＳ ゴシック" w:eastAsia="ＭＳ ゴシック" w:hAnsi="ＭＳ ゴシック" w:cs="ＭＳ ゴシック" w:hint="eastAsia"/>
        </w:rPr>
        <w:t>・「３－３　事前相談が必要な配慮事項」：申請に当たり、事前相談が必要な配慮事項です。</w:t>
      </w:r>
    </w:p>
    <w:p w14:paraId="6D339717" w14:textId="3A9F2409" w:rsidR="005C5C91" w:rsidRPr="004B68D7" w:rsidRDefault="00B17D6F" w:rsidP="005C5C91">
      <w:pPr>
        <w:pStyle w:val="a3"/>
        <w:rPr>
          <w:rFonts w:ascii="ＭＳ ゴシック" w:eastAsia="ＭＳ ゴシック" w:hAnsi="ＭＳ ゴシック" w:cs="ＭＳ ゴシック"/>
        </w:rPr>
      </w:pPr>
      <w:r w:rsidRPr="004B68D7">
        <w:rPr>
          <w:rFonts w:ascii="ＭＳ ゴシック" w:eastAsia="ＭＳ ゴシック" w:hAnsi="ＭＳ ゴシック" w:cs="ＭＳ ゴシック" w:hint="eastAsia"/>
        </w:rPr>
        <w:t>申請する場合は必ず大学入試センター事業第</w:t>
      </w:r>
      <w:r w:rsidR="00C01F92">
        <w:rPr>
          <w:rFonts w:ascii="ＭＳ ゴシック" w:eastAsia="ＭＳ ゴシック" w:hAnsi="ＭＳ ゴシック" w:cs="ＭＳ ゴシック" w:hint="eastAsia"/>
        </w:rPr>
        <w:t>１</w:t>
      </w:r>
      <w:r w:rsidRPr="004B68D7">
        <w:rPr>
          <w:rFonts w:ascii="ＭＳ ゴシック" w:eastAsia="ＭＳ ゴシック" w:hAnsi="ＭＳ ゴシック" w:cs="ＭＳ ゴシック" w:hint="eastAsia"/>
        </w:rPr>
        <w:t>課（裏表紙参照）へ電話で事前相談の上，</w:t>
      </w:r>
    </w:p>
    <w:p w14:paraId="6F382F0F" w14:textId="063634AE" w:rsidR="005C5C91" w:rsidRPr="004B68D7" w:rsidRDefault="00B17D6F" w:rsidP="005C5C91">
      <w:pPr>
        <w:pStyle w:val="a3"/>
        <w:rPr>
          <w:rFonts w:ascii="ＭＳ ゴシック" w:eastAsia="ＭＳ ゴシック" w:hAnsi="ＭＳ ゴシック" w:cs="ＭＳ ゴシック"/>
        </w:rPr>
      </w:pPr>
      <w:r w:rsidRPr="004B68D7">
        <w:rPr>
          <w:rFonts w:ascii="ＭＳ ゴシック" w:eastAsia="ＭＳ ゴシック" w:hAnsi="ＭＳ ゴシック" w:cs="ＭＳ ゴシック" w:hint="eastAsia"/>
        </w:rPr>
        <w:t>「【Ａ】受験上の配慮申請書第３面</w:t>
      </w:r>
      <w:r w:rsidR="009165CF" w:rsidRPr="004B68D7">
        <w:rPr>
          <w:rFonts w:ascii="ＭＳ ゴシック" w:eastAsia="ＭＳ ゴシック" w:hAnsi="ＭＳ ゴシック" w:cs="ＭＳ ゴシック" w:hint="eastAsia"/>
        </w:rPr>
        <w:t>(</w:t>
      </w:r>
      <w:r w:rsidR="00C01F92">
        <w:rPr>
          <w:rFonts w:ascii="ＭＳ ゴシック" w:eastAsia="ＭＳ ゴシック" w:hAnsi="ＭＳ ゴシック" w:cs="ＭＳ ゴシック" w:hint="eastAsia"/>
        </w:rPr>
        <w:t>２７</w:t>
      </w:r>
      <w:r w:rsidR="009165CF" w:rsidRPr="004B68D7">
        <w:rPr>
          <w:rFonts w:ascii="ＭＳ ゴシック" w:eastAsia="ＭＳ ゴシック" w:hAnsi="ＭＳ ゴシック" w:cs="ＭＳ ゴシック" w:hint="eastAsia"/>
        </w:rPr>
        <w:t>)</w:t>
      </w:r>
      <w:r w:rsidRPr="004B68D7">
        <w:rPr>
          <w:rFonts w:ascii="ＭＳ ゴシック" w:eastAsia="ＭＳ ゴシック" w:hAnsi="ＭＳ ゴシック" w:cs="ＭＳ ゴシック" w:hint="eastAsia"/>
        </w:rPr>
        <w:t>（２）欄」（４１ページ参照）に記入</w:t>
      </w:r>
    </w:p>
    <w:p w14:paraId="59724D41" w14:textId="28865E0F" w:rsidR="005C5C91" w:rsidRPr="004B68D7" w:rsidRDefault="00B17D6F" w:rsidP="005C5C91">
      <w:pPr>
        <w:pStyle w:val="a3"/>
        <w:rPr>
          <w:rFonts w:ascii="ＭＳ ゴシック" w:eastAsia="ＭＳ ゴシック" w:hAnsi="ＭＳ ゴシック" w:cs="ＭＳ ゴシック"/>
        </w:rPr>
      </w:pPr>
      <w:r w:rsidRPr="004B68D7">
        <w:rPr>
          <w:rFonts w:ascii="ＭＳ ゴシック" w:eastAsia="ＭＳ ゴシック" w:hAnsi="ＭＳ ゴシック" w:cs="ＭＳ ゴシック" w:hint="eastAsia"/>
        </w:rPr>
        <w:t>・「３－４　受験上の配慮を申請せずに使用できるもの」</w:t>
      </w:r>
    </w:p>
    <w:p w14:paraId="110AABBB" w14:textId="69EFB050" w:rsidR="005C5C91" w:rsidRPr="004B68D7" w:rsidRDefault="00B17D6F" w:rsidP="005C5C91">
      <w:pPr>
        <w:pStyle w:val="a3"/>
        <w:rPr>
          <w:rFonts w:ascii="ＭＳ ゴシック" w:eastAsia="ＭＳ ゴシック" w:hAnsi="ＭＳ ゴシック" w:cs="ＭＳ ゴシック"/>
        </w:rPr>
      </w:pPr>
      <w:r w:rsidRPr="004B68D7">
        <w:rPr>
          <w:rFonts w:ascii="ＭＳ ゴシック" w:eastAsia="ＭＳ ゴシック" w:hAnsi="ＭＳ ゴシック" w:cs="ＭＳ ゴシック" w:hint="eastAsia"/>
        </w:rPr>
        <w:t>該当する場合は申請不要</w:t>
      </w:r>
    </w:p>
    <w:p w14:paraId="616AD4BC" w14:textId="77777777" w:rsidR="005C5C91" w:rsidRPr="004B68D7" w:rsidRDefault="005C5C91" w:rsidP="005C5C91">
      <w:pPr>
        <w:pStyle w:val="a3"/>
        <w:rPr>
          <w:rFonts w:ascii="ＭＳ ゴシック" w:eastAsia="ＭＳ ゴシック" w:hAnsi="ＭＳ ゴシック" w:cs="ＭＳ ゴシック"/>
        </w:rPr>
      </w:pPr>
    </w:p>
    <w:p w14:paraId="3E3962A5" w14:textId="45F4534F" w:rsidR="00C01F92" w:rsidRDefault="00C01F92" w:rsidP="005C5C91">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　「【</w:t>
      </w:r>
      <w:r w:rsidR="007D6DE6">
        <w:rPr>
          <w:rFonts w:ascii="ＭＳ ゴシック" w:eastAsia="ＭＳ ゴシック" w:hAnsi="ＭＳ ゴシック" w:cs="ＭＳ ゴシック" w:hint="eastAsia"/>
        </w:rPr>
        <w:t>Ｂ</w:t>
      </w:r>
      <w:r>
        <w:rPr>
          <w:rFonts w:ascii="ＭＳ ゴシック" w:eastAsia="ＭＳ ゴシック" w:hAnsi="ＭＳ ゴシック" w:cs="ＭＳ ゴシック" w:hint="eastAsia"/>
        </w:rPr>
        <w:t>】診断書」には，希望するすべての配慮事項について，それぞれ必要とする具体的な理由を，医師に必ず記入してもらってください（４ページ参照）。</w:t>
      </w:r>
    </w:p>
    <w:p w14:paraId="20EAA4F0" w14:textId="390EE7C4" w:rsidR="000A21E5" w:rsidRPr="004B68D7" w:rsidRDefault="00241B79" w:rsidP="0018098A">
      <w:pPr>
        <w:pStyle w:val="a3"/>
        <w:rPr>
          <w:rFonts w:ascii="ＭＳ ゴシック" w:eastAsia="ＭＳ ゴシック" w:hAnsi="ＭＳ ゴシック" w:cs="ＭＳ ゴシック"/>
        </w:rPr>
      </w:pPr>
      <w:r w:rsidRPr="004B68D7">
        <w:rPr>
          <w:rFonts w:ascii="ＭＳ ゴシック" w:eastAsia="ＭＳ ゴシック" w:hAnsi="ＭＳ ゴシック" w:cs="ＭＳ ゴシック" w:hint="eastAsia"/>
        </w:rPr>
        <w:t>○</w:t>
      </w:r>
      <w:r w:rsidR="00B17D6F" w:rsidRPr="004B68D7">
        <w:rPr>
          <w:rFonts w:ascii="ＭＳ ゴシック" w:eastAsia="ＭＳ ゴシック" w:hAnsi="ＭＳ ゴシック" w:cs="ＭＳ ゴシック" w:hint="eastAsia"/>
        </w:rPr>
        <w:t xml:space="preserve">　大学入試センターで審査の上決定した配慮事項については再審査を行わないため，</w:t>
      </w:r>
      <w:r w:rsidR="00E3149F" w:rsidRPr="004B68D7">
        <w:rPr>
          <w:rFonts w:ascii="ＭＳ ゴシック" w:eastAsia="ＭＳ ゴシック" w:hAnsi="ＭＳ ゴシック" w:cs="ＭＳ ゴシック" w:hint="eastAsia"/>
        </w:rPr>
        <w:t>希望する配慮事項が許可されなかった場合に備え，</w:t>
      </w:r>
      <w:r w:rsidR="00B17D6F" w:rsidRPr="004B68D7">
        <w:rPr>
          <w:rFonts w:ascii="ＭＳ ゴシック" w:eastAsia="ＭＳ ゴシック" w:hAnsi="ＭＳ ゴシック" w:cs="ＭＳ ゴシック" w:hint="eastAsia"/>
        </w:rPr>
        <w:t>第二希望の申請をすることもできます。（</w:t>
      </w:r>
      <w:r w:rsidR="00C01F92">
        <w:rPr>
          <w:rFonts w:ascii="ＭＳ ゴシック" w:eastAsia="ＭＳ ゴシック" w:hAnsi="ＭＳ ゴシック" w:cs="ＭＳ ゴシック" w:hint="eastAsia"/>
        </w:rPr>
        <w:t>４４</w:t>
      </w:r>
      <w:r w:rsidR="00B17D6F" w:rsidRPr="004B68D7">
        <w:rPr>
          <w:rFonts w:ascii="ＭＳ ゴシック" w:eastAsia="ＭＳ ゴシック" w:hAnsi="ＭＳ ゴシック" w:cs="ＭＳ ゴシック" w:hint="eastAsia"/>
        </w:rPr>
        <w:t>ページ参照）</w:t>
      </w:r>
    </w:p>
    <w:p w14:paraId="0B9E6050" w14:textId="77777777" w:rsidR="00063F29" w:rsidRPr="004B68D7" w:rsidRDefault="00063F29" w:rsidP="0018098A">
      <w:pPr>
        <w:pStyle w:val="a3"/>
        <w:rPr>
          <w:rFonts w:ascii="ＭＳ ゴシック" w:eastAsia="ＭＳ ゴシック" w:hAnsi="ＭＳ ゴシック" w:cs="ＭＳ ゴシック"/>
        </w:rPr>
      </w:pPr>
    </w:p>
    <w:p w14:paraId="26DA14DA" w14:textId="0BDE1C07" w:rsidR="000A21E5" w:rsidRPr="004B68D7" w:rsidRDefault="00B17D6F" w:rsidP="0018098A">
      <w:pPr>
        <w:pStyle w:val="a3"/>
        <w:rPr>
          <w:rFonts w:ascii="ＭＳ ゴシック" w:eastAsia="ＭＳ ゴシック" w:hAnsi="ＭＳ ゴシック" w:cs="ＭＳ ゴシック"/>
        </w:rPr>
      </w:pPr>
      <w:r w:rsidRPr="004B68D7">
        <w:rPr>
          <w:rFonts w:ascii="ＭＳ ゴシック" w:eastAsia="ＭＳ ゴシック" w:hAnsi="ＭＳ ゴシック" w:cs="ＭＳ ゴシック" w:hint="eastAsia"/>
        </w:rPr>
        <w:t xml:space="preserve">――　</w:t>
      </w:r>
      <w:r w:rsidR="00C01F92">
        <w:rPr>
          <w:rFonts w:ascii="ＭＳ ゴシック" w:eastAsia="ＭＳ ゴシック" w:hAnsi="ＭＳ ゴシック" w:cs="ＭＳ ゴシック" w:hint="eastAsia"/>
        </w:rPr>
        <w:t>９</w:t>
      </w:r>
      <w:r w:rsidRPr="004B68D7">
        <w:rPr>
          <w:rFonts w:ascii="ＭＳ ゴシック" w:eastAsia="ＭＳ ゴシック" w:hAnsi="ＭＳ ゴシック" w:cs="ＭＳ ゴシック" w:hint="eastAsia"/>
        </w:rPr>
        <w:t>ページ</w:t>
      </w:r>
    </w:p>
    <w:p w14:paraId="4DB22CAF" w14:textId="33332E04" w:rsidR="00337906" w:rsidRPr="004B68D7" w:rsidRDefault="00B17D6F" w:rsidP="0018098A">
      <w:pPr>
        <w:pStyle w:val="a3"/>
        <w:rPr>
          <w:rFonts w:ascii="ＭＳ ゴシック" w:eastAsia="ＭＳ ゴシック" w:hAnsi="ＭＳ ゴシック" w:cs="ＭＳ ゴシック"/>
        </w:rPr>
      </w:pPr>
      <w:r w:rsidRPr="004B68D7">
        <w:rPr>
          <w:rFonts w:ascii="ＭＳ ゴシック" w:eastAsia="ＭＳ ゴシック" w:hAnsi="ＭＳ ゴシック" w:cs="ＭＳ ゴシック" w:hint="eastAsia"/>
        </w:rPr>
        <w:t>■「３　受験上の配慮事項」の該当ページ（目次）</w:t>
      </w:r>
    </w:p>
    <w:p w14:paraId="17807C5A" w14:textId="77BDE258" w:rsidR="00337906" w:rsidRPr="004B68D7" w:rsidRDefault="00B17D6F" w:rsidP="00337906">
      <w:pPr>
        <w:pStyle w:val="a3"/>
        <w:rPr>
          <w:rFonts w:ascii="ＭＳ ゴシック" w:eastAsia="ＭＳ ゴシック" w:hAnsi="ＭＳ ゴシック" w:cs="ＭＳ ゴシック"/>
        </w:rPr>
      </w:pPr>
      <w:r w:rsidRPr="004B68D7">
        <w:rPr>
          <w:rFonts w:ascii="ＭＳ ゴシック" w:eastAsia="ＭＳ ゴシック" w:hAnsi="ＭＳ ゴシック" w:cs="ＭＳ ゴシック" w:hint="eastAsia"/>
        </w:rPr>
        <w:t xml:space="preserve">３－１　主な配慮事項・・・　</w:t>
      </w:r>
      <w:r w:rsidR="00C47705">
        <w:rPr>
          <w:rFonts w:ascii="ＭＳ ゴシック" w:eastAsia="ＭＳ ゴシック" w:hAnsi="ＭＳ ゴシック" w:cs="ＭＳ ゴシック" w:hint="eastAsia"/>
        </w:rPr>
        <w:t>（</w:t>
      </w:r>
      <w:r w:rsidR="00C01F92">
        <w:rPr>
          <w:rFonts w:ascii="ＭＳ ゴシック" w:eastAsia="ＭＳ ゴシック" w:hAnsi="ＭＳ ゴシック" w:cs="ＭＳ ゴシック" w:hint="eastAsia"/>
        </w:rPr>
        <w:t>１０</w:t>
      </w:r>
      <w:r w:rsidRPr="004B68D7">
        <w:rPr>
          <w:rFonts w:ascii="ＭＳ ゴシック" w:eastAsia="ＭＳ ゴシック" w:hAnsi="ＭＳ ゴシック" w:cs="ＭＳ ゴシック" w:hint="eastAsia"/>
        </w:rPr>
        <w:t>ページ</w:t>
      </w:r>
      <w:r w:rsidR="00C47705">
        <w:rPr>
          <w:rFonts w:ascii="ＭＳ ゴシック" w:eastAsia="ＭＳ ゴシック" w:hAnsi="ＭＳ ゴシック" w:cs="ＭＳ ゴシック" w:hint="eastAsia"/>
        </w:rPr>
        <w:t>参照）</w:t>
      </w:r>
    </w:p>
    <w:p w14:paraId="1487A48B" w14:textId="6165D608" w:rsidR="00D513BA" w:rsidRPr="004B68D7" w:rsidRDefault="00D513BA" w:rsidP="00337906">
      <w:pPr>
        <w:pStyle w:val="a3"/>
        <w:rPr>
          <w:rFonts w:ascii="ＭＳ ゴシック" w:eastAsia="ＭＳ ゴシック" w:hAnsi="ＭＳ ゴシック" w:cs="ＭＳ ゴシック"/>
        </w:rPr>
      </w:pPr>
      <w:r w:rsidRPr="004B68D7">
        <w:rPr>
          <w:rFonts w:ascii="ＭＳ ゴシック" w:eastAsia="ＭＳ ゴシック" w:hAnsi="ＭＳ ゴシック" w:cs="ＭＳ ゴシック" w:hint="eastAsia"/>
        </w:rPr>
        <w:t xml:space="preserve">３－１－１　問題冊子に関する配慮・・・　</w:t>
      </w:r>
      <w:r w:rsidR="00C47705">
        <w:rPr>
          <w:rFonts w:ascii="ＭＳ ゴシック" w:eastAsia="ＭＳ ゴシック" w:hAnsi="ＭＳ ゴシック" w:cs="ＭＳ ゴシック" w:hint="eastAsia"/>
        </w:rPr>
        <w:t>（</w:t>
      </w:r>
      <w:r w:rsidR="00C01F92">
        <w:rPr>
          <w:rFonts w:ascii="ＭＳ ゴシック" w:eastAsia="ＭＳ ゴシック" w:hAnsi="ＭＳ ゴシック" w:cs="ＭＳ ゴシック" w:hint="eastAsia"/>
        </w:rPr>
        <w:t>１１</w:t>
      </w:r>
      <w:r w:rsidRPr="004B68D7">
        <w:rPr>
          <w:rFonts w:ascii="ＭＳ ゴシック" w:eastAsia="ＭＳ ゴシック" w:hAnsi="ＭＳ ゴシック" w:cs="ＭＳ ゴシック" w:hint="eastAsia"/>
        </w:rPr>
        <w:t>ページ</w:t>
      </w:r>
      <w:r w:rsidR="00C47705">
        <w:rPr>
          <w:rFonts w:ascii="ＭＳ ゴシック" w:eastAsia="ＭＳ ゴシック" w:hAnsi="ＭＳ ゴシック" w:cs="ＭＳ ゴシック" w:hint="eastAsia"/>
        </w:rPr>
        <w:t>参照）</w:t>
      </w:r>
    </w:p>
    <w:p w14:paraId="1DC5468E" w14:textId="40359CBE" w:rsidR="00A12B2E" w:rsidRPr="004B68D7" w:rsidRDefault="00A12B2E" w:rsidP="00337906">
      <w:pPr>
        <w:pStyle w:val="a3"/>
        <w:rPr>
          <w:rFonts w:ascii="ＭＳ ゴシック" w:eastAsia="ＭＳ ゴシック" w:hAnsi="ＭＳ ゴシック" w:cs="ＭＳ ゴシック"/>
        </w:rPr>
      </w:pPr>
      <w:r w:rsidRPr="004B68D7">
        <w:rPr>
          <w:rFonts w:ascii="ＭＳ ゴシック" w:eastAsia="ＭＳ ゴシック" w:hAnsi="ＭＳ ゴシック" w:cs="ＭＳ ゴシック" w:hint="eastAsia"/>
        </w:rPr>
        <w:t>拡大文字問題冊子（１４ポイント２２ポイント）の配付</w:t>
      </w:r>
    </w:p>
    <w:p w14:paraId="372F4B9B" w14:textId="07CAE845" w:rsidR="00337906" w:rsidRPr="004B68D7" w:rsidRDefault="00B17D6F" w:rsidP="00337906">
      <w:pPr>
        <w:pStyle w:val="a3"/>
        <w:rPr>
          <w:rFonts w:ascii="ＭＳ ゴシック" w:eastAsia="ＭＳ ゴシック" w:hAnsi="ＭＳ ゴシック" w:cs="ＭＳ ゴシック"/>
        </w:rPr>
      </w:pPr>
      <w:r w:rsidRPr="004B68D7">
        <w:rPr>
          <w:rFonts w:ascii="ＭＳ ゴシック" w:eastAsia="ＭＳ ゴシック" w:hAnsi="ＭＳ ゴシック" w:cs="ＭＳ ゴシック" w:hint="eastAsia"/>
        </w:rPr>
        <w:t>３－１－</w:t>
      </w:r>
      <w:r w:rsidR="00D513BA" w:rsidRPr="004B68D7">
        <w:rPr>
          <w:rFonts w:ascii="ＭＳ ゴシック" w:eastAsia="ＭＳ ゴシック" w:hAnsi="ＭＳ ゴシック" w:cs="ＭＳ ゴシック" w:hint="eastAsia"/>
        </w:rPr>
        <w:t>２</w:t>
      </w:r>
      <w:r w:rsidRPr="004B68D7">
        <w:rPr>
          <w:rFonts w:ascii="ＭＳ ゴシック" w:eastAsia="ＭＳ ゴシック" w:hAnsi="ＭＳ ゴシック" w:cs="ＭＳ ゴシック" w:hint="eastAsia"/>
        </w:rPr>
        <w:t xml:space="preserve">　解答方法や試験時間に関する配慮・・・　</w:t>
      </w:r>
      <w:r w:rsidR="00C47705">
        <w:rPr>
          <w:rFonts w:ascii="ＭＳ ゴシック" w:eastAsia="ＭＳ ゴシック" w:hAnsi="ＭＳ ゴシック" w:cs="ＭＳ ゴシック" w:hint="eastAsia"/>
        </w:rPr>
        <w:t>（</w:t>
      </w:r>
      <w:r w:rsidR="00C01F92">
        <w:rPr>
          <w:rFonts w:ascii="ＭＳ ゴシック" w:eastAsia="ＭＳ ゴシック" w:hAnsi="ＭＳ ゴシック" w:cs="ＭＳ ゴシック" w:hint="eastAsia"/>
        </w:rPr>
        <w:t>１３</w:t>
      </w:r>
      <w:r w:rsidRPr="004B68D7">
        <w:rPr>
          <w:rFonts w:ascii="ＭＳ ゴシック" w:eastAsia="ＭＳ ゴシック" w:hAnsi="ＭＳ ゴシック" w:cs="ＭＳ ゴシック" w:hint="eastAsia"/>
        </w:rPr>
        <w:t>ページ</w:t>
      </w:r>
      <w:r w:rsidR="00C47705">
        <w:rPr>
          <w:rFonts w:ascii="ＭＳ ゴシック" w:eastAsia="ＭＳ ゴシック" w:hAnsi="ＭＳ ゴシック" w:cs="ＭＳ ゴシック" w:hint="eastAsia"/>
        </w:rPr>
        <w:t>参照）</w:t>
      </w:r>
    </w:p>
    <w:p w14:paraId="06D47CE7" w14:textId="110AC46B" w:rsidR="00337906" w:rsidRPr="004B68D7" w:rsidRDefault="00B17D6F" w:rsidP="00337906">
      <w:pPr>
        <w:pStyle w:val="a3"/>
        <w:rPr>
          <w:rFonts w:ascii="ＭＳ ゴシック" w:eastAsia="ＭＳ ゴシック" w:hAnsi="ＭＳ ゴシック" w:cs="ＭＳ ゴシック"/>
        </w:rPr>
      </w:pPr>
      <w:r w:rsidRPr="004B68D7">
        <w:rPr>
          <w:rFonts w:ascii="ＭＳ ゴシック" w:eastAsia="ＭＳ ゴシック" w:hAnsi="ＭＳ ゴシック" w:cs="ＭＳ ゴシック" w:hint="eastAsia"/>
        </w:rPr>
        <w:t>点字解答</w:t>
      </w:r>
      <w:r w:rsidR="007D6DE6">
        <w:rPr>
          <w:rFonts w:ascii="ＭＳ ゴシック" w:eastAsia="ＭＳ ゴシック" w:hAnsi="ＭＳ ゴシック" w:cs="ＭＳ ゴシック" w:hint="eastAsia"/>
        </w:rPr>
        <w:t>、</w:t>
      </w:r>
      <w:r w:rsidRPr="004B68D7">
        <w:rPr>
          <w:rFonts w:ascii="ＭＳ ゴシック" w:eastAsia="ＭＳ ゴシック" w:hAnsi="ＭＳ ゴシック" w:cs="ＭＳ ゴシック" w:hint="eastAsia"/>
        </w:rPr>
        <w:t>文字解答</w:t>
      </w:r>
      <w:r w:rsidR="007D6DE6">
        <w:rPr>
          <w:rFonts w:ascii="ＭＳ ゴシック" w:eastAsia="ＭＳ ゴシック" w:hAnsi="ＭＳ ゴシック" w:cs="ＭＳ ゴシック" w:hint="eastAsia"/>
        </w:rPr>
        <w:t>、</w:t>
      </w:r>
      <w:r w:rsidRPr="004B68D7">
        <w:rPr>
          <w:rFonts w:ascii="ＭＳ ゴシック" w:eastAsia="ＭＳ ゴシック" w:hAnsi="ＭＳ ゴシック" w:cs="ＭＳ ゴシック" w:hint="eastAsia"/>
        </w:rPr>
        <w:t>チェック解答</w:t>
      </w:r>
      <w:r w:rsidR="007D6DE6">
        <w:rPr>
          <w:rFonts w:ascii="ＭＳ ゴシック" w:eastAsia="ＭＳ ゴシック" w:hAnsi="ＭＳ ゴシック" w:cs="ＭＳ ゴシック" w:hint="eastAsia"/>
        </w:rPr>
        <w:t>、</w:t>
      </w:r>
      <w:r w:rsidRPr="004B68D7">
        <w:rPr>
          <w:rFonts w:ascii="ＭＳ ゴシック" w:eastAsia="ＭＳ ゴシック" w:hAnsi="ＭＳ ゴシック" w:cs="ＭＳ ゴシック" w:hint="eastAsia"/>
        </w:rPr>
        <w:t>代筆解答</w:t>
      </w:r>
      <w:r w:rsidR="007D6DE6">
        <w:rPr>
          <w:rFonts w:ascii="ＭＳ ゴシック" w:eastAsia="ＭＳ ゴシック" w:hAnsi="ＭＳ ゴシック" w:cs="ＭＳ ゴシック" w:hint="eastAsia"/>
        </w:rPr>
        <w:t>、</w:t>
      </w:r>
      <w:r w:rsidRPr="004B68D7">
        <w:rPr>
          <w:rFonts w:ascii="ＭＳ ゴシック" w:eastAsia="ＭＳ ゴシック" w:hAnsi="ＭＳ ゴシック" w:cs="ＭＳ ゴシック" w:hint="eastAsia"/>
        </w:rPr>
        <w:t>試験時間延長（マークシート解答）</w:t>
      </w:r>
    </w:p>
    <w:p w14:paraId="47A76177" w14:textId="35647FCB" w:rsidR="0025481C" w:rsidRPr="004B68D7" w:rsidRDefault="0025481C" w:rsidP="00337906">
      <w:pPr>
        <w:pStyle w:val="a3"/>
        <w:rPr>
          <w:rFonts w:ascii="ＭＳ ゴシック" w:eastAsia="ＭＳ ゴシック" w:hAnsi="ＭＳ ゴシック" w:cs="ＭＳ ゴシック"/>
        </w:rPr>
      </w:pPr>
      <w:r w:rsidRPr="004B68D7">
        <w:rPr>
          <w:rFonts w:ascii="ＭＳ ゴシック" w:eastAsia="ＭＳ ゴシック" w:hAnsi="ＭＳ ゴシック" w:cs="ＭＳ ゴシック" w:hint="eastAsia"/>
        </w:rPr>
        <w:t>（※点字解答が許可された場合，問題冊子は点字問題冊子が配付されます。）</w:t>
      </w:r>
    </w:p>
    <w:p w14:paraId="20C8523B" w14:textId="2DDC18C0" w:rsidR="00337906" w:rsidRPr="004B68D7" w:rsidRDefault="00B17D6F" w:rsidP="00337906">
      <w:pPr>
        <w:pStyle w:val="a3"/>
        <w:rPr>
          <w:rFonts w:ascii="ＭＳ ゴシック" w:eastAsia="ＭＳ ゴシック" w:hAnsi="ＭＳ ゴシック" w:cs="ＭＳ ゴシック"/>
        </w:rPr>
      </w:pPr>
      <w:r w:rsidRPr="004B68D7">
        <w:rPr>
          <w:rFonts w:ascii="ＭＳ ゴシック" w:eastAsia="ＭＳ ゴシック" w:hAnsi="ＭＳ ゴシック" w:cs="ＭＳ ゴシック" w:hint="eastAsia"/>
        </w:rPr>
        <w:t>３－１－</w:t>
      </w:r>
      <w:r w:rsidR="00B6608C" w:rsidRPr="004B68D7">
        <w:rPr>
          <w:rFonts w:ascii="ＭＳ ゴシック" w:eastAsia="ＭＳ ゴシック" w:hAnsi="ＭＳ ゴシック" w:cs="ＭＳ ゴシック" w:hint="eastAsia"/>
        </w:rPr>
        <w:t>３</w:t>
      </w:r>
      <w:r w:rsidRPr="004B68D7">
        <w:rPr>
          <w:rFonts w:ascii="ＭＳ ゴシック" w:eastAsia="ＭＳ ゴシック" w:hAnsi="ＭＳ ゴシック" w:cs="ＭＳ ゴシック" w:hint="eastAsia"/>
        </w:rPr>
        <w:t xml:space="preserve">　リスニングに関する配慮・・・　</w:t>
      </w:r>
      <w:r w:rsidR="00C47705">
        <w:rPr>
          <w:rFonts w:ascii="ＭＳ ゴシック" w:eastAsia="ＭＳ ゴシック" w:hAnsi="ＭＳ ゴシック" w:cs="ＭＳ ゴシック" w:hint="eastAsia"/>
        </w:rPr>
        <w:t>（</w:t>
      </w:r>
      <w:r w:rsidR="00C01F92">
        <w:rPr>
          <w:rFonts w:ascii="ＭＳ ゴシック" w:eastAsia="ＭＳ ゴシック" w:hAnsi="ＭＳ ゴシック" w:cs="ＭＳ ゴシック" w:hint="eastAsia"/>
        </w:rPr>
        <w:t>１９</w:t>
      </w:r>
      <w:r w:rsidRPr="004B68D7">
        <w:rPr>
          <w:rFonts w:ascii="ＭＳ ゴシック" w:eastAsia="ＭＳ ゴシック" w:hAnsi="ＭＳ ゴシック" w:cs="ＭＳ ゴシック" w:hint="eastAsia"/>
        </w:rPr>
        <w:t>ページ</w:t>
      </w:r>
      <w:r w:rsidR="00C47705">
        <w:rPr>
          <w:rFonts w:ascii="ＭＳ ゴシック" w:eastAsia="ＭＳ ゴシック" w:hAnsi="ＭＳ ゴシック" w:cs="ＭＳ ゴシック" w:hint="eastAsia"/>
        </w:rPr>
        <w:t>参照）</w:t>
      </w:r>
    </w:p>
    <w:p w14:paraId="7878D076" w14:textId="05F18266" w:rsidR="00337906" w:rsidRPr="004B68D7" w:rsidRDefault="00B17D6F" w:rsidP="00337906">
      <w:pPr>
        <w:pStyle w:val="a3"/>
        <w:rPr>
          <w:rFonts w:ascii="ＭＳ ゴシック" w:eastAsia="ＭＳ ゴシック" w:hAnsi="ＭＳ ゴシック" w:cs="ＭＳ ゴシック"/>
        </w:rPr>
      </w:pPr>
      <w:r w:rsidRPr="004B68D7">
        <w:rPr>
          <w:rFonts w:ascii="ＭＳ ゴシック" w:eastAsia="ＭＳ ゴシック" w:hAnsi="ＭＳ ゴシック" w:cs="ＭＳ ゴシック" w:hint="eastAsia"/>
        </w:rPr>
        <w:lastRenderedPageBreak/>
        <w:t>リスニングの免除、リスニングにおける音声聴取の方法</w:t>
      </w:r>
    </w:p>
    <w:p w14:paraId="4DE2485C" w14:textId="12BECAAE" w:rsidR="00337906" w:rsidRPr="004B68D7" w:rsidRDefault="00B17D6F" w:rsidP="00337906">
      <w:pPr>
        <w:pStyle w:val="a3"/>
        <w:rPr>
          <w:rFonts w:ascii="ＭＳ ゴシック" w:eastAsia="ＭＳ ゴシック" w:hAnsi="ＭＳ ゴシック" w:cs="ＭＳ ゴシック"/>
        </w:rPr>
      </w:pPr>
      <w:r w:rsidRPr="004B68D7">
        <w:rPr>
          <w:rFonts w:ascii="ＭＳ ゴシック" w:eastAsia="ＭＳ ゴシック" w:hAnsi="ＭＳ ゴシック" w:cs="ＭＳ ゴシック" w:hint="eastAsia"/>
        </w:rPr>
        <w:t>３－１－</w:t>
      </w:r>
      <w:r w:rsidR="00B6608C" w:rsidRPr="004B68D7">
        <w:rPr>
          <w:rFonts w:ascii="ＭＳ ゴシック" w:eastAsia="ＭＳ ゴシック" w:hAnsi="ＭＳ ゴシック" w:cs="ＭＳ ゴシック" w:hint="eastAsia"/>
        </w:rPr>
        <w:t>４</w:t>
      </w:r>
      <w:r w:rsidRPr="004B68D7">
        <w:rPr>
          <w:rFonts w:ascii="ＭＳ ゴシック" w:eastAsia="ＭＳ ゴシック" w:hAnsi="ＭＳ ゴシック" w:cs="ＭＳ ゴシック" w:hint="eastAsia"/>
        </w:rPr>
        <w:t xml:space="preserve">　試験室や座席に関する配慮・・・　</w:t>
      </w:r>
      <w:r w:rsidR="00C47705">
        <w:rPr>
          <w:rFonts w:ascii="ＭＳ ゴシック" w:eastAsia="ＭＳ ゴシック" w:hAnsi="ＭＳ ゴシック" w:cs="ＭＳ ゴシック" w:hint="eastAsia"/>
        </w:rPr>
        <w:t>（</w:t>
      </w:r>
      <w:r w:rsidR="004461DE">
        <w:rPr>
          <w:rFonts w:ascii="ＭＳ ゴシック" w:eastAsia="ＭＳ ゴシック" w:hAnsi="ＭＳ ゴシック" w:cs="ＭＳ ゴシック" w:hint="eastAsia"/>
        </w:rPr>
        <w:t>２１</w:t>
      </w:r>
      <w:r w:rsidRPr="004B68D7">
        <w:rPr>
          <w:rFonts w:ascii="ＭＳ ゴシック" w:eastAsia="ＭＳ ゴシック" w:hAnsi="ＭＳ ゴシック" w:cs="ＭＳ ゴシック" w:hint="eastAsia"/>
        </w:rPr>
        <w:t>ページ</w:t>
      </w:r>
      <w:r w:rsidR="00632B6C">
        <w:rPr>
          <w:rFonts w:ascii="ＭＳ ゴシック" w:eastAsia="ＭＳ ゴシック" w:hAnsi="ＭＳ ゴシック" w:cs="ＭＳ ゴシック" w:hint="eastAsia"/>
        </w:rPr>
        <w:t>参照</w:t>
      </w:r>
      <w:r w:rsidR="00C47705">
        <w:rPr>
          <w:rFonts w:ascii="ＭＳ ゴシック" w:eastAsia="ＭＳ ゴシック" w:hAnsi="ＭＳ ゴシック" w:cs="ＭＳ ゴシック" w:hint="eastAsia"/>
        </w:rPr>
        <w:t>）</w:t>
      </w:r>
    </w:p>
    <w:p w14:paraId="11E46C19" w14:textId="3FC6DA92" w:rsidR="00337906" w:rsidRPr="004B68D7" w:rsidRDefault="00B17D6F" w:rsidP="00337906">
      <w:pPr>
        <w:pStyle w:val="a3"/>
        <w:rPr>
          <w:rFonts w:ascii="ＭＳ ゴシック" w:eastAsia="ＭＳ ゴシック" w:hAnsi="ＭＳ ゴシック" w:cs="ＭＳ ゴシック"/>
        </w:rPr>
      </w:pPr>
      <w:r w:rsidRPr="004B68D7">
        <w:rPr>
          <w:rFonts w:ascii="ＭＳ ゴシック" w:eastAsia="ＭＳ ゴシック" w:hAnsi="ＭＳ ゴシック" w:cs="ＭＳ ゴシック" w:hint="eastAsia"/>
        </w:rPr>
        <w:t>トイレに近い試験室で</w:t>
      </w:r>
      <w:r w:rsidR="00A12B2E" w:rsidRPr="004B68D7">
        <w:rPr>
          <w:rFonts w:ascii="ＭＳ ゴシック" w:eastAsia="ＭＳ ゴシック" w:hAnsi="ＭＳ ゴシック" w:cs="ＭＳ ゴシック" w:hint="eastAsia"/>
        </w:rPr>
        <w:t>の</w:t>
      </w:r>
      <w:r w:rsidRPr="004B68D7">
        <w:rPr>
          <w:rFonts w:ascii="ＭＳ ゴシック" w:eastAsia="ＭＳ ゴシック" w:hAnsi="ＭＳ ゴシック" w:cs="ＭＳ ゴシック" w:hint="eastAsia"/>
        </w:rPr>
        <w:t>受験、窓側の明るい座席を指定，座席を前列に指定，座席を試験室の出入口に近いところに指定、別室の設定</w:t>
      </w:r>
    </w:p>
    <w:p w14:paraId="0313A45F" w14:textId="3E9DAC27" w:rsidR="00337906" w:rsidRPr="004B68D7" w:rsidRDefault="00B17D6F" w:rsidP="00337906">
      <w:pPr>
        <w:pStyle w:val="a3"/>
        <w:rPr>
          <w:rFonts w:ascii="ＭＳ ゴシック" w:eastAsia="ＭＳ ゴシック" w:hAnsi="ＭＳ ゴシック" w:cs="ＭＳ ゴシック"/>
        </w:rPr>
      </w:pPr>
      <w:r w:rsidRPr="004B68D7">
        <w:rPr>
          <w:rFonts w:ascii="ＭＳ ゴシック" w:eastAsia="ＭＳ ゴシック" w:hAnsi="ＭＳ ゴシック" w:cs="ＭＳ ゴシック" w:hint="eastAsia"/>
        </w:rPr>
        <w:t>３－１－</w:t>
      </w:r>
      <w:r w:rsidR="00B6608C" w:rsidRPr="004B68D7">
        <w:rPr>
          <w:rFonts w:ascii="ＭＳ ゴシック" w:eastAsia="ＭＳ ゴシック" w:hAnsi="ＭＳ ゴシック" w:cs="ＭＳ ゴシック" w:hint="eastAsia"/>
        </w:rPr>
        <w:t>５</w:t>
      </w:r>
      <w:r w:rsidRPr="004B68D7">
        <w:rPr>
          <w:rFonts w:ascii="ＭＳ ゴシック" w:eastAsia="ＭＳ ゴシック" w:hAnsi="ＭＳ ゴシック" w:cs="ＭＳ ゴシック" w:hint="eastAsia"/>
        </w:rPr>
        <w:t xml:space="preserve">　持参して使用するものに関する配慮・・・　</w:t>
      </w:r>
      <w:r w:rsidR="00C47705">
        <w:rPr>
          <w:rFonts w:ascii="ＭＳ ゴシック" w:eastAsia="ＭＳ ゴシック" w:hAnsi="ＭＳ ゴシック" w:cs="ＭＳ ゴシック" w:hint="eastAsia"/>
        </w:rPr>
        <w:t>（</w:t>
      </w:r>
      <w:r w:rsidR="004461DE">
        <w:rPr>
          <w:rFonts w:ascii="ＭＳ ゴシック" w:eastAsia="ＭＳ ゴシック" w:hAnsi="ＭＳ ゴシック" w:cs="ＭＳ ゴシック" w:hint="eastAsia"/>
        </w:rPr>
        <w:t>２１</w:t>
      </w:r>
      <w:r w:rsidRPr="004B68D7">
        <w:rPr>
          <w:rFonts w:ascii="ＭＳ ゴシック" w:eastAsia="ＭＳ ゴシック" w:hAnsi="ＭＳ ゴシック" w:cs="ＭＳ ゴシック" w:hint="eastAsia"/>
        </w:rPr>
        <w:t>ページ</w:t>
      </w:r>
      <w:r w:rsidR="00C47705">
        <w:rPr>
          <w:rFonts w:ascii="ＭＳ ゴシック" w:eastAsia="ＭＳ ゴシック" w:hAnsi="ＭＳ ゴシック" w:cs="ＭＳ ゴシック" w:hint="eastAsia"/>
        </w:rPr>
        <w:t>参照）</w:t>
      </w:r>
    </w:p>
    <w:p w14:paraId="3A70ED06" w14:textId="4EF031BA" w:rsidR="00337906" w:rsidRPr="004B68D7" w:rsidRDefault="00B17D6F" w:rsidP="00337906">
      <w:pPr>
        <w:pStyle w:val="a3"/>
        <w:rPr>
          <w:rFonts w:ascii="ＭＳ ゴシック" w:eastAsia="ＭＳ ゴシック" w:hAnsi="ＭＳ ゴシック" w:cs="ＭＳ ゴシック"/>
        </w:rPr>
      </w:pPr>
      <w:r w:rsidRPr="004B68D7">
        <w:rPr>
          <w:rFonts w:ascii="ＭＳ ゴシック" w:eastAsia="ＭＳ ゴシック" w:hAnsi="ＭＳ ゴシック" w:cs="ＭＳ ゴシック" w:hint="eastAsia"/>
        </w:rPr>
        <w:t>補聴器又は人工内耳の装用、拡大鏡等／照明器具／特製机</w:t>
      </w:r>
      <w:r w:rsidR="00905DF0">
        <w:rPr>
          <w:rFonts w:ascii="ＭＳ ゴシック" w:eastAsia="ＭＳ ゴシック" w:hAnsi="ＭＳ ゴシック" w:cs="ＭＳ ゴシック" w:hint="eastAsia"/>
        </w:rPr>
        <w:t>・</w:t>
      </w:r>
      <w:r w:rsidRPr="004B68D7">
        <w:rPr>
          <w:rFonts w:ascii="ＭＳ ゴシック" w:eastAsia="ＭＳ ゴシック" w:hAnsi="ＭＳ ゴシック" w:cs="ＭＳ ゴシック" w:hint="eastAsia"/>
        </w:rPr>
        <w:t>椅子／車椅子／杖　の持参使用</w:t>
      </w:r>
    </w:p>
    <w:p w14:paraId="1941D7D3" w14:textId="7FA5D967" w:rsidR="00337906" w:rsidRPr="004B68D7" w:rsidRDefault="00B17D6F" w:rsidP="00337906">
      <w:pPr>
        <w:pStyle w:val="a3"/>
        <w:rPr>
          <w:rFonts w:ascii="ＭＳ ゴシック" w:eastAsia="ＭＳ ゴシック" w:hAnsi="ＭＳ ゴシック" w:cs="ＭＳ ゴシック"/>
        </w:rPr>
      </w:pPr>
      <w:r w:rsidRPr="004B68D7">
        <w:rPr>
          <w:rFonts w:ascii="ＭＳ ゴシック" w:eastAsia="ＭＳ ゴシック" w:hAnsi="ＭＳ ゴシック" w:cs="ＭＳ ゴシック" w:hint="eastAsia"/>
        </w:rPr>
        <w:t>３－１－</w:t>
      </w:r>
      <w:r w:rsidR="00B6608C" w:rsidRPr="004B68D7">
        <w:rPr>
          <w:rFonts w:ascii="ＭＳ ゴシック" w:eastAsia="ＭＳ ゴシック" w:hAnsi="ＭＳ ゴシック" w:cs="ＭＳ ゴシック" w:hint="eastAsia"/>
        </w:rPr>
        <w:t>６</w:t>
      </w:r>
      <w:r w:rsidRPr="004B68D7">
        <w:rPr>
          <w:rFonts w:ascii="ＭＳ ゴシック" w:eastAsia="ＭＳ ゴシック" w:hAnsi="ＭＳ ゴシック" w:cs="ＭＳ ゴシック" w:hint="eastAsia"/>
        </w:rPr>
        <w:t xml:space="preserve">　試験場側での対応に関する配慮・・・　</w:t>
      </w:r>
      <w:r w:rsidR="00C47705">
        <w:rPr>
          <w:rFonts w:ascii="ＭＳ ゴシック" w:eastAsia="ＭＳ ゴシック" w:hAnsi="ＭＳ ゴシック" w:cs="ＭＳ ゴシック" w:hint="eastAsia"/>
        </w:rPr>
        <w:t>（</w:t>
      </w:r>
      <w:r w:rsidR="004461DE">
        <w:rPr>
          <w:rFonts w:ascii="ＭＳ ゴシック" w:eastAsia="ＭＳ ゴシック" w:hAnsi="ＭＳ ゴシック" w:cs="ＭＳ ゴシック" w:hint="eastAsia"/>
        </w:rPr>
        <w:t>２２</w:t>
      </w:r>
      <w:r w:rsidRPr="004B68D7">
        <w:rPr>
          <w:rFonts w:ascii="ＭＳ ゴシック" w:eastAsia="ＭＳ ゴシック" w:hAnsi="ＭＳ ゴシック" w:cs="ＭＳ ゴシック" w:hint="eastAsia"/>
        </w:rPr>
        <w:t>ページ</w:t>
      </w:r>
      <w:r w:rsidR="00C47705">
        <w:rPr>
          <w:rFonts w:ascii="ＭＳ ゴシック" w:eastAsia="ＭＳ ゴシック" w:hAnsi="ＭＳ ゴシック" w:cs="ＭＳ ゴシック" w:hint="eastAsia"/>
        </w:rPr>
        <w:t>参照）</w:t>
      </w:r>
    </w:p>
    <w:p w14:paraId="2DE2476A" w14:textId="3DEEE2EB" w:rsidR="00337906" w:rsidRPr="004B68D7" w:rsidRDefault="00B17D6F" w:rsidP="00337906">
      <w:pPr>
        <w:pStyle w:val="a3"/>
        <w:rPr>
          <w:rFonts w:ascii="ＭＳ ゴシック" w:eastAsia="ＭＳ ゴシック" w:hAnsi="ＭＳ ゴシック" w:cs="ＭＳ ゴシック"/>
        </w:rPr>
      </w:pPr>
      <w:r w:rsidRPr="004B68D7">
        <w:rPr>
          <w:rFonts w:ascii="ＭＳ ゴシック" w:eastAsia="ＭＳ ゴシック" w:hAnsi="ＭＳ ゴシック" w:cs="ＭＳ ゴシック" w:hint="eastAsia"/>
        </w:rPr>
        <w:t>注意事項等の文書による伝達、手話通訳士</w:t>
      </w:r>
      <w:r w:rsidR="00A12B2E" w:rsidRPr="004B68D7">
        <w:rPr>
          <w:rFonts w:ascii="ＭＳ ゴシック" w:eastAsia="ＭＳ ゴシック" w:hAnsi="ＭＳ ゴシック" w:cs="ＭＳ ゴシック" w:hint="eastAsia"/>
        </w:rPr>
        <w:t>等</w:t>
      </w:r>
      <w:r w:rsidRPr="004B68D7">
        <w:rPr>
          <w:rFonts w:ascii="ＭＳ ゴシック" w:eastAsia="ＭＳ ゴシック" w:hAnsi="ＭＳ ゴシック" w:cs="ＭＳ ゴシック" w:hint="eastAsia"/>
        </w:rPr>
        <w:t>の配置、試験室入口までの付添者の同伴、介助者の配置、照明器具／特製机</w:t>
      </w:r>
      <w:r w:rsidR="00905DF0">
        <w:rPr>
          <w:rFonts w:ascii="ＭＳ ゴシック" w:eastAsia="ＭＳ ゴシック" w:hAnsi="ＭＳ ゴシック" w:cs="ＭＳ ゴシック" w:hint="eastAsia"/>
        </w:rPr>
        <w:t>・</w:t>
      </w:r>
      <w:r w:rsidRPr="004B68D7">
        <w:rPr>
          <w:rFonts w:ascii="ＭＳ ゴシック" w:eastAsia="ＭＳ ゴシック" w:hAnsi="ＭＳ ゴシック" w:cs="ＭＳ ゴシック" w:hint="eastAsia"/>
        </w:rPr>
        <w:t>椅子の試験場側での準備</w:t>
      </w:r>
    </w:p>
    <w:p w14:paraId="5CDA76C9" w14:textId="791FD495" w:rsidR="00337906" w:rsidRPr="004B68D7" w:rsidRDefault="00B17D6F" w:rsidP="00337906">
      <w:pPr>
        <w:pStyle w:val="a3"/>
        <w:rPr>
          <w:rFonts w:ascii="ＭＳ ゴシック" w:eastAsia="ＭＳ ゴシック" w:hAnsi="ＭＳ ゴシック" w:cs="ＭＳ ゴシック"/>
        </w:rPr>
      </w:pPr>
      <w:r w:rsidRPr="004B68D7">
        <w:rPr>
          <w:rFonts w:ascii="ＭＳ ゴシック" w:eastAsia="ＭＳ ゴシック" w:hAnsi="ＭＳ ゴシック" w:cs="ＭＳ ゴシック" w:hint="eastAsia"/>
        </w:rPr>
        <w:t xml:space="preserve">３－２　その他の配慮事項・・・　</w:t>
      </w:r>
      <w:r w:rsidR="00C47705">
        <w:rPr>
          <w:rFonts w:ascii="ＭＳ ゴシック" w:eastAsia="ＭＳ ゴシック" w:hAnsi="ＭＳ ゴシック" w:cs="ＭＳ ゴシック" w:hint="eastAsia"/>
        </w:rPr>
        <w:t>（</w:t>
      </w:r>
      <w:r w:rsidR="004461DE">
        <w:rPr>
          <w:rFonts w:ascii="ＭＳ ゴシック" w:eastAsia="ＭＳ ゴシック" w:hAnsi="ＭＳ ゴシック" w:cs="ＭＳ ゴシック" w:hint="eastAsia"/>
        </w:rPr>
        <w:t>２３</w:t>
      </w:r>
      <w:r w:rsidRPr="004B68D7">
        <w:rPr>
          <w:rFonts w:ascii="ＭＳ ゴシック" w:eastAsia="ＭＳ ゴシック" w:hAnsi="ＭＳ ゴシック" w:cs="ＭＳ ゴシック" w:hint="eastAsia"/>
        </w:rPr>
        <w:t>ページ</w:t>
      </w:r>
      <w:r w:rsidR="00C47705">
        <w:rPr>
          <w:rFonts w:ascii="ＭＳ ゴシック" w:eastAsia="ＭＳ ゴシック" w:hAnsi="ＭＳ ゴシック" w:cs="ＭＳ ゴシック" w:hint="eastAsia"/>
        </w:rPr>
        <w:t>参照）</w:t>
      </w:r>
    </w:p>
    <w:p w14:paraId="440BEF96" w14:textId="5CEA4EE7" w:rsidR="00337906" w:rsidRPr="004B68D7" w:rsidRDefault="00B17D6F" w:rsidP="00337906">
      <w:pPr>
        <w:pStyle w:val="a3"/>
        <w:rPr>
          <w:rFonts w:ascii="ＭＳ ゴシック" w:eastAsia="ＭＳ ゴシック" w:hAnsi="ＭＳ ゴシック" w:cs="ＭＳ ゴシック"/>
        </w:rPr>
      </w:pPr>
      <w:r w:rsidRPr="004B68D7">
        <w:rPr>
          <w:rFonts w:ascii="ＭＳ ゴシック" w:eastAsia="ＭＳ ゴシック" w:hAnsi="ＭＳ ゴシック" w:cs="ＭＳ ゴシック" w:hint="eastAsia"/>
        </w:rPr>
        <w:t xml:space="preserve">３－３　事前相談が必要な配慮事項・・・　</w:t>
      </w:r>
      <w:r w:rsidR="00C47705">
        <w:rPr>
          <w:rFonts w:ascii="ＭＳ ゴシック" w:eastAsia="ＭＳ ゴシック" w:hAnsi="ＭＳ ゴシック" w:cs="ＭＳ ゴシック" w:hint="eastAsia"/>
        </w:rPr>
        <w:t>（</w:t>
      </w:r>
      <w:r w:rsidR="004461DE">
        <w:rPr>
          <w:rFonts w:ascii="ＭＳ ゴシック" w:eastAsia="ＭＳ ゴシック" w:hAnsi="ＭＳ ゴシック" w:cs="ＭＳ ゴシック" w:hint="eastAsia"/>
        </w:rPr>
        <w:t>２６</w:t>
      </w:r>
      <w:r w:rsidRPr="004B68D7">
        <w:rPr>
          <w:rFonts w:ascii="ＭＳ ゴシック" w:eastAsia="ＭＳ ゴシック" w:hAnsi="ＭＳ ゴシック" w:cs="ＭＳ ゴシック" w:hint="eastAsia"/>
        </w:rPr>
        <w:t>ページ</w:t>
      </w:r>
      <w:r w:rsidR="00C47705">
        <w:rPr>
          <w:rFonts w:ascii="ＭＳ ゴシック" w:eastAsia="ＭＳ ゴシック" w:hAnsi="ＭＳ ゴシック" w:cs="ＭＳ ゴシック" w:hint="eastAsia"/>
        </w:rPr>
        <w:t>参照）</w:t>
      </w:r>
    </w:p>
    <w:p w14:paraId="18F31CEB" w14:textId="7109D534" w:rsidR="00337906" w:rsidRPr="004B68D7" w:rsidRDefault="00B17D6F" w:rsidP="00337906">
      <w:pPr>
        <w:pStyle w:val="a3"/>
        <w:rPr>
          <w:rFonts w:ascii="ＭＳ ゴシック" w:eastAsia="ＭＳ ゴシック" w:hAnsi="ＭＳ ゴシック" w:cs="ＭＳ ゴシック"/>
        </w:rPr>
      </w:pPr>
      <w:r w:rsidRPr="004B68D7">
        <w:rPr>
          <w:rFonts w:ascii="ＭＳ ゴシック" w:eastAsia="ＭＳ ゴシック" w:hAnsi="ＭＳ ゴシック" w:cs="ＭＳ ゴシック" w:hint="eastAsia"/>
        </w:rPr>
        <w:t xml:space="preserve">３－４　受験上の配慮を申請せずに使用できるもの・・・　</w:t>
      </w:r>
      <w:r w:rsidR="00C47705">
        <w:rPr>
          <w:rFonts w:ascii="ＭＳ ゴシック" w:eastAsia="ＭＳ ゴシック" w:hAnsi="ＭＳ ゴシック" w:cs="ＭＳ ゴシック" w:hint="eastAsia"/>
        </w:rPr>
        <w:t>（</w:t>
      </w:r>
      <w:r w:rsidR="004461DE">
        <w:rPr>
          <w:rFonts w:ascii="ＭＳ ゴシック" w:eastAsia="ＭＳ ゴシック" w:hAnsi="ＭＳ ゴシック" w:cs="ＭＳ ゴシック" w:hint="eastAsia"/>
        </w:rPr>
        <w:t>２６</w:t>
      </w:r>
      <w:r w:rsidRPr="004B68D7">
        <w:rPr>
          <w:rFonts w:ascii="ＭＳ ゴシック" w:eastAsia="ＭＳ ゴシック" w:hAnsi="ＭＳ ゴシック" w:cs="ＭＳ ゴシック" w:hint="eastAsia"/>
        </w:rPr>
        <w:t>ページ</w:t>
      </w:r>
      <w:r w:rsidR="00C47705">
        <w:rPr>
          <w:rFonts w:ascii="ＭＳ ゴシック" w:eastAsia="ＭＳ ゴシック" w:hAnsi="ＭＳ ゴシック" w:cs="ＭＳ ゴシック" w:hint="eastAsia"/>
        </w:rPr>
        <w:t>参照）</w:t>
      </w:r>
    </w:p>
    <w:p w14:paraId="41A92B87" w14:textId="14ADAF21" w:rsidR="00337906" w:rsidRPr="004B68D7" w:rsidRDefault="00B17D6F" w:rsidP="00337906">
      <w:pPr>
        <w:pStyle w:val="a3"/>
        <w:rPr>
          <w:rFonts w:ascii="ＭＳ ゴシック" w:eastAsia="ＭＳ ゴシック" w:hAnsi="ＭＳ ゴシック" w:cs="ＭＳ ゴシック"/>
        </w:rPr>
      </w:pPr>
      <w:r w:rsidRPr="004B68D7">
        <w:rPr>
          <w:rFonts w:ascii="ＭＳ ゴシック" w:eastAsia="ＭＳ ゴシック" w:hAnsi="ＭＳ ゴシック" w:cs="ＭＳ ゴシック" w:hint="eastAsia"/>
        </w:rPr>
        <w:t>３－５　重症</w:t>
      </w:r>
      <w:r w:rsidR="00A12B2E" w:rsidRPr="004B68D7">
        <w:rPr>
          <w:rFonts w:ascii="ＭＳ ゴシック" w:eastAsia="ＭＳ ゴシック" w:hAnsi="ＭＳ ゴシック" w:cs="ＭＳ ゴシック" w:hint="eastAsia"/>
        </w:rPr>
        <w:t>化</w:t>
      </w:r>
      <w:r w:rsidRPr="004B68D7">
        <w:rPr>
          <w:rFonts w:ascii="ＭＳ ゴシック" w:eastAsia="ＭＳ ゴシック" w:hAnsi="ＭＳ ゴシック" w:cs="ＭＳ ゴシック" w:hint="eastAsia"/>
        </w:rPr>
        <w:t>リスクの高い基礎疾患</w:t>
      </w:r>
      <w:r w:rsidR="00A12B2E" w:rsidRPr="004B68D7">
        <w:rPr>
          <w:rFonts w:ascii="ＭＳ ゴシック" w:eastAsia="ＭＳ ゴシック" w:hAnsi="ＭＳ ゴシック" w:cs="ＭＳ ゴシック" w:hint="eastAsia"/>
        </w:rPr>
        <w:t>等</w:t>
      </w:r>
      <w:r w:rsidRPr="004B68D7">
        <w:rPr>
          <w:rFonts w:ascii="ＭＳ ゴシック" w:eastAsia="ＭＳ ゴシック" w:hAnsi="ＭＳ ゴシック" w:cs="ＭＳ ゴシック" w:hint="eastAsia"/>
        </w:rPr>
        <w:t xml:space="preserve">を有する場合・・・　</w:t>
      </w:r>
      <w:r w:rsidR="00C47705">
        <w:rPr>
          <w:rFonts w:ascii="ＭＳ ゴシック" w:eastAsia="ＭＳ ゴシック" w:hAnsi="ＭＳ ゴシック" w:cs="ＭＳ ゴシック" w:hint="eastAsia"/>
        </w:rPr>
        <w:t>（</w:t>
      </w:r>
      <w:r w:rsidR="004461DE">
        <w:rPr>
          <w:rFonts w:ascii="ＭＳ ゴシック" w:eastAsia="ＭＳ ゴシック" w:hAnsi="ＭＳ ゴシック" w:cs="ＭＳ ゴシック" w:hint="eastAsia"/>
        </w:rPr>
        <w:t>２６</w:t>
      </w:r>
      <w:r w:rsidRPr="004B68D7">
        <w:rPr>
          <w:rFonts w:ascii="ＭＳ ゴシック" w:eastAsia="ＭＳ ゴシック" w:hAnsi="ＭＳ ゴシック" w:cs="ＭＳ ゴシック" w:hint="eastAsia"/>
        </w:rPr>
        <w:t>ページ</w:t>
      </w:r>
      <w:r w:rsidR="00C47705">
        <w:rPr>
          <w:rFonts w:ascii="ＭＳ ゴシック" w:eastAsia="ＭＳ ゴシック" w:hAnsi="ＭＳ ゴシック" w:cs="ＭＳ ゴシック" w:hint="eastAsia"/>
        </w:rPr>
        <w:t>参照）</w:t>
      </w:r>
    </w:p>
    <w:p w14:paraId="11F7B0D0" w14:textId="0F70763D" w:rsidR="00337906" w:rsidRPr="004B68D7" w:rsidRDefault="00B17D6F" w:rsidP="00337906">
      <w:pPr>
        <w:pStyle w:val="a3"/>
        <w:rPr>
          <w:rFonts w:ascii="ＭＳ ゴシック" w:eastAsia="ＭＳ ゴシック" w:hAnsi="ＭＳ ゴシック" w:cs="ＭＳ ゴシック"/>
        </w:rPr>
      </w:pPr>
      <w:r w:rsidRPr="004B68D7">
        <w:rPr>
          <w:rFonts w:ascii="ＭＳ ゴシック" w:eastAsia="ＭＳ ゴシック" w:hAnsi="ＭＳ ゴシック" w:cs="ＭＳ ゴシック" w:hint="eastAsia"/>
        </w:rPr>
        <w:t xml:space="preserve">３－６　試験時間延長における試験時間割・・・　</w:t>
      </w:r>
      <w:r w:rsidR="00C47705">
        <w:rPr>
          <w:rFonts w:ascii="ＭＳ ゴシック" w:eastAsia="ＭＳ ゴシック" w:hAnsi="ＭＳ ゴシック" w:cs="ＭＳ ゴシック" w:hint="eastAsia"/>
        </w:rPr>
        <w:t>（</w:t>
      </w:r>
      <w:r w:rsidR="004461DE">
        <w:rPr>
          <w:rFonts w:ascii="ＭＳ ゴシック" w:eastAsia="ＭＳ ゴシック" w:hAnsi="ＭＳ ゴシック" w:cs="ＭＳ ゴシック" w:hint="eastAsia"/>
        </w:rPr>
        <w:t>２７</w:t>
      </w:r>
      <w:r w:rsidRPr="004B68D7">
        <w:rPr>
          <w:rFonts w:ascii="ＭＳ ゴシック" w:eastAsia="ＭＳ ゴシック" w:hAnsi="ＭＳ ゴシック" w:cs="ＭＳ ゴシック" w:hint="eastAsia"/>
        </w:rPr>
        <w:t>ページ</w:t>
      </w:r>
      <w:r w:rsidR="00C47705">
        <w:rPr>
          <w:rFonts w:ascii="ＭＳ ゴシック" w:eastAsia="ＭＳ ゴシック" w:hAnsi="ＭＳ ゴシック" w:cs="ＭＳ ゴシック" w:hint="eastAsia"/>
        </w:rPr>
        <w:t>参照）</w:t>
      </w:r>
    </w:p>
    <w:p w14:paraId="25DCF788" w14:textId="2EEACCEC" w:rsidR="00337906" w:rsidRPr="004B68D7" w:rsidRDefault="00B17D6F" w:rsidP="00337906">
      <w:pPr>
        <w:pStyle w:val="a3"/>
        <w:rPr>
          <w:rFonts w:ascii="ＭＳ ゴシック" w:eastAsia="ＭＳ ゴシック" w:hAnsi="ＭＳ ゴシック" w:cs="ＭＳ ゴシック"/>
        </w:rPr>
      </w:pPr>
      <w:r w:rsidRPr="004B68D7">
        <w:rPr>
          <w:rFonts w:ascii="ＭＳ ゴシック" w:eastAsia="ＭＳ ゴシック" w:hAnsi="ＭＳ ゴシック" w:cs="ＭＳ ゴシック" w:hint="eastAsia"/>
        </w:rPr>
        <w:t xml:space="preserve">３－７　リスニングにおける試験時間延長の実施方式・・・　</w:t>
      </w:r>
      <w:r w:rsidR="00C47705">
        <w:rPr>
          <w:rFonts w:ascii="ＭＳ ゴシック" w:eastAsia="ＭＳ ゴシック" w:hAnsi="ＭＳ ゴシック" w:cs="ＭＳ ゴシック" w:hint="eastAsia"/>
        </w:rPr>
        <w:t>（</w:t>
      </w:r>
      <w:r w:rsidR="004461DE">
        <w:rPr>
          <w:rFonts w:ascii="ＭＳ ゴシック" w:eastAsia="ＭＳ ゴシック" w:hAnsi="ＭＳ ゴシック" w:cs="ＭＳ ゴシック" w:hint="eastAsia"/>
        </w:rPr>
        <w:t>２８</w:t>
      </w:r>
      <w:r w:rsidRPr="004B68D7">
        <w:rPr>
          <w:rFonts w:ascii="ＭＳ ゴシック" w:eastAsia="ＭＳ ゴシック" w:hAnsi="ＭＳ ゴシック" w:cs="ＭＳ ゴシック" w:hint="eastAsia"/>
        </w:rPr>
        <w:t>ページ</w:t>
      </w:r>
      <w:r w:rsidR="00C47705">
        <w:rPr>
          <w:rFonts w:ascii="ＭＳ ゴシック" w:eastAsia="ＭＳ ゴシック" w:hAnsi="ＭＳ ゴシック" w:cs="ＭＳ ゴシック" w:hint="eastAsia"/>
        </w:rPr>
        <w:t>参照）</w:t>
      </w:r>
    </w:p>
    <w:p w14:paraId="0AB54135" w14:textId="120702D8" w:rsidR="00337906" w:rsidRPr="004B68D7" w:rsidRDefault="00B17D6F" w:rsidP="0018098A">
      <w:pPr>
        <w:pStyle w:val="a3"/>
        <w:rPr>
          <w:rFonts w:ascii="ＭＳ ゴシック" w:eastAsia="ＭＳ ゴシック" w:hAnsi="ＭＳ ゴシック" w:cs="ＭＳ ゴシック"/>
        </w:rPr>
      </w:pPr>
      <w:r w:rsidRPr="004B68D7">
        <w:rPr>
          <w:rFonts w:ascii="ＭＳ ゴシック" w:eastAsia="ＭＳ ゴシック" w:hAnsi="ＭＳ ゴシック" w:cs="ＭＳ ゴシック" w:hint="eastAsia"/>
        </w:rPr>
        <w:t>目次ここまで</w:t>
      </w:r>
    </w:p>
    <w:p w14:paraId="3D52B1D1" w14:textId="12892B43" w:rsidR="00337906" w:rsidRPr="004B68D7" w:rsidRDefault="00337906" w:rsidP="0018098A">
      <w:pPr>
        <w:pStyle w:val="a3"/>
        <w:rPr>
          <w:rFonts w:ascii="ＭＳ ゴシック" w:eastAsia="ＭＳ ゴシック" w:hAnsi="ＭＳ ゴシック" w:cs="ＭＳ ゴシック"/>
        </w:rPr>
      </w:pPr>
    </w:p>
    <w:p w14:paraId="334D6FC6" w14:textId="77777777" w:rsidR="00063F29" w:rsidRPr="004B68D7" w:rsidRDefault="00063F29" w:rsidP="0018098A">
      <w:pPr>
        <w:pStyle w:val="a3"/>
        <w:rPr>
          <w:rFonts w:ascii="ＭＳ ゴシック" w:eastAsia="ＭＳ ゴシック" w:hAnsi="ＭＳ ゴシック" w:cs="ＭＳ ゴシック"/>
        </w:rPr>
      </w:pPr>
    </w:p>
    <w:p w14:paraId="5C9125E0" w14:textId="7ABFC9A3" w:rsidR="00F070AC" w:rsidRPr="004B68D7" w:rsidRDefault="00B17D6F" w:rsidP="00F070AC">
      <w:pPr>
        <w:pStyle w:val="a3"/>
        <w:rPr>
          <w:rFonts w:ascii="ＭＳ ゴシック" w:eastAsia="ＭＳ ゴシック" w:hAnsi="ＭＳ ゴシック" w:cs="ＭＳ ゴシック"/>
        </w:rPr>
      </w:pPr>
      <w:r w:rsidRPr="004B68D7">
        <w:rPr>
          <w:rFonts w:ascii="ＭＳ ゴシック" w:eastAsia="ＭＳ ゴシック" w:hAnsi="ＭＳ ゴシック" w:cs="ＭＳ ゴシック" w:hint="eastAsia"/>
        </w:rPr>
        <w:t xml:space="preserve">――　</w:t>
      </w:r>
      <w:r w:rsidR="004461DE">
        <w:rPr>
          <w:rFonts w:ascii="ＭＳ ゴシック" w:eastAsia="ＭＳ ゴシック" w:hAnsi="ＭＳ ゴシック" w:cs="ＭＳ ゴシック" w:hint="eastAsia"/>
        </w:rPr>
        <w:t>１０</w:t>
      </w:r>
      <w:r w:rsidRPr="004B68D7">
        <w:rPr>
          <w:rFonts w:ascii="ＭＳ ゴシック" w:eastAsia="ＭＳ ゴシック" w:hAnsi="ＭＳ ゴシック" w:cs="ＭＳ ゴシック" w:hint="eastAsia"/>
        </w:rPr>
        <w:t>ページ</w:t>
      </w:r>
    </w:p>
    <w:p w14:paraId="5951D2C5" w14:textId="6AB9F7A8" w:rsidR="00340FBB" w:rsidRPr="004B68D7" w:rsidRDefault="00B17D6F" w:rsidP="00F070AC">
      <w:pPr>
        <w:pStyle w:val="a3"/>
        <w:rPr>
          <w:rFonts w:ascii="ＭＳ ゴシック" w:eastAsia="ＭＳ ゴシック" w:hAnsi="ＭＳ ゴシック" w:cs="ＭＳ ゴシック"/>
        </w:rPr>
      </w:pPr>
      <w:r w:rsidRPr="004B68D7">
        <w:rPr>
          <w:rFonts w:ascii="ＭＳ ゴシック" w:eastAsia="ＭＳ ゴシック" w:hAnsi="ＭＳ ゴシック" w:cs="ＭＳ ゴシック" w:hint="eastAsia"/>
        </w:rPr>
        <w:t>■３－１　主な配慮事項</w:t>
      </w:r>
    </w:p>
    <w:p w14:paraId="37F3D028" w14:textId="037B2D5F" w:rsidR="00B44CE7" w:rsidRPr="004B68D7" w:rsidRDefault="00B17D6F" w:rsidP="00B44CE7">
      <w:pPr>
        <w:pStyle w:val="a3"/>
        <w:rPr>
          <w:rFonts w:ascii="ＭＳ ゴシック" w:eastAsia="ＭＳ ゴシック" w:hAnsi="ＭＳ ゴシック" w:cs="ＭＳ ゴシック"/>
        </w:rPr>
      </w:pPr>
      <w:r w:rsidRPr="004B68D7">
        <w:rPr>
          <w:rFonts w:ascii="ＭＳ ゴシック" w:eastAsia="ＭＳ ゴシック" w:hAnsi="ＭＳ ゴシック" w:cs="ＭＳ ゴシック" w:hint="eastAsia"/>
        </w:rPr>
        <w:t>○　大学入学共通テストにおける主な配慮事項について，区分別</w:t>
      </w:r>
      <w:r w:rsidR="00CD50BA" w:rsidRPr="004B68D7">
        <w:rPr>
          <w:rFonts w:ascii="ＭＳ ゴシック" w:eastAsia="ＭＳ ゴシック" w:hAnsi="ＭＳ ゴシック" w:cs="ＭＳ ゴシック" w:hint="eastAsia"/>
        </w:rPr>
        <w:t>の</w:t>
      </w:r>
      <w:r w:rsidRPr="004B68D7">
        <w:rPr>
          <w:rFonts w:ascii="ＭＳ ゴシック" w:eastAsia="ＭＳ ゴシック" w:hAnsi="ＭＳ ゴシック" w:cs="ＭＳ ゴシック" w:hint="eastAsia"/>
        </w:rPr>
        <w:t>例</w:t>
      </w:r>
      <w:r w:rsidR="00CD50BA" w:rsidRPr="004B68D7">
        <w:rPr>
          <w:rFonts w:ascii="ＭＳ ゴシック" w:eastAsia="ＭＳ ゴシック" w:hAnsi="ＭＳ ゴシック" w:cs="ＭＳ ゴシック" w:hint="eastAsia"/>
        </w:rPr>
        <w:t>で</w:t>
      </w:r>
      <w:r w:rsidR="00872C57" w:rsidRPr="004B68D7">
        <w:rPr>
          <w:rFonts w:ascii="ＭＳ ゴシック" w:eastAsia="ＭＳ ゴシック" w:hAnsi="ＭＳ ゴシック" w:cs="ＭＳ ゴシック" w:hint="eastAsia"/>
        </w:rPr>
        <w:t>記載</w:t>
      </w:r>
      <w:r w:rsidRPr="004B68D7">
        <w:rPr>
          <w:rFonts w:ascii="ＭＳ ゴシック" w:eastAsia="ＭＳ ゴシック" w:hAnsi="ＭＳ ゴシック" w:cs="ＭＳ ゴシック" w:hint="eastAsia"/>
        </w:rPr>
        <w:t>しています。</w:t>
      </w:r>
    </w:p>
    <w:p w14:paraId="62EC632C" w14:textId="77777777" w:rsidR="005F3BE4" w:rsidRPr="004B68D7" w:rsidRDefault="005F3BE4" w:rsidP="00B44CE7">
      <w:pPr>
        <w:pStyle w:val="a3"/>
        <w:rPr>
          <w:rFonts w:ascii="ＭＳ ゴシック" w:eastAsia="ＭＳ ゴシック" w:hAnsi="ＭＳ ゴシック" w:cs="ＭＳ ゴシック"/>
        </w:rPr>
      </w:pPr>
    </w:p>
    <w:p w14:paraId="1F855531" w14:textId="5A5A2B98" w:rsidR="00B44CE7" w:rsidRPr="004B68D7" w:rsidRDefault="00B17D6F" w:rsidP="00B44CE7">
      <w:pPr>
        <w:pStyle w:val="a3"/>
        <w:rPr>
          <w:rFonts w:ascii="ＭＳ ゴシック" w:eastAsia="ＭＳ ゴシック" w:hAnsi="ＭＳ ゴシック" w:cs="ＭＳ ゴシック"/>
        </w:rPr>
      </w:pPr>
      <w:r w:rsidRPr="004B68D7">
        <w:rPr>
          <w:rFonts w:ascii="ＭＳ ゴシック" w:eastAsia="ＭＳ ゴシック" w:hAnsi="ＭＳ ゴシック" w:cs="ＭＳ ゴシック" w:hint="eastAsia"/>
        </w:rPr>
        <w:t xml:space="preserve">○　「主な配慮事項の例」として記載している配慮事項については，「３－１－１　</w:t>
      </w:r>
      <w:r w:rsidR="00906F93" w:rsidRPr="004B68D7">
        <w:rPr>
          <w:rFonts w:ascii="ＭＳ ゴシック" w:eastAsia="ＭＳ ゴシック" w:hAnsi="ＭＳ ゴシック" w:cs="ＭＳ ゴシック" w:hint="eastAsia"/>
        </w:rPr>
        <w:t>問題冊子に関する配慮</w:t>
      </w:r>
      <w:r w:rsidRPr="004B68D7">
        <w:rPr>
          <w:rFonts w:ascii="ＭＳ ゴシック" w:eastAsia="ＭＳ ゴシック" w:hAnsi="ＭＳ ゴシック" w:cs="ＭＳ ゴシック" w:hint="eastAsia"/>
        </w:rPr>
        <w:t>」から「３－１－</w:t>
      </w:r>
      <w:r w:rsidR="00906F93" w:rsidRPr="004B68D7">
        <w:rPr>
          <w:rFonts w:ascii="ＭＳ ゴシック" w:eastAsia="ＭＳ ゴシック" w:hAnsi="ＭＳ ゴシック" w:cs="ＭＳ ゴシック" w:hint="eastAsia"/>
        </w:rPr>
        <w:t>６</w:t>
      </w:r>
      <w:r w:rsidRPr="004B68D7">
        <w:rPr>
          <w:rFonts w:ascii="ＭＳ ゴシック" w:eastAsia="ＭＳ ゴシック" w:hAnsi="ＭＳ ゴシック" w:cs="ＭＳ ゴシック" w:hint="eastAsia"/>
        </w:rPr>
        <w:t xml:space="preserve">　試験場側での対応に関する配慮」に詳細を掲載しています。</w:t>
      </w:r>
    </w:p>
    <w:p w14:paraId="63C42087" w14:textId="77777777" w:rsidR="005F3BE4" w:rsidRPr="004B68D7" w:rsidRDefault="005F3BE4" w:rsidP="00B44CE7">
      <w:pPr>
        <w:pStyle w:val="a3"/>
        <w:rPr>
          <w:rFonts w:ascii="ＭＳ ゴシック" w:eastAsia="ＭＳ ゴシック" w:hAnsi="ＭＳ ゴシック" w:cs="ＭＳ ゴシック"/>
        </w:rPr>
      </w:pPr>
    </w:p>
    <w:p w14:paraId="240C14D0" w14:textId="2AA778DD" w:rsidR="00F070AC" w:rsidRPr="004B68D7" w:rsidRDefault="00B17D6F" w:rsidP="00F070AC">
      <w:pPr>
        <w:pStyle w:val="a3"/>
        <w:rPr>
          <w:rFonts w:ascii="ＭＳ ゴシック" w:eastAsia="ＭＳ ゴシック" w:hAnsi="ＭＳ ゴシック" w:cs="ＭＳ ゴシック"/>
        </w:rPr>
      </w:pPr>
      <w:r w:rsidRPr="004B68D7">
        <w:rPr>
          <w:rFonts w:ascii="ＭＳ ゴシック" w:eastAsia="ＭＳ ゴシック" w:hAnsi="ＭＳ ゴシック" w:cs="ＭＳ ゴシック" w:hint="eastAsia"/>
        </w:rPr>
        <w:t>○　区分別の</w:t>
      </w:r>
      <w:r w:rsidR="00872C57" w:rsidRPr="004B68D7">
        <w:rPr>
          <w:rFonts w:ascii="ＭＳ ゴシック" w:eastAsia="ＭＳ ゴシック" w:hAnsi="ＭＳ ゴシック" w:cs="ＭＳ ゴシック" w:hint="eastAsia"/>
        </w:rPr>
        <w:t>「主な配慮事項」の</w:t>
      </w:r>
      <w:r w:rsidRPr="004B68D7">
        <w:rPr>
          <w:rFonts w:ascii="ＭＳ ゴシック" w:eastAsia="ＭＳ ゴシック" w:hAnsi="ＭＳ ゴシック" w:cs="ＭＳ ゴシック" w:hint="eastAsia"/>
        </w:rPr>
        <w:t>例以外の配慮事項も，障害等の種類や程度にかかわらず，申請することができます。</w:t>
      </w:r>
    </w:p>
    <w:p w14:paraId="40F5CA32" w14:textId="77777777" w:rsidR="00CC14B7" w:rsidRPr="004B68D7" w:rsidRDefault="00CC14B7" w:rsidP="00443196">
      <w:pPr>
        <w:pStyle w:val="a3"/>
        <w:rPr>
          <w:rFonts w:ascii="ＭＳ ゴシック" w:eastAsia="ＭＳ ゴシック" w:hAnsi="ＭＳ ゴシック" w:cs="ＭＳ ゴシック"/>
        </w:rPr>
      </w:pPr>
    </w:p>
    <w:p w14:paraId="7D0905F7" w14:textId="51E8A402" w:rsidR="00CC14B7" w:rsidRPr="004B68D7" w:rsidRDefault="00B17D6F" w:rsidP="00443196">
      <w:pPr>
        <w:pStyle w:val="a3"/>
        <w:rPr>
          <w:rFonts w:ascii="ＭＳ ゴシック" w:eastAsia="ＭＳ ゴシック" w:hAnsi="ＭＳ ゴシック" w:cs="ＭＳ ゴシック"/>
        </w:rPr>
      </w:pPr>
      <w:r w:rsidRPr="004B68D7">
        <w:rPr>
          <w:rFonts w:ascii="ＭＳ ゴシック" w:eastAsia="ＭＳ ゴシック" w:hAnsi="ＭＳ ゴシック" w:cs="ＭＳ ゴシック" w:hint="eastAsia"/>
        </w:rPr>
        <w:t>区分別の「主な配慮事項」の例</w:t>
      </w:r>
    </w:p>
    <w:p w14:paraId="62434733" w14:textId="41F0A28C" w:rsidR="00CE075C" w:rsidRPr="004B68D7" w:rsidRDefault="00B17D6F" w:rsidP="00443196">
      <w:pPr>
        <w:pStyle w:val="a3"/>
        <w:rPr>
          <w:rFonts w:ascii="ＭＳ ゴシック" w:eastAsia="ＭＳ ゴシック" w:hAnsi="ＭＳ ゴシック" w:cs="ＭＳ ゴシック"/>
        </w:rPr>
      </w:pPr>
      <w:r w:rsidRPr="004B68D7">
        <w:rPr>
          <w:rFonts w:ascii="ＭＳ ゴシック" w:eastAsia="ＭＳ ゴシック" w:hAnsi="ＭＳ ゴシック" w:cs="ＭＳ ゴシック" w:hint="eastAsia"/>
        </w:rPr>
        <w:t>区分①　視覚障害</w:t>
      </w:r>
    </w:p>
    <w:p w14:paraId="3B1A0D01" w14:textId="0A15D256" w:rsidR="00BE2537" w:rsidRPr="004B68D7" w:rsidRDefault="00B17D6F" w:rsidP="00BE2537">
      <w:pPr>
        <w:pStyle w:val="a3"/>
        <w:rPr>
          <w:rFonts w:ascii="ＭＳ ゴシック" w:eastAsia="ＭＳ ゴシック" w:hAnsi="ＭＳ ゴシック" w:cs="ＭＳ ゴシック"/>
        </w:rPr>
      </w:pPr>
      <w:r w:rsidRPr="004B68D7">
        <w:rPr>
          <w:rFonts w:ascii="ＭＳ ゴシック" w:eastAsia="ＭＳ ゴシック" w:hAnsi="ＭＳ ゴシック" w:cs="ＭＳ ゴシック" w:hint="eastAsia"/>
        </w:rPr>
        <w:t>対象となる者</w:t>
      </w:r>
      <w:r w:rsidR="004461DE">
        <w:rPr>
          <w:rFonts w:ascii="ＭＳ ゴシック" w:eastAsia="ＭＳ ゴシック" w:hAnsi="ＭＳ ゴシック" w:cs="ＭＳ ゴシック" w:hint="eastAsia"/>
        </w:rPr>
        <w:t>の例</w:t>
      </w:r>
    </w:p>
    <w:p w14:paraId="3AFADDFB" w14:textId="001AFF7A" w:rsidR="00BE2537" w:rsidRPr="004B68D7" w:rsidRDefault="00B17D6F" w:rsidP="00BE2537">
      <w:pPr>
        <w:pStyle w:val="a3"/>
        <w:rPr>
          <w:rFonts w:ascii="ＭＳ ゴシック" w:eastAsia="ＭＳ ゴシック" w:hAnsi="ＭＳ ゴシック" w:cs="ＭＳ ゴシック"/>
        </w:rPr>
      </w:pPr>
      <w:r w:rsidRPr="004B68D7">
        <w:rPr>
          <w:rFonts w:ascii="ＭＳ ゴシック" w:eastAsia="ＭＳ ゴシック" w:hAnsi="ＭＳ ゴシック" w:cs="ＭＳ ゴシック" w:hint="eastAsia"/>
        </w:rPr>
        <w:t>・点字による教育を受けている者</w:t>
      </w:r>
    </w:p>
    <w:p w14:paraId="4522BF59" w14:textId="2D9AFCB8" w:rsidR="00BE2537" w:rsidRPr="004B68D7" w:rsidRDefault="00B17D6F" w:rsidP="00BE2537">
      <w:pPr>
        <w:pStyle w:val="a3"/>
        <w:rPr>
          <w:rFonts w:ascii="ＭＳ ゴシック" w:eastAsia="ＭＳ ゴシック" w:hAnsi="ＭＳ ゴシック" w:cs="ＭＳ ゴシック"/>
        </w:rPr>
      </w:pPr>
      <w:r w:rsidRPr="004B68D7">
        <w:rPr>
          <w:rFonts w:ascii="ＭＳ ゴシック" w:eastAsia="ＭＳ ゴシック" w:hAnsi="ＭＳ ゴシック" w:cs="ＭＳ ゴシック" w:hint="eastAsia"/>
        </w:rPr>
        <w:t>・両眼の矯正視力がおおむね０．３未満の者のうち，拡大鏡等の使用によっても通常の文字，図形等の視覚による認識が不可能又は著しく困難な程度の者</w:t>
      </w:r>
    </w:p>
    <w:p w14:paraId="61139904" w14:textId="36F92A7D" w:rsidR="00BE2537" w:rsidRPr="004B68D7" w:rsidRDefault="00B17D6F" w:rsidP="00BE2537">
      <w:pPr>
        <w:pStyle w:val="a3"/>
        <w:rPr>
          <w:rFonts w:ascii="ＭＳ ゴシック" w:eastAsia="ＭＳ ゴシック" w:hAnsi="ＭＳ ゴシック" w:cs="ＭＳ ゴシック"/>
        </w:rPr>
      </w:pPr>
      <w:r w:rsidRPr="004B68D7">
        <w:rPr>
          <w:rFonts w:ascii="ＭＳ ゴシック" w:eastAsia="ＭＳ ゴシック" w:hAnsi="ＭＳ ゴシック" w:cs="ＭＳ ゴシック" w:hint="eastAsia"/>
        </w:rPr>
        <w:lastRenderedPageBreak/>
        <w:t>・視力以外の視機能障害が高度の者のうち，拡大鏡等の使用によっても通常の文字，図形等の視覚による認識が不可能又は著しく困難な程度の者</w:t>
      </w:r>
    </w:p>
    <w:p w14:paraId="0A4EEC1D" w14:textId="49AA9264" w:rsidR="00BE2537" w:rsidRPr="004B68D7" w:rsidRDefault="00B17D6F" w:rsidP="00BE2537">
      <w:pPr>
        <w:pStyle w:val="a3"/>
        <w:rPr>
          <w:rFonts w:ascii="ＭＳ ゴシック" w:eastAsia="ＭＳ ゴシック" w:hAnsi="ＭＳ ゴシック" w:cs="ＭＳ ゴシック"/>
        </w:rPr>
      </w:pPr>
      <w:r w:rsidRPr="004B68D7">
        <w:rPr>
          <w:rFonts w:ascii="ＭＳ ゴシック" w:eastAsia="ＭＳ ゴシック" w:hAnsi="ＭＳ ゴシック" w:cs="ＭＳ ゴシック" w:hint="eastAsia"/>
        </w:rPr>
        <w:t>・前述の３つ以外で視覚に関する配慮を必要とする者</w:t>
      </w:r>
    </w:p>
    <w:p w14:paraId="2AB757D4" w14:textId="77777777" w:rsidR="001C2F08" w:rsidRPr="004B68D7" w:rsidRDefault="001C2F08" w:rsidP="00BE2537">
      <w:pPr>
        <w:pStyle w:val="a3"/>
        <w:rPr>
          <w:rFonts w:ascii="ＭＳ ゴシック" w:eastAsia="ＭＳ ゴシック" w:hAnsi="ＭＳ ゴシック" w:cs="ＭＳ ゴシック"/>
        </w:rPr>
      </w:pPr>
    </w:p>
    <w:p w14:paraId="4169FB02" w14:textId="47463354" w:rsidR="002737F1" w:rsidRPr="004B68D7" w:rsidRDefault="00B17D6F" w:rsidP="00BE2537">
      <w:pPr>
        <w:pStyle w:val="a3"/>
        <w:rPr>
          <w:rFonts w:ascii="ＭＳ ゴシック" w:eastAsia="ＭＳ ゴシック" w:hAnsi="ＭＳ ゴシック" w:cs="ＭＳ ゴシック"/>
        </w:rPr>
      </w:pPr>
      <w:r w:rsidRPr="004B68D7">
        <w:rPr>
          <w:rFonts w:ascii="ＭＳ ゴシック" w:eastAsia="ＭＳ ゴシック" w:hAnsi="ＭＳ ゴシック" w:cs="ＭＳ ゴシック" w:hint="eastAsia"/>
        </w:rPr>
        <w:t>主な配慮事項の例</w:t>
      </w:r>
    </w:p>
    <w:p w14:paraId="0DE14862" w14:textId="1121B305" w:rsidR="002737F1" w:rsidRPr="004B68D7" w:rsidRDefault="00B17D6F" w:rsidP="002737F1">
      <w:pPr>
        <w:pStyle w:val="a3"/>
        <w:rPr>
          <w:rFonts w:ascii="ＭＳ ゴシック" w:eastAsia="ＭＳ ゴシック" w:hAnsi="ＭＳ ゴシック" w:cs="ＭＳ ゴシック"/>
        </w:rPr>
      </w:pPr>
      <w:r w:rsidRPr="004B68D7">
        <w:rPr>
          <w:rFonts w:ascii="ＭＳ ゴシック" w:eastAsia="ＭＳ ゴシック" w:hAnsi="ＭＳ ゴシック" w:cs="ＭＳ ゴシック" w:hint="eastAsia"/>
        </w:rPr>
        <w:t>点字解答</w:t>
      </w:r>
      <w:r w:rsidR="00E17571" w:rsidRPr="004B68D7">
        <w:rPr>
          <w:rFonts w:ascii="ＭＳ ゴシック" w:eastAsia="ＭＳ ゴシック" w:hAnsi="ＭＳ ゴシック" w:cs="ＭＳ ゴシック" w:hint="eastAsia"/>
        </w:rPr>
        <w:t>（</w:t>
      </w:r>
      <w:r w:rsidR="004C317F">
        <w:rPr>
          <w:rFonts w:ascii="ＭＳ ゴシック" w:eastAsia="ＭＳ ゴシック" w:hAnsi="ＭＳ ゴシック" w:cs="ＭＳ ゴシック" w:hint="eastAsia"/>
        </w:rPr>
        <w:t>点字解答</w:t>
      </w:r>
      <w:r w:rsidR="006910CA">
        <w:rPr>
          <w:rFonts w:ascii="ＭＳ ゴシック" w:eastAsia="ＭＳ ゴシック" w:hAnsi="ＭＳ ゴシック" w:cs="ＭＳ ゴシック" w:hint="eastAsia"/>
        </w:rPr>
        <w:t>が許可された場合，</w:t>
      </w:r>
      <w:r w:rsidR="00E17571" w:rsidRPr="004B68D7">
        <w:rPr>
          <w:rFonts w:ascii="ＭＳ ゴシック" w:eastAsia="ＭＳ ゴシック" w:hAnsi="ＭＳ ゴシック" w:cs="ＭＳ ゴシック" w:hint="eastAsia"/>
        </w:rPr>
        <w:t>問題冊子は点字問題冊子となります）</w:t>
      </w:r>
      <w:r w:rsidRPr="004B68D7">
        <w:rPr>
          <w:rFonts w:ascii="ＭＳ ゴシック" w:eastAsia="ＭＳ ゴシック" w:hAnsi="ＭＳ ゴシック" w:cs="ＭＳ ゴシック" w:hint="eastAsia"/>
        </w:rPr>
        <w:t>、文字解答、試験時間の延長、拡大文字問題冊子（１４ポイントまたは２２ポイント）の配付、拡大鏡等の持参使用、窓側の明るい座席を指定、照明器具の持参使用又は試験場側での準備</w:t>
      </w:r>
    </w:p>
    <w:p w14:paraId="2CBBE621" w14:textId="7620BD6C" w:rsidR="005F3BE4" w:rsidRPr="004B68D7" w:rsidRDefault="005F3BE4" w:rsidP="002737F1">
      <w:pPr>
        <w:pStyle w:val="a3"/>
        <w:rPr>
          <w:rFonts w:ascii="ＭＳ ゴシック" w:eastAsia="ＭＳ ゴシック" w:hAnsi="ＭＳ ゴシック" w:cs="ＭＳ ゴシック"/>
        </w:rPr>
      </w:pPr>
    </w:p>
    <w:p w14:paraId="610FC507" w14:textId="02232880" w:rsidR="005F3BE4" w:rsidRPr="004B68D7" w:rsidRDefault="00B17D6F" w:rsidP="002737F1">
      <w:pPr>
        <w:pStyle w:val="a3"/>
        <w:rPr>
          <w:rFonts w:ascii="ＭＳ ゴシック" w:eastAsia="ＭＳ ゴシック" w:hAnsi="ＭＳ ゴシック" w:cs="ＭＳ ゴシック"/>
        </w:rPr>
      </w:pPr>
      <w:r w:rsidRPr="004B68D7">
        <w:rPr>
          <w:rFonts w:ascii="ＭＳ ゴシック" w:eastAsia="ＭＳ ゴシック" w:hAnsi="ＭＳ ゴシック" w:cs="ＭＳ ゴシック" w:hint="eastAsia"/>
        </w:rPr>
        <w:t>区分②　聴覚障害</w:t>
      </w:r>
    </w:p>
    <w:p w14:paraId="3D4F3138" w14:textId="3F69DA7B" w:rsidR="00802313" w:rsidRPr="004B68D7" w:rsidRDefault="00B17D6F" w:rsidP="002737F1">
      <w:pPr>
        <w:pStyle w:val="a3"/>
        <w:rPr>
          <w:rFonts w:ascii="ＭＳ ゴシック" w:eastAsia="ＭＳ ゴシック" w:hAnsi="ＭＳ ゴシック" w:cs="ＭＳ ゴシック"/>
        </w:rPr>
      </w:pPr>
      <w:r w:rsidRPr="004B68D7">
        <w:rPr>
          <w:rFonts w:ascii="ＭＳ ゴシック" w:eastAsia="ＭＳ ゴシック" w:hAnsi="ＭＳ ゴシック" w:cs="ＭＳ ゴシック" w:hint="eastAsia"/>
        </w:rPr>
        <w:t>対象となる者</w:t>
      </w:r>
      <w:r w:rsidR="004461DE">
        <w:rPr>
          <w:rFonts w:ascii="ＭＳ ゴシック" w:eastAsia="ＭＳ ゴシック" w:hAnsi="ＭＳ ゴシック" w:cs="ＭＳ ゴシック" w:hint="eastAsia"/>
        </w:rPr>
        <w:t>の例</w:t>
      </w:r>
    </w:p>
    <w:p w14:paraId="337E03FC" w14:textId="13E92743" w:rsidR="001C2F08" w:rsidRPr="004B68D7" w:rsidRDefault="00B17D6F" w:rsidP="001C2F08">
      <w:pPr>
        <w:pStyle w:val="a3"/>
        <w:rPr>
          <w:rFonts w:ascii="ＭＳ ゴシック" w:eastAsia="ＭＳ ゴシック" w:hAnsi="ＭＳ ゴシック" w:cs="ＭＳ ゴシック"/>
        </w:rPr>
      </w:pPr>
      <w:r w:rsidRPr="004B68D7">
        <w:rPr>
          <w:rFonts w:ascii="ＭＳ ゴシック" w:eastAsia="ＭＳ ゴシック" w:hAnsi="ＭＳ ゴシック" w:cs="ＭＳ ゴシック" w:hint="eastAsia"/>
        </w:rPr>
        <w:t>・両耳の平均聴力レベルが６０デシベル以上の者</w:t>
      </w:r>
    </w:p>
    <w:p w14:paraId="4E9AB639" w14:textId="7D165FE5" w:rsidR="001C2F08" w:rsidRPr="004B68D7" w:rsidRDefault="00B17D6F" w:rsidP="001C2F08">
      <w:pPr>
        <w:pStyle w:val="a3"/>
        <w:rPr>
          <w:rFonts w:ascii="ＭＳ ゴシック" w:eastAsia="ＭＳ ゴシック" w:hAnsi="ＭＳ ゴシック" w:cs="ＭＳ ゴシック"/>
        </w:rPr>
      </w:pPr>
      <w:r w:rsidRPr="004B68D7">
        <w:rPr>
          <w:rFonts w:ascii="ＭＳ ゴシック" w:eastAsia="ＭＳ ゴシック" w:hAnsi="ＭＳ ゴシック" w:cs="ＭＳ ゴシック" w:hint="eastAsia"/>
        </w:rPr>
        <w:t>・「両耳の平均聴力レベルが６０デシベル以上の者」以外で聴覚に関する配慮を必要とする者</w:t>
      </w:r>
    </w:p>
    <w:p w14:paraId="031CBF34" w14:textId="77777777" w:rsidR="007F3377" w:rsidRPr="004B68D7" w:rsidRDefault="007F3377" w:rsidP="001C2F08">
      <w:pPr>
        <w:pStyle w:val="a3"/>
        <w:rPr>
          <w:rFonts w:ascii="ＭＳ ゴシック" w:eastAsia="ＭＳ ゴシック" w:hAnsi="ＭＳ ゴシック" w:cs="ＭＳ ゴシック"/>
        </w:rPr>
      </w:pPr>
    </w:p>
    <w:p w14:paraId="078546E8" w14:textId="1D67B40B" w:rsidR="005F3BE4" w:rsidRPr="004B68D7" w:rsidRDefault="00B17D6F" w:rsidP="002737F1">
      <w:pPr>
        <w:pStyle w:val="a3"/>
        <w:rPr>
          <w:rFonts w:ascii="ＭＳ ゴシック" w:eastAsia="ＭＳ ゴシック" w:hAnsi="ＭＳ ゴシック" w:cs="ＭＳ ゴシック"/>
        </w:rPr>
      </w:pPr>
      <w:r w:rsidRPr="004B68D7">
        <w:rPr>
          <w:rFonts w:ascii="ＭＳ ゴシック" w:eastAsia="ＭＳ ゴシック" w:hAnsi="ＭＳ ゴシック" w:cs="ＭＳ ゴシック" w:hint="eastAsia"/>
        </w:rPr>
        <w:t>主な配慮事項の例</w:t>
      </w:r>
    </w:p>
    <w:p w14:paraId="27D5A4D3" w14:textId="3FF247E1" w:rsidR="007F3377" w:rsidRPr="004B68D7" w:rsidRDefault="00B17D6F" w:rsidP="007F3377">
      <w:pPr>
        <w:pStyle w:val="a3"/>
        <w:rPr>
          <w:rFonts w:ascii="ＭＳ ゴシック" w:eastAsia="ＭＳ ゴシック" w:hAnsi="ＭＳ ゴシック" w:cs="ＭＳ ゴシック"/>
        </w:rPr>
      </w:pPr>
      <w:r w:rsidRPr="004B68D7">
        <w:rPr>
          <w:rFonts w:ascii="ＭＳ ゴシック" w:eastAsia="ＭＳ ゴシック" w:hAnsi="ＭＳ ゴシック" w:cs="ＭＳ ゴシック" w:hint="eastAsia"/>
        </w:rPr>
        <w:t>手話通訳士等の配置、注意事項等の文書による伝達、座席を前列に指定、補聴器又は人工内耳の装用、リスニングの免除、リスニングにおける音声聴取の方法を変更</w:t>
      </w:r>
    </w:p>
    <w:p w14:paraId="698206C8" w14:textId="3C4B16F9" w:rsidR="005C6D28" w:rsidRPr="004B68D7" w:rsidRDefault="005C6D28" w:rsidP="007F3377">
      <w:pPr>
        <w:pStyle w:val="a3"/>
        <w:rPr>
          <w:rFonts w:ascii="ＭＳ ゴシック" w:eastAsia="ＭＳ ゴシック" w:hAnsi="ＭＳ ゴシック" w:cs="ＭＳ ゴシック"/>
        </w:rPr>
      </w:pPr>
    </w:p>
    <w:p w14:paraId="27BD3303" w14:textId="72E79809" w:rsidR="005C6D28" w:rsidRPr="004B68D7" w:rsidRDefault="00B17D6F" w:rsidP="007F3377">
      <w:pPr>
        <w:pStyle w:val="a3"/>
        <w:rPr>
          <w:rFonts w:ascii="ＭＳ ゴシック" w:eastAsia="ＭＳ ゴシック" w:hAnsi="ＭＳ ゴシック" w:cs="ＭＳ ゴシック"/>
        </w:rPr>
      </w:pPr>
      <w:r w:rsidRPr="004B68D7">
        <w:rPr>
          <w:rFonts w:ascii="ＭＳ ゴシック" w:eastAsia="ＭＳ ゴシック" w:hAnsi="ＭＳ ゴシック" w:cs="ＭＳ ゴシック" w:hint="eastAsia"/>
        </w:rPr>
        <w:t>区分③　肢体不自由</w:t>
      </w:r>
    </w:p>
    <w:p w14:paraId="6E8A5139" w14:textId="3DAA8EB2" w:rsidR="007F3377" w:rsidRPr="004B68D7" w:rsidRDefault="00B17D6F" w:rsidP="00C74680">
      <w:pPr>
        <w:pStyle w:val="a3"/>
        <w:rPr>
          <w:rFonts w:ascii="ＭＳ ゴシック" w:eastAsia="ＭＳ ゴシック" w:hAnsi="ＭＳ ゴシック" w:cs="ＭＳ ゴシック"/>
        </w:rPr>
      </w:pPr>
      <w:r w:rsidRPr="004B68D7">
        <w:rPr>
          <w:rFonts w:ascii="ＭＳ ゴシック" w:eastAsia="ＭＳ ゴシック" w:hAnsi="ＭＳ ゴシック" w:cs="ＭＳ ゴシック" w:hint="eastAsia"/>
        </w:rPr>
        <w:t>対象となる者</w:t>
      </w:r>
      <w:r w:rsidR="004461DE">
        <w:rPr>
          <w:rFonts w:ascii="ＭＳ ゴシック" w:eastAsia="ＭＳ ゴシック" w:hAnsi="ＭＳ ゴシック" w:cs="ＭＳ ゴシック" w:hint="eastAsia"/>
        </w:rPr>
        <w:t>の例</w:t>
      </w:r>
    </w:p>
    <w:p w14:paraId="23BEF60F" w14:textId="45C59B62" w:rsidR="00AF5A3F" w:rsidRPr="004B68D7" w:rsidRDefault="00B17D6F" w:rsidP="00AF5A3F">
      <w:pPr>
        <w:pStyle w:val="a3"/>
        <w:rPr>
          <w:rFonts w:ascii="ＭＳ ゴシック" w:eastAsia="ＭＳ ゴシック" w:hAnsi="ＭＳ ゴシック" w:cs="ＭＳ ゴシック"/>
        </w:rPr>
      </w:pPr>
      <w:r w:rsidRPr="004B68D7">
        <w:rPr>
          <w:rFonts w:ascii="ＭＳ ゴシック" w:eastAsia="ＭＳ ゴシック" w:hAnsi="ＭＳ ゴシック" w:cs="ＭＳ ゴシック" w:hint="eastAsia"/>
        </w:rPr>
        <w:t>・体幹の機能障害により座位を保つことができない者又は困難な者</w:t>
      </w:r>
    </w:p>
    <w:p w14:paraId="6FF25079" w14:textId="24E1FC22" w:rsidR="00AF5A3F" w:rsidRPr="004B68D7" w:rsidRDefault="00B17D6F" w:rsidP="00AF5A3F">
      <w:pPr>
        <w:pStyle w:val="a3"/>
        <w:rPr>
          <w:rFonts w:ascii="ＭＳ ゴシック" w:eastAsia="ＭＳ ゴシック" w:hAnsi="ＭＳ ゴシック" w:cs="ＭＳ ゴシック"/>
        </w:rPr>
      </w:pPr>
      <w:r w:rsidRPr="004B68D7">
        <w:rPr>
          <w:rFonts w:ascii="ＭＳ ゴシック" w:eastAsia="ＭＳ ゴシック" w:hAnsi="ＭＳ ゴシック" w:cs="ＭＳ ゴシック" w:hint="eastAsia"/>
        </w:rPr>
        <w:t>・両上肢の機能障害が著しい者</w:t>
      </w:r>
    </w:p>
    <w:p w14:paraId="273CA1F7" w14:textId="61E75BF3" w:rsidR="00AF5A3F" w:rsidRPr="004B68D7" w:rsidRDefault="00B17D6F" w:rsidP="00AF5A3F">
      <w:pPr>
        <w:pStyle w:val="a3"/>
        <w:rPr>
          <w:rFonts w:ascii="ＭＳ ゴシック" w:eastAsia="ＭＳ ゴシック" w:hAnsi="ＭＳ ゴシック" w:cs="ＭＳ ゴシック"/>
        </w:rPr>
      </w:pPr>
      <w:r w:rsidRPr="004B68D7">
        <w:rPr>
          <w:rFonts w:ascii="ＭＳ ゴシック" w:eastAsia="ＭＳ ゴシック" w:hAnsi="ＭＳ ゴシック" w:cs="ＭＳ ゴシック" w:hint="eastAsia"/>
        </w:rPr>
        <w:t>・前述の２つ以外で肢体不自由に関する配慮を必要とする者</w:t>
      </w:r>
    </w:p>
    <w:p w14:paraId="1151FE10" w14:textId="7342ACBA" w:rsidR="00AF5A3F" w:rsidRPr="004B68D7" w:rsidRDefault="00AF5A3F" w:rsidP="00C74680">
      <w:pPr>
        <w:pStyle w:val="a3"/>
        <w:rPr>
          <w:rFonts w:ascii="ＭＳ ゴシック" w:eastAsia="ＭＳ ゴシック" w:hAnsi="ＭＳ ゴシック" w:cs="ＭＳ ゴシック"/>
        </w:rPr>
      </w:pPr>
    </w:p>
    <w:p w14:paraId="5FE9527B" w14:textId="61EC6924" w:rsidR="00FE7655" w:rsidRPr="004B68D7" w:rsidRDefault="00B17D6F" w:rsidP="00C74680">
      <w:pPr>
        <w:pStyle w:val="a3"/>
        <w:rPr>
          <w:rFonts w:ascii="ＭＳ ゴシック" w:eastAsia="ＭＳ ゴシック" w:hAnsi="ＭＳ ゴシック" w:cs="ＭＳ ゴシック"/>
        </w:rPr>
      </w:pPr>
      <w:r w:rsidRPr="004B68D7">
        <w:rPr>
          <w:rFonts w:ascii="ＭＳ ゴシック" w:eastAsia="ＭＳ ゴシック" w:hAnsi="ＭＳ ゴシック" w:cs="ＭＳ ゴシック" w:hint="eastAsia"/>
        </w:rPr>
        <w:t>主な配慮事項の例</w:t>
      </w:r>
    </w:p>
    <w:p w14:paraId="59705EC3" w14:textId="58F06B04" w:rsidR="00FE7655" w:rsidRPr="004B68D7" w:rsidRDefault="00B17D6F" w:rsidP="00FE7655">
      <w:pPr>
        <w:pStyle w:val="a3"/>
        <w:rPr>
          <w:rFonts w:ascii="ＭＳ ゴシック" w:eastAsia="ＭＳ ゴシック" w:hAnsi="ＭＳ ゴシック" w:cs="ＭＳ ゴシック"/>
        </w:rPr>
      </w:pPr>
      <w:r w:rsidRPr="004B68D7">
        <w:rPr>
          <w:rFonts w:ascii="ＭＳ ゴシック" w:eastAsia="ＭＳ ゴシック" w:hAnsi="ＭＳ ゴシック" w:cs="ＭＳ ゴシック" w:hint="eastAsia"/>
        </w:rPr>
        <w:t>チェック解答、代筆解答、試験時間の延長、</w:t>
      </w:r>
      <w:r w:rsidR="00A8060D" w:rsidRPr="004B68D7">
        <w:rPr>
          <w:rFonts w:ascii="ＭＳ ゴシック" w:eastAsia="ＭＳ ゴシック" w:hAnsi="ＭＳ ゴシック" w:cs="ＭＳ ゴシック" w:hint="eastAsia"/>
        </w:rPr>
        <w:t>試験室入口までの付添者の同伴、</w:t>
      </w:r>
      <w:r w:rsidRPr="004B68D7">
        <w:rPr>
          <w:rFonts w:ascii="ＭＳ ゴシック" w:eastAsia="ＭＳ ゴシック" w:hAnsi="ＭＳ ゴシック" w:cs="ＭＳ ゴシック" w:hint="eastAsia"/>
        </w:rPr>
        <w:t>介助者の配置、１階またはエレベーターが利用可能な試験室で受験、トイレに近い試験室で</w:t>
      </w:r>
      <w:r w:rsidR="004461DE">
        <w:rPr>
          <w:rFonts w:ascii="ＭＳ ゴシック" w:eastAsia="ＭＳ ゴシック" w:hAnsi="ＭＳ ゴシック" w:cs="ＭＳ ゴシック" w:hint="eastAsia"/>
        </w:rPr>
        <w:t>の</w:t>
      </w:r>
      <w:r w:rsidRPr="004B68D7">
        <w:rPr>
          <w:rFonts w:ascii="ＭＳ ゴシック" w:eastAsia="ＭＳ ゴシック" w:hAnsi="ＭＳ ゴシック" w:cs="ＭＳ ゴシック" w:hint="eastAsia"/>
        </w:rPr>
        <w:t>受験、車椅子</w:t>
      </w:r>
      <w:r w:rsidR="00905DF0">
        <w:rPr>
          <w:rFonts w:ascii="ＭＳ ゴシック" w:eastAsia="ＭＳ ゴシック" w:hAnsi="ＭＳ ゴシック" w:cs="ＭＳ ゴシック" w:hint="eastAsia"/>
        </w:rPr>
        <w:t>、</w:t>
      </w:r>
      <w:r w:rsidRPr="004B68D7">
        <w:rPr>
          <w:rFonts w:ascii="ＭＳ ゴシック" w:eastAsia="ＭＳ ゴシック" w:hAnsi="ＭＳ ゴシック" w:cs="ＭＳ ゴシック" w:hint="eastAsia"/>
        </w:rPr>
        <w:t>杖</w:t>
      </w:r>
      <w:r w:rsidR="00905DF0">
        <w:rPr>
          <w:rFonts w:ascii="ＭＳ ゴシック" w:eastAsia="ＭＳ ゴシック" w:hAnsi="ＭＳ ゴシック" w:cs="ＭＳ ゴシック" w:hint="eastAsia"/>
        </w:rPr>
        <w:t>、</w:t>
      </w:r>
      <w:r w:rsidRPr="004B68D7">
        <w:rPr>
          <w:rFonts w:ascii="ＭＳ ゴシック" w:eastAsia="ＭＳ ゴシック" w:hAnsi="ＭＳ ゴシック" w:cs="ＭＳ ゴシック" w:hint="eastAsia"/>
        </w:rPr>
        <w:t>特製机</w:t>
      </w:r>
      <w:r w:rsidR="00905DF0">
        <w:rPr>
          <w:rFonts w:ascii="ＭＳ ゴシック" w:eastAsia="ＭＳ ゴシック" w:hAnsi="ＭＳ ゴシック" w:cs="ＭＳ ゴシック" w:hint="eastAsia"/>
        </w:rPr>
        <w:t>・</w:t>
      </w:r>
      <w:r w:rsidRPr="004B68D7">
        <w:rPr>
          <w:rFonts w:ascii="ＭＳ ゴシック" w:eastAsia="ＭＳ ゴシック" w:hAnsi="ＭＳ ゴシック" w:cs="ＭＳ ゴシック" w:hint="eastAsia"/>
        </w:rPr>
        <w:t>椅子の持参使用又は試験場側での準備、試験場への乗用車での入構</w:t>
      </w:r>
    </w:p>
    <w:p w14:paraId="71403B29" w14:textId="482A9598" w:rsidR="00EB2023" w:rsidRPr="004B68D7" w:rsidRDefault="00EB2023" w:rsidP="00FE7655">
      <w:pPr>
        <w:pStyle w:val="a3"/>
        <w:rPr>
          <w:rFonts w:ascii="ＭＳ ゴシック" w:eastAsia="ＭＳ ゴシック" w:hAnsi="ＭＳ ゴシック" w:cs="ＭＳ ゴシック"/>
        </w:rPr>
      </w:pPr>
    </w:p>
    <w:p w14:paraId="24B9D23F" w14:textId="4A5350A0" w:rsidR="00EB2023" w:rsidRPr="004B68D7" w:rsidRDefault="00B17D6F" w:rsidP="00FE7655">
      <w:pPr>
        <w:pStyle w:val="a3"/>
        <w:rPr>
          <w:rFonts w:ascii="ＭＳ ゴシック" w:eastAsia="ＭＳ ゴシック" w:hAnsi="ＭＳ ゴシック" w:cs="ＭＳ ゴシック"/>
        </w:rPr>
      </w:pPr>
      <w:r w:rsidRPr="004B68D7">
        <w:rPr>
          <w:rFonts w:ascii="ＭＳ ゴシック" w:eastAsia="ＭＳ ゴシック" w:hAnsi="ＭＳ ゴシック" w:cs="ＭＳ ゴシック" w:hint="eastAsia"/>
        </w:rPr>
        <w:t>区分④　病弱</w:t>
      </w:r>
    </w:p>
    <w:p w14:paraId="37E9D65B" w14:textId="6DBEA535" w:rsidR="00EB2023" w:rsidRPr="004B68D7" w:rsidRDefault="00B17D6F" w:rsidP="00FE7655">
      <w:pPr>
        <w:pStyle w:val="a3"/>
        <w:rPr>
          <w:rFonts w:ascii="ＭＳ ゴシック" w:eastAsia="ＭＳ ゴシック" w:hAnsi="ＭＳ ゴシック" w:cs="ＭＳ ゴシック"/>
        </w:rPr>
      </w:pPr>
      <w:r w:rsidRPr="004B68D7">
        <w:rPr>
          <w:rFonts w:ascii="ＭＳ ゴシック" w:eastAsia="ＭＳ ゴシック" w:hAnsi="ＭＳ ゴシック" w:cs="ＭＳ ゴシック" w:hint="eastAsia"/>
        </w:rPr>
        <w:t>対象となる者</w:t>
      </w:r>
      <w:r w:rsidR="004461DE">
        <w:rPr>
          <w:rFonts w:ascii="ＭＳ ゴシック" w:eastAsia="ＭＳ ゴシック" w:hAnsi="ＭＳ ゴシック" w:cs="ＭＳ ゴシック" w:hint="eastAsia"/>
        </w:rPr>
        <w:t>の例</w:t>
      </w:r>
    </w:p>
    <w:p w14:paraId="7B9FB84D" w14:textId="28605EC7" w:rsidR="00BE7387" w:rsidRPr="004B68D7" w:rsidRDefault="00B17D6F" w:rsidP="00FE7655">
      <w:pPr>
        <w:pStyle w:val="a3"/>
        <w:rPr>
          <w:rFonts w:ascii="ＭＳ ゴシック" w:eastAsia="ＭＳ ゴシック" w:hAnsi="ＭＳ ゴシック" w:cs="ＭＳ ゴシック"/>
        </w:rPr>
      </w:pPr>
      <w:r w:rsidRPr="004B68D7">
        <w:rPr>
          <w:rFonts w:ascii="ＭＳ ゴシック" w:eastAsia="ＭＳ ゴシック" w:hAnsi="ＭＳ ゴシック" w:cs="ＭＳ ゴシック" w:hint="eastAsia"/>
        </w:rPr>
        <w:t>・慢性の呼吸器疾患</w:t>
      </w:r>
      <w:r w:rsidR="00905DF0">
        <w:rPr>
          <w:rFonts w:ascii="ＭＳ ゴシック" w:eastAsia="ＭＳ ゴシック" w:hAnsi="ＭＳ ゴシック" w:cs="ＭＳ ゴシック" w:hint="eastAsia"/>
        </w:rPr>
        <w:t>、</w:t>
      </w:r>
      <w:r w:rsidRPr="004B68D7">
        <w:rPr>
          <w:rFonts w:ascii="ＭＳ ゴシック" w:eastAsia="ＭＳ ゴシック" w:hAnsi="ＭＳ ゴシック" w:cs="ＭＳ ゴシック" w:hint="eastAsia"/>
        </w:rPr>
        <w:t>心臓疾患</w:t>
      </w:r>
      <w:r w:rsidR="00905DF0">
        <w:rPr>
          <w:rFonts w:ascii="ＭＳ ゴシック" w:eastAsia="ＭＳ ゴシック" w:hAnsi="ＭＳ ゴシック" w:cs="ＭＳ ゴシック" w:hint="eastAsia"/>
        </w:rPr>
        <w:t>、</w:t>
      </w:r>
      <w:r w:rsidRPr="004B68D7">
        <w:rPr>
          <w:rFonts w:ascii="ＭＳ ゴシック" w:eastAsia="ＭＳ ゴシック" w:hAnsi="ＭＳ ゴシック" w:cs="ＭＳ ゴシック" w:hint="eastAsia"/>
        </w:rPr>
        <w:t>腎臓疾患</w:t>
      </w:r>
      <w:r w:rsidR="00905DF0">
        <w:rPr>
          <w:rFonts w:ascii="ＭＳ ゴシック" w:eastAsia="ＭＳ ゴシック" w:hAnsi="ＭＳ ゴシック" w:cs="ＭＳ ゴシック" w:hint="eastAsia"/>
        </w:rPr>
        <w:t>、</w:t>
      </w:r>
      <w:r w:rsidRPr="004B68D7">
        <w:rPr>
          <w:rFonts w:ascii="ＭＳ ゴシック" w:eastAsia="ＭＳ ゴシック" w:hAnsi="ＭＳ ゴシック" w:cs="ＭＳ ゴシック" w:hint="eastAsia"/>
        </w:rPr>
        <w:t>消化器疾患等の状態が継続して医療又は生活規制を必要とする程度の者又はこれに準ずる者</w:t>
      </w:r>
    </w:p>
    <w:p w14:paraId="5274D3FF" w14:textId="4557F81B" w:rsidR="00BE7387" w:rsidRPr="004B68D7" w:rsidRDefault="00BE7387" w:rsidP="00FE7655">
      <w:pPr>
        <w:pStyle w:val="a3"/>
        <w:rPr>
          <w:rFonts w:ascii="ＭＳ ゴシック" w:eastAsia="ＭＳ ゴシック" w:hAnsi="ＭＳ ゴシック" w:cs="ＭＳ ゴシック"/>
        </w:rPr>
      </w:pPr>
    </w:p>
    <w:p w14:paraId="5AD5FA33" w14:textId="2C0C2162" w:rsidR="00BE7387" w:rsidRPr="004B68D7" w:rsidRDefault="00B17D6F" w:rsidP="00FE7655">
      <w:pPr>
        <w:pStyle w:val="a3"/>
        <w:rPr>
          <w:rFonts w:ascii="ＭＳ ゴシック" w:eastAsia="ＭＳ ゴシック" w:hAnsi="ＭＳ ゴシック" w:cs="ＭＳ ゴシック"/>
        </w:rPr>
      </w:pPr>
      <w:r w:rsidRPr="004B68D7">
        <w:rPr>
          <w:rFonts w:ascii="ＭＳ ゴシック" w:eastAsia="ＭＳ ゴシック" w:hAnsi="ＭＳ ゴシック" w:cs="ＭＳ ゴシック" w:hint="eastAsia"/>
        </w:rPr>
        <w:t>主な配慮事項の例</w:t>
      </w:r>
    </w:p>
    <w:p w14:paraId="2A65E76F" w14:textId="1420BCEE" w:rsidR="00BE7387" w:rsidRPr="004B68D7" w:rsidRDefault="00B17D6F" w:rsidP="00BE7387">
      <w:pPr>
        <w:pStyle w:val="a3"/>
        <w:rPr>
          <w:rFonts w:ascii="ＭＳ ゴシック" w:eastAsia="ＭＳ ゴシック" w:hAnsi="ＭＳ ゴシック" w:cs="ＭＳ ゴシック"/>
        </w:rPr>
      </w:pPr>
      <w:r w:rsidRPr="004B68D7">
        <w:rPr>
          <w:rFonts w:ascii="ＭＳ ゴシック" w:eastAsia="ＭＳ ゴシック" w:hAnsi="ＭＳ ゴシック" w:cs="ＭＳ ゴシック" w:hint="eastAsia"/>
        </w:rPr>
        <w:lastRenderedPageBreak/>
        <w:t>１階</w:t>
      </w:r>
      <w:r w:rsidR="00905DF0">
        <w:rPr>
          <w:rFonts w:ascii="ＭＳ ゴシック" w:eastAsia="ＭＳ ゴシック" w:hAnsi="ＭＳ ゴシック" w:cs="ＭＳ ゴシック" w:hint="eastAsia"/>
        </w:rPr>
        <w:t>又は</w:t>
      </w:r>
      <w:r w:rsidRPr="004B68D7">
        <w:rPr>
          <w:rFonts w:ascii="ＭＳ ゴシック" w:eastAsia="ＭＳ ゴシック" w:hAnsi="ＭＳ ゴシック" w:cs="ＭＳ ゴシック" w:hint="eastAsia"/>
        </w:rPr>
        <w:t>エレベーターが利用可能な試験室で受験、座席を試験室の出入口に近いところに指定、別室の設定</w:t>
      </w:r>
    </w:p>
    <w:p w14:paraId="58822361" w14:textId="13943042" w:rsidR="00BE7387" w:rsidRPr="004B68D7" w:rsidRDefault="00BE7387" w:rsidP="00BE7387">
      <w:pPr>
        <w:pStyle w:val="a3"/>
        <w:rPr>
          <w:rFonts w:ascii="ＭＳ ゴシック" w:eastAsia="ＭＳ ゴシック" w:hAnsi="ＭＳ ゴシック" w:cs="ＭＳ ゴシック"/>
        </w:rPr>
      </w:pPr>
    </w:p>
    <w:p w14:paraId="370C1CA8" w14:textId="0EC0F196" w:rsidR="00BE7387" w:rsidRPr="004B68D7" w:rsidRDefault="00B17D6F" w:rsidP="00BE7387">
      <w:pPr>
        <w:pStyle w:val="a3"/>
        <w:rPr>
          <w:rFonts w:ascii="ＭＳ ゴシック" w:eastAsia="ＭＳ ゴシック" w:hAnsi="ＭＳ ゴシック" w:cs="ＭＳ ゴシック"/>
        </w:rPr>
      </w:pPr>
      <w:r w:rsidRPr="004B68D7">
        <w:rPr>
          <w:rFonts w:ascii="ＭＳ ゴシック" w:eastAsia="ＭＳ ゴシック" w:hAnsi="ＭＳ ゴシック" w:cs="ＭＳ ゴシック" w:hint="eastAsia"/>
        </w:rPr>
        <w:t>区分⑤　発達障害</w:t>
      </w:r>
    </w:p>
    <w:p w14:paraId="74BBD068" w14:textId="751D7507" w:rsidR="00BE7387" w:rsidRPr="004B68D7" w:rsidRDefault="00B17D6F" w:rsidP="00BE7387">
      <w:pPr>
        <w:pStyle w:val="a3"/>
        <w:rPr>
          <w:rFonts w:ascii="ＭＳ ゴシック" w:eastAsia="ＭＳ ゴシック" w:hAnsi="ＭＳ ゴシック" w:cs="ＭＳ ゴシック"/>
        </w:rPr>
      </w:pPr>
      <w:r w:rsidRPr="004B68D7">
        <w:rPr>
          <w:rFonts w:ascii="ＭＳ ゴシック" w:eastAsia="ＭＳ ゴシック" w:hAnsi="ＭＳ ゴシック" w:cs="ＭＳ ゴシック" w:hint="eastAsia"/>
        </w:rPr>
        <w:t>・学習障害</w:t>
      </w:r>
      <w:r w:rsidR="00905DF0">
        <w:rPr>
          <w:rFonts w:ascii="ＭＳ ゴシック" w:eastAsia="ＭＳ ゴシック" w:hAnsi="ＭＳ ゴシック" w:cs="ＭＳ ゴシック" w:hint="eastAsia"/>
        </w:rPr>
        <w:t>、</w:t>
      </w:r>
      <w:r w:rsidRPr="004B68D7">
        <w:rPr>
          <w:rFonts w:ascii="ＭＳ ゴシック" w:eastAsia="ＭＳ ゴシック" w:hAnsi="ＭＳ ゴシック" w:cs="ＭＳ ゴシック" w:hint="eastAsia"/>
        </w:rPr>
        <w:t>注意欠如・多動症（注意欠陥多動性障害）</w:t>
      </w:r>
      <w:r w:rsidR="00905DF0">
        <w:rPr>
          <w:rFonts w:ascii="ＭＳ ゴシック" w:eastAsia="ＭＳ ゴシック" w:hAnsi="ＭＳ ゴシック" w:cs="ＭＳ ゴシック" w:hint="eastAsia"/>
        </w:rPr>
        <w:t>、</w:t>
      </w:r>
      <w:r w:rsidRPr="004B68D7">
        <w:rPr>
          <w:rFonts w:ascii="ＭＳ ゴシック" w:eastAsia="ＭＳ ゴシック" w:hAnsi="ＭＳ ゴシック" w:cs="ＭＳ ゴシック" w:hint="eastAsia"/>
        </w:rPr>
        <w:t>自閉スペクトラム症（自閉症</w:t>
      </w:r>
      <w:r w:rsidR="00905DF0">
        <w:rPr>
          <w:rFonts w:ascii="ＭＳ ゴシック" w:eastAsia="ＭＳ ゴシック" w:hAnsi="ＭＳ ゴシック" w:cs="ＭＳ ゴシック" w:hint="eastAsia"/>
        </w:rPr>
        <w:t>、</w:t>
      </w:r>
      <w:r w:rsidRPr="004B68D7">
        <w:rPr>
          <w:rFonts w:ascii="ＭＳ ゴシック" w:eastAsia="ＭＳ ゴシック" w:hAnsi="ＭＳ ゴシック" w:cs="ＭＳ ゴシック" w:hint="eastAsia"/>
        </w:rPr>
        <w:t>アスペルガー症候群</w:t>
      </w:r>
      <w:r w:rsidR="00905DF0">
        <w:rPr>
          <w:rFonts w:ascii="ＭＳ ゴシック" w:eastAsia="ＭＳ ゴシック" w:hAnsi="ＭＳ ゴシック" w:cs="ＭＳ ゴシック" w:hint="eastAsia"/>
        </w:rPr>
        <w:t>、</w:t>
      </w:r>
      <w:r w:rsidR="00955875" w:rsidRPr="004B68D7">
        <w:rPr>
          <w:rFonts w:ascii="ＭＳ ゴシック" w:eastAsia="ＭＳ ゴシック" w:hAnsi="ＭＳ ゴシック" w:cs="ＭＳ ゴシック" w:hint="eastAsia"/>
        </w:rPr>
        <w:t>その他の</w:t>
      </w:r>
      <w:r w:rsidRPr="004B68D7">
        <w:rPr>
          <w:rFonts w:ascii="ＭＳ ゴシック" w:eastAsia="ＭＳ ゴシック" w:hAnsi="ＭＳ ゴシック" w:cs="ＭＳ ゴシック" w:hint="eastAsia"/>
        </w:rPr>
        <w:t>広汎性発達障害等）等のため配慮を必要とする者</w:t>
      </w:r>
    </w:p>
    <w:p w14:paraId="620891BD" w14:textId="7DCBE509" w:rsidR="00BE7387" w:rsidRPr="004B68D7" w:rsidRDefault="00BE7387" w:rsidP="00BE7387">
      <w:pPr>
        <w:pStyle w:val="a3"/>
        <w:rPr>
          <w:rFonts w:ascii="ＭＳ ゴシック" w:eastAsia="ＭＳ ゴシック" w:hAnsi="ＭＳ ゴシック" w:cs="ＭＳ ゴシック"/>
        </w:rPr>
      </w:pPr>
    </w:p>
    <w:p w14:paraId="121E8142" w14:textId="1007EF29" w:rsidR="00BE7387" w:rsidRPr="004B68D7" w:rsidRDefault="00B17D6F" w:rsidP="00BE7387">
      <w:pPr>
        <w:pStyle w:val="a3"/>
        <w:rPr>
          <w:rFonts w:ascii="ＭＳ ゴシック" w:eastAsia="ＭＳ ゴシック" w:hAnsi="ＭＳ ゴシック" w:cs="ＭＳ ゴシック"/>
        </w:rPr>
      </w:pPr>
      <w:r w:rsidRPr="004B68D7">
        <w:rPr>
          <w:rFonts w:ascii="ＭＳ ゴシック" w:eastAsia="ＭＳ ゴシック" w:hAnsi="ＭＳ ゴシック" w:cs="ＭＳ ゴシック" w:hint="eastAsia"/>
        </w:rPr>
        <w:t>主な配慮事項の例</w:t>
      </w:r>
    </w:p>
    <w:p w14:paraId="269C327C" w14:textId="172DDE95" w:rsidR="00BE7387" w:rsidRPr="004B68D7" w:rsidRDefault="00B17D6F" w:rsidP="00BE7387">
      <w:pPr>
        <w:pStyle w:val="a3"/>
        <w:rPr>
          <w:rFonts w:ascii="ＭＳ ゴシック" w:eastAsia="ＭＳ ゴシック" w:hAnsi="ＭＳ ゴシック" w:cs="ＭＳ ゴシック"/>
        </w:rPr>
      </w:pPr>
      <w:r w:rsidRPr="004B68D7">
        <w:rPr>
          <w:rFonts w:ascii="ＭＳ ゴシック" w:eastAsia="ＭＳ ゴシック" w:hAnsi="ＭＳ ゴシック" w:cs="ＭＳ ゴシック" w:hint="eastAsia"/>
        </w:rPr>
        <w:t>試験時間の延長</w:t>
      </w:r>
      <w:r w:rsidR="00955875" w:rsidRPr="004B68D7">
        <w:rPr>
          <w:rFonts w:ascii="ＭＳ ゴシック" w:eastAsia="ＭＳ ゴシック" w:hAnsi="ＭＳ ゴシック" w:cs="ＭＳ ゴシック" w:hint="eastAsia"/>
        </w:rPr>
        <w:t>（マークシート解答）</w:t>
      </w:r>
      <w:r w:rsidRPr="004B68D7">
        <w:rPr>
          <w:rFonts w:ascii="ＭＳ ゴシック" w:eastAsia="ＭＳ ゴシック" w:hAnsi="ＭＳ ゴシック" w:cs="ＭＳ ゴシック" w:hint="eastAsia"/>
        </w:rPr>
        <w:t>、チェック解答、拡大文字問題冊子（１４ポイントまたは２２ポイント）の配付、注意事項等の文書による伝達</w:t>
      </w:r>
      <w:r w:rsidR="00D64E44" w:rsidRPr="004B68D7">
        <w:rPr>
          <w:rFonts w:ascii="ＭＳ ゴシック" w:eastAsia="ＭＳ ゴシック" w:hAnsi="ＭＳ ゴシック" w:cs="ＭＳ ゴシック" w:hint="eastAsia"/>
        </w:rPr>
        <w:t>、別室の設定</w:t>
      </w:r>
    </w:p>
    <w:p w14:paraId="1565DFE3" w14:textId="7D3BE509" w:rsidR="00EB2023" w:rsidRPr="004B68D7" w:rsidRDefault="00EB2023" w:rsidP="00FE7655">
      <w:pPr>
        <w:pStyle w:val="a3"/>
        <w:rPr>
          <w:rFonts w:ascii="ＭＳ ゴシック" w:eastAsia="ＭＳ ゴシック" w:hAnsi="ＭＳ ゴシック" w:cs="ＭＳ ゴシック"/>
        </w:rPr>
      </w:pPr>
    </w:p>
    <w:p w14:paraId="7DCE7DBB" w14:textId="64E53B22" w:rsidR="008D1385" w:rsidRPr="004B68D7" w:rsidRDefault="00B17D6F" w:rsidP="00FE7655">
      <w:pPr>
        <w:pStyle w:val="a3"/>
        <w:rPr>
          <w:rFonts w:ascii="ＭＳ ゴシック" w:eastAsia="ＭＳ ゴシック" w:hAnsi="ＭＳ ゴシック" w:cs="ＭＳ ゴシック"/>
        </w:rPr>
      </w:pPr>
      <w:r w:rsidRPr="004B68D7">
        <w:rPr>
          <w:rFonts w:ascii="ＭＳ ゴシック" w:eastAsia="ＭＳ ゴシック" w:hAnsi="ＭＳ ゴシック" w:cs="ＭＳ ゴシック" w:hint="eastAsia"/>
        </w:rPr>
        <w:t>区分⑥　その他</w:t>
      </w:r>
    </w:p>
    <w:p w14:paraId="405A3B38" w14:textId="56E84374" w:rsidR="008D1385" w:rsidRPr="004B68D7" w:rsidRDefault="00B17D6F" w:rsidP="00FE7655">
      <w:pPr>
        <w:pStyle w:val="a3"/>
        <w:rPr>
          <w:rFonts w:ascii="ＭＳ ゴシック" w:eastAsia="ＭＳ ゴシック" w:hAnsi="ＭＳ ゴシック" w:cs="ＭＳ ゴシック"/>
        </w:rPr>
      </w:pPr>
      <w:r w:rsidRPr="004B68D7">
        <w:rPr>
          <w:rFonts w:ascii="ＭＳ ゴシック" w:eastAsia="ＭＳ ゴシック" w:hAnsi="ＭＳ ゴシック" w:cs="ＭＳ ゴシック" w:hint="eastAsia"/>
        </w:rPr>
        <w:t>対象となる者</w:t>
      </w:r>
      <w:r w:rsidR="003700EE">
        <w:rPr>
          <w:rFonts w:ascii="ＭＳ ゴシック" w:eastAsia="ＭＳ ゴシック" w:hAnsi="ＭＳ ゴシック" w:cs="ＭＳ ゴシック" w:hint="eastAsia"/>
        </w:rPr>
        <w:t>の例</w:t>
      </w:r>
    </w:p>
    <w:p w14:paraId="2EAE3CF0" w14:textId="64DE320D" w:rsidR="008D1385" w:rsidRPr="004B68D7" w:rsidRDefault="00B17D6F" w:rsidP="00FE7655">
      <w:pPr>
        <w:pStyle w:val="a3"/>
        <w:rPr>
          <w:rFonts w:ascii="ＭＳ ゴシック" w:eastAsia="ＭＳ ゴシック" w:hAnsi="ＭＳ ゴシック" w:cs="ＭＳ ゴシック"/>
        </w:rPr>
      </w:pPr>
      <w:r w:rsidRPr="004B68D7">
        <w:rPr>
          <w:rFonts w:ascii="ＭＳ ゴシック" w:eastAsia="ＭＳ ゴシック" w:hAnsi="ＭＳ ゴシック" w:cs="ＭＳ ゴシック" w:hint="eastAsia"/>
        </w:rPr>
        <w:t>・区分①</w:t>
      </w:r>
      <w:r w:rsidR="00AB3A16" w:rsidRPr="004B68D7">
        <w:rPr>
          <w:rFonts w:ascii="ＭＳ ゴシック" w:eastAsia="ＭＳ ゴシック" w:hAnsi="ＭＳ ゴシック" w:cs="ＭＳ ゴシック" w:hint="eastAsia"/>
        </w:rPr>
        <w:t>から</w:t>
      </w:r>
      <w:r w:rsidRPr="004B68D7">
        <w:rPr>
          <w:rFonts w:ascii="ＭＳ ゴシック" w:eastAsia="ＭＳ ゴシック" w:hAnsi="ＭＳ ゴシック" w:cs="ＭＳ ゴシック" w:hint="eastAsia"/>
        </w:rPr>
        <w:t>区分⑤以外で配慮を必要とする者</w:t>
      </w:r>
    </w:p>
    <w:p w14:paraId="67739EDF" w14:textId="59A2BE42" w:rsidR="008D1385" w:rsidRPr="004B68D7" w:rsidRDefault="008D1385" w:rsidP="00FE7655">
      <w:pPr>
        <w:pStyle w:val="a3"/>
        <w:rPr>
          <w:rFonts w:ascii="ＭＳ ゴシック" w:eastAsia="ＭＳ ゴシック" w:hAnsi="ＭＳ ゴシック" w:cs="ＭＳ ゴシック"/>
        </w:rPr>
      </w:pPr>
    </w:p>
    <w:p w14:paraId="5369BD5F" w14:textId="181CB1A8" w:rsidR="008D1385" w:rsidRPr="004B68D7" w:rsidRDefault="00B17D6F" w:rsidP="00FE7655">
      <w:pPr>
        <w:pStyle w:val="a3"/>
        <w:rPr>
          <w:rFonts w:ascii="ＭＳ ゴシック" w:eastAsia="ＭＳ ゴシック" w:hAnsi="ＭＳ ゴシック" w:cs="ＭＳ ゴシック"/>
        </w:rPr>
      </w:pPr>
      <w:r w:rsidRPr="004B68D7">
        <w:rPr>
          <w:rFonts w:ascii="ＭＳ ゴシック" w:eastAsia="ＭＳ ゴシック" w:hAnsi="ＭＳ ゴシック" w:cs="ＭＳ ゴシック" w:hint="eastAsia"/>
        </w:rPr>
        <w:t>主な配慮事項の例</w:t>
      </w:r>
    </w:p>
    <w:p w14:paraId="11C31AC4" w14:textId="09E021FD" w:rsidR="008D1385" w:rsidRPr="004B68D7" w:rsidRDefault="00B17D6F" w:rsidP="008D1385">
      <w:pPr>
        <w:pStyle w:val="a3"/>
        <w:rPr>
          <w:rFonts w:ascii="ＭＳ ゴシック" w:eastAsia="ＭＳ ゴシック" w:hAnsi="ＭＳ ゴシック" w:cs="ＭＳ ゴシック"/>
        </w:rPr>
      </w:pPr>
      <w:r w:rsidRPr="004B68D7">
        <w:rPr>
          <w:rFonts w:ascii="ＭＳ ゴシック" w:eastAsia="ＭＳ ゴシック" w:hAnsi="ＭＳ ゴシック" w:cs="ＭＳ ゴシック" w:hint="eastAsia"/>
        </w:rPr>
        <w:t>トイレに近い試験室で</w:t>
      </w:r>
      <w:r w:rsidR="003700EE">
        <w:rPr>
          <w:rFonts w:ascii="ＭＳ ゴシック" w:eastAsia="ＭＳ ゴシック" w:hAnsi="ＭＳ ゴシック" w:cs="ＭＳ ゴシック" w:hint="eastAsia"/>
        </w:rPr>
        <w:t>の</w:t>
      </w:r>
      <w:r w:rsidRPr="004B68D7">
        <w:rPr>
          <w:rFonts w:ascii="ＭＳ ゴシック" w:eastAsia="ＭＳ ゴシック" w:hAnsi="ＭＳ ゴシック" w:cs="ＭＳ ゴシック" w:hint="eastAsia"/>
        </w:rPr>
        <w:t>受験、座席を試験室の出入口に近いところに指定、別室の設定</w:t>
      </w:r>
    </w:p>
    <w:p w14:paraId="0BC2296A" w14:textId="0C8A7833" w:rsidR="008D1385" w:rsidRPr="004B68D7" w:rsidRDefault="008D1385" w:rsidP="00FE7655">
      <w:pPr>
        <w:pStyle w:val="a3"/>
        <w:rPr>
          <w:rFonts w:ascii="ＭＳ ゴシック" w:eastAsia="ＭＳ ゴシック" w:hAnsi="ＭＳ ゴシック" w:cs="ＭＳ ゴシック"/>
        </w:rPr>
      </w:pPr>
    </w:p>
    <w:p w14:paraId="3731F4CD" w14:textId="77777777" w:rsidR="00063F29" w:rsidRPr="004B68D7" w:rsidRDefault="00063F29" w:rsidP="00FE7655">
      <w:pPr>
        <w:pStyle w:val="a3"/>
        <w:rPr>
          <w:rFonts w:ascii="ＭＳ ゴシック" w:eastAsia="ＭＳ ゴシック" w:hAnsi="ＭＳ ゴシック" w:cs="ＭＳ ゴシック"/>
        </w:rPr>
      </w:pPr>
    </w:p>
    <w:p w14:paraId="1C96C9BE" w14:textId="061F7FF6" w:rsidR="00163B63" w:rsidRPr="004B68D7" w:rsidRDefault="00B17D6F" w:rsidP="00163B63">
      <w:pPr>
        <w:pStyle w:val="a3"/>
        <w:rPr>
          <w:rFonts w:ascii="ＭＳ ゴシック" w:eastAsia="ＭＳ ゴシック" w:hAnsi="ＭＳ ゴシック" w:cs="ＭＳ ゴシック"/>
        </w:rPr>
      </w:pPr>
      <w:r w:rsidRPr="004B68D7">
        <w:rPr>
          <w:rFonts w:ascii="ＭＳ ゴシック" w:eastAsia="ＭＳ ゴシック" w:hAnsi="ＭＳ ゴシック" w:cs="ＭＳ ゴシック" w:hint="eastAsia"/>
        </w:rPr>
        <w:t xml:space="preserve">――　</w:t>
      </w:r>
      <w:r w:rsidR="00164E80">
        <w:rPr>
          <w:rFonts w:ascii="ＭＳ ゴシック" w:eastAsia="ＭＳ ゴシック" w:hAnsi="ＭＳ ゴシック" w:cs="ＭＳ ゴシック" w:hint="eastAsia"/>
        </w:rPr>
        <w:t>１１</w:t>
      </w:r>
      <w:r w:rsidRPr="004B68D7">
        <w:rPr>
          <w:rFonts w:ascii="ＭＳ ゴシック" w:eastAsia="ＭＳ ゴシック" w:hAnsi="ＭＳ ゴシック" w:cs="ＭＳ ゴシック" w:hint="eastAsia"/>
        </w:rPr>
        <w:t>ページ</w:t>
      </w:r>
    </w:p>
    <w:p w14:paraId="3D40C39C" w14:textId="224574D2" w:rsidR="00163B63" w:rsidRPr="004B68D7" w:rsidRDefault="00B17D6F" w:rsidP="00FE7655">
      <w:pPr>
        <w:pStyle w:val="a3"/>
        <w:rPr>
          <w:rFonts w:ascii="ＭＳ ゴシック" w:eastAsia="ＭＳ ゴシック" w:hAnsi="ＭＳ ゴシック" w:cs="ＭＳ ゴシック"/>
        </w:rPr>
      </w:pPr>
      <w:r w:rsidRPr="004B68D7">
        <w:rPr>
          <w:rFonts w:ascii="ＭＳ ゴシック" w:eastAsia="ＭＳ ゴシック" w:hAnsi="ＭＳ ゴシック" w:cs="ＭＳ ゴシック" w:hint="eastAsia"/>
        </w:rPr>
        <w:t>■３－１－１</w:t>
      </w:r>
      <w:r w:rsidR="00906F93" w:rsidRPr="004B68D7">
        <w:rPr>
          <w:rFonts w:ascii="ＭＳ ゴシック" w:eastAsia="ＭＳ ゴシック" w:hAnsi="ＭＳ ゴシック" w:cs="ＭＳ ゴシック" w:hint="eastAsia"/>
        </w:rPr>
        <w:t xml:space="preserve">　問題冊子に関する</w:t>
      </w:r>
      <w:r w:rsidRPr="004B68D7">
        <w:rPr>
          <w:rFonts w:ascii="ＭＳ ゴシック" w:eastAsia="ＭＳ ゴシック" w:hAnsi="ＭＳ ゴシック" w:cs="ＭＳ ゴシック" w:hint="eastAsia"/>
        </w:rPr>
        <w:t>配慮</w:t>
      </w:r>
    </w:p>
    <w:p w14:paraId="1477BB27" w14:textId="017CC1EF" w:rsidR="00906F93" w:rsidRPr="004B68D7" w:rsidRDefault="00906F93" w:rsidP="00906F93">
      <w:pPr>
        <w:pStyle w:val="a3"/>
        <w:rPr>
          <w:rFonts w:ascii="ＭＳ ゴシック" w:eastAsia="ＭＳ ゴシック" w:hAnsi="ＭＳ ゴシック" w:cs="ＭＳ ゴシック"/>
        </w:rPr>
      </w:pPr>
      <w:r w:rsidRPr="004B68D7">
        <w:rPr>
          <w:rFonts w:ascii="ＭＳ ゴシック" w:eastAsia="ＭＳ ゴシック" w:hAnsi="ＭＳ ゴシック" w:cs="ＭＳ ゴシック" w:hint="eastAsia"/>
        </w:rPr>
        <w:t>■拡大文字問題冊子（１４ポイント</w:t>
      </w:r>
      <w:r w:rsidR="00164E80">
        <w:rPr>
          <w:rFonts w:ascii="ＭＳ ゴシック" w:eastAsia="ＭＳ ゴシック" w:hAnsi="ＭＳ ゴシック" w:cs="ＭＳ ゴシック" w:hint="eastAsia"/>
        </w:rPr>
        <w:t>または</w:t>
      </w:r>
      <w:r w:rsidRPr="004B68D7">
        <w:rPr>
          <w:rFonts w:ascii="ＭＳ ゴシック" w:eastAsia="ＭＳ ゴシック" w:hAnsi="ＭＳ ゴシック" w:cs="ＭＳ ゴシック" w:hint="eastAsia"/>
        </w:rPr>
        <w:t>２２ポイント）の配付</w:t>
      </w:r>
    </w:p>
    <w:p w14:paraId="5053916C" w14:textId="2CF6244E" w:rsidR="00906F93" w:rsidRDefault="00906F93" w:rsidP="00906F93">
      <w:pPr>
        <w:pStyle w:val="a3"/>
        <w:rPr>
          <w:rFonts w:ascii="ＭＳ ゴシック" w:eastAsia="ＭＳ ゴシック" w:hAnsi="ＭＳ ゴシック" w:cs="ＭＳ ゴシック"/>
        </w:rPr>
      </w:pPr>
      <w:r w:rsidRPr="004B68D7">
        <w:rPr>
          <w:rFonts w:ascii="ＭＳ ゴシック" w:eastAsia="ＭＳ ゴシック" w:hAnsi="ＭＳ ゴシック" w:cs="ＭＳ ゴシック" w:hint="eastAsia"/>
        </w:rPr>
        <w:t>○　拡大文字問題冊子の配付とは，一般問題冊子では文字等を読み取ることが困難である受験者を対象として，一般問題冊子と比べて文字等が拡大されている問題冊子を配付する配慮事項です。</w:t>
      </w:r>
    </w:p>
    <w:p w14:paraId="744DBF41" w14:textId="54DD914B" w:rsidR="00973519" w:rsidRPr="006910CA" w:rsidRDefault="006910CA" w:rsidP="00906F93">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なお，一般問題冊子は【文字の大きさ：１０ポイント，標準書体：明朝体ほか，冊子の大きさ：Ｂ５判】です。</w:t>
      </w:r>
    </w:p>
    <w:p w14:paraId="30FEB64D" w14:textId="4AADB3F7" w:rsidR="00906F93" w:rsidRPr="004B68D7" w:rsidRDefault="00906F93" w:rsidP="00906F93">
      <w:pPr>
        <w:pStyle w:val="a3"/>
        <w:rPr>
          <w:rFonts w:ascii="ＭＳ ゴシック" w:eastAsia="ＭＳ ゴシック" w:hAnsi="ＭＳ ゴシック" w:cs="ＭＳ ゴシック"/>
        </w:rPr>
      </w:pPr>
      <w:r w:rsidRPr="004B68D7">
        <w:rPr>
          <w:rFonts w:ascii="ＭＳ ゴシック" w:eastAsia="ＭＳ ゴシック" w:hAnsi="ＭＳ ゴシック" w:cs="ＭＳ ゴシック" w:hint="eastAsia"/>
        </w:rPr>
        <w:t>○　この問題冊子には，文字の大きさが異なる二つの種類（１４ポイント</w:t>
      </w:r>
      <w:r w:rsidR="00164E80">
        <w:rPr>
          <w:rFonts w:ascii="ＭＳ ゴシック" w:eastAsia="ＭＳ ゴシック" w:hAnsi="ＭＳ ゴシック" w:cs="ＭＳ ゴシック" w:hint="eastAsia"/>
        </w:rPr>
        <w:t>または</w:t>
      </w:r>
      <w:r w:rsidRPr="004B68D7">
        <w:rPr>
          <w:rFonts w:ascii="ＭＳ ゴシック" w:eastAsia="ＭＳ ゴシック" w:hAnsi="ＭＳ ゴシック" w:cs="ＭＳ ゴシック" w:hint="eastAsia"/>
        </w:rPr>
        <w:t>２２ポイント）があるので，受験上の配慮を申請する際に，原則としてどちらかを選択することになります。</w:t>
      </w:r>
    </w:p>
    <w:p w14:paraId="36A46830" w14:textId="77777777" w:rsidR="00906F93" w:rsidRPr="004B68D7" w:rsidRDefault="00906F93" w:rsidP="00906F93">
      <w:pPr>
        <w:pStyle w:val="a3"/>
        <w:rPr>
          <w:rFonts w:ascii="ＭＳ ゴシック" w:eastAsia="ＭＳ ゴシック" w:hAnsi="ＭＳ ゴシック" w:cs="ＭＳ ゴシック"/>
        </w:rPr>
      </w:pPr>
      <w:r w:rsidRPr="004B68D7">
        <w:rPr>
          <w:rFonts w:ascii="ＭＳ ゴシック" w:eastAsia="ＭＳ ゴシック" w:hAnsi="ＭＳ ゴシック" w:cs="ＭＳ ゴシック" w:hint="eastAsia"/>
        </w:rPr>
        <w:t>○　大学入試センターのウェブサイト（裏表紙参照）に問題冊子のサンプルを掲載していますので確認してください。</w:t>
      </w:r>
    </w:p>
    <w:p w14:paraId="5C3DC676" w14:textId="77777777" w:rsidR="00906F93" w:rsidRPr="004B68D7" w:rsidRDefault="00906F93" w:rsidP="00906F93">
      <w:pPr>
        <w:pStyle w:val="a3"/>
        <w:rPr>
          <w:rFonts w:ascii="ＭＳ ゴシック" w:eastAsia="ＭＳ ゴシック" w:hAnsi="ＭＳ ゴシック" w:cs="ＭＳ ゴシック"/>
        </w:rPr>
      </w:pPr>
      <w:r w:rsidRPr="004B68D7">
        <w:rPr>
          <w:rFonts w:ascii="ＭＳ ゴシック" w:eastAsia="ＭＳ ゴシック" w:hAnsi="ＭＳ ゴシック" w:cs="ＭＳ ゴシック" w:hint="eastAsia"/>
        </w:rPr>
        <w:t>◎１４ポイント問題冊子</w:t>
      </w:r>
    </w:p>
    <w:p w14:paraId="339CBE0C" w14:textId="1B8BD266" w:rsidR="00164E80" w:rsidRDefault="00906F93" w:rsidP="00906F93">
      <w:pPr>
        <w:pStyle w:val="a3"/>
        <w:rPr>
          <w:rFonts w:ascii="ＭＳ ゴシック" w:eastAsia="ＭＳ ゴシック" w:hAnsi="ＭＳ ゴシック" w:cs="ＭＳ ゴシック"/>
        </w:rPr>
      </w:pPr>
      <w:r w:rsidRPr="004B68D7">
        <w:rPr>
          <w:rFonts w:ascii="ＭＳ ゴシック" w:eastAsia="ＭＳ ゴシック" w:hAnsi="ＭＳ ゴシック" w:cs="ＭＳ ゴシック" w:hint="eastAsia"/>
        </w:rPr>
        <w:t>問題冊子</w:t>
      </w:r>
      <w:r w:rsidR="00955875" w:rsidRPr="004B68D7">
        <w:rPr>
          <w:rFonts w:ascii="ＭＳ ゴシック" w:eastAsia="ＭＳ ゴシック" w:hAnsi="ＭＳ ゴシック" w:cs="ＭＳ ゴシック" w:hint="eastAsia"/>
        </w:rPr>
        <w:t>について</w:t>
      </w:r>
    </w:p>
    <w:p w14:paraId="434B1F51" w14:textId="77777777" w:rsidR="00906F93" w:rsidRPr="004B68D7" w:rsidRDefault="00906F93" w:rsidP="00906F93">
      <w:pPr>
        <w:pStyle w:val="a3"/>
        <w:rPr>
          <w:rFonts w:ascii="ＭＳ ゴシック" w:eastAsia="ＭＳ ゴシック" w:hAnsi="ＭＳ ゴシック" w:cs="ＭＳ ゴシック"/>
        </w:rPr>
      </w:pPr>
      <w:r w:rsidRPr="004B68D7">
        <w:rPr>
          <w:rFonts w:ascii="ＭＳ ゴシック" w:eastAsia="ＭＳ ゴシック" w:hAnsi="ＭＳ ゴシック" w:cs="ＭＳ ゴシック" w:hint="eastAsia"/>
        </w:rPr>
        <w:t>・文字の大きさ（ポイント）</w:t>
      </w:r>
    </w:p>
    <w:p w14:paraId="26376622" w14:textId="3655FB05" w:rsidR="00164E80" w:rsidRPr="004B68D7" w:rsidRDefault="00906F93" w:rsidP="00543714">
      <w:pPr>
        <w:pStyle w:val="a3"/>
        <w:rPr>
          <w:rFonts w:ascii="ＭＳ ゴシック" w:eastAsia="ＭＳ ゴシック" w:hAnsi="ＭＳ ゴシック" w:cs="ＭＳ ゴシック"/>
        </w:rPr>
      </w:pPr>
      <w:r w:rsidRPr="004B68D7">
        <w:rPr>
          <w:rFonts w:ascii="ＭＳ ゴシック" w:eastAsia="ＭＳ ゴシック" w:hAnsi="ＭＳ ゴシック" w:cs="ＭＳ ゴシック" w:hint="eastAsia"/>
        </w:rPr>
        <w:t>一般問題冊子と比べて文字の拡大率が１．４倍（１４ポイント）</w:t>
      </w:r>
    </w:p>
    <w:p w14:paraId="7E09A635" w14:textId="6F1B9948" w:rsidR="00543714" w:rsidRPr="004B68D7" w:rsidRDefault="006910CA" w:rsidP="00543714">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lastRenderedPageBreak/>
        <w:t>※</w:t>
      </w:r>
      <w:r w:rsidRPr="004B68D7">
        <w:rPr>
          <w:rFonts w:ascii="ＭＳ ゴシック" w:eastAsia="ＭＳ ゴシック" w:hAnsi="ＭＳ ゴシック" w:cs="ＭＳ ゴシック" w:hint="eastAsia"/>
        </w:rPr>
        <w:t xml:space="preserve">　</w:t>
      </w:r>
      <w:r w:rsidR="00543714" w:rsidRPr="004B68D7">
        <w:rPr>
          <w:rFonts w:ascii="ＭＳ ゴシック" w:eastAsia="ＭＳ ゴシック" w:hAnsi="ＭＳ ゴシック" w:cs="ＭＳ ゴシック" w:hint="eastAsia"/>
        </w:rPr>
        <w:t>図，表，写真等に記載されている文字及び脚注については，必ずしも１４ポイントにはなりません。</w:t>
      </w:r>
    </w:p>
    <w:p w14:paraId="33FD4151" w14:textId="1E88B80E" w:rsidR="00906F93" w:rsidRPr="004B68D7" w:rsidRDefault="00906F93" w:rsidP="00906F93">
      <w:pPr>
        <w:pStyle w:val="a3"/>
        <w:rPr>
          <w:rFonts w:ascii="ＭＳ ゴシック" w:eastAsia="ＭＳ ゴシック" w:hAnsi="ＭＳ ゴシック" w:cs="ＭＳ ゴシック"/>
        </w:rPr>
      </w:pPr>
    </w:p>
    <w:p w14:paraId="15BF8091" w14:textId="77777777" w:rsidR="00906F93" w:rsidRPr="004B68D7" w:rsidRDefault="00906F93" w:rsidP="00906F93">
      <w:pPr>
        <w:pStyle w:val="a3"/>
        <w:rPr>
          <w:rFonts w:ascii="ＭＳ ゴシック" w:eastAsia="ＭＳ ゴシック" w:hAnsi="ＭＳ ゴシック" w:cs="ＭＳ ゴシック"/>
        </w:rPr>
      </w:pPr>
      <w:r w:rsidRPr="004B68D7">
        <w:rPr>
          <w:rFonts w:ascii="ＭＳ ゴシック" w:eastAsia="ＭＳ ゴシック" w:hAnsi="ＭＳ ゴシック" w:cs="ＭＳ ゴシック" w:hint="eastAsia"/>
        </w:rPr>
        <w:t>・文字の標準書体</w:t>
      </w:r>
    </w:p>
    <w:p w14:paraId="32829580" w14:textId="77777777" w:rsidR="00543714" w:rsidRPr="004B68D7" w:rsidRDefault="00906F93" w:rsidP="00543714">
      <w:pPr>
        <w:pStyle w:val="a3"/>
        <w:rPr>
          <w:rFonts w:ascii="ＭＳ ゴシック" w:eastAsia="ＭＳ ゴシック" w:hAnsi="ＭＳ ゴシック" w:cs="ＭＳ ゴシック"/>
        </w:rPr>
      </w:pPr>
      <w:r w:rsidRPr="004B68D7">
        <w:rPr>
          <w:rFonts w:ascii="ＭＳ ゴシック" w:eastAsia="ＭＳ ゴシック" w:hAnsi="ＭＳ ゴシック" w:cs="ＭＳ ゴシック" w:hint="eastAsia"/>
        </w:rPr>
        <w:t>ゴシック体</w:t>
      </w:r>
    </w:p>
    <w:p w14:paraId="1FA56E45" w14:textId="3DF0C307" w:rsidR="00543714" w:rsidRPr="004B68D7" w:rsidRDefault="006910CA" w:rsidP="00543714">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w:t>
      </w:r>
      <w:r w:rsidR="00543714" w:rsidRPr="004B68D7">
        <w:rPr>
          <w:rFonts w:ascii="ＭＳ ゴシック" w:eastAsia="ＭＳ ゴシック" w:hAnsi="ＭＳ ゴシック" w:cs="ＭＳ ゴシック" w:hint="eastAsia"/>
        </w:rPr>
        <w:t xml:space="preserve">　数式や化学式，図，表，写真等に記載されている文字及び脚注など，一部の文字については，必ずしもゴシック体にはなりません。</w:t>
      </w:r>
    </w:p>
    <w:p w14:paraId="6EB400BB" w14:textId="55119C49" w:rsidR="00906F93" w:rsidRPr="004B68D7" w:rsidRDefault="00906F93" w:rsidP="00906F93">
      <w:pPr>
        <w:pStyle w:val="a3"/>
        <w:rPr>
          <w:rFonts w:ascii="ＭＳ ゴシック" w:eastAsia="ＭＳ ゴシック" w:hAnsi="ＭＳ ゴシック" w:cs="ＭＳ ゴシック"/>
        </w:rPr>
      </w:pPr>
    </w:p>
    <w:p w14:paraId="0A8CFFC5" w14:textId="77777777" w:rsidR="00906F93" w:rsidRPr="004B68D7" w:rsidRDefault="00906F93" w:rsidP="00906F93">
      <w:pPr>
        <w:pStyle w:val="a3"/>
        <w:rPr>
          <w:rFonts w:ascii="ＭＳ ゴシック" w:eastAsia="ＭＳ ゴシック" w:hAnsi="ＭＳ ゴシック" w:cs="ＭＳ ゴシック"/>
        </w:rPr>
      </w:pPr>
      <w:r w:rsidRPr="004B68D7">
        <w:rPr>
          <w:rFonts w:ascii="ＭＳ ゴシック" w:eastAsia="ＭＳ ゴシック" w:hAnsi="ＭＳ ゴシック" w:cs="ＭＳ ゴシック" w:hint="eastAsia"/>
        </w:rPr>
        <w:t>・冊子の大きさ</w:t>
      </w:r>
    </w:p>
    <w:p w14:paraId="5E3CE987" w14:textId="77777777" w:rsidR="00906F93" w:rsidRPr="004B68D7" w:rsidRDefault="00906F93" w:rsidP="00906F93">
      <w:pPr>
        <w:pStyle w:val="a3"/>
        <w:rPr>
          <w:rFonts w:ascii="ＭＳ ゴシック" w:eastAsia="ＭＳ ゴシック" w:hAnsi="ＭＳ ゴシック" w:cs="ＭＳ ゴシック"/>
        </w:rPr>
      </w:pPr>
      <w:r w:rsidRPr="004B68D7">
        <w:rPr>
          <w:rFonts w:ascii="ＭＳ ゴシック" w:eastAsia="ＭＳ ゴシック" w:hAnsi="ＭＳ ゴシック" w:cs="ＭＳ ゴシック" w:hint="eastAsia"/>
        </w:rPr>
        <w:t>Ｂ４判（両面印刷）</w:t>
      </w:r>
    </w:p>
    <w:p w14:paraId="61D7CC63" w14:textId="77777777" w:rsidR="00906F93" w:rsidRPr="004B68D7" w:rsidRDefault="00906F93" w:rsidP="00906F93">
      <w:pPr>
        <w:pStyle w:val="a3"/>
        <w:rPr>
          <w:rFonts w:ascii="ＭＳ ゴシック" w:eastAsia="ＭＳ ゴシック" w:hAnsi="ＭＳ ゴシック" w:cs="ＭＳ ゴシック"/>
        </w:rPr>
      </w:pPr>
      <w:r w:rsidRPr="004B68D7">
        <w:rPr>
          <w:rFonts w:ascii="ＭＳ ゴシック" w:eastAsia="ＭＳ ゴシック" w:hAnsi="ＭＳ ゴシック" w:cs="ＭＳ ゴシック" w:hint="eastAsia"/>
        </w:rPr>
        <w:t>・とじ込んである科目等</w:t>
      </w:r>
    </w:p>
    <w:p w14:paraId="2EC8E4D5" w14:textId="77777777" w:rsidR="00906F93" w:rsidRPr="004B68D7" w:rsidRDefault="00906F93" w:rsidP="00906F93">
      <w:pPr>
        <w:pStyle w:val="a3"/>
        <w:rPr>
          <w:rFonts w:ascii="ＭＳ ゴシック" w:eastAsia="ＭＳ ゴシック" w:hAnsi="ＭＳ ゴシック" w:cs="ＭＳ ゴシック"/>
        </w:rPr>
      </w:pPr>
      <w:r w:rsidRPr="004B68D7">
        <w:rPr>
          <w:rFonts w:ascii="ＭＳ ゴシック" w:eastAsia="ＭＳ ゴシック" w:hAnsi="ＭＳ ゴシック" w:cs="ＭＳ ゴシック" w:hint="eastAsia"/>
        </w:rPr>
        <w:t>一般問題冊子と同一</w:t>
      </w:r>
    </w:p>
    <w:p w14:paraId="6BFF8450" w14:textId="77777777" w:rsidR="00906F93" w:rsidRPr="004B68D7" w:rsidRDefault="00906F93" w:rsidP="00906F93">
      <w:pPr>
        <w:pStyle w:val="a3"/>
        <w:rPr>
          <w:rFonts w:ascii="ＭＳ ゴシック" w:eastAsia="ＭＳ ゴシック" w:hAnsi="ＭＳ ゴシック" w:cs="ＭＳ ゴシック"/>
        </w:rPr>
      </w:pPr>
      <w:r w:rsidRPr="004B68D7">
        <w:rPr>
          <w:rFonts w:ascii="ＭＳ ゴシック" w:eastAsia="ＭＳ ゴシック" w:hAnsi="ＭＳ ゴシック" w:cs="ＭＳ ゴシック" w:hint="eastAsia"/>
        </w:rPr>
        <w:t>・ページ組み</w:t>
      </w:r>
    </w:p>
    <w:p w14:paraId="4483CF19" w14:textId="77777777" w:rsidR="00906F93" w:rsidRPr="004B68D7" w:rsidRDefault="00906F93" w:rsidP="00906F93">
      <w:pPr>
        <w:pStyle w:val="a3"/>
        <w:rPr>
          <w:rFonts w:ascii="ＭＳ ゴシック" w:eastAsia="ＭＳ ゴシック" w:hAnsi="ＭＳ ゴシック" w:cs="ＭＳ ゴシック"/>
        </w:rPr>
      </w:pPr>
      <w:r w:rsidRPr="004B68D7">
        <w:rPr>
          <w:rFonts w:ascii="ＭＳ ゴシック" w:eastAsia="ＭＳ ゴシック" w:hAnsi="ＭＳ ゴシック" w:cs="ＭＳ ゴシック" w:hint="eastAsia"/>
        </w:rPr>
        <w:t>一般問題冊子と同一</w:t>
      </w:r>
    </w:p>
    <w:p w14:paraId="0FACCA6D" w14:textId="77777777" w:rsidR="00906F93" w:rsidRPr="004B68D7" w:rsidRDefault="00906F93" w:rsidP="00906F93">
      <w:pPr>
        <w:pStyle w:val="a3"/>
        <w:rPr>
          <w:rFonts w:ascii="ＭＳ ゴシック" w:eastAsia="ＭＳ ゴシック" w:hAnsi="ＭＳ ゴシック" w:cs="ＭＳ ゴシック"/>
        </w:rPr>
      </w:pPr>
      <w:r w:rsidRPr="004B68D7">
        <w:rPr>
          <w:rFonts w:ascii="ＭＳ ゴシック" w:eastAsia="ＭＳ ゴシック" w:hAnsi="ＭＳ ゴシック" w:cs="ＭＳ ゴシック" w:hint="eastAsia"/>
        </w:rPr>
        <w:t>（一般問題冊子とページの構成は同一です。）</w:t>
      </w:r>
    </w:p>
    <w:p w14:paraId="5DE234CC" w14:textId="59CFC581" w:rsidR="00955875" w:rsidRPr="004B68D7" w:rsidRDefault="00955875" w:rsidP="00906F93">
      <w:pPr>
        <w:pStyle w:val="a3"/>
        <w:rPr>
          <w:rFonts w:ascii="ＭＳ ゴシック" w:eastAsia="ＭＳ ゴシック" w:hAnsi="ＭＳ ゴシック" w:cs="ＭＳ ゴシック"/>
        </w:rPr>
      </w:pPr>
      <w:r w:rsidRPr="004B68D7">
        <w:rPr>
          <w:rFonts w:ascii="ＭＳ ゴシック" w:eastAsia="ＭＳ ゴシック" w:hAnsi="ＭＳ ゴシック" w:cs="ＭＳ ゴシック" w:hint="eastAsia"/>
        </w:rPr>
        <w:t>・試験室</w:t>
      </w:r>
      <w:r w:rsidR="00B5269A" w:rsidRPr="004B68D7">
        <w:rPr>
          <w:rFonts w:ascii="ＭＳ ゴシック" w:eastAsia="ＭＳ ゴシック" w:hAnsi="ＭＳ ゴシック" w:cs="ＭＳ ゴシック" w:hint="eastAsia"/>
        </w:rPr>
        <w:t>は一般試験室で受験となります。</w:t>
      </w:r>
    </w:p>
    <w:p w14:paraId="4D2C7C41" w14:textId="77777777" w:rsidR="00955875" w:rsidRPr="004B68D7" w:rsidRDefault="00955875" w:rsidP="00906F93">
      <w:pPr>
        <w:pStyle w:val="a3"/>
        <w:rPr>
          <w:rFonts w:ascii="ＭＳ ゴシック" w:eastAsia="ＭＳ ゴシック" w:hAnsi="ＭＳ ゴシック" w:cs="ＭＳ ゴシック"/>
        </w:rPr>
      </w:pPr>
    </w:p>
    <w:p w14:paraId="5AA19F5B" w14:textId="77777777" w:rsidR="00906F93" w:rsidRPr="004B68D7" w:rsidRDefault="00906F93" w:rsidP="00906F93">
      <w:pPr>
        <w:pStyle w:val="a3"/>
        <w:rPr>
          <w:rFonts w:ascii="ＭＳ ゴシック" w:eastAsia="ＭＳ ゴシック" w:hAnsi="ＭＳ ゴシック" w:cs="ＭＳ ゴシック"/>
        </w:rPr>
      </w:pPr>
      <w:r w:rsidRPr="004B68D7">
        <w:rPr>
          <w:rFonts w:ascii="ＭＳ ゴシック" w:eastAsia="ＭＳ ゴシック" w:hAnsi="ＭＳ ゴシック" w:cs="ＭＳ ゴシック" w:hint="eastAsia"/>
        </w:rPr>
        <w:t>申請方法</w:t>
      </w:r>
    </w:p>
    <w:p w14:paraId="056B533C" w14:textId="77777777" w:rsidR="00906F93" w:rsidRPr="004B68D7" w:rsidRDefault="00906F93" w:rsidP="00906F93">
      <w:pPr>
        <w:pStyle w:val="a3"/>
        <w:rPr>
          <w:rFonts w:ascii="ＭＳ ゴシック" w:eastAsia="ＭＳ ゴシック" w:hAnsi="ＭＳ ゴシック" w:cs="ＭＳ ゴシック"/>
        </w:rPr>
      </w:pPr>
      <w:r w:rsidRPr="004B68D7">
        <w:rPr>
          <w:rFonts w:ascii="ＭＳ ゴシック" w:eastAsia="ＭＳ ゴシック" w:hAnsi="ＭＳ ゴシック" w:cs="ＭＳ ゴシック" w:hint="eastAsia"/>
        </w:rPr>
        <w:t>「【Ａ】受験上の配慮申請書第２面」で，「拡大文字問題冊子（１４ポイント）の配付」を選択</w:t>
      </w:r>
    </w:p>
    <w:p w14:paraId="0164CADD" w14:textId="77777777" w:rsidR="00906F93" w:rsidRPr="004B68D7" w:rsidRDefault="00906F93" w:rsidP="00906F93">
      <w:pPr>
        <w:pStyle w:val="a3"/>
        <w:rPr>
          <w:rFonts w:ascii="ＭＳ ゴシック" w:eastAsia="ＭＳ ゴシック" w:hAnsi="ＭＳ ゴシック" w:cs="ＭＳ ゴシック"/>
        </w:rPr>
      </w:pPr>
    </w:p>
    <w:p w14:paraId="12C73E41" w14:textId="77777777" w:rsidR="00906F93" w:rsidRPr="004B68D7" w:rsidRDefault="00906F93" w:rsidP="00906F93">
      <w:pPr>
        <w:pStyle w:val="a3"/>
        <w:rPr>
          <w:rFonts w:ascii="ＭＳ ゴシック" w:eastAsia="ＭＳ ゴシック" w:hAnsi="ＭＳ ゴシック" w:cs="ＭＳ ゴシック"/>
        </w:rPr>
      </w:pPr>
      <w:r w:rsidRPr="004B68D7">
        <w:rPr>
          <w:rFonts w:ascii="ＭＳ ゴシック" w:eastAsia="ＭＳ ゴシック" w:hAnsi="ＭＳ ゴシック" w:cs="ＭＳ ゴシック" w:hint="eastAsia"/>
        </w:rPr>
        <w:t>配付する問題冊子</w:t>
      </w:r>
    </w:p>
    <w:p w14:paraId="00ABFF69" w14:textId="77777777" w:rsidR="00906F93" w:rsidRPr="004B68D7" w:rsidRDefault="00906F93" w:rsidP="00906F93">
      <w:pPr>
        <w:pStyle w:val="a3"/>
        <w:rPr>
          <w:rFonts w:ascii="ＭＳ ゴシック" w:eastAsia="ＭＳ ゴシック" w:hAnsi="ＭＳ ゴシック" w:cs="ＭＳ ゴシック"/>
        </w:rPr>
      </w:pPr>
      <w:r w:rsidRPr="004B68D7">
        <w:rPr>
          <w:rFonts w:ascii="ＭＳ ゴシック" w:eastAsia="ＭＳ ゴシック" w:hAnsi="ＭＳ ゴシック" w:cs="ＭＳ ゴシック" w:hint="eastAsia"/>
        </w:rPr>
        <w:t>拡大文字問題冊子（１４ポイント）</w:t>
      </w:r>
    </w:p>
    <w:p w14:paraId="61721C2C" w14:textId="77777777" w:rsidR="00906F93" w:rsidRPr="004B68D7" w:rsidRDefault="00906F93" w:rsidP="00906F93">
      <w:pPr>
        <w:pStyle w:val="a3"/>
        <w:rPr>
          <w:rFonts w:ascii="ＭＳ ゴシック" w:eastAsia="ＭＳ ゴシック" w:hAnsi="ＭＳ ゴシック" w:cs="ＭＳ ゴシック"/>
        </w:rPr>
      </w:pPr>
      <w:r w:rsidRPr="004B68D7">
        <w:rPr>
          <w:rFonts w:ascii="ＭＳ ゴシック" w:eastAsia="ＭＳ ゴシック" w:hAnsi="ＭＳ ゴシック" w:cs="ＭＳ ゴシック" w:hint="eastAsia"/>
        </w:rPr>
        <w:t>一般問題冊子</w:t>
      </w:r>
    </w:p>
    <w:p w14:paraId="71AFAEF1" w14:textId="77777777" w:rsidR="00906F93" w:rsidRPr="004B68D7" w:rsidRDefault="00906F93" w:rsidP="00906F93">
      <w:pPr>
        <w:pStyle w:val="a3"/>
        <w:rPr>
          <w:rFonts w:ascii="ＭＳ ゴシック" w:eastAsia="ＭＳ ゴシック" w:hAnsi="ＭＳ ゴシック" w:cs="ＭＳ ゴシック"/>
        </w:rPr>
      </w:pPr>
    </w:p>
    <w:p w14:paraId="7BD75745" w14:textId="77777777" w:rsidR="00906F93" w:rsidRPr="004B68D7" w:rsidRDefault="00906F93" w:rsidP="00906F93">
      <w:pPr>
        <w:pStyle w:val="a3"/>
        <w:rPr>
          <w:rFonts w:ascii="ＭＳ ゴシック" w:eastAsia="ＭＳ ゴシック" w:hAnsi="ＭＳ ゴシック" w:cs="ＭＳ ゴシック"/>
        </w:rPr>
      </w:pPr>
      <w:r w:rsidRPr="004B68D7">
        <w:rPr>
          <w:rFonts w:ascii="ＭＳ ゴシック" w:eastAsia="ＭＳ ゴシック" w:hAnsi="ＭＳ ゴシック" w:cs="ＭＳ ゴシック" w:hint="eastAsia"/>
        </w:rPr>
        <w:t>◎２２ポイント問題冊子</w:t>
      </w:r>
    </w:p>
    <w:p w14:paraId="0F3BFEDC" w14:textId="3C827853" w:rsidR="00906F93" w:rsidRDefault="00906F93" w:rsidP="00906F93">
      <w:pPr>
        <w:pStyle w:val="a3"/>
        <w:rPr>
          <w:rFonts w:ascii="ＭＳ ゴシック" w:eastAsia="ＭＳ ゴシック" w:hAnsi="ＭＳ ゴシック" w:cs="ＭＳ ゴシック"/>
        </w:rPr>
      </w:pPr>
      <w:r w:rsidRPr="004B68D7">
        <w:rPr>
          <w:rFonts w:ascii="ＭＳ ゴシック" w:eastAsia="ＭＳ ゴシック" w:hAnsi="ＭＳ ゴシック" w:cs="ＭＳ ゴシック" w:hint="eastAsia"/>
        </w:rPr>
        <w:t>問題冊子</w:t>
      </w:r>
      <w:r w:rsidR="00955875" w:rsidRPr="004B68D7">
        <w:rPr>
          <w:rFonts w:ascii="ＭＳ ゴシック" w:eastAsia="ＭＳ ゴシック" w:hAnsi="ＭＳ ゴシック" w:cs="ＭＳ ゴシック" w:hint="eastAsia"/>
        </w:rPr>
        <w:t>について</w:t>
      </w:r>
    </w:p>
    <w:p w14:paraId="0BACFD17" w14:textId="77777777" w:rsidR="00906F93" w:rsidRPr="004B68D7" w:rsidRDefault="00906F93" w:rsidP="00906F93">
      <w:pPr>
        <w:pStyle w:val="a3"/>
        <w:rPr>
          <w:rFonts w:ascii="ＭＳ ゴシック" w:eastAsia="ＭＳ ゴシック" w:hAnsi="ＭＳ ゴシック" w:cs="ＭＳ ゴシック"/>
        </w:rPr>
      </w:pPr>
      <w:r w:rsidRPr="004B68D7">
        <w:rPr>
          <w:rFonts w:ascii="ＭＳ ゴシック" w:eastAsia="ＭＳ ゴシック" w:hAnsi="ＭＳ ゴシック" w:cs="ＭＳ ゴシック" w:hint="eastAsia"/>
        </w:rPr>
        <w:t>・文字の大きさ（ポイント）</w:t>
      </w:r>
    </w:p>
    <w:p w14:paraId="0676138E" w14:textId="0FE6ADF7" w:rsidR="00906F93" w:rsidRPr="004B68D7" w:rsidRDefault="00906F93" w:rsidP="00906F93">
      <w:pPr>
        <w:pStyle w:val="a3"/>
        <w:rPr>
          <w:rFonts w:ascii="ＭＳ ゴシック" w:eastAsia="ＭＳ ゴシック" w:hAnsi="ＭＳ ゴシック" w:cs="ＭＳ ゴシック"/>
        </w:rPr>
      </w:pPr>
      <w:r w:rsidRPr="004B68D7">
        <w:rPr>
          <w:rFonts w:ascii="ＭＳ ゴシック" w:eastAsia="ＭＳ ゴシック" w:hAnsi="ＭＳ ゴシック" w:cs="ＭＳ ゴシック" w:hint="eastAsia"/>
        </w:rPr>
        <w:t>一般問題冊子と比べて文字の拡大率が２．２倍（２２ポイント）</w:t>
      </w:r>
    </w:p>
    <w:p w14:paraId="73C5C1FC" w14:textId="4BAEE61B" w:rsidR="00543714" w:rsidRPr="004B68D7" w:rsidRDefault="006910CA" w:rsidP="00543714">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w:t>
      </w:r>
      <w:r w:rsidR="00543714" w:rsidRPr="004B68D7">
        <w:rPr>
          <w:rFonts w:ascii="ＭＳ ゴシック" w:eastAsia="ＭＳ ゴシック" w:hAnsi="ＭＳ ゴシック" w:cs="ＭＳ ゴシック" w:hint="eastAsia"/>
        </w:rPr>
        <w:t xml:space="preserve">　図，表，写真等に記載されている文字及び脚注については，必ずしも２２ポイントにはなりません。</w:t>
      </w:r>
    </w:p>
    <w:p w14:paraId="416C5355" w14:textId="77777777" w:rsidR="00543714" w:rsidRPr="004B68D7" w:rsidRDefault="00543714" w:rsidP="00906F93">
      <w:pPr>
        <w:pStyle w:val="a3"/>
        <w:rPr>
          <w:rFonts w:ascii="ＭＳ ゴシック" w:eastAsia="ＭＳ ゴシック" w:hAnsi="ＭＳ ゴシック" w:cs="ＭＳ ゴシック"/>
        </w:rPr>
      </w:pPr>
    </w:p>
    <w:p w14:paraId="7AD8EAE6" w14:textId="77777777" w:rsidR="00906F93" w:rsidRPr="004B68D7" w:rsidRDefault="00906F93" w:rsidP="00906F93">
      <w:pPr>
        <w:pStyle w:val="a3"/>
        <w:rPr>
          <w:rFonts w:ascii="ＭＳ ゴシック" w:eastAsia="ＭＳ ゴシック" w:hAnsi="ＭＳ ゴシック" w:cs="ＭＳ ゴシック"/>
        </w:rPr>
      </w:pPr>
      <w:r w:rsidRPr="004B68D7">
        <w:rPr>
          <w:rFonts w:ascii="ＭＳ ゴシック" w:eastAsia="ＭＳ ゴシック" w:hAnsi="ＭＳ ゴシック" w:cs="ＭＳ ゴシック" w:hint="eastAsia"/>
        </w:rPr>
        <w:t>・文字の標準書体</w:t>
      </w:r>
    </w:p>
    <w:p w14:paraId="3E556E2A" w14:textId="77777777" w:rsidR="00543714" w:rsidRPr="004B68D7" w:rsidRDefault="00906F93" w:rsidP="00543714">
      <w:pPr>
        <w:pStyle w:val="a3"/>
        <w:rPr>
          <w:rFonts w:ascii="ＭＳ ゴシック" w:eastAsia="ＭＳ ゴシック" w:hAnsi="ＭＳ ゴシック" w:cs="ＭＳ ゴシック"/>
        </w:rPr>
      </w:pPr>
      <w:r w:rsidRPr="004B68D7">
        <w:rPr>
          <w:rFonts w:ascii="ＭＳ ゴシック" w:eastAsia="ＭＳ ゴシック" w:hAnsi="ＭＳ ゴシック" w:cs="ＭＳ ゴシック" w:hint="eastAsia"/>
        </w:rPr>
        <w:t>ＵＤ（ユニバーサルデザイン）フォントのゴシック体</w:t>
      </w:r>
    </w:p>
    <w:p w14:paraId="659E91C2" w14:textId="0FBE80B0" w:rsidR="00543714" w:rsidRPr="004B68D7" w:rsidRDefault="006910CA" w:rsidP="00543714">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w:t>
      </w:r>
      <w:r w:rsidRPr="004B68D7">
        <w:rPr>
          <w:rFonts w:ascii="ＭＳ ゴシック" w:eastAsia="ＭＳ ゴシック" w:hAnsi="ＭＳ ゴシック" w:cs="ＭＳ ゴシック" w:hint="eastAsia"/>
        </w:rPr>
        <w:t xml:space="preserve">　</w:t>
      </w:r>
      <w:r w:rsidR="00543714" w:rsidRPr="004B68D7">
        <w:rPr>
          <w:rFonts w:ascii="ＭＳ ゴシック" w:eastAsia="ＭＳ ゴシック" w:hAnsi="ＭＳ ゴシック" w:cs="ＭＳ ゴシック" w:hint="eastAsia"/>
        </w:rPr>
        <w:t>数式や化学式，図，表，写真等に記載されている文字及び脚注など，一部の文字については，必ずしもＵＤフォントのゴシック体にはなりません。</w:t>
      </w:r>
    </w:p>
    <w:p w14:paraId="6EB88239" w14:textId="2404C24C" w:rsidR="00906F93" w:rsidRPr="004B68D7" w:rsidRDefault="00906F93" w:rsidP="00906F93">
      <w:pPr>
        <w:pStyle w:val="a3"/>
        <w:rPr>
          <w:rFonts w:ascii="ＭＳ ゴシック" w:eastAsia="ＭＳ ゴシック" w:hAnsi="ＭＳ ゴシック" w:cs="ＭＳ ゴシック"/>
        </w:rPr>
      </w:pPr>
    </w:p>
    <w:p w14:paraId="3768AA89" w14:textId="77777777" w:rsidR="00906F93" w:rsidRPr="004B68D7" w:rsidRDefault="00906F93" w:rsidP="00906F93">
      <w:pPr>
        <w:pStyle w:val="a3"/>
        <w:rPr>
          <w:rFonts w:ascii="ＭＳ ゴシック" w:eastAsia="ＭＳ ゴシック" w:hAnsi="ＭＳ ゴシック" w:cs="ＭＳ ゴシック"/>
        </w:rPr>
      </w:pPr>
      <w:r w:rsidRPr="004B68D7">
        <w:rPr>
          <w:rFonts w:ascii="ＭＳ ゴシック" w:eastAsia="ＭＳ ゴシック" w:hAnsi="ＭＳ ゴシック" w:cs="ＭＳ ゴシック" w:hint="eastAsia"/>
        </w:rPr>
        <w:t>・冊子の大きさ</w:t>
      </w:r>
    </w:p>
    <w:p w14:paraId="45631DEA" w14:textId="77777777" w:rsidR="00906F93" w:rsidRPr="004B68D7" w:rsidRDefault="00906F93" w:rsidP="00906F93">
      <w:pPr>
        <w:pStyle w:val="a3"/>
        <w:rPr>
          <w:rFonts w:ascii="ＭＳ ゴシック" w:eastAsia="ＭＳ ゴシック" w:hAnsi="ＭＳ ゴシック" w:cs="ＭＳ ゴシック"/>
        </w:rPr>
      </w:pPr>
      <w:r w:rsidRPr="004B68D7">
        <w:rPr>
          <w:rFonts w:ascii="ＭＳ ゴシック" w:eastAsia="ＭＳ ゴシック" w:hAnsi="ＭＳ ゴシック" w:cs="ＭＳ ゴシック" w:hint="eastAsia"/>
        </w:rPr>
        <w:t>Ｂ４判（両面印刷）</w:t>
      </w:r>
    </w:p>
    <w:p w14:paraId="067F732D" w14:textId="77777777" w:rsidR="00906F93" w:rsidRPr="004B68D7" w:rsidRDefault="00906F93" w:rsidP="00906F93">
      <w:pPr>
        <w:pStyle w:val="a3"/>
        <w:rPr>
          <w:rFonts w:ascii="ＭＳ ゴシック" w:eastAsia="ＭＳ ゴシック" w:hAnsi="ＭＳ ゴシック" w:cs="ＭＳ ゴシック"/>
        </w:rPr>
      </w:pPr>
      <w:r w:rsidRPr="004B68D7">
        <w:rPr>
          <w:rFonts w:ascii="ＭＳ ゴシック" w:eastAsia="ＭＳ ゴシック" w:hAnsi="ＭＳ ゴシック" w:cs="ＭＳ ゴシック" w:hint="eastAsia"/>
        </w:rPr>
        <w:t>・とじ込んである科目等</w:t>
      </w:r>
    </w:p>
    <w:p w14:paraId="62723EAB" w14:textId="77777777" w:rsidR="00906F93" w:rsidRPr="004B68D7" w:rsidRDefault="00906F93" w:rsidP="00906F93">
      <w:pPr>
        <w:pStyle w:val="a3"/>
        <w:rPr>
          <w:rFonts w:ascii="ＭＳ ゴシック" w:eastAsia="ＭＳ ゴシック" w:hAnsi="ＭＳ ゴシック" w:cs="ＭＳ ゴシック"/>
        </w:rPr>
      </w:pPr>
      <w:r w:rsidRPr="004B68D7">
        <w:rPr>
          <w:rFonts w:ascii="ＭＳ ゴシック" w:eastAsia="ＭＳ ゴシック" w:hAnsi="ＭＳ ゴシック" w:cs="ＭＳ ゴシック" w:hint="eastAsia"/>
        </w:rPr>
        <w:t>一般問題冊子と異なる（科目等の単位で１冊の問題冊子）</w:t>
      </w:r>
    </w:p>
    <w:p w14:paraId="53DAFE3C" w14:textId="77777777" w:rsidR="00906F93" w:rsidRPr="004B68D7" w:rsidRDefault="00906F93" w:rsidP="00906F93">
      <w:pPr>
        <w:pStyle w:val="a3"/>
        <w:rPr>
          <w:rFonts w:ascii="ＭＳ ゴシック" w:eastAsia="ＭＳ ゴシック" w:hAnsi="ＭＳ ゴシック" w:cs="ＭＳ ゴシック"/>
        </w:rPr>
      </w:pPr>
      <w:r w:rsidRPr="004B68D7">
        <w:rPr>
          <w:rFonts w:ascii="ＭＳ ゴシック" w:eastAsia="ＭＳ ゴシック" w:hAnsi="ＭＳ ゴシック" w:cs="ＭＳ ゴシック" w:hint="eastAsia"/>
        </w:rPr>
        <w:t>・ページ組み</w:t>
      </w:r>
    </w:p>
    <w:p w14:paraId="13583504" w14:textId="77777777" w:rsidR="00906F93" w:rsidRPr="004B68D7" w:rsidRDefault="00906F93" w:rsidP="00906F93">
      <w:pPr>
        <w:pStyle w:val="a3"/>
        <w:rPr>
          <w:rFonts w:ascii="ＭＳ ゴシック" w:eastAsia="ＭＳ ゴシック" w:hAnsi="ＭＳ ゴシック" w:cs="ＭＳ ゴシック"/>
        </w:rPr>
      </w:pPr>
      <w:r w:rsidRPr="004B68D7">
        <w:rPr>
          <w:rFonts w:ascii="ＭＳ ゴシック" w:eastAsia="ＭＳ ゴシック" w:hAnsi="ＭＳ ゴシック" w:cs="ＭＳ ゴシック" w:hint="eastAsia"/>
        </w:rPr>
        <w:t>一般問題冊子と異なる</w:t>
      </w:r>
    </w:p>
    <w:p w14:paraId="39F69F8A" w14:textId="77777777" w:rsidR="00906F93" w:rsidRPr="004B68D7" w:rsidRDefault="00906F93" w:rsidP="00906F93">
      <w:pPr>
        <w:pStyle w:val="a3"/>
        <w:rPr>
          <w:rFonts w:ascii="ＭＳ ゴシック" w:eastAsia="ＭＳ ゴシック" w:hAnsi="ＭＳ ゴシック" w:cs="ＭＳ ゴシック"/>
        </w:rPr>
      </w:pPr>
      <w:r w:rsidRPr="004B68D7">
        <w:rPr>
          <w:rFonts w:ascii="ＭＳ ゴシック" w:eastAsia="ＭＳ ゴシック" w:hAnsi="ＭＳ ゴシック" w:cs="ＭＳ ゴシック" w:hint="eastAsia"/>
        </w:rPr>
        <w:t>（文字の拡大率が大きいため，一般問題冊子での１ページ分が，２２ポイント問題冊子では複数ページになります。）</w:t>
      </w:r>
    </w:p>
    <w:p w14:paraId="539FD9D6" w14:textId="38A62B16" w:rsidR="00955875" w:rsidRPr="004B68D7" w:rsidRDefault="00955875" w:rsidP="00906F93">
      <w:pPr>
        <w:pStyle w:val="a3"/>
        <w:rPr>
          <w:rFonts w:ascii="ＭＳ ゴシック" w:eastAsia="ＭＳ ゴシック" w:hAnsi="ＭＳ ゴシック" w:cs="ＭＳ ゴシック"/>
        </w:rPr>
      </w:pPr>
      <w:r w:rsidRPr="004B68D7">
        <w:rPr>
          <w:rFonts w:ascii="ＭＳ ゴシック" w:eastAsia="ＭＳ ゴシック" w:hAnsi="ＭＳ ゴシック" w:cs="ＭＳ ゴシック" w:hint="eastAsia"/>
        </w:rPr>
        <w:t>・試験室</w:t>
      </w:r>
      <w:r w:rsidR="00B5269A" w:rsidRPr="004B68D7">
        <w:rPr>
          <w:rFonts w:ascii="ＭＳ ゴシック" w:eastAsia="ＭＳ ゴシック" w:hAnsi="ＭＳ ゴシック" w:cs="ＭＳ ゴシック" w:hint="eastAsia"/>
        </w:rPr>
        <w:t>は</w:t>
      </w:r>
      <w:r w:rsidRPr="004B68D7">
        <w:rPr>
          <w:rFonts w:ascii="ＭＳ ゴシック" w:eastAsia="ＭＳ ゴシック" w:hAnsi="ＭＳ ゴシック" w:cs="ＭＳ ゴシック" w:hint="eastAsia"/>
        </w:rPr>
        <w:t>別室</w:t>
      </w:r>
      <w:r w:rsidR="00B5269A" w:rsidRPr="004B68D7">
        <w:rPr>
          <w:rFonts w:ascii="ＭＳ ゴシック" w:eastAsia="ＭＳ ゴシック" w:hAnsi="ＭＳ ゴシック" w:cs="ＭＳ ゴシック" w:hint="eastAsia"/>
        </w:rPr>
        <w:t>で受験となります。</w:t>
      </w:r>
    </w:p>
    <w:p w14:paraId="27B4EED9" w14:textId="77777777" w:rsidR="00955875" w:rsidRPr="004B68D7" w:rsidRDefault="00955875" w:rsidP="00906F93">
      <w:pPr>
        <w:pStyle w:val="a3"/>
        <w:rPr>
          <w:rFonts w:ascii="ＭＳ ゴシック" w:eastAsia="ＭＳ ゴシック" w:hAnsi="ＭＳ ゴシック" w:cs="ＭＳ ゴシック"/>
        </w:rPr>
      </w:pPr>
    </w:p>
    <w:p w14:paraId="2467E70D" w14:textId="77777777" w:rsidR="00906F93" w:rsidRPr="004B68D7" w:rsidRDefault="00906F93" w:rsidP="00906F93">
      <w:pPr>
        <w:pStyle w:val="a3"/>
        <w:rPr>
          <w:rFonts w:ascii="ＭＳ ゴシック" w:eastAsia="ＭＳ ゴシック" w:hAnsi="ＭＳ ゴシック" w:cs="ＭＳ ゴシック"/>
        </w:rPr>
      </w:pPr>
      <w:r w:rsidRPr="004B68D7">
        <w:rPr>
          <w:rFonts w:ascii="ＭＳ ゴシック" w:eastAsia="ＭＳ ゴシック" w:hAnsi="ＭＳ ゴシック" w:cs="ＭＳ ゴシック" w:hint="eastAsia"/>
        </w:rPr>
        <w:t>申請方法</w:t>
      </w:r>
    </w:p>
    <w:p w14:paraId="411790E6" w14:textId="77777777" w:rsidR="00906F93" w:rsidRPr="004B68D7" w:rsidRDefault="00906F93" w:rsidP="00906F93">
      <w:pPr>
        <w:pStyle w:val="a3"/>
        <w:rPr>
          <w:rFonts w:ascii="ＭＳ ゴシック" w:eastAsia="ＭＳ ゴシック" w:hAnsi="ＭＳ ゴシック" w:cs="ＭＳ ゴシック"/>
        </w:rPr>
      </w:pPr>
      <w:r w:rsidRPr="004B68D7">
        <w:rPr>
          <w:rFonts w:ascii="ＭＳ ゴシック" w:eastAsia="ＭＳ ゴシック" w:hAnsi="ＭＳ ゴシック" w:cs="ＭＳ ゴシック" w:hint="eastAsia"/>
        </w:rPr>
        <w:t>「【Ａ】受験上の配慮申請書第２面」で，「拡大文字問題冊子（２２ポイント）の配付」を選択</w:t>
      </w:r>
    </w:p>
    <w:p w14:paraId="401EA3B8" w14:textId="77777777" w:rsidR="00906F93" w:rsidRPr="004B68D7" w:rsidRDefault="00906F93" w:rsidP="00906F93">
      <w:pPr>
        <w:pStyle w:val="a3"/>
        <w:rPr>
          <w:rFonts w:ascii="ＭＳ ゴシック" w:eastAsia="ＭＳ ゴシック" w:hAnsi="ＭＳ ゴシック" w:cs="ＭＳ ゴシック"/>
        </w:rPr>
      </w:pPr>
      <w:r w:rsidRPr="004B68D7">
        <w:rPr>
          <w:rFonts w:ascii="ＭＳ ゴシック" w:eastAsia="ＭＳ ゴシック" w:hAnsi="ＭＳ ゴシック" w:cs="ＭＳ ゴシック" w:hint="eastAsia"/>
        </w:rPr>
        <w:t>「【Ａ】受験上の配慮申請書第１面」で，受験科目等を選択</w:t>
      </w:r>
    </w:p>
    <w:p w14:paraId="727B8D5A" w14:textId="77777777" w:rsidR="00906F93" w:rsidRPr="004B68D7" w:rsidRDefault="00906F93" w:rsidP="00906F93">
      <w:pPr>
        <w:pStyle w:val="a3"/>
        <w:rPr>
          <w:rFonts w:ascii="ＭＳ ゴシック" w:eastAsia="ＭＳ ゴシック" w:hAnsi="ＭＳ ゴシック" w:cs="ＭＳ ゴシック"/>
        </w:rPr>
      </w:pPr>
    </w:p>
    <w:p w14:paraId="08EAA8CA" w14:textId="77777777" w:rsidR="00906F93" w:rsidRPr="004B68D7" w:rsidRDefault="00906F93" w:rsidP="00906F93">
      <w:pPr>
        <w:pStyle w:val="a3"/>
        <w:rPr>
          <w:rFonts w:ascii="ＭＳ ゴシック" w:eastAsia="ＭＳ ゴシック" w:hAnsi="ＭＳ ゴシック" w:cs="ＭＳ ゴシック"/>
        </w:rPr>
      </w:pPr>
      <w:r w:rsidRPr="004B68D7">
        <w:rPr>
          <w:rFonts w:ascii="ＭＳ ゴシック" w:eastAsia="ＭＳ ゴシック" w:hAnsi="ＭＳ ゴシック" w:cs="ＭＳ ゴシック" w:hint="eastAsia"/>
        </w:rPr>
        <w:t>配付する問題冊子</w:t>
      </w:r>
    </w:p>
    <w:p w14:paraId="3B41B012" w14:textId="0A566F9A" w:rsidR="00E529A9" w:rsidRPr="004B68D7" w:rsidRDefault="00906F93" w:rsidP="00906F93">
      <w:pPr>
        <w:pStyle w:val="a3"/>
        <w:rPr>
          <w:rFonts w:ascii="ＭＳ ゴシック" w:eastAsia="ＭＳ ゴシック" w:hAnsi="ＭＳ ゴシック" w:cs="ＭＳ ゴシック"/>
        </w:rPr>
      </w:pPr>
      <w:r w:rsidRPr="004B68D7">
        <w:rPr>
          <w:rFonts w:ascii="ＭＳ ゴシック" w:eastAsia="ＭＳ ゴシック" w:hAnsi="ＭＳ ゴシック" w:cs="ＭＳ ゴシック" w:hint="eastAsia"/>
        </w:rPr>
        <w:t>拡大文字問題冊子（２２ポイント）</w:t>
      </w:r>
    </w:p>
    <w:p w14:paraId="70DFC997" w14:textId="77777777" w:rsidR="00906F93" w:rsidRPr="004B68D7" w:rsidRDefault="00906F93" w:rsidP="00906F93">
      <w:pPr>
        <w:pStyle w:val="a3"/>
        <w:rPr>
          <w:rFonts w:ascii="ＭＳ ゴシック" w:eastAsia="ＭＳ ゴシック" w:hAnsi="ＭＳ ゴシック" w:cs="ＭＳ ゴシック"/>
        </w:rPr>
      </w:pPr>
      <w:r w:rsidRPr="004B68D7">
        <w:rPr>
          <w:rFonts w:ascii="ＭＳ ゴシック" w:eastAsia="ＭＳ ゴシック" w:hAnsi="ＭＳ ゴシック" w:cs="ＭＳ ゴシック" w:hint="eastAsia"/>
        </w:rPr>
        <w:t>一般問題冊子</w:t>
      </w:r>
    </w:p>
    <w:p w14:paraId="20C9189F" w14:textId="77777777" w:rsidR="004E7A9E" w:rsidRPr="004B68D7" w:rsidRDefault="004E7A9E" w:rsidP="004E7A9E">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配布される拡大問題冊子（２２ポイント）は，申請時に「【Ａ】受験上の配慮申請書第一面」（１１）欄で選択した受験科目等のみになります。申請した受験科目等については「受験科目等通知・確認書」により通知しますので，必ず確認してください（３４ページ参照）。</w:t>
      </w:r>
    </w:p>
    <w:p w14:paraId="5445A59B" w14:textId="77777777" w:rsidR="00906F93" w:rsidRPr="004E7A9E" w:rsidRDefault="00906F93" w:rsidP="00906F93">
      <w:pPr>
        <w:pStyle w:val="a3"/>
        <w:rPr>
          <w:rFonts w:ascii="ＭＳ ゴシック" w:eastAsia="ＭＳ ゴシック" w:hAnsi="ＭＳ ゴシック" w:cs="ＭＳ ゴシック"/>
        </w:rPr>
      </w:pPr>
    </w:p>
    <w:p w14:paraId="7FE82DEE" w14:textId="77777777" w:rsidR="00906F93" w:rsidRPr="004B68D7" w:rsidRDefault="00906F93" w:rsidP="00906F93">
      <w:pPr>
        <w:pStyle w:val="a3"/>
        <w:rPr>
          <w:rFonts w:ascii="ＭＳ ゴシック" w:eastAsia="ＭＳ ゴシック" w:hAnsi="ＭＳ ゴシック" w:cs="ＭＳ ゴシック"/>
        </w:rPr>
      </w:pPr>
    </w:p>
    <w:p w14:paraId="0936FAD3" w14:textId="3104248A" w:rsidR="00906F93" w:rsidRPr="004B68D7" w:rsidRDefault="00906F93" w:rsidP="00906F93">
      <w:pPr>
        <w:pStyle w:val="a3"/>
        <w:rPr>
          <w:rFonts w:ascii="ＭＳ ゴシック" w:eastAsia="ＭＳ ゴシック" w:hAnsi="ＭＳ ゴシック" w:cs="ＭＳ ゴシック"/>
        </w:rPr>
      </w:pPr>
      <w:r w:rsidRPr="004B68D7">
        <w:rPr>
          <w:rFonts w:ascii="ＭＳ ゴシック" w:eastAsia="ＭＳ ゴシック" w:hAnsi="ＭＳ ゴシック" w:cs="ＭＳ ゴシック" w:hint="eastAsia"/>
        </w:rPr>
        <w:t xml:space="preserve">――　</w:t>
      </w:r>
      <w:r w:rsidR="004E7A9E">
        <w:rPr>
          <w:rFonts w:ascii="ＭＳ ゴシック" w:eastAsia="ＭＳ ゴシック" w:hAnsi="ＭＳ ゴシック" w:cs="ＭＳ ゴシック" w:hint="eastAsia"/>
        </w:rPr>
        <w:t>１２</w:t>
      </w:r>
      <w:r w:rsidRPr="004B68D7">
        <w:rPr>
          <w:rFonts w:ascii="ＭＳ ゴシック" w:eastAsia="ＭＳ ゴシック" w:hAnsi="ＭＳ ゴシック" w:cs="ＭＳ ゴシック" w:hint="eastAsia"/>
        </w:rPr>
        <w:t>ページ</w:t>
      </w:r>
    </w:p>
    <w:p w14:paraId="1D4131C4" w14:textId="3E9DEC8A" w:rsidR="00906F93" w:rsidRPr="004B68D7" w:rsidRDefault="00906F93" w:rsidP="00906F93">
      <w:pPr>
        <w:pStyle w:val="a3"/>
        <w:rPr>
          <w:rFonts w:ascii="ＭＳ ゴシック" w:eastAsia="ＭＳ ゴシック" w:hAnsi="ＭＳ ゴシック" w:cs="ＭＳ ゴシック"/>
        </w:rPr>
      </w:pPr>
      <w:r w:rsidRPr="004B68D7">
        <w:rPr>
          <w:rFonts w:ascii="ＭＳ ゴシック" w:eastAsia="ＭＳ ゴシック" w:hAnsi="ＭＳ ゴシック" w:cs="ＭＳ ゴシック" w:hint="eastAsia"/>
        </w:rPr>
        <w:t>◎問題冊子の文字のイメージ（見本）</w:t>
      </w:r>
      <w:r w:rsidR="003F43EC" w:rsidRPr="004B68D7">
        <w:rPr>
          <w:rFonts w:ascii="ＭＳ ゴシック" w:eastAsia="ＭＳ ゴシック" w:hAnsi="ＭＳ ゴシック" w:cs="ＭＳ ゴシック" w:hint="eastAsia"/>
        </w:rPr>
        <w:t>が掲載されています</w:t>
      </w:r>
    </w:p>
    <w:p w14:paraId="691F001F" w14:textId="77777777" w:rsidR="00906F93" w:rsidRPr="004B68D7" w:rsidRDefault="00906F93" w:rsidP="00906F93">
      <w:pPr>
        <w:pStyle w:val="a3"/>
        <w:rPr>
          <w:rFonts w:ascii="ＭＳ ゴシック" w:eastAsia="ＭＳ ゴシック" w:hAnsi="ＭＳ ゴシック" w:cs="ＭＳ ゴシック"/>
        </w:rPr>
      </w:pPr>
      <w:r w:rsidRPr="004B68D7">
        <w:rPr>
          <w:rFonts w:ascii="ＭＳ ゴシック" w:eastAsia="ＭＳ ゴシック" w:hAnsi="ＭＳ ゴシック" w:cs="ＭＳ ゴシック" w:hint="eastAsia"/>
        </w:rPr>
        <w:t>●一般問題冊子（１０ポイント・明朝体ほか）</w:t>
      </w:r>
    </w:p>
    <w:p w14:paraId="65548FE2" w14:textId="77777777" w:rsidR="00906F93" w:rsidRPr="004B68D7" w:rsidRDefault="00906F93" w:rsidP="00906F93">
      <w:pPr>
        <w:pStyle w:val="a3"/>
        <w:rPr>
          <w:rFonts w:ascii="ＭＳ ゴシック" w:eastAsia="ＭＳ ゴシック" w:hAnsi="ＭＳ ゴシック" w:cs="ＭＳ ゴシック"/>
        </w:rPr>
      </w:pPr>
      <w:r w:rsidRPr="004B68D7">
        <w:rPr>
          <w:rFonts w:ascii="ＭＳ ゴシック" w:eastAsia="ＭＳ ゴシック" w:hAnsi="ＭＳ ゴシック" w:cs="ＭＳ ゴシック" w:hint="eastAsia"/>
        </w:rPr>
        <w:t>●１４ポイント問題冊子（ゴシック体）</w:t>
      </w:r>
    </w:p>
    <w:p w14:paraId="7820BD25" w14:textId="77777777" w:rsidR="00906F93" w:rsidRPr="004B68D7" w:rsidRDefault="00906F93" w:rsidP="00906F93">
      <w:pPr>
        <w:pStyle w:val="a3"/>
        <w:rPr>
          <w:rFonts w:ascii="ＭＳ ゴシック" w:eastAsia="ＭＳ ゴシック" w:hAnsi="ＭＳ ゴシック" w:cs="ＭＳ ゴシック"/>
        </w:rPr>
      </w:pPr>
      <w:r w:rsidRPr="004B68D7">
        <w:rPr>
          <w:rFonts w:ascii="ＭＳ ゴシック" w:eastAsia="ＭＳ ゴシック" w:hAnsi="ＭＳ ゴシック" w:cs="ＭＳ ゴシック" w:hint="eastAsia"/>
        </w:rPr>
        <w:t>●２２ポイント問題冊子（ＵＤフォントのゴシック体）</w:t>
      </w:r>
    </w:p>
    <w:p w14:paraId="1B0531CD" w14:textId="77777777" w:rsidR="00906F93" w:rsidRPr="004B68D7" w:rsidRDefault="00906F93" w:rsidP="00906F93">
      <w:pPr>
        <w:pStyle w:val="a3"/>
        <w:rPr>
          <w:rFonts w:ascii="ＭＳ ゴシック" w:eastAsia="ＭＳ ゴシック" w:hAnsi="ＭＳ ゴシック" w:cs="ＭＳ ゴシック"/>
        </w:rPr>
      </w:pPr>
      <w:r w:rsidRPr="004B68D7">
        <w:rPr>
          <w:rFonts w:ascii="ＭＳ ゴシック" w:eastAsia="ＭＳ ゴシック" w:hAnsi="ＭＳ ゴシック" w:cs="ＭＳ ゴシック" w:hint="eastAsia"/>
        </w:rPr>
        <w:t>（見本ここまで）</w:t>
      </w:r>
    </w:p>
    <w:p w14:paraId="4F08B865" w14:textId="60D2D91A" w:rsidR="00163B63" w:rsidRPr="004B68D7" w:rsidRDefault="00163B63" w:rsidP="00FE7655">
      <w:pPr>
        <w:pStyle w:val="a3"/>
        <w:rPr>
          <w:rFonts w:ascii="ＭＳ ゴシック" w:eastAsia="ＭＳ ゴシック" w:hAnsi="ＭＳ ゴシック" w:cs="ＭＳ ゴシック"/>
        </w:rPr>
      </w:pPr>
    </w:p>
    <w:p w14:paraId="13DFA812" w14:textId="06FA8173" w:rsidR="00582E4E" w:rsidRPr="004B68D7" w:rsidRDefault="00582E4E" w:rsidP="00FE7655">
      <w:pPr>
        <w:pStyle w:val="a3"/>
        <w:rPr>
          <w:rFonts w:ascii="ＭＳ ゴシック" w:eastAsia="ＭＳ ゴシック" w:hAnsi="ＭＳ ゴシック" w:cs="ＭＳ ゴシック"/>
        </w:rPr>
      </w:pPr>
      <w:r w:rsidRPr="004B68D7">
        <w:rPr>
          <w:rFonts w:ascii="ＭＳ ゴシック" w:eastAsia="ＭＳ ゴシック" w:hAnsi="ＭＳ ゴシック" w:cs="ＭＳ ゴシック" w:hint="eastAsia"/>
        </w:rPr>
        <w:t xml:space="preserve">――　</w:t>
      </w:r>
      <w:r w:rsidR="004E7A9E">
        <w:rPr>
          <w:rFonts w:ascii="ＭＳ ゴシック" w:eastAsia="ＭＳ ゴシック" w:hAnsi="ＭＳ ゴシック" w:cs="ＭＳ ゴシック" w:hint="eastAsia"/>
        </w:rPr>
        <w:t>１３</w:t>
      </w:r>
      <w:r w:rsidRPr="004B68D7">
        <w:rPr>
          <w:rFonts w:ascii="ＭＳ ゴシック" w:eastAsia="ＭＳ ゴシック" w:hAnsi="ＭＳ ゴシック" w:cs="ＭＳ ゴシック" w:hint="eastAsia"/>
        </w:rPr>
        <w:t>ページ</w:t>
      </w:r>
    </w:p>
    <w:p w14:paraId="4489032C" w14:textId="7A6B0CBD" w:rsidR="00582E4E" w:rsidRPr="004B68D7" w:rsidRDefault="00582E4E" w:rsidP="00FE7655">
      <w:pPr>
        <w:pStyle w:val="a3"/>
        <w:rPr>
          <w:rFonts w:ascii="ＭＳ ゴシック" w:eastAsia="ＭＳ ゴシック" w:hAnsi="ＭＳ ゴシック" w:cs="ＭＳ ゴシック"/>
        </w:rPr>
      </w:pPr>
      <w:r w:rsidRPr="004B68D7">
        <w:rPr>
          <w:rFonts w:ascii="ＭＳ ゴシック" w:eastAsia="ＭＳ ゴシック" w:hAnsi="ＭＳ ゴシック" w:cs="ＭＳ ゴシック" w:hint="eastAsia"/>
        </w:rPr>
        <w:t>■３－１－２　解答方法や試験時間に関する配慮</w:t>
      </w:r>
    </w:p>
    <w:p w14:paraId="46859EE0" w14:textId="3515249D" w:rsidR="009323C8" w:rsidRPr="004B68D7" w:rsidRDefault="00B17D6F" w:rsidP="00FE7655">
      <w:pPr>
        <w:pStyle w:val="a3"/>
        <w:rPr>
          <w:rFonts w:ascii="ＭＳ ゴシック" w:eastAsia="ＭＳ ゴシック" w:hAnsi="ＭＳ ゴシック" w:cs="ＭＳ ゴシック"/>
        </w:rPr>
      </w:pPr>
      <w:r w:rsidRPr="004B68D7">
        <w:rPr>
          <w:rFonts w:ascii="ＭＳ ゴシック" w:eastAsia="ＭＳ ゴシック" w:hAnsi="ＭＳ ゴシック" w:cs="ＭＳ ゴシック" w:hint="eastAsia"/>
        </w:rPr>
        <w:t>■点字解答</w:t>
      </w:r>
    </w:p>
    <w:p w14:paraId="60720E50" w14:textId="44E5DA39" w:rsidR="009323C8" w:rsidRPr="004B68D7" w:rsidRDefault="00B17D6F" w:rsidP="009323C8">
      <w:pPr>
        <w:pStyle w:val="a3"/>
        <w:rPr>
          <w:rFonts w:ascii="ＭＳ ゴシック" w:eastAsia="ＭＳ ゴシック" w:hAnsi="ＭＳ ゴシック" w:cs="ＭＳ ゴシック"/>
        </w:rPr>
      </w:pPr>
      <w:r w:rsidRPr="004B68D7">
        <w:rPr>
          <w:rFonts w:ascii="ＭＳ ゴシック" w:eastAsia="ＭＳ ゴシック" w:hAnsi="ＭＳ ゴシック" w:cs="ＭＳ ゴシック" w:hint="eastAsia"/>
        </w:rPr>
        <w:t>○　点字解答とは，点字による教育を受けている受験者を対象として，点字用解答用紙に受験者が選択肢の数字等を点字タイプライター（パーキンスブレイラー）で解答</w:t>
      </w:r>
      <w:r w:rsidR="00595344" w:rsidRPr="004B68D7">
        <w:rPr>
          <w:rFonts w:ascii="ＭＳ ゴシック" w:eastAsia="ＭＳ ゴシック" w:hAnsi="ＭＳ ゴシック" w:cs="ＭＳ ゴシック" w:hint="eastAsia"/>
        </w:rPr>
        <w:t>する</w:t>
      </w:r>
      <w:r w:rsidRPr="004B68D7">
        <w:rPr>
          <w:rFonts w:ascii="ＭＳ ゴシック" w:eastAsia="ＭＳ ゴシック" w:hAnsi="ＭＳ ゴシック" w:cs="ＭＳ ゴシック" w:hint="eastAsia"/>
        </w:rPr>
        <w:t>方法</w:t>
      </w:r>
      <w:r w:rsidRPr="004B68D7">
        <w:rPr>
          <w:rFonts w:ascii="ＭＳ ゴシック" w:eastAsia="ＭＳ ゴシック" w:hAnsi="ＭＳ ゴシック" w:cs="ＭＳ ゴシック" w:hint="eastAsia"/>
        </w:rPr>
        <w:lastRenderedPageBreak/>
        <w:t>です。</w:t>
      </w:r>
    </w:p>
    <w:p w14:paraId="129BFD17" w14:textId="5344DEE9" w:rsidR="009323C8" w:rsidRPr="004B68D7" w:rsidRDefault="00B17D6F" w:rsidP="009323C8">
      <w:pPr>
        <w:pStyle w:val="a3"/>
        <w:rPr>
          <w:rFonts w:ascii="ＭＳ ゴシック" w:eastAsia="ＭＳ ゴシック" w:hAnsi="ＭＳ ゴシック" w:cs="ＭＳ ゴシック"/>
        </w:rPr>
      </w:pPr>
      <w:r w:rsidRPr="004B68D7">
        <w:rPr>
          <w:rFonts w:ascii="ＭＳ ゴシック" w:eastAsia="ＭＳ ゴシック" w:hAnsi="ＭＳ ゴシック" w:cs="ＭＳ ゴシック" w:hint="eastAsia"/>
        </w:rPr>
        <w:t>○　点字解答が許可された場合，一般受験者用の問題冊子と解答用紙（マークシート）に代わり，点字問題冊子，点字用解答用紙，点字用下書き用紙が配付されます。また，数学</w:t>
      </w:r>
      <w:r w:rsidR="00482789" w:rsidRPr="004B68D7">
        <w:rPr>
          <w:rFonts w:ascii="ＭＳ ゴシック" w:eastAsia="ＭＳ ゴシック" w:hAnsi="ＭＳ ゴシック" w:cs="ＭＳ ゴシック" w:hint="eastAsia"/>
        </w:rPr>
        <w:t>，</w:t>
      </w:r>
      <w:r w:rsidRPr="004B68D7">
        <w:rPr>
          <w:rFonts w:ascii="ＭＳ ゴシック" w:eastAsia="ＭＳ ゴシック" w:hAnsi="ＭＳ ゴシック" w:cs="ＭＳ ゴシック" w:hint="eastAsia"/>
        </w:rPr>
        <w:t>理科</w:t>
      </w:r>
      <w:r w:rsidR="00482789" w:rsidRPr="004B68D7">
        <w:rPr>
          <w:rFonts w:ascii="ＭＳ ゴシック" w:eastAsia="ＭＳ ゴシック" w:hAnsi="ＭＳ ゴシック" w:cs="ＭＳ ゴシック" w:hint="eastAsia"/>
        </w:rPr>
        <w:t>，</w:t>
      </w:r>
      <w:r w:rsidR="00B82394" w:rsidRPr="004B68D7">
        <w:rPr>
          <w:rFonts w:ascii="ＭＳ ゴシック" w:eastAsia="ＭＳ ゴシック" w:hAnsi="ＭＳ ゴシック" w:cs="ＭＳ ゴシック" w:hint="eastAsia"/>
        </w:rPr>
        <w:t>及び</w:t>
      </w:r>
      <w:r w:rsidRPr="004B68D7">
        <w:rPr>
          <w:rFonts w:ascii="ＭＳ ゴシック" w:eastAsia="ＭＳ ゴシック" w:hAnsi="ＭＳ ゴシック" w:cs="ＭＳ ゴシック" w:hint="eastAsia"/>
        </w:rPr>
        <w:t>情報の試験時間のみ，レーズライター，レーズライター用紙，レーズライター用ボールペンが</w:t>
      </w:r>
      <w:r w:rsidR="004E7A9E">
        <w:rPr>
          <w:rFonts w:ascii="ＭＳ ゴシック" w:eastAsia="ＭＳ ゴシック" w:hAnsi="ＭＳ ゴシック" w:cs="ＭＳ ゴシック" w:hint="eastAsia"/>
        </w:rPr>
        <w:t>配布</w:t>
      </w:r>
      <w:r w:rsidRPr="004B68D7">
        <w:rPr>
          <w:rFonts w:ascii="ＭＳ ゴシック" w:eastAsia="ＭＳ ゴシック" w:hAnsi="ＭＳ ゴシック" w:cs="ＭＳ ゴシック" w:hint="eastAsia"/>
        </w:rPr>
        <w:t>されます。</w:t>
      </w:r>
    </w:p>
    <w:p w14:paraId="3C9BA837" w14:textId="6DA0E7AF" w:rsidR="009323C8" w:rsidRPr="004B68D7" w:rsidRDefault="00B17D6F" w:rsidP="009323C8">
      <w:pPr>
        <w:pStyle w:val="a3"/>
        <w:rPr>
          <w:rFonts w:ascii="ＭＳ ゴシック" w:eastAsia="ＭＳ ゴシック" w:hAnsi="ＭＳ ゴシック" w:cs="ＭＳ ゴシック"/>
        </w:rPr>
      </w:pPr>
      <w:r w:rsidRPr="004B68D7">
        <w:rPr>
          <w:rFonts w:ascii="ＭＳ ゴシック" w:eastAsia="ＭＳ ゴシック" w:hAnsi="ＭＳ ゴシック" w:cs="ＭＳ ゴシック" w:hint="eastAsia"/>
        </w:rPr>
        <w:t>○　解答に必要なパーキンスブレイラー等（定規，コンパス，そろばん（</w:t>
      </w:r>
      <w:r w:rsidR="004E7A9E">
        <w:rPr>
          <w:rFonts w:ascii="ＭＳ ゴシック" w:eastAsia="ＭＳ ゴシック" w:hAnsi="ＭＳ ゴシック" w:cs="ＭＳ ゴシック" w:hint="eastAsia"/>
        </w:rPr>
        <w:t>視覚障害者</w:t>
      </w:r>
      <w:r w:rsidRPr="004B68D7">
        <w:rPr>
          <w:rFonts w:ascii="ＭＳ ゴシック" w:eastAsia="ＭＳ ゴシック" w:hAnsi="ＭＳ ゴシック" w:cs="ＭＳ ゴシック" w:hint="eastAsia"/>
        </w:rPr>
        <w:t>用又は一般用）</w:t>
      </w:r>
      <w:r w:rsidR="00D64E44" w:rsidRPr="004B68D7">
        <w:rPr>
          <w:rFonts w:ascii="ＭＳ ゴシック" w:eastAsia="ＭＳ ゴシック" w:hAnsi="ＭＳ ゴシック" w:cs="ＭＳ ゴシック" w:hint="eastAsia"/>
        </w:rPr>
        <w:t>，時計（</w:t>
      </w:r>
      <w:r w:rsidR="004E7A9E">
        <w:rPr>
          <w:rFonts w:ascii="ＭＳ ゴシック" w:eastAsia="ＭＳ ゴシック" w:hAnsi="ＭＳ ゴシック" w:cs="ＭＳ ゴシック" w:hint="eastAsia"/>
        </w:rPr>
        <w:t>視覚障害者</w:t>
      </w:r>
      <w:r w:rsidR="00D64E44" w:rsidRPr="004B68D7">
        <w:rPr>
          <w:rFonts w:ascii="ＭＳ ゴシック" w:eastAsia="ＭＳ ゴシック" w:hAnsi="ＭＳ ゴシック" w:cs="ＭＳ ゴシック" w:hint="eastAsia"/>
        </w:rPr>
        <w:t>用又は一般用</w:t>
      </w:r>
      <w:r w:rsidR="004E7A9E">
        <w:rPr>
          <w:rFonts w:ascii="ＭＳ ゴシック" w:eastAsia="ＭＳ ゴシック" w:hAnsi="ＭＳ ゴシック" w:cs="ＭＳ ゴシック" w:hint="eastAsia"/>
        </w:rPr>
        <w:t>）</w:t>
      </w:r>
      <w:r w:rsidRPr="004B68D7">
        <w:rPr>
          <w:rFonts w:ascii="ＭＳ ゴシック" w:eastAsia="ＭＳ ゴシック" w:hAnsi="ＭＳ ゴシック" w:cs="ＭＳ ゴシック" w:hint="eastAsia"/>
        </w:rPr>
        <w:t>を含む。）は，志願者が持参してください。パーキンスブレイラー等は解答用のほか，下書き用を含め複数台持参し使用することができます。</w:t>
      </w:r>
    </w:p>
    <w:p w14:paraId="6315FFE8" w14:textId="38B39447" w:rsidR="009323C8" w:rsidRPr="004B68D7" w:rsidRDefault="009323C8" w:rsidP="009323C8">
      <w:pPr>
        <w:pStyle w:val="a3"/>
        <w:rPr>
          <w:rFonts w:ascii="ＭＳ ゴシック" w:eastAsia="ＭＳ ゴシック" w:hAnsi="ＭＳ ゴシック" w:cs="ＭＳ ゴシック"/>
        </w:rPr>
      </w:pPr>
    </w:p>
    <w:p w14:paraId="5C4C31BF" w14:textId="7216D6D3" w:rsidR="00885612" w:rsidRDefault="00B17D6F" w:rsidP="009323C8">
      <w:pPr>
        <w:pStyle w:val="a3"/>
        <w:rPr>
          <w:rFonts w:ascii="ＭＳ ゴシック" w:eastAsia="ＭＳ ゴシック" w:hAnsi="ＭＳ ゴシック" w:cs="ＭＳ ゴシック"/>
        </w:rPr>
      </w:pPr>
      <w:r w:rsidRPr="004B68D7">
        <w:rPr>
          <w:rFonts w:ascii="ＭＳ ゴシック" w:eastAsia="ＭＳ ゴシック" w:hAnsi="ＭＳ ゴシック" w:cs="ＭＳ ゴシック" w:hint="eastAsia"/>
        </w:rPr>
        <w:t>点字解答が許可された場合の解答方法等</w:t>
      </w:r>
    </w:p>
    <w:p w14:paraId="713C5FC6" w14:textId="1445B508" w:rsidR="009D6B58" w:rsidRPr="004B68D7" w:rsidRDefault="009D6B58" w:rsidP="009323C8">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点字解答が許可された場合、試験時間は１．５倍に延長されます。また、試験室は別室（３０ページ質問４参照）となります。</w:t>
      </w:r>
    </w:p>
    <w:p w14:paraId="42A4AE38" w14:textId="0CDA258C" w:rsidR="00885612" w:rsidRPr="004B68D7" w:rsidRDefault="00B17D6F" w:rsidP="009323C8">
      <w:pPr>
        <w:pStyle w:val="a3"/>
        <w:rPr>
          <w:rFonts w:ascii="ＭＳ ゴシック" w:eastAsia="ＭＳ ゴシック" w:hAnsi="ＭＳ ゴシック" w:cs="ＭＳ ゴシック"/>
        </w:rPr>
      </w:pPr>
      <w:r w:rsidRPr="004B68D7">
        <w:rPr>
          <w:rFonts w:ascii="ＭＳ ゴシック" w:eastAsia="ＭＳ ゴシック" w:hAnsi="ＭＳ ゴシック" w:cs="ＭＳ ゴシック" w:hint="eastAsia"/>
        </w:rPr>
        <w:t>全ての科目における配慮</w:t>
      </w:r>
    </w:p>
    <w:p w14:paraId="065FF2F5" w14:textId="0B10DBC4" w:rsidR="00286567" w:rsidRPr="004B68D7" w:rsidRDefault="00B17D6F" w:rsidP="009323C8">
      <w:pPr>
        <w:pStyle w:val="a3"/>
        <w:rPr>
          <w:rFonts w:ascii="ＭＳ ゴシック" w:eastAsia="ＭＳ ゴシック" w:hAnsi="ＭＳ ゴシック" w:cs="ＭＳ ゴシック"/>
        </w:rPr>
      </w:pPr>
      <w:r w:rsidRPr="004B68D7">
        <w:rPr>
          <w:rFonts w:ascii="ＭＳ ゴシック" w:eastAsia="ＭＳ ゴシック" w:hAnsi="ＭＳ ゴシック" w:cs="ＭＳ ゴシック" w:hint="eastAsia"/>
        </w:rPr>
        <w:t>解答方法　点字解答</w:t>
      </w:r>
    </w:p>
    <w:p w14:paraId="11DDF4C4" w14:textId="04DA37AA" w:rsidR="00A92988" w:rsidRPr="004B68D7" w:rsidRDefault="00B17D6F" w:rsidP="009323C8">
      <w:pPr>
        <w:pStyle w:val="a3"/>
        <w:rPr>
          <w:rFonts w:ascii="ＭＳ ゴシック" w:eastAsia="ＭＳ ゴシック" w:hAnsi="ＭＳ ゴシック" w:cs="ＭＳ ゴシック"/>
        </w:rPr>
      </w:pPr>
      <w:r w:rsidRPr="004B68D7">
        <w:rPr>
          <w:rFonts w:ascii="ＭＳ ゴシック" w:eastAsia="ＭＳ ゴシック" w:hAnsi="ＭＳ ゴシック" w:cs="ＭＳ ゴシック" w:hint="eastAsia"/>
        </w:rPr>
        <w:t>※パーキンスブレイラー以外の点字器を使用して解答することを希望する場合は，事前相談が必要になりますので，大学入試センター事業第１課（裏表紙参照）に連絡してください。</w:t>
      </w:r>
      <w:r w:rsidR="004E7A9E">
        <w:rPr>
          <w:rFonts w:ascii="ＭＳ ゴシック" w:eastAsia="ＭＳ ゴシック" w:hAnsi="ＭＳ ゴシック" w:cs="ＭＳ ゴシック" w:hint="eastAsia"/>
        </w:rPr>
        <w:t>（なお，点字解答用紙及び下書き用紙は，いずれも１１０k</w:t>
      </w:r>
      <w:r w:rsidR="004E7A9E">
        <w:rPr>
          <w:rFonts w:ascii="ＭＳ ゴシック" w:eastAsia="ＭＳ ゴシック" w:hAnsi="ＭＳ ゴシック" w:cs="ＭＳ ゴシック"/>
        </w:rPr>
        <w:t>g</w:t>
      </w:r>
      <w:r w:rsidR="004E7A9E">
        <w:rPr>
          <w:rFonts w:ascii="ＭＳ ゴシック" w:eastAsia="ＭＳ ゴシック" w:hAnsi="ＭＳ ゴシック" w:cs="ＭＳ ゴシック" w:hint="eastAsia"/>
        </w:rPr>
        <w:t>の用紙を使用しています。）</w:t>
      </w:r>
    </w:p>
    <w:p w14:paraId="4E64B152" w14:textId="4F5F04FB" w:rsidR="006D4A5A" w:rsidRPr="004B68D7" w:rsidRDefault="00B17D6F" w:rsidP="009323C8">
      <w:pPr>
        <w:pStyle w:val="a3"/>
        <w:rPr>
          <w:rFonts w:ascii="ＭＳ ゴシック" w:eastAsia="ＭＳ ゴシック" w:hAnsi="ＭＳ ゴシック" w:cs="ＭＳ ゴシック"/>
        </w:rPr>
      </w:pPr>
      <w:r w:rsidRPr="004B68D7">
        <w:rPr>
          <w:rFonts w:ascii="ＭＳ ゴシック" w:eastAsia="ＭＳ ゴシック" w:hAnsi="ＭＳ ゴシック" w:cs="ＭＳ ゴシック" w:hint="eastAsia"/>
        </w:rPr>
        <w:t>試験時間　１．５倍</w:t>
      </w:r>
    </w:p>
    <w:p w14:paraId="0AE52624" w14:textId="1A5BA27A" w:rsidR="005C6792" w:rsidRPr="004B68D7" w:rsidRDefault="00B17D6F" w:rsidP="009323C8">
      <w:pPr>
        <w:pStyle w:val="a3"/>
        <w:rPr>
          <w:rFonts w:ascii="ＭＳ ゴシック" w:eastAsia="ＭＳ ゴシック" w:hAnsi="ＭＳ ゴシック" w:cs="ＭＳ ゴシック"/>
        </w:rPr>
      </w:pPr>
      <w:r w:rsidRPr="004B68D7">
        <w:rPr>
          <w:rFonts w:ascii="ＭＳ ゴシック" w:eastAsia="ＭＳ ゴシック" w:hAnsi="ＭＳ ゴシック" w:cs="ＭＳ ゴシック" w:hint="eastAsia"/>
        </w:rPr>
        <w:t>試験室　別室</w:t>
      </w:r>
    </w:p>
    <w:p w14:paraId="5F97D63B" w14:textId="77777777" w:rsidR="00B478F9" w:rsidRPr="004B68D7" w:rsidRDefault="00B478F9" w:rsidP="009323C8">
      <w:pPr>
        <w:pStyle w:val="a3"/>
        <w:rPr>
          <w:rFonts w:ascii="ＭＳ ゴシック" w:eastAsia="ＭＳ ゴシック" w:hAnsi="ＭＳ ゴシック" w:cs="ＭＳ ゴシック"/>
        </w:rPr>
      </w:pPr>
    </w:p>
    <w:p w14:paraId="3F475BAA" w14:textId="66FFA5B9" w:rsidR="005C6792" w:rsidRPr="004B68D7" w:rsidRDefault="00B17D6F" w:rsidP="009323C8">
      <w:pPr>
        <w:pStyle w:val="a3"/>
        <w:rPr>
          <w:rFonts w:ascii="ＭＳ ゴシック" w:eastAsia="ＭＳ ゴシック" w:hAnsi="ＭＳ ゴシック" w:cs="ＭＳ ゴシック"/>
        </w:rPr>
      </w:pPr>
      <w:r w:rsidRPr="004B68D7">
        <w:rPr>
          <w:rFonts w:ascii="ＭＳ ゴシック" w:eastAsia="ＭＳ ゴシック" w:hAnsi="ＭＳ ゴシック" w:cs="ＭＳ ゴシック" w:hint="eastAsia"/>
        </w:rPr>
        <w:t>リスニングにおける配慮</w:t>
      </w:r>
    </w:p>
    <w:p w14:paraId="25390600" w14:textId="50E5035C" w:rsidR="005C6792" w:rsidRPr="004B68D7" w:rsidRDefault="00B17D6F" w:rsidP="009323C8">
      <w:pPr>
        <w:pStyle w:val="a3"/>
        <w:rPr>
          <w:rFonts w:ascii="ＭＳ ゴシック" w:eastAsia="ＭＳ ゴシック" w:hAnsi="ＭＳ ゴシック" w:cs="ＭＳ ゴシック"/>
        </w:rPr>
      </w:pPr>
      <w:r w:rsidRPr="004B68D7">
        <w:rPr>
          <w:rFonts w:ascii="ＭＳ ゴシック" w:eastAsia="ＭＳ ゴシック" w:hAnsi="ＭＳ ゴシック" w:cs="ＭＳ ゴシック" w:hint="eastAsia"/>
        </w:rPr>
        <w:t>実施方式　点字解答を希望する場合，リスニングの実施方式について「連続方式」または「音止め方式」のどちらかを選択して申請が必要です。それぞれの実施方法の詳細は「３－７　リスニングにおける試験時間延長の実施方式」（</w:t>
      </w:r>
      <w:r w:rsidR="004E7A9E">
        <w:rPr>
          <w:rFonts w:ascii="ＭＳ ゴシック" w:eastAsia="ＭＳ ゴシック" w:hAnsi="ＭＳ ゴシック" w:cs="ＭＳ ゴシック" w:hint="eastAsia"/>
        </w:rPr>
        <w:t>２８</w:t>
      </w:r>
      <w:r w:rsidRPr="004B68D7">
        <w:rPr>
          <w:rFonts w:ascii="ＭＳ ゴシック" w:eastAsia="ＭＳ ゴシック" w:hAnsi="ＭＳ ゴシック" w:cs="ＭＳ ゴシック" w:hint="eastAsia"/>
        </w:rPr>
        <w:t>ページ参照）を確認してください。</w:t>
      </w:r>
    </w:p>
    <w:p w14:paraId="7FC0A267" w14:textId="1857070A" w:rsidR="007B4284" w:rsidRPr="004B68D7" w:rsidRDefault="00B17D6F" w:rsidP="009323C8">
      <w:pPr>
        <w:pStyle w:val="a3"/>
        <w:rPr>
          <w:rFonts w:ascii="ＭＳ ゴシック" w:eastAsia="ＭＳ ゴシック" w:hAnsi="ＭＳ ゴシック" w:cs="ＭＳ ゴシック"/>
        </w:rPr>
      </w:pPr>
      <w:r w:rsidRPr="004B68D7">
        <w:rPr>
          <w:rFonts w:ascii="ＭＳ ゴシック" w:eastAsia="ＭＳ ゴシック" w:hAnsi="ＭＳ ゴシック" w:cs="ＭＳ ゴシック" w:hint="eastAsia"/>
        </w:rPr>
        <w:t>音声聴取の方法　ＣＤプレーヤーとヘッドホンを使用。</w:t>
      </w:r>
    </w:p>
    <w:p w14:paraId="0BB152BF" w14:textId="58F32531" w:rsidR="007B4284" w:rsidRPr="004B68D7" w:rsidRDefault="00B17D6F" w:rsidP="009323C8">
      <w:pPr>
        <w:pStyle w:val="a3"/>
        <w:rPr>
          <w:rFonts w:ascii="ＭＳ ゴシック" w:eastAsia="ＭＳ ゴシック" w:hAnsi="ＭＳ ゴシック" w:cs="ＭＳ ゴシック"/>
        </w:rPr>
      </w:pPr>
      <w:r w:rsidRPr="004B68D7">
        <w:rPr>
          <w:rFonts w:ascii="ＭＳ ゴシック" w:eastAsia="ＭＳ ゴシック" w:hAnsi="ＭＳ ゴシック" w:cs="ＭＳ ゴシック" w:hint="eastAsia"/>
        </w:rPr>
        <w:t>※ＣＤプレーヤーについては監督者が</w:t>
      </w:r>
      <w:r w:rsidR="00D64E44" w:rsidRPr="004B68D7">
        <w:rPr>
          <w:rFonts w:ascii="ＭＳ ゴシック" w:eastAsia="ＭＳ ゴシック" w:hAnsi="ＭＳ ゴシック" w:cs="ＭＳ ゴシック" w:hint="eastAsia"/>
        </w:rPr>
        <w:t>操作します</w:t>
      </w:r>
      <w:r w:rsidRPr="004B68D7">
        <w:rPr>
          <w:rFonts w:ascii="ＭＳ ゴシック" w:eastAsia="ＭＳ ゴシック" w:hAnsi="ＭＳ ゴシック" w:cs="ＭＳ ゴシック" w:hint="eastAsia"/>
        </w:rPr>
        <w:t>。ヘッドホンに代えて，イヤホンの使用又はＣＤプレーヤーのスピーカーから直接音声を聞く方式を希望する場合は，「【Ａ】受験上の配慮申請書第３面」の「（２７）その他の希望配慮事項等」</w:t>
      </w:r>
      <w:r w:rsidR="0061040B" w:rsidRPr="004B68D7">
        <w:rPr>
          <w:rFonts w:ascii="ＭＳ ゴシック" w:eastAsia="ＭＳ ゴシック" w:hAnsi="ＭＳ ゴシック" w:cs="ＭＳ ゴシック" w:hint="eastAsia"/>
        </w:rPr>
        <w:t>（２）</w:t>
      </w:r>
      <w:r w:rsidRPr="004B68D7">
        <w:rPr>
          <w:rFonts w:ascii="ＭＳ ゴシック" w:eastAsia="ＭＳ ゴシック" w:hAnsi="ＭＳ ゴシック" w:cs="ＭＳ ゴシック" w:hint="eastAsia"/>
        </w:rPr>
        <w:t>欄に記入してください（４１ページ参照）。</w:t>
      </w:r>
    </w:p>
    <w:p w14:paraId="26AE55A7" w14:textId="77777777" w:rsidR="00084331" w:rsidRPr="004B68D7" w:rsidRDefault="00084331" w:rsidP="009323C8">
      <w:pPr>
        <w:pStyle w:val="a3"/>
        <w:rPr>
          <w:rFonts w:ascii="ＭＳ ゴシック" w:eastAsia="ＭＳ ゴシック" w:hAnsi="ＭＳ ゴシック" w:cs="ＭＳ ゴシック"/>
        </w:rPr>
      </w:pPr>
    </w:p>
    <w:p w14:paraId="5205748A" w14:textId="54DD5BA7" w:rsidR="00084331" w:rsidRPr="004B68D7" w:rsidRDefault="00B17D6F" w:rsidP="00084331">
      <w:pPr>
        <w:pStyle w:val="a3"/>
        <w:rPr>
          <w:rFonts w:ascii="ＭＳ ゴシック" w:eastAsia="ＭＳ ゴシック" w:hAnsi="ＭＳ ゴシック" w:cs="ＭＳ ゴシック"/>
        </w:rPr>
      </w:pPr>
      <w:r w:rsidRPr="004B68D7">
        <w:rPr>
          <w:rFonts w:ascii="ＭＳ ゴシック" w:eastAsia="ＭＳ ゴシック" w:hAnsi="ＭＳ ゴシック" w:cs="ＭＳ ゴシック" w:hint="eastAsia"/>
        </w:rPr>
        <w:t>○　点字解答を希望する場合は，配慮申請時に受験科目等の申請が必要です。</w:t>
      </w:r>
    </w:p>
    <w:p w14:paraId="3654A9E0" w14:textId="3AB4BCC1" w:rsidR="00084331" w:rsidRPr="004B68D7" w:rsidRDefault="00B17D6F" w:rsidP="00084331">
      <w:pPr>
        <w:pStyle w:val="a3"/>
        <w:rPr>
          <w:rFonts w:ascii="ＭＳ ゴシック" w:eastAsia="ＭＳ ゴシック" w:hAnsi="ＭＳ ゴシック" w:cs="ＭＳ ゴシック"/>
        </w:rPr>
      </w:pPr>
      <w:r w:rsidRPr="004B68D7">
        <w:rPr>
          <w:rFonts w:ascii="ＭＳ ゴシック" w:eastAsia="ＭＳ ゴシック" w:hAnsi="ＭＳ ゴシック" w:cs="ＭＳ ゴシック" w:hint="eastAsia"/>
        </w:rPr>
        <w:t>申請する場合は，「【Ａ】受験上の配慮申請書第１面」（１１）欄で</w:t>
      </w:r>
      <w:r w:rsidR="00F71763" w:rsidRPr="004B68D7">
        <w:rPr>
          <w:rFonts w:ascii="ＭＳ ゴシック" w:eastAsia="ＭＳ ゴシック" w:hAnsi="ＭＳ ゴシック" w:cs="ＭＳ ゴシック" w:hint="eastAsia"/>
        </w:rPr>
        <w:t>受験科目等を</w:t>
      </w:r>
      <w:r w:rsidRPr="004B68D7">
        <w:rPr>
          <w:rFonts w:ascii="ＭＳ ゴシック" w:eastAsia="ＭＳ ゴシック" w:hAnsi="ＭＳ ゴシック" w:cs="ＭＳ ゴシック" w:hint="eastAsia"/>
        </w:rPr>
        <w:t>選択してください。申請した受験科目等については「受験科目等通知・確認書」により通知しますので，必ず確認してください（</w:t>
      </w:r>
      <w:r w:rsidR="00BC3DC5">
        <w:rPr>
          <w:rFonts w:ascii="ＭＳ ゴシック" w:eastAsia="ＭＳ ゴシック" w:hAnsi="ＭＳ ゴシック" w:cs="ＭＳ ゴシック" w:hint="eastAsia"/>
        </w:rPr>
        <w:t>３４</w:t>
      </w:r>
      <w:r w:rsidRPr="004B68D7">
        <w:rPr>
          <w:rFonts w:ascii="ＭＳ ゴシック" w:eastAsia="ＭＳ ゴシック" w:hAnsi="ＭＳ ゴシック" w:cs="ＭＳ ゴシック" w:hint="eastAsia"/>
        </w:rPr>
        <w:t>ページ</w:t>
      </w:r>
      <w:r w:rsidR="00541E3D" w:rsidRPr="004B68D7">
        <w:rPr>
          <w:rFonts w:ascii="ＭＳ ゴシック" w:eastAsia="ＭＳ ゴシック" w:hAnsi="ＭＳ ゴシック" w:cs="ＭＳ ゴシック" w:hint="eastAsia"/>
        </w:rPr>
        <w:t>参照</w:t>
      </w:r>
      <w:r w:rsidRPr="004B68D7">
        <w:rPr>
          <w:rFonts w:ascii="ＭＳ ゴシック" w:eastAsia="ＭＳ ゴシック" w:hAnsi="ＭＳ ゴシック" w:cs="ＭＳ ゴシック" w:hint="eastAsia"/>
        </w:rPr>
        <w:t>）。</w:t>
      </w:r>
    </w:p>
    <w:p w14:paraId="6905C4BF" w14:textId="77777777" w:rsidR="00084331" w:rsidRPr="004B68D7" w:rsidRDefault="00084331" w:rsidP="00084331">
      <w:pPr>
        <w:pStyle w:val="a3"/>
        <w:rPr>
          <w:rFonts w:ascii="ＭＳ ゴシック" w:eastAsia="ＭＳ ゴシック" w:hAnsi="ＭＳ ゴシック" w:cs="ＭＳ ゴシック"/>
        </w:rPr>
      </w:pPr>
    </w:p>
    <w:p w14:paraId="233FCAA0" w14:textId="733B6C54" w:rsidR="006D4A5A" w:rsidRPr="004B68D7" w:rsidRDefault="00B17D6F" w:rsidP="00084331">
      <w:pPr>
        <w:pStyle w:val="a3"/>
        <w:rPr>
          <w:rFonts w:ascii="ＭＳ ゴシック" w:eastAsia="ＭＳ ゴシック" w:hAnsi="ＭＳ ゴシック" w:cs="ＭＳ ゴシック"/>
        </w:rPr>
      </w:pPr>
      <w:r w:rsidRPr="004B68D7">
        <w:rPr>
          <w:rFonts w:ascii="ＭＳ ゴシック" w:eastAsia="ＭＳ ゴシック" w:hAnsi="ＭＳ ゴシック" w:cs="ＭＳ ゴシック" w:hint="eastAsia"/>
        </w:rPr>
        <w:t>○　点字解答を希望する場合の診断書については，「申請書類</w:t>
      </w:r>
      <w:r w:rsidR="00BC3DC5">
        <w:rPr>
          <w:rFonts w:ascii="ＭＳ ゴシック" w:eastAsia="ＭＳ ゴシック" w:hAnsi="ＭＳ ゴシック" w:cs="ＭＳ ゴシック" w:hint="eastAsia"/>
        </w:rPr>
        <w:t>について</w:t>
      </w:r>
      <w:r w:rsidRPr="004B68D7">
        <w:rPr>
          <w:rFonts w:ascii="ＭＳ ゴシック" w:eastAsia="ＭＳ ゴシック" w:hAnsi="ＭＳ ゴシック" w:cs="ＭＳ ゴシック" w:hint="eastAsia"/>
        </w:rPr>
        <w:t>」（</w:t>
      </w:r>
      <w:r w:rsidR="00BC3DC5">
        <w:rPr>
          <w:rFonts w:ascii="ＭＳ ゴシック" w:eastAsia="ＭＳ ゴシック" w:hAnsi="ＭＳ ゴシック" w:cs="ＭＳ ゴシック" w:hint="eastAsia"/>
        </w:rPr>
        <w:t>４</w:t>
      </w:r>
      <w:r w:rsidRPr="004B68D7">
        <w:rPr>
          <w:rFonts w:ascii="ＭＳ ゴシック" w:eastAsia="ＭＳ ゴシック" w:hAnsi="ＭＳ ゴシック" w:cs="ＭＳ ゴシック" w:hint="eastAsia"/>
        </w:rPr>
        <w:t>ページ（注３）参照）を確認してください。</w:t>
      </w:r>
    </w:p>
    <w:p w14:paraId="059C0538" w14:textId="1269D5E8" w:rsidR="007B5D66" w:rsidRPr="004B68D7" w:rsidRDefault="007B5D66" w:rsidP="00084331">
      <w:pPr>
        <w:pStyle w:val="a3"/>
        <w:rPr>
          <w:rFonts w:ascii="ＭＳ ゴシック" w:eastAsia="ＭＳ ゴシック" w:hAnsi="ＭＳ ゴシック" w:cs="ＭＳ ゴシック"/>
        </w:rPr>
      </w:pPr>
    </w:p>
    <w:p w14:paraId="013FED97" w14:textId="77777777" w:rsidR="00063F29" w:rsidRPr="004B68D7" w:rsidRDefault="00063F29" w:rsidP="00084331">
      <w:pPr>
        <w:pStyle w:val="a3"/>
        <w:rPr>
          <w:rFonts w:ascii="ＭＳ ゴシック" w:eastAsia="ＭＳ ゴシック" w:hAnsi="ＭＳ ゴシック" w:cs="ＭＳ ゴシック"/>
        </w:rPr>
      </w:pPr>
    </w:p>
    <w:p w14:paraId="72361B32" w14:textId="49B7CDC6" w:rsidR="003A6692" w:rsidRPr="004B68D7" w:rsidRDefault="00B17D6F" w:rsidP="003A6692">
      <w:pPr>
        <w:pStyle w:val="a3"/>
        <w:rPr>
          <w:rFonts w:ascii="ＭＳ ゴシック" w:eastAsia="ＭＳ ゴシック" w:hAnsi="ＭＳ ゴシック" w:cs="ＭＳ ゴシック"/>
        </w:rPr>
      </w:pPr>
      <w:r w:rsidRPr="004B68D7">
        <w:rPr>
          <w:rFonts w:ascii="ＭＳ ゴシック" w:eastAsia="ＭＳ ゴシック" w:hAnsi="ＭＳ ゴシック" w:cs="ＭＳ ゴシック" w:hint="eastAsia"/>
        </w:rPr>
        <w:t xml:space="preserve">――　</w:t>
      </w:r>
      <w:r w:rsidR="00BC3DC5">
        <w:rPr>
          <w:rFonts w:ascii="ＭＳ ゴシック" w:eastAsia="ＭＳ ゴシック" w:hAnsi="ＭＳ ゴシック" w:cs="ＭＳ ゴシック" w:hint="eastAsia"/>
        </w:rPr>
        <w:t>１４</w:t>
      </w:r>
      <w:r w:rsidRPr="004B68D7">
        <w:rPr>
          <w:rFonts w:ascii="ＭＳ ゴシック" w:eastAsia="ＭＳ ゴシック" w:hAnsi="ＭＳ ゴシック" w:cs="ＭＳ ゴシック" w:hint="eastAsia"/>
        </w:rPr>
        <w:t>ページ</w:t>
      </w:r>
    </w:p>
    <w:p w14:paraId="67DA9627" w14:textId="05327974" w:rsidR="007B5D66" w:rsidRPr="004B68D7" w:rsidRDefault="00B17D6F" w:rsidP="00084331">
      <w:pPr>
        <w:pStyle w:val="a3"/>
        <w:rPr>
          <w:rFonts w:ascii="ＭＳ ゴシック" w:eastAsia="ＭＳ ゴシック" w:hAnsi="ＭＳ ゴシック" w:cs="ＭＳ ゴシック"/>
        </w:rPr>
      </w:pPr>
      <w:r w:rsidRPr="004B68D7">
        <w:rPr>
          <w:rFonts w:ascii="ＭＳ ゴシック" w:eastAsia="ＭＳ ゴシック" w:hAnsi="ＭＳ ゴシック" w:cs="ＭＳ ゴシック" w:hint="eastAsia"/>
        </w:rPr>
        <w:t>■文字解答</w:t>
      </w:r>
    </w:p>
    <w:p w14:paraId="350A01A4" w14:textId="630A0160" w:rsidR="003A6692" w:rsidRPr="004B68D7" w:rsidRDefault="00B17D6F" w:rsidP="003A6692">
      <w:pPr>
        <w:pStyle w:val="a3"/>
        <w:rPr>
          <w:rFonts w:ascii="ＭＳ ゴシック" w:eastAsia="ＭＳ ゴシック" w:hAnsi="ＭＳ ゴシック" w:cs="ＭＳ ゴシック"/>
        </w:rPr>
      </w:pPr>
      <w:r w:rsidRPr="004B68D7">
        <w:rPr>
          <w:rFonts w:ascii="ＭＳ ゴシック" w:eastAsia="ＭＳ ゴシック" w:hAnsi="ＭＳ ゴシック" w:cs="ＭＳ ゴシック" w:hint="eastAsia"/>
        </w:rPr>
        <w:t>○　文字解答とは，一般</w:t>
      </w:r>
      <w:r w:rsidR="00595344" w:rsidRPr="004B68D7">
        <w:rPr>
          <w:rFonts w:ascii="ＭＳ ゴシック" w:eastAsia="ＭＳ ゴシック" w:hAnsi="ＭＳ ゴシック" w:cs="ＭＳ ゴシック" w:hint="eastAsia"/>
        </w:rPr>
        <w:t>受験者用の</w:t>
      </w:r>
      <w:r w:rsidRPr="004B68D7">
        <w:rPr>
          <w:rFonts w:ascii="ＭＳ ゴシック" w:eastAsia="ＭＳ ゴシック" w:hAnsi="ＭＳ ゴシック" w:cs="ＭＳ ゴシック" w:hint="eastAsia"/>
        </w:rPr>
        <w:t>解答用紙（マークシート）にマークすることが困難である受験者を対象として，文字解答用紙に受験者が選択肢の数字等を記入する解答方法です。</w:t>
      </w:r>
    </w:p>
    <w:p w14:paraId="2CC4FB88" w14:textId="005DEA0C" w:rsidR="003A6692" w:rsidRPr="004B68D7" w:rsidRDefault="00B17D6F" w:rsidP="003A6692">
      <w:pPr>
        <w:pStyle w:val="a3"/>
        <w:rPr>
          <w:rFonts w:ascii="ＭＳ ゴシック" w:eastAsia="ＭＳ ゴシック" w:hAnsi="ＭＳ ゴシック" w:cs="ＭＳ ゴシック"/>
        </w:rPr>
      </w:pPr>
      <w:r w:rsidRPr="004B68D7">
        <w:rPr>
          <w:rFonts w:ascii="ＭＳ ゴシック" w:eastAsia="ＭＳ ゴシック" w:hAnsi="ＭＳ ゴシック" w:cs="ＭＳ ゴシック" w:hint="eastAsia"/>
        </w:rPr>
        <w:t>○　文字解答が許可された場合，一般受験者用の解答用紙（マークシート）に代わり，文字解答用紙が配付されます。また，数学，理科及び情報の試験時間においては，下書き用紙も配付します。</w:t>
      </w:r>
    </w:p>
    <w:p w14:paraId="258A3FC8" w14:textId="43BDA8D5" w:rsidR="003A6692" w:rsidRPr="004B68D7" w:rsidRDefault="003A6692" w:rsidP="003A6692">
      <w:pPr>
        <w:pStyle w:val="a3"/>
        <w:rPr>
          <w:rFonts w:ascii="ＭＳ ゴシック" w:eastAsia="ＭＳ ゴシック" w:hAnsi="ＭＳ ゴシック" w:cs="ＭＳ ゴシック"/>
        </w:rPr>
      </w:pPr>
    </w:p>
    <w:p w14:paraId="5E02D0AA" w14:textId="4A28F32B" w:rsidR="003A6692" w:rsidRPr="004B68D7" w:rsidRDefault="00B17D6F" w:rsidP="003A6692">
      <w:pPr>
        <w:pStyle w:val="a3"/>
        <w:rPr>
          <w:rFonts w:ascii="ＭＳ ゴシック" w:eastAsia="ＭＳ ゴシック" w:hAnsi="ＭＳ ゴシック" w:cs="ＭＳ ゴシック"/>
        </w:rPr>
      </w:pPr>
      <w:r w:rsidRPr="004B68D7">
        <w:rPr>
          <w:rFonts w:ascii="ＭＳ ゴシック" w:eastAsia="ＭＳ ゴシック" w:hAnsi="ＭＳ ゴシック" w:cs="ＭＳ ゴシック" w:hint="eastAsia"/>
        </w:rPr>
        <w:t>文字解答が許可された場合の解答方法等</w:t>
      </w:r>
    </w:p>
    <w:p w14:paraId="415998D1" w14:textId="2B5DF721" w:rsidR="003A6692" w:rsidRPr="004B68D7" w:rsidRDefault="00B17D6F" w:rsidP="003A6692">
      <w:pPr>
        <w:pStyle w:val="a3"/>
        <w:rPr>
          <w:rFonts w:ascii="ＭＳ ゴシック" w:eastAsia="ＭＳ ゴシック" w:hAnsi="ＭＳ ゴシック" w:cs="ＭＳ ゴシック"/>
        </w:rPr>
      </w:pPr>
      <w:r w:rsidRPr="004B68D7">
        <w:rPr>
          <w:rFonts w:ascii="ＭＳ ゴシック" w:eastAsia="ＭＳ ゴシック" w:hAnsi="ＭＳ ゴシック" w:cs="ＭＳ ゴシック" w:hint="eastAsia"/>
        </w:rPr>
        <w:t>文字解答を希望する場合，配慮申請時に，「①試験時間延長（１．３倍）」か「②試験時間延長なし」のどちらかを選択して申請が必要です。また，文字解答が許可された場合，試験室は別室（</w:t>
      </w:r>
      <w:r w:rsidR="00BC3DC5">
        <w:rPr>
          <w:rFonts w:ascii="ＭＳ ゴシック" w:eastAsia="ＭＳ ゴシック" w:hAnsi="ＭＳ ゴシック" w:cs="ＭＳ ゴシック" w:hint="eastAsia"/>
        </w:rPr>
        <w:t>３０</w:t>
      </w:r>
      <w:r w:rsidRPr="004B68D7">
        <w:rPr>
          <w:rFonts w:ascii="ＭＳ ゴシック" w:eastAsia="ＭＳ ゴシック" w:hAnsi="ＭＳ ゴシック" w:cs="ＭＳ ゴシック" w:hint="eastAsia"/>
        </w:rPr>
        <w:t>ページ</w:t>
      </w:r>
      <w:r w:rsidR="004B68D7" w:rsidRPr="004B68D7">
        <w:rPr>
          <w:rFonts w:ascii="ＭＳ ゴシック" w:eastAsia="ＭＳ ゴシック" w:hAnsi="ＭＳ ゴシック" w:cs="ＭＳ ゴシック" w:hint="eastAsia"/>
        </w:rPr>
        <w:t>質問</w:t>
      </w:r>
      <w:r w:rsidRPr="004B68D7">
        <w:rPr>
          <w:rFonts w:ascii="ＭＳ ゴシック" w:eastAsia="ＭＳ ゴシック" w:hAnsi="ＭＳ ゴシック" w:cs="ＭＳ ゴシック" w:hint="eastAsia"/>
        </w:rPr>
        <w:t>４参照）となります。</w:t>
      </w:r>
    </w:p>
    <w:p w14:paraId="5015AF75" w14:textId="496FA24E" w:rsidR="003A6692" w:rsidRPr="004B68D7" w:rsidRDefault="00B17D6F" w:rsidP="003A6692">
      <w:pPr>
        <w:pStyle w:val="a3"/>
        <w:rPr>
          <w:rFonts w:ascii="ＭＳ ゴシック" w:eastAsia="ＭＳ ゴシック" w:hAnsi="ＭＳ ゴシック" w:cs="ＭＳ ゴシック"/>
        </w:rPr>
      </w:pPr>
      <w:r w:rsidRPr="004B68D7">
        <w:rPr>
          <w:rFonts w:ascii="ＭＳ ゴシック" w:eastAsia="ＭＳ ゴシック" w:hAnsi="ＭＳ ゴシック" w:cs="ＭＳ ゴシック" w:hint="eastAsia"/>
        </w:rPr>
        <w:t>①　試験時間延長１．３倍の場合</w:t>
      </w:r>
    </w:p>
    <w:p w14:paraId="7EED2AE5" w14:textId="09D95717" w:rsidR="00897BEA" w:rsidRPr="004B68D7" w:rsidRDefault="00B17D6F" w:rsidP="003A6692">
      <w:pPr>
        <w:pStyle w:val="a3"/>
        <w:rPr>
          <w:rFonts w:ascii="ＭＳ ゴシック" w:eastAsia="ＭＳ ゴシック" w:hAnsi="ＭＳ ゴシック" w:cs="ＭＳ ゴシック"/>
        </w:rPr>
      </w:pPr>
      <w:r w:rsidRPr="004B68D7">
        <w:rPr>
          <w:rFonts w:ascii="ＭＳ ゴシック" w:eastAsia="ＭＳ ゴシック" w:hAnsi="ＭＳ ゴシック" w:cs="ＭＳ ゴシック" w:hint="eastAsia"/>
        </w:rPr>
        <w:t>全ての科目における配慮</w:t>
      </w:r>
    </w:p>
    <w:p w14:paraId="0998C59E" w14:textId="70D2ACC1" w:rsidR="006D4207" w:rsidRPr="004B68D7" w:rsidRDefault="00B17D6F" w:rsidP="003A6692">
      <w:pPr>
        <w:pStyle w:val="a3"/>
        <w:rPr>
          <w:rFonts w:ascii="ＭＳ ゴシック" w:eastAsia="ＭＳ ゴシック" w:hAnsi="ＭＳ ゴシック" w:cs="ＭＳ ゴシック"/>
        </w:rPr>
      </w:pPr>
      <w:r w:rsidRPr="004B68D7">
        <w:rPr>
          <w:rFonts w:ascii="ＭＳ ゴシック" w:eastAsia="ＭＳ ゴシック" w:hAnsi="ＭＳ ゴシック" w:cs="ＭＳ ゴシック" w:hint="eastAsia"/>
        </w:rPr>
        <w:t>解答方法　文字解答</w:t>
      </w:r>
    </w:p>
    <w:p w14:paraId="1D600A90" w14:textId="219BE163" w:rsidR="006D4207" w:rsidRPr="004B68D7" w:rsidRDefault="00B17D6F" w:rsidP="003A6692">
      <w:pPr>
        <w:pStyle w:val="a3"/>
        <w:rPr>
          <w:rFonts w:ascii="ＭＳ ゴシック" w:eastAsia="ＭＳ ゴシック" w:hAnsi="ＭＳ ゴシック" w:cs="ＭＳ ゴシック"/>
        </w:rPr>
      </w:pPr>
      <w:r w:rsidRPr="004B68D7">
        <w:rPr>
          <w:rFonts w:ascii="ＭＳ ゴシック" w:eastAsia="ＭＳ ゴシック" w:hAnsi="ＭＳ ゴシック" w:cs="ＭＳ ゴシック" w:hint="eastAsia"/>
        </w:rPr>
        <w:t>試験時間　１．３倍</w:t>
      </w:r>
    </w:p>
    <w:p w14:paraId="434B58A7" w14:textId="689CC0E4" w:rsidR="00722128" w:rsidRPr="004B68D7" w:rsidRDefault="00B17D6F" w:rsidP="003A6692">
      <w:pPr>
        <w:pStyle w:val="a3"/>
        <w:rPr>
          <w:rFonts w:ascii="ＭＳ ゴシック" w:eastAsia="ＭＳ ゴシック" w:hAnsi="ＭＳ ゴシック" w:cs="ＭＳ ゴシック"/>
        </w:rPr>
      </w:pPr>
      <w:r w:rsidRPr="004B68D7">
        <w:rPr>
          <w:rFonts w:ascii="ＭＳ ゴシック" w:eastAsia="ＭＳ ゴシック" w:hAnsi="ＭＳ ゴシック" w:cs="ＭＳ ゴシック" w:hint="eastAsia"/>
        </w:rPr>
        <w:t xml:space="preserve">※　</w:t>
      </w:r>
      <w:r w:rsidR="00BC3DC5">
        <w:rPr>
          <w:rFonts w:ascii="ＭＳ ゴシック" w:eastAsia="ＭＳ ゴシック" w:hAnsi="ＭＳ ゴシック" w:cs="ＭＳ ゴシック" w:hint="eastAsia"/>
        </w:rPr>
        <w:t>高等学校等での試験時間延長の実施状況については，「【</w:t>
      </w:r>
      <w:r w:rsidR="00BF65EE">
        <w:rPr>
          <w:rFonts w:ascii="ＭＳ ゴシック" w:eastAsia="ＭＳ ゴシック" w:hAnsi="ＭＳ ゴシック" w:cs="ＭＳ ゴシック" w:hint="eastAsia"/>
        </w:rPr>
        <w:t>Ｃ</w:t>
      </w:r>
      <w:r w:rsidR="00BC3DC5">
        <w:rPr>
          <w:rFonts w:ascii="ＭＳ ゴシック" w:eastAsia="ＭＳ ゴシック" w:hAnsi="ＭＳ ゴシック" w:cs="ＭＳ ゴシック" w:hint="eastAsia"/>
        </w:rPr>
        <w:t>】状況報告書」に記載してください</w:t>
      </w:r>
      <w:r w:rsidR="003A5AE7" w:rsidRPr="004B68D7">
        <w:rPr>
          <w:rFonts w:ascii="ＭＳ ゴシック" w:eastAsia="ＭＳ ゴシック" w:hAnsi="ＭＳ ゴシック" w:cs="ＭＳ ゴシック" w:hint="eastAsia"/>
        </w:rPr>
        <w:t>（</w:t>
      </w:r>
      <w:r w:rsidR="00BC3DC5">
        <w:rPr>
          <w:rFonts w:ascii="ＭＳ ゴシック" w:eastAsia="ＭＳ ゴシック" w:hAnsi="ＭＳ ゴシック" w:cs="ＭＳ ゴシック" w:hint="eastAsia"/>
        </w:rPr>
        <w:t>６３</w:t>
      </w:r>
      <w:r w:rsidR="003A5AE7" w:rsidRPr="004B68D7">
        <w:rPr>
          <w:rFonts w:ascii="ＭＳ ゴシック" w:eastAsia="ＭＳ ゴシック" w:hAnsi="ＭＳ ゴシック" w:cs="ＭＳ ゴシック" w:hint="eastAsia"/>
        </w:rPr>
        <w:t>ページ参照）。なお，</w:t>
      </w:r>
      <w:r w:rsidRPr="004B68D7">
        <w:rPr>
          <w:rFonts w:ascii="ＭＳ ゴシック" w:eastAsia="ＭＳ ゴシック" w:hAnsi="ＭＳ ゴシック" w:cs="ＭＳ ゴシック" w:hint="eastAsia"/>
        </w:rPr>
        <w:t>１．３倍の延長では試験時間の不足が見込まれるため，１．５倍の試験時間延長が必要な場合は，「</w:t>
      </w:r>
      <w:r w:rsidR="00BC3DC5">
        <w:rPr>
          <w:rFonts w:ascii="ＭＳ ゴシック" w:eastAsia="ＭＳ ゴシック" w:hAnsi="ＭＳ ゴシック" w:cs="ＭＳ ゴシック" w:hint="eastAsia"/>
        </w:rPr>
        <w:t>申請</w:t>
      </w:r>
      <w:r w:rsidRPr="004B68D7">
        <w:rPr>
          <w:rFonts w:ascii="ＭＳ ゴシック" w:eastAsia="ＭＳ ゴシック" w:hAnsi="ＭＳ ゴシック" w:cs="ＭＳ ゴシック" w:hint="eastAsia"/>
        </w:rPr>
        <w:t>に注意が必要な配慮事項」（</w:t>
      </w:r>
      <w:r w:rsidR="00BC3DC5">
        <w:rPr>
          <w:rFonts w:ascii="ＭＳ ゴシック" w:eastAsia="ＭＳ ゴシック" w:hAnsi="ＭＳ ゴシック" w:cs="ＭＳ ゴシック" w:hint="eastAsia"/>
        </w:rPr>
        <w:t>２５</w:t>
      </w:r>
      <w:r w:rsidRPr="004B68D7">
        <w:rPr>
          <w:rFonts w:ascii="ＭＳ ゴシック" w:eastAsia="ＭＳ ゴシック" w:hAnsi="ＭＳ ゴシック" w:cs="ＭＳ ゴシック" w:hint="eastAsia"/>
        </w:rPr>
        <w:t>ページ（注３）参照）を確認してください。</w:t>
      </w:r>
    </w:p>
    <w:p w14:paraId="0FEE0DF1" w14:textId="14F1DB6C" w:rsidR="003A6692" w:rsidRPr="004B68D7" w:rsidRDefault="00B17D6F" w:rsidP="003A6692">
      <w:pPr>
        <w:pStyle w:val="a3"/>
        <w:rPr>
          <w:rFonts w:ascii="ＭＳ ゴシック" w:eastAsia="ＭＳ ゴシック" w:hAnsi="ＭＳ ゴシック" w:cs="ＭＳ ゴシック"/>
        </w:rPr>
      </w:pPr>
      <w:r w:rsidRPr="004B68D7">
        <w:rPr>
          <w:rFonts w:ascii="ＭＳ ゴシック" w:eastAsia="ＭＳ ゴシック" w:hAnsi="ＭＳ ゴシック" w:cs="ＭＳ ゴシック" w:hint="eastAsia"/>
        </w:rPr>
        <w:t>試験室　別室</w:t>
      </w:r>
    </w:p>
    <w:p w14:paraId="1AF1A6E5" w14:textId="77777777" w:rsidR="00B478F9" w:rsidRPr="004B68D7" w:rsidRDefault="00B478F9" w:rsidP="003A6692">
      <w:pPr>
        <w:pStyle w:val="a3"/>
        <w:rPr>
          <w:rFonts w:ascii="ＭＳ ゴシック" w:eastAsia="ＭＳ ゴシック" w:hAnsi="ＭＳ ゴシック" w:cs="ＭＳ ゴシック"/>
        </w:rPr>
      </w:pPr>
    </w:p>
    <w:p w14:paraId="61ADD4B1" w14:textId="236FE8AC" w:rsidR="00084331" w:rsidRPr="004B68D7" w:rsidRDefault="00B17D6F" w:rsidP="009323C8">
      <w:pPr>
        <w:pStyle w:val="a3"/>
        <w:rPr>
          <w:rFonts w:ascii="ＭＳ ゴシック" w:eastAsia="ＭＳ ゴシック" w:hAnsi="ＭＳ ゴシック" w:cs="ＭＳ ゴシック"/>
        </w:rPr>
      </w:pPr>
      <w:r w:rsidRPr="004B68D7">
        <w:rPr>
          <w:rFonts w:ascii="ＭＳ ゴシック" w:eastAsia="ＭＳ ゴシック" w:hAnsi="ＭＳ ゴシック" w:cs="ＭＳ ゴシック" w:hint="eastAsia"/>
        </w:rPr>
        <w:t>リスニングにおける配慮</w:t>
      </w:r>
    </w:p>
    <w:p w14:paraId="1CAFB1CC" w14:textId="60A0D4ED" w:rsidR="00B478F9" w:rsidRPr="004B68D7" w:rsidRDefault="00B17D6F" w:rsidP="009323C8">
      <w:pPr>
        <w:pStyle w:val="a3"/>
        <w:rPr>
          <w:rFonts w:ascii="ＭＳ ゴシック" w:eastAsia="ＭＳ ゴシック" w:hAnsi="ＭＳ ゴシック" w:cs="ＭＳ ゴシック"/>
        </w:rPr>
      </w:pPr>
      <w:r w:rsidRPr="004B68D7">
        <w:rPr>
          <w:rFonts w:ascii="ＭＳ ゴシック" w:eastAsia="ＭＳ ゴシック" w:hAnsi="ＭＳ ゴシック" w:cs="ＭＳ ゴシック" w:hint="eastAsia"/>
        </w:rPr>
        <w:t>実施方式　文字解答の試験時間延長を希望する場合，リスニング</w:t>
      </w:r>
      <w:r w:rsidR="00D64E44" w:rsidRPr="004B68D7">
        <w:rPr>
          <w:rFonts w:ascii="ＭＳ ゴシック" w:eastAsia="ＭＳ ゴシック" w:hAnsi="ＭＳ ゴシック" w:cs="ＭＳ ゴシック" w:hint="eastAsia"/>
        </w:rPr>
        <w:t>の</w:t>
      </w:r>
      <w:r w:rsidRPr="004B68D7">
        <w:rPr>
          <w:rFonts w:ascii="ＭＳ ゴシック" w:eastAsia="ＭＳ ゴシック" w:hAnsi="ＭＳ ゴシック" w:cs="ＭＳ ゴシック" w:hint="eastAsia"/>
        </w:rPr>
        <w:t>実施方式</w:t>
      </w:r>
      <w:r w:rsidR="00D64E44" w:rsidRPr="004B68D7">
        <w:rPr>
          <w:rFonts w:ascii="ＭＳ ゴシック" w:eastAsia="ＭＳ ゴシック" w:hAnsi="ＭＳ ゴシック" w:cs="ＭＳ ゴシック" w:hint="eastAsia"/>
        </w:rPr>
        <w:t>について</w:t>
      </w:r>
      <w:r w:rsidRPr="004B68D7">
        <w:rPr>
          <w:rFonts w:ascii="ＭＳ ゴシック" w:eastAsia="ＭＳ ゴシック" w:hAnsi="ＭＳ ゴシック" w:cs="ＭＳ ゴシック" w:hint="eastAsia"/>
        </w:rPr>
        <w:t>「連続方式」または「音止め方式」のどちらかを選択して申請が必要です。それぞれの実施方法の詳細は「３－７　リスニングにおける試験時間延長の実施方式」（</w:t>
      </w:r>
      <w:r w:rsidR="00BC3DC5">
        <w:rPr>
          <w:rFonts w:ascii="ＭＳ ゴシック" w:eastAsia="ＭＳ ゴシック" w:hAnsi="ＭＳ ゴシック" w:cs="ＭＳ ゴシック" w:hint="eastAsia"/>
        </w:rPr>
        <w:t>２８</w:t>
      </w:r>
      <w:r w:rsidRPr="004B68D7">
        <w:rPr>
          <w:rFonts w:ascii="ＭＳ ゴシック" w:eastAsia="ＭＳ ゴシック" w:hAnsi="ＭＳ ゴシック" w:cs="ＭＳ ゴシック" w:hint="eastAsia"/>
        </w:rPr>
        <w:t>ページ参照）を確認してください。</w:t>
      </w:r>
    </w:p>
    <w:p w14:paraId="41C51E72" w14:textId="7BE21F98" w:rsidR="00A24F1B" w:rsidRPr="004B68D7" w:rsidRDefault="00B17D6F" w:rsidP="009323C8">
      <w:pPr>
        <w:pStyle w:val="a3"/>
        <w:rPr>
          <w:rFonts w:ascii="ＭＳ ゴシック" w:eastAsia="ＭＳ ゴシック" w:hAnsi="ＭＳ ゴシック" w:cs="ＭＳ ゴシック"/>
        </w:rPr>
      </w:pPr>
      <w:r w:rsidRPr="004B68D7">
        <w:rPr>
          <w:rFonts w:ascii="ＭＳ ゴシック" w:eastAsia="ＭＳ ゴシック" w:hAnsi="ＭＳ ゴシック" w:cs="ＭＳ ゴシック" w:hint="eastAsia"/>
        </w:rPr>
        <w:t>音声聴取の方法　「連続方式」の場合はＩＣプレーヤーとヘッドホン，「音止め方式」の場合はＣＤプレーヤーとヘッドホンを使用。</w:t>
      </w:r>
    </w:p>
    <w:p w14:paraId="025F9D98" w14:textId="149BE10D" w:rsidR="00A24F1B" w:rsidRDefault="00B17D6F" w:rsidP="009323C8">
      <w:pPr>
        <w:pStyle w:val="a3"/>
        <w:rPr>
          <w:rFonts w:ascii="ＭＳ ゴシック" w:eastAsia="ＭＳ ゴシック" w:hAnsi="ＭＳ ゴシック" w:cs="ＭＳ ゴシック"/>
        </w:rPr>
      </w:pPr>
      <w:r w:rsidRPr="004B68D7">
        <w:rPr>
          <w:rFonts w:ascii="ＭＳ ゴシック" w:eastAsia="ＭＳ ゴシック" w:hAnsi="ＭＳ ゴシック" w:cs="ＭＳ ゴシック" w:hint="eastAsia"/>
        </w:rPr>
        <w:t>※ＩＣプレーヤーの操作は，必要に応じて，監督者が補助します。ＣＤプレーヤーを使用</w:t>
      </w:r>
      <w:r w:rsidRPr="004B68D7">
        <w:rPr>
          <w:rFonts w:ascii="ＭＳ ゴシック" w:eastAsia="ＭＳ ゴシック" w:hAnsi="ＭＳ ゴシック" w:cs="ＭＳ ゴシック" w:hint="eastAsia"/>
        </w:rPr>
        <w:lastRenderedPageBreak/>
        <w:t>する場合には，監督者が操作します。ヘッドホンに代えて，イヤホンの使用又はＣＤプレーヤーのスピーカーから直接音声を聞く方式を希望する場合は，「【Ａ】受験上の配慮申請書第３面」の「（２７）その他の希望配慮事項等」</w:t>
      </w:r>
      <w:r w:rsidR="00B137BA" w:rsidRPr="004B68D7">
        <w:rPr>
          <w:rFonts w:ascii="ＭＳ ゴシック" w:eastAsia="ＭＳ ゴシック" w:hAnsi="ＭＳ ゴシック" w:cs="ＭＳ ゴシック" w:hint="eastAsia"/>
        </w:rPr>
        <w:t>（２）</w:t>
      </w:r>
      <w:r w:rsidRPr="004B68D7">
        <w:rPr>
          <w:rFonts w:ascii="ＭＳ ゴシック" w:eastAsia="ＭＳ ゴシック" w:hAnsi="ＭＳ ゴシック" w:cs="ＭＳ ゴシック" w:hint="eastAsia"/>
        </w:rPr>
        <w:t>欄に記入してください（４１ページ参照）。</w:t>
      </w:r>
    </w:p>
    <w:p w14:paraId="3B15630D" w14:textId="3E85AD75" w:rsidR="00BC3DC5" w:rsidRDefault="00BC3DC5" w:rsidP="009323C8">
      <w:pPr>
        <w:pStyle w:val="a3"/>
        <w:rPr>
          <w:rFonts w:ascii="ＭＳ ゴシック" w:eastAsia="ＭＳ ゴシック" w:hAnsi="ＭＳ ゴシック" w:cs="ＭＳ ゴシック"/>
        </w:rPr>
      </w:pPr>
    </w:p>
    <w:p w14:paraId="295C4323" w14:textId="4874E12F" w:rsidR="00BC3DC5" w:rsidRPr="004B68D7" w:rsidRDefault="00BC3DC5" w:rsidP="00BC3DC5">
      <w:pPr>
        <w:pStyle w:val="a3"/>
        <w:numPr>
          <w:ilvl w:val="0"/>
          <w:numId w:val="6"/>
        </w:numPr>
        <w:rPr>
          <w:rFonts w:ascii="ＭＳ ゴシック" w:eastAsia="ＭＳ ゴシック" w:hAnsi="ＭＳ ゴシック" w:cs="ＭＳ ゴシック"/>
        </w:rPr>
      </w:pPr>
      <w:r>
        <w:rPr>
          <w:rFonts w:ascii="ＭＳ ゴシック" w:eastAsia="ＭＳ ゴシック" w:hAnsi="ＭＳ ゴシック" w:cs="ＭＳ ゴシック" w:hint="eastAsia"/>
        </w:rPr>
        <w:t>読み書きの困難さにより，「試験時間延長」を希望する場合，それらを示す検査結果</w:t>
      </w:r>
      <w:r w:rsidR="008B1FB5">
        <w:rPr>
          <w:rFonts w:ascii="ＭＳ ゴシック" w:eastAsia="ＭＳ ゴシック" w:hAnsi="ＭＳ ゴシック" w:cs="ＭＳ ゴシック" w:hint="eastAsia"/>
        </w:rPr>
        <w:t>等</w:t>
      </w:r>
      <w:r>
        <w:rPr>
          <w:rFonts w:ascii="ＭＳ ゴシック" w:eastAsia="ＭＳ ゴシック" w:hAnsi="ＭＳ ゴシック" w:cs="ＭＳ ゴシック" w:hint="eastAsia"/>
        </w:rPr>
        <w:t>があれば，診断書と併せて提出してください。</w:t>
      </w:r>
    </w:p>
    <w:p w14:paraId="1BCDE6F6" w14:textId="20B46E79" w:rsidR="00B478F9" w:rsidRPr="004B68D7" w:rsidRDefault="00B478F9" w:rsidP="009323C8">
      <w:pPr>
        <w:pStyle w:val="a3"/>
        <w:rPr>
          <w:rFonts w:ascii="ＭＳ ゴシック" w:eastAsia="ＭＳ ゴシック" w:hAnsi="ＭＳ ゴシック" w:cs="ＭＳ ゴシック"/>
        </w:rPr>
      </w:pPr>
    </w:p>
    <w:p w14:paraId="44FECAB0" w14:textId="5A1C984B" w:rsidR="009C0269" w:rsidRPr="004B68D7" w:rsidRDefault="00B17D6F" w:rsidP="009323C8">
      <w:pPr>
        <w:pStyle w:val="a3"/>
        <w:rPr>
          <w:rFonts w:ascii="ＭＳ ゴシック" w:eastAsia="ＭＳ ゴシック" w:hAnsi="ＭＳ ゴシック" w:cs="ＭＳ ゴシック"/>
        </w:rPr>
      </w:pPr>
      <w:r w:rsidRPr="004B68D7">
        <w:rPr>
          <w:rFonts w:ascii="ＭＳ ゴシック" w:eastAsia="ＭＳ ゴシック" w:hAnsi="ＭＳ ゴシック" w:cs="ＭＳ ゴシック" w:hint="eastAsia"/>
        </w:rPr>
        <w:t>②　試験時間延長なしの場合</w:t>
      </w:r>
    </w:p>
    <w:p w14:paraId="2391B063" w14:textId="4D5E3436" w:rsidR="00F54E37" w:rsidRPr="004B68D7" w:rsidRDefault="00B17D6F" w:rsidP="009323C8">
      <w:pPr>
        <w:pStyle w:val="a3"/>
        <w:rPr>
          <w:rFonts w:ascii="ＭＳ ゴシック" w:eastAsia="ＭＳ ゴシック" w:hAnsi="ＭＳ ゴシック" w:cs="ＭＳ ゴシック"/>
        </w:rPr>
      </w:pPr>
      <w:r w:rsidRPr="004B68D7">
        <w:rPr>
          <w:rFonts w:ascii="ＭＳ ゴシック" w:eastAsia="ＭＳ ゴシック" w:hAnsi="ＭＳ ゴシック" w:cs="ＭＳ ゴシック" w:hint="eastAsia"/>
        </w:rPr>
        <w:t>全ての科目における配慮</w:t>
      </w:r>
    </w:p>
    <w:p w14:paraId="4672A315" w14:textId="22BDD3CA" w:rsidR="009C0269" w:rsidRPr="004B68D7" w:rsidRDefault="00B17D6F" w:rsidP="009323C8">
      <w:pPr>
        <w:pStyle w:val="a3"/>
        <w:rPr>
          <w:rFonts w:ascii="ＭＳ ゴシック" w:eastAsia="ＭＳ ゴシック" w:hAnsi="ＭＳ ゴシック" w:cs="ＭＳ ゴシック"/>
        </w:rPr>
      </w:pPr>
      <w:r w:rsidRPr="004B68D7">
        <w:rPr>
          <w:rFonts w:ascii="ＭＳ ゴシック" w:eastAsia="ＭＳ ゴシック" w:hAnsi="ＭＳ ゴシック" w:cs="ＭＳ ゴシック" w:hint="eastAsia"/>
        </w:rPr>
        <w:t>解答方法　文字解答</w:t>
      </w:r>
    </w:p>
    <w:p w14:paraId="74464201" w14:textId="15EEBB03" w:rsidR="009C0269" w:rsidRPr="004B68D7" w:rsidRDefault="00B17D6F" w:rsidP="009323C8">
      <w:pPr>
        <w:pStyle w:val="a3"/>
        <w:rPr>
          <w:rFonts w:ascii="ＭＳ ゴシック" w:eastAsia="ＭＳ ゴシック" w:hAnsi="ＭＳ ゴシック" w:cs="ＭＳ ゴシック"/>
        </w:rPr>
      </w:pPr>
      <w:r w:rsidRPr="004B68D7">
        <w:rPr>
          <w:rFonts w:ascii="ＭＳ ゴシック" w:eastAsia="ＭＳ ゴシック" w:hAnsi="ＭＳ ゴシック" w:cs="ＭＳ ゴシック" w:hint="eastAsia"/>
        </w:rPr>
        <w:t>試験時間　延長なし</w:t>
      </w:r>
    </w:p>
    <w:p w14:paraId="1E86A3A9" w14:textId="60C52512" w:rsidR="009C0269" w:rsidRPr="004B68D7" w:rsidRDefault="00B17D6F" w:rsidP="009323C8">
      <w:pPr>
        <w:pStyle w:val="a3"/>
        <w:rPr>
          <w:rFonts w:ascii="ＭＳ ゴシック" w:eastAsia="ＭＳ ゴシック" w:hAnsi="ＭＳ ゴシック" w:cs="ＭＳ ゴシック"/>
        </w:rPr>
      </w:pPr>
      <w:r w:rsidRPr="004B68D7">
        <w:rPr>
          <w:rFonts w:ascii="ＭＳ ゴシック" w:eastAsia="ＭＳ ゴシック" w:hAnsi="ＭＳ ゴシック" w:cs="ＭＳ ゴシック" w:hint="eastAsia"/>
        </w:rPr>
        <w:t>試験室　別室</w:t>
      </w:r>
    </w:p>
    <w:p w14:paraId="65A9C090" w14:textId="3C4D3BCA" w:rsidR="009C0269" w:rsidRPr="004B68D7" w:rsidRDefault="009C0269" w:rsidP="009323C8">
      <w:pPr>
        <w:pStyle w:val="a3"/>
        <w:rPr>
          <w:rFonts w:ascii="ＭＳ ゴシック" w:eastAsia="ＭＳ ゴシック" w:hAnsi="ＭＳ ゴシック" w:cs="ＭＳ ゴシック"/>
        </w:rPr>
      </w:pPr>
    </w:p>
    <w:p w14:paraId="79FB884D" w14:textId="614B1369" w:rsidR="009C0269" w:rsidRPr="004B68D7" w:rsidRDefault="00B17D6F" w:rsidP="009323C8">
      <w:pPr>
        <w:pStyle w:val="a3"/>
        <w:rPr>
          <w:rFonts w:ascii="ＭＳ ゴシック" w:eastAsia="ＭＳ ゴシック" w:hAnsi="ＭＳ ゴシック" w:cs="ＭＳ ゴシック"/>
        </w:rPr>
      </w:pPr>
      <w:r w:rsidRPr="004B68D7">
        <w:rPr>
          <w:rFonts w:ascii="ＭＳ ゴシック" w:eastAsia="ＭＳ ゴシック" w:hAnsi="ＭＳ ゴシック" w:cs="ＭＳ ゴシック" w:hint="eastAsia"/>
        </w:rPr>
        <w:t>リスニングにおける配慮</w:t>
      </w:r>
    </w:p>
    <w:p w14:paraId="5C4D78F9" w14:textId="152432AA" w:rsidR="009C0269" w:rsidRPr="004B68D7" w:rsidRDefault="00B17D6F" w:rsidP="009323C8">
      <w:pPr>
        <w:pStyle w:val="a3"/>
        <w:rPr>
          <w:rFonts w:ascii="ＭＳ ゴシック" w:eastAsia="ＭＳ ゴシック" w:hAnsi="ＭＳ ゴシック" w:cs="ＭＳ ゴシック"/>
        </w:rPr>
      </w:pPr>
      <w:r w:rsidRPr="004B68D7">
        <w:rPr>
          <w:rFonts w:ascii="ＭＳ ゴシック" w:eastAsia="ＭＳ ゴシック" w:hAnsi="ＭＳ ゴシック" w:cs="ＭＳ ゴシック" w:hint="eastAsia"/>
        </w:rPr>
        <w:t>実施方式　一般受験者と同じ</w:t>
      </w:r>
    </w:p>
    <w:p w14:paraId="461C078C" w14:textId="48073EA8" w:rsidR="009C0269" w:rsidRPr="004B68D7" w:rsidRDefault="00B17D6F" w:rsidP="009323C8">
      <w:pPr>
        <w:pStyle w:val="a3"/>
        <w:rPr>
          <w:rFonts w:ascii="ＭＳ ゴシック" w:eastAsia="ＭＳ ゴシック" w:hAnsi="ＭＳ ゴシック" w:cs="ＭＳ ゴシック"/>
        </w:rPr>
      </w:pPr>
      <w:r w:rsidRPr="004B68D7">
        <w:rPr>
          <w:rFonts w:ascii="ＭＳ ゴシック" w:eastAsia="ＭＳ ゴシック" w:hAnsi="ＭＳ ゴシック" w:cs="ＭＳ ゴシック" w:hint="eastAsia"/>
        </w:rPr>
        <w:t>音声聴取の方法　ＩＣプレーヤーとヘッドホンを使用</w:t>
      </w:r>
    </w:p>
    <w:p w14:paraId="2E344EAF" w14:textId="4C349858" w:rsidR="009C0269" w:rsidRPr="004B68D7" w:rsidRDefault="00B17D6F" w:rsidP="009C0269">
      <w:pPr>
        <w:pStyle w:val="a3"/>
        <w:rPr>
          <w:rFonts w:ascii="ＭＳ ゴシック" w:eastAsia="ＭＳ ゴシック" w:hAnsi="ＭＳ ゴシック" w:cs="ＭＳ ゴシック"/>
        </w:rPr>
      </w:pPr>
      <w:r w:rsidRPr="004B68D7">
        <w:rPr>
          <w:rFonts w:ascii="ＭＳ ゴシック" w:eastAsia="ＭＳ ゴシック" w:hAnsi="ＭＳ ゴシック" w:cs="ＭＳ ゴシック" w:hint="eastAsia"/>
        </w:rPr>
        <w:t>※ＩＣプレーヤーの操作は，必要に応じて，監督者が補助します。ヘッドホンに代えて，イヤホンの使用又はＣＤプレーヤーのスピーカーから直接音声を聞く方式を希望する場合は，「【Ａ】受験上の配慮申請書第３面」の「（２７）その他の希望配慮事項等」</w:t>
      </w:r>
      <w:r w:rsidR="00B137BA" w:rsidRPr="004B68D7">
        <w:rPr>
          <w:rFonts w:ascii="ＭＳ ゴシック" w:eastAsia="ＭＳ ゴシック" w:hAnsi="ＭＳ ゴシック" w:cs="ＭＳ ゴシック" w:hint="eastAsia"/>
        </w:rPr>
        <w:t>（２）</w:t>
      </w:r>
      <w:r w:rsidRPr="004B68D7">
        <w:rPr>
          <w:rFonts w:ascii="ＭＳ ゴシック" w:eastAsia="ＭＳ ゴシック" w:hAnsi="ＭＳ ゴシック" w:cs="ＭＳ ゴシック" w:hint="eastAsia"/>
        </w:rPr>
        <w:t>欄に記入してください（４１ページ参照）。</w:t>
      </w:r>
    </w:p>
    <w:p w14:paraId="79C5A412" w14:textId="5DFA3D4B" w:rsidR="009C0269" w:rsidRPr="004B68D7" w:rsidRDefault="009C0269" w:rsidP="009323C8">
      <w:pPr>
        <w:pStyle w:val="a3"/>
        <w:rPr>
          <w:rFonts w:ascii="ＭＳ ゴシック" w:eastAsia="ＭＳ ゴシック" w:hAnsi="ＭＳ ゴシック" w:cs="ＭＳ ゴシック"/>
        </w:rPr>
      </w:pPr>
    </w:p>
    <w:p w14:paraId="640E4494" w14:textId="77777777" w:rsidR="00063F29" w:rsidRPr="004B68D7" w:rsidRDefault="00063F29" w:rsidP="009323C8">
      <w:pPr>
        <w:pStyle w:val="a3"/>
        <w:rPr>
          <w:rFonts w:ascii="ＭＳ ゴシック" w:eastAsia="ＭＳ ゴシック" w:hAnsi="ＭＳ ゴシック" w:cs="ＭＳ ゴシック"/>
        </w:rPr>
      </w:pPr>
    </w:p>
    <w:p w14:paraId="7276B467" w14:textId="7185F868" w:rsidR="00252643" w:rsidRPr="004B68D7" w:rsidRDefault="00B17D6F" w:rsidP="00252643">
      <w:pPr>
        <w:pStyle w:val="a3"/>
        <w:rPr>
          <w:rFonts w:ascii="ＭＳ ゴシック" w:eastAsia="ＭＳ ゴシック" w:hAnsi="ＭＳ ゴシック" w:cs="ＭＳ ゴシック"/>
        </w:rPr>
      </w:pPr>
      <w:r w:rsidRPr="004B68D7">
        <w:rPr>
          <w:rFonts w:ascii="ＭＳ ゴシック" w:eastAsia="ＭＳ ゴシック" w:hAnsi="ＭＳ ゴシック" w:cs="ＭＳ ゴシック" w:hint="eastAsia"/>
        </w:rPr>
        <w:t xml:space="preserve">――　</w:t>
      </w:r>
      <w:r w:rsidR="001A321E">
        <w:rPr>
          <w:rFonts w:ascii="ＭＳ ゴシック" w:eastAsia="ＭＳ ゴシック" w:hAnsi="ＭＳ ゴシック" w:cs="ＭＳ ゴシック" w:hint="eastAsia"/>
        </w:rPr>
        <w:t>１５</w:t>
      </w:r>
      <w:r w:rsidRPr="004B68D7">
        <w:rPr>
          <w:rFonts w:ascii="ＭＳ ゴシック" w:eastAsia="ＭＳ ゴシック" w:hAnsi="ＭＳ ゴシック" w:cs="ＭＳ ゴシック" w:hint="eastAsia"/>
        </w:rPr>
        <w:t>ページ</w:t>
      </w:r>
    </w:p>
    <w:p w14:paraId="3AD51B46" w14:textId="58428E97" w:rsidR="00A95272" w:rsidRPr="004B68D7" w:rsidRDefault="00B17D6F" w:rsidP="009323C8">
      <w:pPr>
        <w:pStyle w:val="a3"/>
        <w:rPr>
          <w:rFonts w:ascii="ＭＳ ゴシック" w:eastAsia="ＭＳ ゴシック" w:hAnsi="ＭＳ ゴシック" w:cs="ＭＳ ゴシック"/>
        </w:rPr>
      </w:pPr>
      <w:r w:rsidRPr="004B68D7">
        <w:rPr>
          <w:rFonts w:ascii="ＭＳ ゴシック" w:eastAsia="ＭＳ ゴシック" w:hAnsi="ＭＳ ゴシック" w:cs="ＭＳ ゴシック" w:hint="eastAsia"/>
        </w:rPr>
        <w:t>■文字解答用紙の記入方法</w:t>
      </w:r>
    </w:p>
    <w:p w14:paraId="1A82B6F5" w14:textId="132C2306" w:rsidR="005472CD" w:rsidRPr="004B68D7" w:rsidRDefault="00B17D6F" w:rsidP="005472CD">
      <w:pPr>
        <w:pStyle w:val="a3"/>
        <w:rPr>
          <w:rFonts w:ascii="ＭＳ ゴシック" w:eastAsia="ＭＳ ゴシック" w:hAnsi="ＭＳ ゴシック" w:cs="ＭＳ ゴシック"/>
        </w:rPr>
      </w:pPr>
      <w:r w:rsidRPr="004B68D7">
        <w:rPr>
          <w:rFonts w:ascii="ＭＳ ゴシック" w:eastAsia="ＭＳ ゴシック" w:hAnsi="ＭＳ ゴシック" w:cs="ＭＳ ゴシック" w:hint="eastAsia"/>
        </w:rPr>
        <w:t>○　文字解答用紙の解答記入欄は次のとおり記入してください。（</w:t>
      </w:r>
      <w:r w:rsidR="003D6CD0" w:rsidRPr="004B68D7">
        <w:rPr>
          <w:rFonts w:ascii="ＭＳ ゴシック" w:eastAsia="ＭＳ ゴシック" w:hAnsi="ＭＳ ゴシック" w:cs="ＭＳ ゴシック" w:hint="eastAsia"/>
        </w:rPr>
        <w:t>掲載している</w:t>
      </w:r>
      <w:r w:rsidRPr="004B68D7">
        <w:rPr>
          <w:rFonts w:ascii="ＭＳ ゴシック" w:eastAsia="ＭＳ ゴシック" w:hAnsi="ＭＳ ゴシック" w:cs="ＭＳ ゴシック" w:hint="eastAsia"/>
        </w:rPr>
        <w:t>見本は，実物とは異なる場合があります。）</w:t>
      </w:r>
    </w:p>
    <w:p w14:paraId="328132FB" w14:textId="0A3D107D" w:rsidR="005472CD" w:rsidRPr="004B68D7" w:rsidRDefault="00B17D6F" w:rsidP="005472CD">
      <w:pPr>
        <w:pStyle w:val="a3"/>
        <w:rPr>
          <w:rFonts w:ascii="ＭＳ ゴシック" w:eastAsia="ＭＳ ゴシック" w:hAnsi="ＭＳ ゴシック" w:cs="ＭＳ ゴシック"/>
        </w:rPr>
      </w:pPr>
      <w:r w:rsidRPr="004B68D7">
        <w:rPr>
          <w:rFonts w:ascii="ＭＳ ゴシック" w:eastAsia="ＭＳ ゴシック" w:hAnsi="ＭＳ ゴシック" w:cs="ＭＳ ゴシック" w:hint="eastAsia"/>
        </w:rPr>
        <w:t>また，大学入試センターのウェブサイト（裏表紙</w:t>
      </w:r>
      <w:r w:rsidR="0015788C" w:rsidRPr="004B68D7">
        <w:rPr>
          <w:rFonts w:ascii="ＭＳ ゴシック" w:eastAsia="ＭＳ ゴシック" w:hAnsi="ＭＳ ゴシック" w:cs="ＭＳ ゴシック" w:hint="eastAsia"/>
        </w:rPr>
        <w:t>参照</w:t>
      </w:r>
      <w:r w:rsidRPr="004B68D7">
        <w:rPr>
          <w:rFonts w:ascii="ＭＳ ゴシック" w:eastAsia="ＭＳ ゴシック" w:hAnsi="ＭＳ ゴシック" w:cs="ＭＳ ゴシック" w:hint="eastAsia"/>
        </w:rPr>
        <w:t>）に文字解答用紙のサンプルを掲載していますので，併せて確認してください。</w:t>
      </w:r>
    </w:p>
    <w:p w14:paraId="18421EAD" w14:textId="2295F683" w:rsidR="003020A6" w:rsidRPr="004B68D7" w:rsidRDefault="00B17D6F" w:rsidP="005472CD">
      <w:pPr>
        <w:pStyle w:val="a3"/>
        <w:rPr>
          <w:rFonts w:ascii="ＭＳ ゴシック" w:eastAsia="PMingLiU" w:hAnsi="ＭＳ ゴシック" w:cs="ＭＳ ゴシック"/>
          <w:lang w:eastAsia="zh-TW"/>
        </w:rPr>
      </w:pPr>
      <w:r w:rsidRPr="004B68D7">
        <w:rPr>
          <w:rFonts w:ascii="ＭＳ ゴシック" w:eastAsia="ＭＳ ゴシック" w:hAnsi="ＭＳ ゴシック" w:cs="ＭＳ ゴシック" w:hint="eastAsia"/>
          <w:lang w:eastAsia="zh-TW"/>
        </w:rPr>
        <w:t>【見本】（原寸２２２ｍｍ×２７９ｍｍ）</w:t>
      </w:r>
    </w:p>
    <w:p w14:paraId="755DA860" w14:textId="2BF07787" w:rsidR="003020A6" w:rsidRPr="004B68D7" w:rsidRDefault="00B17D6F" w:rsidP="003020A6">
      <w:pPr>
        <w:pStyle w:val="a3"/>
        <w:rPr>
          <w:rFonts w:ascii="ＭＳ ゴシック" w:eastAsia="ＭＳ ゴシック" w:hAnsi="ＭＳ ゴシック" w:cs="ＭＳ ゴシック"/>
        </w:rPr>
      </w:pPr>
      <w:r w:rsidRPr="004B68D7">
        <w:rPr>
          <w:rFonts w:ascii="ＭＳ ゴシック" w:eastAsia="ＭＳ ゴシック" w:hAnsi="ＭＳ ゴシック" w:cs="ＭＳ ゴシック" w:hint="eastAsia"/>
        </w:rPr>
        <w:t>※解答番号２の解答記入欄に３と解答する際の記入例</w:t>
      </w:r>
    </w:p>
    <w:p w14:paraId="251173B2" w14:textId="2F6627B0" w:rsidR="003020A6" w:rsidRPr="004B68D7" w:rsidRDefault="00B17D6F" w:rsidP="003020A6">
      <w:pPr>
        <w:pStyle w:val="a3"/>
        <w:rPr>
          <w:rFonts w:ascii="ＭＳ ゴシック" w:eastAsia="ＭＳ ゴシック" w:hAnsi="ＭＳ ゴシック" w:cs="ＭＳ ゴシック"/>
        </w:rPr>
      </w:pPr>
      <w:r w:rsidRPr="004B68D7">
        <w:rPr>
          <w:rFonts w:ascii="ＭＳ ゴシック" w:eastAsia="ＭＳ ゴシック" w:hAnsi="ＭＳ ゴシック" w:cs="ＭＳ ゴシック" w:hint="eastAsia"/>
        </w:rPr>
        <w:t>・解答番号２の解答記入欄に数字で「３」と記入しています。</w:t>
      </w:r>
    </w:p>
    <w:p w14:paraId="29904137" w14:textId="06477350" w:rsidR="003020A6" w:rsidRPr="004B68D7" w:rsidRDefault="00B17D6F" w:rsidP="003020A6">
      <w:pPr>
        <w:pStyle w:val="a3"/>
        <w:rPr>
          <w:rFonts w:ascii="ＭＳ ゴシック" w:eastAsia="ＭＳ ゴシック" w:hAnsi="ＭＳ ゴシック" w:cs="ＭＳ ゴシック"/>
        </w:rPr>
      </w:pPr>
      <w:r w:rsidRPr="004B68D7">
        <w:rPr>
          <w:rFonts w:ascii="ＭＳ ゴシック" w:eastAsia="ＭＳ ゴシック" w:hAnsi="ＭＳ ゴシック" w:cs="ＭＳ ゴシック" w:hint="eastAsia"/>
        </w:rPr>
        <w:t>（見本ここまで）</w:t>
      </w:r>
    </w:p>
    <w:p w14:paraId="6E431967" w14:textId="7A8DE1CB" w:rsidR="00B478F9" w:rsidRPr="004B68D7" w:rsidRDefault="00B478F9" w:rsidP="009323C8">
      <w:pPr>
        <w:pStyle w:val="a3"/>
        <w:rPr>
          <w:rFonts w:ascii="ＭＳ ゴシック" w:eastAsia="ＭＳ ゴシック" w:hAnsi="ＭＳ ゴシック" w:cs="ＭＳ ゴシック"/>
        </w:rPr>
      </w:pPr>
    </w:p>
    <w:p w14:paraId="44E8722D" w14:textId="03FBDB14" w:rsidR="003B0A64" w:rsidRPr="004B68D7" w:rsidRDefault="00B17D6F" w:rsidP="003B0A64">
      <w:pPr>
        <w:pStyle w:val="a3"/>
        <w:rPr>
          <w:rFonts w:ascii="ＭＳ ゴシック" w:eastAsia="ＭＳ ゴシック" w:hAnsi="ＭＳ ゴシック" w:cs="ＭＳ ゴシック"/>
        </w:rPr>
      </w:pPr>
      <w:r w:rsidRPr="004B68D7">
        <w:rPr>
          <w:rFonts w:ascii="ＭＳ ゴシック" w:eastAsia="ＭＳ ゴシック" w:hAnsi="ＭＳ ゴシック" w:cs="ＭＳ ゴシック" w:hint="eastAsia"/>
        </w:rPr>
        <w:t>【参考】昨年度試験の文字解答用紙枚数（片面印刷）</w:t>
      </w:r>
    </w:p>
    <w:p w14:paraId="206A8639" w14:textId="098E6062" w:rsidR="003B0A64" w:rsidRPr="004B68D7" w:rsidRDefault="00B17D6F" w:rsidP="003B0A64">
      <w:pPr>
        <w:pStyle w:val="a3"/>
        <w:rPr>
          <w:rFonts w:ascii="ＭＳ ゴシック" w:eastAsia="ＭＳ ゴシック" w:hAnsi="ＭＳ ゴシック" w:cs="ＭＳ ゴシック"/>
        </w:rPr>
      </w:pPr>
      <w:r w:rsidRPr="004B68D7">
        <w:rPr>
          <w:rFonts w:ascii="ＭＳ ゴシック" w:eastAsia="ＭＳ ゴシック" w:hAnsi="ＭＳ ゴシック" w:cs="ＭＳ ゴシック" w:hint="eastAsia"/>
        </w:rPr>
        <w:t>地理歴史，公民：計７枚（３種類）</w:t>
      </w:r>
    </w:p>
    <w:p w14:paraId="59C577F3" w14:textId="377F8048" w:rsidR="00C332E6" w:rsidRPr="004B68D7" w:rsidRDefault="00B17D6F" w:rsidP="00C332E6">
      <w:pPr>
        <w:pStyle w:val="a3"/>
        <w:rPr>
          <w:rFonts w:ascii="ＭＳ ゴシック" w:eastAsia="ＭＳ ゴシック" w:hAnsi="ＭＳ ゴシック" w:cs="ＭＳ ゴシック"/>
        </w:rPr>
      </w:pPr>
      <w:r w:rsidRPr="004B68D7">
        <w:rPr>
          <w:rFonts w:ascii="ＭＳ ゴシック" w:eastAsia="ＭＳ ゴシック" w:hAnsi="ＭＳ ゴシック" w:cs="ＭＳ ゴシック" w:hint="eastAsia"/>
        </w:rPr>
        <w:lastRenderedPageBreak/>
        <w:t>『</w:t>
      </w:r>
      <w:r w:rsidR="00D360BF" w:rsidRPr="004B68D7">
        <w:rPr>
          <w:rFonts w:ascii="ＭＳ ゴシック" w:eastAsia="ＭＳ ゴシック" w:hAnsi="ＭＳ ゴシック" w:cs="ＭＳ ゴシック" w:hint="eastAsia"/>
        </w:rPr>
        <w:t>地理総合／（スラッシュ）歴史総合／（スラッシュ）公共</w:t>
      </w:r>
      <w:r w:rsidRPr="004B68D7">
        <w:rPr>
          <w:rFonts w:ascii="ＭＳ ゴシック" w:eastAsia="ＭＳ ゴシック" w:hAnsi="ＭＳ ゴシック" w:cs="ＭＳ ゴシック" w:hint="eastAsia"/>
        </w:rPr>
        <w:t>』の１出題範囲目用：２枚</w:t>
      </w:r>
    </w:p>
    <w:p w14:paraId="07979693" w14:textId="296301A3" w:rsidR="00C332E6" w:rsidRPr="004B68D7" w:rsidRDefault="00B17D6F" w:rsidP="00C332E6">
      <w:pPr>
        <w:pStyle w:val="a3"/>
        <w:rPr>
          <w:rFonts w:ascii="ＭＳ ゴシック" w:eastAsia="ＭＳ ゴシック" w:hAnsi="ＭＳ ゴシック" w:cs="ＭＳ ゴシック"/>
        </w:rPr>
      </w:pPr>
      <w:r w:rsidRPr="004B68D7">
        <w:rPr>
          <w:rFonts w:ascii="ＭＳ ゴシック" w:eastAsia="ＭＳ ゴシック" w:hAnsi="ＭＳ ゴシック" w:cs="ＭＳ ゴシック" w:hint="eastAsia"/>
        </w:rPr>
        <w:t>『</w:t>
      </w:r>
      <w:r w:rsidR="00D360BF" w:rsidRPr="004B68D7">
        <w:rPr>
          <w:rFonts w:ascii="ＭＳ ゴシック" w:eastAsia="ＭＳ ゴシック" w:hAnsi="ＭＳ ゴシック" w:cs="ＭＳ ゴシック" w:hint="eastAsia"/>
        </w:rPr>
        <w:t>地理総合／（スラッシュ）歴史総合／（スラッシュ）公共</w:t>
      </w:r>
      <w:r w:rsidRPr="004B68D7">
        <w:rPr>
          <w:rFonts w:ascii="ＭＳ ゴシック" w:eastAsia="ＭＳ ゴシック" w:hAnsi="ＭＳ ゴシック" w:cs="ＭＳ ゴシック" w:hint="eastAsia"/>
        </w:rPr>
        <w:t>』の２出題範囲目用：２枚</w:t>
      </w:r>
    </w:p>
    <w:p w14:paraId="437326AA" w14:textId="272C9CD5" w:rsidR="003B0A64" w:rsidRDefault="00B17D6F" w:rsidP="00C332E6">
      <w:pPr>
        <w:pStyle w:val="a3"/>
        <w:rPr>
          <w:rFonts w:ascii="ＭＳ ゴシック" w:eastAsia="ＭＳ ゴシック" w:hAnsi="ＭＳ ゴシック" w:cs="ＭＳ ゴシック"/>
        </w:rPr>
      </w:pPr>
      <w:r w:rsidRPr="004B68D7">
        <w:rPr>
          <w:rFonts w:ascii="ＭＳ ゴシック" w:eastAsia="ＭＳ ゴシック" w:hAnsi="ＭＳ ゴシック" w:cs="ＭＳ ゴシック" w:hint="eastAsia"/>
        </w:rPr>
        <w:t>『</w:t>
      </w:r>
      <w:r w:rsidR="00D360BF" w:rsidRPr="004B68D7">
        <w:rPr>
          <w:rFonts w:ascii="ＭＳ ゴシック" w:eastAsia="ＭＳ ゴシック" w:hAnsi="ＭＳ ゴシック" w:cs="ＭＳ ゴシック" w:hint="eastAsia"/>
        </w:rPr>
        <w:t>地理総合／（スラッシュ）歴史総合／（スラッシュ）公共</w:t>
      </w:r>
      <w:r w:rsidRPr="004B68D7">
        <w:rPr>
          <w:rFonts w:ascii="ＭＳ ゴシック" w:eastAsia="ＭＳ ゴシック" w:hAnsi="ＭＳ ゴシック" w:cs="ＭＳ ゴシック" w:hint="eastAsia"/>
        </w:rPr>
        <w:t>』以外の科目用：３枚</w:t>
      </w:r>
    </w:p>
    <w:p w14:paraId="75896873" w14:textId="6F05785A" w:rsidR="00966407" w:rsidRPr="004B68D7" w:rsidRDefault="00966407" w:rsidP="00C332E6">
      <w:pPr>
        <w:pStyle w:val="a3"/>
        <w:rPr>
          <w:rFonts w:ascii="ＭＳ ゴシック" w:eastAsia="ＭＳ ゴシック" w:hAnsi="ＭＳ ゴシック" w:cs="ＭＳ ゴシック"/>
        </w:rPr>
      </w:pPr>
      <w:r w:rsidRPr="004B68D7">
        <w:rPr>
          <w:rFonts w:ascii="ＭＳ ゴシック" w:eastAsia="ＭＳ ゴシック" w:hAnsi="ＭＳ ゴシック" w:cs="ＭＳ ゴシック" w:hint="eastAsia"/>
        </w:rPr>
        <w:t>国語：３枚</w:t>
      </w:r>
    </w:p>
    <w:p w14:paraId="31ABEB36" w14:textId="71C888ED" w:rsidR="003B0A64" w:rsidRPr="004B68D7" w:rsidRDefault="00B17D6F" w:rsidP="003B0A64">
      <w:pPr>
        <w:pStyle w:val="a3"/>
        <w:rPr>
          <w:rFonts w:ascii="ＭＳ ゴシック" w:eastAsia="ＭＳ ゴシック" w:hAnsi="ＭＳ ゴシック" w:cs="ＭＳ ゴシック"/>
        </w:rPr>
      </w:pPr>
      <w:r w:rsidRPr="004B68D7">
        <w:rPr>
          <w:rFonts w:ascii="ＭＳ ゴシック" w:eastAsia="ＭＳ ゴシック" w:hAnsi="ＭＳ ゴシック" w:cs="ＭＳ ゴシック" w:hint="eastAsia"/>
        </w:rPr>
        <w:t>外国語：３枚</w:t>
      </w:r>
    </w:p>
    <w:p w14:paraId="2B6B3A6E" w14:textId="3A6A4ADD" w:rsidR="003B0A64" w:rsidRPr="004B68D7" w:rsidRDefault="00B17D6F" w:rsidP="003B0A64">
      <w:pPr>
        <w:pStyle w:val="a3"/>
        <w:rPr>
          <w:rFonts w:ascii="ＭＳ ゴシック" w:eastAsia="ＭＳ ゴシック" w:hAnsi="ＭＳ ゴシック" w:cs="ＭＳ ゴシック"/>
        </w:rPr>
      </w:pPr>
      <w:r w:rsidRPr="004B68D7">
        <w:rPr>
          <w:rFonts w:ascii="ＭＳ ゴシック" w:eastAsia="ＭＳ ゴシック" w:hAnsi="ＭＳ ゴシック" w:cs="ＭＳ ゴシック" w:hint="eastAsia"/>
        </w:rPr>
        <w:t>リスニング：３枚</w:t>
      </w:r>
    </w:p>
    <w:p w14:paraId="086A9892" w14:textId="06A4A3E8" w:rsidR="00920C30" w:rsidRPr="004B68D7" w:rsidRDefault="00B17D6F" w:rsidP="003B0A64">
      <w:pPr>
        <w:pStyle w:val="a3"/>
        <w:rPr>
          <w:rFonts w:ascii="ＭＳ ゴシック" w:eastAsia="ＭＳ ゴシック" w:hAnsi="ＭＳ ゴシック" w:cs="ＭＳ ゴシック"/>
        </w:rPr>
      </w:pPr>
      <w:r w:rsidRPr="004B68D7">
        <w:rPr>
          <w:rFonts w:ascii="ＭＳ ゴシック" w:eastAsia="ＭＳ ゴシック" w:hAnsi="ＭＳ ゴシック" w:cs="ＭＳ ゴシック" w:hint="eastAsia"/>
        </w:rPr>
        <w:t>理科：計７枚（３種類）</w:t>
      </w:r>
    </w:p>
    <w:p w14:paraId="6C02BFB0" w14:textId="31BDC3FB" w:rsidR="00920C30" w:rsidRPr="004B68D7" w:rsidRDefault="00B17D6F" w:rsidP="00920C30">
      <w:pPr>
        <w:pStyle w:val="a3"/>
        <w:rPr>
          <w:rFonts w:ascii="ＭＳ ゴシック" w:eastAsia="ＭＳ ゴシック" w:hAnsi="ＭＳ ゴシック" w:cs="ＭＳ ゴシック"/>
        </w:rPr>
      </w:pPr>
      <w:r w:rsidRPr="004B68D7">
        <w:rPr>
          <w:rFonts w:ascii="ＭＳ ゴシック" w:eastAsia="ＭＳ ゴシック" w:hAnsi="ＭＳ ゴシック" w:cs="ＭＳ ゴシック" w:hint="eastAsia"/>
        </w:rPr>
        <w:t>『</w:t>
      </w:r>
      <w:r w:rsidR="00D360BF" w:rsidRPr="004B68D7">
        <w:rPr>
          <w:rFonts w:ascii="ＭＳ ゴシック" w:eastAsia="ＭＳ ゴシック" w:hAnsi="ＭＳ ゴシック" w:cs="ＭＳ ゴシック" w:hint="eastAsia"/>
        </w:rPr>
        <w:t>物理基礎／（スラッシュ）化学基礎／（スラッシュ）生物基礎／（スラッシュ）地学基礎</w:t>
      </w:r>
      <w:r w:rsidRPr="004B68D7">
        <w:rPr>
          <w:rFonts w:ascii="ＭＳ ゴシック" w:eastAsia="ＭＳ ゴシック" w:hAnsi="ＭＳ ゴシック" w:cs="ＭＳ ゴシック" w:hint="eastAsia"/>
        </w:rPr>
        <w:t>』の１出題範囲目用：２枚</w:t>
      </w:r>
    </w:p>
    <w:p w14:paraId="4080B607" w14:textId="1CDCDB0C" w:rsidR="00920C30" w:rsidRPr="004B68D7" w:rsidRDefault="00B17D6F" w:rsidP="00920C30">
      <w:pPr>
        <w:pStyle w:val="a3"/>
        <w:rPr>
          <w:rFonts w:ascii="ＭＳ ゴシック" w:eastAsia="ＭＳ ゴシック" w:hAnsi="ＭＳ ゴシック" w:cs="ＭＳ ゴシック"/>
        </w:rPr>
      </w:pPr>
      <w:r w:rsidRPr="004B68D7">
        <w:rPr>
          <w:rFonts w:ascii="ＭＳ ゴシック" w:eastAsia="ＭＳ ゴシック" w:hAnsi="ＭＳ ゴシック" w:cs="ＭＳ ゴシック" w:hint="eastAsia"/>
        </w:rPr>
        <w:t>『</w:t>
      </w:r>
      <w:r w:rsidR="00D360BF" w:rsidRPr="004B68D7">
        <w:rPr>
          <w:rFonts w:ascii="ＭＳ ゴシック" w:eastAsia="ＭＳ ゴシック" w:hAnsi="ＭＳ ゴシック" w:cs="ＭＳ ゴシック" w:hint="eastAsia"/>
        </w:rPr>
        <w:t>物理基礎／（スラッシュ）化学基礎／（スラッシュ）生物基礎／（スラッシュ）地学基礎</w:t>
      </w:r>
      <w:r w:rsidRPr="004B68D7">
        <w:rPr>
          <w:rFonts w:ascii="ＭＳ ゴシック" w:eastAsia="ＭＳ ゴシック" w:hAnsi="ＭＳ ゴシック" w:cs="ＭＳ ゴシック" w:hint="eastAsia"/>
        </w:rPr>
        <w:t>』の２出題範囲目用：２枚</w:t>
      </w:r>
    </w:p>
    <w:p w14:paraId="24D40462" w14:textId="32117D09" w:rsidR="00920C30" w:rsidRPr="004B68D7" w:rsidRDefault="00B17D6F" w:rsidP="00920C30">
      <w:pPr>
        <w:pStyle w:val="a3"/>
        <w:rPr>
          <w:rFonts w:ascii="ＭＳ ゴシック" w:eastAsia="ＭＳ ゴシック" w:hAnsi="ＭＳ ゴシック" w:cs="ＭＳ ゴシック"/>
        </w:rPr>
      </w:pPr>
      <w:r w:rsidRPr="004B68D7">
        <w:rPr>
          <w:rFonts w:ascii="ＭＳ ゴシック" w:eastAsia="ＭＳ ゴシック" w:hAnsi="ＭＳ ゴシック" w:cs="ＭＳ ゴシック" w:hint="eastAsia"/>
        </w:rPr>
        <w:t>『</w:t>
      </w:r>
      <w:r w:rsidR="00D360BF" w:rsidRPr="004B68D7">
        <w:rPr>
          <w:rFonts w:ascii="ＭＳ ゴシック" w:eastAsia="ＭＳ ゴシック" w:hAnsi="ＭＳ ゴシック" w:cs="ＭＳ ゴシック" w:hint="eastAsia"/>
        </w:rPr>
        <w:t>物理基礎／（スラッシュ）化学基礎／（スラッシュ）生物基礎／（スラッシュ）地学基礎</w:t>
      </w:r>
      <w:r w:rsidRPr="004B68D7">
        <w:rPr>
          <w:rFonts w:ascii="ＭＳ ゴシック" w:eastAsia="ＭＳ ゴシック" w:hAnsi="ＭＳ ゴシック" w:cs="ＭＳ ゴシック" w:hint="eastAsia"/>
        </w:rPr>
        <w:t>』以外の科目用　　　　：３枚</w:t>
      </w:r>
    </w:p>
    <w:p w14:paraId="4BAD5032" w14:textId="4363BC3E" w:rsidR="003B0A64" w:rsidRPr="004B68D7" w:rsidRDefault="00B17D6F" w:rsidP="003B0A64">
      <w:pPr>
        <w:pStyle w:val="a3"/>
        <w:rPr>
          <w:rFonts w:ascii="ＭＳ ゴシック" w:eastAsia="ＭＳ ゴシック" w:hAnsi="ＭＳ ゴシック" w:cs="ＭＳ ゴシック"/>
        </w:rPr>
      </w:pPr>
      <w:r w:rsidRPr="004B68D7">
        <w:rPr>
          <w:rFonts w:ascii="ＭＳ ゴシック" w:eastAsia="ＭＳ ゴシック" w:hAnsi="ＭＳ ゴシック" w:cs="ＭＳ ゴシック" w:hint="eastAsia"/>
        </w:rPr>
        <w:t>数学①グループ：</w:t>
      </w:r>
      <w:r w:rsidR="001A321E">
        <w:rPr>
          <w:rFonts w:ascii="ＭＳ ゴシック" w:eastAsia="ＭＳ ゴシック" w:hAnsi="ＭＳ ゴシック" w:cs="ＭＳ ゴシック" w:hint="eastAsia"/>
        </w:rPr>
        <w:t>８</w:t>
      </w:r>
      <w:r w:rsidRPr="004B68D7">
        <w:rPr>
          <w:rFonts w:ascii="ＭＳ ゴシック" w:eastAsia="ＭＳ ゴシック" w:hAnsi="ＭＳ ゴシック" w:cs="ＭＳ ゴシック" w:hint="eastAsia"/>
        </w:rPr>
        <w:t>枚</w:t>
      </w:r>
    </w:p>
    <w:p w14:paraId="52EA7DE2" w14:textId="64396891" w:rsidR="003B0A64" w:rsidRPr="004B68D7" w:rsidRDefault="00B17D6F" w:rsidP="003B0A64">
      <w:pPr>
        <w:pStyle w:val="a3"/>
        <w:rPr>
          <w:rFonts w:ascii="ＭＳ ゴシック" w:eastAsia="ＭＳ ゴシック" w:hAnsi="ＭＳ ゴシック" w:cs="ＭＳ ゴシック"/>
          <w:lang w:eastAsia="zh-CN"/>
        </w:rPr>
      </w:pPr>
      <w:r w:rsidRPr="004B68D7">
        <w:rPr>
          <w:rFonts w:ascii="ＭＳ ゴシック" w:eastAsia="ＭＳ ゴシック" w:hAnsi="ＭＳ ゴシック" w:cs="ＭＳ ゴシック" w:hint="eastAsia"/>
          <w:lang w:eastAsia="zh-CN"/>
        </w:rPr>
        <w:t>数学②</w:t>
      </w:r>
      <w:r w:rsidRPr="004B68D7">
        <w:rPr>
          <w:rFonts w:ascii="ＭＳ ゴシック" w:eastAsia="ＭＳ ゴシック" w:hAnsi="ＭＳ ゴシック" w:cs="ＭＳ ゴシック" w:hint="eastAsia"/>
        </w:rPr>
        <w:t>グループ</w:t>
      </w:r>
      <w:r w:rsidRPr="004B68D7">
        <w:rPr>
          <w:rFonts w:ascii="ＭＳ ゴシック" w:eastAsia="ＭＳ ゴシック" w:hAnsi="ＭＳ ゴシック" w:cs="ＭＳ ゴシック" w:hint="eastAsia"/>
          <w:lang w:eastAsia="zh-CN"/>
        </w:rPr>
        <w:t>：</w:t>
      </w:r>
      <w:r w:rsidR="001A321E">
        <w:rPr>
          <w:rFonts w:ascii="ＭＳ ゴシック" w:eastAsia="ＭＳ ゴシック" w:hAnsi="ＭＳ ゴシック" w:cs="ＭＳ ゴシック" w:hint="eastAsia"/>
        </w:rPr>
        <w:t>８</w:t>
      </w:r>
      <w:r w:rsidRPr="004B68D7">
        <w:rPr>
          <w:rFonts w:ascii="ＭＳ ゴシック" w:eastAsia="ＭＳ ゴシック" w:hAnsi="ＭＳ ゴシック" w:cs="ＭＳ ゴシック" w:hint="eastAsia"/>
          <w:lang w:eastAsia="zh-CN"/>
        </w:rPr>
        <w:t>枚</w:t>
      </w:r>
    </w:p>
    <w:p w14:paraId="301C334A" w14:textId="096D7EE9" w:rsidR="003B0A64" w:rsidRPr="004B68D7" w:rsidRDefault="00B17D6F" w:rsidP="009323C8">
      <w:pPr>
        <w:pStyle w:val="a3"/>
        <w:rPr>
          <w:rFonts w:ascii="ＭＳ ゴシック" w:eastAsia="ＭＳ ゴシック" w:hAnsi="ＭＳ ゴシック" w:cs="ＭＳ ゴシック"/>
        </w:rPr>
      </w:pPr>
      <w:r w:rsidRPr="004B68D7">
        <w:rPr>
          <w:rFonts w:ascii="ＭＳ ゴシック" w:eastAsia="ＭＳ ゴシック" w:hAnsi="ＭＳ ゴシック" w:cs="ＭＳ ゴシック" w:hint="eastAsia"/>
        </w:rPr>
        <w:t>情報：</w:t>
      </w:r>
      <w:r w:rsidR="001A321E">
        <w:rPr>
          <w:rFonts w:ascii="ＭＳ ゴシック" w:eastAsia="ＭＳ ゴシック" w:hAnsi="ＭＳ ゴシック" w:cs="ＭＳ ゴシック" w:hint="eastAsia"/>
        </w:rPr>
        <w:t>５</w:t>
      </w:r>
      <w:r w:rsidRPr="004B68D7">
        <w:rPr>
          <w:rFonts w:ascii="ＭＳ ゴシック" w:eastAsia="ＭＳ ゴシック" w:hAnsi="ＭＳ ゴシック" w:cs="ＭＳ ゴシック" w:hint="eastAsia"/>
        </w:rPr>
        <w:t>枚</w:t>
      </w:r>
    </w:p>
    <w:p w14:paraId="686F87BD" w14:textId="19F9376E" w:rsidR="00D360BF" w:rsidRPr="004B68D7" w:rsidRDefault="00D360BF" w:rsidP="00D360BF">
      <w:pPr>
        <w:pStyle w:val="a3"/>
        <w:rPr>
          <w:rFonts w:ascii="ＭＳ ゴシック" w:eastAsia="ＭＳ ゴシック" w:hAnsi="ＭＳ ゴシック" w:cs="ＭＳ ゴシック"/>
        </w:rPr>
      </w:pPr>
      <w:r w:rsidRPr="004B68D7">
        <w:rPr>
          <w:rFonts w:ascii="ＭＳ ゴシック" w:eastAsia="ＭＳ ゴシック" w:hAnsi="ＭＳ ゴシック" w:cs="ＭＳ ゴシック" w:hint="eastAsia"/>
        </w:rPr>
        <w:t>※　地理歴史，公民及び理科については，１つの解答時間につき解答用紙を３種類配付し</w:t>
      </w:r>
      <w:r w:rsidR="00673814" w:rsidRPr="004B68D7">
        <w:rPr>
          <w:rFonts w:ascii="ＭＳ ゴシック" w:eastAsia="ＭＳ ゴシック" w:hAnsi="ＭＳ ゴシック" w:cs="ＭＳ ゴシック" w:hint="eastAsia"/>
        </w:rPr>
        <w:t>，</w:t>
      </w:r>
      <w:r w:rsidRPr="004B68D7">
        <w:rPr>
          <w:rFonts w:ascii="ＭＳ ゴシック" w:eastAsia="ＭＳ ゴシック" w:hAnsi="ＭＳ ゴシック" w:cs="ＭＳ ゴシック" w:hint="eastAsia"/>
        </w:rPr>
        <w:t>解答する科目によって使用する解答用紙の種類が異なります。大学入試センターのウェブサイト（裏表紙参照）に文字解答用紙のサンプルを掲載していますので，試験前までに確認してください。</w:t>
      </w:r>
    </w:p>
    <w:p w14:paraId="46B0D146" w14:textId="316577AD" w:rsidR="00541C5B" w:rsidRPr="004B68D7" w:rsidRDefault="00541C5B" w:rsidP="009323C8">
      <w:pPr>
        <w:pStyle w:val="a3"/>
        <w:rPr>
          <w:rFonts w:ascii="ＭＳ ゴシック" w:eastAsia="ＭＳ ゴシック" w:hAnsi="ＭＳ ゴシック" w:cs="ＭＳ ゴシック"/>
        </w:rPr>
      </w:pPr>
    </w:p>
    <w:p w14:paraId="1CACF9AC" w14:textId="48AA6A44" w:rsidR="00541C5B" w:rsidRPr="004B68D7" w:rsidRDefault="00B17D6F" w:rsidP="009323C8">
      <w:pPr>
        <w:pStyle w:val="a3"/>
        <w:rPr>
          <w:rFonts w:ascii="ＭＳ ゴシック" w:eastAsia="ＭＳ ゴシック" w:hAnsi="ＭＳ ゴシック" w:cs="ＭＳ ゴシック"/>
        </w:rPr>
      </w:pPr>
      <w:r w:rsidRPr="004B68D7">
        <w:rPr>
          <w:rFonts w:ascii="ＭＳ ゴシック" w:eastAsia="ＭＳ ゴシック" w:hAnsi="ＭＳ ゴシック" w:cs="ＭＳ ゴシック" w:hint="eastAsia"/>
        </w:rPr>
        <w:t>○　鉛筆以外での解答を希望する場合は，「３－３　事前相談が必要な配慮事項」（</w:t>
      </w:r>
      <w:r w:rsidR="001A321E">
        <w:rPr>
          <w:rFonts w:ascii="ＭＳ ゴシック" w:eastAsia="ＭＳ ゴシック" w:hAnsi="ＭＳ ゴシック" w:cs="ＭＳ ゴシック" w:hint="eastAsia"/>
        </w:rPr>
        <w:t>２６</w:t>
      </w:r>
      <w:r w:rsidRPr="004B68D7">
        <w:rPr>
          <w:rFonts w:ascii="ＭＳ ゴシック" w:eastAsia="ＭＳ ゴシック" w:hAnsi="ＭＳ ゴシック" w:cs="ＭＳ ゴシック" w:hint="eastAsia"/>
        </w:rPr>
        <w:t>ページ</w:t>
      </w:r>
      <w:r w:rsidR="00F03476" w:rsidRPr="004B68D7">
        <w:rPr>
          <w:rFonts w:ascii="ＭＳ ゴシック" w:eastAsia="ＭＳ ゴシック" w:hAnsi="ＭＳ ゴシック" w:cs="ＭＳ ゴシック" w:hint="eastAsia"/>
        </w:rPr>
        <w:t>参照</w:t>
      </w:r>
      <w:r w:rsidRPr="004B68D7">
        <w:rPr>
          <w:rFonts w:ascii="ＭＳ ゴシック" w:eastAsia="ＭＳ ゴシック" w:hAnsi="ＭＳ ゴシック" w:cs="ＭＳ ゴシック" w:hint="eastAsia"/>
        </w:rPr>
        <w:t>）を確認してください。</w:t>
      </w:r>
    </w:p>
    <w:p w14:paraId="2ECB8DC3" w14:textId="4FD9CB5D" w:rsidR="00541C5B" w:rsidRPr="004B68D7" w:rsidRDefault="00541C5B" w:rsidP="009323C8">
      <w:pPr>
        <w:pStyle w:val="a3"/>
        <w:rPr>
          <w:rFonts w:ascii="ＭＳ ゴシック" w:eastAsia="ＭＳ ゴシック" w:hAnsi="ＭＳ ゴシック" w:cs="ＭＳ ゴシック"/>
        </w:rPr>
      </w:pPr>
    </w:p>
    <w:p w14:paraId="715B7DE9" w14:textId="77777777" w:rsidR="00063F29" w:rsidRPr="004B68D7" w:rsidRDefault="00063F29" w:rsidP="009323C8">
      <w:pPr>
        <w:pStyle w:val="a3"/>
        <w:rPr>
          <w:rFonts w:ascii="ＭＳ ゴシック" w:eastAsia="ＭＳ ゴシック" w:hAnsi="ＭＳ ゴシック" w:cs="ＭＳ ゴシック"/>
        </w:rPr>
      </w:pPr>
    </w:p>
    <w:p w14:paraId="441B7411" w14:textId="5036F73F" w:rsidR="00FF7413" w:rsidRPr="004B68D7" w:rsidRDefault="00B17D6F" w:rsidP="00FF7413">
      <w:pPr>
        <w:pStyle w:val="a3"/>
        <w:rPr>
          <w:rFonts w:ascii="ＭＳ ゴシック" w:eastAsia="ＭＳ ゴシック" w:hAnsi="ＭＳ ゴシック" w:cs="ＭＳ ゴシック"/>
        </w:rPr>
      </w:pPr>
      <w:r w:rsidRPr="004B68D7">
        <w:rPr>
          <w:rFonts w:ascii="ＭＳ ゴシック" w:eastAsia="ＭＳ ゴシック" w:hAnsi="ＭＳ ゴシック" w:cs="ＭＳ ゴシック" w:hint="eastAsia"/>
        </w:rPr>
        <w:t xml:space="preserve">――　</w:t>
      </w:r>
      <w:r w:rsidR="001A321E">
        <w:rPr>
          <w:rFonts w:ascii="ＭＳ ゴシック" w:eastAsia="ＭＳ ゴシック" w:hAnsi="ＭＳ ゴシック" w:cs="ＭＳ ゴシック" w:hint="eastAsia"/>
        </w:rPr>
        <w:t>１６</w:t>
      </w:r>
      <w:r w:rsidRPr="004B68D7">
        <w:rPr>
          <w:rFonts w:ascii="ＭＳ ゴシック" w:eastAsia="ＭＳ ゴシック" w:hAnsi="ＭＳ ゴシック" w:cs="ＭＳ ゴシック" w:hint="eastAsia"/>
        </w:rPr>
        <w:t>ページ</w:t>
      </w:r>
    </w:p>
    <w:p w14:paraId="6C407794" w14:textId="6851B6C7" w:rsidR="00FF7413" w:rsidRPr="004B68D7" w:rsidRDefault="00B17D6F" w:rsidP="00FF7413">
      <w:pPr>
        <w:pStyle w:val="a3"/>
        <w:rPr>
          <w:rFonts w:ascii="ＭＳ ゴシック" w:eastAsia="ＭＳ ゴシック" w:hAnsi="ＭＳ ゴシック" w:cs="ＭＳ ゴシック"/>
        </w:rPr>
      </w:pPr>
      <w:r w:rsidRPr="004B68D7">
        <w:rPr>
          <w:rFonts w:ascii="ＭＳ ゴシック" w:eastAsia="ＭＳ ゴシック" w:hAnsi="ＭＳ ゴシック" w:cs="ＭＳ ゴシック" w:hint="eastAsia"/>
        </w:rPr>
        <w:t>■チェック解答</w:t>
      </w:r>
    </w:p>
    <w:p w14:paraId="6ED0FCA0" w14:textId="7F39EA20" w:rsidR="00FF7413" w:rsidRPr="004B68D7" w:rsidRDefault="00B17D6F" w:rsidP="00FF7413">
      <w:pPr>
        <w:pStyle w:val="a3"/>
        <w:rPr>
          <w:rFonts w:ascii="ＭＳ ゴシック" w:eastAsia="ＭＳ ゴシック" w:hAnsi="ＭＳ ゴシック" w:cs="ＭＳ ゴシック"/>
        </w:rPr>
      </w:pPr>
      <w:r w:rsidRPr="004B68D7">
        <w:rPr>
          <w:rFonts w:ascii="ＭＳ ゴシック" w:eastAsia="ＭＳ ゴシック" w:hAnsi="ＭＳ ゴシック" w:cs="ＭＳ ゴシック" w:hint="eastAsia"/>
        </w:rPr>
        <w:t>○　チェック解答とは，一般</w:t>
      </w:r>
      <w:r w:rsidR="00D64E44" w:rsidRPr="004B68D7">
        <w:rPr>
          <w:rFonts w:ascii="ＭＳ ゴシック" w:eastAsia="ＭＳ ゴシック" w:hAnsi="ＭＳ ゴシック" w:cs="ＭＳ ゴシック" w:hint="eastAsia"/>
        </w:rPr>
        <w:t>受験者用</w:t>
      </w:r>
      <w:r w:rsidRPr="004B68D7">
        <w:rPr>
          <w:rFonts w:ascii="ＭＳ ゴシック" w:eastAsia="ＭＳ ゴシック" w:hAnsi="ＭＳ ゴシック" w:cs="ＭＳ ゴシック" w:hint="eastAsia"/>
        </w:rPr>
        <w:t>の解答用紙（マークシート）にマークすることが困難である受験者を対象として，チェック解答用紙に受験者が選択肢の数字等をチェックする解答方法です。</w:t>
      </w:r>
    </w:p>
    <w:p w14:paraId="6D071772" w14:textId="73E6536F" w:rsidR="00FF7413" w:rsidRPr="004B68D7" w:rsidRDefault="00B17D6F" w:rsidP="00FF7413">
      <w:pPr>
        <w:pStyle w:val="a3"/>
        <w:rPr>
          <w:rFonts w:ascii="ＭＳ ゴシック" w:eastAsia="ＭＳ ゴシック" w:hAnsi="ＭＳ ゴシック" w:cs="ＭＳ ゴシック"/>
        </w:rPr>
      </w:pPr>
      <w:r w:rsidRPr="004B68D7">
        <w:rPr>
          <w:rFonts w:ascii="ＭＳ ゴシック" w:eastAsia="ＭＳ ゴシック" w:hAnsi="ＭＳ ゴシック" w:cs="ＭＳ ゴシック" w:hint="eastAsia"/>
        </w:rPr>
        <w:t>○　チェック解答が許可された場合，一般受験者用の解答用紙（マークシート）に代わり，チェック解答用紙が配付されます。また，数学，理科及び情報の試験時間においては，下書き用紙も配付します。</w:t>
      </w:r>
    </w:p>
    <w:p w14:paraId="714566D6" w14:textId="0E872591" w:rsidR="00316BA3" w:rsidRPr="004B68D7" w:rsidRDefault="00316BA3" w:rsidP="00FF7413">
      <w:pPr>
        <w:pStyle w:val="a3"/>
        <w:rPr>
          <w:rFonts w:ascii="ＭＳ ゴシック" w:eastAsia="ＭＳ ゴシック" w:hAnsi="ＭＳ ゴシック" w:cs="ＭＳ ゴシック"/>
        </w:rPr>
      </w:pPr>
    </w:p>
    <w:p w14:paraId="71B8EF09" w14:textId="62FA3170" w:rsidR="00316BA3" w:rsidRPr="004B68D7" w:rsidRDefault="00B17D6F" w:rsidP="00FF7413">
      <w:pPr>
        <w:pStyle w:val="a3"/>
        <w:rPr>
          <w:rFonts w:ascii="ＭＳ ゴシック" w:eastAsia="ＭＳ ゴシック" w:hAnsi="ＭＳ ゴシック" w:cs="ＭＳ ゴシック"/>
        </w:rPr>
      </w:pPr>
      <w:r w:rsidRPr="004B68D7">
        <w:rPr>
          <w:rFonts w:ascii="ＭＳ ゴシック" w:eastAsia="ＭＳ ゴシック" w:hAnsi="ＭＳ ゴシック" w:cs="ＭＳ ゴシック" w:hint="eastAsia"/>
        </w:rPr>
        <w:t>チェック解答が許可された場合の解答方法等</w:t>
      </w:r>
    </w:p>
    <w:p w14:paraId="68C6AA96" w14:textId="67B818D5" w:rsidR="00FF7413" w:rsidRPr="004B68D7" w:rsidRDefault="00B17D6F" w:rsidP="0099079B">
      <w:pPr>
        <w:pStyle w:val="a3"/>
        <w:rPr>
          <w:rFonts w:ascii="ＭＳ ゴシック" w:eastAsia="ＭＳ ゴシック" w:hAnsi="ＭＳ ゴシック" w:cs="ＭＳ ゴシック"/>
        </w:rPr>
      </w:pPr>
      <w:r w:rsidRPr="004B68D7">
        <w:rPr>
          <w:rFonts w:ascii="ＭＳ ゴシック" w:eastAsia="ＭＳ ゴシック" w:hAnsi="ＭＳ ゴシック" w:cs="ＭＳ ゴシック" w:hint="eastAsia"/>
        </w:rPr>
        <w:t>チェック解答を希望する場合，配慮申請時に，「①試験時間延長（１．３倍）」か「②試験</w:t>
      </w:r>
      <w:r w:rsidRPr="004B68D7">
        <w:rPr>
          <w:rFonts w:ascii="ＭＳ ゴシック" w:eastAsia="ＭＳ ゴシック" w:hAnsi="ＭＳ ゴシック" w:cs="ＭＳ ゴシック" w:hint="eastAsia"/>
        </w:rPr>
        <w:lastRenderedPageBreak/>
        <w:t>時間延長なし」のどちらかを選択して申請が必要です。また，チェック解答が許可された場合，試験室は別室（</w:t>
      </w:r>
      <w:r w:rsidR="001A321E">
        <w:rPr>
          <w:rFonts w:ascii="ＭＳ ゴシック" w:eastAsia="ＭＳ ゴシック" w:hAnsi="ＭＳ ゴシック" w:cs="ＭＳ ゴシック" w:hint="eastAsia"/>
        </w:rPr>
        <w:t>３０</w:t>
      </w:r>
      <w:r w:rsidRPr="004B68D7">
        <w:rPr>
          <w:rFonts w:ascii="ＭＳ ゴシック" w:eastAsia="ＭＳ ゴシック" w:hAnsi="ＭＳ ゴシック" w:cs="ＭＳ ゴシック" w:hint="eastAsia"/>
        </w:rPr>
        <w:t>ページ</w:t>
      </w:r>
      <w:r w:rsidR="004B68D7" w:rsidRPr="004B68D7">
        <w:rPr>
          <w:rFonts w:ascii="ＭＳ ゴシック" w:eastAsia="ＭＳ ゴシック" w:hAnsi="ＭＳ ゴシック" w:cs="ＭＳ ゴシック" w:hint="eastAsia"/>
        </w:rPr>
        <w:t>質問</w:t>
      </w:r>
      <w:r w:rsidRPr="004B68D7">
        <w:rPr>
          <w:rFonts w:ascii="ＭＳ ゴシック" w:eastAsia="ＭＳ ゴシック" w:hAnsi="ＭＳ ゴシック" w:cs="ＭＳ ゴシック" w:hint="eastAsia"/>
        </w:rPr>
        <w:t>４参照）となります。</w:t>
      </w:r>
    </w:p>
    <w:p w14:paraId="00AA0A15" w14:textId="1651726A" w:rsidR="00FF7413" w:rsidRPr="004B68D7" w:rsidRDefault="00FF7413" w:rsidP="00FF7413">
      <w:pPr>
        <w:pStyle w:val="a3"/>
        <w:rPr>
          <w:rFonts w:ascii="ＭＳ ゴシック" w:eastAsia="ＭＳ ゴシック" w:hAnsi="ＭＳ ゴシック" w:cs="ＭＳ ゴシック"/>
        </w:rPr>
      </w:pPr>
    </w:p>
    <w:p w14:paraId="4D9F1B7C" w14:textId="1C9D8144" w:rsidR="00FF7413" w:rsidRPr="004B68D7" w:rsidRDefault="00B17D6F" w:rsidP="001A321E">
      <w:pPr>
        <w:pStyle w:val="a3"/>
        <w:numPr>
          <w:ilvl w:val="0"/>
          <w:numId w:val="7"/>
        </w:numPr>
        <w:rPr>
          <w:rFonts w:ascii="ＭＳ ゴシック" w:eastAsia="ＭＳ ゴシック" w:hAnsi="ＭＳ ゴシック" w:cs="ＭＳ ゴシック"/>
        </w:rPr>
      </w:pPr>
      <w:r w:rsidRPr="004B68D7">
        <w:rPr>
          <w:rFonts w:ascii="ＭＳ ゴシック" w:eastAsia="ＭＳ ゴシック" w:hAnsi="ＭＳ ゴシック" w:cs="ＭＳ ゴシック" w:hint="eastAsia"/>
        </w:rPr>
        <w:t xml:space="preserve">　試験時間延長</w:t>
      </w:r>
      <w:r w:rsidR="001A321E">
        <w:rPr>
          <w:rFonts w:ascii="ＭＳ ゴシック" w:eastAsia="ＭＳ ゴシック" w:hAnsi="ＭＳ ゴシック" w:cs="ＭＳ ゴシック" w:hint="eastAsia"/>
        </w:rPr>
        <w:t>（</w:t>
      </w:r>
      <w:r w:rsidRPr="004B68D7">
        <w:rPr>
          <w:rFonts w:ascii="ＭＳ ゴシック" w:eastAsia="ＭＳ ゴシック" w:hAnsi="ＭＳ ゴシック" w:cs="ＭＳ ゴシック" w:hint="eastAsia"/>
        </w:rPr>
        <w:t>１．３倍</w:t>
      </w:r>
      <w:r w:rsidR="001A321E">
        <w:rPr>
          <w:rFonts w:ascii="ＭＳ ゴシック" w:eastAsia="ＭＳ ゴシック" w:hAnsi="ＭＳ ゴシック" w:cs="ＭＳ ゴシック" w:hint="eastAsia"/>
        </w:rPr>
        <w:t>）</w:t>
      </w:r>
      <w:r w:rsidRPr="004B68D7">
        <w:rPr>
          <w:rFonts w:ascii="ＭＳ ゴシック" w:eastAsia="ＭＳ ゴシック" w:hAnsi="ＭＳ ゴシック" w:cs="ＭＳ ゴシック" w:hint="eastAsia"/>
        </w:rPr>
        <w:t>の場合</w:t>
      </w:r>
    </w:p>
    <w:p w14:paraId="62A4F273" w14:textId="1B20C9F1" w:rsidR="00316BA3" w:rsidRPr="004B68D7" w:rsidRDefault="00B17D6F" w:rsidP="00316BA3">
      <w:pPr>
        <w:pStyle w:val="a3"/>
        <w:rPr>
          <w:rFonts w:ascii="ＭＳ ゴシック" w:eastAsia="ＭＳ ゴシック" w:hAnsi="ＭＳ ゴシック" w:cs="ＭＳ ゴシック"/>
        </w:rPr>
      </w:pPr>
      <w:r w:rsidRPr="004B68D7">
        <w:rPr>
          <w:rFonts w:ascii="ＭＳ ゴシック" w:eastAsia="ＭＳ ゴシック" w:hAnsi="ＭＳ ゴシック" w:cs="ＭＳ ゴシック" w:hint="eastAsia"/>
        </w:rPr>
        <w:t>全ての科目における配慮</w:t>
      </w:r>
    </w:p>
    <w:p w14:paraId="6CF61DA9" w14:textId="0B3BB7B7" w:rsidR="00316BA3" w:rsidRPr="004B68D7" w:rsidRDefault="00B17D6F" w:rsidP="00316BA3">
      <w:pPr>
        <w:pStyle w:val="a3"/>
        <w:rPr>
          <w:rFonts w:ascii="ＭＳ ゴシック" w:eastAsia="ＭＳ ゴシック" w:hAnsi="ＭＳ ゴシック" w:cs="ＭＳ ゴシック"/>
        </w:rPr>
      </w:pPr>
      <w:r w:rsidRPr="004B68D7">
        <w:rPr>
          <w:rFonts w:ascii="ＭＳ ゴシック" w:eastAsia="ＭＳ ゴシック" w:hAnsi="ＭＳ ゴシック" w:cs="ＭＳ ゴシック" w:hint="eastAsia"/>
        </w:rPr>
        <w:t>解答方法　チェック解答</w:t>
      </w:r>
    </w:p>
    <w:p w14:paraId="38DCCE36" w14:textId="5CB30DD1" w:rsidR="00316BA3" w:rsidRPr="004B68D7" w:rsidRDefault="00B17D6F" w:rsidP="00316BA3">
      <w:pPr>
        <w:pStyle w:val="a3"/>
        <w:rPr>
          <w:rFonts w:ascii="ＭＳ ゴシック" w:eastAsia="ＭＳ ゴシック" w:hAnsi="ＭＳ ゴシック" w:cs="ＭＳ ゴシック"/>
        </w:rPr>
      </w:pPr>
      <w:r w:rsidRPr="004B68D7">
        <w:rPr>
          <w:rFonts w:ascii="ＭＳ ゴシック" w:eastAsia="ＭＳ ゴシック" w:hAnsi="ＭＳ ゴシック" w:cs="ＭＳ ゴシック" w:hint="eastAsia"/>
        </w:rPr>
        <w:t>試験時間　１．３倍</w:t>
      </w:r>
    </w:p>
    <w:p w14:paraId="09DFC42A" w14:textId="43367F58" w:rsidR="00316BA3" w:rsidRPr="004B68D7" w:rsidRDefault="00B17D6F" w:rsidP="00316BA3">
      <w:pPr>
        <w:pStyle w:val="a3"/>
        <w:rPr>
          <w:rFonts w:ascii="ＭＳ ゴシック" w:eastAsia="ＭＳ ゴシック" w:hAnsi="ＭＳ ゴシック" w:cs="ＭＳ ゴシック"/>
        </w:rPr>
      </w:pPr>
      <w:r w:rsidRPr="004B68D7">
        <w:rPr>
          <w:rFonts w:ascii="ＭＳ ゴシック" w:eastAsia="ＭＳ ゴシック" w:hAnsi="ＭＳ ゴシック" w:cs="ＭＳ ゴシック" w:hint="eastAsia"/>
        </w:rPr>
        <w:t xml:space="preserve">※　</w:t>
      </w:r>
      <w:r w:rsidR="001A321E">
        <w:rPr>
          <w:rFonts w:ascii="ＭＳ ゴシック" w:eastAsia="ＭＳ ゴシック" w:hAnsi="ＭＳ ゴシック" w:cs="ＭＳ ゴシック" w:hint="eastAsia"/>
        </w:rPr>
        <w:t>高等学校等での試験時間延長の実施状況については，「【</w:t>
      </w:r>
      <w:r w:rsidR="00746602">
        <w:rPr>
          <w:rFonts w:ascii="ＭＳ ゴシック" w:eastAsia="ＭＳ ゴシック" w:hAnsi="ＭＳ ゴシック" w:cs="ＭＳ ゴシック" w:hint="eastAsia"/>
        </w:rPr>
        <w:t>Ｃ</w:t>
      </w:r>
      <w:r w:rsidR="001A321E">
        <w:rPr>
          <w:rFonts w:ascii="ＭＳ ゴシック" w:eastAsia="ＭＳ ゴシック" w:hAnsi="ＭＳ ゴシック" w:cs="ＭＳ ゴシック" w:hint="eastAsia"/>
        </w:rPr>
        <w:t>】状況報告書」に記載してください</w:t>
      </w:r>
      <w:r w:rsidR="003A5AE7" w:rsidRPr="004B68D7">
        <w:rPr>
          <w:rFonts w:ascii="ＭＳ ゴシック" w:eastAsia="ＭＳ ゴシック" w:hAnsi="ＭＳ ゴシック" w:cs="ＭＳ ゴシック" w:hint="eastAsia"/>
        </w:rPr>
        <w:t>（</w:t>
      </w:r>
      <w:r w:rsidR="001A321E">
        <w:rPr>
          <w:rFonts w:ascii="ＭＳ ゴシック" w:eastAsia="ＭＳ ゴシック" w:hAnsi="ＭＳ ゴシック" w:cs="ＭＳ ゴシック" w:hint="eastAsia"/>
        </w:rPr>
        <w:t>６３</w:t>
      </w:r>
      <w:r w:rsidR="003A5AE7" w:rsidRPr="004B68D7">
        <w:rPr>
          <w:rFonts w:ascii="ＭＳ ゴシック" w:eastAsia="ＭＳ ゴシック" w:hAnsi="ＭＳ ゴシック" w:cs="ＭＳ ゴシック" w:hint="eastAsia"/>
        </w:rPr>
        <w:t>ページ参照）。なお，</w:t>
      </w:r>
      <w:r w:rsidRPr="004B68D7">
        <w:rPr>
          <w:rFonts w:ascii="ＭＳ ゴシック" w:eastAsia="ＭＳ ゴシック" w:hAnsi="ＭＳ ゴシック" w:cs="ＭＳ ゴシック" w:hint="eastAsia"/>
        </w:rPr>
        <w:t>１．３倍の延長では試験時間の不足が見込まれるため，１．５倍の試験時間延長が必要な場合は，「</w:t>
      </w:r>
      <w:r w:rsidR="001A321E">
        <w:rPr>
          <w:rFonts w:ascii="ＭＳ ゴシック" w:eastAsia="ＭＳ ゴシック" w:hAnsi="ＭＳ ゴシック" w:cs="ＭＳ ゴシック" w:hint="eastAsia"/>
        </w:rPr>
        <w:t>申請</w:t>
      </w:r>
      <w:r w:rsidRPr="004B68D7">
        <w:rPr>
          <w:rFonts w:ascii="ＭＳ ゴシック" w:eastAsia="ＭＳ ゴシック" w:hAnsi="ＭＳ ゴシック" w:cs="ＭＳ ゴシック" w:hint="eastAsia"/>
        </w:rPr>
        <w:t>に注意が必要な配慮事項」（</w:t>
      </w:r>
      <w:r w:rsidR="001A321E">
        <w:rPr>
          <w:rFonts w:ascii="ＭＳ ゴシック" w:eastAsia="ＭＳ ゴシック" w:hAnsi="ＭＳ ゴシック" w:cs="ＭＳ ゴシック" w:hint="eastAsia"/>
        </w:rPr>
        <w:t>２５</w:t>
      </w:r>
      <w:r w:rsidRPr="004B68D7">
        <w:rPr>
          <w:rFonts w:ascii="ＭＳ ゴシック" w:eastAsia="ＭＳ ゴシック" w:hAnsi="ＭＳ ゴシック" w:cs="ＭＳ ゴシック" w:hint="eastAsia"/>
        </w:rPr>
        <w:t>ページ（注３）参照）を確認してください。</w:t>
      </w:r>
    </w:p>
    <w:p w14:paraId="68752ADD" w14:textId="4E21CA54" w:rsidR="00316BA3" w:rsidRPr="004B68D7" w:rsidRDefault="00B17D6F" w:rsidP="00316BA3">
      <w:pPr>
        <w:pStyle w:val="a3"/>
        <w:rPr>
          <w:rFonts w:ascii="ＭＳ ゴシック" w:eastAsia="ＭＳ ゴシック" w:hAnsi="ＭＳ ゴシック" w:cs="ＭＳ ゴシック"/>
        </w:rPr>
      </w:pPr>
      <w:r w:rsidRPr="004B68D7">
        <w:rPr>
          <w:rFonts w:ascii="ＭＳ ゴシック" w:eastAsia="ＭＳ ゴシック" w:hAnsi="ＭＳ ゴシック" w:cs="ＭＳ ゴシック" w:hint="eastAsia"/>
        </w:rPr>
        <w:t>試験室　別室</w:t>
      </w:r>
    </w:p>
    <w:p w14:paraId="71FA558C" w14:textId="77777777" w:rsidR="00316BA3" w:rsidRPr="004B68D7" w:rsidRDefault="00316BA3" w:rsidP="00316BA3">
      <w:pPr>
        <w:pStyle w:val="a3"/>
        <w:rPr>
          <w:rFonts w:ascii="ＭＳ ゴシック" w:eastAsia="ＭＳ ゴシック" w:hAnsi="ＭＳ ゴシック" w:cs="ＭＳ ゴシック"/>
        </w:rPr>
      </w:pPr>
    </w:p>
    <w:p w14:paraId="2BB0BFF7" w14:textId="3CDDC4FF" w:rsidR="00316BA3" w:rsidRPr="004B68D7" w:rsidRDefault="00B17D6F" w:rsidP="00316BA3">
      <w:pPr>
        <w:pStyle w:val="a3"/>
        <w:rPr>
          <w:rFonts w:ascii="ＭＳ ゴシック" w:eastAsia="ＭＳ ゴシック" w:hAnsi="ＭＳ ゴシック" w:cs="ＭＳ ゴシック"/>
        </w:rPr>
      </w:pPr>
      <w:r w:rsidRPr="004B68D7">
        <w:rPr>
          <w:rFonts w:ascii="ＭＳ ゴシック" w:eastAsia="ＭＳ ゴシック" w:hAnsi="ＭＳ ゴシック" w:cs="ＭＳ ゴシック" w:hint="eastAsia"/>
        </w:rPr>
        <w:t>リスニングにおける配慮</w:t>
      </w:r>
    </w:p>
    <w:p w14:paraId="36C133FC" w14:textId="1CC01EE0" w:rsidR="00316BA3" w:rsidRPr="004B68D7" w:rsidRDefault="00B17D6F" w:rsidP="00316BA3">
      <w:pPr>
        <w:pStyle w:val="a3"/>
        <w:rPr>
          <w:rFonts w:ascii="ＭＳ ゴシック" w:eastAsia="ＭＳ ゴシック" w:hAnsi="ＭＳ ゴシック" w:cs="ＭＳ ゴシック"/>
        </w:rPr>
      </w:pPr>
      <w:r w:rsidRPr="004B68D7">
        <w:rPr>
          <w:rFonts w:ascii="ＭＳ ゴシック" w:eastAsia="ＭＳ ゴシック" w:hAnsi="ＭＳ ゴシック" w:cs="ＭＳ ゴシック" w:hint="eastAsia"/>
        </w:rPr>
        <w:t>実施方式　チェック解答の試験時間延長を希望する場合，リスニング</w:t>
      </w:r>
      <w:r w:rsidR="00D64E44" w:rsidRPr="004B68D7">
        <w:rPr>
          <w:rFonts w:ascii="ＭＳ ゴシック" w:eastAsia="ＭＳ ゴシック" w:hAnsi="ＭＳ ゴシック" w:cs="ＭＳ ゴシック" w:hint="eastAsia"/>
        </w:rPr>
        <w:t>の実施方式</w:t>
      </w:r>
      <w:r w:rsidRPr="004B68D7">
        <w:rPr>
          <w:rFonts w:ascii="ＭＳ ゴシック" w:eastAsia="ＭＳ ゴシック" w:hAnsi="ＭＳ ゴシック" w:cs="ＭＳ ゴシック" w:hint="eastAsia"/>
        </w:rPr>
        <w:t>ついて，「連続方式」または「音止め方式」のどちらかを選択して申請が必要です。それぞれの実施方法の詳細は「３－７　リスニングにおける試験時間延長の実施方式」（</w:t>
      </w:r>
      <w:r w:rsidR="001A321E">
        <w:rPr>
          <w:rFonts w:ascii="ＭＳ ゴシック" w:eastAsia="ＭＳ ゴシック" w:hAnsi="ＭＳ ゴシック" w:cs="ＭＳ ゴシック" w:hint="eastAsia"/>
        </w:rPr>
        <w:t>２８</w:t>
      </w:r>
      <w:r w:rsidRPr="004B68D7">
        <w:rPr>
          <w:rFonts w:ascii="ＭＳ ゴシック" w:eastAsia="ＭＳ ゴシック" w:hAnsi="ＭＳ ゴシック" w:cs="ＭＳ ゴシック" w:hint="eastAsia"/>
        </w:rPr>
        <w:t>ページ参照）を確認してください。</w:t>
      </w:r>
    </w:p>
    <w:p w14:paraId="2CF40870" w14:textId="1B624677" w:rsidR="00316BA3" w:rsidRPr="004B68D7" w:rsidRDefault="00B17D6F" w:rsidP="00316BA3">
      <w:pPr>
        <w:pStyle w:val="a3"/>
        <w:rPr>
          <w:rFonts w:ascii="ＭＳ ゴシック" w:eastAsia="ＭＳ ゴシック" w:hAnsi="ＭＳ ゴシック" w:cs="ＭＳ ゴシック"/>
        </w:rPr>
      </w:pPr>
      <w:r w:rsidRPr="004B68D7">
        <w:rPr>
          <w:rFonts w:ascii="ＭＳ ゴシック" w:eastAsia="ＭＳ ゴシック" w:hAnsi="ＭＳ ゴシック" w:cs="ＭＳ ゴシック" w:hint="eastAsia"/>
        </w:rPr>
        <w:t>音声聴取の方法　「連続方式」の場合はＩＣプレーヤーとヘッドホン，「音止め方式」の場合はＣＤプレーヤーとヘッドホンを使用。</w:t>
      </w:r>
    </w:p>
    <w:p w14:paraId="28F48BE1" w14:textId="3CABE26D" w:rsidR="00316BA3" w:rsidRDefault="00B17D6F" w:rsidP="00316BA3">
      <w:pPr>
        <w:pStyle w:val="a3"/>
        <w:rPr>
          <w:rFonts w:ascii="ＭＳ ゴシック" w:eastAsia="ＭＳ ゴシック" w:hAnsi="ＭＳ ゴシック" w:cs="ＭＳ ゴシック"/>
        </w:rPr>
      </w:pPr>
      <w:r w:rsidRPr="004B68D7">
        <w:rPr>
          <w:rFonts w:ascii="ＭＳ ゴシック" w:eastAsia="ＭＳ ゴシック" w:hAnsi="ＭＳ ゴシック" w:cs="ＭＳ ゴシック" w:hint="eastAsia"/>
        </w:rPr>
        <w:t>※ＩＣプレーヤーの操作は，必要に応じて，監督者が補助します。ＣＤプレーヤーを使用する場合には，監督者が操作します。ヘッドホンに代えて，イヤホンの使用又はＣＤプレーヤーのスピーカーから直接音声を聞く方式を希望する場合は，「【Ａ】受験上の配慮申請書第３面」の「（２７）その他の希望配慮事項等」</w:t>
      </w:r>
      <w:r w:rsidR="0061040B" w:rsidRPr="004B68D7">
        <w:rPr>
          <w:rFonts w:ascii="ＭＳ ゴシック" w:eastAsia="ＭＳ ゴシック" w:hAnsi="ＭＳ ゴシック" w:cs="ＭＳ ゴシック" w:hint="eastAsia"/>
        </w:rPr>
        <w:t>（２）</w:t>
      </w:r>
      <w:r w:rsidRPr="004B68D7">
        <w:rPr>
          <w:rFonts w:ascii="ＭＳ ゴシック" w:eastAsia="ＭＳ ゴシック" w:hAnsi="ＭＳ ゴシック" w:cs="ＭＳ ゴシック" w:hint="eastAsia"/>
        </w:rPr>
        <w:t>欄に記入してください（４１ページ参照）。</w:t>
      </w:r>
    </w:p>
    <w:p w14:paraId="291A4AA3" w14:textId="70AE1D4A" w:rsidR="00966407" w:rsidRDefault="00966407" w:rsidP="00316BA3">
      <w:pPr>
        <w:pStyle w:val="a3"/>
        <w:rPr>
          <w:rFonts w:ascii="ＭＳ ゴシック" w:eastAsia="ＭＳ ゴシック" w:hAnsi="ＭＳ ゴシック" w:cs="ＭＳ ゴシック"/>
        </w:rPr>
      </w:pPr>
    </w:p>
    <w:p w14:paraId="62A6840F" w14:textId="46EFB120" w:rsidR="00966407" w:rsidRPr="00966407" w:rsidRDefault="00966407" w:rsidP="00316BA3">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　読み書きの困難さにより，「試験時間延長」を希望する場合，それらを示す検査結果</w:t>
      </w:r>
      <w:r w:rsidR="000A09B6">
        <w:rPr>
          <w:rFonts w:ascii="ＭＳ ゴシック" w:eastAsia="ＭＳ ゴシック" w:hAnsi="ＭＳ ゴシック" w:cs="ＭＳ ゴシック" w:hint="eastAsia"/>
        </w:rPr>
        <w:t>等</w:t>
      </w:r>
      <w:r>
        <w:rPr>
          <w:rFonts w:ascii="ＭＳ ゴシック" w:eastAsia="ＭＳ ゴシック" w:hAnsi="ＭＳ ゴシック" w:cs="ＭＳ ゴシック" w:hint="eastAsia"/>
        </w:rPr>
        <w:t>があれば，診断書と併せて提出してください。</w:t>
      </w:r>
    </w:p>
    <w:p w14:paraId="583718A9" w14:textId="79F6516A" w:rsidR="00E71398" w:rsidRPr="004B68D7" w:rsidRDefault="00E71398" w:rsidP="00316BA3">
      <w:pPr>
        <w:pStyle w:val="a3"/>
        <w:rPr>
          <w:rFonts w:ascii="ＭＳ ゴシック" w:eastAsia="ＭＳ ゴシック" w:hAnsi="ＭＳ ゴシック" w:cs="ＭＳ ゴシック"/>
        </w:rPr>
      </w:pPr>
    </w:p>
    <w:p w14:paraId="08D484A8" w14:textId="2142BD84" w:rsidR="00D0101C" w:rsidRPr="004B68D7" w:rsidRDefault="00B17D6F" w:rsidP="00D0101C">
      <w:pPr>
        <w:pStyle w:val="a3"/>
        <w:rPr>
          <w:rFonts w:ascii="ＭＳ ゴシック" w:eastAsia="ＭＳ ゴシック" w:hAnsi="ＭＳ ゴシック" w:cs="ＭＳ ゴシック"/>
        </w:rPr>
      </w:pPr>
      <w:r w:rsidRPr="004B68D7">
        <w:rPr>
          <w:rFonts w:ascii="ＭＳ ゴシック" w:eastAsia="ＭＳ ゴシック" w:hAnsi="ＭＳ ゴシック" w:cs="ＭＳ ゴシック" w:hint="eastAsia"/>
        </w:rPr>
        <w:t>②　試験時間延長なしの場合</w:t>
      </w:r>
    </w:p>
    <w:p w14:paraId="76301F30" w14:textId="3265703B" w:rsidR="00104B01" w:rsidRPr="004B68D7" w:rsidRDefault="00B17D6F" w:rsidP="00D0101C">
      <w:pPr>
        <w:pStyle w:val="a3"/>
        <w:rPr>
          <w:rFonts w:ascii="ＭＳ ゴシック" w:eastAsia="ＭＳ ゴシック" w:hAnsi="ＭＳ ゴシック" w:cs="ＭＳ ゴシック"/>
        </w:rPr>
      </w:pPr>
      <w:r w:rsidRPr="004B68D7">
        <w:rPr>
          <w:rFonts w:ascii="ＭＳ ゴシック" w:eastAsia="ＭＳ ゴシック" w:hAnsi="ＭＳ ゴシック" w:cs="ＭＳ ゴシック" w:hint="eastAsia"/>
        </w:rPr>
        <w:t>全ての科目における配慮</w:t>
      </w:r>
    </w:p>
    <w:p w14:paraId="5BF1DB40" w14:textId="47A06487" w:rsidR="00D0101C" w:rsidRPr="004B68D7" w:rsidRDefault="00B17D6F" w:rsidP="00D0101C">
      <w:pPr>
        <w:pStyle w:val="a3"/>
        <w:rPr>
          <w:rFonts w:ascii="ＭＳ ゴシック" w:eastAsia="ＭＳ ゴシック" w:hAnsi="ＭＳ ゴシック" w:cs="ＭＳ ゴシック"/>
        </w:rPr>
      </w:pPr>
      <w:r w:rsidRPr="004B68D7">
        <w:rPr>
          <w:rFonts w:ascii="ＭＳ ゴシック" w:eastAsia="ＭＳ ゴシック" w:hAnsi="ＭＳ ゴシック" w:cs="ＭＳ ゴシック" w:hint="eastAsia"/>
        </w:rPr>
        <w:t xml:space="preserve">解答方法　</w:t>
      </w:r>
      <w:r w:rsidR="00D64E44" w:rsidRPr="004B68D7">
        <w:rPr>
          <w:rFonts w:ascii="ＭＳ ゴシック" w:eastAsia="ＭＳ ゴシック" w:hAnsi="ＭＳ ゴシック" w:cs="ＭＳ ゴシック" w:hint="eastAsia"/>
        </w:rPr>
        <w:t>チェック</w:t>
      </w:r>
      <w:r w:rsidRPr="004B68D7">
        <w:rPr>
          <w:rFonts w:ascii="ＭＳ ゴシック" w:eastAsia="ＭＳ ゴシック" w:hAnsi="ＭＳ ゴシック" w:cs="ＭＳ ゴシック" w:hint="eastAsia"/>
        </w:rPr>
        <w:t>解答</w:t>
      </w:r>
    </w:p>
    <w:p w14:paraId="68750542" w14:textId="66248533" w:rsidR="00D0101C" w:rsidRPr="004B68D7" w:rsidRDefault="00B17D6F" w:rsidP="00D0101C">
      <w:pPr>
        <w:pStyle w:val="a3"/>
        <w:rPr>
          <w:rFonts w:ascii="ＭＳ ゴシック" w:eastAsia="ＭＳ ゴシック" w:hAnsi="ＭＳ ゴシック" w:cs="ＭＳ ゴシック"/>
        </w:rPr>
      </w:pPr>
      <w:r w:rsidRPr="004B68D7">
        <w:rPr>
          <w:rFonts w:ascii="ＭＳ ゴシック" w:eastAsia="ＭＳ ゴシック" w:hAnsi="ＭＳ ゴシック" w:cs="ＭＳ ゴシック" w:hint="eastAsia"/>
        </w:rPr>
        <w:t>試験時間　延長なし</w:t>
      </w:r>
    </w:p>
    <w:p w14:paraId="6C579B1A" w14:textId="63A4B236" w:rsidR="00D0101C" w:rsidRPr="004B68D7" w:rsidRDefault="00B17D6F" w:rsidP="00D0101C">
      <w:pPr>
        <w:pStyle w:val="a3"/>
        <w:rPr>
          <w:rFonts w:ascii="ＭＳ ゴシック" w:eastAsia="ＭＳ ゴシック" w:hAnsi="ＭＳ ゴシック" w:cs="ＭＳ ゴシック"/>
        </w:rPr>
      </w:pPr>
      <w:r w:rsidRPr="004B68D7">
        <w:rPr>
          <w:rFonts w:ascii="ＭＳ ゴシック" w:eastAsia="ＭＳ ゴシック" w:hAnsi="ＭＳ ゴシック" w:cs="ＭＳ ゴシック" w:hint="eastAsia"/>
        </w:rPr>
        <w:t>試験室　別室</w:t>
      </w:r>
    </w:p>
    <w:p w14:paraId="77E62463" w14:textId="77777777" w:rsidR="00D0101C" w:rsidRPr="004B68D7" w:rsidRDefault="00D0101C" w:rsidP="00D0101C">
      <w:pPr>
        <w:pStyle w:val="a3"/>
        <w:rPr>
          <w:rFonts w:ascii="ＭＳ ゴシック" w:eastAsia="ＭＳ ゴシック" w:hAnsi="ＭＳ ゴシック" w:cs="ＭＳ ゴシック"/>
        </w:rPr>
      </w:pPr>
    </w:p>
    <w:p w14:paraId="530ED230" w14:textId="30B5181B" w:rsidR="00D0101C" w:rsidRPr="004B68D7" w:rsidRDefault="00B17D6F" w:rsidP="00D0101C">
      <w:pPr>
        <w:pStyle w:val="a3"/>
        <w:rPr>
          <w:rFonts w:ascii="ＭＳ ゴシック" w:eastAsia="ＭＳ ゴシック" w:hAnsi="ＭＳ ゴシック" w:cs="ＭＳ ゴシック"/>
        </w:rPr>
      </w:pPr>
      <w:r w:rsidRPr="004B68D7">
        <w:rPr>
          <w:rFonts w:ascii="ＭＳ ゴシック" w:eastAsia="ＭＳ ゴシック" w:hAnsi="ＭＳ ゴシック" w:cs="ＭＳ ゴシック" w:hint="eastAsia"/>
        </w:rPr>
        <w:t>リスニングにおける配慮</w:t>
      </w:r>
    </w:p>
    <w:p w14:paraId="7AA26EC0" w14:textId="7E074BF8" w:rsidR="00D0101C" w:rsidRPr="004B68D7" w:rsidRDefault="00B17D6F" w:rsidP="00D0101C">
      <w:pPr>
        <w:pStyle w:val="a3"/>
        <w:rPr>
          <w:rFonts w:ascii="ＭＳ ゴシック" w:eastAsia="ＭＳ ゴシック" w:hAnsi="ＭＳ ゴシック" w:cs="ＭＳ ゴシック"/>
        </w:rPr>
      </w:pPr>
      <w:r w:rsidRPr="004B68D7">
        <w:rPr>
          <w:rFonts w:ascii="ＭＳ ゴシック" w:eastAsia="ＭＳ ゴシック" w:hAnsi="ＭＳ ゴシック" w:cs="ＭＳ ゴシック" w:hint="eastAsia"/>
        </w:rPr>
        <w:lastRenderedPageBreak/>
        <w:t>実施方式　一般受験者と同じ</w:t>
      </w:r>
    </w:p>
    <w:p w14:paraId="447FAA7E" w14:textId="6CD1F062" w:rsidR="00D0101C" w:rsidRPr="004B68D7" w:rsidRDefault="00B17D6F" w:rsidP="00D0101C">
      <w:pPr>
        <w:pStyle w:val="a3"/>
        <w:rPr>
          <w:rFonts w:ascii="ＭＳ ゴシック" w:eastAsia="ＭＳ ゴシック" w:hAnsi="ＭＳ ゴシック" w:cs="ＭＳ ゴシック"/>
        </w:rPr>
      </w:pPr>
      <w:r w:rsidRPr="004B68D7">
        <w:rPr>
          <w:rFonts w:ascii="ＭＳ ゴシック" w:eastAsia="ＭＳ ゴシック" w:hAnsi="ＭＳ ゴシック" w:cs="ＭＳ ゴシック" w:hint="eastAsia"/>
        </w:rPr>
        <w:t>音声聴取の方法　ＩＣプレーヤーとヘッドホンを使用</w:t>
      </w:r>
    </w:p>
    <w:p w14:paraId="70BC8F98" w14:textId="43EA1245" w:rsidR="00D0101C" w:rsidRPr="004B68D7" w:rsidRDefault="00B17D6F" w:rsidP="00D0101C">
      <w:pPr>
        <w:pStyle w:val="a3"/>
        <w:rPr>
          <w:rFonts w:ascii="ＭＳ ゴシック" w:eastAsia="ＭＳ ゴシック" w:hAnsi="ＭＳ ゴシック" w:cs="ＭＳ ゴシック"/>
        </w:rPr>
      </w:pPr>
      <w:r w:rsidRPr="004B68D7">
        <w:rPr>
          <w:rFonts w:ascii="ＭＳ ゴシック" w:eastAsia="ＭＳ ゴシック" w:hAnsi="ＭＳ ゴシック" w:cs="ＭＳ ゴシック" w:hint="eastAsia"/>
        </w:rPr>
        <w:t>※ＩＣプレーヤーの操作は，必要に応じて，監督者が補助します。ヘッドホンに代えて，イヤホンの使用又はＣＤプレーヤーのスピーカーから直接音声を聞く方式を希望する場合は，「【Ａ】受験上の配慮申請書第３面」の「（２７）その他の希望配慮事項等」</w:t>
      </w:r>
      <w:r w:rsidR="0061040B" w:rsidRPr="004B68D7">
        <w:rPr>
          <w:rFonts w:ascii="ＭＳ ゴシック" w:eastAsia="ＭＳ ゴシック" w:hAnsi="ＭＳ ゴシック" w:cs="ＭＳ ゴシック" w:hint="eastAsia"/>
        </w:rPr>
        <w:t>（２）</w:t>
      </w:r>
      <w:r w:rsidRPr="004B68D7">
        <w:rPr>
          <w:rFonts w:ascii="ＭＳ ゴシック" w:eastAsia="ＭＳ ゴシック" w:hAnsi="ＭＳ ゴシック" w:cs="ＭＳ ゴシック" w:hint="eastAsia"/>
        </w:rPr>
        <w:t>欄に記入してください（４１ページ参照）。</w:t>
      </w:r>
    </w:p>
    <w:p w14:paraId="54F652D4" w14:textId="77777777" w:rsidR="00D0101C" w:rsidRPr="004B68D7" w:rsidRDefault="00D0101C" w:rsidP="00316BA3">
      <w:pPr>
        <w:pStyle w:val="a3"/>
        <w:rPr>
          <w:rFonts w:ascii="ＭＳ ゴシック" w:eastAsia="ＭＳ ゴシック" w:hAnsi="ＭＳ ゴシック" w:cs="ＭＳ ゴシック"/>
        </w:rPr>
      </w:pPr>
    </w:p>
    <w:p w14:paraId="7BAF3CD0" w14:textId="03C3B211" w:rsidR="00E71398" w:rsidRPr="004B68D7" w:rsidRDefault="00B17D6F" w:rsidP="00316BA3">
      <w:pPr>
        <w:pStyle w:val="a3"/>
        <w:rPr>
          <w:rFonts w:ascii="ＭＳ ゴシック" w:eastAsia="ＭＳ ゴシック" w:hAnsi="ＭＳ ゴシック" w:cs="ＭＳ ゴシック"/>
        </w:rPr>
      </w:pPr>
      <w:r w:rsidRPr="004B68D7">
        <w:rPr>
          <w:rFonts w:ascii="ＭＳ ゴシック" w:eastAsia="ＭＳ ゴシック" w:hAnsi="ＭＳ ゴシック" w:cs="ＭＳ ゴシック" w:hint="eastAsia"/>
        </w:rPr>
        <w:t>○　上肢の機能障害により，「チェック解答」</w:t>
      </w:r>
      <w:r w:rsidR="004840A0">
        <w:rPr>
          <w:rFonts w:ascii="ＭＳ ゴシック" w:eastAsia="ＭＳ ゴシック" w:hAnsi="ＭＳ ゴシック" w:cs="ＭＳ ゴシック" w:hint="eastAsia"/>
        </w:rPr>
        <w:t>又は</w:t>
      </w:r>
      <w:r w:rsidRPr="004B68D7">
        <w:rPr>
          <w:rFonts w:ascii="ＭＳ ゴシック" w:eastAsia="ＭＳ ゴシック" w:hAnsi="ＭＳ ゴシック" w:cs="ＭＳ ゴシック" w:hint="eastAsia"/>
        </w:rPr>
        <w:t>「試験時間延長（１．３倍）」を</w:t>
      </w:r>
      <w:r w:rsidR="00595344" w:rsidRPr="004B68D7">
        <w:rPr>
          <w:rFonts w:ascii="ＭＳ ゴシック" w:eastAsia="ＭＳ ゴシック" w:hAnsi="ＭＳ ゴシック" w:cs="ＭＳ ゴシック" w:hint="eastAsia"/>
        </w:rPr>
        <w:t>希望</w:t>
      </w:r>
      <w:r w:rsidRPr="004B68D7">
        <w:rPr>
          <w:rFonts w:ascii="ＭＳ ゴシック" w:eastAsia="ＭＳ ゴシック" w:hAnsi="ＭＳ ゴシック" w:cs="ＭＳ ゴシック" w:hint="eastAsia"/>
        </w:rPr>
        <w:t>する場合は，診察の際に，医師の指示に従い，「【Ｂ３】診断書</w:t>
      </w:r>
      <w:r w:rsidR="008B26B4" w:rsidRPr="004B68D7">
        <w:rPr>
          <w:rFonts w:ascii="ＭＳ ゴシック" w:eastAsia="ＭＳ ゴシック" w:hAnsi="ＭＳ ゴシック" w:cs="ＭＳ ゴシック" w:hint="eastAsia"/>
        </w:rPr>
        <w:t>（肢体不自由関係）</w:t>
      </w:r>
      <w:r w:rsidRPr="004B68D7">
        <w:rPr>
          <w:rFonts w:ascii="ＭＳ ゴシック" w:eastAsia="ＭＳ ゴシック" w:hAnsi="ＭＳ ゴシック" w:cs="ＭＳ ゴシック" w:hint="eastAsia"/>
        </w:rPr>
        <w:t>」裏面の「●志願者自署欄」，「●マーク塗りつぶし欄」，「●チェック欄」の各欄を記入してください（</w:t>
      </w:r>
      <w:r w:rsidR="004840A0">
        <w:rPr>
          <w:rFonts w:ascii="ＭＳ ゴシック" w:eastAsia="ＭＳ ゴシック" w:hAnsi="ＭＳ ゴシック" w:cs="ＭＳ ゴシック" w:hint="eastAsia"/>
        </w:rPr>
        <w:t>４８</w:t>
      </w:r>
      <w:r w:rsidRPr="004B68D7">
        <w:rPr>
          <w:rFonts w:ascii="ＭＳ ゴシック" w:eastAsia="ＭＳ ゴシック" w:hAnsi="ＭＳ ゴシック" w:cs="ＭＳ ゴシック" w:hint="eastAsia"/>
        </w:rPr>
        <w:t>ページ</w:t>
      </w:r>
      <w:r w:rsidR="004B68D7" w:rsidRPr="004B68D7">
        <w:rPr>
          <w:rFonts w:ascii="ＭＳ ゴシック" w:eastAsia="ＭＳ ゴシック" w:hAnsi="ＭＳ ゴシック" w:cs="ＭＳ ゴシック" w:hint="eastAsia"/>
        </w:rPr>
        <w:t>質問</w:t>
      </w:r>
      <w:r w:rsidRPr="004B68D7">
        <w:rPr>
          <w:rFonts w:ascii="ＭＳ ゴシック" w:eastAsia="ＭＳ ゴシック" w:hAnsi="ＭＳ ゴシック" w:cs="ＭＳ ゴシック" w:hint="eastAsia"/>
        </w:rPr>
        <w:t>１参照）</w:t>
      </w:r>
      <w:r w:rsidR="004840A0">
        <w:rPr>
          <w:rFonts w:ascii="ＭＳ ゴシック" w:eastAsia="ＭＳ ゴシック" w:hAnsi="ＭＳ ゴシック" w:cs="ＭＳ ゴシック" w:hint="eastAsia"/>
        </w:rPr>
        <w:t>。</w:t>
      </w:r>
      <w:r w:rsidRPr="004B68D7">
        <w:rPr>
          <w:rFonts w:ascii="ＭＳ ゴシック" w:eastAsia="ＭＳ ゴシック" w:hAnsi="ＭＳ ゴシック" w:cs="ＭＳ ゴシック" w:hint="eastAsia"/>
        </w:rPr>
        <w:t>また，それぞれの所要時間を医師が記入します。書字能力等の程度を，大学入試センターにおける審査の参考とします。</w:t>
      </w:r>
    </w:p>
    <w:p w14:paraId="01D7D382" w14:textId="77777777" w:rsidR="00063F29" w:rsidRPr="004B68D7" w:rsidRDefault="00063F29" w:rsidP="00316BA3">
      <w:pPr>
        <w:pStyle w:val="a3"/>
        <w:rPr>
          <w:rFonts w:ascii="ＭＳ ゴシック" w:eastAsia="ＭＳ ゴシック" w:hAnsi="ＭＳ ゴシック" w:cs="ＭＳ ゴシック"/>
        </w:rPr>
      </w:pPr>
    </w:p>
    <w:p w14:paraId="74194261" w14:textId="6D76FBBB" w:rsidR="007E26AC" w:rsidRPr="004B68D7" w:rsidRDefault="00B17D6F" w:rsidP="007E26AC">
      <w:pPr>
        <w:pStyle w:val="a3"/>
        <w:rPr>
          <w:rFonts w:ascii="ＭＳ ゴシック" w:eastAsia="ＭＳ ゴシック" w:hAnsi="ＭＳ ゴシック" w:cs="ＭＳ ゴシック"/>
        </w:rPr>
      </w:pPr>
      <w:r w:rsidRPr="004B68D7">
        <w:rPr>
          <w:rFonts w:ascii="ＭＳ ゴシック" w:eastAsia="ＭＳ ゴシック" w:hAnsi="ＭＳ ゴシック" w:cs="ＭＳ ゴシック" w:hint="eastAsia"/>
        </w:rPr>
        <w:t xml:space="preserve">――　</w:t>
      </w:r>
      <w:r w:rsidR="004840A0">
        <w:rPr>
          <w:rFonts w:ascii="ＭＳ ゴシック" w:eastAsia="ＭＳ ゴシック" w:hAnsi="ＭＳ ゴシック" w:cs="ＭＳ ゴシック" w:hint="eastAsia"/>
        </w:rPr>
        <w:t>１７</w:t>
      </w:r>
      <w:r w:rsidRPr="004B68D7">
        <w:rPr>
          <w:rFonts w:ascii="ＭＳ ゴシック" w:eastAsia="ＭＳ ゴシック" w:hAnsi="ＭＳ ゴシック" w:cs="ＭＳ ゴシック" w:hint="eastAsia"/>
        </w:rPr>
        <w:t>ページ</w:t>
      </w:r>
    </w:p>
    <w:p w14:paraId="08147B0D" w14:textId="08573344" w:rsidR="007E26AC" w:rsidRPr="004B68D7" w:rsidRDefault="00B17D6F" w:rsidP="007E26AC">
      <w:pPr>
        <w:pStyle w:val="a3"/>
        <w:rPr>
          <w:rFonts w:ascii="ＭＳ ゴシック" w:eastAsia="ＭＳ ゴシック" w:hAnsi="ＭＳ ゴシック" w:cs="ＭＳ ゴシック"/>
        </w:rPr>
      </w:pPr>
      <w:r w:rsidRPr="004B68D7">
        <w:rPr>
          <w:rFonts w:ascii="ＭＳ ゴシック" w:eastAsia="ＭＳ ゴシック" w:hAnsi="ＭＳ ゴシック" w:cs="ＭＳ ゴシック" w:hint="eastAsia"/>
        </w:rPr>
        <w:t>■チェック解答用紙の記入方法</w:t>
      </w:r>
    </w:p>
    <w:p w14:paraId="3A48C346" w14:textId="27A024D8" w:rsidR="00316BA3" w:rsidRPr="004B68D7" w:rsidRDefault="00B17D6F" w:rsidP="00B717D2">
      <w:pPr>
        <w:pStyle w:val="a3"/>
        <w:rPr>
          <w:rFonts w:ascii="ＭＳ ゴシック" w:eastAsia="ＭＳ ゴシック" w:hAnsi="ＭＳ ゴシック" w:cs="ＭＳ ゴシック"/>
        </w:rPr>
      </w:pPr>
      <w:r w:rsidRPr="004B68D7">
        <w:rPr>
          <w:rFonts w:ascii="ＭＳ ゴシック" w:eastAsia="ＭＳ ゴシック" w:hAnsi="ＭＳ ゴシック" w:cs="ＭＳ ゴシック" w:hint="eastAsia"/>
        </w:rPr>
        <w:t>○　解答欄は次のとおりチェックしてください。（</w:t>
      </w:r>
      <w:r w:rsidR="006C2577" w:rsidRPr="004B68D7">
        <w:rPr>
          <w:rFonts w:ascii="ＭＳ ゴシック" w:eastAsia="ＭＳ ゴシック" w:hAnsi="ＭＳ ゴシック" w:cs="ＭＳ ゴシック" w:hint="eastAsia"/>
        </w:rPr>
        <w:t>掲載している</w:t>
      </w:r>
      <w:r w:rsidRPr="004B68D7">
        <w:rPr>
          <w:rFonts w:ascii="ＭＳ ゴシック" w:eastAsia="ＭＳ ゴシック" w:hAnsi="ＭＳ ゴシック" w:cs="ＭＳ ゴシック" w:hint="eastAsia"/>
        </w:rPr>
        <w:t>見本は，実物とは異なる場合があります。）また，大学入試センターのウェブサイト（裏表紙</w:t>
      </w:r>
      <w:r w:rsidR="00596745" w:rsidRPr="004B68D7">
        <w:rPr>
          <w:rFonts w:ascii="ＭＳ ゴシック" w:eastAsia="ＭＳ ゴシック" w:hAnsi="ＭＳ ゴシック" w:cs="ＭＳ ゴシック" w:hint="eastAsia"/>
        </w:rPr>
        <w:t>参照</w:t>
      </w:r>
      <w:r w:rsidRPr="004B68D7">
        <w:rPr>
          <w:rFonts w:ascii="ＭＳ ゴシック" w:eastAsia="ＭＳ ゴシック" w:hAnsi="ＭＳ ゴシック" w:cs="ＭＳ ゴシック" w:hint="eastAsia"/>
        </w:rPr>
        <w:t>）にチェック解答用紙のサンプルを掲載していますので，併せて確認してください。</w:t>
      </w:r>
    </w:p>
    <w:p w14:paraId="6FE01C0F" w14:textId="03A154A7" w:rsidR="005C573A" w:rsidRPr="004B68D7" w:rsidRDefault="005C573A" w:rsidP="00FF7413">
      <w:pPr>
        <w:pStyle w:val="a3"/>
        <w:rPr>
          <w:rFonts w:ascii="ＭＳ ゴシック" w:eastAsia="ＭＳ ゴシック" w:hAnsi="ＭＳ ゴシック" w:cs="ＭＳ ゴシック"/>
        </w:rPr>
      </w:pPr>
    </w:p>
    <w:p w14:paraId="49C2C362" w14:textId="4A393F9A" w:rsidR="00701313" w:rsidRPr="004B68D7" w:rsidRDefault="00B17D6F" w:rsidP="00701313">
      <w:pPr>
        <w:pStyle w:val="a3"/>
        <w:rPr>
          <w:rFonts w:ascii="ＭＳ ゴシック" w:eastAsia="ＭＳ ゴシック" w:hAnsi="ＭＳ ゴシック" w:cs="ＭＳ ゴシック"/>
          <w:lang w:eastAsia="zh-TW"/>
        </w:rPr>
      </w:pPr>
      <w:r w:rsidRPr="004B68D7">
        <w:rPr>
          <w:rFonts w:ascii="ＭＳ ゴシック" w:eastAsia="ＭＳ ゴシック" w:hAnsi="ＭＳ ゴシック" w:cs="ＭＳ ゴシック" w:hint="eastAsia"/>
          <w:lang w:eastAsia="zh-TW"/>
        </w:rPr>
        <w:t>【見本】（原寸２２２ｍｍ×２７９ｍｍ）</w:t>
      </w:r>
    </w:p>
    <w:p w14:paraId="4FCE59C5" w14:textId="4FF66629" w:rsidR="00701313" w:rsidRPr="004B68D7" w:rsidRDefault="00B17D6F" w:rsidP="00701313">
      <w:pPr>
        <w:pStyle w:val="a3"/>
        <w:rPr>
          <w:rFonts w:ascii="ＭＳ ゴシック" w:eastAsia="ＭＳ ゴシック" w:hAnsi="ＭＳ ゴシック" w:cs="ＭＳ ゴシック"/>
        </w:rPr>
      </w:pPr>
      <w:r w:rsidRPr="004B68D7">
        <w:rPr>
          <w:rFonts w:ascii="ＭＳ ゴシック" w:eastAsia="ＭＳ ゴシック" w:hAnsi="ＭＳ ゴシック" w:cs="ＭＳ ゴシック" w:hint="eastAsia"/>
        </w:rPr>
        <w:t>解答欄に１，２，３，４，５，６，７，８，９の欄がある見本です。</w:t>
      </w:r>
    </w:p>
    <w:p w14:paraId="3A56CC3C" w14:textId="26D786DC" w:rsidR="00701313" w:rsidRDefault="00B17D6F" w:rsidP="00701313">
      <w:pPr>
        <w:pStyle w:val="a3"/>
        <w:rPr>
          <w:rFonts w:ascii="ＭＳ ゴシック" w:eastAsia="ＭＳ ゴシック" w:hAnsi="ＭＳ ゴシック" w:cs="ＭＳ ゴシック"/>
        </w:rPr>
      </w:pPr>
      <w:r w:rsidRPr="004B68D7">
        <w:rPr>
          <w:rFonts w:ascii="ＭＳ ゴシック" w:eastAsia="ＭＳ ゴシック" w:hAnsi="ＭＳ ゴシック" w:cs="ＭＳ ゴシック" w:hint="eastAsia"/>
        </w:rPr>
        <w:t>※解答番号１の解答欄に２と解答する際のチェック例です。</w:t>
      </w:r>
    </w:p>
    <w:p w14:paraId="2EE5E254" w14:textId="1D1EF4FF" w:rsidR="00701313" w:rsidRPr="004B68D7" w:rsidRDefault="00B17D6F" w:rsidP="00701313">
      <w:pPr>
        <w:pStyle w:val="a3"/>
        <w:rPr>
          <w:rFonts w:ascii="ＭＳ ゴシック" w:eastAsia="ＭＳ ゴシック" w:hAnsi="ＭＳ ゴシック" w:cs="ＭＳ ゴシック"/>
        </w:rPr>
      </w:pPr>
      <w:r w:rsidRPr="004B68D7">
        <w:rPr>
          <w:rFonts w:ascii="ＭＳ ゴシック" w:eastAsia="ＭＳ ゴシック" w:hAnsi="ＭＳ ゴシック" w:cs="ＭＳ ゴシック" w:hint="eastAsia"/>
        </w:rPr>
        <w:t>（チェックを表示するのが難しい場合は，例えば「○（丸）」，「×（バツ）」，「／（斜線）」など，解答箇所が判読できる表示であればいずれでも構いません。）</w:t>
      </w:r>
    </w:p>
    <w:p w14:paraId="442883C3" w14:textId="1A2DA45D" w:rsidR="00701313" w:rsidRPr="004B68D7" w:rsidRDefault="00B17D6F" w:rsidP="00701313">
      <w:pPr>
        <w:pStyle w:val="a3"/>
        <w:rPr>
          <w:rFonts w:ascii="ＭＳ ゴシック" w:eastAsia="ＭＳ ゴシック" w:hAnsi="ＭＳ ゴシック" w:cs="ＭＳ ゴシック"/>
        </w:rPr>
      </w:pPr>
      <w:r w:rsidRPr="004B68D7">
        <w:rPr>
          <w:rFonts w:ascii="ＭＳ ゴシック" w:eastAsia="ＭＳ ゴシック" w:hAnsi="ＭＳ ゴシック" w:cs="ＭＳ ゴシック" w:hint="eastAsia"/>
        </w:rPr>
        <w:t xml:space="preserve">　解答箇所を訂正する</w:t>
      </w:r>
      <w:r w:rsidR="004840A0">
        <w:rPr>
          <w:rFonts w:ascii="ＭＳ ゴシック" w:eastAsia="ＭＳ ゴシック" w:hAnsi="ＭＳ ゴシック" w:cs="ＭＳ ゴシック" w:hint="eastAsia"/>
        </w:rPr>
        <w:t>際に</w:t>
      </w:r>
      <w:r w:rsidRPr="004B68D7">
        <w:rPr>
          <w:rFonts w:ascii="ＭＳ ゴシック" w:eastAsia="ＭＳ ゴシック" w:hAnsi="ＭＳ ゴシック" w:cs="ＭＳ ゴシック" w:hint="eastAsia"/>
        </w:rPr>
        <w:t>，消しゴムで消すことが困難な場合は，</w:t>
      </w:r>
      <w:r w:rsidR="004840A0">
        <w:rPr>
          <w:rFonts w:ascii="ＭＳ ゴシック" w:eastAsia="ＭＳ ゴシック" w:hAnsi="ＭＳ ゴシック" w:cs="ＭＳ ゴシック" w:hint="eastAsia"/>
        </w:rPr>
        <w:t>解答の上から二重線等を追記するか，</w:t>
      </w:r>
      <w:r w:rsidRPr="004B68D7">
        <w:rPr>
          <w:rFonts w:ascii="ＭＳ ゴシック" w:eastAsia="ＭＳ ゴシック" w:hAnsi="ＭＳ ゴシック" w:cs="ＭＳ ゴシック" w:hint="eastAsia"/>
        </w:rPr>
        <w:t>監督者又は介助者に申し出て消してもらうことができます。</w:t>
      </w:r>
    </w:p>
    <w:p w14:paraId="6153A21C" w14:textId="48F5DAD5" w:rsidR="00701313" w:rsidRPr="004B68D7" w:rsidRDefault="00B17D6F" w:rsidP="00701313">
      <w:pPr>
        <w:pStyle w:val="a3"/>
        <w:rPr>
          <w:rFonts w:ascii="ＭＳ ゴシック" w:eastAsia="ＭＳ ゴシック" w:hAnsi="ＭＳ ゴシック" w:cs="ＭＳ ゴシック"/>
        </w:rPr>
      </w:pPr>
      <w:r w:rsidRPr="004B68D7">
        <w:rPr>
          <w:rFonts w:ascii="ＭＳ ゴシック" w:eastAsia="ＭＳ ゴシック" w:hAnsi="ＭＳ ゴシック" w:cs="ＭＳ ゴシック" w:hint="eastAsia"/>
        </w:rPr>
        <w:t>（見本ここまで）</w:t>
      </w:r>
    </w:p>
    <w:p w14:paraId="5F393F0B" w14:textId="32346190" w:rsidR="005C573A" w:rsidRPr="004B68D7" w:rsidRDefault="005C573A" w:rsidP="00FF7413">
      <w:pPr>
        <w:pStyle w:val="a3"/>
        <w:rPr>
          <w:rFonts w:ascii="ＭＳ ゴシック" w:eastAsia="ＭＳ ゴシック" w:hAnsi="ＭＳ ゴシック" w:cs="ＭＳ ゴシック"/>
        </w:rPr>
      </w:pPr>
    </w:p>
    <w:p w14:paraId="710051C8" w14:textId="201C69B9" w:rsidR="00701313" w:rsidRPr="004B68D7" w:rsidRDefault="00B17D6F" w:rsidP="00701313">
      <w:pPr>
        <w:pStyle w:val="a3"/>
        <w:rPr>
          <w:rFonts w:ascii="ＭＳ ゴシック" w:eastAsia="ＭＳ ゴシック" w:hAnsi="ＭＳ ゴシック" w:cs="ＭＳ ゴシック"/>
        </w:rPr>
      </w:pPr>
      <w:r w:rsidRPr="004B68D7">
        <w:rPr>
          <w:rFonts w:ascii="ＭＳ ゴシック" w:eastAsia="ＭＳ ゴシック" w:hAnsi="ＭＳ ゴシック" w:cs="ＭＳ ゴシック" w:hint="eastAsia"/>
        </w:rPr>
        <w:t>【参考】昨年度試験のチェック解答用紙枚数（片面印刷）</w:t>
      </w:r>
    </w:p>
    <w:p w14:paraId="3DD1C43D" w14:textId="2BC47123" w:rsidR="00701313" w:rsidRPr="004B68D7" w:rsidRDefault="00B17D6F" w:rsidP="00701313">
      <w:pPr>
        <w:pStyle w:val="a3"/>
        <w:rPr>
          <w:rFonts w:ascii="ＭＳ ゴシック" w:eastAsia="ＭＳ ゴシック" w:hAnsi="ＭＳ ゴシック" w:cs="ＭＳ ゴシック"/>
        </w:rPr>
      </w:pPr>
      <w:r w:rsidRPr="004B68D7">
        <w:rPr>
          <w:rFonts w:ascii="ＭＳ ゴシック" w:eastAsia="ＭＳ ゴシック" w:hAnsi="ＭＳ ゴシック" w:cs="ＭＳ ゴシック" w:hint="eastAsia"/>
        </w:rPr>
        <w:t>地理歴史，公民：計</w:t>
      </w:r>
      <w:r w:rsidR="00F91640" w:rsidRPr="004B68D7">
        <w:rPr>
          <w:rFonts w:ascii="ＭＳ ゴシック" w:eastAsia="ＭＳ ゴシック" w:hAnsi="ＭＳ ゴシック" w:cs="ＭＳ ゴシック" w:hint="eastAsia"/>
        </w:rPr>
        <w:t>１２</w:t>
      </w:r>
      <w:r w:rsidRPr="004B68D7">
        <w:rPr>
          <w:rFonts w:ascii="ＭＳ ゴシック" w:eastAsia="ＭＳ ゴシック" w:hAnsi="ＭＳ ゴシック" w:cs="ＭＳ ゴシック" w:hint="eastAsia"/>
        </w:rPr>
        <w:t>枚（３種類）</w:t>
      </w:r>
    </w:p>
    <w:p w14:paraId="33623692" w14:textId="00C52BC5" w:rsidR="00701313" w:rsidRPr="004B68D7" w:rsidRDefault="00B17D6F" w:rsidP="00701313">
      <w:pPr>
        <w:pStyle w:val="a3"/>
        <w:rPr>
          <w:rFonts w:ascii="ＭＳ ゴシック" w:eastAsia="ＭＳ ゴシック" w:hAnsi="ＭＳ ゴシック" w:cs="ＭＳ ゴシック"/>
        </w:rPr>
      </w:pPr>
      <w:r w:rsidRPr="004B68D7">
        <w:rPr>
          <w:rFonts w:ascii="ＭＳ ゴシック" w:eastAsia="ＭＳ ゴシック" w:hAnsi="ＭＳ ゴシック" w:cs="ＭＳ ゴシック" w:hint="eastAsia"/>
        </w:rPr>
        <w:t>『</w:t>
      </w:r>
      <w:r w:rsidR="00D360BF" w:rsidRPr="004B68D7">
        <w:rPr>
          <w:rFonts w:ascii="ＭＳ ゴシック" w:eastAsia="ＭＳ ゴシック" w:hAnsi="ＭＳ ゴシック" w:cs="ＭＳ ゴシック" w:hint="eastAsia"/>
        </w:rPr>
        <w:t>地理総合／（スラッシュ）歴史総合／（スラッシュ）公共</w:t>
      </w:r>
      <w:r w:rsidRPr="004B68D7">
        <w:rPr>
          <w:rFonts w:ascii="ＭＳ ゴシック" w:eastAsia="ＭＳ ゴシック" w:hAnsi="ＭＳ ゴシック" w:cs="ＭＳ ゴシック" w:hint="eastAsia"/>
        </w:rPr>
        <w:t>』の１出題範囲目用：</w:t>
      </w:r>
      <w:r w:rsidR="00F91640" w:rsidRPr="004B68D7">
        <w:rPr>
          <w:rFonts w:ascii="ＭＳ ゴシック" w:eastAsia="ＭＳ ゴシック" w:hAnsi="ＭＳ ゴシック" w:cs="ＭＳ ゴシック" w:hint="eastAsia"/>
        </w:rPr>
        <w:t>３</w:t>
      </w:r>
      <w:r w:rsidRPr="004B68D7">
        <w:rPr>
          <w:rFonts w:ascii="ＭＳ ゴシック" w:eastAsia="ＭＳ ゴシック" w:hAnsi="ＭＳ ゴシック" w:cs="ＭＳ ゴシック" w:hint="eastAsia"/>
        </w:rPr>
        <w:t>枚</w:t>
      </w:r>
    </w:p>
    <w:p w14:paraId="59D453C8" w14:textId="7B2D14E9" w:rsidR="00701313" w:rsidRPr="004B68D7" w:rsidRDefault="00B17D6F" w:rsidP="00701313">
      <w:pPr>
        <w:pStyle w:val="a3"/>
        <w:rPr>
          <w:rFonts w:ascii="ＭＳ ゴシック" w:eastAsia="ＭＳ ゴシック" w:hAnsi="ＭＳ ゴシック" w:cs="ＭＳ ゴシック"/>
        </w:rPr>
      </w:pPr>
      <w:r w:rsidRPr="004B68D7">
        <w:rPr>
          <w:rFonts w:ascii="ＭＳ ゴシック" w:eastAsia="ＭＳ ゴシック" w:hAnsi="ＭＳ ゴシック" w:cs="ＭＳ ゴシック" w:hint="eastAsia"/>
        </w:rPr>
        <w:t>『</w:t>
      </w:r>
      <w:r w:rsidR="00D360BF" w:rsidRPr="004B68D7">
        <w:rPr>
          <w:rFonts w:ascii="ＭＳ ゴシック" w:eastAsia="ＭＳ ゴシック" w:hAnsi="ＭＳ ゴシック" w:cs="ＭＳ ゴシック" w:hint="eastAsia"/>
        </w:rPr>
        <w:t>地理総合／（スラッシュ）歴史総合／（スラッシュ）公共</w:t>
      </w:r>
      <w:r w:rsidRPr="004B68D7">
        <w:rPr>
          <w:rFonts w:ascii="ＭＳ ゴシック" w:eastAsia="ＭＳ ゴシック" w:hAnsi="ＭＳ ゴシック" w:cs="ＭＳ ゴシック" w:hint="eastAsia"/>
        </w:rPr>
        <w:t>』の２出題範囲目用：</w:t>
      </w:r>
      <w:r w:rsidR="00F91640" w:rsidRPr="004B68D7">
        <w:rPr>
          <w:rFonts w:ascii="ＭＳ ゴシック" w:eastAsia="ＭＳ ゴシック" w:hAnsi="ＭＳ ゴシック" w:cs="ＭＳ ゴシック" w:hint="eastAsia"/>
        </w:rPr>
        <w:t>３</w:t>
      </w:r>
      <w:r w:rsidRPr="004B68D7">
        <w:rPr>
          <w:rFonts w:ascii="ＭＳ ゴシック" w:eastAsia="ＭＳ ゴシック" w:hAnsi="ＭＳ ゴシック" w:cs="ＭＳ ゴシック" w:hint="eastAsia"/>
        </w:rPr>
        <w:t>枚</w:t>
      </w:r>
    </w:p>
    <w:p w14:paraId="419F0A34" w14:textId="0753FEC4" w:rsidR="00701313" w:rsidRDefault="00B17D6F" w:rsidP="00701313">
      <w:pPr>
        <w:pStyle w:val="a3"/>
        <w:rPr>
          <w:rFonts w:ascii="ＭＳ ゴシック" w:eastAsia="ＭＳ ゴシック" w:hAnsi="ＭＳ ゴシック" w:cs="ＭＳ ゴシック"/>
        </w:rPr>
      </w:pPr>
      <w:r w:rsidRPr="004B68D7">
        <w:rPr>
          <w:rFonts w:ascii="ＭＳ ゴシック" w:eastAsia="ＭＳ ゴシック" w:hAnsi="ＭＳ ゴシック" w:cs="ＭＳ ゴシック" w:hint="eastAsia"/>
        </w:rPr>
        <w:t>『</w:t>
      </w:r>
      <w:r w:rsidR="00D360BF" w:rsidRPr="004B68D7">
        <w:rPr>
          <w:rFonts w:ascii="ＭＳ ゴシック" w:eastAsia="ＭＳ ゴシック" w:hAnsi="ＭＳ ゴシック" w:cs="ＭＳ ゴシック" w:hint="eastAsia"/>
        </w:rPr>
        <w:t>地理総合／（スラッシュ）歴史総合／（スラッシュ）公共</w:t>
      </w:r>
      <w:r w:rsidRPr="004B68D7">
        <w:rPr>
          <w:rFonts w:ascii="ＭＳ ゴシック" w:eastAsia="ＭＳ ゴシック" w:hAnsi="ＭＳ ゴシック" w:cs="ＭＳ ゴシック" w:hint="eastAsia"/>
        </w:rPr>
        <w:t>』以外の科目用：</w:t>
      </w:r>
      <w:r w:rsidR="00F91640" w:rsidRPr="004B68D7">
        <w:rPr>
          <w:rFonts w:ascii="ＭＳ ゴシック" w:eastAsia="ＭＳ ゴシック" w:hAnsi="ＭＳ ゴシック" w:cs="ＭＳ ゴシック" w:hint="eastAsia"/>
        </w:rPr>
        <w:t>６</w:t>
      </w:r>
      <w:r w:rsidRPr="004B68D7">
        <w:rPr>
          <w:rFonts w:ascii="ＭＳ ゴシック" w:eastAsia="ＭＳ ゴシック" w:hAnsi="ＭＳ ゴシック" w:cs="ＭＳ ゴシック" w:hint="eastAsia"/>
        </w:rPr>
        <w:t>枚</w:t>
      </w:r>
    </w:p>
    <w:p w14:paraId="73CCE98F" w14:textId="172918C6" w:rsidR="00966407" w:rsidRPr="004B68D7" w:rsidRDefault="00966407" w:rsidP="00966407">
      <w:pPr>
        <w:pStyle w:val="a3"/>
        <w:rPr>
          <w:rFonts w:ascii="ＭＳ ゴシック" w:eastAsia="ＭＳ ゴシック" w:hAnsi="ＭＳ ゴシック" w:cs="ＭＳ ゴシック"/>
        </w:rPr>
      </w:pPr>
      <w:r w:rsidRPr="004B68D7">
        <w:rPr>
          <w:rFonts w:ascii="ＭＳ ゴシック" w:eastAsia="ＭＳ ゴシック" w:hAnsi="ＭＳ ゴシック" w:cs="ＭＳ ゴシック" w:hint="eastAsia"/>
        </w:rPr>
        <w:t>国語：６枚</w:t>
      </w:r>
    </w:p>
    <w:p w14:paraId="0D5751F9" w14:textId="376CBA94" w:rsidR="00701313" w:rsidRPr="004B68D7" w:rsidRDefault="00B17D6F" w:rsidP="00701313">
      <w:pPr>
        <w:pStyle w:val="a3"/>
        <w:rPr>
          <w:rFonts w:ascii="ＭＳ ゴシック" w:eastAsia="ＭＳ ゴシック" w:hAnsi="ＭＳ ゴシック" w:cs="ＭＳ ゴシック"/>
        </w:rPr>
      </w:pPr>
      <w:r w:rsidRPr="004B68D7">
        <w:rPr>
          <w:rFonts w:ascii="ＭＳ ゴシック" w:eastAsia="ＭＳ ゴシック" w:hAnsi="ＭＳ ゴシック" w:cs="ＭＳ ゴシック" w:hint="eastAsia"/>
        </w:rPr>
        <w:t>外国語：８枚</w:t>
      </w:r>
    </w:p>
    <w:p w14:paraId="69F07234" w14:textId="12AFA07F" w:rsidR="00701313" w:rsidRPr="004B68D7" w:rsidRDefault="00B17D6F" w:rsidP="00701313">
      <w:pPr>
        <w:pStyle w:val="a3"/>
        <w:rPr>
          <w:rFonts w:ascii="ＭＳ ゴシック" w:eastAsia="ＭＳ ゴシック" w:hAnsi="ＭＳ ゴシック" w:cs="ＭＳ ゴシック"/>
        </w:rPr>
      </w:pPr>
      <w:r w:rsidRPr="004B68D7">
        <w:rPr>
          <w:rFonts w:ascii="ＭＳ ゴシック" w:eastAsia="ＭＳ ゴシック" w:hAnsi="ＭＳ ゴシック" w:cs="ＭＳ ゴシック" w:hint="eastAsia"/>
        </w:rPr>
        <w:t>リスニング：６枚</w:t>
      </w:r>
    </w:p>
    <w:p w14:paraId="485A304C" w14:textId="3D67AD9A" w:rsidR="00701313" w:rsidRPr="004B68D7" w:rsidRDefault="00B17D6F" w:rsidP="00701313">
      <w:pPr>
        <w:pStyle w:val="a3"/>
        <w:rPr>
          <w:rFonts w:ascii="ＭＳ ゴシック" w:eastAsia="ＭＳ ゴシック" w:hAnsi="ＭＳ ゴシック" w:cs="ＭＳ ゴシック"/>
        </w:rPr>
      </w:pPr>
      <w:r w:rsidRPr="004B68D7">
        <w:rPr>
          <w:rFonts w:ascii="ＭＳ ゴシック" w:eastAsia="ＭＳ ゴシック" w:hAnsi="ＭＳ ゴシック" w:cs="ＭＳ ゴシック" w:hint="eastAsia"/>
        </w:rPr>
        <w:lastRenderedPageBreak/>
        <w:t>理科：計１４枚（３種類）</w:t>
      </w:r>
    </w:p>
    <w:p w14:paraId="46FBB3AB" w14:textId="2C5C395F" w:rsidR="00701313" w:rsidRPr="004B68D7" w:rsidRDefault="00B17D6F" w:rsidP="00701313">
      <w:pPr>
        <w:pStyle w:val="a3"/>
        <w:rPr>
          <w:rFonts w:ascii="ＭＳ ゴシック" w:eastAsia="ＭＳ ゴシック" w:hAnsi="ＭＳ ゴシック" w:cs="ＭＳ ゴシック"/>
        </w:rPr>
      </w:pPr>
      <w:r w:rsidRPr="004B68D7">
        <w:rPr>
          <w:rFonts w:ascii="ＭＳ ゴシック" w:eastAsia="ＭＳ ゴシック" w:hAnsi="ＭＳ ゴシック" w:cs="ＭＳ ゴシック" w:hint="eastAsia"/>
        </w:rPr>
        <w:t>『</w:t>
      </w:r>
      <w:r w:rsidR="00D360BF" w:rsidRPr="004B68D7">
        <w:rPr>
          <w:rFonts w:ascii="ＭＳ ゴシック" w:eastAsia="ＭＳ ゴシック" w:hAnsi="ＭＳ ゴシック" w:cs="ＭＳ ゴシック" w:hint="eastAsia"/>
        </w:rPr>
        <w:t>物理基礎／（スラッシュ）化学基礎／（スラッシュ）生物基礎／（スラッシュ）地学基礎</w:t>
      </w:r>
      <w:r w:rsidRPr="004B68D7">
        <w:rPr>
          <w:rFonts w:ascii="ＭＳ ゴシック" w:eastAsia="ＭＳ ゴシック" w:hAnsi="ＭＳ ゴシック" w:cs="ＭＳ ゴシック" w:hint="eastAsia"/>
        </w:rPr>
        <w:t>』の１出題範囲目用：４枚</w:t>
      </w:r>
    </w:p>
    <w:p w14:paraId="41287BB7" w14:textId="76DB5985" w:rsidR="00701313" w:rsidRPr="004B68D7" w:rsidRDefault="00B17D6F" w:rsidP="00701313">
      <w:pPr>
        <w:pStyle w:val="a3"/>
        <w:rPr>
          <w:rFonts w:ascii="ＭＳ ゴシック" w:eastAsia="ＭＳ ゴシック" w:hAnsi="ＭＳ ゴシック" w:cs="ＭＳ ゴシック"/>
        </w:rPr>
      </w:pPr>
      <w:r w:rsidRPr="004B68D7">
        <w:rPr>
          <w:rFonts w:ascii="ＭＳ ゴシック" w:eastAsia="ＭＳ ゴシック" w:hAnsi="ＭＳ ゴシック" w:cs="ＭＳ ゴシック" w:hint="eastAsia"/>
        </w:rPr>
        <w:t>『</w:t>
      </w:r>
      <w:r w:rsidR="00D360BF" w:rsidRPr="004B68D7">
        <w:rPr>
          <w:rFonts w:ascii="ＭＳ ゴシック" w:eastAsia="ＭＳ ゴシック" w:hAnsi="ＭＳ ゴシック" w:cs="ＭＳ ゴシック" w:hint="eastAsia"/>
        </w:rPr>
        <w:t>物理基礎／（スラッシュ）化学基礎／（スラッシュ）生物基礎／（スラッシュ）地学基礎</w:t>
      </w:r>
      <w:r w:rsidRPr="004B68D7">
        <w:rPr>
          <w:rFonts w:ascii="ＭＳ ゴシック" w:eastAsia="ＭＳ ゴシック" w:hAnsi="ＭＳ ゴシック" w:cs="ＭＳ ゴシック" w:hint="eastAsia"/>
        </w:rPr>
        <w:t>』の２出題範囲目用：４枚</w:t>
      </w:r>
    </w:p>
    <w:p w14:paraId="491EF817" w14:textId="7F73A3DC" w:rsidR="00701313" w:rsidRPr="004B68D7" w:rsidRDefault="00B17D6F" w:rsidP="00701313">
      <w:pPr>
        <w:pStyle w:val="a3"/>
        <w:rPr>
          <w:rFonts w:ascii="ＭＳ ゴシック" w:eastAsia="ＭＳ ゴシック" w:hAnsi="ＭＳ ゴシック" w:cs="ＭＳ ゴシック"/>
        </w:rPr>
      </w:pPr>
      <w:r w:rsidRPr="004B68D7">
        <w:rPr>
          <w:rFonts w:ascii="ＭＳ ゴシック" w:eastAsia="ＭＳ ゴシック" w:hAnsi="ＭＳ ゴシック" w:cs="ＭＳ ゴシック" w:hint="eastAsia"/>
        </w:rPr>
        <w:t>『</w:t>
      </w:r>
      <w:r w:rsidR="00D360BF" w:rsidRPr="004B68D7">
        <w:rPr>
          <w:rFonts w:ascii="ＭＳ ゴシック" w:eastAsia="ＭＳ ゴシック" w:hAnsi="ＭＳ ゴシック" w:cs="ＭＳ ゴシック" w:hint="eastAsia"/>
        </w:rPr>
        <w:t>物理基礎／（スラッシュ）化学基礎／（スラッシュ）生物基礎／（スラッシュ）地学基礎</w:t>
      </w:r>
      <w:r w:rsidRPr="004B68D7">
        <w:rPr>
          <w:rFonts w:ascii="ＭＳ ゴシック" w:eastAsia="ＭＳ ゴシック" w:hAnsi="ＭＳ ゴシック" w:cs="ＭＳ ゴシック" w:hint="eastAsia"/>
        </w:rPr>
        <w:t>』以外の科目用　　　　：６枚</w:t>
      </w:r>
    </w:p>
    <w:p w14:paraId="442077AD" w14:textId="5D75D2EA" w:rsidR="00701313" w:rsidRPr="004B68D7" w:rsidRDefault="00B17D6F" w:rsidP="00701313">
      <w:pPr>
        <w:pStyle w:val="a3"/>
        <w:rPr>
          <w:rFonts w:ascii="ＭＳ ゴシック" w:eastAsia="ＭＳ ゴシック" w:hAnsi="ＭＳ ゴシック" w:cs="ＭＳ ゴシック"/>
        </w:rPr>
      </w:pPr>
      <w:r w:rsidRPr="004B68D7">
        <w:rPr>
          <w:rFonts w:ascii="ＭＳ ゴシック" w:eastAsia="ＭＳ ゴシック" w:hAnsi="ＭＳ ゴシック" w:cs="ＭＳ ゴシック" w:hint="eastAsia"/>
        </w:rPr>
        <w:t>数学①グループ：</w:t>
      </w:r>
      <w:r w:rsidR="004840A0">
        <w:rPr>
          <w:rFonts w:ascii="ＭＳ ゴシック" w:eastAsia="ＭＳ ゴシック" w:hAnsi="ＭＳ ゴシック" w:cs="ＭＳ ゴシック" w:hint="eastAsia"/>
        </w:rPr>
        <w:t>１６</w:t>
      </w:r>
      <w:r w:rsidRPr="004B68D7">
        <w:rPr>
          <w:rFonts w:ascii="ＭＳ ゴシック" w:eastAsia="ＭＳ ゴシック" w:hAnsi="ＭＳ ゴシック" w:cs="ＭＳ ゴシック" w:hint="eastAsia"/>
        </w:rPr>
        <w:t>枚</w:t>
      </w:r>
    </w:p>
    <w:p w14:paraId="2C9C0236" w14:textId="0C2931C7" w:rsidR="00701313" w:rsidRPr="004B68D7" w:rsidRDefault="00B17D6F" w:rsidP="00701313">
      <w:pPr>
        <w:pStyle w:val="a3"/>
        <w:rPr>
          <w:rFonts w:ascii="ＭＳ ゴシック" w:eastAsia="ＭＳ ゴシック" w:hAnsi="ＭＳ ゴシック" w:cs="ＭＳ ゴシック"/>
          <w:lang w:eastAsia="zh-CN"/>
        </w:rPr>
      </w:pPr>
      <w:r w:rsidRPr="004B68D7">
        <w:rPr>
          <w:rFonts w:ascii="ＭＳ ゴシック" w:eastAsia="ＭＳ ゴシック" w:hAnsi="ＭＳ ゴシック" w:cs="ＭＳ ゴシック" w:hint="eastAsia"/>
          <w:lang w:eastAsia="zh-CN"/>
        </w:rPr>
        <w:t>数学②</w:t>
      </w:r>
      <w:r w:rsidRPr="004B68D7">
        <w:rPr>
          <w:rFonts w:ascii="ＭＳ ゴシック" w:eastAsia="ＭＳ ゴシック" w:hAnsi="ＭＳ ゴシック" w:cs="ＭＳ ゴシック" w:hint="eastAsia"/>
        </w:rPr>
        <w:t>グループ</w:t>
      </w:r>
      <w:r w:rsidRPr="004B68D7">
        <w:rPr>
          <w:rFonts w:ascii="ＭＳ ゴシック" w:eastAsia="ＭＳ ゴシック" w:hAnsi="ＭＳ ゴシック" w:cs="ＭＳ ゴシック" w:hint="eastAsia"/>
          <w:lang w:eastAsia="zh-CN"/>
        </w:rPr>
        <w:t>：</w:t>
      </w:r>
      <w:r w:rsidR="004840A0">
        <w:rPr>
          <w:rFonts w:ascii="ＭＳ ゴシック" w:eastAsia="ＭＳ ゴシック" w:hAnsi="ＭＳ ゴシック" w:cs="ＭＳ ゴシック" w:hint="eastAsia"/>
        </w:rPr>
        <w:t>２０</w:t>
      </w:r>
      <w:r w:rsidRPr="004B68D7">
        <w:rPr>
          <w:rFonts w:ascii="ＭＳ ゴシック" w:eastAsia="ＭＳ ゴシック" w:hAnsi="ＭＳ ゴシック" w:cs="ＭＳ ゴシック" w:hint="eastAsia"/>
          <w:lang w:eastAsia="zh-CN"/>
        </w:rPr>
        <w:t>枚</w:t>
      </w:r>
    </w:p>
    <w:p w14:paraId="780DADB3" w14:textId="4FD34ABC" w:rsidR="00701313" w:rsidRPr="004B68D7" w:rsidRDefault="00B17D6F" w:rsidP="00701313">
      <w:pPr>
        <w:pStyle w:val="a3"/>
        <w:rPr>
          <w:rFonts w:ascii="ＭＳ ゴシック" w:eastAsia="ＭＳ ゴシック" w:hAnsi="ＭＳ ゴシック" w:cs="ＭＳ ゴシック"/>
        </w:rPr>
      </w:pPr>
      <w:r w:rsidRPr="004B68D7">
        <w:rPr>
          <w:rFonts w:ascii="ＭＳ ゴシック" w:eastAsia="ＭＳ ゴシック" w:hAnsi="ＭＳ ゴシック" w:cs="ＭＳ ゴシック" w:hint="eastAsia"/>
        </w:rPr>
        <w:t>情報：</w:t>
      </w:r>
      <w:r w:rsidR="004840A0">
        <w:rPr>
          <w:rFonts w:ascii="ＭＳ ゴシック" w:eastAsia="ＭＳ ゴシック" w:hAnsi="ＭＳ ゴシック" w:cs="ＭＳ ゴシック" w:hint="eastAsia"/>
        </w:rPr>
        <w:t>１０</w:t>
      </w:r>
      <w:r w:rsidRPr="004B68D7">
        <w:rPr>
          <w:rFonts w:ascii="ＭＳ ゴシック" w:eastAsia="ＭＳ ゴシック" w:hAnsi="ＭＳ ゴシック" w:cs="ＭＳ ゴシック" w:hint="eastAsia"/>
        </w:rPr>
        <w:t>枚</w:t>
      </w:r>
    </w:p>
    <w:p w14:paraId="3FCDB54C" w14:textId="707562AB" w:rsidR="00701313" w:rsidRPr="004B68D7" w:rsidRDefault="00B17D6F" w:rsidP="00701313">
      <w:pPr>
        <w:pStyle w:val="a3"/>
        <w:rPr>
          <w:rFonts w:ascii="ＭＳ ゴシック" w:eastAsia="ＭＳ ゴシック" w:hAnsi="ＭＳ ゴシック" w:cs="ＭＳ ゴシック"/>
        </w:rPr>
      </w:pPr>
      <w:r w:rsidRPr="004B68D7">
        <w:rPr>
          <w:rFonts w:ascii="ＭＳ ゴシック" w:eastAsia="ＭＳ ゴシック" w:hAnsi="ＭＳ ゴシック" w:cs="ＭＳ ゴシック" w:hint="eastAsia"/>
        </w:rPr>
        <w:t>※　地理歴史，公民及び理科については，</w:t>
      </w:r>
      <w:r w:rsidR="00F91640" w:rsidRPr="004B68D7">
        <w:rPr>
          <w:rFonts w:ascii="ＭＳ ゴシック" w:eastAsia="ＭＳ ゴシック" w:hAnsi="ＭＳ ゴシック" w:cs="ＭＳ ゴシック" w:hint="eastAsia"/>
        </w:rPr>
        <w:t>１つの解答時間につき</w:t>
      </w:r>
      <w:r w:rsidRPr="004B68D7">
        <w:rPr>
          <w:rFonts w:ascii="ＭＳ ゴシック" w:eastAsia="ＭＳ ゴシック" w:hAnsi="ＭＳ ゴシック" w:cs="ＭＳ ゴシック" w:hint="eastAsia"/>
        </w:rPr>
        <w:t>解答用紙を３種類配付し</w:t>
      </w:r>
      <w:r w:rsidR="00673814" w:rsidRPr="004B68D7">
        <w:rPr>
          <w:rFonts w:ascii="ＭＳ ゴシック" w:eastAsia="ＭＳ ゴシック" w:hAnsi="ＭＳ ゴシック" w:cs="ＭＳ ゴシック" w:hint="eastAsia"/>
        </w:rPr>
        <w:t>，</w:t>
      </w:r>
      <w:r w:rsidRPr="004B68D7">
        <w:rPr>
          <w:rFonts w:ascii="ＭＳ ゴシック" w:eastAsia="ＭＳ ゴシック" w:hAnsi="ＭＳ ゴシック" w:cs="ＭＳ ゴシック" w:hint="eastAsia"/>
        </w:rPr>
        <w:t>解答する科目によって使用する解答用紙の種類が異なります。</w:t>
      </w:r>
      <w:r w:rsidR="00F91640" w:rsidRPr="004B68D7">
        <w:rPr>
          <w:rFonts w:ascii="ＭＳ ゴシック" w:eastAsia="ＭＳ ゴシック" w:hAnsi="ＭＳ ゴシック" w:cs="ＭＳ ゴシック" w:hint="eastAsia"/>
        </w:rPr>
        <w:t>大学入試センターのウェブサイト（裏表紙参照）にチェック解答用紙のサンプルを掲載していますので</w:t>
      </w:r>
      <w:r w:rsidR="00D360BF" w:rsidRPr="004B68D7">
        <w:rPr>
          <w:rFonts w:ascii="ＭＳ ゴシック" w:eastAsia="ＭＳ ゴシック" w:hAnsi="ＭＳ ゴシック" w:cs="ＭＳ ゴシック" w:hint="eastAsia"/>
        </w:rPr>
        <w:t>，試験前までに確認してください。</w:t>
      </w:r>
    </w:p>
    <w:p w14:paraId="51B0F575" w14:textId="77777777" w:rsidR="00701313" w:rsidRPr="004B68D7" w:rsidRDefault="00701313" w:rsidP="00701313">
      <w:pPr>
        <w:pStyle w:val="a3"/>
        <w:rPr>
          <w:rFonts w:ascii="ＭＳ ゴシック" w:eastAsia="ＭＳ ゴシック" w:hAnsi="ＭＳ ゴシック" w:cs="ＭＳ ゴシック"/>
        </w:rPr>
      </w:pPr>
    </w:p>
    <w:p w14:paraId="0CC562F9" w14:textId="77E6F386" w:rsidR="00701313" w:rsidRPr="004B68D7" w:rsidRDefault="00B17D6F" w:rsidP="00701313">
      <w:pPr>
        <w:pStyle w:val="a3"/>
        <w:rPr>
          <w:rFonts w:ascii="ＭＳ ゴシック" w:eastAsia="ＭＳ ゴシック" w:hAnsi="ＭＳ ゴシック" w:cs="ＭＳ ゴシック"/>
        </w:rPr>
      </w:pPr>
      <w:r w:rsidRPr="004B68D7">
        <w:rPr>
          <w:rFonts w:ascii="ＭＳ ゴシック" w:eastAsia="ＭＳ ゴシック" w:hAnsi="ＭＳ ゴシック" w:cs="ＭＳ ゴシック" w:hint="eastAsia"/>
        </w:rPr>
        <w:t>○　鉛筆以外での解答を希望する場合は，「３－３　事前相談が必要な配慮事項」（</w:t>
      </w:r>
      <w:r w:rsidR="004840A0">
        <w:rPr>
          <w:rFonts w:ascii="ＭＳ ゴシック" w:eastAsia="ＭＳ ゴシック" w:hAnsi="ＭＳ ゴシック" w:cs="ＭＳ ゴシック" w:hint="eastAsia"/>
        </w:rPr>
        <w:t>２６</w:t>
      </w:r>
      <w:r w:rsidRPr="004B68D7">
        <w:rPr>
          <w:rFonts w:ascii="ＭＳ ゴシック" w:eastAsia="ＭＳ ゴシック" w:hAnsi="ＭＳ ゴシック" w:cs="ＭＳ ゴシック" w:hint="eastAsia"/>
        </w:rPr>
        <w:t>ページ</w:t>
      </w:r>
      <w:r w:rsidR="009B1CD0" w:rsidRPr="004B68D7">
        <w:rPr>
          <w:rFonts w:ascii="ＭＳ ゴシック" w:eastAsia="ＭＳ ゴシック" w:hAnsi="ＭＳ ゴシック" w:cs="ＭＳ ゴシック" w:hint="eastAsia"/>
        </w:rPr>
        <w:t>参照</w:t>
      </w:r>
      <w:r w:rsidRPr="004B68D7">
        <w:rPr>
          <w:rFonts w:ascii="ＭＳ ゴシック" w:eastAsia="ＭＳ ゴシック" w:hAnsi="ＭＳ ゴシック" w:cs="ＭＳ ゴシック" w:hint="eastAsia"/>
        </w:rPr>
        <w:t>）を確認してください。</w:t>
      </w:r>
    </w:p>
    <w:p w14:paraId="0B72994A" w14:textId="02AF4769" w:rsidR="00701313" w:rsidRPr="004B68D7" w:rsidRDefault="00701313" w:rsidP="00701313">
      <w:pPr>
        <w:pStyle w:val="a3"/>
        <w:rPr>
          <w:rFonts w:ascii="ＭＳ ゴシック" w:eastAsia="ＭＳ ゴシック" w:hAnsi="ＭＳ ゴシック" w:cs="ＭＳ ゴシック"/>
        </w:rPr>
      </w:pPr>
    </w:p>
    <w:p w14:paraId="1953445D" w14:textId="77777777" w:rsidR="00063F29" w:rsidRPr="004B68D7" w:rsidRDefault="00063F29" w:rsidP="00701313">
      <w:pPr>
        <w:pStyle w:val="a3"/>
        <w:rPr>
          <w:rFonts w:ascii="ＭＳ ゴシック" w:eastAsia="ＭＳ ゴシック" w:hAnsi="ＭＳ ゴシック" w:cs="ＭＳ ゴシック"/>
        </w:rPr>
      </w:pPr>
    </w:p>
    <w:p w14:paraId="7B026692" w14:textId="4E6E86E2" w:rsidR="001A1940" w:rsidRPr="004B68D7" w:rsidRDefault="00B17D6F" w:rsidP="001A1940">
      <w:pPr>
        <w:pStyle w:val="a3"/>
        <w:rPr>
          <w:rFonts w:ascii="ＭＳ ゴシック" w:eastAsia="ＭＳ ゴシック" w:hAnsi="ＭＳ ゴシック" w:cs="ＭＳ ゴシック"/>
        </w:rPr>
      </w:pPr>
      <w:r w:rsidRPr="004B68D7">
        <w:rPr>
          <w:rFonts w:ascii="ＭＳ ゴシック" w:eastAsia="ＭＳ ゴシック" w:hAnsi="ＭＳ ゴシック" w:cs="ＭＳ ゴシック" w:hint="eastAsia"/>
        </w:rPr>
        <w:t xml:space="preserve">――　</w:t>
      </w:r>
      <w:r w:rsidR="004840A0">
        <w:rPr>
          <w:rFonts w:ascii="ＭＳ ゴシック" w:eastAsia="ＭＳ ゴシック" w:hAnsi="ＭＳ ゴシック" w:cs="ＭＳ ゴシック" w:hint="eastAsia"/>
        </w:rPr>
        <w:t>１８</w:t>
      </w:r>
      <w:r w:rsidRPr="004B68D7">
        <w:rPr>
          <w:rFonts w:ascii="ＭＳ ゴシック" w:eastAsia="ＭＳ ゴシック" w:hAnsi="ＭＳ ゴシック" w:cs="ＭＳ ゴシック" w:hint="eastAsia"/>
        </w:rPr>
        <w:t>ページ</w:t>
      </w:r>
    </w:p>
    <w:p w14:paraId="2625F84F" w14:textId="2410957B" w:rsidR="001A1940" w:rsidRPr="004B68D7" w:rsidRDefault="00B17D6F" w:rsidP="001A1940">
      <w:pPr>
        <w:pStyle w:val="a3"/>
        <w:rPr>
          <w:rFonts w:ascii="ＭＳ ゴシック" w:eastAsia="ＭＳ ゴシック" w:hAnsi="ＭＳ ゴシック" w:cs="ＭＳ ゴシック"/>
        </w:rPr>
      </w:pPr>
      <w:r w:rsidRPr="004B68D7">
        <w:rPr>
          <w:rFonts w:ascii="ＭＳ ゴシック" w:eastAsia="ＭＳ ゴシック" w:hAnsi="ＭＳ ゴシック" w:cs="ＭＳ ゴシック" w:hint="eastAsia"/>
        </w:rPr>
        <w:t>■代筆解答</w:t>
      </w:r>
    </w:p>
    <w:p w14:paraId="6AA73775" w14:textId="323EB71B" w:rsidR="001A1940" w:rsidRPr="004B68D7" w:rsidRDefault="00B17D6F" w:rsidP="001A1940">
      <w:pPr>
        <w:pStyle w:val="a3"/>
        <w:rPr>
          <w:rFonts w:ascii="ＭＳ ゴシック" w:eastAsia="ＭＳ ゴシック" w:hAnsi="ＭＳ ゴシック" w:cs="ＭＳ ゴシック"/>
        </w:rPr>
      </w:pPr>
      <w:r w:rsidRPr="004B68D7">
        <w:rPr>
          <w:rFonts w:ascii="ＭＳ ゴシック" w:eastAsia="ＭＳ ゴシック" w:hAnsi="ＭＳ ゴシック" w:cs="ＭＳ ゴシック" w:hint="eastAsia"/>
        </w:rPr>
        <w:t>○　代筆解答とは，体幹の機能障害や上肢の機能障害等により筆記をすることができない者又は困難な者で，チェック解答が不可能な者等を対象に，受験者が問題番号と解答を口頭等で伝え，代筆者が，受験者に代わって解答用紙に記入する解答方法です。</w:t>
      </w:r>
      <w:r w:rsidR="004840A0">
        <w:rPr>
          <w:rFonts w:ascii="ＭＳ ゴシック" w:eastAsia="ＭＳ ゴシック" w:hAnsi="ＭＳ ゴシック" w:cs="ＭＳ ゴシック" w:hint="eastAsia"/>
        </w:rPr>
        <w:t>許可された場合，</w:t>
      </w:r>
      <w:r w:rsidR="0031360B">
        <w:rPr>
          <w:rFonts w:ascii="ＭＳ ゴシック" w:eastAsia="ＭＳ ゴシック" w:hAnsi="ＭＳ ゴシック" w:cs="ＭＳ ゴシック" w:hint="eastAsia"/>
        </w:rPr>
        <w:t>１２月頃に試験場となる大学と事前打合せを行います。</w:t>
      </w:r>
    </w:p>
    <w:p w14:paraId="4EE08F8C" w14:textId="77777777" w:rsidR="001A1940" w:rsidRPr="004B68D7" w:rsidRDefault="001A1940" w:rsidP="001A1940">
      <w:pPr>
        <w:pStyle w:val="a3"/>
        <w:rPr>
          <w:rFonts w:ascii="ＭＳ ゴシック" w:eastAsia="ＭＳ ゴシック" w:hAnsi="ＭＳ ゴシック" w:cs="ＭＳ ゴシック"/>
        </w:rPr>
      </w:pPr>
    </w:p>
    <w:p w14:paraId="2C07795E" w14:textId="2FCF5748" w:rsidR="001A1940" w:rsidRPr="004B68D7" w:rsidRDefault="00B17D6F" w:rsidP="001A1940">
      <w:pPr>
        <w:pStyle w:val="a3"/>
        <w:rPr>
          <w:rFonts w:ascii="ＭＳ ゴシック" w:eastAsia="ＭＳ ゴシック" w:hAnsi="ＭＳ ゴシック" w:cs="ＭＳ ゴシック"/>
        </w:rPr>
      </w:pPr>
      <w:r w:rsidRPr="004B68D7">
        <w:rPr>
          <w:rFonts w:ascii="ＭＳ ゴシック" w:eastAsia="ＭＳ ゴシック" w:hAnsi="ＭＳ ゴシック" w:cs="ＭＳ ゴシック" w:hint="eastAsia"/>
        </w:rPr>
        <w:t>○　代筆解答が許可された場合，代筆者が配置され，受験者用の問題冊子２冊が配付されます。また，代筆解答では，受験者が発言した解答内容等を記録するために，全ての試験時間において，録音を行います。録音したデータは，解答内容の確認等の業務以外の目的で使用することはありません。</w:t>
      </w:r>
    </w:p>
    <w:p w14:paraId="636B5F9B" w14:textId="77777777" w:rsidR="001A1940" w:rsidRPr="004B68D7" w:rsidRDefault="001A1940" w:rsidP="001A1940">
      <w:pPr>
        <w:pStyle w:val="a3"/>
        <w:rPr>
          <w:rFonts w:ascii="ＭＳ ゴシック" w:eastAsia="ＭＳ ゴシック" w:hAnsi="ＭＳ ゴシック" w:cs="ＭＳ ゴシック"/>
        </w:rPr>
      </w:pPr>
    </w:p>
    <w:p w14:paraId="35C7DA46" w14:textId="01397AED" w:rsidR="001A1940" w:rsidRPr="004B68D7" w:rsidRDefault="00B17D6F" w:rsidP="001A1940">
      <w:pPr>
        <w:pStyle w:val="a3"/>
        <w:rPr>
          <w:rFonts w:ascii="ＭＳ ゴシック" w:eastAsia="ＭＳ ゴシック" w:hAnsi="ＭＳ ゴシック" w:cs="ＭＳ ゴシック"/>
        </w:rPr>
      </w:pPr>
      <w:r w:rsidRPr="004B68D7">
        <w:rPr>
          <w:rFonts w:ascii="ＭＳ ゴシック" w:eastAsia="ＭＳ ゴシック" w:hAnsi="ＭＳ ゴシック" w:cs="ＭＳ ゴシック" w:hint="eastAsia"/>
        </w:rPr>
        <w:t>○　代筆解答を申請する場合に，解答手段として機器（音声による意思伝達装置，パソコン等）の持参使用を希望する場合は，事前相談が必要になりますので，大学入試センター事業第１課（裏表紙参照）に連絡してください。</w:t>
      </w:r>
    </w:p>
    <w:p w14:paraId="1E8F9F9D" w14:textId="5D1A7148" w:rsidR="005C573A" w:rsidRPr="004B68D7" w:rsidRDefault="005C573A" w:rsidP="00FF7413">
      <w:pPr>
        <w:pStyle w:val="a3"/>
        <w:rPr>
          <w:rFonts w:ascii="ＭＳ ゴシック" w:eastAsia="ＭＳ ゴシック" w:hAnsi="ＭＳ ゴシック" w:cs="ＭＳ ゴシック"/>
        </w:rPr>
      </w:pPr>
    </w:p>
    <w:p w14:paraId="5A78AC0C" w14:textId="2122DE6D" w:rsidR="00C4181A" w:rsidRPr="004B68D7" w:rsidRDefault="00B17D6F" w:rsidP="00FF7413">
      <w:pPr>
        <w:pStyle w:val="a3"/>
        <w:rPr>
          <w:rFonts w:ascii="ＭＳ ゴシック" w:eastAsia="ＭＳ ゴシック" w:hAnsi="ＭＳ ゴシック" w:cs="ＭＳ ゴシック"/>
        </w:rPr>
      </w:pPr>
      <w:r w:rsidRPr="004B68D7">
        <w:rPr>
          <w:rFonts w:ascii="ＭＳ ゴシック" w:eastAsia="ＭＳ ゴシック" w:hAnsi="ＭＳ ゴシック" w:cs="ＭＳ ゴシック" w:hint="eastAsia"/>
        </w:rPr>
        <w:t>代筆解答が許可された場合の解答方法等</w:t>
      </w:r>
    </w:p>
    <w:p w14:paraId="254D224F" w14:textId="0CFB557D" w:rsidR="00C4181A" w:rsidRPr="004B68D7" w:rsidRDefault="00B17D6F" w:rsidP="00FF7413">
      <w:pPr>
        <w:pStyle w:val="a3"/>
        <w:rPr>
          <w:rFonts w:ascii="ＭＳ ゴシック" w:eastAsia="ＭＳ ゴシック" w:hAnsi="ＭＳ ゴシック" w:cs="ＭＳ ゴシック"/>
        </w:rPr>
      </w:pPr>
      <w:r w:rsidRPr="004B68D7">
        <w:rPr>
          <w:rFonts w:ascii="ＭＳ ゴシック" w:eastAsia="ＭＳ ゴシック" w:hAnsi="ＭＳ ゴシック" w:cs="ＭＳ ゴシック" w:hint="eastAsia"/>
        </w:rPr>
        <w:lastRenderedPageBreak/>
        <w:t>代筆解答を希望する場合，配慮申請時に，「①試験時間延長（１．３倍）」か「②試験時間延長なし」のどちらかを選択して申請が必要です。また，代筆解答が許可された場合，試験室は別室（</w:t>
      </w:r>
      <w:r w:rsidR="0031360B">
        <w:rPr>
          <w:rFonts w:ascii="ＭＳ ゴシック" w:eastAsia="ＭＳ ゴシック" w:hAnsi="ＭＳ ゴシック" w:cs="ＭＳ ゴシック" w:hint="eastAsia"/>
        </w:rPr>
        <w:t>３０</w:t>
      </w:r>
      <w:r w:rsidRPr="004B68D7">
        <w:rPr>
          <w:rFonts w:ascii="ＭＳ ゴシック" w:eastAsia="ＭＳ ゴシック" w:hAnsi="ＭＳ ゴシック" w:cs="ＭＳ ゴシック" w:hint="eastAsia"/>
        </w:rPr>
        <w:t>ページ</w:t>
      </w:r>
      <w:r w:rsidR="004B68D7" w:rsidRPr="004B68D7">
        <w:rPr>
          <w:rFonts w:ascii="ＭＳ ゴシック" w:eastAsia="ＭＳ ゴシック" w:hAnsi="ＭＳ ゴシック" w:cs="ＭＳ ゴシック" w:hint="eastAsia"/>
        </w:rPr>
        <w:t>質問</w:t>
      </w:r>
      <w:r w:rsidRPr="004B68D7">
        <w:rPr>
          <w:rFonts w:ascii="ＭＳ ゴシック" w:eastAsia="ＭＳ ゴシック" w:hAnsi="ＭＳ ゴシック" w:cs="ＭＳ ゴシック" w:hint="eastAsia"/>
        </w:rPr>
        <w:t>４参照）となります。</w:t>
      </w:r>
    </w:p>
    <w:p w14:paraId="30D3EB4F" w14:textId="4CF714B5" w:rsidR="005B45AE" w:rsidRPr="004B68D7" w:rsidRDefault="005B45AE" w:rsidP="00FF7413">
      <w:pPr>
        <w:pStyle w:val="a3"/>
        <w:rPr>
          <w:rFonts w:ascii="ＭＳ ゴシック" w:eastAsia="ＭＳ ゴシック" w:hAnsi="ＭＳ ゴシック" w:cs="ＭＳ ゴシック"/>
        </w:rPr>
      </w:pPr>
    </w:p>
    <w:p w14:paraId="7DC06366" w14:textId="44E0675A" w:rsidR="005B6A8F" w:rsidRPr="004B68D7" w:rsidRDefault="00B17D6F" w:rsidP="005B6A8F">
      <w:pPr>
        <w:pStyle w:val="a3"/>
        <w:rPr>
          <w:rFonts w:ascii="ＭＳ ゴシック" w:eastAsia="ＭＳ ゴシック" w:hAnsi="ＭＳ ゴシック" w:cs="ＭＳ ゴシック"/>
        </w:rPr>
      </w:pPr>
      <w:r w:rsidRPr="004B68D7">
        <w:rPr>
          <w:rFonts w:ascii="ＭＳ ゴシック" w:eastAsia="ＭＳ ゴシック" w:hAnsi="ＭＳ ゴシック" w:cs="ＭＳ ゴシック" w:hint="eastAsia"/>
        </w:rPr>
        <w:t>①　試験時間延長１．３倍の場合</w:t>
      </w:r>
    </w:p>
    <w:p w14:paraId="58B242F4" w14:textId="7761A30A" w:rsidR="005B6A8F" w:rsidRPr="004B68D7" w:rsidRDefault="00B17D6F" w:rsidP="005B6A8F">
      <w:pPr>
        <w:pStyle w:val="a3"/>
        <w:rPr>
          <w:rFonts w:ascii="ＭＳ ゴシック" w:eastAsia="ＭＳ ゴシック" w:hAnsi="ＭＳ ゴシック" w:cs="ＭＳ ゴシック"/>
        </w:rPr>
      </w:pPr>
      <w:r w:rsidRPr="004B68D7">
        <w:rPr>
          <w:rFonts w:ascii="ＭＳ ゴシック" w:eastAsia="ＭＳ ゴシック" w:hAnsi="ＭＳ ゴシック" w:cs="ＭＳ ゴシック" w:hint="eastAsia"/>
        </w:rPr>
        <w:t>全ての科目における配慮</w:t>
      </w:r>
    </w:p>
    <w:p w14:paraId="49BF7111" w14:textId="039309C5" w:rsidR="005B6A8F" w:rsidRPr="004B68D7" w:rsidRDefault="00B17D6F" w:rsidP="005B6A8F">
      <w:pPr>
        <w:pStyle w:val="a3"/>
        <w:rPr>
          <w:rFonts w:ascii="ＭＳ ゴシック" w:eastAsia="ＭＳ ゴシック" w:hAnsi="ＭＳ ゴシック" w:cs="ＭＳ ゴシック"/>
        </w:rPr>
      </w:pPr>
      <w:r w:rsidRPr="004B68D7">
        <w:rPr>
          <w:rFonts w:ascii="ＭＳ ゴシック" w:eastAsia="ＭＳ ゴシック" w:hAnsi="ＭＳ ゴシック" w:cs="ＭＳ ゴシック" w:hint="eastAsia"/>
        </w:rPr>
        <w:t>解答方法　代筆解答</w:t>
      </w:r>
    </w:p>
    <w:p w14:paraId="50617EA1" w14:textId="6572CEAE" w:rsidR="005B6A8F" w:rsidRPr="004B68D7" w:rsidRDefault="00B17D6F" w:rsidP="005B6A8F">
      <w:pPr>
        <w:pStyle w:val="a3"/>
        <w:rPr>
          <w:rFonts w:ascii="ＭＳ ゴシック" w:eastAsia="ＭＳ ゴシック" w:hAnsi="ＭＳ ゴシック" w:cs="ＭＳ ゴシック"/>
        </w:rPr>
      </w:pPr>
      <w:r w:rsidRPr="004B68D7">
        <w:rPr>
          <w:rFonts w:ascii="ＭＳ ゴシック" w:eastAsia="ＭＳ ゴシック" w:hAnsi="ＭＳ ゴシック" w:cs="ＭＳ ゴシック" w:hint="eastAsia"/>
        </w:rPr>
        <w:t>試験時間　１．３倍（数学のみ１．５倍）</w:t>
      </w:r>
    </w:p>
    <w:p w14:paraId="4C974898" w14:textId="48794AEB" w:rsidR="008A4680" w:rsidRPr="004B68D7" w:rsidRDefault="00B17D6F" w:rsidP="005B6A8F">
      <w:pPr>
        <w:pStyle w:val="a3"/>
        <w:rPr>
          <w:rFonts w:ascii="ＭＳ ゴシック" w:eastAsia="ＭＳ ゴシック" w:hAnsi="ＭＳ ゴシック" w:cs="ＭＳ ゴシック"/>
        </w:rPr>
      </w:pPr>
      <w:r w:rsidRPr="004B68D7">
        <w:rPr>
          <w:rFonts w:ascii="ＭＳ ゴシック" w:eastAsia="ＭＳ ゴシック" w:hAnsi="ＭＳ ゴシック" w:cs="ＭＳ ゴシック" w:hint="eastAsia"/>
        </w:rPr>
        <w:t>※　代筆解答で試験時間延長（１．３倍）に該当する者は，意思伝達に著しく時間を要すると認められる者です。ただし，数学は，試験時間が１．５倍となります。なお，数学以外の教科・科目でも１．３倍の延長では試験時間の不足が見込まれるため，１．５倍の試験時間延長が必要な場合は，「</w:t>
      </w:r>
      <w:r w:rsidR="0031360B">
        <w:rPr>
          <w:rFonts w:ascii="ＭＳ ゴシック" w:eastAsia="ＭＳ ゴシック" w:hAnsi="ＭＳ ゴシック" w:cs="ＭＳ ゴシック" w:hint="eastAsia"/>
        </w:rPr>
        <w:t>申請</w:t>
      </w:r>
      <w:r w:rsidRPr="004B68D7">
        <w:rPr>
          <w:rFonts w:ascii="ＭＳ ゴシック" w:eastAsia="ＭＳ ゴシック" w:hAnsi="ＭＳ ゴシック" w:cs="ＭＳ ゴシック" w:hint="eastAsia"/>
        </w:rPr>
        <w:t>に注意が必要な配慮事項」（</w:t>
      </w:r>
      <w:r w:rsidR="0031360B">
        <w:rPr>
          <w:rFonts w:ascii="ＭＳ ゴシック" w:eastAsia="ＭＳ ゴシック" w:hAnsi="ＭＳ ゴシック" w:cs="ＭＳ ゴシック" w:hint="eastAsia"/>
        </w:rPr>
        <w:t>２５</w:t>
      </w:r>
      <w:r w:rsidRPr="004B68D7">
        <w:rPr>
          <w:rFonts w:ascii="ＭＳ ゴシック" w:eastAsia="ＭＳ ゴシック" w:hAnsi="ＭＳ ゴシック" w:cs="ＭＳ ゴシック" w:hint="eastAsia"/>
        </w:rPr>
        <w:t>ページ（注３）参照）を確認してください。</w:t>
      </w:r>
    </w:p>
    <w:p w14:paraId="0CDFEC12" w14:textId="774190CE" w:rsidR="005B6A8F" w:rsidRPr="004B68D7" w:rsidRDefault="00B17D6F" w:rsidP="005B6A8F">
      <w:pPr>
        <w:pStyle w:val="a3"/>
        <w:rPr>
          <w:rFonts w:ascii="ＭＳ ゴシック" w:eastAsia="ＭＳ ゴシック" w:hAnsi="ＭＳ ゴシック" w:cs="ＭＳ ゴシック"/>
        </w:rPr>
      </w:pPr>
      <w:r w:rsidRPr="004B68D7">
        <w:rPr>
          <w:rFonts w:ascii="ＭＳ ゴシック" w:eastAsia="ＭＳ ゴシック" w:hAnsi="ＭＳ ゴシック" w:cs="ＭＳ ゴシック" w:hint="eastAsia"/>
        </w:rPr>
        <w:t>試験室　別室</w:t>
      </w:r>
    </w:p>
    <w:p w14:paraId="05702A1C" w14:textId="77777777" w:rsidR="005B6A8F" w:rsidRPr="004B68D7" w:rsidRDefault="005B6A8F" w:rsidP="005B6A8F">
      <w:pPr>
        <w:pStyle w:val="a3"/>
        <w:rPr>
          <w:rFonts w:ascii="ＭＳ ゴシック" w:eastAsia="ＭＳ ゴシック" w:hAnsi="ＭＳ ゴシック" w:cs="ＭＳ ゴシック"/>
        </w:rPr>
      </w:pPr>
    </w:p>
    <w:p w14:paraId="3B0C3729" w14:textId="72BDB42C" w:rsidR="005B6A8F" w:rsidRPr="004B68D7" w:rsidRDefault="00B17D6F" w:rsidP="005B6A8F">
      <w:pPr>
        <w:pStyle w:val="a3"/>
        <w:rPr>
          <w:rFonts w:ascii="ＭＳ ゴシック" w:eastAsia="ＭＳ ゴシック" w:hAnsi="ＭＳ ゴシック" w:cs="ＭＳ ゴシック"/>
        </w:rPr>
      </w:pPr>
      <w:r w:rsidRPr="004B68D7">
        <w:rPr>
          <w:rFonts w:ascii="ＭＳ ゴシック" w:eastAsia="ＭＳ ゴシック" w:hAnsi="ＭＳ ゴシック" w:cs="ＭＳ ゴシック" w:hint="eastAsia"/>
        </w:rPr>
        <w:t>リスニングにおける配慮</w:t>
      </w:r>
    </w:p>
    <w:p w14:paraId="5EACE234" w14:textId="703BFD23" w:rsidR="005B6A8F" w:rsidRPr="004B68D7" w:rsidRDefault="00B17D6F" w:rsidP="005B6A8F">
      <w:pPr>
        <w:pStyle w:val="a3"/>
        <w:rPr>
          <w:rFonts w:ascii="ＭＳ ゴシック" w:eastAsia="ＭＳ ゴシック" w:hAnsi="ＭＳ ゴシック" w:cs="ＭＳ ゴシック"/>
        </w:rPr>
      </w:pPr>
      <w:r w:rsidRPr="004B68D7">
        <w:rPr>
          <w:rFonts w:ascii="ＭＳ ゴシック" w:eastAsia="ＭＳ ゴシック" w:hAnsi="ＭＳ ゴシック" w:cs="ＭＳ ゴシック" w:hint="eastAsia"/>
        </w:rPr>
        <w:t>実施方式　代筆解答の試験時間延長を希望する場合，リスニングについては，実施方式を「連続方式」または「音止め方式」のどちらかを選択して申請が必要です。それぞれの実施方法の詳細は「３－７　リスニングにおける試験時間延長の実施方式」（</w:t>
      </w:r>
      <w:r w:rsidR="0031360B">
        <w:rPr>
          <w:rFonts w:ascii="ＭＳ ゴシック" w:eastAsia="ＭＳ ゴシック" w:hAnsi="ＭＳ ゴシック" w:cs="ＭＳ ゴシック" w:hint="eastAsia"/>
        </w:rPr>
        <w:t>２８</w:t>
      </w:r>
      <w:r w:rsidRPr="004B68D7">
        <w:rPr>
          <w:rFonts w:ascii="ＭＳ ゴシック" w:eastAsia="ＭＳ ゴシック" w:hAnsi="ＭＳ ゴシック" w:cs="ＭＳ ゴシック" w:hint="eastAsia"/>
        </w:rPr>
        <w:t>ページ参照）を確認してください。</w:t>
      </w:r>
    </w:p>
    <w:p w14:paraId="296EDB94" w14:textId="4C328DD9" w:rsidR="005B6A8F" w:rsidRPr="004B68D7" w:rsidRDefault="00B17D6F" w:rsidP="008A4680">
      <w:pPr>
        <w:pStyle w:val="a3"/>
        <w:rPr>
          <w:rFonts w:ascii="ＭＳ ゴシック" w:eastAsia="ＭＳ ゴシック" w:hAnsi="ＭＳ ゴシック" w:cs="ＭＳ ゴシック"/>
        </w:rPr>
      </w:pPr>
      <w:r w:rsidRPr="004B68D7">
        <w:rPr>
          <w:rFonts w:ascii="ＭＳ ゴシック" w:eastAsia="ＭＳ ゴシック" w:hAnsi="ＭＳ ゴシック" w:cs="ＭＳ ゴシック" w:hint="eastAsia"/>
        </w:rPr>
        <w:t>音声聴取の方法　ＣＤプレーヤーのスピーカーから直接音声を聞く方式</w:t>
      </w:r>
    </w:p>
    <w:p w14:paraId="1CEA8BD1" w14:textId="49BA7274" w:rsidR="005B6A8F" w:rsidRPr="004B68D7" w:rsidRDefault="00B17D6F" w:rsidP="005B6A8F">
      <w:pPr>
        <w:pStyle w:val="a3"/>
        <w:rPr>
          <w:rFonts w:ascii="ＭＳ ゴシック" w:eastAsia="ＭＳ ゴシック" w:hAnsi="ＭＳ ゴシック" w:cs="ＭＳ ゴシック"/>
        </w:rPr>
      </w:pPr>
      <w:r w:rsidRPr="004B68D7">
        <w:rPr>
          <w:rFonts w:ascii="ＭＳ ゴシック" w:eastAsia="ＭＳ ゴシック" w:hAnsi="ＭＳ ゴシック" w:cs="ＭＳ ゴシック" w:hint="eastAsia"/>
        </w:rPr>
        <w:t>※ＣＤプレーヤーについては，監督者が操作します。</w:t>
      </w:r>
    </w:p>
    <w:p w14:paraId="6D029C9A" w14:textId="77777777" w:rsidR="005B6A8F" w:rsidRPr="004B68D7" w:rsidRDefault="005B6A8F" w:rsidP="005B6A8F">
      <w:pPr>
        <w:pStyle w:val="a3"/>
        <w:rPr>
          <w:rFonts w:ascii="ＭＳ ゴシック" w:eastAsia="ＭＳ ゴシック" w:hAnsi="ＭＳ ゴシック" w:cs="ＭＳ ゴシック"/>
        </w:rPr>
      </w:pPr>
    </w:p>
    <w:p w14:paraId="183EAB52" w14:textId="1247C9B5" w:rsidR="005B6A8F" w:rsidRPr="004B68D7" w:rsidRDefault="00B17D6F" w:rsidP="005B6A8F">
      <w:pPr>
        <w:pStyle w:val="a3"/>
        <w:rPr>
          <w:rFonts w:ascii="ＭＳ ゴシック" w:eastAsia="ＭＳ ゴシック" w:hAnsi="ＭＳ ゴシック" w:cs="ＭＳ ゴシック"/>
        </w:rPr>
      </w:pPr>
      <w:r w:rsidRPr="004B68D7">
        <w:rPr>
          <w:rFonts w:ascii="ＭＳ ゴシック" w:eastAsia="ＭＳ ゴシック" w:hAnsi="ＭＳ ゴシック" w:cs="ＭＳ ゴシック" w:hint="eastAsia"/>
        </w:rPr>
        <w:t>②　試験時間延長なしの場合</w:t>
      </w:r>
    </w:p>
    <w:p w14:paraId="373F2781" w14:textId="30F1F481" w:rsidR="005B6A8F" w:rsidRPr="004B68D7" w:rsidRDefault="00B17D6F" w:rsidP="005B6A8F">
      <w:pPr>
        <w:pStyle w:val="a3"/>
        <w:rPr>
          <w:rFonts w:ascii="ＭＳ ゴシック" w:eastAsia="ＭＳ ゴシック" w:hAnsi="ＭＳ ゴシック" w:cs="ＭＳ ゴシック"/>
        </w:rPr>
      </w:pPr>
      <w:r w:rsidRPr="004B68D7">
        <w:rPr>
          <w:rFonts w:ascii="ＭＳ ゴシック" w:eastAsia="ＭＳ ゴシック" w:hAnsi="ＭＳ ゴシック" w:cs="ＭＳ ゴシック" w:hint="eastAsia"/>
        </w:rPr>
        <w:t>全ての科目における配慮</w:t>
      </w:r>
    </w:p>
    <w:p w14:paraId="0CDB5AFB" w14:textId="6571CCDA" w:rsidR="005B6A8F" w:rsidRPr="004B68D7" w:rsidRDefault="00B17D6F" w:rsidP="005B6A8F">
      <w:pPr>
        <w:pStyle w:val="a3"/>
        <w:rPr>
          <w:rFonts w:ascii="ＭＳ ゴシック" w:eastAsia="ＭＳ ゴシック" w:hAnsi="ＭＳ ゴシック" w:cs="ＭＳ ゴシック"/>
        </w:rPr>
      </w:pPr>
      <w:r w:rsidRPr="004B68D7">
        <w:rPr>
          <w:rFonts w:ascii="ＭＳ ゴシック" w:eastAsia="ＭＳ ゴシック" w:hAnsi="ＭＳ ゴシック" w:cs="ＭＳ ゴシック" w:hint="eastAsia"/>
        </w:rPr>
        <w:t>解答方法　代筆解答</w:t>
      </w:r>
    </w:p>
    <w:p w14:paraId="563DFDDD" w14:textId="15B7C6DD" w:rsidR="005B6A8F" w:rsidRPr="004B68D7" w:rsidRDefault="00B17D6F" w:rsidP="005B6A8F">
      <w:pPr>
        <w:pStyle w:val="a3"/>
        <w:rPr>
          <w:rFonts w:ascii="ＭＳ ゴシック" w:eastAsia="ＭＳ ゴシック" w:hAnsi="ＭＳ ゴシック" w:cs="ＭＳ ゴシック"/>
        </w:rPr>
      </w:pPr>
      <w:r w:rsidRPr="004B68D7">
        <w:rPr>
          <w:rFonts w:ascii="ＭＳ ゴシック" w:eastAsia="ＭＳ ゴシック" w:hAnsi="ＭＳ ゴシック" w:cs="ＭＳ ゴシック" w:hint="eastAsia"/>
        </w:rPr>
        <w:t>試験時間　延長なし</w:t>
      </w:r>
    </w:p>
    <w:p w14:paraId="2340E758" w14:textId="3C86EAED" w:rsidR="005B6A8F" w:rsidRPr="004B68D7" w:rsidRDefault="00B17D6F" w:rsidP="005B6A8F">
      <w:pPr>
        <w:pStyle w:val="a3"/>
        <w:rPr>
          <w:rFonts w:ascii="ＭＳ ゴシック" w:eastAsia="ＭＳ ゴシック" w:hAnsi="ＭＳ ゴシック" w:cs="ＭＳ ゴシック"/>
        </w:rPr>
      </w:pPr>
      <w:r w:rsidRPr="004B68D7">
        <w:rPr>
          <w:rFonts w:ascii="ＭＳ ゴシック" w:eastAsia="ＭＳ ゴシック" w:hAnsi="ＭＳ ゴシック" w:cs="ＭＳ ゴシック" w:hint="eastAsia"/>
        </w:rPr>
        <w:t>試験室　別室</w:t>
      </w:r>
    </w:p>
    <w:p w14:paraId="0BF7EF91" w14:textId="77777777" w:rsidR="005B6A8F" w:rsidRPr="004B68D7" w:rsidRDefault="005B6A8F" w:rsidP="005B6A8F">
      <w:pPr>
        <w:pStyle w:val="a3"/>
        <w:rPr>
          <w:rFonts w:ascii="ＭＳ ゴシック" w:eastAsia="ＭＳ ゴシック" w:hAnsi="ＭＳ ゴシック" w:cs="ＭＳ ゴシック"/>
        </w:rPr>
      </w:pPr>
    </w:p>
    <w:p w14:paraId="41AE43ED" w14:textId="5F549676" w:rsidR="005B6A8F" w:rsidRPr="004B68D7" w:rsidRDefault="00B17D6F" w:rsidP="005B6A8F">
      <w:pPr>
        <w:pStyle w:val="a3"/>
        <w:rPr>
          <w:rFonts w:ascii="ＭＳ ゴシック" w:eastAsia="ＭＳ ゴシック" w:hAnsi="ＭＳ ゴシック" w:cs="ＭＳ ゴシック"/>
        </w:rPr>
      </w:pPr>
      <w:r w:rsidRPr="004B68D7">
        <w:rPr>
          <w:rFonts w:ascii="ＭＳ ゴシック" w:eastAsia="ＭＳ ゴシック" w:hAnsi="ＭＳ ゴシック" w:cs="ＭＳ ゴシック" w:hint="eastAsia"/>
        </w:rPr>
        <w:t>リスニングにおける配慮</w:t>
      </w:r>
    </w:p>
    <w:p w14:paraId="5570A20E" w14:textId="3FCA97DD" w:rsidR="005B6A8F" w:rsidRPr="004B68D7" w:rsidRDefault="00B17D6F" w:rsidP="005B6A8F">
      <w:pPr>
        <w:pStyle w:val="a3"/>
        <w:rPr>
          <w:rFonts w:ascii="ＭＳ ゴシック" w:eastAsia="ＭＳ ゴシック" w:hAnsi="ＭＳ ゴシック" w:cs="ＭＳ ゴシック"/>
        </w:rPr>
      </w:pPr>
      <w:r w:rsidRPr="004B68D7">
        <w:rPr>
          <w:rFonts w:ascii="ＭＳ ゴシック" w:eastAsia="ＭＳ ゴシック" w:hAnsi="ＭＳ ゴシック" w:cs="ＭＳ ゴシック" w:hint="eastAsia"/>
        </w:rPr>
        <w:t>実施方式　一般受験者と同じ</w:t>
      </w:r>
    </w:p>
    <w:p w14:paraId="75581D1B" w14:textId="5C1AF519" w:rsidR="006E75D9" w:rsidRPr="004B68D7" w:rsidRDefault="00B17D6F" w:rsidP="006E75D9">
      <w:pPr>
        <w:pStyle w:val="a3"/>
        <w:rPr>
          <w:rFonts w:ascii="ＭＳ ゴシック" w:eastAsia="ＭＳ ゴシック" w:hAnsi="ＭＳ ゴシック" w:cs="ＭＳ ゴシック"/>
        </w:rPr>
      </w:pPr>
      <w:r w:rsidRPr="004B68D7">
        <w:rPr>
          <w:rFonts w:ascii="ＭＳ ゴシック" w:eastAsia="ＭＳ ゴシック" w:hAnsi="ＭＳ ゴシック" w:cs="ＭＳ ゴシック" w:hint="eastAsia"/>
        </w:rPr>
        <w:t>音声聴取の方法　ＣＤプレーヤーのスピーカーから直接音声を聞く方式</w:t>
      </w:r>
    </w:p>
    <w:p w14:paraId="506195AF" w14:textId="3109AB8E" w:rsidR="006E75D9" w:rsidRPr="004B68D7" w:rsidRDefault="00B17D6F" w:rsidP="006E75D9">
      <w:pPr>
        <w:pStyle w:val="a3"/>
        <w:rPr>
          <w:rFonts w:ascii="ＭＳ ゴシック" w:eastAsia="ＭＳ ゴシック" w:hAnsi="ＭＳ ゴシック" w:cs="ＭＳ ゴシック"/>
        </w:rPr>
      </w:pPr>
      <w:r w:rsidRPr="004B68D7">
        <w:rPr>
          <w:rFonts w:ascii="ＭＳ ゴシック" w:eastAsia="ＭＳ ゴシック" w:hAnsi="ＭＳ ゴシック" w:cs="ＭＳ ゴシック" w:hint="eastAsia"/>
        </w:rPr>
        <w:t>※ＣＤプレーヤーについては，監督者が操作します。</w:t>
      </w:r>
    </w:p>
    <w:p w14:paraId="6BCB92D4" w14:textId="18B97994" w:rsidR="00A624CC" w:rsidRPr="004B68D7" w:rsidRDefault="00B17D6F" w:rsidP="00FF7413">
      <w:pPr>
        <w:pStyle w:val="a3"/>
        <w:rPr>
          <w:rFonts w:ascii="ＭＳ ゴシック" w:eastAsia="ＭＳ ゴシック" w:hAnsi="ＭＳ ゴシック" w:cs="ＭＳ ゴシック"/>
        </w:rPr>
      </w:pPr>
      <w:r w:rsidRPr="004B68D7">
        <w:rPr>
          <w:rFonts w:ascii="ＭＳ ゴシック" w:eastAsia="ＭＳ ゴシック" w:hAnsi="ＭＳ ゴシック" w:cs="ＭＳ ゴシック" w:hint="eastAsia"/>
        </w:rPr>
        <w:t>○　代筆解答を希望する場合は，配慮申請時に受験科目等の申請が必要です。</w:t>
      </w:r>
      <w:r w:rsidR="0031360B">
        <w:rPr>
          <w:rFonts w:ascii="ＭＳ ゴシック" w:eastAsia="ＭＳ ゴシック" w:hAnsi="ＭＳ ゴシック" w:cs="ＭＳ ゴシック" w:hint="eastAsia"/>
        </w:rPr>
        <w:t>代筆解答を希望する</w:t>
      </w:r>
      <w:r w:rsidRPr="004B68D7">
        <w:rPr>
          <w:rFonts w:ascii="ＭＳ ゴシック" w:eastAsia="ＭＳ ゴシック" w:hAnsi="ＭＳ ゴシック" w:cs="ＭＳ ゴシック" w:hint="eastAsia"/>
        </w:rPr>
        <w:t>場合は，「【Ａ】受験上の配慮申請書第１面」（１１）欄で</w:t>
      </w:r>
      <w:r w:rsidR="0031360B">
        <w:rPr>
          <w:rFonts w:ascii="ＭＳ ゴシック" w:eastAsia="ＭＳ ゴシック" w:hAnsi="ＭＳ ゴシック" w:cs="ＭＳ ゴシック" w:hint="eastAsia"/>
        </w:rPr>
        <w:t>受験科目等を</w:t>
      </w:r>
      <w:r w:rsidRPr="004B68D7">
        <w:rPr>
          <w:rFonts w:ascii="ＭＳ ゴシック" w:eastAsia="ＭＳ ゴシック" w:hAnsi="ＭＳ ゴシック" w:cs="ＭＳ ゴシック" w:hint="eastAsia"/>
        </w:rPr>
        <w:t>選択してください。申請した受験科目等については，「受験科目等通知・確認書」により通知しますの</w:t>
      </w:r>
      <w:r w:rsidRPr="004B68D7">
        <w:rPr>
          <w:rFonts w:ascii="ＭＳ ゴシック" w:eastAsia="ＭＳ ゴシック" w:hAnsi="ＭＳ ゴシック" w:cs="ＭＳ ゴシック" w:hint="eastAsia"/>
        </w:rPr>
        <w:lastRenderedPageBreak/>
        <w:t>で，必ず確認してください（</w:t>
      </w:r>
      <w:r w:rsidR="0031360B">
        <w:rPr>
          <w:rFonts w:ascii="ＭＳ ゴシック" w:eastAsia="ＭＳ ゴシック" w:hAnsi="ＭＳ ゴシック" w:cs="ＭＳ ゴシック" w:hint="eastAsia"/>
        </w:rPr>
        <w:t>３４</w:t>
      </w:r>
      <w:r w:rsidRPr="004B68D7">
        <w:rPr>
          <w:rFonts w:ascii="ＭＳ ゴシック" w:eastAsia="ＭＳ ゴシック" w:hAnsi="ＭＳ ゴシック" w:cs="ＭＳ ゴシック" w:hint="eastAsia"/>
        </w:rPr>
        <w:t>ページ参照）。</w:t>
      </w:r>
    </w:p>
    <w:p w14:paraId="206AA5F7" w14:textId="27FC06EA" w:rsidR="00A624CC" w:rsidRPr="004B68D7" w:rsidRDefault="00A624CC" w:rsidP="00FF7413">
      <w:pPr>
        <w:pStyle w:val="a3"/>
        <w:rPr>
          <w:rFonts w:ascii="ＭＳ ゴシック" w:eastAsia="ＭＳ ゴシック" w:hAnsi="ＭＳ ゴシック" w:cs="ＭＳ ゴシック"/>
        </w:rPr>
      </w:pPr>
    </w:p>
    <w:p w14:paraId="0AA1F7E2" w14:textId="77777777" w:rsidR="00063F29" w:rsidRPr="004B68D7" w:rsidRDefault="00063F29" w:rsidP="00FF7413">
      <w:pPr>
        <w:pStyle w:val="a3"/>
        <w:rPr>
          <w:rFonts w:ascii="ＭＳ ゴシック" w:eastAsia="ＭＳ ゴシック" w:hAnsi="ＭＳ ゴシック" w:cs="ＭＳ ゴシック"/>
        </w:rPr>
      </w:pPr>
    </w:p>
    <w:p w14:paraId="55230FA9" w14:textId="45C8FB6A" w:rsidR="00717E4C" w:rsidRPr="004B68D7" w:rsidRDefault="00B17D6F" w:rsidP="00717E4C">
      <w:pPr>
        <w:pStyle w:val="a3"/>
        <w:rPr>
          <w:rFonts w:ascii="ＭＳ ゴシック" w:eastAsia="ＭＳ ゴシック" w:hAnsi="ＭＳ ゴシック" w:cs="ＭＳ ゴシック"/>
        </w:rPr>
      </w:pPr>
      <w:r w:rsidRPr="004B68D7">
        <w:rPr>
          <w:rFonts w:ascii="ＭＳ ゴシック" w:eastAsia="ＭＳ ゴシック" w:hAnsi="ＭＳ ゴシック" w:cs="ＭＳ ゴシック" w:hint="eastAsia"/>
        </w:rPr>
        <w:t xml:space="preserve">――　</w:t>
      </w:r>
      <w:r w:rsidR="0031360B">
        <w:rPr>
          <w:rFonts w:ascii="ＭＳ ゴシック" w:eastAsia="ＭＳ ゴシック" w:hAnsi="ＭＳ ゴシック" w:cs="ＭＳ ゴシック" w:hint="eastAsia"/>
        </w:rPr>
        <w:t>１９</w:t>
      </w:r>
      <w:r w:rsidRPr="004B68D7">
        <w:rPr>
          <w:rFonts w:ascii="ＭＳ ゴシック" w:eastAsia="ＭＳ ゴシック" w:hAnsi="ＭＳ ゴシック" w:cs="ＭＳ ゴシック" w:hint="eastAsia"/>
        </w:rPr>
        <w:t>ページ</w:t>
      </w:r>
    </w:p>
    <w:p w14:paraId="3D1CB25E" w14:textId="5856C2D1" w:rsidR="00717E4C" w:rsidRPr="004B68D7" w:rsidRDefault="00B17D6F" w:rsidP="00717E4C">
      <w:pPr>
        <w:pStyle w:val="a3"/>
        <w:rPr>
          <w:rFonts w:ascii="ＭＳ ゴシック" w:eastAsia="ＭＳ ゴシック" w:hAnsi="ＭＳ ゴシック" w:cs="ＭＳ ゴシック"/>
        </w:rPr>
      </w:pPr>
      <w:r w:rsidRPr="004B68D7">
        <w:rPr>
          <w:rFonts w:ascii="ＭＳ ゴシック" w:eastAsia="ＭＳ ゴシック" w:hAnsi="ＭＳ ゴシック" w:cs="ＭＳ ゴシック" w:hint="eastAsia"/>
        </w:rPr>
        <w:t>■試験時間延長（マークシート解答）</w:t>
      </w:r>
    </w:p>
    <w:p w14:paraId="7D66FA03" w14:textId="300CE095" w:rsidR="007E595E" w:rsidRPr="004B68D7" w:rsidRDefault="00B17D6F" w:rsidP="007E595E">
      <w:pPr>
        <w:pStyle w:val="a3"/>
        <w:rPr>
          <w:rFonts w:ascii="ＭＳ ゴシック" w:eastAsia="ＭＳ ゴシック" w:hAnsi="ＭＳ ゴシック" w:cs="ＭＳ ゴシック"/>
        </w:rPr>
      </w:pPr>
      <w:r w:rsidRPr="004B68D7">
        <w:rPr>
          <w:rFonts w:ascii="ＭＳ ゴシック" w:eastAsia="ＭＳ ゴシック" w:hAnsi="ＭＳ ゴシック" w:cs="ＭＳ ゴシック" w:hint="eastAsia"/>
        </w:rPr>
        <w:t>○　試験時間延長（マークシート解答）とは，解答方法は一般受験者と同様にマークシートを使用しますが，試験時間を延長する配慮事項です。</w:t>
      </w:r>
    </w:p>
    <w:p w14:paraId="550221A2" w14:textId="336F81AD" w:rsidR="00F800EF" w:rsidRPr="004B68D7" w:rsidRDefault="00B17D6F" w:rsidP="007E595E">
      <w:pPr>
        <w:pStyle w:val="a3"/>
        <w:rPr>
          <w:rFonts w:ascii="ＭＳ ゴシック" w:eastAsia="ＭＳ ゴシック" w:hAnsi="ＭＳ ゴシック" w:cs="ＭＳ ゴシック"/>
        </w:rPr>
      </w:pPr>
      <w:r w:rsidRPr="004B68D7">
        <w:rPr>
          <w:rFonts w:ascii="ＭＳ ゴシック" w:eastAsia="ＭＳ ゴシック" w:hAnsi="ＭＳ ゴシック" w:cs="ＭＳ ゴシック" w:hint="eastAsia"/>
        </w:rPr>
        <w:t>○　試験時間延長（マークシート解答）が許可された場合，試験開始時刻等が一般受験者とは異なるため，別室</w:t>
      </w:r>
      <w:r w:rsidR="0031360B">
        <w:rPr>
          <w:rFonts w:ascii="ＭＳ ゴシック" w:eastAsia="ＭＳ ゴシック" w:hAnsi="ＭＳ ゴシック" w:cs="ＭＳ ゴシック" w:hint="eastAsia"/>
        </w:rPr>
        <w:t>（３０ページ質問４参照）</w:t>
      </w:r>
      <w:r w:rsidRPr="004B68D7">
        <w:rPr>
          <w:rFonts w:ascii="ＭＳ ゴシック" w:eastAsia="ＭＳ ゴシック" w:hAnsi="ＭＳ ゴシック" w:cs="ＭＳ ゴシック" w:hint="eastAsia"/>
        </w:rPr>
        <w:t>での受験となります。</w:t>
      </w:r>
    </w:p>
    <w:p w14:paraId="58D7577D" w14:textId="77777777" w:rsidR="00F800EF" w:rsidRPr="004B68D7" w:rsidRDefault="00F800EF" w:rsidP="007E595E">
      <w:pPr>
        <w:pStyle w:val="a3"/>
        <w:rPr>
          <w:rFonts w:ascii="ＭＳ ゴシック" w:eastAsia="ＭＳ ゴシック" w:hAnsi="ＭＳ ゴシック" w:cs="ＭＳ ゴシック"/>
        </w:rPr>
      </w:pPr>
    </w:p>
    <w:p w14:paraId="4F4E8721" w14:textId="48CEC85A" w:rsidR="00F800EF" w:rsidRPr="004B68D7" w:rsidRDefault="00B17D6F" w:rsidP="007E595E">
      <w:pPr>
        <w:pStyle w:val="a3"/>
        <w:rPr>
          <w:rFonts w:ascii="ＭＳ ゴシック" w:eastAsia="ＭＳ ゴシック" w:hAnsi="ＭＳ ゴシック" w:cs="ＭＳ ゴシック"/>
        </w:rPr>
      </w:pPr>
      <w:r w:rsidRPr="004B68D7">
        <w:rPr>
          <w:rFonts w:ascii="ＭＳ ゴシック" w:eastAsia="ＭＳ ゴシック" w:hAnsi="ＭＳ ゴシック" w:cs="ＭＳ ゴシック" w:hint="eastAsia"/>
        </w:rPr>
        <w:t>試験時間延長（マークシート解答）が許可された場合の解答方法等</w:t>
      </w:r>
    </w:p>
    <w:p w14:paraId="7B6AA727" w14:textId="684BA182" w:rsidR="006023DD" w:rsidRPr="004B68D7" w:rsidRDefault="00B17D6F" w:rsidP="007E595E">
      <w:pPr>
        <w:pStyle w:val="a3"/>
        <w:rPr>
          <w:rFonts w:ascii="ＭＳ ゴシック" w:eastAsia="ＭＳ ゴシック" w:hAnsi="ＭＳ ゴシック" w:cs="ＭＳ ゴシック"/>
        </w:rPr>
      </w:pPr>
      <w:r w:rsidRPr="004B68D7">
        <w:rPr>
          <w:rFonts w:ascii="ＭＳ ゴシック" w:eastAsia="ＭＳ ゴシック" w:hAnsi="ＭＳ ゴシック" w:cs="ＭＳ ゴシック" w:hint="eastAsia"/>
        </w:rPr>
        <w:t>全ての科目における配慮</w:t>
      </w:r>
    </w:p>
    <w:p w14:paraId="4F80958B" w14:textId="1EBB3909" w:rsidR="00BF01AE" w:rsidRPr="004B68D7" w:rsidRDefault="00B17D6F" w:rsidP="007E595E">
      <w:pPr>
        <w:pStyle w:val="a3"/>
        <w:rPr>
          <w:rFonts w:ascii="ＭＳ ゴシック" w:eastAsia="ＭＳ ゴシック" w:hAnsi="ＭＳ ゴシック" w:cs="ＭＳ ゴシック"/>
        </w:rPr>
      </w:pPr>
      <w:r w:rsidRPr="004B68D7">
        <w:rPr>
          <w:rFonts w:ascii="ＭＳ ゴシック" w:eastAsia="ＭＳ ゴシック" w:hAnsi="ＭＳ ゴシック" w:cs="ＭＳ ゴシック" w:hint="eastAsia"/>
        </w:rPr>
        <w:t>解答方法　マークシート解答（一般受験者と同じ）</w:t>
      </w:r>
    </w:p>
    <w:p w14:paraId="6AA3F463" w14:textId="031E86E1" w:rsidR="00BF01AE" w:rsidRPr="004B68D7" w:rsidRDefault="00B17D6F" w:rsidP="007E595E">
      <w:pPr>
        <w:pStyle w:val="a3"/>
        <w:rPr>
          <w:rFonts w:ascii="ＭＳ ゴシック" w:eastAsia="ＭＳ ゴシック" w:hAnsi="ＭＳ ゴシック" w:cs="ＭＳ ゴシック"/>
        </w:rPr>
      </w:pPr>
      <w:r w:rsidRPr="004B68D7">
        <w:rPr>
          <w:rFonts w:ascii="ＭＳ ゴシック" w:eastAsia="ＭＳ ゴシック" w:hAnsi="ＭＳ ゴシック" w:cs="ＭＳ ゴシック" w:hint="eastAsia"/>
        </w:rPr>
        <w:t>試験時間　１．３倍</w:t>
      </w:r>
    </w:p>
    <w:p w14:paraId="5B241965" w14:textId="474BF910" w:rsidR="00FD47C0" w:rsidRPr="004B68D7" w:rsidRDefault="00B17D6F" w:rsidP="007E595E">
      <w:pPr>
        <w:pStyle w:val="a3"/>
        <w:rPr>
          <w:rFonts w:ascii="ＭＳ ゴシック" w:eastAsia="ＭＳ ゴシック" w:hAnsi="ＭＳ ゴシック" w:cs="ＭＳ ゴシック"/>
        </w:rPr>
      </w:pPr>
      <w:r w:rsidRPr="004B68D7">
        <w:rPr>
          <w:rFonts w:ascii="ＭＳ ゴシック" w:eastAsia="ＭＳ ゴシック" w:hAnsi="ＭＳ ゴシック" w:cs="ＭＳ ゴシック" w:hint="eastAsia"/>
        </w:rPr>
        <w:t>※</w:t>
      </w:r>
      <w:r w:rsidR="0031360B">
        <w:rPr>
          <w:rFonts w:ascii="ＭＳ ゴシック" w:eastAsia="ＭＳ ゴシック" w:hAnsi="ＭＳ ゴシック" w:cs="ＭＳ ゴシック" w:hint="eastAsia"/>
        </w:rPr>
        <w:t>高等学校等での試験時間延長の実施状況については。「【</w:t>
      </w:r>
      <w:r w:rsidR="005B7181">
        <w:rPr>
          <w:rFonts w:ascii="ＭＳ ゴシック" w:eastAsia="ＭＳ ゴシック" w:hAnsi="ＭＳ ゴシック" w:cs="ＭＳ ゴシック" w:hint="eastAsia"/>
        </w:rPr>
        <w:t>Ｃ</w:t>
      </w:r>
      <w:r w:rsidR="0031360B">
        <w:rPr>
          <w:rFonts w:ascii="ＭＳ ゴシック" w:eastAsia="ＭＳ ゴシック" w:hAnsi="ＭＳ ゴシック" w:cs="ＭＳ ゴシック" w:hint="eastAsia"/>
        </w:rPr>
        <w:t>】状況報告書」に記載してください</w:t>
      </w:r>
      <w:r w:rsidR="003211AE" w:rsidRPr="004B68D7">
        <w:rPr>
          <w:rFonts w:ascii="ＭＳ ゴシック" w:eastAsia="ＭＳ ゴシック" w:hAnsi="ＭＳ ゴシック" w:cs="ＭＳ ゴシック" w:hint="eastAsia"/>
        </w:rPr>
        <w:t>（</w:t>
      </w:r>
      <w:r w:rsidR="0031360B">
        <w:rPr>
          <w:rFonts w:ascii="ＭＳ ゴシック" w:eastAsia="ＭＳ ゴシック" w:hAnsi="ＭＳ ゴシック" w:cs="ＭＳ ゴシック" w:hint="eastAsia"/>
        </w:rPr>
        <w:t>６３</w:t>
      </w:r>
      <w:r w:rsidR="003211AE" w:rsidRPr="004B68D7">
        <w:rPr>
          <w:rFonts w:ascii="ＭＳ ゴシック" w:eastAsia="ＭＳ ゴシック" w:hAnsi="ＭＳ ゴシック" w:cs="ＭＳ ゴシック" w:hint="eastAsia"/>
        </w:rPr>
        <w:t>ページ参照）</w:t>
      </w:r>
      <w:r w:rsidR="003A5AE7" w:rsidRPr="004B68D7">
        <w:rPr>
          <w:rFonts w:ascii="ＭＳ ゴシック" w:eastAsia="ＭＳ ゴシック" w:hAnsi="ＭＳ ゴシック" w:cs="ＭＳ ゴシック" w:hint="eastAsia"/>
        </w:rPr>
        <w:t>。</w:t>
      </w:r>
      <w:r w:rsidR="000C6BFB">
        <w:rPr>
          <w:rFonts w:ascii="ＭＳ ゴシック" w:eastAsia="ＭＳ ゴシック" w:hAnsi="ＭＳ ゴシック" w:cs="ＭＳ ゴシック" w:hint="eastAsia"/>
        </w:rPr>
        <w:t>なお，</w:t>
      </w:r>
      <w:r w:rsidRPr="004B68D7">
        <w:rPr>
          <w:rFonts w:ascii="ＭＳ ゴシック" w:eastAsia="ＭＳ ゴシック" w:hAnsi="ＭＳ ゴシック" w:cs="ＭＳ ゴシック" w:hint="eastAsia"/>
        </w:rPr>
        <w:t>試験時間延長を希望する場合，「申請</w:t>
      </w:r>
      <w:r w:rsidR="00CE1C4F" w:rsidRPr="004B68D7">
        <w:rPr>
          <w:rFonts w:ascii="ＭＳ ゴシック" w:eastAsia="ＭＳ ゴシック" w:hAnsi="ＭＳ ゴシック" w:cs="ＭＳ ゴシック" w:hint="eastAsia"/>
        </w:rPr>
        <w:t>する</w:t>
      </w:r>
      <w:r w:rsidRPr="004B68D7">
        <w:rPr>
          <w:rFonts w:ascii="ＭＳ ゴシック" w:eastAsia="ＭＳ ゴシック" w:hAnsi="ＭＳ ゴシック" w:cs="ＭＳ ゴシック" w:hint="eastAsia"/>
        </w:rPr>
        <w:t>配慮事項の第二希望について」（</w:t>
      </w:r>
      <w:r w:rsidR="0031360B">
        <w:rPr>
          <w:rFonts w:ascii="ＭＳ ゴシック" w:eastAsia="ＭＳ ゴシック" w:hAnsi="ＭＳ ゴシック" w:cs="ＭＳ ゴシック" w:hint="eastAsia"/>
        </w:rPr>
        <w:t>４４</w:t>
      </w:r>
      <w:r w:rsidRPr="004B68D7">
        <w:rPr>
          <w:rFonts w:ascii="ＭＳ ゴシック" w:eastAsia="ＭＳ ゴシック" w:hAnsi="ＭＳ ゴシック" w:cs="ＭＳ ゴシック" w:hint="eastAsia"/>
        </w:rPr>
        <w:t>ページ参照）を確認してください。また，１．３倍の延長では試験時間の不足が見込まれるため，１．５倍の試験時間延長が必要な場合は，「</w:t>
      </w:r>
      <w:r w:rsidR="0043467C">
        <w:rPr>
          <w:rFonts w:ascii="ＭＳ ゴシック" w:eastAsia="ＭＳ ゴシック" w:hAnsi="ＭＳ ゴシック" w:cs="ＭＳ ゴシック" w:hint="eastAsia"/>
        </w:rPr>
        <w:t>申請</w:t>
      </w:r>
      <w:r w:rsidRPr="004B68D7">
        <w:rPr>
          <w:rFonts w:ascii="ＭＳ ゴシック" w:eastAsia="ＭＳ ゴシック" w:hAnsi="ＭＳ ゴシック" w:cs="ＭＳ ゴシック" w:hint="eastAsia"/>
        </w:rPr>
        <w:t>に注意が必要な配慮事項」（</w:t>
      </w:r>
      <w:r w:rsidR="0043467C">
        <w:rPr>
          <w:rFonts w:ascii="ＭＳ ゴシック" w:eastAsia="ＭＳ ゴシック" w:hAnsi="ＭＳ ゴシック" w:cs="ＭＳ ゴシック" w:hint="eastAsia"/>
        </w:rPr>
        <w:t>２５</w:t>
      </w:r>
      <w:r w:rsidRPr="004B68D7">
        <w:rPr>
          <w:rFonts w:ascii="ＭＳ ゴシック" w:eastAsia="ＭＳ ゴシック" w:hAnsi="ＭＳ ゴシック" w:cs="ＭＳ ゴシック" w:hint="eastAsia"/>
        </w:rPr>
        <w:t>ページ（注３）参照）を確認してください。</w:t>
      </w:r>
    </w:p>
    <w:p w14:paraId="71C49BB5" w14:textId="1E966D63" w:rsidR="004021FC" w:rsidRPr="004B68D7" w:rsidRDefault="004021FC" w:rsidP="007E595E">
      <w:pPr>
        <w:pStyle w:val="a3"/>
        <w:rPr>
          <w:rFonts w:ascii="ＭＳ ゴシック" w:eastAsia="ＭＳ ゴシック" w:hAnsi="ＭＳ ゴシック" w:cs="ＭＳ ゴシック"/>
        </w:rPr>
      </w:pPr>
    </w:p>
    <w:p w14:paraId="0BEF218C" w14:textId="486D906D" w:rsidR="004021FC" w:rsidRPr="004B68D7" w:rsidRDefault="00B17D6F" w:rsidP="007E595E">
      <w:pPr>
        <w:pStyle w:val="a3"/>
        <w:rPr>
          <w:rFonts w:ascii="ＭＳ ゴシック" w:eastAsia="ＭＳ ゴシック" w:hAnsi="ＭＳ ゴシック" w:cs="ＭＳ ゴシック"/>
        </w:rPr>
      </w:pPr>
      <w:r w:rsidRPr="004B68D7">
        <w:rPr>
          <w:rFonts w:ascii="ＭＳ ゴシック" w:eastAsia="ＭＳ ゴシック" w:hAnsi="ＭＳ ゴシック" w:cs="ＭＳ ゴシック" w:hint="eastAsia"/>
        </w:rPr>
        <w:t>リスニングにおける配慮</w:t>
      </w:r>
    </w:p>
    <w:p w14:paraId="4F174B4D" w14:textId="489EA631" w:rsidR="004021FC" w:rsidRPr="004B68D7" w:rsidRDefault="00B17D6F" w:rsidP="007E595E">
      <w:pPr>
        <w:pStyle w:val="a3"/>
        <w:rPr>
          <w:rFonts w:ascii="ＭＳ ゴシック" w:eastAsia="ＭＳ ゴシック" w:hAnsi="ＭＳ ゴシック" w:cs="ＭＳ ゴシック"/>
        </w:rPr>
      </w:pPr>
      <w:r w:rsidRPr="004B68D7">
        <w:rPr>
          <w:rFonts w:ascii="ＭＳ ゴシック" w:eastAsia="ＭＳ ゴシック" w:hAnsi="ＭＳ ゴシック" w:cs="ＭＳ ゴシック" w:hint="eastAsia"/>
        </w:rPr>
        <w:t>実施方式　リスニングについては，実施方式を「連続方式」または「音止め方式」のどちらかを選択して申請が必要です。それぞれの実施方法の詳細は「３－７　リスニングにおける試験時間延長の実施方式」（</w:t>
      </w:r>
      <w:r w:rsidR="0043467C">
        <w:rPr>
          <w:rFonts w:ascii="ＭＳ ゴシック" w:eastAsia="ＭＳ ゴシック" w:hAnsi="ＭＳ ゴシック" w:cs="ＭＳ ゴシック" w:hint="eastAsia"/>
        </w:rPr>
        <w:t>２８</w:t>
      </w:r>
      <w:r w:rsidRPr="004B68D7">
        <w:rPr>
          <w:rFonts w:ascii="ＭＳ ゴシック" w:eastAsia="ＭＳ ゴシック" w:hAnsi="ＭＳ ゴシック" w:cs="ＭＳ ゴシック" w:hint="eastAsia"/>
        </w:rPr>
        <w:t>ページ参照）を確認してください。</w:t>
      </w:r>
    </w:p>
    <w:p w14:paraId="32115980" w14:textId="718D9BB5" w:rsidR="00E87C39" w:rsidRPr="004B68D7" w:rsidRDefault="00B17D6F" w:rsidP="007E595E">
      <w:pPr>
        <w:pStyle w:val="a3"/>
        <w:rPr>
          <w:rFonts w:ascii="ＭＳ ゴシック" w:eastAsia="ＭＳ ゴシック" w:hAnsi="ＭＳ ゴシック" w:cs="ＭＳ ゴシック"/>
        </w:rPr>
      </w:pPr>
      <w:r w:rsidRPr="004B68D7">
        <w:rPr>
          <w:rFonts w:ascii="ＭＳ ゴシック" w:eastAsia="ＭＳ ゴシック" w:hAnsi="ＭＳ ゴシック" w:cs="ＭＳ ゴシック" w:hint="eastAsia"/>
        </w:rPr>
        <w:t>音声聴取の方法　「連続方式」の場合はＩＣプレーヤーとヘッドホン，「音止め方式」の場合はＣＤプレーヤーとヘッドホンを使用。</w:t>
      </w:r>
    </w:p>
    <w:p w14:paraId="32B398C4" w14:textId="71427F72" w:rsidR="00E87C39" w:rsidRDefault="00B17D6F" w:rsidP="007E595E">
      <w:pPr>
        <w:pStyle w:val="a3"/>
        <w:rPr>
          <w:rFonts w:ascii="ＭＳ ゴシック" w:eastAsia="ＭＳ ゴシック" w:hAnsi="ＭＳ ゴシック" w:cs="ＭＳ ゴシック"/>
        </w:rPr>
      </w:pPr>
      <w:r w:rsidRPr="004B68D7">
        <w:rPr>
          <w:rFonts w:ascii="ＭＳ ゴシック" w:eastAsia="ＭＳ ゴシック" w:hAnsi="ＭＳ ゴシック" w:cs="ＭＳ ゴシック" w:hint="eastAsia"/>
        </w:rPr>
        <w:t>※ＩＣプレーヤーの操作は，必要に応じて，監督者が補助します。ＣＤプレーヤーを使用する場合には，監督者が操作します。ヘッドホンに代えて，イヤホンの使用又はＣＤプレーヤーのスピーカーから直接音声を聞く方式を希望する場合は，「【Ａ】受験上の配慮申請書第３面」の「（２７）その他の希望配慮事項等」</w:t>
      </w:r>
      <w:r w:rsidR="0061040B" w:rsidRPr="004B68D7">
        <w:rPr>
          <w:rFonts w:ascii="ＭＳ ゴシック" w:eastAsia="ＭＳ ゴシック" w:hAnsi="ＭＳ ゴシック" w:cs="ＭＳ ゴシック" w:hint="eastAsia"/>
        </w:rPr>
        <w:t>（２）</w:t>
      </w:r>
      <w:r w:rsidRPr="004B68D7">
        <w:rPr>
          <w:rFonts w:ascii="ＭＳ ゴシック" w:eastAsia="ＭＳ ゴシック" w:hAnsi="ＭＳ ゴシック" w:cs="ＭＳ ゴシック" w:hint="eastAsia"/>
        </w:rPr>
        <w:t>欄に記入してください（４１ページ参照）。</w:t>
      </w:r>
    </w:p>
    <w:p w14:paraId="334D5859" w14:textId="39432387" w:rsidR="0043467C" w:rsidRDefault="0043467C" w:rsidP="007E595E">
      <w:pPr>
        <w:pStyle w:val="a3"/>
        <w:rPr>
          <w:rFonts w:ascii="ＭＳ ゴシック" w:eastAsia="ＭＳ ゴシック" w:hAnsi="ＭＳ ゴシック" w:cs="ＭＳ ゴシック"/>
        </w:rPr>
      </w:pPr>
    </w:p>
    <w:p w14:paraId="5FB6B9AC" w14:textId="746AE56C" w:rsidR="0043467C" w:rsidRPr="004B68D7" w:rsidRDefault="0043467C" w:rsidP="0043467C">
      <w:pPr>
        <w:pStyle w:val="a3"/>
        <w:numPr>
          <w:ilvl w:val="0"/>
          <w:numId w:val="6"/>
        </w:numPr>
        <w:rPr>
          <w:rFonts w:ascii="ＭＳ ゴシック" w:eastAsia="ＭＳ ゴシック" w:hAnsi="ＭＳ ゴシック" w:cs="ＭＳ ゴシック"/>
        </w:rPr>
      </w:pPr>
      <w:r>
        <w:rPr>
          <w:rFonts w:ascii="ＭＳ ゴシック" w:eastAsia="ＭＳ ゴシック" w:hAnsi="ＭＳ ゴシック" w:cs="ＭＳ ゴシック" w:hint="eastAsia"/>
        </w:rPr>
        <w:t>読み書きの困難さにより，「試験時間延長」を希望する場合，それらを示す検査結果</w:t>
      </w:r>
      <w:r w:rsidR="000A09B6">
        <w:rPr>
          <w:rFonts w:ascii="ＭＳ ゴシック" w:eastAsia="ＭＳ ゴシック" w:hAnsi="ＭＳ ゴシック" w:cs="ＭＳ ゴシック" w:hint="eastAsia"/>
        </w:rPr>
        <w:t>等</w:t>
      </w:r>
      <w:r>
        <w:rPr>
          <w:rFonts w:ascii="ＭＳ ゴシック" w:eastAsia="ＭＳ ゴシック" w:hAnsi="ＭＳ ゴシック" w:cs="ＭＳ ゴシック" w:hint="eastAsia"/>
        </w:rPr>
        <w:t>があれば，診断書と併せて提出してください。</w:t>
      </w:r>
    </w:p>
    <w:p w14:paraId="10DD7F43" w14:textId="1C67F353" w:rsidR="007478A0" w:rsidRPr="004B68D7" w:rsidRDefault="007478A0" w:rsidP="007E595E">
      <w:pPr>
        <w:pStyle w:val="a3"/>
        <w:rPr>
          <w:rFonts w:ascii="ＭＳ ゴシック" w:eastAsia="ＭＳ ゴシック" w:hAnsi="ＭＳ ゴシック" w:cs="ＭＳ ゴシック"/>
        </w:rPr>
      </w:pPr>
    </w:p>
    <w:p w14:paraId="5AEE83A7" w14:textId="487B48C5" w:rsidR="007478A0" w:rsidRPr="004B68D7" w:rsidRDefault="00B17D6F" w:rsidP="007E595E">
      <w:pPr>
        <w:pStyle w:val="a3"/>
        <w:rPr>
          <w:rFonts w:ascii="ＭＳ ゴシック" w:eastAsia="ＭＳ ゴシック" w:hAnsi="ＭＳ ゴシック" w:cs="ＭＳ ゴシック"/>
        </w:rPr>
      </w:pPr>
      <w:r w:rsidRPr="004B68D7">
        <w:rPr>
          <w:rFonts w:ascii="ＭＳ ゴシック" w:eastAsia="ＭＳ ゴシック" w:hAnsi="ＭＳ ゴシック" w:cs="ＭＳ ゴシック" w:hint="eastAsia"/>
        </w:rPr>
        <w:t>■３－１－</w:t>
      </w:r>
      <w:r w:rsidR="00E17571" w:rsidRPr="004B68D7">
        <w:rPr>
          <w:rFonts w:ascii="ＭＳ ゴシック" w:eastAsia="ＭＳ ゴシック" w:hAnsi="ＭＳ ゴシック" w:cs="ＭＳ ゴシック" w:hint="eastAsia"/>
        </w:rPr>
        <w:t>３</w:t>
      </w:r>
      <w:r w:rsidRPr="004B68D7">
        <w:rPr>
          <w:rFonts w:ascii="ＭＳ ゴシック" w:eastAsia="ＭＳ ゴシック" w:hAnsi="ＭＳ ゴシック" w:cs="ＭＳ ゴシック" w:hint="eastAsia"/>
        </w:rPr>
        <w:t xml:space="preserve">　リスニングに関する配慮</w:t>
      </w:r>
    </w:p>
    <w:p w14:paraId="7A1AA3E2" w14:textId="2BAE7B3C" w:rsidR="009146B3" w:rsidRPr="004B68D7" w:rsidRDefault="00B17D6F" w:rsidP="007E595E">
      <w:pPr>
        <w:pStyle w:val="a3"/>
        <w:rPr>
          <w:rFonts w:ascii="ＭＳ ゴシック" w:eastAsia="ＭＳ ゴシック" w:hAnsi="ＭＳ ゴシック" w:cs="ＭＳ ゴシック"/>
        </w:rPr>
      </w:pPr>
      <w:r w:rsidRPr="004B68D7">
        <w:rPr>
          <w:rFonts w:ascii="ＭＳ ゴシック" w:eastAsia="ＭＳ ゴシック" w:hAnsi="ＭＳ ゴシック" w:cs="ＭＳ ゴシック" w:hint="eastAsia"/>
        </w:rPr>
        <w:lastRenderedPageBreak/>
        <w:t>■リスニングの免除</w:t>
      </w:r>
    </w:p>
    <w:p w14:paraId="50735DC3" w14:textId="128E7B1C" w:rsidR="009146B3" w:rsidRPr="004B68D7" w:rsidRDefault="00B17D6F" w:rsidP="009146B3">
      <w:pPr>
        <w:pStyle w:val="a3"/>
        <w:rPr>
          <w:rFonts w:ascii="ＭＳ ゴシック" w:eastAsia="ＭＳ ゴシック" w:hAnsi="ＭＳ ゴシック" w:cs="ＭＳ ゴシック"/>
        </w:rPr>
      </w:pPr>
      <w:r w:rsidRPr="004B68D7">
        <w:rPr>
          <w:rFonts w:ascii="ＭＳ ゴシック" w:eastAsia="ＭＳ ゴシック" w:hAnsi="ＭＳ ゴシック" w:cs="ＭＳ ゴシック" w:hint="eastAsia"/>
        </w:rPr>
        <w:t>○　リスニングの免除とは，原則として両耳の平均聴力レベルが６０デシベル以上（注）の重度難聴者等で，リスニングを受験することが困難な者を対象に，リスニングの試験を免除する配慮事項です。</w:t>
      </w:r>
    </w:p>
    <w:p w14:paraId="5E4C90E8" w14:textId="78901183" w:rsidR="00592DCE" w:rsidRPr="004B68D7" w:rsidRDefault="00B17D6F" w:rsidP="00592DCE">
      <w:pPr>
        <w:pStyle w:val="a3"/>
        <w:rPr>
          <w:rFonts w:ascii="ＭＳ ゴシック" w:eastAsia="ＭＳ ゴシック" w:hAnsi="ＭＳ ゴシック" w:cs="ＭＳ ゴシック"/>
        </w:rPr>
      </w:pPr>
      <w:r w:rsidRPr="004B68D7">
        <w:rPr>
          <w:rFonts w:ascii="ＭＳ ゴシック" w:eastAsia="ＭＳ ゴシック" w:hAnsi="ＭＳ ゴシック" w:cs="ＭＳ ゴシック" w:hint="eastAsia"/>
        </w:rPr>
        <w:t>（注）「両耳の平均聴力レベル」とは，右耳・左耳それぞれの平均聴力レベルであることを意味します。</w:t>
      </w:r>
    </w:p>
    <w:p w14:paraId="3A5FFD08" w14:textId="095A754E" w:rsidR="00592DCE" w:rsidRPr="004B68D7" w:rsidRDefault="00B17D6F" w:rsidP="00592DCE">
      <w:pPr>
        <w:pStyle w:val="a3"/>
        <w:rPr>
          <w:rFonts w:ascii="ＭＳ ゴシック" w:eastAsia="ＭＳ ゴシック" w:hAnsi="ＭＳ ゴシック" w:cs="ＭＳ ゴシック"/>
        </w:rPr>
      </w:pPr>
      <w:r w:rsidRPr="004B68D7">
        <w:rPr>
          <w:rFonts w:ascii="ＭＳ ゴシック" w:eastAsia="ＭＳ ゴシック" w:hAnsi="ＭＳ ゴシック" w:cs="ＭＳ ゴシック" w:hint="eastAsia"/>
        </w:rPr>
        <w:t>例　右耳：９０デシベル　左耳：３５デシベル　は「両耳の平均聴力レベルが６０デシベル</w:t>
      </w:r>
      <w:r w:rsidR="0043467C">
        <w:rPr>
          <w:rFonts w:ascii="ＭＳ ゴシック" w:eastAsia="ＭＳ ゴシック" w:hAnsi="ＭＳ ゴシック" w:cs="ＭＳ ゴシック" w:hint="eastAsia"/>
        </w:rPr>
        <w:t>未満</w:t>
      </w:r>
      <w:r w:rsidRPr="004B68D7">
        <w:rPr>
          <w:rFonts w:ascii="ＭＳ ゴシック" w:eastAsia="ＭＳ ゴシック" w:hAnsi="ＭＳ ゴシック" w:cs="ＭＳ ゴシック" w:hint="eastAsia"/>
        </w:rPr>
        <w:t>の者」</w:t>
      </w:r>
      <w:r w:rsidR="00A772AA" w:rsidRPr="004B68D7">
        <w:rPr>
          <w:rFonts w:ascii="ＭＳ ゴシック" w:eastAsia="ＭＳ ゴシック" w:hAnsi="ＭＳ ゴシック" w:cs="ＭＳ ゴシック" w:hint="eastAsia"/>
        </w:rPr>
        <w:t>となります</w:t>
      </w:r>
      <w:r w:rsidRPr="004B68D7">
        <w:rPr>
          <w:rFonts w:ascii="ＭＳ ゴシック" w:eastAsia="ＭＳ ゴシック" w:hAnsi="ＭＳ ゴシック" w:cs="ＭＳ ゴシック" w:hint="eastAsia"/>
        </w:rPr>
        <w:t>。</w:t>
      </w:r>
    </w:p>
    <w:p w14:paraId="0F7AF333" w14:textId="23F92BF4" w:rsidR="00592DCE" w:rsidRPr="004B68D7" w:rsidRDefault="00B17D6F" w:rsidP="00592DCE">
      <w:pPr>
        <w:pStyle w:val="a3"/>
        <w:rPr>
          <w:rFonts w:ascii="ＭＳ ゴシック" w:eastAsia="ＭＳ ゴシック" w:hAnsi="ＭＳ ゴシック" w:cs="ＭＳ ゴシック"/>
        </w:rPr>
      </w:pPr>
      <w:r w:rsidRPr="004B68D7">
        <w:rPr>
          <w:rFonts w:ascii="ＭＳ ゴシック" w:eastAsia="ＭＳ ゴシック" w:hAnsi="ＭＳ ゴシック" w:cs="ＭＳ ゴシック" w:hint="eastAsia"/>
        </w:rPr>
        <w:t xml:space="preserve">　　右耳：６５デシベル　左耳：６５デシベル　は「両耳の平均聴力レベルが６０デシベル以上の者」</w:t>
      </w:r>
      <w:r w:rsidR="00A772AA" w:rsidRPr="004B68D7">
        <w:rPr>
          <w:rFonts w:ascii="ＭＳ ゴシック" w:eastAsia="ＭＳ ゴシック" w:hAnsi="ＭＳ ゴシック" w:cs="ＭＳ ゴシック" w:hint="eastAsia"/>
        </w:rPr>
        <w:t>となります</w:t>
      </w:r>
      <w:r w:rsidRPr="004B68D7">
        <w:rPr>
          <w:rFonts w:ascii="ＭＳ ゴシック" w:eastAsia="ＭＳ ゴシック" w:hAnsi="ＭＳ ゴシック" w:cs="ＭＳ ゴシック" w:hint="eastAsia"/>
        </w:rPr>
        <w:t>。</w:t>
      </w:r>
    </w:p>
    <w:p w14:paraId="146ABFCB" w14:textId="77777777" w:rsidR="00592DCE" w:rsidRPr="004B68D7" w:rsidRDefault="00592DCE" w:rsidP="009146B3">
      <w:pPr>
        <w:pStyle w:val="a3"/>
        <w:rPr>
          <w:rFonts w:ascii="ＭＳ ゴシック" w:eastAsia="ＭＳ ゴシック" w:hAnsi="ＭＳ ゴシック" w:cs="ＭＳ ゴシック"/>
        </w:rPr>
      </w:pPr>
    </w:p>
    <w:p w14:paraId="74E0D994" w14:textId="105807B6" w:rsidR="009146B3" w:rsidRPr="004B68D7" w:rsidRDefault="00B17D6F" w:rsidP="009146B3">
      <w:pPr>
        <w:pStyle w:val="a3"/>
        <w:rPr>
          <w:rFonts w:ascii="ＭＳ ゴシック" w:eastAsia="ＭＳ ゴシック" w:hAnsi="ＭＳ ゴシック" w:cs="ＭＳ ゴシック"/>
        </w:rPr>
      </w:pPr>
      <w:r w:rsidRPr="004B68D7">
        <w:rPr>
          <w:rFonts w:ascii="ＭＳ ゴシック" w:eastAsia="ＭＳ ゴシック" w:hAnsi="ＭＳ ゴシック" w:cs="ＭＳ ゴシック" w:hint="eastAsia"/>
        </w:rPr>
        <w:t>○　リスニングの免除が許可された場合，大学入試センターから，英語のリーディングの成績とリスニングを免除した旨を大学へ提供します。リスニングの免除が許可された場合の英語の成績の取扱いは，志望大学に確認してください。リスニングの免除が許可された者については，リスニングの試験を受験することはできません。</w:t>
      </w:r>
    </w:p>
    <w:p w14:paraId="7107F780" w14:textId="7B85C3BA" w:rsidR="009146B3" w:rsidRPr="004B68D7" w:rsidRDefault="00B17D6F" w:rsidP="009146B3">
      <w:pPr>
        <w:pStyle w:val="a3"/>
        <w:rPr>
          <w:rFonts w:ascii="ＭＳ ゴシック" w:eastAsia="ＭＳ ゴシック" w:hAnsi="ＭＳ ゴシック" w:cs="ＭＳ ゴシック"/>
        </w:rPr>
      </w:pPr>
      <w:r w:rsidRPr="004B68D7">
        <w:rPr>
          <w:rFonts w:ascii="ＭＳ ゴシック" w:eastAsia="ＭＳ ゴシック" w:hAnsi="ＭＳ ゴシック" w:cs="ＭＳ ゴシック" w:hint="eastAsia"/>
        </w:rPr>
        <w:t xml:space="preserve">○　</w:t>
      </w:r>
      <w:r w:rsidR="0043467C">
        <w:rPr>
          <w:rFonts w:ascii="ＭＳ ゴシック" w:eastAsia="ＭＳ ゴシック" w:hAnsi="ＭＳ ゴシック" w:cs="ＭＳ ゴシック" w:hint="eastAsia"/>
        </w:rPr>
        <w:t>高等学校等でのリスニングの実施状況については，「【Ｃ】状況報告書」に記載してください</w:t>
      </w:r>
      <w:r w:rsidRPr="004B68D7">
        <w:rPr>
          <w:rFonts w:ascii="ＭＳ ゴシック" w:eastAsia="ＭＳ ゴシック" w:hAnsi="ＭＳ ゴシック" w:cs="ＭＳ ゴシック" w:hint="eastAsia"/>
        </w:rPr>
        <w:t>（</w:t>
      </w:r>
      <w:r w:rsidR="0043467C">
        <w:rPr>
          <w:rFonts w:ascii="ＭＳ ゴシック" w:eastAsia="ＭＳ ゴシック" w:hAnsi="ＭＳ ゴシック" w:cs="ＭＳ ゴシック" w:hint="eastAsia"/>
        </w:rPr>
        <w:t>６３</w:t>
      </w:r>
      <w:r w:rsidRPr="004B68D7">
        <w:rPr>
          <w:rFonts w:ascii="ＭＳ ゴシック" w:eastAsia="ＭＳ ゴシック" w:hAnsi="ＭＳ ゴシック" w:cs="ＭＳ ゴシック" w:hint="eastAsia"/>
        </w:rPr>
        <w:t>ページ参照）。</w:t>
      </w:r>
    </w:p>
    <w:p w14:paraId="48D27E93" w14:textId="3D596A19" w:rsidR="00E93429" w:rsidRPr="004B68D7" w:rsidRDefault="00E93429" w:rsidP="009146B3">
      <w:pPr>
        <w:pStyle w:val="a3"/>
        <w:rPr>
          <w:rFonts w:ascii="ＭＳ ゴシック" w:eastAsia="ＭＳ ゴシック" w:hAnsi="ＭＳ ゴシック" w:cs="ＭＳ ゴシック"/>
        </w:rPr>
      </w:pPr>
    </w:p>
    <w:p w14:paraId="2A480532" w14:textId="77777777" w:rsidR="00063F29" w:rsidRPr="004B68D7" w:rsidRDefault="00063F29" w:rsidP="009146B3">
      <w:pPr>
        <w:pStyle w:val="a3"/>
        <w:rPr>
          <w:rFonts w:ascii="ＭＳ ゴシック" w:eastAsia="ＭＳ ゴシック" w:hAnsi="ＭＳ ゴシック" w:cs="ＭＳ ゴシック"/>
        </w:rPr>
      </w:pPr>
    </w:p>
    <w:p w14:paraId="5C0665FF" w14:textId="4060469D" w:rsidR="00E93429" w:rsidRPr="004B68D7" w:rsidRDefault="00B17D6F" w:rsidP="00E93429">
      <w:pPr>
        <w:pStyle w:val="a3"/>
        <w:rPr>
          <w:rFonts w:ascii="ＭＳ ゴシック" w:eastAsia="ＭＳ ゴシック" w:hAnsi="ＭＳ ゴシック" w:cs="ＭＳ ゴシック"/>
        </w:rPr>
      </w:pPr>
      <w:r w:rsidRPr="004B68D7">
        <w:rPr>
          <w:rFonts w:ascii="ＭＳ ゴシック" w:eastAsia="ＭＳ ゴシック" w:hAnsi="ＭＳ ゴシック" w:cs="ＭＳ ゴシック" w:hint="eastAsia"/>
        </w:rPr>
        <w:t xml:space="preserve">――　</w:t>
      </w:r>
      <w:r w:rsidR="0043467C">
        <w:rPr>
          <w:rFonts w:ascii="ＭＳ ゴシック" w:eastAsia="ＭＳ ゴシック" w:hAnsi="ＭＳ ゴシック" w:cs="ＭＳ ゴシック" w:hint="eastAsia"/>
        </w:rPr>
        <w:t>２０</w:t>
      </w:r>
      <w:r w:rsidRPr="004B68D7">
        <w:rPr>
          <w:rFonts w:ascii="ＭＳ ゴシック" w:eastAsia="ＭＳ ゴシック" w:hAnsi="ＭＳ ゴシック" w:cs="ＭＳ ゴシック" w:hint="eastAsia"/>
        </w:rPr>
        <w:t>ページ</w:t>
      </w:r>
    </w:p>
    <w:p w14:paraId="7C83D5EE" w14:textId="43F06768" w:rsidR="00E93429" w:rsidRPr="004B68D7" w:rsidRDefault="00B17D6F" w:rsidP="00E93429">
      <w:pPr>
        <w:pStyle w:val="a3"/>
        <w:rPr>
          <w:rFonts w:ascii="ＭＳ ゴシック" w:eastAsia="ＭＳ ゴシック" w:hAnsi="ＭＳ ゴシック" w:cs="ＭＳ ゴシック"/>
        </w:rPr>
      </w:pPr>
      <w:r w:rsidRPr="004B68D7">
        <w:rPr>
          <w:rFonts w:ascii="ＭＳ ゴシック" w:eastAsia="ＭＳ ゴシック" w:hAnsi="ＭＳ ゴシック" w:cs="ＭＳ ゴシック" w:hint="eastAsia"/>
        </w:rPr>
        <w:t>■リスニングにおける音声聴取の方法</w:t>
      </w:r>
    </w:p>
    <w:p w14:paraId="7AA8615D" w14:textId="3AA5F57B" w:rsidR="00A25A36" w:rsidRPr="004B68D7" w:rsidRDefault="00B17D6F" w:rsidP="00A25A36">
      <w:pPr>
        <w:pStyle w:val="a3"/>
        <w:rPr>
          <w:rFonts w:ascii="ＭＳ ゴシック" w:eastAsia="ＭＳ ゴシック" w:hAnsi="ＭＳ ゴシック" w:cs="ＭＳ ゴシック"/>
        </w:rPr>
      </w:pPr>
      <w:r w:rsidRPr="004B68D7">
        <w:rPr>
          <w:rFonts w:ascii="ＭＳ ゴシック" w:eastAsia="ＭＳ ゴシック" w:hAnsi="ＭＳ ゴシック" w:cs="ＭＳ ゴシック" w:hint="eastAsia"/>
        </w:rPr>
        <w:t xml:space="preserve">○　</w:t>
      </w:r>
      <w:r w:rsidR="0043467C">
        <w:rPr>
          <w:rFonts w:ascii="ＭＳ ゴシック" w:eastAsia="ＭＳ ゴシック" w:hAnsi="ＭＳ ゴシック" w:cs="ＭＳ ゴシック" w:hint="eastAsia"/>
        </w:rPr>
        <w:t>外国語（</w:t>
      </w:r>
      <w:r w:rsidRPr="004B68D7">
        <w:rPr>
          <w:rFonts w:ascii="ＭＳ ゴシック" w:eastAsia="ＭＳ ゴシック" w:hAnsi="ＭＳ ゴシック" w:cs="ＭＳ ゴシック" w:hint="eastAsia"/>
        </w:rPr>
        <w:t>英語</w:t>
      </w:r>
      <w:r w:rsidR="0043467C">
        <w:rPr>
          <w:rFonts w:ascii="ＭＳ ゴシック" w:eastAsia="ＭＳ ゴシック" w:hAnsi="ＭＳ ゴシック" w:cs="ＭＳ ゴシック" w:hint="eastAsia"/>
        </w:rPr>
        <w:t>）</w:t>
      </w:r>
      <w:r w:rsidRPr="004B68D7">
        <w:rPr>
          <w:rFonts w:ascii="ＭＳ ゴシック" w:eastAsia="ＭＳ ゴシック" w:hAnsi="ＭＳ ゴシック" w:cs="ＭＳ ゴシック" w:hint="eastAsia"/>
        </w:rPr>
        <w:t>の試験時間におけるリスニング</w:t>
      </w:r>
      <w:r w:rsidR="0043467C">
        <w:rPr>
          <w:rFonts w:ascii="ＭＳ ゴシック" w:eastAsia="ＭＳ ゴシック" w:hAnsi="ＭＳ ゴシック" w:cs="ＭＳ ゴシック" w:hint="eastAsia"/>
        </w:rPr>
        <w:t>で</w:t>
      </w:r>
      <w:r w:rsidRPr="004B68D7">
        <w:rPr>
          <w:rFonts w:ascii="ＭＳ ゴシック" w:eastAsia="ＭＳ ゴシック" w:hAnsi="ＭＳ ゴシック" w:cs="ＭＳ ゴシック" w:hint="eastAsia"/>
        </w:rPr>
        <w:t>は，一般受験者は配付されたＩＣプレーヤーとイヤホンを使用します。</w:t>
      </w:r>
    </w:p>
    <w:p w14:paraId="44A58DB0" w14:textId="738BB1B5" w:rsidR="00A25A36" w:rsidRPr="004B68D7" w:rsidRDefault="00B17D6F" w:rsidP="00A25A36">
      <w:pPr>
        <w:pStyle w:val="a3"/>
        <w:rPr>
          <w:rFonts w:ascii="ＭＳ ゴシック" w:eastAsia="ＭＳ ゴシック" w:hAnsi="ＭＳ ゴシック" w:cs="ＭＳ ゴシック"/>
        </w:rPr>
      </w:pPr>
      <w:r w:rsidRPr="004B68D7">
        <w:rPr>
          <w:rFonts w:ascii="ＭＳ ゴシック" w:eastAsia="ＭＳ ゴシック" w:hAnsi="ＭＳ ゴシック" w:cs="ＭＳ ゴシック" w:hint="eastAsia"/>
        </w:rPr>
        <w:t>○　「受験上の配慮」の申請では，リスニングにおける音声聴取の方法について，以下の方法を申請することができます。希望する場合には，「【Ａ】受験上の配慮申請書第２面」の「（２４）聴覚に関する配慮事項」の「リスニングにおける音声聴取の方法」欄で，希望する音声聴取の方法を一つ選択してください。</w:t>
      </w:r>
    </w:p>
    <w:p w14:paraId="6304E5A4" w14:textId="4DEAB173" w:rsidR="009124A3" w:rsidRPr="004B68D7" w:rsidRDefault="009124A3" w:rsidP="00A25A36">
      <w:pPr>
        <w:pStyle w:val="a3"/>
        <w:rPr>
          <w:rFonts w:ascii="ＭＳ ゴシック" w:eastAsia="ＭＳ ゴシック" w:hAnsi="ＭＳ ゴシック" w:cs="ＭＳ ゴシック"/>
        </w:rPr>
      </w:pPr>
    </w:p>
    <w:p w14:paraId="0F5B5076" w14:textId="570A4121" w:rsidR="00261A81" w:rsidRPr="004B68D7" w:rsidRDefault="00B17D6F" w:rsidP="00A25A36">
      <w:pPr>
        <w:pStyle w:val="a3"/>
        <w:rPr>
          <w:rFonts w:ascii="ＭＳ ゴシック" w:eastAsia="ＭＳ ゴシック" w:hAnsi="ＭＳ ゴシック" w:cs="ＭＳ ゴシック"/>
        </w:rPr>
      </w:pPr>
      <w:r w:rsidRPr="004B68D7">
        <w:rPr>
          <w:rFonts w:ascii="ＭＳ ゴシック" w:eastAsia="ＭＳ ゴシック" w:hAnsi="ＭＳ ゴシック" w:cs="ＭＳ ゴシック" w:hint="eastAsia"/>
        </w:rPr>
        <w:t>音声聴取の方法</w:t>
      </w:r>
    </w:p>
    <w:p w14:paraId="705C07A5" w14:textId="6F98425F" w:rsidR="00261A81" w:rsidRPr="004B68D7" w:rsidRDefault="00B17D6F" w:rsidP="00A25A36">
      <w:pPr>
        <w:pStyle w:val="a3"/>
        <w:rPr>
          <w:rFonts w:ascii="ＭＳ Ｐゴシック" w:eastAsia="ＭＳ Ｐゴシック" w:hAnsi="ＭＳ Ｐゴシック"/>
        </w:rPr>
      </w:pPr>
      <w:r w:rsidRPr="004B68D7">
        <w:rPr>
          <w:rFonts w:ascii="ＭＳ ゴシック" w:eastAsia="ＭＳ ゴシック" w:hAnsi="ＭＳ ゴシック" w:cs="ＭＳ ゴシック" w:hint="eastAsia"/>
        </w:rPr>
        <w:t xml:space="preserve">①　</w:t>
      </w:r>
      <w:r w:rsidRPr="004B68D7">
        <w:rPr>
          <w:rFonts w:ascii="ＭＳ Ｐゴシック" w:eastAsia="ＭＳ Ｐゴシック" w:hAnsi="ＭＳ Ｐゴシック" w:hint="eastAsia"/>
        </w:rPr>
        <w:t>イヤホン又はヘッドホンの持参使用</w:t>
      </w:r>
    </w:p>
    <w:p w14:paraId="0DF4A7EF" w14:textId="44F893B1" w:rsidR="00261A81" w:rsidRPr="004B68D7" w:rsidRDefault="00B17D6F" w:rsidP="00A25A36">
      <w:pPr>
        <w:pStyle w:val="a3"/>
        <w:rPr>
          <w:rFonts w:ascii="ＭＳ ゴシック" w:eastAsia="ＭＳ ゴシック" w:hAnsi="ＭＳ ゴシック" w:cs="ＭＳ ゴシック"/>
        </w:rPr>
      </w:pPr>
      <w:r w:rsidRPr="004B68D7">
        <w:rPr>
          <w:rFonts w:ascii="ＭＳ ゴシック" w:eastAsia="ＭＳ ゴシック" w:hAnsi="ＭＳ ゴシック" w:cs="ＭＳ ゴシック" w:hint="eastAsia"/>
        </w:rPr>
        <w:t>注意点</w:t>
      </w:r>
    </w:p>
    <w:p w14:paraId="1B4FF488" w14:textId="4DB83114" w:rsidR="00261A81" w:rsidRPr="004B68D7" w:rsidRDefault="00B17D6F" w:rsidP="00A25A36">
      <w:pPr>
        <w:pStyle w:val="a3"/>
        <w:rPr>
          <w:rFonts w:ascii="ＭＳ ゴシック" w:eastAsia="ＭＳ ゴシック" w:hAnsi="ＭＳ ゴシック" w:cs="ＭＳ ゴシック"/>
        </w:rPr>
      </w:pPr>
      <w:r w:rsidRPr="004B68D7">
        <w:rPr>
          <w:rFonts w:ascii="ＭＳ ゴシック" w:eastAsia="ＭＳ ゴシック" w:hAnsi="ＭＳ ゴシック" w:cs="ＭＳ ゴシック" w:hint="eastAsia"/>
        </w:rPr>
        <w:t>ＩＣプレーヤーとコードで接続できるものに限る。Ｂｌｕｅｔｏｏｔｈ等の無線通信機能があるものは使用不可。</w:t>
      </w:r>
    </w:p>
    <w:p w14:paraId="2F402221" w14:textId="0BC7519E" w:rsidR="00261A81" w:rsidRDefault="00B17D6F" w:rsidP="00A25A36">
      <w:pPr>
        <w:pStyle w:val="a3"/>
        <w:rPr>
          <w:rFonts w:ascii="ＭＳ ゴシック" w:eastAsia="ＭＳ ゴシック" w:hAnsi="ＭＳ ゴシック" w:cs="ＭＳ ゴシック"/>
        </w:rPr>
      </w:pPr>
      <w:r w:rsidRPr="004B68D7">
        <w:rPr>
          <w:rFonts w:ascii="ＭＳ ゴシック" w:eastAsia="ＭＳ ゴシック" w:hAnsi="ＭＳ ゴシック" w:cs="ＭＳ ゴシック" w:hint="eastAsia"/>
        </w:rPr>
        <w:t>難聴や耳鳴等により片耳用のイヤホンの使用を希望する場合は，「イヤホン又はヘッドホンの持参使用」を選択してください。</w:t>
      </w:r>
    </w:p>
    <w:p w14:paraId="62E62C2C" w14:textId="7F0FB696" w:rsidR="0043467C" w:rsidRPr="0043467C" w:rsidRDefault="0043467C" w:rsidP="00A25A36">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「イヤホン又はヘッドホンの持参使用」を申請する場合は，在学している学校又は大学入</w:t>
      </w:r>
      <w:r>
        <w:rPr>
          <w:rFonts w:ascii="ＭＳ ゴシック" w:eastAsia="ＭＳ ゴシック" w:hAnsi="ＭＳ ゴシック" w:cs="ＭＳ ゴシック" w:hint="eastAsia"/>
        </w:rPr>
        <w:lastRenderedPageBreak/>
        <w:t>学共通テスト利用大学（大学入試センターのウェブサイト（裏表紙参照）に掲載しています。）の入試担当窓口で，ＩＣプレーヤーとの接続等を申請前に必ず確認してください</w:t>
      </w:r>
      <w:r w:rsidRPr="0043467C">
        <w:rPr>
          <w:rFonts w:ascii="ＭＳ ゴシック" w:eastAsia="ＭＳ ゴシック" w:hAnsi="ＭＳ ゴシック" w:cs="ＭＳ ゴシック" w:hint="eastAsia"/>
        </w:rPr>
        <w:t>（大学入学共通テスト利用大学で確認する場合には，事前に入試担当窓口へ連絡してください）</w:t>
      </w:r>
      <w:r>
        <w:rPr>
          <w:rFonts w:ascii="ＭＳ ゴシック" w:eastAsia="ＭＳ ゴシック" w:hAnsi="ＭＳ ゴシック" w:cs="ＭＳ ゴシック" w:hint="eastAsia"/>
        </w:rPr>
        <w:t>。</w:t>
      </w:r>
      <w:r w:rsidRPr="0043467C">
        <w:rPr>
          <w:rFonts w:ascii="ＭＳ ゴシック" w:eastAsia="ＭＳ ゴシック" w:hAnsi="ＭＳ ゴシック" w:cs="ＭＳ ゴシック" w:hint="eastAsia"/>
        </w:rPr>
        <w:t>当日に持参した機器から音声が聴取できない場合には，一般の受験者と同じイヤホンを貸与します。</w:t>
      </w:r>
    </w:p>
    <w:p w14:paraId="3C8F2EE2" w14:textId="77777777" w:rsidR="00E93429" w:rsidRPr="004B68D7" w:rsidRDefault="00E93429" w:rsidP="009146B3">
      <w:pPr>
        <w:pStyle w:val="a3"/>
        <w:rPr>
          <w:rFonts w:ascii="ＭＳ ゴシック" w:eastAsia="ＭＳ ゴシック" w:hAnsi="ＭＳ ゴシック" w:cs="ＭＳ ゴシック"/>
        </w:rPr>
      </w:pPr>
    </w:p>
    <w:p w14:paraId="0FB8CAEB" w14:textId="4881C881" w:rsidR="00F800EF" w:rsidRPr="004B68D7" w:rsidRDefault="00B17D6F" w:rsidP="00D00E50">
      <w:pPr>
        <w:pStyle w:val="a3"/>
        <w:numPr>
          <w:ilvl w:val="0"/>
          <w:numId w:val="7"/>
        </w:numPr>
        <w:rPr>
          <w:rFonts w:ascii="ＭＳ ゴシック" w:eastAsia="ＭＳ ゴシック" w:hAnsi="ＭＳ ゴシック" w:cs="ＭＳ ゴシック"/>
        </w:rPr>
      </w:pPr>
      <w:r w:rsidRPr="004B68D7">
        <w:rPr>
          <w:rFonts w:ascii="ＭＳ ゴシック" w:eastAsia="ＭＳ ゴシック" w:hAnsi="ＭＳ ゴシック" w:cs="ＭＳ ゴシック" w:hint="eastAsia"/>
        </w:rPr>
        <w:t xml:space="preserve">　ＣＤプレーヤーのスピーカーから直接音声を聞く方式</w:t>
      </w:r>
    </w:p>
    <w:p w14:paraId="515608C2" w14:textId="5F7D164B" w:rsidR="007F71DD" w:rsidRDefault="00B17D6F" w:rsidP="007E595E">
      <w:pPr>
        <w:pStyle w:val="a3"/>
        <w:rPr>
          <w:rFonts w:ascii="ＭＳ ゴシック" w:eastAsia="ＭＳ ゴシック" w:hAnsi="ＭＳ ゴシック" w:cs="ＭＳ ゴシック"/>
        </w:rPr>
      </w:pPr>
      <w:r w:rsidRPr="004B68D7">
        <w:rPr>
          <w:rFonts w:ascii="ＭＳ ゴシック" w:eastAsia="ＭＳ ゴシック" w:hAnsi="ＭＳ ゴシック" w:cs="ＭＳ ゴシック" w:hint="eastAsia"/>
        </w:rPr>
        <w:t>注意点　リスニングのみ別室となる。</w:t>
      </w:r>
    </w:p>
    <w:p w14:paraId="5CCD27BE" w14:textId="78BBCE54" w:rsidR="00D00E50" w:rsidRPr="004B68D7" w:rsidRDefault="00D00E50" w:rsidP="007E595E">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なお、希望する場合は，「【Ａ】受験上の配慮申請書第</w:t>
      </w:r>
      <w:r w:rsidR="00C545C6">
        <w:rPr>
          <w:rFonts w:ascii="ＭＳ ゴシック" w:eastAsia="ＭＳ ゴシック" w:hAnsi="ＭＳ ゴシック" w:cs="ＭＳ ゴシック" w:hint="eastAsia"/>
        </w:rPr>
        <w:t>３</w:t>
      </w:r>
      <w:r>
        <w:rPr>
          <w:rFonts w:ascii="ＭＳ ゴシック" w:eastAsia="ＭＳ ゴシック" w:hAnsi="ＭＳ ゴシック" w:cs="ＭＳ ゴシック" w:hint="eastAsia"/>
        </w:rPr>
        <w:t>面」にイヤホン又はヘッドホンだと聴取が難しい理由を明記。</w:t>
      </w:r>
    </w:p>
    <w:p w14:paraId="34D9C656" w14:textId="219A937B" w:rsidR="007F71DD" w:rsidRPr="004B68D7" w:rsidRDefault="007F71DD" w:rsidP="007E595E">
      <w:pPr>
        <w:pStyle w:val="a3"/>
        <w:rPr>
          <w:rFonts w:ascii="ＭＳ ゴシック" w:eastAsia="ＭＳ ゴシック" w:hAnsi="ＭＳ ゴシック" w:cs="ＭＳ ゴシック"/>
        </w:rPr>
      </w:pPr>
    </w:p>
    <w:p w14:paraId="42189F0A" w14:textId="35F5E40A" w:rsidR="007F71DD" w:rsidRPr="004B68D7" w:rsidRDefault="00B17D6F" w:rsidP="00D00E50">
      <w:pPr>
        <w:pStyle w:val="a3"/>
        <w:numPr>
          <w:ilvl w:val="0"/>
          <w:numId w:val="7"/>
        </w:numPr>
        <w:rPr>
          <w:rFonts w:ascii="ＭＳ ゴシック" w:eastAsia="ＭＳ ゴシック" w:hAnsi="ＭＳ ゴシック" w:cs="ＭＳ ゴシック"/>
        </w:rPr>
      </w:pPr>
      <w:r w:rsidRPr="004B68D7">
        <w:rPr>
          <w:rFonts w:ascii="ＭＳ ゴシック" w:eastAsia="ＭＳ ゴシック" w:hAnsi="ＭＳ ゴシック" w:cs="ＭＳ ゴシック" w:hint="eastAsia"/>
        </w:rPr>
        <w:t xml:space="preserve">　補聴器を外してイヤホンを使用</w:t>
      </w:r>
    </w:p>
    <w:p w14:paraId="207057EB" w14:textId="57E76CA4" w:rsidR="007F71DD" w:rsidRPr="004B68D7" w:rsidRDefault="00B17D6F" w:rsidP="007E595E">
      <w:pPr>
        <w:pStyle w:val="a3"/>
        <w:rPr>
          <w:rFonts w:ascii="ＭＳ ゴシック" w:eastAsia="ＭＳ ゴシック" w:hAnsi="ＭＳ ゴシック" w:cs="ＭＳ ゴシック"/>
        </w:rPr>
      </w:pPr>
      <w:r w:rsidRPr="004B68D7">
        <w:rPr>
          <w:rFonts w:ascii="ＭＳ ゴシック" w:eastAsia="ＭＳ ゴシック" w:hAnsi="ＭＳ ゴシック" w:cs="ＭＳ ゴシック" w:hint="eastAsia"/>
        </w:rPr>
        <w:t>注意点　補聴器を装用する場合には別途配慮申請が必要。（</w:t>
      </w:r>
      <w:r w:rsidR="00D00E50">
        <w:rPr>
          <w:rFonts w:ascii="ＭＳ ゴシック" w:eastAsia="ＭＳ ゴシック" w:hAnsi="ＭＳ ゴシック" w:cs="ＭＳ ゴシック" w:hint="eastAsia"/>
        </w:rPr>
        <w:t>２１</w:t>
      </w:r>
      <w:r w:rsidRPr="004B68D7">
        <w:rPr>
          <w:rFonts w:ascii="ＭＳ ゴシック" w:eastAsia="ＭＳ ゴシック" w:hAnsi="ＭＳ ゴシック" w:cs="ＭＳ ゴシック" w:hint="eastAsia"/>
        </w:rPr>
        <w:t>ページ参照）</w:t>
      </w:r>
    </w:p>
    <w:p w14:paraId="143CF71E" w14:textId="6B041166" w:rsidR="00751846" w:rsidRDefault="00751846" w:rsidP="007E595E">
      <w:pPr>
        <w:pStyle w:val="a3"/>
        <w:rPr>
          <w:rFonts w:ascii="ＭＳ Ｐゴシック" w:eastAsia="ＭＳ Ｐゴシック" w:hAnsi="ＭＳ Ｐゴシック"/>
        </w:rPr>
      </w:pPr>
    </w:p>
    <w:p w14:paraId="161C596A" w14:textId="643FC0CB" w:rsidR="00D00E50" w:rsidRDefault="00D00E50" w:rsidP="007E595E">
      <w:pPr>
        <w:pStyle w:val="a3"/>
        <w:rPr>
          <w:rFonts w:ascii="ＭＳ Ｐゴシック" w:eastAsia="ＭＳ Ｐゴシック" w:hAnsi="ＭＳ Ｐゴシック"/>
        </w:rPr>
      </w:pPr>
      <w:r>
        <w:rPr>
          <w:rFonts w:ascii="ＭＳ Ｐゴシック" w:eastAsia="ＭＳ Ｐゴシック" w:hAnsi="ＭＳ Ｐゴシック" w:hint="eastAsia"/>
        </w:rPr>
        <w:t>④　補聴器を装用したままイヤホンを使用</w:t>
      </w:r>
    </w:p>
    <w:p w14:paraId="7B53C8A6" w14:textId="7CD41731" w:rsidR="00D00E50" w:rsidRPr="004B68D7" w:rsidRDefault="00D00E50" w:rsidP="00D00E50">
      <w:pPr>
        <w:pStyle w:val="a3"/>
        <w:rPr>
          <w:rFonts w:ascii="ＭＳ ゴシック" w:eastAsia="ＭＳ ゴシック" w:hAnsi="ＭＳ ゴシック" w:cs="ＭＳ ゴシック"/>
        </w:rPr>
      </w:pPr>
      <w:r w:rsidRPr="004B68D7">
        <w:rPr>
          <w:rFonts w:ascii="ＭＳ ゴシック" w:eastAsia="ＭＳ ゴシック" w:hAnsi="ＭＳ ゴシック" w:cs="ＭＳ ゴシック" w:hint="eastAsia"/>
        </w:rPr>
        <w:t>注意点　補聴器を装用する場合には別途配慮申請が必要。（</w:t>
      </w:r>
      <w:r>
        <w:rPr>
          <w:rFonts w:ascii="ＭＳ ゴシック" w:eastAsia="ＭＳ ゴシック" w:hAnsi="ＭＳ ゴシック" w:cs="ＭＳ ゴシック" w:hint="eastAsia"/>
        </w:rPr>
        <w:t>２１</w:t>
      </w:r>
      <w:r w:rsidRPr="004B68D7">
        <w:rPr>
          <w:rFonts w:ascii="ＭＳ ゴシック" w:eastAsia="ＭＳ ゴシック" w:hAnsi="ＭＳ ゴシック" w:cs="ＭＳ ゴシック" w:hint="eastAsia"/>
        </w:rPr>
        <w:t>ページ参照）</w:t>
      </w:r>
    </w:p>
    <w:p w14:paraId="4E20ACE5" w14:textId="1639487E" w:rsidR="00D00E50" w:rsidRPr="004B68D7" w:rsidRDefault="00D00E50" w:rsidP="007E595E">
      <w:pPr>
        <w:pStyle w:val="a3"/>
        <w:rPr>
          <w:rFonts w:ascii="ＭＳ Ｐゴシック" w:eastAsia="ＭＳ Ｐゴシック" w:hAnsi="ＭＳ Ｐゴシック"/>
        </w:rPr>
      </w:pPr>
    </w:p>
    <w:p w14:paraId="74744DA3" w14:textId="2522D136" w:rsidR="00751846" w:rsidRPr="004B68D7" w:rsidRDefault="00D00E50" w:rsidP="007E595E">
      <w:pPr>
        <w:pStyle w:val="a3"/>
        <w:rPr>
          <w:rFonts w:ascii="ＭＳ Ｐゴシック" w:eastAsia="ＭＳ Ｐゴシック" w:hAnsi="ＭＳ Ｐゴシック"/>
        </w:rPr>
      </w:pPr>
      <w:r>
        <w:rPr>
          <w:rFonts w:ascii="ＭＳ Ｐゴシック" w:eastAsia="ＭＳ Ｐゴシック" w:hAnsi="ＭＳ Ｐゴシック" w:hint="eastAsia"/>
        </w:rPr>
        <w:t>⑤</w:t>
      </w:r>
      <w:r w:rsidR="00B17D6F" w:rsidRPr="004B68D7">
        <w:rPr>
          <w:rFonts w:ascii="ＭＳ ゴシック" w:eastAsia="ＭＳ ゴシック" w:hAnsi="ＭＳ ゴシック" w:cs="ＭＳ ゴシック" w:hint="eastAsia"/>
        </w:rPr>
        <w:t xml:space="preserve">　</w:t>
      </w:r>
      <w:r w:rsidR="00B17D6F" w:rsidRPr="004B68D7">
        <w:rPr>
          <w:rFonts w:ascii="ＭＳ Ｐゴシック" w:eastAsia="ＭＳ Ｐゴシック" w:hAnsi="ＭＳ Ｐゴシック" w:hint="eastAsia"/>
        </w:rPr>
        <w:t>補聴器又は人工内耳のコネクターに持参したコードを接続</w:t>
      </w:r>
    </w:p>
    <w:p w14:paraId="11C3AA47" w14:textId="55126EFE" w:rsidR="00751846" w:rsidRDefault="00B17D6F" w:rsidP="00751846">
      <w:pPr>
        <w:pStyle w:val="a3"/>
        <w:rPr>
          <w:rFonts w:ascii="ＭＳ ゴシック" w:eastAsia="ＭＳ ゴシック" w:hAnsi="ＭＳ ゴシック" w:cs="ＭＳ ゴシック"/>
        </w:rPr>
      </w:pPr>
      <w:r w:rsidRPr="004B68D7">
        <w:rPr>
          <w:rFonts w:ascii="ＭＳ ゴシック" w:eastAsia="ＭＳ ゴシック" w:hAnsi="ＭＳ ゴシック" w:cs="ＭＳ ゴシック" w:hint="eastAsia"/>
        </w:rPr>
        <w:t>注意点　補聴器又は人工内耳を装用する場合には別途配慮申請が必要。（</w:t>
      </w:r>
      <w:r w:rsidR="00D00E50">
        <w:rPr>
          <w:rFonts w:ascii="ＭＳ ゴシック" w:eastAsia="ＭＳ ゴシック" w:hAnsi="ＭＳ ゴシック" w:cs="ＭＳ ゴシック" w:hint="eastAsia"/>
        </w:rPr>
        <w:t>２１</w:t>
      </w:r>
      <w:r w:rsidRPr="004B68D7">
        <w:rPr>
          <w:rFonts w:ascii="ＭＳ ゴシック" w:eastAsia="ＭＳ ゴシック" w:hAnsi="ＭＳ ゴシック" w:cs="ＭＳ ゴシック" w:hint="eastAsia"/>
        </w:rPr>
        <w:t>ページ参照）</w:t>
      </w:r>
    </w:p>
    <w:p w14:paraId="02BE3FD2" w14:textId="1835EDA5" w:rsidR="00D00E50" w:rsidRPr="004B68D7" w:rsidRDefault="00D00E50" w:rsidP="00751846">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補聴器又は人工内耳のコネクターに持参したコードを接続」を申請する場合は，在学している学校又は大学入学共通テスト利用大学（大学入試センターのウェブサイト（裏表紙参照）に掲載しています。）の入試担当窓口で，ＩＣプレーヤーとの接続等を申請前に必ず確認してください</w:t>
      </w:r>
      <w:r w:rsidRPr="0043467C">
        <w:rPr>
          <w:rFonts w:ascii="ＭＳ ゴシック" w:eastAsia="ＭＳ ゴシック" w:hAnsi="ＭＳ ゴシック" w:cs="ＭＳ ゴシック" w:hint="eastAsia"/>
        </w:rPr>
        <w:t>（大学入学共通テスト利用大学で確認する場合には，事前に入試担当窓口へ連絡してください）</w:t>
      </w:r>
      <w:r>
        <w:rPr>
          <w:rFonts w:ascii="ＭＳ ゴシック" w:eastAsia="ＭＳ ゴシック" w:hAnsi="ＭＳ ゴシック" w:cs="ＭＳ ゴシック" w:hint="eastAsia"/>
        </w:rPr>
        <w:t>。</w:t>
      </w:r>
      <w:r w:rsidRPr="0043467C">
        <w:rPr>
          <w:rFonts w:ascii="ＭＳ ゴシック" w:eastAsia="ＭＳ ゴシック" w:hAnsi="ＭＳ ゴシック" w:cs="ＭＳ ゴシック" w:hint="eastAsia"/>
        </w:rPr>
        <w:t>当日に持参した機器から音声が聴取できない場合には，一般の受験者と同じイヤホンを貸与します。</w:t>
      </w:r>
    </w:p>
    <w:p w14:paraId="2EEAD76F" w14:textId="77777777" w:rsidR="00751846" w:rsidRPr="004B68D7" w:rsidRDefault="00751846" w:rsidP="007E595E">
      <w:pPr>
        <w:pStyle w:val="a3"/>
        <w:rPr>
          <w:rFonts w:ascii="ＭＳ ゴシック" w:eastAsia="ＭＳ ゴシック" w:hAnsi="ＭＳ ゴシック" w:cs="ＭＳ ゴシック"/>
        </w:rPr>
      </w:pPr>
    </w:p>
    <w:p w14:paraId="0BDA83A5" w14:textId="3F38DB51" w:rsidR="00751846" w:rsidRPr="004B68D7" w:rsidRDefault="00D00E50" w:rsidP="007E595E">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⑥</w:t>
      </w:r>
      <w:r w:rsidR="00B17D6F" w:rsidRPr="004B68D7">
        <w:rPr>
          <w:rFonts w:ascii="ＭＳ ゴシック" w:eastAsia="ＭＳ ゴシック" w:hAnsi="ＭＳ ゴシック" w:cs="ＭＳ ゴシック" w:hint="eastAsia"/>
        </w:rPr>
        <w:t>ヘッドホンの貸与</w:t>
      </w:r>
    </w:p>
    <w:p w14:paraId="1BA2F608" w14:textId="35811F33" w:rsidR="00091F35" w:rsidRPr="004B68D7" w:rsidRDefault="00B17D6F" w:rsidP="007E595E">
      <w:pPr>
        <w:pStyle w:val="a3"/>
        <w:rPr>
          <w:rFonts w:ascii="ＭＳ ゴシック" w:eastAsia="ＭＳ ゴシック" w:hAnsi="ＭＳ ゴシック" w:cs="ＭＳ ゴシック"/>
        </w:rPr>
      </w:pPr>
      <w:r w:rsidRPr="004B68D7">
        <w:rPr>
          <w:rFonts w:ascii="ＭＳ ゴシック" w:eastAsia="ＭＳ ゴシック" w:hAnsi="ＭＳ ゴシック" w:cs="ＭＳ ゴシック" w:hint="eastAsia"/>
        </w:rPr>
        <w:t>注意点　「イヤホン不適合措置」を申請している場合には「受験上の配慮」の申請は不要。</w:t>
      </w:r>
    </w:p>
    <w:p w14:paraId="6564A072" w14:textId="0342927D" w:rsidR="00751846" w:rsidRPr="004B68D7" w:rsidRDefault="00B17D6F" w:rsidP="007E595E">
      <w:pPr>
        <w:pStyle w:val="a3"/>
        <w:rPr>
          <w:rFonts w:ascii="ＭＳ ゴシック" w:eastAsia="ＭＳ ゴシック" w:hAnsi="ＭＳ ゴシック" w:cs="ＭＳ ゴシック"/>
        </w:rPr>
      </w:pPr>
      <w:r w:rsidRPr="004B68D7">
        <w:rPr>
          <w:rFonts w:ascii="ＭＳ ゴシック" w:eastAsia="ＭＳ ゴシック" w:hAnsi="ＭＳ ゴシック" w:cs="ＭＳ ゴシック" w:hint="eastAsia"/>
        </w:rPr>
        <w:t>リスニングで使用するイヤホンが耳に装着できないことによるヘッドホンの貸与については，「【Ａ】受験上の配慮申請書」では申請できません。別途，「イヤホン不適合措置」を出願時に申請する必要があります（</w:t>
      </w:r>
      <w:r w:rsidR="00D00E50">
        <w:rPr>
          <w:rFonts w:ascii="ＭＳ ゴシック" w:eastAsia="ＭＳ ゴシック" w:hAnsi="ＭＳ ゴシック" w:cs="ＭＳ ゴシック" w:hint="eastAsia"/>
        </w:rPr>
        <w:t>３０</w:t>
      </w:r>
      <w:r w:rsidRPr="004B68D7">
        <w:rPr>
          <w:rFonts w:ascii="ＭＳ ゴシック" w:eastAsia="ＭＳ ゴシック" w:hAnsi="ＭＳ ゴシック" w:cs="ＭＳ ゴシック" w:hint="eastAsia"/>
        </w:rPr>
        <w:t>ページ</w:t>
      </w:r>
      <w:r w:rsidR="004B68D7" w:rsidRPr="004B68D7">
        <w:rPr>
          <w:rFonts w:ascii="ＭＳ ゴシック" w:eastAsia="ＭＳ ゴシック" w:hAnsi="ＭＳ ゴシック" w:cs="ＭＳ ゴシック" w:hint="eastAsia"/>
        </w:rPr>
        <w:t>質問</w:t>
      </w:r>
      <w:r w:rsidRPr="004B68D7">
        <w:rPr>
          <w:rFonts w:ascii="ＭＳ ゴシック" w:eastAsia="ＭＳ ゴシック" w:hAnsi="ＭＳ ゴシック" w:cs="ＭＳ ゴシック" w:hint="eastAsia"/>
        </w:rPr>
        <w:t>６参照）。詳しくは，受験案内</w:t>
      </w:r>
      <w:r w:rsidR="004871C7" w:rsidRPr="00E23E59">
        <w:rPr>
          <w:rFonts w:ascii="ＭＳ ゴシック" w:eastAsia="ＭＳ ゴシック" w:hAnsi="ＭＳ ゴシック" w:cs="ＭＳ ゴシック" w:hint="eastAsia"/>
        </w:rPr>
        <w:t>２</w:t>
      </w:r>
      <w:r w:rsidR="00EF6A0D" w:rsidRPr="00E23E59">
        <w:rPr>
          <w:rFonts w:ascii="ＭＳ ゴシック" w:eastAsia="ＭＳ ゴシック" w:hAnsi="ＭＳ ゴシック" w:cs="ＭＳ ゴシック" w:hint="eastAsia"/>
        </w:rPr>
        <w:t>７</w:t>
      </w:r>
      <w:r w:rsidRPr="00E23E59">
        <w:rPr>
          <w:rFonts w:ascii="ＭＳ ゴシック" w:eastAsia="ＭＳ ゴシック" w:hAnsi="ＭＳ ゴシック" w:cs="ＭＳ ゴシック" w:hint="eastAsia"/>
        </w:rPr>
        <w:t>ページ</w:t>
      </w:r>
      <w:r w:rsidRPr="004B68D7">
        <w:rPr>
          <w:rFonts w:ascii="ＭＳ ゴシック" w:eastAsia="ＭＳ ゴシック" w:hAnsi="ＭＳ ゴシック" w:cs="ＭＳ ゴシック" w:hint="eastAsia"/>
        </w:rPr>
        <w:t>を参照してください。</w:t>
      </w:r>
    </w:p>
    <w:p w14:paraId="39C8DE9C" w14:textId="6A10CFE0" w:rsidR="005008DD" w:rsidRPr="004B68D7" w:rsidRDefault="005008DD" w:rsidP="007E595E">
      <w:pPr>
        <w:pStyle w:val="a3"/>
        <w:rPr>
          <w:rFonts w:ascii="ＭＳ ゴシック" w:eastAsia="ＭＳ ゴシック" w:hAnsi="ＭＳ ゴシック" w:cs="ＭＳ ゴシック"/>
        </w:rPr>
      </w:pPr>
    </w:p>
    <w:p w14:paraId="2203AFF9" w14:textId="2BFA73A4" w:rsidR="005008DD" w:rsidRPr="004B68D7" w:rsidRDefault="00D00E50" w:rsidP="007E595E">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⑦</w:t>
      </w:r>
      <w:r w:rsidR="00B17D6F" w:rsidRPr="004B68D7">
        <w:rPr>
          <w:rFonts w:ascii="ＭＳ ゴシック" w:eastAsia="ＭＳ ゴシック" w:hAnsi="ＭＳ ゴシック" w:cs="ＭＳ ゴシック" w:hint="eastAsia"/>
        </w:rPr>
        <w:t>補聴援助システムの持参使用</w:t>
      </w:r>
    </w:p>
    <w:p w14:paraId="7313CCAD" w14:textId="452A1490" w:rsidR="00CC26E9" w:rsidRPr="004B68D7" w:rsidRDefault="00B17D6F" w:rsidP="007E595E">
      <w:pPr>
        <w:pStyle w:val="a3"/>
        <w:rPr>
          <w:rFonts w:ascii="ＭＳ ゴシック" w:eastAsia="ＭＳ ゴシック" w:hAnsi="ＭＳ ゴシック" w:cs="ＭＳ ゴシック"/>
        </w:rPr>
      </w:pPr>
      <w:r w:rsidRPr="004B68D7">
        <w:rPr>
          <w:rFonts w:ascii="ＭＳ ゴシック" w:eastAsia="ＭＳ ゴシック" w:hAnsi="ＭＳ ゴシック" w:cs="ＭＳ ゴシック" w:hint="eastAsia"/>
        </w:rPr>
        <w:t>注意点　送信機がＩＣプレーヤーとコードで接続できるものに限る。</w:t>
      </w:r>
    </w:p>
    <w:p w14:paraId="3AFDCD1E" w14:textId="42333731" w:rsidR="00CC26E9" w:rsidRDefault="00B17D6F" w:rsidP="007E595E">
      <w:pPr>
        <w:pStyle w:val="a3"/>
        <w:rPr>
          <w:rFonts w:ascii="ＭＳ ゴシック" w:eastAsia="ＭＳ ゴシック" w:hAnsi="ＭＳ ゴシック" w:cs="ＭＳ ゴシック"/>
        </w:rPr>
      </w:pPr>
      <w:r w:rsidRPr="004B68D7">
        <w:rPr>
          <w:rFonts w:ascii="ＭＳ ゴシック" w:eastAsia="ＭＳ ゴシック" w:hAnsi="ＭＳ ゴシック" w:cs="ＭＳ ゴシック" w:hint="eastAsia"/>
        </w:rPr>
        <w:t>補聴援助システムの持参使用が許可された場合，リスニングの試験時間のみ「注意事項等</w:t>
      </w:r>
      <w:r w:rsidRPr="004B68D7">
        <w:rPr>
          <w:rFonts w:ascii="ＭＳ ゴシック" w:eastAsia="ＭＳ ゴシック" w:hAnsi="ＭＳ ゴシック" w:cs="ＭＳ ゴシック" w:hint="eastAsia"/>
        </w:rPr>
        <w:lastRenderedPageBreak/>
        <w:t>の文書による伝達」（</w:t>
      </w:r>
      <w:r w:rsidR="00D00E50">
        <w:rPr>
          <w:rFonts w:ascii="ＭＳ ゴシック" w:eastAsia="ＭＳ ゴシック" w:hAnsi="ＭＳ ゴシック" w:cs="ＭＳ ゴシック" w:hint="eastAsia"/>
        </w:rPr>
        <w:t>２２</w:t>
      </w:r>
      <w:r w:rsidRPr="004B68D7">
        <w:rPr>
          <w:rFonts w:ascii="ＭＳ ゴシック" w:eastAsia="ＭＳ ゴシック" w:hAnsi="ＭＳ ゴシック" w:cs="ＭＳ ゴシック" w:hint="eastAsia"/>
        </w:rPr>
        <w:t>ページ参照）が</w:t>
      </w:r>
      <w:r w:rsidR="00EF6A0D" w:rsidRPr="004B68D7">
        <w:rPr>
          <w:rFonts w:ascii="ＭＳ ゴシック" w:eastAsia="ＭＳ ゴシック" w:hAnsi="ＭＳ ゴシック" w:cs="ＭＳ ゴシック" w:hint="eastAsia"/>
        </w:rPr>
        <w:t>併せて</w:t>
      </w:r>
      <w:r w:rsidRPr="004B68D7">
        <w:rPr>
          <w:rFonts w:ascii="ＭＳ ゴシック" w:eastAsia="ＭＳ ゴシック" w:hAnsi="ＭＳ ゴシック" w:cs="ＭＳ ゴシック" w:hint="eastAsia"/>
        </w:rPr>
        <w:t>許可されます。</w:t>
      </w:r>
      <w:r w:rsidR="004871C7" w:rsidRPr="004B68D7">
        <w:rPr>
          <w:rFonts w:ascii="ＭＳ ゴシック" w:eastAsia="ＭＳ ゴシック" w:hAnsi="ＭＳ ゴシック" w:cs="ＭＳ ゴシック" w:hint="eastAsia"/>
        </w:rPr>
        <w:t>この文書により，</w:t>
      </w:r>
      <w:r w:rsidRPr="004B68D7">
        <w:rPr>
          <w:rFonts w:ascii="ＭＳ ゴシック" w:eastAsia="ＭＳ ゴシック" w:hAnsi="ＭＳ ゴシック" w:cs="ＭＳ ゴシック" w:hint="eastAsia"/>
        </w:rPr>
        <w:t>補聴援助システムとＩＣプレーヤーとの接続のタイミング等を指示します。</w:t>
      </w:r>
    </w:p>
    <w:p w14:paraId="4CF67A8B" w14:textId="7E955A39" w:rsidR="00D00E50" w:rsidRPr="004B68D7" w:rsidRDefault="00D00E50" w:rsidP="007E595E">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補聴援助システムの持参使用」を申請する場合は，在学している学校又は大学入学共通テスト利用大学（大学入試センターのウェブサイト（裏表紙参照）に掲載しています。）の入試担当窓口で，ＩＣプレーヤーとの接続等を申請前に必ず確認してください</w:t>
      </w:r>
      <w:r w:rsidRPr="0043467C">
        <w:rPr>
          <w:rFonts w:ascii="ＭＳ ゴシック" w:eastAsia="ＭＳ ゴシック" w:hAnsi="ＭＳ ゴシック" w:cs="ＭＳ ゴシック" w:hint="eastAsia"/>
        </w:rPr>
        <w:t>（大学入学共通テスト利用大学で確認する場合には，事前に入試担当窓口へ連絡してください）</w:t>
      </w:r>
      <w:r>
        <w:rPr>
          <w:rFonts w:ascii="ＭＳ ゴシック" w:eastAsia="ＭＳ ゴシック" w:hAnsi="ＭＳ ゴシック" w:cs="ＭＳ ゴシック" w:hint="eastAsia"/>
        </w:rPr>
        <w:t>。</w:t>
      </w:r>
      <w:r w:rsidRPr="0043467C">
        <w:rPr>
          <w:rFonts w:ascii="ＭＳ ゴシック" w:eastAsia="ＭＳ ゴシック" w:hAnsi="ＭＳ ゴシック" w:cs="ＭＳ ゴシック" w:hint="eastAsia"/>
        </w:rPr>
        <w:t>当日に持参した機器から音声が聴取できない場合には，一般の受験者と同じイヤホンを貸与します。</w:t>
      </w:r>
    </w:p>
    <w:p w14:paraId="2E2D0FCB" w14:textId="59EB084A" w:rsidR="00751846" w:rsidRPr="004B68D7" w:rsidRDefault="00751846" w:rsidP="007E595E">
      <w:pPr>
        <w:pStyle w:val="a3"/>
        <w:rPr>
          <w:rFonts w:ascii="ＭＳ ゴシック" w:eastAsia="ＭＳ ゴシック" w:hAnsi="ＭＳ ゴシック" w:cs="ＭＳ ゴシック"/>
        </w:rPr>
      </w:pPr>
    </w:p>
    <w:p w14:paraId="1F488D0B" w14:textId="319A1572" w:rsidR="008C6E90" w:rsidRPr="004B68D7" w:rsidRDefault="00B17D6F" w:rsidP="008C6E90">
      <w:pPr>
        <w:pStyle w:val="a3"/>
        <w:rPr>
          <w:rFonts w:ascii="ＭＳ ゴシック" w:eastAsia="ＭＳ ゴシック" w:hAnsi="ＭＳ ゴシック" w:cs="ＭＳ ゴシック"/>
        </w:rPr>
      </w:pPr>
      <w:r w:rsidRPr="004B68D7">
        <w:rPr>
          <w:rFonts w:ascii="ＭＳ ゴシック" w:eastAsia="ＭＳ ゴシック" w:hAnsi="ＭＳ ゴシック" w:cs="ＭＳ ゴシック" w:hint="eastAsia"/>
        </w:rPr>
        <w:t>○　リスニングの音声は，左右とも同一の音声がモノラルで流れます。</w:t>
      </w:r>
    </w:p>
    <w:p w14:paraId="3D579086" w14:textId="41D930C3" w:rsidR="008C6E90" w:rsidRPr="004B68D7" w:rsidRDefault="00B17D6F" w:rsidP="008C6E90">
      <w:pPr>
        <w:pStyle w:val="a3"/>
        <w:rPr>
          <w:rFonts w:ascii="ＭＳ ゴシック" w:eastAsia="ＭＳ ゴシック" w:hAnsi="ＭＳ ゴシック" w:cs="ＭＳ ゴシック"/>
        </w:rPr>
      </w:pPr>
      <w:r w:rsidRPr="004B68D7">
        <w:rPr>
          <w:rFonts w:ascii="ＭＳ ゴシック" w:eastAsia="ＭＳ ゴシック" w:hAnsi="ＭＳ ゴシック" w:cs="ＭＳ ゴシック" w:hint="eastAsia"/>
        </w:rPr>
        <w:t>○　「補聴器を外してイヤホンを使用」等の音声聴取の方法の変更</w:t>
      </w:r>
      <w:r w:rsidR="00EF6A0D" w:rsidRPr="004B68D7">
        <w:rPr>
          <w:rFonts w:ascii="ＭＳ ゴシック" w:eastAsia="ＭＳ ゴシック" w:hAnsi="ＭＳ ゴシック" w:cs="ＭＳ ゴシック" w:hint="eastAsia"/>
        </w:rPr>
        <w:t>と併せて</w:t>
      </w:r>
      <w:r w:rsidRPr="004B68D7">
        <w:rPr>
          <w:rFonts w:ascii="ＭＳ ゴシック" w:eastAsia="ＭＳ ゴシック" w:hAnsi="ＭＳ ゴシック" w:cs="ＭＳ ゴシック" w:hint="eastAsia"/>
        </w:rPr>
        <w:t>，リスニングの試験時間のみ「注意事項等の文書による伝達」（</w:t>
      </w:r>
      <w:r w:rsidR="00D00E50">
        <w:rPr>
          <w:rFonts w:ascii="ＭＳ ゴシック" w:eastAsia="ＭＳ ゴシック" w:hAnsi="ＭＳ ゴシック" w:cs="ＭＳ ゴシック" w:hint="eastAsia"/>
        </w:rPr>
        <w:t>２２</w:t>
      </w:r>
      <w:r w:rsidRPr="004B68D7">
        <w:rPr>
          <w:rFonts w:ascii="ＭＳ ゴシック" w:eastAsia="ＭＳ ゴシック" w:hAnsi="ＭＳ ゴシック" w:cs="ＭＳ ゴシック" w:hint="eastAsia"/>
        </w:rPr>
        <w:t>ページ参照）を申請することも可能です。希望する場合は，「【Ａ】受験上の配慮申請書第３面」の「（２７）その他の希望配慮事項等」</w:t>
      </w:r>
      <w:r w:rsidR="0061040B" w:rsidRPr="004B68D7">
        <w:rPr>
          <w:rFonts w:ascii="ＭＳ ゴシック" w:eastAsia="ＭＳ ゴシック" w:hAnsi="ＭＳ ゴシック" w:cs="ＭＳ ゴシック" w:hint="eastAsia"/>
        </w:rPr>
        <w:t>（２）</w:t>
      </w:r>
      <w:r w:rsidRPr="004B68D7">
        <w:rPr>
          <w:rFonts w:ascii="ＭＳ ゴシック" w:eastAsia="ＭＳ ゴシック" w:hAnsi="ＭＳ ゴシック" w:cs="ＭＳ ゴシック" w:hint="eastAsia"/>
        </w:rPr>
        <w:t>欄に，「リスニングのみ注意事項等の文書による伝達を希望」と記入してください。</w:t>
      </w:r>
    </w:p>
    <w:p w14:paraId="71062A82" w14:textId="132361F7" w:rsidR="008C6E90" w:rsidRPr="004B68D7" w:rsidRDefault="008C6E90" w:rsidP="007E595E">
      <w:pPr>
        <w:pStyle w:val="a3"/>
        <w:rPr>
          <w:rFonts w:ascii="ＭＳ ゴシック" w:eastAsia="ＭＳ ゴシック" w:hAnsi="ＭＳ ゴシック" w:cs="ＭＳ ゴシック"/>
        </w:rPr>
      </w:pPr>
    </w:p>
    <w:p w14:paraId="4F71FDCC" w14:textId="77777777" w:rsidR="00B93D8B" w:rsidRPr="004B68D7" w:rsidRDefault="00B93D8B" w:rsidP="007E595E">
      <w:pPr>
        <w:pStyle w:val="a3"/>
        <w:rPr>
          <w:rFonts w:ascii="ＭＳ ゴシック" w:eastAsia="ＭＳ ゴシック" w:hAnsi="ＭＳ ゴシック" w:cs="ＭＳ ゴシック"/>
        </w:rPr>
      </w:pPr>
    </w:p>
    <w:p w14:paraId="7C44F1C6" w14:textId="58754D48" w:rsidR="00B93D8B" w:rsidRPr="004B68D7" w:rsidRDefault="00B17D6F" w:rsidP="00B93D8B">
      <w:pPr>
        <w:pStyle w:val="a3"/>
        <w:rPr>
          <w:rFonts w:ascii="ＭＳ ゴシック" w:eastAsia="ＭＳ ゴシック" w:hAnsi="ＭＳ ゴシック" w:cs="ＭＳ ゴシック"/>
        </w:rPr>
      </w:pPr>
      <w:r w:rsidRPr="004B68D7">
        <w:rPr>
          <w:rFonts w:ascii="ＭＳ ゴシック" w:eastAsia="ＭＳ ゴシック" w:hAnsi="ＭＳ ゴシック" w:cs="ＭＳ ゴシック" w:hint="eastAsia"/>
        </w:rPr>
        <w:t xml:space="preserve">――　</w:t>
      </w:r>
      <w:r w:rsidR="00D00E50">
        <w:rPr>
          <w:rFonts w:ascii="ＭＳ ゴシック" w:eastAsia="ＭＳ ゴシック" w:hAnsi="ＭＳ ゴシック" w:cs="ＭＳ ゴシック" w:hint="eastAsia"/>
        </w:rPr>
        <w:t>２１</w:t>
      </w:r>
      <w:r w:rsidRPr="004B68D7">
        <w:rPr>
          <w:rFonts w:ascii="ＭＳ ゴシック" w:eastAsia="ＭＳ ゴシック" w:hAnsi="ＭＳ ゴシック" w:cs="ＭＳ ゴシック" w:hint="eastAsia"/>
        </w:rPr>
        <w:t>ページ</w:t>
      </w:r>
    </w:p>
    <w:p w14:paraId="5CE7A0BE" w14:textId="706C7716" w:rsidR="0008200D" w:rsidRPr="004B68D7" w:rsidRDefault="00B17D6F" w:rsidP="00B93D8B">
      <w:pPr>
        <w:pStyle w:val="a3"/>
        <w:rPr>
          <w:rFonts w:ascii="ＭＳ ゴシック" w:eastAsia="ＭＳ ゴシック" w:hAnsi="ＭＳ ゴシック" w:cs="ＭＳ ゴシック"/>
        </w:rPr>
      </w:pPr>
      <w:r w:rsidRPr="004B68D7">
        <w:rPr>
          <w:rFonts w:ascii="ＭＳ ゴシック" w:eastAsia="ＭＳ ゴシック" w:hAnsi="ＭＳ ゴシック" w:cs="ＭＳ ゴシック" w:hint="eastAsia"/>
        </w:rPr>
        <w:t>■３－１－</w:t>
      </w:r>
      <w:r w:rsidR="00E17571" w:rsidRPr="004B68D7">
        <w:rPr>
          <w:rFonts w:ascii="ＭＳ ゴシック" w:eastAsia="ＭＳ ゴシック" w:hAnsi="ＭＳ ゴシック" w:cs="ＭＳ ゴシック" w:hint="eastAsia"/>
        </w:rPr>
        <w:t>４</w:t>
      </w:r>
      <w:r w:rsidRPr="004B68D7">
        <w:rPr>
          <w:rFonts w:ascii="ＭＳ ゴシック" w:eastAsia="ＭＳ ゴシック" w:hAnsi="ＭＳ ゴシック" w:cs="ＭＳ ゴシック" w:hint="eastAsia"/>
        </w:rPr>
        <w:t xml:space="preserve">　試験室や座席に関する配慮</w:t>
      </w:r>
    </w:p>
    <w:p w14:paraId="7BFC24F9" w14:textId="67C8EA4B" w:rsidR="00B93D8B" w:rsidRPr="004B68D7" w:rsidRDefault="00B17D6F" w:rsidP="00B93D8B">
      <w:pPr>
        <w:pStyle w:val="a3"/>
        <w:rPr>
          <w:rFonts w:ascii="ＭＳ ゴシック" w:eastAsia="ＭＳ ゴシック" w:hAnsi="ＭＳ ゴシック" w:cs="ＭＳ ゴシック"/>
        </w:rPr>
      </w:pPr>
      <w:r w:rsidRPr="004B68D7">
        <w:rPr>
          <w:rFonts w:ascii="ＭＳ ゴシック" w:eastAsia="ＭＳ ゴシック" w:hAnsi="ＭＳ ゴシック" w:cs="ＭＳ ゴシック" w:hint="eastAsia"/>
        </w:rPr>
        <w:t>■トイレに近い試験室で</w:t>
      </w:r>
      <w:r w:rsidR="004871C7" w:rsidRPr="004B68D7">
        <w:rPr>
          <w:rFonts w:ascii="ＭＳ ゴシック" w:eastAsia="ＭＳ ゴシック" w:hAnsi="ＭＳ ゴシック" w:cs="ＭＳ ゴシック" w:hint="eastAsia"/>
        </w:rPr>
        <w:t>の</w:t>
      </w:r>
      <w:r w:rsidRPr="004B68D7">
        <w:rPr>
          <w:rFonts w:ascii="ＭＳ ゴシック" w:eastAsia="ＭＳ ゴシック" w:hAnsi="ＭＳ ゴシック" w:cs="ＭＳ ゴシック" w:hint="eastAsia"/>
        </w:rPr>
        <w:t>受験</w:t>
      </w:r>
    </w:p>
    <w:p w14:paraId="6BC9234A" w14:textId="5366E90E" w:rsidR="0008200D" w:rsidRPr="004B68D7" w:rsidRDefault="00B17D6F" w:rsidP="0008200D">
      <w:pPr>
        <w:pStyle w:val="a3"/>
        <w:rPr>
          <w:rFonts w:ascii="ＭＳ ゴシック" w:eastAsia="ＭＳ ゴシック" w:hAnsi="ＭＳ ゴシック" w:cs="ＭＳ ゴシック"/>
        </w:rPr>
      </w:pPr>
      <w:r w:rsidRPr="004B68D7">
        <w:rPr>
          <w:rFonts w:ascii="ＭＳ ゴシック" w:eastAsia="ＭＳ ゴシック" w:hAnsi="ＭＳ ゴシック" w:cs="ＭＳ ゴシック" w:hint="eastAsia"/>
        </w:rPr>
        <w:t>○　希望する場合は，「【Ａ】受験上の配慮申請書第２面」の「（２５）肢体不自由・病弱に関する配慮事項，その他</w:t>
      </w:r>
      <w:r w:rsidR="004871C7" w:rsidRPr="004B68D7">
        <w:rPr>
          <w:rFonts w:ascii="ＭＳ ゴシック" w:eastAsia="ＭＳ ゴシック" w:hAnsi="ＭＳ ゴシック" w:cs="ＭＳ ゴシック" w:hint="eastAsia"/>
        </w:rPr>
        <w:t>の</w:t>
      </w:r>
      <w:r w:rsidRPr="004B68D7">
        <w:rPr>
          <w:rFonts w:ascii="ＭＳ ゴシック" w:eastAsia="ＭＳ ゴシック" w:hAnsi="ＭＳ ゴシック" w:cs="ＭＳ ゴシック" w:hint="eastAsia"/>
        </w:rPr>
        <w:t>配慮事項」の「トイレに近い試験室での受験」欄で，希望するトイレの</w:t>
      </w:r>
      <w:r w:rsidR="003F6C40" w:rsidRPr="004B68D7">
        <w:rPr>
          <w:rFonts w:ascii="ＭＳ ゴシック" w:eastAsia="ＭＳ ゴシック" w:hAnsi="ＭＳ ゴシック" w:cs="ＭＳ ゴシック" w:hint="eastAsia"/>
        </w:rPr>
        <w:t>形態</w:t>
      </w:r>
      <w:r w:rsidRPr="004B68D7">
        <w:rPr>
          <w:rFonts w:ascii="ＭＳ ゴシック" w:eastAsia="ＭＳ ゴシック" w:hAnsi="ＭＳ ゴシック" w:cs="ＭＳ ゴシック" w:hint="eastAsia"/>
        </w:rPr>
        <w:t>を一つ選択してください。</w:t>
      </w:r>
    </w:p>
    <w:p w14:paraId="33319558" w14:textId="23492C06" w:rsidR="0008200D" w:rsidRPr="004B68D7" w:rsidRDefault="00B17D6F" w:rsidP="0008200D">
      <w:pPr>
        <w:pStyle w:val="a3"/>
        <w:rPr>
          <w:rFonts w:ascii="ＭＳ ゴシック" w:eastAsia="ＭＳ ゴシック" w:hAnsi="ＭＳ ゴシック" w:cs="ＭＳ ゴシック"/>
        </w:rPr>
      </w:pPr>
      <w:r w:rsidRPr="004B68D7">
        <w:rPr>
          <w:rFonts w:ascii="ＭＳ ゴシック" w:eastAsia="ＭＳ ゴシック" w:hAnsi="ＭＳ ゴシック" w:cs="ＭＳ ゴシック" w:hint="eastAsia"/>
        </w:rPr>
        <w:t>○　車椅子の持参使用等により，バリアフリートイレがある試験場での受験が必要な場合には，「</w:t>
      </w:r>
      <w:r w:rsidR="00092DA5" w:rsidRPr="004B68D7">
        <w:rPr>
          <w:rFonts w:ascii="ＭＳ ゴシック" w:eastAsia="ＭＳ ゴシック" w:hAnsi="ＭＳ ゴシック" w:cs="ＭＳ ゴシック" w:hint="eastAsia"/>
        </w:rPr>
        <w:t>バリアフリートイレに近い試験室で</w:t>
      </w:r>
      <w:r w:rsidR="004871C7" w:rsidRPr="004B68D7">
        <w:rPr>
          <w:rFonts w:ascii="ＭＳ ゴシック" w:eastAsia="ＭＳ ゴシック" w:hAnsi="ＭＳ ゴシック" w:cs="ＭＳ ゴシック" w:hint="eastAsia"/>
        </w:rPr>
        <w:t>の</w:t>
      </w:r>
      <w:r w:rsidR="00092DA5" w:rsidRPr="004B68D7">
        <w:rPr>
          <w:rFonts w:ascii="ＭＳ ゴシック" w:eastAsia="ＭＳ ゴシック" w:hAnsi="ＭＳ ゴシック" w:cs="ＭＳ ゴシック" w:hint="eastAsia"/>
        </w:rPr>
        <w:t>受験</w:t>
      </w:r>
      <w:r w:rsidRPr="004B68D7">
        <w:rPr>
          <w:rFonts w:ascii="ＭＳ ゴシック" w:eastAsia="ＭＳ ゴシック" w:hAnsi="ＭＳ ゴシック" w:cs="ＭＳ ゴシック" w:hint="eastAsia"/>
        </w:rPr>
        <w:t>」を必ず申請してください。</w:t>
      </w:r>
    </w:p>
    <w:p w14:paraId="64508CD2" w14:textId="02B13511" w:rsidR="008C6E90" w:rsidRPr="004B68D7" w:rsidRDefault="008C6E90" w:rsidP="007E595E">
      <w:pPr>
        <w:pStyle w:val="a3"/>
        <w:rPr>
          <w:rFonts w:ascii="ＭＳ ゴシック" w:eastAsia="ＭＳ ゴシック" w:hAnsi="ＭＳ ゴシック" w:cs="ＭＳ ゴシック"/>
        </w:rPr>
      </w:pPr>
    </w:p>
    <w:p w14:paraId="634D70EA" w14:textId="1CB9646B" w:rsidR="00D35B97" w:rsidRPr="004B68D7" w:rsidRDefault="00B17D6F" w:rsidP="007E595E">
      <w:pPr>
        <w:pStyle w:val="a3"/>
        <w:rPr>
          <w:rFonts w:ascii="ＭＳ ゴシック" w:eastAsia="ＭＳ ゴシック" w:hAnsi="ＭＳ ゴシック" w:cs="ＭＳ ゴシック"/>
        </w:rPr>
      </w:pPr>
      <w:r w:rsidRPr="004B68D7">
        <w:rPr>
          <w:rFonts w:ascii="ＭＳ ゴシック" w:eastAsia="ＭＳ ゴシック" w:hAnsi="ＭＳ ゴシック" w:cs="ＭＳ ゴシック" w:hint="eastAsia"/>
        </w:rPr>
        <w:t>■窓側の明るい座席を指定，座席を前列に指定，座席を試験室の出入口に近いところに指定</w:t>
      </w:r>
    </w:p>
    <w:p w14:paraId="7178E4A5" w14:textId="2E11331C" w:rsidR="004C7CDE" w:rsidRPr="004B68D7" w:rsidRDefault="00B17D6F" w:rsidP="004C7CDE">
      <w:pPr>
        <w:pStyle w:val="a3"/>
        <w:rPr>
          <w:rFonts w:ascii="ＭＳ ゴシック" w:eastAsia="ＭＳ ゴシック" w:hAnsi="ＭＳ ゴシック" w:cs="ＭＳ ゴシック"/>
        </w:rPr>
      </w:pPr>
      <w:r w:rsidRPr="004B68D7">
        <w:rPr>
          <w:rFonts w:ascii="ＭＳ ゴシック" w:eastAsia="ＭＳ ゴシック" w:hAnsi="ＭＳ ゴシック" w:cs="ＭＳ ゴシック" w:hint="eastAsia"/>
        </w:rPr>
        <w:t>○　希望する場合は，「【Ａ】受験上の配慮申請書第２面」の対応する配慮事項の欄を選択してください。</w:t>
      </w:r>
    </w:p>
    <w:p w14:paraId="45BAB78B" w14:textId="2722A0BE" w:rsidR="004C7CDE" w:rsidRPr="004B68D7" w:rsidRDefault="00B17D6F" w:rsidP="004C7CDE">
      <w:pPr>
        <w:pStyle w:val="a3"/>
        <w:rPr>
          <w:rFonts w:ascii="ＭＳ ゴシック" w:eastAsia="ＭＳ ゴシック" w:hAnsi="ＭＳ ゴシック" w:cs="ＭＳ ゴシック"/>
        </w:rPr>
      </w:pPr>
      <w:r w:rsidRPr="004B68D7">
        <w:rPr>
          <w:rFonts w:ascii="ＭＳ ゴシック" w:eastAsia="ＭＳ ゴシック" w:hAnsi="ＭＳ ゴシック" w:cs="ＭＳ ゴシック" w:hint="eastAsia"/>
        </w:rPr>
        <w:t>○　上記以外で試験室内での座席位置の配慮を希望する場合には，「【Ａ】受験上の配慮申請書第３面」の「（２７）その他の希望配慮事項等」（１）欄で「座席の位置を指定」（</w:t>
      </w:r>
      <w:r w:rsidR="007C6908">
        <w:rPr>
          <w:rFonts w:ascii="ＭＳ ゴシック" w:eastAsia="ＭＳ ゴシック" w:hAnsi="ＭＳ ゴシック" w:cs="ＭＳ ゴシック" w:hint="eastAsia"/>
        </w:rPr>
        <w:t>２３</w:t>
      </w:r>
      <w:r w:rsidRPr="004B68D7">
        <w:rPr>
          <w:rFonts w:ascii="ＭＳ ゴシック" w:eastAsia="ＭＳ ゴシック" w:hAnsi="ＭＳ ゴシック" w:cs="ＭＳ ゴシック" w:hint="eastAsia"/>
        </w:rPr>
        <w:t>ページ参照）を申請してください。併せて，希望する座席位置を，「【Ａ】受験上の配慮申請書第４面」の座席記入欄に記入してください。</w:t>
      </w:r>
    </w:p>
    <w:p w14:paraId="32C2A254" w14:textId="6FDA3838" w:rsidR="00595FDD" w:rsidRPr="004B68D7" w:rsidRDefault="00595FDD" w:rsidP="004C7CDE">
      <w:pPr>
        <w:pStyle w:val="a3"/>
        <w:rPr>
          <w:rFonts w:ascii="ＭＳ ゴシック" w:eastAsia="ＭＳ ゴシック" w:hAnsi="ＭＳ ゴシック" w:cs="ＭＳ ゴシック"/>
        </w:rPr>
      </w:pPr>
    </w:p>
    <w:p w14:paraId="21ABB608" w14:textId="5BC029AB" w:rsidR="00595FDD" w:rsidRPr="004B68D7" w:rsidRDefault="00B17D6F" w:rsidP="004C7CDE">
      <w:pPr>
        <w:pStyle w:val="a3"/>
        <w:rPr>
          <w:rFonts w:ascii="ＭＳ ゴシック" w:eastAsia="ＭＳ ゴシック" w:hAnsi="ＭＳ ゴシック" w:cs="ＭＳ ゴシック"/>
        </w:rPr>
      </w:pPr>
      <w:r w:rsidRPr="004B68D7">
        <w:rPr>
          <w:rFonts w:ascii="ＭＳ ゴシック" w:eastAsia="ＭＳ ゴシック" w:hAnsi="ＭＳ ゴシック" w:cs="ＭＳ ゴシック" w:hint="eastAsia"/>
        </w:rPr>
        <w:t>■別室の設定</w:t>
      </w:r>
    </w:p>
    <w:p w14:paraId="080B8228" w14:textId="44EBC29F" w:rsidR="00151E94" w:rsidRPr="004B68D7" w:rsidRDefault="00B17D6F" w:rsidP="00595FDD">
      <w:pPr>
        <w:pStyle w:val="a3"/>
        <w:rPr>
          <w:rFonts w:ascii="ＭＳ ゴシック" w:eastAsia="ＭＳ ゴシック" w:hAnsi="ＭＳ ゴシック" w:cs="ＭＳ ゴシック"/>
        </w:rPr>
      </w:pPr>
      <w:r w:rsidRPr="004B68D7">
        <w:rPr>
          <w:rFonts w:ascii="ＭＳ ゴシック" w:eastAsia="ＭＳ ゴシック" w:hAnsi="ＭＳ ゴシック" w:cs="ＭＳ ゴシック" w:hint="eastAsia"/>
        </w:rPr>
        <w:lastRenderedPageBreak/>
        <w:t>○　大人数の一般試験室での受験が難しく，少人数の「別室」で受験を希望する場合に申請してください。なお，別室は，受験者の症状及び受験方法（試験時間延長の有無等）によって，別室を許可された他の受験者と同室になります。（</w:t>
      </w:r>
      <w:r w:rsidR="007C6908">
        <w:rPr>
          <w:rFonts w:ascii="ＭＳ ゴシック" w:eastAsia="ＭＳ ゴシック" w:hAnsi="ＭＳ ゴシック" w:cs="ＭＳ ゴシック" w:hint="eastAsia"/>
        </w:rPr>
        <w:t>３０</w:t>
      </w:r>
      <w:r w:rsidRPr="004B68D7">
        <w:rPr>
          <w:rFonts w:ascii="ＭＳ ゴシック" w:eastAsia="ＭＳ ゴシック" w:hAnsi="ＭＳ ゴシック" w:cs="ＭＳ ゴシック" w:hint="eastAsia"/>
        </w:rPr>
        <w:t>ページ（</w:t>
      </w:r>
      <w:r w:rsidR="004B68D7" w:rsidRPr="004B68D7">
        <w:rPr>
          <w:rFonts w:ascii="ＭＳ ゴシック" w:eastAsia="ＭＳ ゴシック" w:hAnsi="ＭＳ ゴシック" w:cs="ＭＳ ゴシック" w:hint="eastAsia"/>
        </w:rPr>
        <w:t>質問</w:t>
      </w:r>
      <w:r w:rsidRPr="004B68D7">
        <w:rPr>
          <w:rFonts w:ascii="ＭＳ ゴシック" w:eastAsia="ＭＳ ゴシック" w:hAnsi="ＭＳ ゴシック" w:cs="ＭＳ ゴシック" w:hint="eastAsia"/>
        </w:rPr>
        <w:t>４）参照）</w:t>
      </w:r>
    </w:p>
    <w:p w14:paraId="4F8014F5" w14:textId="0A440C4C" w:rsidR="00D35B97" w:rsidRPr="004B68D7" w:rsidRDefault="00B17D6F" w:rsidP="00595FDD">
      <w:pPr>
        <w:pStyle w:val="a3"/>
        <w:rPr>
          <w:rFonts w:ascii="ＭＳ ゴシック" w:eastAsia="ＭＳ ゴシック" w:hAnsi="ＭＳ ゴシック" w:cs="ＭＳ ゴシック"/>
        </w:rPr>
      </w:pPr>
      <w:r w:rsidRPr="004B68D7">
        <w:rPr>
          <w:rFonts w:ascii="ＭＳ ゴシック" w:eastAsia="ＭＳ ゴシック" w:hAnsi="ＭＳ ゴシック" w:cs="ＭＳ ゴシック" w:hint="eastAsia"/>
        </w:rPr>
        <w:t>○　特に個室（試験室に受験者１名）を希望する場合は，「</w:t>
      </w:r>
      <w:r w:rsidR="00DB339F">
        <w:rPr>
          <w:rFonts w:ascii="ＭＳ ゴシック" w:eastAsia="ＭＳ ゴシック" w:hAnsi="ＭＳ ゴシック" w:cs="ＭＳ ゴシック" w:hint="eastAsia"/>
        </w:rPr>
        <w:t>申請</w:t>
      </w:r>
      <w:r w:rsidRPr="004B68D7">
        <w:rPr>
          <w:rFonts w:ascii="ＭＳ ゴシック" w:eastAsia="ＭＳ ゴシック" w:hAnsi="ＭＳ ゴシック" w:cs="ＭＳ ゴシック" w:hint="eastAsia"/>
        </w:rPr>
        <w:t>に注意が必要な配慮事項」（</w:t>
      </w:r>
      <w:r w:rsidR="00DB339F">
        <w:rPr>
          <w:rFonts w:ascii="ＭＳ ゴシック" w:eastAsia="ＭＳ ゴシック" w:hAnsi="ＭＳ ゴシック" w:cs="ＭＳ ゴシック" w:hint="eastAsia"/>
        </w:rPr>
        <w:t>２５</w:t>
      </w:r>
      <w:r w:rsidRPr="004B68D7">
        <w:rPr>
          <w:rFonts w:ascii="ＭＳ ゴシック" w:eastAsia="ＭＳ ゴシック" w:hAnsi="ＭＳ ゴシック" w:cs="ＭＳ ゴシック" w:hint="eastAsia"/>
        </w:rPr>
        <w:t>ページ（注４）参照）を確認してください。</w:t>
      </w:r>
    </w:p>
    <w:p w14:paraId="6839D439" w14:textId="0D8F87DF" w:rsidR="00D51482" w:rsidRPr="004B68D7" w:rsidRDefault="00D51482" w:rsidP="00595FDD">
      <w:pPr>
        <w:pStyle w:val="a3"/>
        <w:rPr>
          <w:rFonts w:ascii="ＭＳ ゴシック" w:eastAsia="ＭＳ ゴシック" w:hAnsi="ＭＳ ゴシック" w:cs="ＭＳ ゴシック"/>
        </w:rPr>
      </w:pPr>
    </w:p>
    <w:p w14:paraId="565C1E79" w14:textId="6F986512" w:rsidR="00D51482" w:rsidRPr="004B68D7" w:rsidRDefault="00B17D6F" w:rsidP="00595FDD">
      <w:pPr>
        <w:pStyle w:val="a3"/>
        <w:rPr>
          <w:rFonts w:ascii="ＭＳ ゴシック" w:eastAsia="ＭＳ ゴシック" w:hAnsi="ＭＳ ゴシック" w:cs="ＭＳ ゴシック"/>
        </w:rPr>
      </w:pPr>
      <w:r w:rsidRPr="004B68D7">
        <w:rPr>
          <w:rFonts w:ascii="ＭＳ ゴシック" w:eastAsia="ＭＳ ゴシック" w:hAnsi="ＭＳ ゴシック" w:cs="ＭＳ ゴシック" w:hint="eastAsia"/>
        </w:rPr>
        <w:t>■３－１－</w:t>
      </w:r>
      <w:r w:rsidR="00E17571" w:rsidRPr="004B68D7">
        <w:rPr>
          <w:rFonts w:ascii="ＭＳ ゴシック" w:eastAsia="ＭＳ ゴシック" w:hAnsi="ＭＳ ゴシック" w:cs="ＭＳ ゴシック" w:hint="eastAsia"/>
        </w:rPr>
        <w:t>５</w:t>
      </w:r>
      <w:r w:rsidRPr="004B68D7">
        <w:rPr>
          <w:rFonts w:ascii="ＭＳ ゴシック" w:eastAsia="ＭＳ ゴシック" w:hAnsi="ＭＳ ゴシック" w:cs="ＭＳ ゴシック" w:hint="eastAsia"/>
        </w:rPr>
        <w:t xml:space="preserve">　持参して使用する</w:t>
      </w:r>
      <w:r w:rsidR="00DB339F">
        <w:rPr>
          <w:rFonts w:ascii="ＭＳ ゴシック" w:eastAsia="ＭＳ ゴシック" w:hAnsi="ＭＳ ゴシック" w:cs="ＭＳ ゴシック" w:hint="eastAsia"/>
        </w:rPr>
        <w:t>もの</w:t>
      </w:r>
      <w:r w:rsidRPr="004B68D7">
        <w:rPr>
          <w:rFonts w:ascii="ＭＳ ゴシック" w:eastAsia="ＭＳ ゴシック" w:hAnsi="ＭＳ ゴシック" w:cs="ＭＳ ゴシック" w:hint="eastAsia"/>
        </w:rPr>
        <w:t>に関する配慮</w:t>
      </w:r>
    </w:p>
    <w:p w14:paraId="59FFB4C2" w14:textId="1BA12ADC" w:rsidR="00D51482" w:rsidRPr="004B68D7" w:rsidRDefault="00B17D6F" w:rsidP="00595FDD">
      <w:pPr>
        <w:pStyle w:val="a3"/>
        <w:rPr>
          <w:rFonts w:ascii="ＭＳ ゴシック" w:eastAsia="ＭＳ ゴシック" w:hAnsi="ＭＳ ゴシック" w:cs="ＭＳ ゴシック"/>
        </w:rPr>
      </w:pPr>
      <w:r w:rsidRPr="004B68D7">
        <w:rPr>
          <w:rFonts w:ascii="ＭＳ ゴシック" w:eastAsia="ＭＳ ゴシック" w:hAnsi="ＭＳ ゴシック" w:cs="ＭＳ ゴシック" w:hint="eastAsia"/>
        </w:rPr>
        <w:t>■補聴器又は人工内耳の装用（コードを含む。）</w:t>
      </w:r>
    </w:p>
    <w:p w14:paraId="2AC36C8A" w14:textId="446A5CD9" w:rsidR="00AA0358" w:rsidRPr="004B68D7" w:rsidRDefault="00B17D6F" w:rsidP="00AA0358">
      <w:pPr>
        <w:pStyle w:val="a3"/>
        <w:rPr>
          <w:rFonts w:ascii="ＭＳ ゴシック" w:eastAsia="ＭＳ ゴシック" w:hAnsi="ＭＳ ゴシック" w:cs="ＭＳ ゴシック"/>
        </w:rPr>
      </w:pPr>
      <w:r w:rsidRPr="004B68D7">
        <w:rPr>
          <w:rFonts w:ascii="ＭＳ ゴシック" w:eastAsia="ＭＳ ゴシック" w:hAnsi="ＭＳ ゴシック" w:cs="ＭＳ ゴシック" w:hint="eastAsia"/>
        </w:rPr>
        <w:t>○　試験時間中に，補聴器又は人工内耳を装用する場合には，申請が必要です。</w:t>
      </w:r>
      <w:r w:rsidR="00DB339F">
        <w:rPr>
          <w:rFonts w:ascii="ＭＳ ゴシック" w:eastAsia="ＭＳ ゴシック" w:hAnsi="ＭＳ ゴシック" w:cs="ＭＳ ゴシック" w:hint="eastAsia"/>
        </w:rPr>
        <w:t>また、「補聴器又は人工内耳の装用」を申請し，リスニングを受験する場合は，必ず「リスニングにおける音声聴取の方法」（２０ページ参照）のうちから１つを選択して申請してください。</w:t>
      </w:r>
    </w:p>
    <w:p w14:paraId="5A28B30F" w14:textId="6F8A9EC5" w:rsidR="00547A14" w:rsidRPr="00BF2B38" w:rsidRDefault="00B17D6F" w:rsidP="00AA0358">
      <w:pPr>
        <w:pStyle w:val="a3"/>
        <w:rPr>
          <w:rFonts w:ascii="ＭＳ ゴシック" w:eastAsia="ＭＳ ゴシック" w:hAnsi="ＭＳ ゴシック"/>
        </w:rPr>
      </w:pPr>
      <w:r w:rsidRPr="004B68D7">
        <w:rPr>
          <w:rFonts w:ascii="ＭＳ ゴシック" w:eastAsia="ＭＳ ゴシック" w:hAnsi="ＭＳ ゴシック" w:cs="ＭＳ ゴシック" w:hint="eastAsia"/>
        </w:rPr>
        <w:t xml:space="preserve">○　</w:t>
      </w:r>
      <w:r w:rsidR="004F7F42" w:rsidRPr="00BF2B38">
        <w:rPr>
          <w:rFonts w:ascii="ＭＳ ゴシック" w:eastAsia="ＭＳ ゴシック" w:hAnsi="ＭＳ ゴシック" w:hint="eastAsia"/>
        </w:rPr>
        <w:t>補聴器，人工内耳の無線通信機能（FM電波やBluetooth等）及び補聴援助システムは試験時間中には使用できません。無線通信機能がある場合は，機器との接続を切って使用してください。</w:t>
      </w:r>
      <w:r w:rsidRPr="00BF2B38">
        <w:rPr>
          <w:rFonts w:ascii="ＭＳ ゴシック" w:eastAsia="ＭＳ ゴシック" w:hAnsi="ＭＳ ゴシック" w:cs="ＭＳ ゴシック" w:hint="eastAsia"/>
        </w:rPr>
        <w:t>ただし，リスニングに限り無線通信機能（ＦＭ電波やＢｌｕｅｔｏｏｔｈ等）を用いた補聴援助システムの持参使用を申請することができます（</w:t>
      </w:r>
      <w:r w:rsidR="00DB339F" w:rsidRPr="00BF2B38">
        <w:rPr>
          <w:rFonts w:ascii="ＭＳ ゴシック" w:eastAsia="ＭＳ ゴシック" w:hAnsi="ＭＳ ゴシック" w:cs="ＭＳ ゴシック" w:hint="eastAsia"/>
        </w:rPr>
        <w:t>２０</w:t>
      </w:r>
      <w:r w:rsidRPr="00BF2B38">
        <w:rPr>
          <w:rFonts w:ascii="ＭＳ ゴシック" w:eastAsia="ＭＳ ゴシック" w:hAnsi="ＭＳ ゴシック" w:cs="ＭＳ ゴシック" w:hint="eastAsia"/>
        </w:rPr>
        <w:t>ページ参照）。</w:t>
      </w:r>
    </w:p>
    <w:p w14:paraId="55A6F886" w14:textId="01991462" w:rsidR="000242C5" w:rsidRPr="004B68D7" w:rsidRDefault="000242C5" w:rsidP="00AA0358">
      <w:pPr>
        <w:pStyle w:val="a3"/>
        <w:rPr>
          <w:rFonts w:ascii="ＭＳ ゴシック" w:eastAsia="ＭＳ ゴシック" w:hAnsi="ＭＳ ゴシック" w:cs="ＭＳ ゴシック"/>
        </w:rPr>
      </w:pPr>
    </w:p>
    <w:p w14:paraId="68AFB610" w14:textId="4F1AE014" w:rsidR="000242C5" w:rsidRPr="004B68D7" w:rsidRDefault="00B17D6F" w:rsidP="00AA0358">
      <w:pPr>
        <w:pStyle w:val="a3"/>
        <w:rPr>
          <w:rFonts w:ascii="ＭＳ ゴシック" w:eastAsia="ＭＳ ゴシック" w:hAnsi="ＭＳ ゴシック" w:cs="ＭＳ ゴシック"/>
        </w:rPr>
      </w:pPr>
      <w:r w:rsidRPr="004B68D7">
        <w:rPr>
          <w:rFonts w:ascii="ＭＳ ゴシック" w:eastAsia="ＭＳ ゴシック" w:hAnsi="ＭＳ ゴシック" w:cs="ＭＳ ゴシック" w:hint="eastAsia"/>
        </w:rPr>
        <w:t>■拡大鏡等／照明器具／特製机・椅子／車椅子／杖　の持参使用</w:t>
      </w:r>
    </w:p>
    <w:p w14:paraId="39AF908D" w14:textId="7D508CB1" w:rsidR="002129A8" w:rsidRDefault="00B17D6F" w:rsidP="002129A8">
      <w:pPr>
        <w:pStyle w:val="a3"/>
        <w:rPr>
          <w:rFonts w:ascii="ＭＳ ゴシック" w:eastAsia="ＭＳ ゴシック" w:hAnsi="ＭＳ ゴシック" w:cs="ＭＳ ゴシック"/>
        </w:rPr>
      </w:pPr>
      <w:r w:rsidRPr="004B68D7">
        <w:rPr>
          <w:rFonts w:ascii="ＭＳ ゴシック" w:eastAsia="ＭＳ ゴシック" w:hAnsi="ＭＳ ゴシック" w:cs="ＭＳ ゴシック" w:hint="eastAsia"/>
        </w:rPr>
        <w:t>○　試験時間中に，</w:t>
      </w:r>
      <w:r w:rsidR="0014384E" w:rsidRPr="004B68D7">
        <w:rPr>
          <w:rFonts w:ascii="ＭＳ ゴシック" w:eastAsia="ＭＳ ゴシック" w:hAnsi="ＭＳ ゴシック" w:cs="ＭＳ ゴシック" w:hint="eastAsia"/>
        </w:rPr>
        <w:t>これらの</w:t>
      </w:r>
      <w:r w:rsidR="00CB2064" w:rsidRPr="004B68D7">
        <w:rPr>
          <w:rFonts w:ascii="ＭＳ ゴシック" w:eastAsia="ＭＳ ゴシック" w:hAnsi="ＭＳ ゴシック" w:cs="ＭＳ ゴシック" w:hint="eastAsia"/>
        </w:rPr>
        <w:t>物</w:t>
      </w:r>
      <w:r w:rsidR="0014384E" w:rsidRPr="004B68D7">
        <w:rPr>
          <w:rFonts w:ascii="ＭＳ ゴシック" w:eastAsia="ＭＳ ゴシック" w:hAnsi="ＭＳ ゴシック" w:cs="ＭＳ ゴシック" w:hint="eastAsia"/>
        </w:rPr>
        <w:t>の持参使用を希望する</w:t>
      </w:r>
      <w:r w:rsidRPr="004B68D7">
        <w:rPr>
          <w:rFonts w:ascii="ＭＳ ゴシック" w:eastAsia="ＭＳ ゴシック" w:hAnsi="ＭＳ ゴシック" w:cs="ＭＳ ゴシック" w:hint="eastAsia"/>
        </w:rPr>
        <w:t>場合には，「【Ａ】受験上の配慮申請書第２面」の対応する配慮事項の欄を選択してください。また，形状や規格などの詳細を「【Ａ】受験上の配慮申請書第４面」に記入してください。</w:t>
      </w:r>
    </w:p>
    <w:p w14:paraId="163266DA" w14:textId="14610721" w:rsidR="00DB339F" w:rsidRPr="00DB339F" w:rsidRDefault="00DB339F" w:rsidP="002129A8">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 xml:space="preserve">○　</w:t>
      </w:r>
      <w:r w:rsidRPr="00DB339F">
        <w:rPr>
          <w:rFonts w:ascii="ＭＳ ゴシック" w:eastAsia="ＭＳ ゴシック" w:hAnsi="ＭＳ ゴシック" w:cs="ＭＳ ゴシック" w:hint="eastAsia"/>
        </w:rPr>
        <w:t>「車椅子の持参使用」を申請する場合は，「トイレに近い試験室での受験」（</w:t>
      </w:r>
      <w:r>
        <w:rPr>
          <w:rFonts w:ascii="ＭＳ ゴシック" w:eastAsia="ＭＳ ゴシック" w:hAnsi="ＭＳ ゴシック" w:cs="ＭＳ ゴシック" w:hint="eastAsia"/>
        </w:rPr>
        <w:t>２１</w:t>
      </w:r>
      <w:r w:rsidRPr="00DB339F">
        <w:rPr>
          <w:rFonts w:ascii="ＭＳ ゴシック" w:eastAsia="ＭＳ ゴシック" w:hAnsi="ＭＳ ゴシック" w:cs="ＭＳ ゴシック" w:hint="eastAsia"/>
        </w:rPr>
        <w:t>ページ</w:t>
      </w:r>
      <w:r w:rsidR="0057612B">
        <w:rPr>
          <w:rFonts w:ascii="ＭＳ ゴシック" w:eastAsia="ＭＳ ゴシック" w:hAnsi="ＭＳ ゴシック" w:cs="ＭＳ ゴシック" w:hint="eastAsia"/>
        </w:rPr>
        <w:t>参照</w:t>
      </w:r>
      <w:r w:rsidRPr="00DB339F">
        <w:rPr>
          <w:rFonts w:ascii="ＭＳ ゴシック" w:eastAsia="ＭＳ ゴシック" w:hAnsi="ＭＳ ゴシック" w:cs="ＭＳ ゴシック" w:hint="eastAsia"/>
        </w:rPr>
        <w:t>）及び「</w:t>
      </w:r>
      <w:r w:rsidR="00966FC4">
        <w:rPr>
          <w:rFonts w:ascii="ＭＳ ゴシック" w:eastAsia="ＭＳ ゴシック" w:hAnsi="ＭＳ ゴシック" w:cs="ＭＳ ゴシック" w:hint="eastAsia"/>
        </w:rPr>
        <w:t xml:space="preserve">３－２ </w:t>
      </w:r>
      <w:r w:rsidRPr="00DB339F">
        <w:rPr>
          <w:rFonts w:ascii="ＭＳ ゴシック" w:eastAsia="ＭＳ ゴシック" w:hAnsi="ＭＳ ゴシック" w:cs="ＭＳ ゴシック" w:hint="eastAsia"/>
        </w:rPr>
        <w:t>その他の配慮事項</w:t>
      </w:r>
      <w:r w:rsidR="00966FC4">
        <w:rPr>
          <w:rFonts w:ascii="ＭＳ ゴシック" w:eastAsia="ＭＳ ゴシック" w:hAnsi="ＭＳ ゴシック" w:cs="ＭＳ ゴシック" w:hint="eastAsia"/>
        </w:rPr>
        <w:t xml:space="preserve">　</w:t>
      </w:r>
      <w:r w:rsidRPr="00DB339F">
        <w:rPr>
          <w:rFonts w:ascii="ＭＳ ゴシック" w:eastAsia="ＭＳ ゴシック" w:hAnsi="ＭＳ ゴシック" w:cs="ＭＳ ゴシック" w:hint="eastAsia"/>
        </w:rPr>
        <w:t>①「試験室の設備」や「座席位置」に関する配慮事項」（</w:t>
      </w:r>
      <w:r>
        <w:rPr>
          <w:rFonts w:ascii="ＭＳ ゴシック" w:eastAsia="ＭＳ ゴシック" w:hAnsi="ＭＳ ゴシック" w:cs="ＭＳ ゴシック" w:hint="eastAsia"/>
        </w:rPr>
        <w:t>２３</w:t>
      </w:r>
      <w:r w:rsidRPr="00DB339F">
        <w:rPr>
          <w:rFonts w:ascii="ＭＳ ゴシック" w:eastAsia="ＭＳ ゴシック" w:hAnsi="ＭＳ ゴシック" w:cs="ＭＳ ゴシック" w:hint="eastAsia"/>
        </w:rPr>
        <w:t>ページ</w:t>
      </w:r>
      <w:r w:rsidR="0057612B">
        <w:rPr>
          <w:rFonts w:ascii="ＭＳ ゴシック" w:eastAsia="ＭＳ ゴシック" w:hAnsi="ＭＳ ゴシック" w:cs="ＭＳ ゴシック" w:hint="eastAsia"/>
        </w:rPr>
        <w:t>参照</w:t>
      </w:r>
      <w:r w:rsidRPr="00DB339F">
        <w:rPr>
          <w:rFonts w:ascii="ＭＳ ゴシック" w:eastAsia="ＭＳ ゴシック" w:hAnsi="ＭＳ ゴシック" w:cs="ＭＳ ゴシック" w:hint="eastAsia"/>
        </w:rPr>
        <w:t>）を確認し，必要な配慮事項を申請してください。</w:t>
      </w:r>
    </w:p>
    <w:p w14:paraId="27FF6C2B" w14:textId="11901913" w:rsidR="00966FC4" w:rsidRPr="004B68D7" w:rsidRDefault="00B17D6F" w:rsidP="002129A8">
      <w:pPr>
        <w:pStyle w:val="a3"/>
        <w:rPr>
          <w:rFonts w:ascii="ＭＳ ゴシック" w:eastAsia="ＭＳ ゴシック" w:hAnsi="ＭＳ ゴシック" w:cs="ＭＳ ゴシック"/>
        </w:rPr>
      </w:pPr>
      <w:r w:rsidRPr="004B68D7">
        <w:rPr>
          <w:rFonts w:ascii="ＭＳ ゴシック" w:eastAsia="ＭＳ ゴシック" w:hAnsi="ＭＳ ゴシック" w:cs="ＭＳ ゴシック" w:hint="eastAsia"/>
        </w:rPr>
        <w:t>○　これら以外で持参使用を希望する場合は，「３－２　その他の配慮事項</w:t>
      </w:r>
      <w:r w:rsidR="00DB339F">
        <w:rPr>
          <w:rFonts w:ascii="ＭＳ ゴシック" w:eastAsia="ＭＳ ゴシック" w:hAnsi="ＭＳ ゴシック" w:cs="ＭＳ ゴシック" w:hint="eastAsia"/>
        </w:rPr>
        <w:t xml:space="preserve">　③「持参使用するもの」に関する配慮事項</w:t>
      </w:r>
      <w:r w:rsidRPr="004B68D7">
        <w:rPr>
          <w:rFonts w:ascii="ＭＳ ゴシック" w:eastAsia="ＭＳ ゴシック" w:hAnsi="ＭＳ ゴシック" w:cs="ＭＳ ゴシック" w:hint="eastAsia"/>
        </w:rPr>
        <w:t>」（</w:t>
      </w:r>
      <w:r w:rsidR="00DB339F">
        <w:rPr>
          <w:rFonts w:ascii="ＭＳ ゴシック" w:eastAsia="ＭＳ ゴシック" w:hAnsi="ＭＳ ゴシック" w:cs="ＭＳ ゴシック" w:hint="eastAsia"/>
        </w:rPr>
        <w:t>２４</w:t>
      </w:r>
      <w:r w:rsidRPr="004B68D7">
        <w:rPr>
          <w:rFonts w:ascii="ＭＳ ゴシック" w:eastAsia="ＭＳ ゴシック" w:hAnsi="ＭＳ ゴシック" w:cs="ＭＳ ゴシック" w:hint="eastAsia"/>
        </w:rPr>
        <w:t>ページ参照）を確認してください。</w:t>
      </w:r>
    </w:p>
    <w:p w14:paraId="15377C46" w14:textId="11E85A80" w:rsidR="002129A8" w:rsidRPr="004B68D7" w:rsidRDefault="00B17D6F" w:rsidP="002129A8">
      <w:pPr>
        <w:pStyle w:val="a3"/>
        <w:rPr>
          <w:rFonts w:ascii="ＭＳ ゴシック" w:eastAsia="ＭＳ ゴシック" w:hAnsi="ＭＳ ゴシック" w:cs="ＭＳ ゴシック"/>
        </w:rPr>
      </w:pPr>
      <w:r w:rsidRPr="004B68D7">
        <w:rPr>
          <w:rFonts w:ascii="ＭＳ ゴシック" w:eastAsia="ＭＳ ゴシック" w:hAnsi="ＭＳ ゴシック" w:cs="ＭＳ ゴシック" w:hint="eastAsia"/>
        </w:rPr>
        <w:t>○　申請する配慮事項が杖の持参使用のみの場合は，「【Ｂ】診断書」の提出は</w:t>
      </w:r>
      <w:r w:rsidR="00DB339F">
        <w:rPr>
          <w:rFonts w:ascii="ＭＳ ゴシック" w:eastAsia="ＭＳ ゴシック" w:hAnsi="ＭＳ ゴシック" w:cs="ＭＳ ゴシック" w:hint="eastAsia"/>
        </w:rPr>
        <w:t>不要です</w:t>
      </w:r>
      <w:r w:rsidRPr="004B68D7">
        <w:rPr>
          <w:rFonts w:ascii="ＭＳ ゴシック" w:eastAsia="ＭＳ ゴシック" w:hAnsi="ＭＳ ゴシック" w:cs="ＭＳ ゴシック" w:hint="eastAsia"/>
        </w:rPr>
        <w:t>（</w:t>
      </w:r>
      <w:r w:rsidR="00DB339F">
        <w:rPr>
          <w:rFonts w:ascii="ＭＳ ゴシック" w:eastAsia="ＭＳ ゴシック" w:hAnsi="ＭＳ ゴシック" w:cs="ＭＳ ゴシック" w:hint="eastAsia"/>
        </w:rPr>
        <w:t>４</w:t>
      </w:r>
      <w:r w:rsidRPr="004B68D7">
        <w:rPr>
          <w:rFonts w:ascii="ＭＳ ゴシック" w:eastAsia="ＭＳ ゴシック" w:hAnsi="ＭＳ ゴシック" w:cs="ＭＳ ゴシック" w:hint="eastAsia"/>
        </w:rPr>
        <w:t>ページ（注１）参照）。</w:t>
      </w:r>
    </w:p>
    <w:p w14:paraId="15118984" w14:textId="58891775" w:rsidR="008E7738" w:rsidRPr="004B68D7" w:rsidRDefault="008E7738" w:rsidP="002129A8">
      <w:pPr>
        <w:pStyle w:val="a3"/>
        <w:rPr>
          <w:rFonts w:ascii="ＭＳ ゴシック" w:eastAsia="ＭＳ ゴシック" w:hAnsi="ＭＳ ゴシック" w:cs="ＭＳ ゴシック"/>
        </w:rPr>
      </w:pPr>
    </w:p>
    <w:p w14:paraId="1E55D912" w14:textId="77777777" w:rsidR="006D17EE" w:rsidRPr="004B68D7" w:rsidRDefault="006D17EE" w:rsidP="002129A8">
      <w:pPr>
        <w:pStyle w:val="a3"/>
        <w:rPr>
          <w:rFonts w:ascii="ＭＳ ゴシック" w:eastAsia="ＭＳ ゴシック" w:hAnsi="ＭＳ ゴシック" w:cs="ＭＳ ゴシック"/>
        </w:rPr>
      </w:pPr>
    </w:p>
    <w:p w14:paraId="32080A00" w14:textId="19E49939" w:rsidR="00C845E8" w:rsidRPr="004B68D7" w:rsidRDefault="00B17D6F" w:rsidP="00C845E8">
      <w:pPr>
        <w:pStyle w:val="a3"/>
        <w:rPr>
          <w:rFonts w:ascii="ＭＳ ゴシック" w:eastAsia="ＭＳ ゴシック" w:hAnsi="ＭＳ ゴシック" w:cs="ＭＳ ゴシック"/>
        </w:rPr>
      </w:pPr>
      <w:r w:rsidRPr="004B68D7">
        <w:rPr>
          <w:rFonts w:ascii="ＭＳ ゴシック" w:eastAsia="ＭＳ ゴシック" w:hAnsi="ＭＳ ゴシック" w:cs="ＭＳ ゴシック" w:hint="eastAsia"/>
        </w:rPr>
        <w:t xml:space="preserve">――　</w:t>
      </w:r>
      <w:r w:rsidR="00B658A1">
        <w:rPr>
          <w:rFonts w:ascii="ＭＳ ゴシック" w:eastAsia="ＭＳ ゴシック" w:hAnsi="ＭＳ ゴシック" w:cs="ＭＳ ゴシック" w:hint="eastAsia"/>
        </w:rPr>
        <w:t>２２</w:t>
      </w:r>
      <w:r w:rsidRPr="004B68D7">
        <w:rPr>
          <w:rFonts w:ascii="ＭＳ ゴシック" w:eastAsia="ＭＳ ゴシック" w:hAnsi="ＭＳ ゴシック" w:cs="ＭＳ ゴシック" w:hint="eastAsia"/>
        </w:rPr>
        <w:t>ページ</w:t>
      </w:r>
    </w:p>
    <w:p w14:paraId="5A560BE7" w14:textId="44852E1F" w:rsidR="001024F0" w:rsidRPr="004B68D7" w:rsidRDefault="00B17D6F" w:rsidP="00C845E8">
      <w:pPr>
        <w:pStyle w:val="a3"/>
        <w:rPr>
          <w:rFonts w:ascii="ＭＳ ゴシック" w:eastAsia="ＭＳ ゴシック" w:hAnsi="ＭＳ ゴシック" w:cs="ＭＳ ゴシック"/>
        </w:rPr>
      </w:pPr>
      <w:r w:rsidRPr="004B68D7">
        <w:rPr>
          <w:rFonts w:ascii="ＭＳ ゴシック" w:eastAsia="ＭＳ ゴシック" w:hAnsi="ＭＳ ゴシック" w:cs="ＭＳ ゴシック" w:hint="eastAsia"/>
        </w:rPr>
        <w:t>■３－１－</w:t>
      </w:r>
      <w:r w:rsidR="00E17571" w:rsidRPr="004B68D7">
        <w:rPr>
          <w:rFonts w:ascii="ＭＳ ゴシック" w:eastAsia="ＭＳ ゴシック" w:hAnsi="ＭＳ ゴシック" w:cs="ＭＳ ゴシック" w:hint="eastAsia"/>
        </w:rPr>
        <w:t>６</w:t>
      </w:r>
      <w:r w:rsidRPr="004B68D7">
        <w:rPr>
          <w:rFonts w:ascii="ＭＳ ゴシック" w:eastAsia="ＭＳ ゴシック" w:hAnsi="ＭＳ ゴシック" w:cs="ＭＳ ゴシック" w:hint="eastAsia"/>
        </w:rPr>
        <w:t xml:space="preserve">　試験場側での対応に関する配慮</w:t>
      </w:r>
    </w:p>
    <w:p w14:paraId="64129AE0" w14:textId="54245056" w:rsidR="00713541" w:rsidRPr="004B68D7" w:rsidRDefault="00B17D6F" w:rsidP="00713541">
      <w:pPr>
        <w:pStyle w:val="a3"/>
        <w:rPr>
          <w:rFonts w:ascii="ＭＳ ゴシック" w:eastAsia="ＭＳ ゴシック" w:hAnsi="ＭＳ ゴシック" w:cs="ＭＳ ゴシック"/>
        </w:rPr>
      </w:pPr>
      <w:r w:rsidRPr="004B68D7">
        <w:rPr>
          <w:rFonts w:ascii="ＭＳ ゴシック" w:eastAsia="ＭＳ ゴシック" w:hAnsi="ＭＳ ゴシック" w:cs="ＭＳ ゴシック" w:hint="eastAsia"/>
        </w:rPr>
        <w:t>■注意事項等の文書による伝達</w:t>
      </w:r>
    </w:p>
    <w:p w14:paraId="2AE2582C" w14:textId="5721183F" w:rsidR="00BE1C0C" w:rsidRPr="004B68D7" w:rsidRDefault="00B17D6F" w:rsidP="00BE1C0C">
      <w:pPr>
        <w:pStyle w:val="a3"/>
        <w:rPr>
          <w:rFonts w:ascii="ＭＳ ゴシック" w:eastAsia="ＭＳ ゴシック" w:hAnsi="ＭＳ ゴシック" w:cs="ＭＳ ゴシック"/>
        </w:rPr>
      </w:pPr>
      <w:r w:rsidRPr="004B68D7">
        <w:rPr>
          <w:rFonts w:ascii="ＭＳ ゴシック" w:eastAsia="ＭＳ ゴシック" w:hAnsi="ＭＳ ゴシック" w:cs="ＭＳ ゴシック" w:hint="eastAsia"/>
        </w:rPr>
        <w:t>○　注意事項等の文書による伝達とは，試験室で監督者が口頭で指示することを文書にしたものを，受験者に配付する配慮事項です。</w:t>
      </w:r>
    </w:p>
    <w:p w14:paraId="0F07290A" w14:textId="7F53F80D" w:rsidR="006D17EE" w:rsidRPr="004B68D7" w:rsidRDefault="00B17D6F" w:rsidP="00BE1C0C">
      <w:pPr>
        <w:pStyle w:val="a3"/>
        <w:rPr>
          <w:rFonts w:ascii="ＭＳ ゴシック" w:eastAsia="ＭＳ ゴシック" w:hAnsi="ＭＳ ゴシック" w:cs="ＭＳ ゴシック"/>
        </w:rPr>
      </w:pPr>
      <w:r w:rsidRPr="004B68D7">
        <w:rPr>
          <w:rFonts w:ascii="ＭＳ ゴシック" w:eastAsia="ＭＳ ゴシック" w:hAnsi="ＭＳ ゴシック" w:cs="ＭＳ ゴシック" w:hint="eastAsia"/>
        </w:rPr>
        <w:t>○　試験開始前の注意事項等の説明や，試験開始、試験終了の指示等について，監督者の発言に合わせて受験者に文書を</w:t>
      </w:r>
      <w:r w:rsidR="00B658A1">
        <w:rPr>
          <w:rFonts w:ascii="ＭＳ ゴシック" w:eastAsia="ＭＳ ゴシック" w:hAnsi="ＭＳ ゴシック" w:cs="ＭＳ ゴシック" w:hint="eastAsia"/>
        </w:rPr>
        <w:t>その都度</w:t>
      </w:r>
      <w:r w:rsidRPr="004B68D7">
        <w:rPr>
          <w:rFonts w:ascii="ＭＳ ゴシック" w:eastAsia="ＭＳ ゴシック" w:hAnsi="ＭＳ ゴシック" w:cs="ＭＳ ゴシック" w:hint="eastAsia"/>
        </w:rPr>
        <w:t>配付します。</w:t>
      </w:r>
      <w:r w:rsidR="00B658A1">
        <w:rPr>
          <w:rFonts w:ascii="ＭＳ ゴシック" w:eastAsia="ＭＳ ゴシック" w:hAnsi="ＭＳ ゴシック" w:cs="ＭＳ ゴシック" w:hint="eastAsia"/>
        </w:rPr>
        <w:t>配布した文書は，次の発言の文書の</w:t>
      </w:r>
      <w:r w:rsidR="00B658A1">
        <w:rPr>
          <w:rFonts w:ascii="ＭＳ ゴシック" w:eastAsia="ＭＳ ゴシック" w:hAnsi="ＭＳ ゴシック" w:cs="ＭＳ ゴシック" w:hint="eastAsia"/>
        </w:rPr>
        <w:lastRenderedPageBreak/>
        <w:t>配布時に回収されます。</w:t>
      </w:r>
    </w:p>
    <w:p w14:paraId="288143F2" w14:textId="77777777" w:rsidR="006D17EE" w:rsidRPr="004B68D7" w:rsidRDefault="006D17EE" w:rsidP="00424AAE">
      <w:pPr>
        <w:pStyle w:val="a3"/>
        <w:rPr>
          <w:rFonts w:ascii="ＭＳ ゴシック" w:eastAsia="ＭＳ ゴシック" w:hAnsi="ＭＳ ゴシック" w:cs="ＭＳ ゴシック"/>
        </w:rPr>
      </w:pPr>
    </w:p>
    <w:p w14:paraId="7CAB06E8" w14:textId="3BA3C244" w:rsidR="008E7738" w:rsidRPr="004B68D7" w:rsidRDefault="00B17D6F" w:rsidP="002129A8">
      <w:pPr>
        <w:pStyle w:val="a3"/>
        <w:rPr>
          <w:rFonts w:ascii="ＭＳ ゴシック" w:eastAsia="ＭＳ ゴシック" w:hAnsi="ＭＳ ゴシック" w:cs="ＭＳ ゴシック"/>
        </w:rPr>
      </w:pPr>
      <w:r w:rsidRPr="004B68D7">
        <w:rPr>
          <w:rFonts w:ascii="ＭＳ ゴシック" w:eastAsia="ＭＳ ゴシック" w:hAnsi="ＭＳ ゴシック" w:cs="ＭＳ ゴシック" w:hint="eastAsia"/>
        </w:rPr>
        <w:t>■手話通訳士等の配置</w:t>
      </w:r>
    </w:p>
    <w:p w14:paraId="13F139F0" w14:textId="57170B2A" w:rsidR="009C2417" w:rsidRPr="004B68D7" w:rsidRDefault="00B17D6F" w:rsidP="009C2417">
      <w:pPr>
        <w:pStyle w:val="a3"/>
        <w:rPr>
          <w:rFonts w:ascii="ＭＳ ゴシック" w:eastAsia="ＭＳ ゴシック" w:hAnsi="ＭＳ ゴシック" w:cs="ＭＳ ゴシック"/>
        </w:rPr>
      </w:pPr>
      <w:r w:rsidRPr="004B68D7">
        <w:rPr>
          <w:rFonts w:ascii="ＭＳ ゴシック" w:eastAsia="ＭＳ ゴシック" w:hAnsi="ＭＳ ゴシック" w:cs="ＭＳ ゴシック" w:hint="eastAsia"/>
        </w:rPr>
        <w:t>○　手話通訳士等の配置が許可された場合，試験室内に監督者からの伝達事項を手話で伝達する手話通訳士等が配置されます。</w:t>
      </w:r>
    </w:p>
    <w:p w14:paraId="284875EB" w14:textId="43619BD7" w:rsidR="009C2417" w:rsidRPr="004B68D7" w:rsidRDefault="00B17D6F" w:rsidP="009C2417">
      <w:pPr>
        <w:pStyle w:val="a3"/>
        <w:rPr>
          <w:rFonts w:ascii="ＭＳ ゴシック" w:eastAsia="ＭＳ ゴシック" w:hAnsi="ＭＳ ゴシック" w:cs="ＭＳ ゴシック"/>
        </w:rPr>
      </w:pPr>
      <w:r w:rsidRPr="004B68D7">
        <w:rPr>
          <w:rFonts w:ascii="ＭＳ ゴシック" w:eastAsia="ＭＳ ゴシック" w:hAnsi="ＭＳ ゴシック" w:cs="ＭＳ ゴシック" w:hint="eastAsia"/>
        </w:rPr>
        <w:t>○　希望する場合は，「【Ａ】受験上の配慮申請書第２面」で申請してください。なお，手話通訳士等の配置が許可された場合，注意事項等の文書による伝達も併せて許可されます。原則として，監督者から試験室全体に口頭で指示する内容については文書で配付しますが，試験時間中の個別の申出や質問等については手話で応答することができます。</w:t>
      </w:r>
    </w:p>
    <w:p w14:paraId="4F4887E0" w14:textId="2AC10B65" w:rsidR="009C2417" w:rsidRPr="004B68D7" w:rsidRDefault="00B17D6F" w:rsidP="009C2417">
      <w:pPr>
        <w:pStyle w:val="a3"/>
        <w:rPr>
          <w:rFonts w:ascii="ＭＳ ゴシック" w:eastAsia="ＭＳ ゴシック" w:hAnsi="ＭＳ ゴシック" w:cs="ＭＳ ゴシック"/>
        </w:rPr>
      </w:pPr>
      <w:r w:rsidRPr="004B68D7">
        <w:rPr>
          <w:rFonts w:ascii="ＭＳ ゴシック" w:eastAsia="ＭＳ ゴシック" w:hAnsi="ＭＳ ゴシック" w:cs="ＭＳ ゴシック" w:hint="eastAsia"/>
        </w:rPr>
        <w:t>○　監督者から試験室全体に口頭で指示する内容についても手話通訳を希望する場合には，「【Ａ】受験上の配慮申請書第４面」に，監督者の指示も手話通訳が必要な理由</w:t>
      </w:r>
      <w:r w:rsidR="00462FE4" w:rsidRPr="004B68D7">
        <w:rPr>
          <w:rFonts w:ascii="ＭＳ ゴシック" w:eastAsia="ＭＳ ゴシック" w:hAnsi="ＭＳ ゴシック" w:cs="ＭＳ ゴシック" w:hint="eastAsia"/>
        </w:rPr>
        <w:t>を</w:t>
      </w:r>
      <w:r w:rsidR="00DD2B34" w:rsidRPr="004B68D7">
        <w:rPr>
          <w:rFonts w:ascii="ＭＳ ゴシック" w:eastAsia="ＭＳ ゴシック" w:hAnsi="ＭＳ ゴシック" w:cs="ＭＳ ゴシック" w:hint="eastAsia"/>
        </w:rPr>
        <w:t>記入</w:t>
      </w:r>
      <w:r w:rsidRPr="004B68D7">
        <w:rPr>
          <w:rFonts w:ascii="ＭＳ ゴシック" w:eastAsia="ＭＳ ゴシック" w:hAnsi="ＭＳ ゴシック" w:cs="ＭＳ ゴシック" w:hint="eastAsia"/>
        </w:rPr>
        <w:t>してください。</w:t>
      </w:r>
    </w:p>
    <w:p w14:paraId="453A1301" w14:textId="77777777" w:rsidR="009C2417" w:rsidRPr="004B68D7" w:rsidRDefault="009C2417" w:rsidP="009C2417">
      <w:pPr>
        <w:pStyle w:val="a3"/>
        <w:rPr>
          <w:rFonts w:ascii="ＭＳ ゴシック" w:eastAsia="ＭＳ ゴシック" w:hAnsi="ＭＳ ゴシック" w:cs="ＭＳ ゴシック"/>
        </w:rPr>
      </w:pPr>
    </w:p>
    <w:p w14:paraId="4EFAF64B" w14:textId="151B0577" w:rsidR="009C2417" w:rsidRPr="004B68D7" w:rsidRDefault="00B17D6F" w:rsidP="009C2417">
      <w:pPr>
        <w:pStyle w:val="a3"/>
        <w:rPr>
          <w:rFonts w:ascii="ＭＳ ゴシック" w:eastAsia="ＭＳ ゴシック" w:hAnsi="ＭＳ ゴシック" w:cs="ＭＳ ゴシック"/>
        </w:rPr>
      </w:pPr>
      <w:r w:rsidRPr="004B68D7">
        <w:rPr>
          <w:rFonts w:ascii="ＭＳ ゴシック" w:eastAsia="ＭＳ ゴシック" w:hAnsi="ＭＳ ゴシック" w:cs="ＭＳ ゴシック" w:hint="eastAsia"/>
        </w:rPr>
        <w:t>■試験室入口までの付添者の同伴</w:t>
      </w:r>
    </w:p>
    <w:p w14:paraId="6B673773" w14:textId="3D9F2331" w:rsidR="009C2417" w:rsidRPr="004B68D7" w:rsidRDefault="00B17D6F" w:rsidP="009C2417">
      <w:pPr>
        <w:pStyle w:val="a3"/>
        <w:rPr>
          <w:rFonts w:ascii="ＭＳ ゴシック" w:eastAsia="ＭＳ ゴシック" w:hAnsi="ＭＳ ゴシック" w:cs="ＭＳ ゴシック"/>
        </w:rPr>
      </w:pPr>
      <w:r w:rsidRPr="004B68D7">
        <w:rPr>
          <w:rFonts w:ascii="ＭＳ ゴシック" w:eastAsia="ＭＳ ゴシック" w:hAnsi="ＭＳ ゴシック" w:cs="ＭＳ ゴシック" w:hint="eastAsia"/>
        </w:rPr>
        <w:t>○　試験室入口までの付添者の同伴とは，保護者等の付添者が試験場に入構し，試験室入口まで受験者に同伴することができるようになる配慮事項です。</w:t>
      </w:r>
    </w:p>
    <w:p w14:paraId="71C71FE6" w14:textId="71D6E670" w:rsidR="009C2417" w:rsidRPr="004B68D7" w:rsidRDefault="00B17D6F" w:rsidP="009C2417">
      <w:pPr>
        <w:pStyle w:val="a3"/>
        <w:rPr>
          <w:rFonts w:ascii="ＭＳ ゴシック" w:eastAsia="ＭＳ ゴシック" w:hAnsi="ＭＳ ゴシック" w:cs="ＭＳ ゴシック"/>
        </w:rPr>
      </w:pPr>
      <w:r w:rsidRPr="004B68D7">
        <w:rPr>
          <w:rFonts w:ascii="ＭＳ ゴシック" w:eastAsia="ＭＳ ゴシック" w:hAnsi="ＭＳ ゴシック" w:cs="ＭＳ ゴシック" w:hint="eastAsia"/>
        </w:rPr>
        <w:t>○　付添者は試験時間中以外であればトイレ等の介助を行うこと</w:t>
      </w:r>
      <w:r w:rsidR="00966FC4">
        <w:rPr>
          <w:rFonts w:ascii="ＭＳ ゴシック" w:eastAsia="ＭＳ ゴシック" w:hAnsi="ＭＳ ゴシック" w:cs="ＭＳ ゴシック" w:hint="eastAsia"/>
        </w:rPr>
        <w:t>が</w:t>
      </w:r>
      <w:r w:rsidRPr="004B68D7">
        <w:rPr>
          <w:rFonts w:ascii="ＭＳ ゴシック" w:eastAsia="ＭＳ ゴシック" w:hAnsi="ＭＳ ゴシック" w:cs="ＭＳ ゴシック" w:hint="eastAsia"/>
        </w:rPr>
        <w:t>可能ですが，試験時間中に受験者の介助を行うことはできません。試験時間中は介助者が</w:t>
      </w:r>
      <w:r w:rsidR="00462FE4" w:rsidRPr="004B68D7">
        <w:rPr>
          <w:rFonts w:ascii="ＭＳ ゴシック" w:eastAsia="ＭＳ ゴシック" w:hAnsi="ＭＳ ゴシック" w:cs="ＭＳ ゴシック" w:hint="eastAsia"/>
        </w:rPr>
        <w:t>受験者の</w:t>
      </w:r>
      <w:r w:rsidRPr="004B68D7">
        <w:rPr>
          <w:rFonts w:ascii="ＭＳ ゴシック" w:eastAsia="ＭＳ ゴシック" w:hAnsi="ＭＳ ゴシック" w:cs="ＭＳ ゴシック" w:hint="eastAsia"/>
        </w:rPr>
        <w:t>介助を行うため，試験時間中の介助を希望する場合には，介助者の配置の申請が必要です。</w:t>
      </w:r>
    </w:p>
    <w:p w14:paraId="1EFA55F3" w14:textId="7ADF477A" w:rsidR="009C2417" w:rsidRPr="004B68D7" w:rsidRDefault="00B17D6F" w:rsidP="009C2417">
      <w:pPr>
        <w:pStyle w:val="a3"/>
        <w:rPr>
          <w:rFonts w:ascii="ＭＳ ゴシック" w:eastAsia="ＭＳ ゴシック" w:hAnsi="ＭＳ ゴシック" w:cs="ＭＳ ゴシック"/>
        </w:rPr>
      </w:pPr>
      <w:r w:rsidRPr="004B68D7">
        <w:rPr>
          <w:rFonts w:ascii="ＭＳ ゴシック" w:eastAsia="ＭＳ ゴシック" w:hAnsi="ＭＳ ゴシック" w:cs="ＭＳ ゴシック" w:hint="eastAsia"/>
        </w:rPr>
        <w:t>○　試験室入口までの付添者の同伴が許可された場合には，試験場内に付添者の控室が準備され，試験時間中等は控室で待機することができます。</w:t>
      </w:r>
    </w:p>
    <w:p w14:paraId="066BD490" w14:textId="71C64F88" w:rsidR="00D34613" w:rsidRPr="004B68D7" w:rsidRDefault="00D34613" w:rsidP="009C2417">
      <w:pPr>
        <w:pStyle w:val="a3"/>
        <w:rPr>
          <w:rFonts w:ascii="ＭＳ ゴシック" w:eastAsia="ＭＳ ゴシック" w:hAnsi="ＭＳ ゴシック" w:cs="ＭＳ ゴシック"/>
        </w:rPr>
      </w:pPr>
    </w:p>
    <w:p w14:paraId="5FE60F96" w14:textId="649445AA" w:rsidR="00D34613" w:rsidRPr="004B68D7" w:rsidRDefault="00B17D6F" w:rsidP="009C2417">
      <w:pPr>
        <w:pStyle w:val="a3"/>
        <w:rPr>
          <w:rFonts w:ascii="ＭＳ ゴシック" w:eastAsia="ＭＳ ゴシック" w:hAnsi="ＭＳ ゴシック" w:cs="ＭＳ ゴシック"/>
        </w:rPr>
      </w:pPr>
      <w:r w:rsidRPr="004B68D7">
        <w:rPr>
          <w:rFonts w:ascii="ＭＳ ゴシック" w:eastAsia="ＭＳ ゴシック" w:hAnsi="ＭＳ ゴシック" w:cs="ＭＳ ゴシック" w:hint="eastAsia"/>
        </w:rPr>
        <w:t>■介助者の配置</w:t>
      </w:r>
    </w:p>
    <w:p w14:paraId="443A094F" w14:textId="16E78347" w:rsidR="003E07EE" w:rsidRPr="004B68D7" w:rsidRDefault="00B17D6F" w:rsidP="003E07EE">
      <w:pPr>
        <w:pStyle w:val="a3"/>
        <w:rPr>
          <w:rFonts w:ascii="ＭＳ ゴシック" w:eastAsia="ＭＳ ゴシック" w:hAnsi="ＭＳ ゴシック" w:cs="ＭＳ ゴシック"/>
        </w:rPr>
      </w:pPr>
      <w:r w:rsidRPr="004B68D7">
        <w:rPr>
          <w:rFonts w:ascii="ＭＳ ゴシック" w:eastAsia="ＭＳ ゴシック" w:hAnsi="ＭＳ ゴシック" w:cs="ＭＳ ゴシック" w:hint="eastAsia"/>
        </w:rPr>
        <w:t>○　介助者の配置とは，受験者の姿勢の変換やトイレ介助を行う者や，痰の吸引などの医療的ケアを行う者が，試験時間中に配置される配慮事項です。</w:t>
      </w:r>
    </w:p>
    <w:p w14:paraId="0183FB76" w14:textId="66AC1D29" w:rsidR="003E07EE" w:rsidRPr="004B68D7" w:rsidRDefault="00B17D6F" w:rsidP="003E07EE">
      <w:pPr>
        <w:pStyle w:val="a3"/>
        <w:rPr>
          <w:rFonts w:ascii="ＭＳ ゴシック" w:eastAsia="ＭＳ ゴシック" w:hAnsi="ＭＳ ゴシック" w:cs="ＭＳ ゴシック"/>
        </w:rPr>
      </w:pPr>
      <w:r w:rsidRPr="004B68D7">
        <w:rPr>
          <w:rFonts w:ascii="ＭＳ ゴシック" w:eastAsia="ＭＳ ゴシック" w:hAnsi="ＭＳ ゴシック" w:cs="ＭＳ ゴシック" w:hint="eastAsia"/>
        </w:rPr>
        <w:t>○　希望する場合には，「【Ａ】受験上の配慮申請書第２面」で申請の上，必要とする介助内容等を「【Ａ】受験上の配慮申請書第４面」に記入してください。介助者は，受験者の症状や状態等に応じ，特別支援学校の教員等や，医療的ケアを行うことができる専門的知識・技能を有する者を試験場側で選出します。</w:t>
      </w:r>
    </w:p>
    <w:p w14:paraId="43D75A59" w14:textId="5C534282" w:rsidR="003E07EE" w:rsidRPr="004B68D7" w:rsidRDefault="00B17D6F" w:rsidP="003E07EE">
      <w:pPr>
        <w:pStyle w:val="a3"/>
        <w:rPr>
          <w:rFonts w:ascii="ＭＳ ゴシック" w:eastAsia="ＭＳ ゴシック" w:hAnsi="ＭＳ ゴシック" w:cs="ＭＳ ゴシック"/>
        </w:rPr>
      </w:pPr>
      <w:r w:rsidRPr="004B68D7">
        <w:rPr>
          <w:rFonts w:ascii="ＭＳ ゴシック" w:eastAsia="ＭＳ ゴシック" w:hAnsi="ＭＳ ゴシック" w:cs="ＭＳ ゴシック" w:hint="eastAsia"/>
        </w:rPr>
        <w:t>○　「ヘッドホンの着脱の補助」等の簡易的な補助については，監督者等が行いますので，「試験時間中に監督者等に求める対応等」（</w:t>
      </w:r>
      <w:r w:rsidR="003F2817">
        <w:rPr>
          <w:rFonts w:ascii="ＭＳ ゴシック" w:eastAsia="ＭＳ ゴシック" w:hAnsi="ＭＳ ゴシック" w:cs="ＭＳ ゴシック" w:hint="eastAsia"/>
        </w:rPr>
        <w:t>２５</w:t>
      </w:r>
      <w:r w:rsidRPr="004B68D7">
        <w:rPr>
          <w:rFonts w:ascii="ＭＳ ゴシック" w:eastAsia="ＭＳ ゴシック" w:hAnsi="ＭＳ ゴシック" w:cs="ＭＳ ゴシック" w:hint="eastAsia"/>
        </w:rPr>
        <w:t>ページ参照）を確認の上，申請してください。</w:t>
      </w:r>
    </w:p>
    <w:p w14:paraId="4F8264CA" w14:textId="58616D9A" w:rsidR="00063916" w:rsidRPr="004B68D7" w:rsidRDefault="00063916" w:rsidP="003E07EE">
      <w:pPr>
        <w:pStyle w:val="a3"/>
        <w:rPr>
          <w:rFonts w:ascii="ＭＳ ゴシック" w:eastAsia="ＭＳ ゴシック" w:hAnsi="ＭＳ ゴシック" w:cs="ＭＳ ゴシック"/>
        </w:rPr>
      </w:pPr>
    </w:p>
    <w:p w14:paraId="2CB68D14" w14:textId="01433DD4" w:rsidR="00063916" w:rsidRPr="004B68D7" w:rsidRDefault="00B17D6F" w:rsidP="003E07EE">
      <w:pPr>
        <w:pStyle w:val="a3"/>
        <w:rPr>
          <w:rFonts w:ascii="ＭＳ ゴシック" w:eastAsia="ＭＳ ゴシック" w:hAnsi="ＭＳ ゴシック" w:cs="ＭＳ ゴシック"/>
        </w:rPr>
      </w:pPr>
      <w:r w:rsidRPr="004B68D7">
        <w:rPr>
          <w:rFonts w:ascii="ＭＳ ゴシック" w:eastAsia="ＭＳ ゴシック" w:hAnsi="ＭＳ ゴシック" w:cs="ＭＳ ゴシック" w:hint="eastAsia"/>
        </w:rPr>
        <w:t>■照明器具／特製机・椅子　の試験場側での準備</w:t>
      </w:r>
    </w:p>
    <w:p w14:paraId="4B9B0FAF" w14:textId="0EFA1709" w:rsidR="00063916" w:rsidRPr="004B68D7" w:rsidRDefault="00B17D6F" w:rsidP="00063916">
      <w:pPr>
        <w:pStyle w:val="a3"/>
        <w:rPr>
          <w:rFonts w:ascii="ＭＳ ゴシック" w:eastAsia="ＭＳ ゴシック" w:hAnsi="ＭＳ ゴシック" w:cs="ＭＳ ゴシック"/>
        </w:rPr>
      </w:pPr>
      <w:r w:rsidRPr="004B68D7">
        <w:rPr>
          <w:rFonts w:ascii="ＭＳ ゴシック" w:eastAsia="ＭＳ ゴシック" w:hAnsi="ＭＳ ゴシック" w:cs="ＭＳ ゴシック" w:hint="eastAsia"/>
        </w:rPr>
        <w:t>○　試験時間中に使用するこれらの物について，試験場側での準備を希望する場合に申請できます。</w:t>
      </w:r>
    </w:p>
    <w:p w14:paraId="16B583DE" w14:textId="016D1A0F" w:rsidR="00063916" w:rsidRPr="004B68D7" w:rsidRDefault="00B17D6F" w:rsidP="00063916">
      <w:pPr>
        <w:pStyle w:val="a3"/>
        <w:rPr>
          <w:rFonts w:ascii="ＭＳ ゴシック" w:eastAsia="ＭＳ ゴシック" w:hAnsi="ＭＳ ゴシック" w:cs="ＭＳ ゴシック"/>
        </w:rPr>
      </w:pPr>
      <w:r w:rsidRPr="004B68D7">
        <w:rPr>
          <w:rFonts w:ascii="ＭＳ ゴシック" w:eastAsia="ＭＳ ゴシック" w:hAnsi="ＭＳ ゴシック" w:cs="ＭＳ ゴシック" w:hint="eastAsia"/>
        </w:rPr>
        <w:lastRenderedPageBreak/>
        <w:t>○　希望する場合は，「【Ａ】受験上の配慮申請書第２面」の対応する配慮事項の欄を選択してください。また，形状や規格などの詳細を「【Ａ】受験上の配慮申請書第４面」に記入してください（４２ページ参照）。</w:t>
      </w:r>
    </w:p>
    <w:p w14:paraId="45202811" w14:textId="45E86FB1" w:rsidR="00063916" w:rsidRPr="004B68D7" w:rsidRDefault="00B17D6F" w:rsidP="00063916">
      <w:pPr>
        <w:pStyle w:val="a3"/>
        <w:rPr>
          <w:rFonts w:ascii="ＭＳ ゴシック" w:eastAsia="ＭＳ ゴシック" w:hAnsi="ＭＳ ゴシック" w:cs="ＭＳ ゴシック"/>
        </w:rPr>
      </w:pPr>
      <w:r w:rsidRPr="004B68D7">
        <w:rPr>
          <w:rFonts w:ascii="ＭＳ ゴシック" w:eastAsia="ＭＳ ゴシック" w:hAnsi="ＭＳ ゴシック" w:cs="ＭＳ ゴシック" w:hint="eastAsia"/>
        </w:rPr>
        <w:t>○</w:t>
      </w:r>
      <w:r w:rsidR="00F455CC" w:rsidRPr="004B68D7">
        <w:rPr>
          <w:rFonts w:ascii="ＭＳ ゴシック" w:eastAsia="ＭＳ ゴシック" w:hAnsi="ＭＳ ゴシック" w:cs="ＭＳ ゴシック" w:hint="eastAsia"/>
        </w:rPr>
        <w:t xml:space="preserve">　これら</w:t>
      </w:r>
      <w:r w:rsidRPr="004B68D7">
        <w:rPr>
          <w:rFonts w:ascii="ＭＳ ゴシック" w:eastAsia="ＭＳ ゴシック" w:hAnsi="ＭＳ ゴシック" w:cs="ＭＳ ゴシック" w:hint="eastAsia"/>
        </w:rPr>
        <w:t>以外で試験場側での準備を希望するものを申請する場合は，</w:t>
      </w:r>
      <w:r w:rsidR="00F455CC" w:rsidRPr="004B68D7">
        <w:rPr>
          <w:rFonts w:ascii="ＭＳ ゴシック" w:eastAsia="ＭＳ ゴシック" w:hAnsi="ＭＳ ゴシック" w:cs="ＭＳ ゴシック" w:hint="eastAsia"/>
        </w:rPr>
        <w:t>事前相談が必要になりますので，大学入試センター事業第１課（裏表紙</w:t>
      </w:r>
      <w:r w:rsidR="00951D0F" w:rsidRPr="004B68D7">
        <w:rPr>
          <w:rFonts w:ascii="ＭＳ ゴシック" w:eastAsia="ＭＳ ゴシック" w:hAnsi="ＭＳ ゴシック" w:cs="ＭＳ ゴシック" w:hint="eastAsia"/>
        </w:rPr>
        <w:t>参照</w:t>
      </w:r>
      <w:r w:rsidR="00F455CC" w:rsidRPr="004B68D7">
        <w:rPr>
          <w:rFonts w:ascii="ＭＳ ゴシック" w:eastAsia="ＭＳ ゴシック" w:hAnsi="ＭＳ ゴシック" w:cs="ＭＳ ゴシック" w:hint="eastAsia"/>
        </w:rPr>
        <w:t>）に連絡</w:t>
      </w:r>
      <w:r w:rsidRPr="004B68D7">
        <w:rPr>
          <w:rFonts w:ascii="ＭＳ ゴシック" w:eastAsia="ＭＳ ゴシック" w:hAnsi="ＭＳ ゴシック" w:cs="ＭＳ ゴシック" w:hint="eastAsia"/>
        </w:rPr>
        <w:t>してください。</w:t>
      </w:r>
    </w:p>
    <w:p w14:paraId="14884184" w14:textId="77777777" w:rsidR="00063916" w:rsidRPr="004B68D7" w:rsidRDefault="00063916" w:rsidP="007E595E">
      <w:pPr>
        <w:pStyle w:val="a3"/>
        <w:rPr>
          <w:rFonts w:ascii="ＭＳ ゴシック" w:eastAsia="ＭＳ ゴシック" w:hAnsi="ＭＳ ゴシック" w:cs="ＭＳ ゴシック"/>
        </w:rPr>
      </w:pPr>
    </w:p>
    <w:p w14:paraId="7FEFF0F0" w14:textId="77777777" w:rsidR="00063916" w:rsidRPr="004B68D7" w:rsidRDefault="00063916" w:rsidP="007E595E">
      <w:pPr>
        <w:pStyle w:val="a3"/>
        <w:rPr>
          <w:rFonts w:ascii="ＭＳ ゴシック" w:eastAsia="ＭＳ ゴシック" w:hAnsi="ＭＳ ゴシック" w:cs="ＭＳ ゴシック"/>
        </w:rPr>
      </w:pPr>
    </w:p>
    <w:p w14:paraId="2BC33F68" w14:textId="012B5DC1" w:rsidR="00C74680" w:rsidRPr="004B68D7" w:rsidRDefault="00B17D6F" w:rsidP="007E595E">
      <w:pPr>
        <w:pStyle w:val="a3"/>
        <w:rPr>
          <w:rFonts w:ascii="ＭＳ ゴシック" w:eastAsia="ＭＳ ゴシック" w:hAnsi="ＭＳ ゴシック" w:cs="ＭＳ ゴシック"/>
        </w:rPr>
      </w:pPr>
      <w:r w:rsidRPr="004B68D7">
        <w:rPr>
          <w:rFonts w:ascii="ＭＳ ゴシック" w:eastAsia="ＭＳ ゴシック" w:hAnsi="ＭＳ ゴシック" w:cs="ＭＳ ゴシック" w:hint="eastAsia"/>
        </w:rPr>
        <w:t xml:space="preserve">――　</w:t>
      </w:r>
      <w:r w:rsidR="00C17773">
        <w:rPr>
          <w:rFonts w:ascii="ＭＳ ゴシック" w:eastAsia="ＭＳ ゴシック" w:hAnsi="ＭＳ ゴシック" w:cs="ＭＳ ゴシック" w:hint="eastAsia"/>
        </w:rPr>
        <w:t>２３</w:t>
      </w:r>
      <w:r w:rsidRPr="004B68D7">
        <w:rPr>
          <w:rFonts w:ascii="ＭＳ ゴシック" w:eastAsia="ＭＳ ゴシック" w:hAnsi="ＭＳ ゴシック" w:cs="ＭＳ ゴシック" w:hint="eastAsia"/>
        </w:rPr>
        <w:t>ページ</w:t>
      </w:r>
    </w:p>
    <w:p w14:paraId="4E647DF8" w14:textId="78997F0A" w:rsidR="00443196" w:rsidRPr="004B68D7" w:rsidRDefault="00B17D6F" w:rsidP="00443196">
      <w:pPr>
        <w:pStyle w:val="a3"/>
        <w:rPr>
          <w:rFonts w:ascii="ＭＳ ゴシック" w:eastAsia="ＭＳ ゴシック" w:hAnsi="ＭＳ ゴシック" w:cs="ＭＳ ゴシック"/>
        </w:rPr>
      </w:pPr>
      <w:r w:rsidRPr="004B68D7">
        <w:rPr>
          <w:rFonts w:ascii="ＭＳ ゴシック" w:eastAsia="ＭＳ ゴシック" w:hAnsi="ＭＳ ゴシック" w:cs="ＭＳ ゴシック" w:hint="eastAsia"/>
        </w:rPr>
        <w:t>■３－２　その他の配慮事項</w:t>
      </w:r>
    </w:p>
    <w:p w14:paraId="1F90D712" w14:textId="4562FDF1" w:rsidR="00A665E5" w:rsidRPr="004B68D7" w:rsidRDefault="00241B79" w:rsidP="00A665E5">
      <w:pPr>
        <w:pStyle w:val="a3"/>
        <w:rPr>
          <w:rFonts w:ascii="ＭＳ ゴシック" w:eastAsia="ＭＳ ゴシック" w:hAnsi="ＭＳ ゴシック" w:cs="ＭＳ ゴシック"/>
        </w:rPr>
      </w:pPr>
      <w:r w:rsidRPr="004B68D7">
        <w:rPr>
          <w:rFonts w:ascii="ＭＳ ゴシック" w:eastAsia="ＭＳ ゴシック" w:hAnsi="ＭＳ ゴシック" w:cs="ＭＳ ゴシック" w:hint="eastAsia"/>
        </w:rPr>
        <w:t>○</w:t>
      </w:r>
      <w:r w:rsidR="00B17D6F" w:rsidRPr="004B68D7">
        <w:rPr>
          <w:rFonts w:ascii="ＭＳ ゴシック" w:eastAsia="ＭＳ ゴシック" w:hAnsi="ＭＳ ゴシック" w:cs="ＭＳ ゴシック" w:hint="eastAsia"/>
        </w:rPr>
        <w:t xml:space="preserve">　「３－２　その他の配慮事項」は，「３－１　主な配慮事項」に記載のない配慮事項を掲載しています。</w:t>
      </w:r>
    </w:p>
    <w:p w14:paraId="5D9B75D1" w14:textId="14BA9ADD" w:rsidR="00A665E5" w:rsidRPr="004B68D7" w:rsidRDefault="00241B79" w:rsidP="00A665E5">
      <w:pPr>
        <w:pStyle w:val="a3"/>
        <w:rPr>
          <w:rFonts w:ascii="ＭＳ ゴシック" w:eastAsia="ＭＳ ゴシック" w:hAnsi="ＭＳ ゴシック" w:cs="ＭＳ ゴシック"/>
        </w:rPr>
      </w:pPr>
      <w:r w:rsidRPr="004B68D7">
        <w:rPr>
          <w:rFonts w:ascii="ＭＳ ゴシック" w:eastAsia="ＭＳ ゴシック" w:hAnsi="ＭＳ ゴシック" w:cs="ＭＳ ゴシック" w:hint="eastAsia"/>
        </w:rPr>
        <w:t>○</w:t>
      </w:r>
      <w:r w:rsidR="00B17D6F" w:rsidRPr="004B68D7">
        <w:rPr>
          <w:rFonts w:ascii="ＭＳ ゴシック" w:eastAsia="ＭＳ ゴシック" w:hAnsi="ＭＳ ゴシック" w:cs="ＭＳ ゴシック" w:hint="eastAsia"/>
        </w:rPr>
        <w:t xml:space="preserve">　「３－２　その他の配慮事項」を希望する場合は，「【Ａ】受験上の配慮申請書第３面」に記入してください（４１ページ参照）。</w:t>
      </w:r>
    </w:p>
    <w:p w14:paraId="192FBF8F" w14:textId="77B8777F" w:rsidR="00A665E5" w:rsidRPr="004B68D7" w:rsidRDefault="00B17D6F" w:rsidP="00A665E5">
      <w:pPr>
        <w:pStyle w:val="a3"/>
        <w:rPr>
          <w:rFonts w:ascii="ＭＳ ゴシック" w:eastAsia="ＭＳ ゴシック" w:hAnsi="ＭＳ ゴシック" w:cs="ＭＳ ゴシック"/>
        </w:rPr>
      </w:pPr>
      <w:r w:rsidRPr="004B68D7">
        <w:rPr>
          <w:rFonts w:ascii="ＭＳ ゴシック" w:eastAsia="ＭＳ ゴシック" w:hAnsi="ＭＳ ゴシック" w:cs="ＭＳ ゴシック" w:hint="eastAsia"/>
        </w:rPr>
        <w:t>○　「３－１　主な配慮事項」，「３－２　その他の配慮事項」に記載されていない配慮事項を希望する場合は，「３－３　事前相談が必要な配慮事項（</w:t>
      </w:r>
      <w:r w:rsidR="00C17773">
        <w:rPr>
          <w:rFonts w:ascii="ＭＳ ゴシック" w:eastAsia="ＭＳ ゴシック" w:hAnsi="ＭＳ ゴシック" w:cs="ＭＳ ゴシック" w:hint="eastAsia"/>
        </w:rPr>
        <w:t>２６</w:t>
      </w:r>
      <w:r w:rsidRPr="004B68D7">
        <w:rPr>
          <w:rFonts w:ascii="ＭＳ ゴシック" w:eastAsia="ＭＳ ゴシック" w:hAnsi="ＭＳ ゴシック" w:cs="ＭＳ ゴシック" w:hint="eastAsia"/>
        </w:rPr>
        <w:t>ページ参照）を確認してください。</w:t>
      </w:r>
    </w:p>
    <w:p w14:paraId="5072E63C" w14:textId="1335DC7F" w:rsidR="0006028C" w:rsidRPr="004B68D7" w:rsidRDefault="00B17D6F" w:rsidP="0006028C">
      <w:pPr>
        <w:pStyle w:val="a3"/>
        <w:rPr>
          <w:rFonts w:ascii="ＭＳ ゴシック" w:eastAsia="ＭＳ ゴシック" w:hAnsi="ＭＳ ゴシック" w:cs="ＭＳ ゴシック"/>
        </w:rPr>
      </w:pPr>
      <w:r w:rsidRPr="004B68D7">
        <w:rPr>
          <w:rFonts w:ascii="ＭＳ ゴシック" w:eastAsia="ＭＳ ゴシック" w:hAnsi="ＭＳ ゴシック" w:cs="ＭＳ ゴシック" w:hint="eastAsia"/>
        </w:rPr>
        <w:t xml:space="preserve">　</w:t>
      </w:r>
    </w:p>
    <w:p w14:paraId="06B8BED7" w14:textId="1529A274" w:rsidR="0006028C" w:rsidRPr="004B68D7" w:rsidRDefault="00B17D6F" w:rsidP="0077025F">
      <w:pPr>
        <w:pStyle w:val="a3"/>
        <w:rPr>
          <w:rFonts w:ascii="ＭＳ ゴシック" w:eastAsia="ＭＳ ゴシック" w:hAnsi="ＭＳ ゴシック" w:cs="ＭＳ ゴシック"/>
        </w:rPr>
      </w:pPr>
      <w:r w:rsidRPr="004B68D7">
        <w:rPr>
          <w:rFonts w:ascii="ＭＳ ゴシック" w:eastAsia="ＭＳ ゴシック" w:hAnsi="ＭＳ ゴシック" w:cs="ＭＳ ゴシック" w:hint="eastAsia"/>
        </w:rPr>
        <w:t>■その他の配慮事項一覧</w:t>
      </w:r>
    </w:p>
    <w:p w14:paraId="7E34DF68" w14:textId="4964B09E" w:rsidR="0006028C" w:rsidRPr="004B68D7" w:rsidRDefault="00B17D6F" w:rsidP="0006028C">
      <w:pPr>
        <w:pStyle w:val="a3"/>
        <w:rPr>
          <w:rFonts w:ascii="ＭＳ ゴシック" w:eastAsia="ＭＳ ゴシック" w:hAnsi="ＭＳ ゴシック" w:cs="ＭＳ ゴシック"/>
        </w:rPr>
      </w:pPr>
      <w:r w:rsidRPr="004B68D7">
        <w:rPr>
          <w:rFonts w:ascii="ＭＳ ゴシック" w:eastAsia="ＭＳ ゴシック" w:hAnsi="ＭＳ ゴシック" w:cs="ＭＳ ゴシック" w:hint="eastAsia"/>
        </w:rPr>
        <w:t>（１）「試験室の設備」や「座席位置」に関する配慮事項</w:t>
      </w:r>
    </w:p>
    <w:p w14:paraId="55C9576B" w14:textId="20558BE7" w:rsidR="0006028C" w:rsidRPr="004B68D7" w:rsidRDefault="00B17D6F" w:rsidP="0006028C">
      <w:pPr>
        <w:pStyle w:val="a3"/>
        <w:rPr>
          <w:rFonts w:ascii="ＭＳ ゴシック" w:eastAsia="ＭＳ ゴシック" w:hAnsi="ＭＳ ゴシック" w:cs="ＭＳ ゴシック"/>
        </w:rPr>
      </w:pPr>
      <w:r w:rsidRPr="004B68D7">
        <w:rPr>
          <w:rFonts w:ascii="ＭＳ ゴシック" w:eastAsia="ＭＳ ゴシック" w:hAnsi="ＭＳ ゴシック" w:cs="ＭＳ ゴシック" w:hint="eastAsia"/>
        </w:rPr>
        <w:t xml:space="preserve">座席の位置を指定　　</w:t>
      </w:r>
      <w:r w:rsidR="002D4F56">
        <w:rPr>
          <w:rFonts w:ascii="ＭＳ ゴシック" w:eastAsia="ＭＳ ゴシック" w:hAnsi="ＭＳ ゴシック" w:cs="ＭＳ ゴシック" w:hint="eastAsia"/>
        </w:rPr>
        <w:t>（</w:t>
      </w:r>
      <w:r w:rsidRPr="004B68D7">
        <w:rPr>
          <w:rFonts w:ascii="ＭＳ ゴシック" w:eastAsia="ＭＳ ゴシック" w:hAnsi="ＭＳ ゴシック" w:cs="ＭＳ ゴシック" w:hint="eastAsia"/>
        </w:rPr>
        <w:t>→コード０００１</w:t>
      </w:r>
      <w:r w:rsidR="002D4F56">
        <w:rPr>
          <w:rFonts w:ascii="ＭＳ ゴシック" w:eastAsia="ＭＳ ゴシック" w:hAnsi="ＭＳ ゴシック" w:cs="ＭＳ ゴシック" w:hint="eastAsia"/>
        </w:rPr>
        <w:t>）</w:t>
      </w:r>
    </w:p>
    <w:p w14:paraId="49FC11C8" w14:textId="71CB564D" w:rsidR="0006028C" w:rsidRPr="004B68D7" w:rsidRDefault="00B17D6F" w:rsidP="0006028C">
      <w:pPr>
        <w:pStyle w:val="a3"/>
        <w:rPr>
          <w:rFonts w:ascii="ＭＳ ゴシック" w:eastAsia="ＭＳ ゴシック" w:hAnsi="ＭＳ ゴシック" w:cs="ＭＳ ゴシック"/>
        </w:rPr>
      </w:pPr>
      <w:r w:rsidRPr="004B68D7">
        <w:rPr>
          <w:rFonts w:ascii="ＭＳ ゴシック" w:eastAsia="ＭＳ ゴシック" w:hAnsi="ＭＳ ゴシック" w:cs="ＭＳ ゴシック" w:hint="eastAsia"/>
        </w:rPr>
        <w:t>※「【Ａ】受験上の配慮申請書第４面」の座席記入欄に，次の表現を参考にして希望する座席位置を記入するとともに，図示してください。</w:t>
      </w:r>
    </w:p>
    <w:p w14:paraId="6F86CC88" w14:textId="7ACD40CA" w:rsidR="0006028C" w:rsidRDefault="00B17D6F">
      <w:pPr>
        <w:pStyle w:val="a3"/>
        <w:rPr>
          <w:rFonts w:ascii="ＭＳ ゴシック" w:eastAsia="ＭＳ ゴシック" w:hAnsi="ＭＳ ゴシック" w:cs="ＭＳ ゴシック"/>
        </w:rPr>
      </w:pPr>
      <w:r w:rsidRPr="004B68D7">
        <w:rPr>
          <w:rFonts w:ascii="ＭＳ ゴシック" w:eastAsia="ＭＳ ゴシック" w:hAnsi="ＭＳ ゴシック" w:cs="ＭＳ ゴシック" w:hint="eastAsia"/>
        </w:rPr>
        <w:t>なお，記入例については</w:t>
      </w:r>
      <w:r w:rsidR="00C17773">
        <w:rPr>
          <w:rFonts w:ascii="ＭＳ ゴシック" w:eastAsia="ＭＳ ゴシック" w:hAnsi="ＭＳ ゴシック" w:cs="ＭＳ ゴシック" w:hint="eastAsia"/>
        </w:rPr>
        <w:t>４３</w:t>
      </w:r>
      <w:r w:rsidRPr="004B68D7">
        <w:rPr>
          <w:rFonts w:ascii="ＭＳ ゴシック" w:eastAsia="ＭＳ ゴシック" w:hAnsi="ＭＳ ゴシック" w:cs="ＭＳ ゴシック" w:hint="eastAsia"/>
        </w:rPr>
        <w:t>ページを参照してください。</w:t>
      </w:r>
    </w:p>
    <w:p w14:paraId="73D0D961" w14:textId="6AC75122" w:rsidR="00F00EB0" w:rsidRPr="004B68D7" w:rsidRDefault="00F00EB0">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座席を最前列に指定、座席を最後列に指定、座席を試験室後方に指定、座席を試験室正面に向かって左側に指定、座席を試験室正面に向かって右側に指定、座席を試験室の中央の列に指定、座席を前から２から３列目に指定、座席を試験室の隅に指定、座席を試験室の端の列に指定、座席を窓から離れたところに指定、座席を通路側に指定、座席を廊下側に指定、座席を試験室の壁際に指定、座席を試験室の出入り口から離れたところに指定</w:t>
      </w:r>
    </w:p>
    <w:p w14:paraId="198269D9" w14:textId="1A81732E" w:rsidR="003604E2" w:rsidRPr="004B68D7" w:rsidRDefault="00B17D6F" w:rsidP="00E4671D">
      <w:pPr>
        <w:pStyle w:val="a3"/>
        <w:rPr>
          <w:rFonts w:ascii="ＭＳ ゴシック" w:eastAsia="ＭＳ ゴシック" w:hAnsi="ＭＳ ゴシック" w:cs="ＭＳ ゴシック"/>
        </w:rPr>
      </w:pPr>
      <w:r w:rsidRPr="004B68D7">
        <w:rPr>
          <w:rFonts w:ascii="ＭＳ ゴシック" w:eastAsia="ＭＳ ゴシック" w:hAnsi="ＭＳ ゴシック" w:cs="ＭＳ ゴシック" w:hint="eastAsia"/>
        </w:rPr>
        <w:t>・カーテン</w:t>
      </w:r>
      <w:r w:rsidR="00C17773">
        <w:rPr>
          <w:rFonts w:ascii="ＭＳ ゴシック" w:eastAsia="ＭＳ ゴシック" w:hAnsi="ＭＳ ゴシック" w:cs="ＭＳ ゴシック" w:hint="eastAsia"/>
        </w:rPr>
        <w:t>又はブラインド</w:t>
      </w:r>
      <w:r w:rsidRPr="004B68D7">
        <w:rPr>
          <w:rFonts w:ascii="ＭＳ ゴシック" w:eastAsia="ＭＳ ゴシック" w:hAnsi="ＭＳ ゴシック" w:cs="ＭＳ ゴシック" w:hint="eastAsia"/>
        </w:rPr>
        <w:t xml:space="preserve">を閉めて受験　　</w:t>
      </w:r>
      <w:r w:rsidR="0047566E">
        <w:rPr>
          <w:rFonts w:ascii="ＭＳ ゴシック" w:eastAsia="ＭＳ ゴシック" w:hAnsi="ＭＳ ゴシック" w:cs="ＭＳ ゴシック" w:hint="eastAsia"/>
        </w:rPr>
        <w:t>（</w:t>
      </w:r>
      <w:r w:rsidRPr="004B68D7">
        <w:rPr>
          <w:rFonts w:ascii="ＭＳ ゴシック" w:eastAsia="ＭＳ ゴシック" w:hAnsi="ＭＳ ゴシック" w:cs="ＭＳ ゴシック" w:hint="eastAsia"/>
        </w:rPr>
        <w:t>→コード３００１</w:t>
      </w:r>
      <w:r w:rsidR="0047566E">
        <w:rPr>
          <w:rFonts w:ascii="ＭＳ ゴシック" w:eastAsia="ＭＳ ゴシック" w:hAnsi="ＭＳ ゴシック" w:cs="ＭＳ ゴシック" w:hint="eastAsia"/>
        </w:rPr>
        <w:t>）</w:t>
      </w:r>
    </w:p>
    <w:p w14:paraId="738ABCC9" w14:textId="6E293478" w:rsidR="003604E2" w:rsidRPr="004B68D7" w:rsidRDefault="00B17D6F" w:rsidP="003604E2">
      <w:pPr>
        <w:pStyle w:val="a3"/>
        <w:rPr>
          <w:rFonts w:ascii="ＭＳ ゴシック" w:eastAsia="ＭＳ ゴシック" w:hAnsi="ＭＳ ゴシック" w:cs="ＭＳ ゴシック"/>
        </w:rPr>
      </w:pPr>
      <w:r w:rsidRPr="004B68D7">
        <w:rPr>
          <w:rFonts w:ascii="ＭＳ ゴシック" w:eastAsia="ＭＳ ゴシック" w:hAnsi="ＭＳ ゴシック" w:cs="ＭＳ ゴシック" w:hint="eastAsia"/>
        </w:rPr>
        <w:t xml:space="preserve">・座席を空調から離れたところに指定　　</w:t>
      </w:r>
      <w:r w:rsidR="0047566E">
        <w:rPr>
          <w:rFonts w:ascii="ＭＳ ゴシック" w:eastAsia="ＭＳ ゴシック" w:hAnsi="ＭＳ ゴシック" w:cs="ＭＳ ゴシック" w:hint="eastAsia"/>
        </w:rPr>
        <w:t>（</w:t>
      </w:r>
      <w:r w:rsidRPr="004B68D7">
        <w:rPr>
          <w:rFonts w:ascii="ＭＳ ゴシック" w:eastAsia="ＭＳ ゴシック" w:hAnsi="ＭＳ ゴシック" w:cs="ＭＳ ゴシック" w:hint="eastAsia"/>
        </w:rPr>
        <w:t>→コード４０２８</w:t>
      </w:r>
      <w:r w:rsidR="0047566E">
        <w:rPr>
          <w:rFonts w:ascii="ＭＳ ゴシック" w:eastAsia="ＭＳ ゴシック" w:hAnsi="ＭＳ ゴシック" w:cs="ＭＳ ゴシック" w:hint="eastAsia"/>
        </w:rPr>
        <w:t>）</w:t>
      </w:r>
    </w:p>
    <w:p w14:paraId="3679F7C5" w14:textId="0A480693" w:rsidR="003604E2" w:rsidRPr="004B68D7" w:rsidRDefault="00B17D6F" w:rsidP="003604E2">
      <w:pPr>
        <w:pStyle w:val="a3"/>
        <w:rPr>
          <w:rFonts w:ascii="ＭＳ ゴシック" w:eastAsia="ＭＳ ゴシック" w:hAnsi="ＭＳ ゴシック" w:cs="ＭＳ ゴシック"/>
        </w:rPr>
      </w:pPr>
      <w:r w:rsidRPr="004B68D7">
        <w:rPr>
          <w:rFonts w:ascii="ＭＳ ゴシック" w:eastAsia="ＭＳ ゴシック" w:hAnsi="ＭＳ ゴシック" w:cs="ＭＳ ゴシック" w:hint="eastAsia"/>
        </w:rPr>
        <w:t xml:space="preserve">・座席を直射日光の当たらないところに指定　　</w:t>
      </w:r>
      <w:r w:rsidR="0047566E">
        <w:rPr>
          <w:rFonts w:ascii="ＭＳ ゴシック" w:eastAsia="ＭＳ ゴシック" w:hAnsi="ＭＳ ゴシック" w:cs="ＭＳ ゴシック" w:hint="eastAsia"/>
        </w:rPr>
        <w:t>（</w:t>
      </w:r>
      <w:r w:rsidRPr="004B68D7">
        <w:rPr>
          <w:rFonts w:ascii="ＭＳ ゴシック" w:eastAsia="ＭＳ ゴシック" w:hAnsi="ＭＳ ゴシック" w:cs="ＭＳ ゴシック" w:hint="eastAsia"/>
        </w:rPr>
        <w:t>→コード４０３３</w:t>
      </w:r>
      <w:r w:rsidR="0047566E">
        <w:rPr>
          <w:rFonts w:ascii="ＭＳ ゴシック" w:eastAsia="ＭＳ ゴシック" w:hAnsi="ＭＳ ゴシック" w:cs="ＭＳ ゴシック" w:hint="eastAsia"/>
        </w:rPr>
        <w:t>）</w:t>
      </w:r>
    </w:p>
    <w:p w14:paraId="54BB222D" w14:textId="6F1FE32B" w:rsidR="00697574" w:rsidRPr="004B68D7" w:rsidRDefault="00B17D6F" w:rsidP="003604E2">
      <w:pPr>
        <w:pStyle w:val="a3"/>
        <w:rPr>
          <w:rFonts w:ascii="ＭＳ ゴシック" w:eastAsia="ＭＳ ゴシック" w:hAnsi="ＭＳ ゴシック" w:cs="ＭＳ ゴシック"/>
        </w:rPr>
      </w:pPr>
      <w:r w:rsidRPr="004B68D7">
        <w:rPr>
          <w:rFonts w:ascii="ＭＳ ゴシック" w:eastAsia="ＭＳ ゴシック" w:hAnsi="ＭＳ ゴシック" w:cs="ＭＳ ゴシック" w:hint="eastAsia"/>
        </w:rPr>
        <w:t xml:space="preserve">・座席を照明の真下以外に指定　　</w:t>
      </w:r>
      <w:r w:rsidR="0047566E">
        <w:rPr>
          <w:rFonts w:ascii="ＭＳ ゴシック" w:eastAsia="ＭＳ ゴシック" w:hAnsi="ＭＳ ゴシック" w:cs="ＭＳ ゴシック" w:hint="eastAsia"/>
        </w:rPr>
        <w:t>（</w:t>
      </w:r>
      <w:r w:rsidRPr="004B68D7">
        <w:rPr>
          <w:rFonts w:ascii="ＭＳ ゴシック" w:eastAsia="ＭＳ ゴシック" w:hAnsi="ＭＳ ゴシック" w:cs="ＭＳ ゴシック" w:hint="eastAsia"/>
        </w:rPr>
        <w:t>→コード４０３４</w:t>
      </w:r>
      <w:r w:rsidR="0047566E">
        <w:rPr>
          <w:rFonts w:ascii="ＭＳ ゴシック" w:eastAsia="ＭＳ ゴシック" w:hAnsi="ＭＳ ゴシック" w:cs="ＭＳ ゴシック" w:hint="eastAsia"/>
        </w:rPr>
        <w:t>）</w:t>
      </w:r>
    </w:p>
    <w:p w14:paraId="5866C7B3" w14:textId="62C991C3" w:rsidR="00F0238C" w:rsidRPr="004B68D7" w:rsidRDefault="00B17D6F" w:rsidP="003604E2">
      <w:pPr>
        <w:pStyle w:val="a3"/>
        <w:rPr>
          <w:rFonts w:ascii="ＭＳ ゴシック" w:eastAsia="ＭＳ ゴシック" w:hAnsi="ＭＳ ゴシック" w:cs="ＭＳ ゴシック"/>
        </w:rPr>
      </w:pPr>
      <w:r w:rsidRPr="004B68D7">
        <w:rPr>
          <w:rFonts w:ascii="ＭＳ ゴシック" w:eastAsia="ＭＳ ゴシック" w:hAnsi="ＭＳ ゴシック" w:cs="ＭＳ ゴシック" w:hint="eastAsia"/>
        </w:rPr>
        <w:t>※</w:t>
      </w:r>
      <w:r w:rsidR="00932BCE">
        <w:rPr>
          <w:rFonts w:ascii="ＭＳ ゴシック" w:eastAsia="ＭＳ ゴシック" w:hAnsi="ＭＳ ゴシック" w:cs="ＭＳ ゴシック" w:hint="eastAsia"/>
        </w:rPr>
        <w:t xml:space="preserve">１　</w:t>
      </w:r>
      <w:r w:rsidRPr="004B68D7">
        <w:rPr>
          <w:rFonts w:ascii="ＭＳ ゴシック" w:eastAsia="ＭＳ ゴシック" w:hAnsi="ＭＳ ゴシック" w:cs="ＭＳ ゴシック" w:hint="eastAsia"/>
        </w:rPr>
        <w:t>次の</w:t>
      </w:r>
      <w:r w:rsidR="00932BCE">
        <w:rPr>
          <w:rFonts w:ascii="ＭＳ ゴシック" w:eastAsia="ＭＳ ゴシック" w:hAnsi="ＭＳ ゴシック" w:cs="ＭＳ ゴシック" w:hint="eastAsia"/>
        </w:rPr>
        <w:t>二つの</w:t>
      </w:r>
      <w:r w:rsidRPr="004B68D7">
        <w:rPr>
          <w:rFonts w:ascii="ＭＳ ゴシック" w:eastAsia="ＭＳ ゴシック" w:hAnsi="ＭＳ ゴシック" w:cs="ＭＳ ゴシック" w:hint="eastAsia"/>
        </w:rPr>
        <w:t>配慮事項について申請の際は希望の間隔を併せて記入してください。</w:t>
      </w:r>
    </w:p>
    <w:p w14:paraId="40A581BB" w14:textId="10068D0E" w:rsidR="003604E2" w:rsidRPr="004B68D7" w:rsidRDefault="00B17D6F" w:rsidP="00AD3F11">
      <w:pPr>
        <w:pStyle w:val="a3"/>
        <w:rPr>
          <w:rFonts w:ascii="ＭＳ ゴシック" w:eastAsia="ＭＳ ゴシック" w:hAnsi="ＭＳ ゴシック" w:cs="ＭＳ ゴシック"/>
        </w:rPr>
      </w:pPr>
      <w:r w:rsidRPr="004B68D7">
        <w:rPr>
          <w:rFonts w:ascii="ＭＳ ゴシック" w:eastAsia="ＭＳ ゴシック" w:hAnsi="ＭＳ ゴシック" w:cs="ＭＳ ゴシック" w:hint="eastAsia"/>
        </w:rPr>
        <w:t xml:space="preserve">・座席を周囲の受験者と間隔を空けて指定（距離を別途記入）　　</w:t>
      </w:r>
      <w:r w:rsidR="0047566E">
        <w:rPr>
          <w:rFonts w:ascii="ＭＳ ゴシック" w:eastAsia="ＭＳ ゴシック" w:hAnsi="ＭＳ ゴシック" w:cs="ＭＳ ゴシック" w:hint="eastAsia"/>
        </w:rPr>
        <w:t>（</w:t>
      </w:r>
      <w:r w:rsidRPr="004B68D7">
        <w:rPr>
          <w:rFonts w:ascii="ＭＳ ゴシック" w:eastAsia="ＭＳ ゴシック" w:hAnsi="ＭＳ ゴシック" w:cs="ＭＳ ゴシック" w:hint="eastAsia"/>
        </w:rPr>
        <w:t>→コード４０４０</w:t>
      </w:r>
      <w:r w:rsidR="0047566E">
        <w:rPr>
          <w:rFonts w:ascii="ＭＳ ゴシック" w:eastAsia="ＭＳ ゴシック" w:hAnsi="ＭＳ ゴシック" w:cs="ＭＳ ゴシック" w:hint="eastAsia"/>
        </w:rPr>
        <w:t>）</w:t>
      </w:r>
    </w:p>
    <w:p w14:paraId="60EF64B8" w14:textId="69E9C0F3" w:rsidR="0006028C" w:rsidRDefault="00B17D6F" w:rsidP="0006028C">
      <w:pPr>
        <w:pStyle w:val="a3"/>
        <w:rPr>
          <w:rFonts w:ascii="ＭＳ ゴシック" w:eastAsia="ＭＳ ゴシック" w:hAnsi="ＭＳ ゴシック" w:cs="ＭＳ ゴシック"/>
        </w:rPr>
      </w:pPr>
      <w:r w:rsidRPr="004B68D7">
        <w:rPr>
          <w:rFonts w:ascii="ＭＳ ゴシック" w:eastAsia="ＭＳ ゴシック" w:hAnsi="ＭＳ ゴシック" w:cs="ＭＳ ゴシック" w:hint="eastAsia"/>
        </w:rPr>
        <w:t xml:space="preserve">・座席を監督者の近くに指定　　</w:t>
      </w:r>
      <w:r w:rsidR="0047566E">
        <w:rPr>
          <w:rFonts w:ascii="ＭＳ ゴシック" w:eastAsia="ＭＳ ゴシック" w:hAnsi="ＭＳ ゴシック" w:cs="ＭＳ ゴシック" w:hint="eastAsia"/>
        </w:rPr>
        <w:t>（</w:t>
      </w:r>
      <w:r w:rsidRPr="004B68D7">
        <w:rPr>
          <w:rFonts w:ascii="ＭＳ ゴシック" w:eastAsia="ＭＳ ゴシック" w:hAnsi="ＭＳ ゴシック" w:cs="ＭＳ ゴシック" w:hint="eastAsia"/>
        </w:rPr>
        <w:t>→コード４０５８</w:t>
      </w:r>
      <w:r w:rsidR="0047566E">
        <w:rPr>
          <w:rFonts w:ascii="ＭＳ ゴシック" w:eastAsia="ＭＳ ゴシック" w:hAnsi="ＭＳ ゴシック" w:cs="ＭＳ ゴシック" w:hint="eastAsia"/>
        </w:rPr>
        <w:t>）</w:t>
      </w:r>
    </w:p>
    <w:p w14:paraId="479C25AF" w14:textId="7B07595E" w:rsidR="00932BCE" w:rsidRPr="004B68D7" w:rsidRDefault="00932BCE" w:rsidP="0006028C">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※１の対象の配慮事項ここまで</w:t>
      </w:r>
    </w:p>
    <w:p w14:paraId="7F183D30" w14:textId="6D257FEA" w:rsidR="00C17773" w:rsidRDefault="00C17773" w:rsidP="005A6F62">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lastRenderedPageBreak/>
        <w:t>※</w:t>
      </w:r>
      <w:r w:rsidR="00932BCE">
        <w:rPr>
          <w:rFonts w:ascii="ＭＳ ゴシック" w:eastAsia="ＭＳ ゴシック" w:hAnsi="ＭＳ ゴシック" w:cs="ＭＳ ゴシック" w:hint="eastAsia"/>
        </w:rPr>
        <w:t xml:space="preserve">２　</w:t>
      </w:r>
      <w:r>
        <w:rPr>
          <w:rFonts w:ascii="ＭＳ ゴシック" w:eastAsia="ＭＳ ゴシック" w:hAnsi="ＭＳ ゴシック" w:cs="ＭＳ ゴシック" w:hint="eastAsia"/>
        </w:rPr>
        <w:t>車</w:t>
      </w:r>
      <w:r w:rsidR="00F00EB0">
        <w:rPr>
          <w:rFonts w:ascii="ＭＳ ゴシック" w:eastAsia="ＭＳ ゴシック" w:hAnsi="ＭＳ ゴシック" w:cs="ＭＳ ゴシック" w:hint="eastAsia"/>
        </w:rPr>
        <w:t>椅子</w:t>
      </w:r>
      <w:r>
        <w:rPr>
          <w:rFonts w:ascii="ＭＳ ゴシック" w:eastAsia="ＭＳ ゴシック" w:hAnsi="ＭＳ ゴシック" w:cs="ＭＳ ゴシック" w:hint="eastAsia"/>
        </w:rPr>
        <w:t>を使用する場合は，次の２つのうちどちらか一方を必ず申請してください。</w:t>
      </w:r>
    </w:p>
    <w:p w14:paraId="38546AA2" w14:textId="1804E8DA" w:rsidR="005A6F62" w:rsidRPr="004B68D7" w:rsidRDefault="00B17D6F" w:rsidP="005A6F62">
      <w:pPr>
        <w:pStyle w:val="a3"/>
        <w:rPr>
          <w:rFonts w:ascii="ＭＳ ゴシック" w:eastAsia="ＭＳ ゴシック" w:hAnsi="ＭＳ ゴシック" w:cs="ＭＳ ゴシック"/>
        </w:rPr>
      </w:pPr>
      <w:r w:rsidRPr="004B68D7">
        <w:rPr>
          <w:rFonts w:ascii="ＭＳ ゴシック" w:eastAsia="ＭＳ ゴシック" w:hAnsi="ＭＳ ゴシック" w:cs="ＭＳ ゴシック" w:hint="eastAsia"/>
        </w:rPr>
        <w:t xml:space="preserve">・車椅子に座っての受験　　</w:t>
      </w:r>
      <w:r w:rsidR="0047566E">
        <w:rPr>
          <w:rFonts w:ascii="ＭＳ ゴシック" w:eastAsia="ＭＳ ゴシック" w:hAnsi="ＭＳ ゴシック" w:cs="ＭＳ ゴシック" w:hint="eastAsia"/>
        </w:rPr>
        <w:t>（</w:t>
      </w:r>
      <w:r w:rsidRPr="004B68D7">
        <w:rPr>
          <w:rFonts w:ascii="ＭＳ ゴシック" w:eastAsia="ＭＳ ゴシック" w:hAnsi="ＭＳ ゴシック" w:cs="ＭＳ ゴシック" w:hint="eastAsia"/>
        </w:rPr>
        <w:t>→コード８０４１</w:t>
      </w:r>
      <w:r w:rsidR="0047566E">
        <w:rPr>
          <w:rFonts w:ascii="ＭＳ ゴシック" w:eastAsia="ＭＳ ゴシック" w:hAnsi="ＭＳ ゴシック" w:cs="ＭＳ ゴシック" w:hint="eastAsia"/>
        </w:rPr>
        <w:t>）</w:t>
      </w:r>
    </w:p>
    <w:p w14:paraId="5AF7CB8C" w14:textId="5A765D57" w:rsidR="0006028C" w:rsidRPr="004B68D7" w:rsidRDefault="00B17D6F" w:rsidP="0006028C">
      <w:pPr>
        <w:pStyle w:val="a3"/>
        <w:rPr>
          <w:rFonts w:ascii="ＭＳ ゴシック" w:eastAsia="ＭＳ ゴシック" w:hAnsi="ＭＳ ゴシック" w:cs="ＭＳ ゴシック"/>
        </w:rPr>
      </w:pPr>
      <w:r w:rsidRPr="004B68D7">
        <w:rPr>
          <w:rFonts w:ascii="ＭＳ ゴシック" w:eastAsia="ＭＳ ゴシック" w:hAnsi="ＭＳ ゴシック" w:cs="ＭＳ ゴシック" w:hint="eastAsia"/>
        </w:rPr>
        <w:t xml:space="preserve">・座席近くに車椅子を置く場所を確保（車椅子から降りて受験）　　</w:t>
      </w:r>
      <w:r w:rsidR="0047566E">
        <w:rPr>
          <w:rFonts w:ascii="ＭＳ ゴシック" w:eastAsia="ＭＳ ゴシック" w:hAnsi="ＭＳ ゴシック" w:cs="ＭＳ ゴシック" w:hint="eastAsia"/>
        </w:rPr>
        <w:t>（</w:t>
      </w:r>
      <w:r w:rsidRPr="004B68D7">
        <w:rPr>
          <w:rFonts w:ascii="ＭＳ ゴシック" w:eastAsia="ＭＳ ゴシック" w:hAnsi="ＭＳ ゴシック" w:cs="ＭＳ ゴシック" w:hint="eastAsia"/>
        </w:rPr>
        <w:t>→コード３０４３</w:t>
      </w:r>
      <w:r w:rsidR="0047566E">
        <w:rPr>
          <w:rFonts w:ascii="ＭＳ ゴシック" w:eastAsia="ＭＳ ゴシック" w:hAnsi="ＭＳ ゴシック" w:cs="ＭＳ ゴシック" w:hint="eastAsia"/>
        </w:rPr>
        <w:t>）</w:t>
      </w:r>
    </w:p>
    <w:p w14:paraId="41F980BD" w14:textId="44429D08" w:rsidR="0006028C" w:rsidRDefault="00932BCE" w:rsidP="0006028C">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※２の対象の配慮事項ここまで</w:t>
      </w:r>
    </w:p>
    <w:p w14:paraId="4A8F252E" w14:textId="77777777" w:rsidR="00932BCE" w:rsidRPr="004B68D7" w:rsidRDefault="00932BCE" w:rsidP="0006028C">
      <w:pPr>
        <w:pStyle w:val="a3"/>
        <w:rPr>
          <w:rFonts w:ascii="ＭＳ ゴシック" w:eastAsia="ＭＳ ゴシック" w:hAnsi="ＭＳ ゴシック" w:cs="ＭＳ ゴシック"/>
        </w:rPr>
      </w:pPr>
    </w:p>
    <w:p w14:paraId="4D02E935" w14:textId="08CF9F16" w:rsidR="00CD33E1" w:rsidRPr="004B68D7" w:rsidRDefault="00B17D6F" w:rsidP="0006028C">
      <w:pPr>
        <w:pStyle w:val="a3"/>
        <w:rPr>
          <w:rFonts w:ascii="ＭＳ ゴシック" w:eastAsia="ＭＳ ゴシック" w:hAnsi="ＭＳ ゴシック" w:cs="ＭＳ ゴシック"/>
        </w:rPr>
      </w:pPr>
      <w:r w:rsidRPr="004B68D7">
        <w:rPr>
          <w:rFonts w:ascii="ＭＳ ゴシック" w:eastAsia="ＭＳ ゴシック" w:hAnsi="ＭＳ ゴシック" w:cs="ＭＳ ゴシック" w:hint="eastAsia"/>
        </w:rPr>
        <w:t>（２）「試験時間中の動作」に関する配慮事項</w:t>
      </w:r>
    </w:p>
    <w:p w14:paraId="6B964D6A" w14:textId="65B51683" w:rsidR="003B22EE" w:rsidRPr="004B68D7" w:rsidRDefault="00B17D6F" w:rsidP="003604E2">
      <w:pPr>
        <w:pStyle w:val="a3"/>
        <w:rPr>
          <w:rFonts w:ascii="ＭＳ ゴシック" w:eastAsia="ＭＳ ゴシック" w:hAnsi="ＭＳ ゴシック" w:cs="ＭＳ ゴシック"/>
        </w:rPr>
      </w:pPr>
      <w:r w:rsidRPr="004B68D7">
        <w:rPr>
          <w:rFonts w:ascii="ＭＳ ゴシック" w:eastAsia="ＭＳ ゴシック" w:hAnsi="ＭＳ ゴシック" w:cs="ＭＳ ゴシック" w:hint="eastAsia"/>
        </w:rPr>
        <w:t>※</w:t>
      </w:r>
      <w:r w:rsidR="00932BCE">
        <w:rPr>
          <w:rFonts w:ascii="ＭＳ ゴシック" w:eastAsia="ＭＳ ゴシック" w:hAnsi="ＭＳ ゴシック" w:cs="ＭＳ ゴシック" w:hint="eastAsia"/>
        </w:rPr>
        <w:t xml:space="preserve">３　</w:t>
      </w:r>
      <w:r w:rsidRPr="004B68D7">
        <w:rPr>
          <w:rFonts w:ascii="ＭＳ ゴシック" w:eastAsia="ＭＳ ゴシック" w:hAnsi="ＭＳ ゴシック" w:cs="ＭＳ ゴシック" w:hint="eastAsia"/>
        </w:rPr>
        <w:t>次の四つの配慮事項については，薬や補食物等の詳細を「【Ａ】受験上の配慮申請書第４面」に記入してください（４２ページ参照）</w:t>
      </w:r>
      <w:r w:rsidR="009020BE">
        <w:rPr>
          <w:rFonts w:ascii="ＭＳ ゴシック" w:eastAsia="ＭＳ ゴシック" w:hAnsi="ＭＳ ゴシック" w:cs="ＭＳ ゴシック" w:hint="eastAsia"/>
        </w:rPr>
        <w:t>。</w:t>
      </w:r>
    </w:p>
    <w:p w14:paraId="29F331CE" w14:textId="1C8C984D" w:rsidR="003604E2" w:rsidRPr="004B68D7" w:rsidRDefault="00B17D6F" w:rsidP="003604E2">
      <w:pPr>
        <w:pStyle w:val="a3"/>
        <w:rPr>
          <w:rFonts w:ascii="ＭＳ ゴシック" w:eastAsia="ＭＳ ゴシック" w:hAnsi="ＭＳ ゴシック" w:cs="ＭＳ ゴシック"/>
        </w:rPr>
      </w:pPr>
      <w:r w:rsidRPr="004B68D7">
        <w:rPr>
          <w:rFonts w:ascii="ＭＳ ゴシック" w:eastAsia="ＭＳ ゴシック" w:hAnsi="ＭＳ ゴシック" w:cs="ＭＳ ゴシック" w:hint="eastAsia"/>
        </w:rPr>
        <w:t xml:space="preserve">・試験時間中の薬の塗布（薬の机上常備）　　</w:t>
      </w:r>
      <w:r w:rsidR="0047566E">
        <w:rPr>
          <w:rFonts w:ascii="ＭＳ ゴシック" w:eastAsia="ＭＳ ゴシック" w:hAnsi="ＭＳ ゴシック" w:cs="ＭＳ ゴシック" w:hint="eastAsia"/>
        </w:rPr>
        <w:t>（</w:t>
      </w:r>
      <w:r w:rsidRPr="004B68D7">
        <w:rPr>
          <w:rFonts w:ascii="ＭＳ ゴシック" w:eastAsia="ＭＳ ゴシック" w:hAnsi="ＭＳ ゴシック" w:cs="ＭＳ ゴシック" w:hint="eastAsia"/>
        </w:rPr>
        <w:t>→コード８０１４</w:t>
      </w:r>
      <w:r w:rsidR="0047566E">
        <w:rPr>
          <w:rFonts w:ascii="ＭＳ ゴシック" w:eastAsia="ＭＳ ゴシック" w:hAnsi="ＭＳ ゴシック" w:cs="ＭＳ ゴシック" w:hint="eastAsia"/>
        </w:rPr>
        <w:t>）</w:t>
      </w:r>
    </w:p>
    <w:p w14:paraId="005798B3" w14:textId="1FE7FBBA" w:rsidR="003604E2" w:rsidRPr="004B68D7" w:rsidRDefault="00B17D6F" w:rsidP="003604E2">
      <w:pPr>
        <w:pStyle w:val="a3"/>
        <w:rPr>
          <w:rFonts w:ascii="ＭＳ ゴシック" w:eastAsia="ＭＳ ゴシック" w:hAnsi="ＭＳ ゴシック" w:cs="ＭＳ ゴシック"/>
        </w:rPr>
      </w:pPr>
      <w:r w:rsidRPr="004B68D7">
        <w:rPr>
          <w:rFonts w:ascii="ＭＳ ゴシック" w:eastAsia="ＭＳ ゴシック" w:hAnsi="ＭＳ ゴシック" w:cs="ＭＳ ゴシック" w:hint="eastAsia"/>
        </w:rPr>
        <w:t xml:space="preserve">・試験時間中の水分補給（水分の机上常備）　　　</w:t>
      </w:r>
      <w:r w:rsidR="0047566E">
        <w:rPr>
          <w:rFonts w:ascii="ＭＳ ゴシック" w:eastAsia="ＭＳ ゴシック" w:hAnsi="ＭＳ ゴシック" w:cs="ＭＳ ゴシック" w:hint="eastAsia"/>
        </w:rPr>
        <w:t>（</w:t>
      </w:r>
      <w:r w:rsidRPr="004B68D7">
        <w:rPr>
          <w:rFonts w:ascii="ＭＳ ゴシック" w:eastAsia="ＭＳ ゴシック" w:hAnsi="ＭＳ ゴシック" w:cs="ＭＳ ゴシック" w:hint="eastAsia"/>
        </w:rPr>
        <w:t>→コード８０２２</w:t>
      </w:r>
      <w:r w:rsidR="0047566E">
        <w:rPr>
          <w:rFonts w:ascii="ＭＳ ゴシック" w:eastAsia="ＭＳ ゴシック" w:hAnsi="ＭＳ ゴシック" w:cs="ＭＳ ゴシック" w:hint="eastAsia"/>
        </w:rPr>
        <w:t>）</w:t>
      </w:r>
    </w:p>
    <w:p w14:paraId="7AEEB34D" w14:textId="09051279" w:rsidR="00CD33E1" w:rsidRPr="004B68D7" w:rsidRDefault="00B17D6F" w:rsidP="00CD33E1">
      <w:pPr>
        <w:pStyle w:val="a3"/>
        <w:rPr>
          <w:rFonts w:ascii="ＭＳ ゴシック" w:eastAsia="ＭＳ ゴシック" w:hAnsi="ＭＳ ゴシック" w:cs="ＭＳ ゴシック"/>
        </w:rPr>
      </w:pPr>
      <w:r w:rsidRPr="004B68D7">
        <w:rPr>
          <w:rFonts w:ascii="ＭＳ ゴシック" w:eastAsia="ＭＳ ゴシック" w:hAnsi="ＭＳ ゴシック" w:cs="ＭＳ ゴシック" w:hint="eastAsia"/>
        </w:rPr>
        <w:t xml:space="preserve">・試験時間中の補食（補食物の机上常備）　　　</w:t>
      </w:r>
      <w:r w:rsidR="0047566E">
        <w:rPr>
          <w:rFonts w:ascii="ＭＳ ゴシック" w:eastAsia="ＭＳ ゴシック" w:hAnsi="ＭＳ ゴシック" w:cs="ＭＳ ゴシック" w:hint="eastAsia"/>
        </w:rPr>
        <w:t>（</w:t>
      </w:r>
      <w:r w:rsidRPr="004B68D7">
        <w:rPr>
          <w:rFonts w:ascii="ＭＳ ゴシック" w:eastAsia="ＭＳ ゴシック" w:hAnsi="ＭＳ ゴシック" w:cs="ＭＳ ゴシック" w:hint="eastAsia"/>
        </w:rPr>
        <w:t>→コード８０２８</w:t>
      </w:r>
      <w:r w:rsidR="0047566E">
        <w:rPr>
          <w:rFonts w:ascii="ＭＳ ゴシック" w:eastAsia="ＭＳ ゴシック" w:hAnsi="ＭＳ ゴシック" w:cs="ＭＳ ゴシック" w:hint="eastAsia"/>
        </w:rPr>
        <w:t>）</w:t>
      </w:r>
    </w:p>
    <w:p w14:paraId="62844EAE" w14:textId="5486A9C1" w:rsidR="00CD33E1" w:rsidRDefault="00B17D6F" w:rsidP="00CD33E1">
      <w:pPr>
        <w:pStyle w:val="a3"/>
        <w:rPr>
          <w:rFonts w:ascii="ＭＳ ゴシック" w:eastAsia="ＭＳ ゴシック" w:hAnsi="ＭＳ ゴシック" w:cs="ＭＳ ゴシック"/>
        </w:rPr>
      </w:pPr>
      <w:r w:rsidRPr="004B68D7">
        <w:rPr>
          <w:rFonts w:ascii="ＭＳ ゴシック" w:eastAsia="ＭＳ ゴシック" w:hAnsi="ＭＳ ゴシック" w:cs="ＭＳ ゴシック" w:hint="eastAsia"/>
        </w:rPr>
        <w:t xml:space="preserve">・試験時間中の薬の服用（薬・水の机上常備）　　</w:t>
      </w:r>
      <w:r w:rsidR="0047566E">
        <w:rPr>
          <w:rFonts w:ascii="ＭＳ ゴシック" w:eastAsia="ＭＳ ゴシック" w:hAnsi="ＭＳ ゴシック" w:cs="ＭＳ ゴシック" w:hint="eastAsia"/>
        </w:rPr>
        <w:t>（</w:t>
      </w:r>
      <w:r w:rsidRPr="004B68D7">
        <w:rPr>
          <w:rFonts w:ascii="ＭＳ ゴシック" w:eastAsia="ＭＳ ゴシック" w:hAnsi="ＭＳ ゴシック" w:cs="ＭＳ ゴシック" w:hint="eastAsia"/>
        </w:rPr>
        <w:t>→コード８０６０</w:t>
      </w:r>
      <w:r w:rsidR="0047566E">
        <w:rPr>
          <w:rFonts w:ascii="ＭＳ ゴシック" w:eastAsia="ＭＳ ゴシック" w:hAnsi="ＭＳ ゴシック" w:cs="ＭＳ ゴシック" w:hint="eastAsia"/>
        </w:rPr>
        <w:t>）</w:t>
      </w:r>
    </w:p>
    <w:p w14:paraId="4D2B3EF5" w14:textId="1FEEC6CF" w:rsidR="00932BCE" w:rsidRPr="004B68D7" w:rsidRDefault="00932BCE" w:rsidP="00CD33E1">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※３の対象の配慮事項ここまで</w:t>
      </w:r>
    </w:p>
    <w:p w14:paraId="797A6F8C" w14:textId="3261BCF4" w:rsidR="002C5122" w:rsidRPr="004B68D7" w:rsidRDefault="00B17D6F" w:rsidP="002C5122">
      <w:pPr>
        <w:pStyle w:val="a3"/>
        <w:rPr>
          <w:rFonts w:ascii="ＭＳ ゴシック" w:eastAsia="ＭＳ ゴシック" w:hAnsi="ＭＳ ゴシック" w:cs="ＭＳ ゴシック"/>
        </w:rPr>
      </w:pPr>
      <w:r w:rsidRPr="004B68D7">
        <w:rPr>
          <w:rFonts w:ascii="ＭＳ ゴシック" w:eastAsia="ＭＳ ゴシック" w:hAnsi="ＭＳ ゴシック" w:cs="ＭＳ ゴシック" w:hint="eastAsia"/>
        </w:rPr>
        <w:t>※</w:t>
      </w:r>
      <w:r w:rsidR="00932BCE">
        <w:rPr>
          <w:rFonts w:ascii="ＭＳ ゴシック" w:eastAsia="ＭＳ ゴシック" w:hAnsi="ＭＳ ゴシック" w:cs="ＭＳ ゴシック" w:hint="eastAsia"/>
        </w:rPr>
        <w:t xml:space="preserve">４　</w:t>
      </w:r>
      <w:r w:rsidRPr="004B68D7">
        <w:rPr>
          <w:rFonts w:ascii="ＭＳ ゴシック" w:eastAsia="ＭＳ ゴシック" w:hAnsi="ＭＳ ゴシック" w:cs="ＭＳ ゴシック" w:hint="eastAsia"/>
        </w:rPr>
        <w:t>次の四つの配慮事項については，希望する動きや姿勢，頻度等の詳細を「【Ａ】受験上の配慮申請書第４面」に記入してください</w:t>
      </w:r>
      <w:r w:rsidR="009020BE">
        <w:rPr>
          <w:rFonts w:ascii="ＭＳ ゴシック" w:eastAsia="ＭＳ ゴシック" w:hAnsi="ＭＳ ゴシック" w:cs="ＭＳ ゴシック" w:hint="eastAsia"/>
        </w:rPr>
        <w:t>（４３ページ参照）</w:t>
      </w:r>
      <w:r w:rsidRPr="004B68D7">
        <w:rPr>
          <w:rFonts w:ascii="ＭＳ ゴシック" w:eastAsia="ＭＳ ゴシック" w:hAnsi="ＭＳ ゴシック" w:cs="ＭＳ ゴシック" w:hint="eastAsia"/>
        </w:rPr>
        <w:t>。</w:t>
      </w:r>
    </w:p>
    <w:p w14:paraId="6C2C944B" w14:textId="59CF2814" w:rsidR="003604E2" w:rsidRPr="004B68D7" w:rsidRDefault="00B17D6F" w:rsidP="003604E2">
      <w:pPr>
        <w:pStyle w:val="a3"/>
        <w:rPr>
          <w:rFonts w:ascii="ＭＳ ゴシック" w:eastAsia="ＭＳ ゴシック" w:hAnsi="ＭＳ ゴシック" w:cs="ＭＳ ゴシック"/>
        </w:rPr>
      </w:pPr>
      <w:r w:rsidRPr="004B68D7">
        <w:rPr>
          <w:rFonts w:ascii="ＭＳ ゴシック" w:eastAsia="ＭＳ ゴシック" w:hAnsi="ＭＳ ゴシック" w:cs="ＭＳ ゴシック" w:hint="eastAsia"/>
        </w:rPr>
        <w:t xml:space="preserve">・試験時間中の自己マッサージ　　</w:t>
      </w:r>
      <w:r w:rsidR="0047566E">
        <w:rPr>
          <w:rFonts w:ascii="ＭＳ ゴシック" w:eastAsia="ＭＳ ゴシック" w:hAnsi="ＭＳ ゴシック" w:cs="ＭＳ ゴシック" w:hint="eastAsia"/>
        </w:rPr>
        <w:t>（</w:t>
      </w:r>
      <w:r w:rsidRPr="004B68D7">
        <w:rPr>
          <w:rFonts w:ascii="ＭＳ ゴシック" w:eastAsia="ＭＳ ゴシック" w:hAnsi="ＭＳ ゴシック" w:cs="ＭＳ ゴシック" w:hint="eastAsia"/>
        </w:rPr>
        <w:t>→コード８０２０</w:t>
      </w:r>
      <w:r w:rsidR="0047566E">
        <w:rPr>
          <w:rFonts w:ascii="ＭＳ ゴシック" w:eastAsia="ＭＳ ゴシック" w:hAnsi="ＭＳ ゴシック" w:cs="ＭＳ ゴシック" w:hint="eastAsia"/>
        </w:rPr>
        <w:t>）</w:t>
      </w:r>
    </w:p>
    <w:p w14:paraId="7D5307CA" w14:textId="465012E8" w:rsidR="00CD33E1" w:rsidRPr="004B68D7" w:rsidRDefault="00B17D6F" w:rsidP="00CD33E1">
      <w:pPr>
        <w:pStyle w:val="a3"/>
        <w:rPr>
          <w:rFonts w:ascii="ＭＳ ゴシック" w:eastAsia="ＭＳ ゴシック" w:hAnsi="ＭＳ ゴシック" w:cs="ＭＳ ゴシック"/>
        </w:rPr>
      </w:pPr>
      <w:r w:rsidRPr="004B68D7">
        <w:rPr>
          <w:rFonts w:ascii="ＭＳ ゴシック" w:eastAsia="ＭＳ ゴシック" w:hAnsi="ＭＳ ゴシック" w:cs="ＭＳ ゴシック" w:hint="eastAsia"/>
        </w:rPr>
        <w:t xml:space="preserve">・試験時間中の姿勢変更　　</w:t>
      </w:r>
      <w:r w:rsidR="0047566E">
        <w:rPr>
          <w:rFonts w:ascii="ＭＳ ゴシック" w:eastAsia="ＭＳ ゴシック" w:hAnsi="ＭＳ ゴシック" w:cs="ＭＳ ゴシック" w:hint="eastAsia"/>
        </w:rPr>
        <w:t>（</w:t>
      </w:r>
      <w:r w:rsidRPr="004B68D7">
        <w:rPr>
          <w:rFonts w:ascii="ＭＳ ゴシック" w:eastAsia="ＭＳ ゴシック" w:hAnsi="ＭＳ ゴシック" w:cs="ＭＳ ゴシック" w:hint="eastAsia"/>
        </w:rPr>
        <w:t>→コード８０２１</w:t>
      </w:r>
      <w:r w:rsidR="0047566E">
        <w:rPr>
          <w:rFonts w:ascii="ＭＳ ゴシック" w:eastAsia="ＭＳ ゴシック" w:hAnsi="ＭＳ ゴシック" w:cs="ＭＳ ゴシック" w:hint="eastAsia"/>
        </w:rPr>
        <w:t>）</w:t>
      </w:r>
    </w:p>
    <w:p w14:paraId="755ED574" w14:textId="523551BA" w:rsidR="00CD33E1" w:rsidRPr="004B68D7" w:rsidRDefault="00B17D6F" w:rsidP="00CD33E1">
      <w:pPr>
        <w:pStyle w:val="a3"/>
        <w:rPr>
          <w:rFonts w:ascii="ＭＳ ゴシック" w:eastAsia="ＭＳ ゴシック" w:hAnsi="ＭＳ ゴシック" w:cs="ＭＳ ゴシック"/>
        </w:rPr>
      </w:pPr>
      <w:r w:rsidRPr="004B68D7">
        <w:rPr>
          <w:rFonts w:ascii="ＭＳ ゴシック" w:eastAsia="ＭＳ ゴシック" w:hAnsi="ＭＳ ゴシック" w:cs="ＭＳ ゴシック" w:hint="eastAsia"/>
        </w:rPr>
        <w:t xml:space="preserve">・試験時間中のストレッチ　　</w:t>
      </w:r>
      <w:r w:rsidR="0047566E">
        <w:rPr>
          <w:rFonts w:ascii="ＭＳ ゴシック" w:eastAsia="ＭＳ ゴシック" w:hAnsi="ＭＳ ゴシック" w:cs="ＭＳ ゴシック" w:hint="eastAsia"/>
        </w:rPr>
        <w:t>（</w:t>
      </w:r>
      <w:r w:rsidRPr="004B68D7">
        <w:rPr>
          <w:rFonts w:ascii="ＭＳ ゴシック" w:eastAsia="ＭＳ ゴシック" w:hAnsi="ＭＳ ゴシック" w:cs="ＭＳ ゴシック" w:hint="eastAsia"/>
        </w:rPr>
        <w:t>→コード８０２３</w:t>
      </w:r>
      <w:r w:rsidR="0047566E">
        <w:rPr>
          <w:rFonts w:ascii="ＭＳ ゴシック" w:eastAsia="ＭＳ ゴシック" w:hAnsi="ＭＳ ゴシック" w:cs="ＭＳ ゴシック" w:hint="eastAsia"/>
        </w:rPr>
        <w:t>）</w:t>
      </w:r>
    </w:p>
    <w:p w14:paraId="0BB990C2" w14:textId="73208225" w:rsidR="002C5122" w:rsidRDefault="00B17D6F" w:rsidP="002C5122">
      <w:pPr>
        <w:pStyle w:val="a3"/>
        <w:rPr>
          <w:rFonts w:ascii="ＭＳ ゴシック" w:eastAsia="ＭＳ ゴシック" w:hAnsi="ＭＳ ゴシック" w:cs="ＭＳ ゴシック"/>
        </w:rPr>
      </w:pPr>
      <w:r w:rsidRPr="004B68D7">
        <w:rPr>
          <w:rFonts w:ascii="ＭＳ ゴシック" w:eastAsia="ＭＳ ゴシック" w:hAnsi="ＭＳ ゴシック" w:cs="ＭＳ ゴシック" w:hint="eastAsia"/>
        </w:rPr>
        <w:t xml:space="preserve">・壁にもたれた状態での受験　　</w:t>
      </w:r>
      <w:r w:rsidR="0047566E">
        <w:rPr>
          <w:rFonts w:ascii="ＭＳ ゴシック" w:eastAsia="ＭＳ ゴシック" w:hAnsi="ＭＳ ゴシック" w:cs="ＭＳ ゴシック" w:hint="eastAsia"/>
        </w:rPr>
        <w:t>（</w:t>
      </w:r>
      <w:r w:rsidRPr="004B68D7">
        <w:rPr>
          <w:rFonts w:ascii="ＭＳ ゴシック" w:eastAsia="ＭＳ ゴシック" w:hAnsi="ＭＳ ゴシック" w:cs="ＭＳ ゴシック" w:hint="eastAsia"/>
        </w:rPr>
        <w:t>→コード８０６２</w:t>
      </w:r>
      <w:r w:rsidR="0047566E">
        <w:rPr>
          <w:rFonts w:ascii="ＭＳ ゴシック" w:eastAsia="ＭＳ ゴシック" w:hAnsi="ＭＳ ゴシック" w:cs="ＭＳ ゴシック" w:hint="eastAsia"/>
        </w:rPr>
        <w:t>）</w:t>
      </w:r>
    </w:p>
    <w:p w14:paraId="412DACB1" w14:textId="6538CC24" w:rsidR="00932BCE" w:rsidRPr="004B68D7" w:rsidRDefault="00932BCE" w:rsidP="002C5122">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※４の対象の配慮事項ここまで</w:t>
      </w:r>
    </w:p>
    <w:p w14:paraId="3AB9405B" w14:textId="655DA0AD" w:rsidR="007556F5" w:rsidRPr="004B68D7" w:rsidRDefault="00B17D6F" w:rsidP="00CD33E1">
      <w:pPr>
        <w:pStyle w:val="a3"/>
        <w:rPr>
          <w:rFonts w:ascii="ＭＳ ゴシック" w:eastAsia="ＭＳ ゴシック" w:hAnsi="ＭＳ ゴシック" w:cs="ＭＳ ゴシック"/>
        </w:rPr>
      </w:pPr>
      <w:r w:rsidRPr="004B68D7">
        <w:rPr>
          <w:rFonts w:ascii="ＭＳ ゴシック" w:eastAsia="ＭＳ ゴシック" w:hAnsi="ＭＳ ゴシック" w:cs="ＭＳ ゴシック" w:hint="eastAsia"/>
        </w:rPr>
        <w:t>※</w:t>
      </w:r>
      <w:r w:rsidR="00932BCE">
        <w:rPr>
          <w:rFonts w:ascii="ＭＳ ゴシック" w:eastAsia="ＭＳ ゴシック" w:hAnsi="ＭＳ ゴシック" w:cs="ＭＳ ゴシック" w:hint="eastAsia"/>
        </w:rPr>
        <w:t xml:space="preserve">５　</w:t>
      </w:r>
      <w:r w:rsidRPr="004B68D7">
        <w:rPr>
          <w:rFonts w:ascii="ＭＳ ゴシック" w:eastAsia="ＭＳ ゴシック" w:hAnsi="ＭＳ ゴシック" w:cs="ＭＳ ゴシック" w:hint="eastAsia"/>
        </w:rPr>
        <w:t>次の五つの配慮事項については，座席に座った状態以外で解答することを希望する場合は，解答する際の姿勢や机等の詳細を「【Ａ】受験上の配慮申請書第４面」に記入してください</w:t>
      </w:r>
      <w:r w:rsidR="009020BE">
        <w:rPr>
          <w:rFonts w:ascii="ＭＳ ゴシック" w:eastAsia="ＭＳ ゴシック" w:hAnsi="ＭＳ ゴシック" w:cs="ＭＳ ゴシック" w:hint="eastAsia"/>
        </w:rPr>
        <w:t>（４３ページ参照）</w:t>
      </w:r>
      <w:r w:rsidRPr="004B68D7">
        <w:rPr>
          <w:rFonts w:ascii="ＭＳ ゴシック" w:eastAsia="ＭＳ ゴシック" w:hAnsi="ＭＳ ゴシック" w:cs="ＭＳ ゴシック" w:hint="eastAsia"/>
        </w:rPr>
        <w:t>。</w:t>
      </w:r>
    </w:p>
    <w:p w14:paraId="0B0FF39E" w14:textId="3BF5A306" w:rsidR="00CD33E1" w:rsidRPr="004B68D7" w:rsidRDefault="00B17D6F" w:rsidP="00CD33E1">
      <w:pPr>
        <w:pStyle w:val="a3"/>
        <w:rPr>
          <w:rFonts w:ascii="ＭＳ ゴシック" w:eastAsia="ＭＳ ゴシック" w:hAnsi="ＭＳ ゴシック" w:cs="ＭＳ ゴシック"/>
        </w:rPr>
      </w:pPr>
      <w:r w:rsidRPr="004B68D7">
        <w:rPr>
          <w:rFonts w:ascii="ＭＳ ゴシック" w:eastAsia="ＭＳ ゴシック" w:hAnsi="ＭＳ ゴシック" w:cs="ＭＳ ゴシック" w:hint="eastAsia"/>
        </w:rPr>
        <w:t xml:space="preserve">・床に座っての受験　　</w:t>
      </w:r>
      <w:r w:rsidR="0047566E">
        <w:rPr>
          <w:rFonts w:ascii="ＭＳ ゴシック" w:eastAsia="ＭＳ ゴシック" w:hAnsi="ＭＳ ゴシック" w:cs="ＭＳ ゴシック" w:hint="eastAsia"/>
        </w:rPr>
        <w:t>（</w:t>
      </w:r>
      <w:r w:rsidRPr="004B68D7">
        <w:rPr>
          <w:rFonts w:ascii="ＭＳ ゴシック" w:eastAsia="ＭＳ ゴシック" w:hAnsi="ＭＳ ゴシック" w:cs="ＭＳ ゴシック" w:hint="eastAsia"/>
        </w:rPr>
        <w:t>→コード８０３２</w:t>
      </w:r>
      <w:r w:rsidR="0047566E">
        <w:rPr>
          <w:rFonts w:ascii="ＭＳ ゴシック" w:eastAsia="ＭＳ ゴシック" w:hAnsi="ＭＳ ゴシック" w:cs="ＭＳ ゴシック" w:hint="eastAsia"/>
        </w:rPr>
        <w:t>）</w:t>
      </w:r>
    </w:p>
    <w:p w14:paraId="7E01BB94" w14:textId="27F2BFC9" w:rsidR="00CD33E1" w:rsidRPr="004B68D7" w:rsidRDefault="00B17D6F" w:rsidP="00CD33E1">
      <w:pPr>
        <w:pStyle w:val="a3"/>
        <w:rPr>
          <w:rFonts w:ascii="ＭＳ ゴシック" w:eastAsia="ＭＳ ゴシック" w:hAnsi="ＭＳ ゴシック" w:cs="ＭＳ ゴシック"/>
        </w:rPr>
      </w:pPr>
      <w:r w:rsidRPr="004B68D7">
        <w:rPr>
          <w:rFonts w:ascii="ＭＳ ゴシック" w:eastAsia="ＭＳ ゴシック" w:hAnsi="ＭＳ ゴシック" w:cs="ＭＳ ゴシック" w:hint="eastAsia"/>
        </w:rPr>
        <w:t xml:space="preserve">・立位での受験　　</w:t>
      </w:r>
      <w:r w:rsidR="0047566E">
        <w:rPr>
          <w:rFonts w:ascii="ＭＳ ゴシック" w:eastAsia="ＭＳ ゴシック" w:hAnsi="ＭＳ ゴシック" w:cs="ＭＳ ゴシック" w:hint="eastAsia"/>
        </w:rPr>
        <w:t>（</w:t>
      </w:r>
      <w:r w:rsidRPr="004B68D7">
        <w:rPr>
          <w:rFonts w:ascii="ＭＳ ゴシック" w:eastAsia="ＭＳ ゴシック" w:hAnsi="ＭＳ ゴシック" w:cs="ＭＳ ゴシック" w:hint="eastAsia"/>
        </w:rPr>
        <w:t>→コード８０３３</w:t>
      </w:r>
      <w:r w:rsidR="0047566E">
        <w:rPr>
          <w:rFonts w:ascii="ＭＳ ゴシック" w:eastAsia="ＭＳ ゴシック" w:hAnsi="ＭＳ ゴシック" w:cs="ＭＳ ゴシック" w:hint="eastAsia"/>
        </w:rPr>
        <w:t>）</w:t>
      </w:r>
    </w:p>
    <w:p w14:paraId="23860C09" w14:textId="714DBFE7" w:rsidR="00CD33E1" w:rsidRPr="004B68D7" w:rsidRDefault="00B17D6F" w:rsidP="00CD33E1">
      <w:pPr>
        <w:pStyle w:val="a3"/>
        <w:rPr>
          <w:rFonts w:ascii="ＭＳ ゴシック" w:eastAsia="ＭＳ ゴシック" w:hAnsi="ＭＳ ゴシック" w:cs="ＭＳ ゴシック"/>
        </w:rPr>
      </w:pPr>
      <w:r w:rsidRPr="004B68D7">
        <w:rPr>
          <w:rFonts w:ascii="ＭＳ ゴシック" w:eastAsia="ＭＳ ゴシック" w:hAnsi="ＭＳ ゴシック" w:cs="ＭＳ ゴシック" w:hint="eastAsia"/>
        </w:rPr>
        <w:t xml:space="preserve">・臥位（横になった状態）での受験　　</w:t>
      </w:r>
      <w:r w:rsidR="0047566E">
        <w:rPr>
          <w:rFonts w:ascii="ＭＳ ゴシック" w:eastAsia="ＭＳ ゴシック" w:hAnsi="ＭＳ ゴシック" w:cs="ＭＳ ゴシック" w:hint="eastAsia"/>
        </w:rPr>
        <w:t>（</w:t>
      </w:r>
      <w:r w:rsidRPr="004B68D7">
        <w:rPr>
          <w:rFonts w:ascii="ＭＳ ゴシック" w:eastAsia="ＭＳ ゴシック" w:hAnsi="ＭＳ ゴシック" w:cs="ＭＳ ゴシック" w:hint="eastAsia"/>
        </w:rPr>
        <w:t>→コード８０４５</w:t>
      </w:r>
      <w:r w:rsidR="0047566E">
        <w:rPr>
          <w:rFonts w:ascii="ＭＳ ゴシック" w:eastAsia="ＭＳ ゴシック" w:hAnsi="ＭＳ ゴシック" w:cs="ＭＳ ゴシック" w:hint="eastAsia"/>
        </w:rPr>
        <w:t>）</w:t>
      </w:r>
    </w:p>
    <w:p w14:paraId="427A974A" w14:textId="47930080" w:rsidR="003604E2" w:rsidRPr="004B68D7" w:rsidRDefault="00B17D6F" w:rsidP="003604E2">
      <w:pPr>
        <w:pStyle w:val="a3"/>
        <w:rPr>
          <w:rFonts w:ascii="ＭＳ ゴシック" w:eastAsia="ＭＳ ゴシック" w:hAnsi="ＭＳ ゴシック" w:cs="ＭＳ ゴシック"/>
        </w:rPr>
      </w:pPr>
      <w:r w:rsidRPr="004B68D7">
        <w:rPr>
          <w:rFonts w:ascii="ＭＳ ゴシック" w:eastAsia="ＭＳ ゴシック" w:hAnsi="ＭＳ ゴシック" w:cs="ＭＳ ゴシック" w:hint="eastAsia"/>
        </w:rPr>
        <w:t xml:space="preserve">・試験時間中に座位と起立位を繰り返すこと　　</w:t>
      </w:r>
      <w:r w:rsidR="0047566E">
        <w:rPr>
          <w:rFonts w:ascii="ＭＳ ゴシック" w:eastAsia="ＭＳ ゴシック" w:hAnsi="ＭＳ ゴシック" w:cs="ＭＳ ゴシック" w:hint="eastAsia"/>
        </w:rPr>
        <w:t>（</w:t>
      </w:r>
      <w:r w:rsidRPr="004B68D7">
        <w:rPr>
          <w:rFonts w:ascii="ＭＳ ゴシック" w:eastAsia="ＭＳ ゴシック" w:hAnsi="ＭＳ ゴシック" w:cs="ＭＳ ゴシック" w:hint="eastAsia"/>
        </w:rPr>
        <w:t>→コード８０１９</w:t>
      </w:r>
      <w:r w:rsidR="0047566E">
        <w:rPr>
          <w:rFonts w:ascii="ＭＳ ゴシック" w:eastAsia="ＭＳ ゴシック" w:hAnsi="ＭＳ ゴシック" w:cs="ＭＳ ゴシック" w:hint="eastAsia"/>
        </w:rPr>
        <w:t>）</w:t>
      </w:r>
    </w:p>
    <w:p w14:paraId="6BBA89A8" w14:textId="08D3AE82" w:rsidR="003604E2" w:rsidRDefault="00B17D6F" w:rsidP="003604E2">
      <w:pPr>
        <w:pStyle w:val="a3"/>
        <w:rPr>
          <w:rFonts w:ascii="ＭＳ ゴシック" w:eastAsia="ＭＳ ゴシック" w:hAnsi="ＭＳ ゴシック" w:cs="ＭＳ ゴシック"/>
        </w:rPr>
      </w:pPr>
      <w:r w:rsidRPr="004B68D7">
        <w:rPr>
          <w:rFonts w:ascii="ＭＳ ゴシック" w:eastAsia="ＭＳ ゴシック" w:hAnsi="ＭＳ ゴシック" w:cs="ＭＳ ゴシック" w:hint="eastAsia"/>
        </w:rPr>
        <w:t xml:space="preserve">・試験時間中に座位と臥位を繰り返すこと　　</w:t>
      </w:r>
      <w:r w:rsidR="0047566E">
        <w:rPr>
          <w:rFonts w:ascii="ＭＳ ゴシック" w:eastAsia="ＭＳ ゴシック" w:hAnsi="ＭＳ ゴシック" w:cs="ＭＳ ゴシック" w:hint="eastAsia"/>
        </w:rPr>
        <w:t>（</w:t>
      </w:r>
      <w:r w:rsidRPr="004B68D7">
        <w:rPr>
          <w:rFonts w:ascii="ＭＳ ゴシック" w:eastAsia="ＭＳ ゴシック" w:hAnsi="ＭＳ ゴシック" w:cs="ＭＳ ゴシック" w:hint="eastAsia"/>
        </w:rPr>
        <w:t>→コード８０５４</w:t>
      </w:r>
      <w:r w:rsidR="0047566E">
        <w:rPr>
          <w:rFonts w:ascii="ＭＳ ゴシック" w:eastAsia="ＭＳ ゴシック" w:hAnsi="ＭＳ ゴシック" w:cs="ＭＳ ゴシック" w:hint="eastAsia"/>
        </w:rPr>
        <w:t>）</w:t>
      </w:r>
    </w:p>
    <w:p w14:paraId="3BDA733D" w14:textId="2F27C539" w:rsidR="00932BCE" w:rsidRPr="004B68D7" w:rsidRDefault="00932BCE" w:rsidP="003604E2">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※５の対象の配慮事項ここまで</w:t>
      </w:r>
    </w:p>
    <w:p w14:paraId="1AC7EBFB" w14:textId="6F8DA65C" w:rsidR="00CD33E1" w:rsidRPr="004B68D7" w:rsidRDefault="00B17D6F" w:rsidP="00CD33E1">
      <w:pPr>
        <w:pStyle w:val="a3"/>
        <w:rPr>
          <w:rFonts w:ascii="ＭＳ ゴシック" w:eastAsia="ＭＳ ゴシック" w:hAnsi="ＭＳ ゴシック" w:cs="ＭＳ ゴシック"/>
        </w:rPr>
      </w:pPr>
      <w:r w:rsidRPr="004B68D7">
        <w:rPr>
          <w:rFonts w:ascii="ＭＳ ゴシック" w:eastAsia="ＭＳ ゴシック" w:hAnsi="ＭＳ ゴシック" w:cs="ＭＳ ゴシック" w:hint="eastAsia"/>
        </w:rPr>
        <w:t xml:space="preserve">・試験時間中の補聴器又は人工内耳の付け外し　　</w:t>
      </w:r>
      <w:r w:rsidR="0047566E">
        <w:rPr>
          <w:rFonts w:ascii="ＭＳ ゴシック" w:eastAsia="ＭＳ ゴシック" w:hAnsi="ＭＳ ゴシック" w:cs="ＭＳ ゴシック" w:hint="eastAsia"/>
        </w:rPr>
        <w:t>（</w:t>
      </w:r>
      <w:r w:rsidRPr="004B68D7">
        <w:rPr>
          <w:rFonts w:ascii="ＭＳ ゴシック" w:eastAsia="ＭＳ ゴシック" w:hAnsi="ＭＳ ゴシック" w:cs="ＭＳ ゴシック" w:hint="eastAsia"/>
        </w:rPr>
        <w:t>→コード８０４９</w:t>
      </w:r>
      <w:r w:rsidR="0047566E">
        <w:rPr>
          <w:rFonts w:ascii="ＭＳ ゴシック" w:eastAsia="ＭＳ ゴシック" w:hAnsi="ＭＳ ゴシック" w:cs="ＭＳ ゴシック" w:hint="eastAsia"/>
        </w:rPr>
        <w:t>）</w:t>
      </w:r>
    </w:p>
    <w:p w14:paraId="53823A73" w14:textId="51F1E78D" w:rsidR="00CD33E1" w:rsidRPr="004B68D7" w:rsidRDefault="00CD33E1" w:rsidP="00CD33E1">
      <w:pPr>
        <w:pStyle w:val="a3"/>
        <w:rPr>
          <w:rFonts w:ascii="ＭＳ ゴシック" w:eastAsia="ＭＳ ゴシック" w:hAnsi="ＭＳ ゴシック" w:cs="ＭＳ ゴシック"/>
        </w:rPr>
      </w:pPr>
    </w:p>
    <w:p w14:paraId="40B3EB64" w14:textId="190222EF" w:rsidR="007556F5" w:rsidRPr="004B68D7" w:rsidRDefault="00B17D6F" w:rsidP="00CD33E1">
      <w:pPr>
        <w:pStyle w:val="a3"/>
        <w:rPr>
          <w:rFonts w:ascii="ＭＳ ゴシック" w:eastAsia="ＭＳ ゴシック" w:hAnsi="ＭＳ ゴシック" w:cs="ＭＳ ゴシック"/>
        </w:rPr>
      </w:pPr>
      <w:r w:rsidRPr="004B68D7">
        <w:rPr>
          <w:rFonts w:ascii="ＭＳ ゴシック" w:eastAsia="ＭＳ ゴシック" w:hAnsi="ＭＳ ゴシック" w:cs="ＭＳ ゴシック" w:hint="eastAsia"/>
        </w:rPr>
        <w:t xml:space="preserve">――　</w:t>
      </w:r>
      <w:r w:rsidR="009020BE">
        <w:rPr>
          <w:rFonts w:ascii="ＭＳ ゴシック" w:eastAsia="ＭＳ ゴシック" w:hAnsi="ＭＳ ゴシック" w:cs="ＭＳ ゴシック" w:hint="eastAsia"/>
        </w:rPr>
        <w:t>２４</w:t>
      </w:r>
      <w:r w:rsidRPr="004B68D7">
        <w:rPr>
          <w:rFonts w:ascii="ＭＳ ゴシック" w:eastAsia="ＭＳ ゴシック" w:hAnsi="ＭＳ ゴシック" w:cs="ＭＳ ゴシック" w:hint="eastAsia"/>
        </w:rPr>
        <w:t>ページ</w:t>
      </w:r>
    </w:p>
    <w:p w14:paraId="484CDFD8" w14:textId="33715F26" w:rsidR="00CD33E1" w:rsidRPr="004B68D7" w:rsidRDefault="00B17D6F" w:rsidP="00CD33E1">
      <w:pPr>
        <w:pStyle w:val="a3"/>
        <w:rPr>
          <w:rFonts w:ascii="ＭＳ ゴシック" w:eastAsia="ＭＳ ゴシック" w:hAnsi="ＭＳ ゴシック" w:cs="ＭＳ ゴシック"/>
        </w:rPr>
      </w:pPr>
      <w:r w:rsidRPr="004B68D7">
        <w:rPr>
          <w:rFonts w:ascii="ＭＳ ゴシック" w:eastAsia="ＭＳ ゴシック" w:hAnsi="ＭＳ ゴシック" w:cs="ＭＳ ゴシック" w:hint="eastAsia"/>
        </w:rPr>
        <w:t>（３）「持参使用するもの」に関する配慮事項</w:t>
      </w:r>
    </w:p>
    <w:p w14:paraId="0AE9BBAE" w14:textId="0E9CEDA6" w:rsidR="007556F5" w:rsidRPr="004B68D7" w:rsidRDefault="00B17D6F" w:rsidP="00CD33E1">
      <w:pPr>
        <w:pStyle w:val="a3"/>
        <w:rPr>
          <w:rFonts w:ascii="ＭＳ ゴシック" w:eastAsia="ＭＳ ゴシック" w:hAnsi="ＭＳ ゴシック" w:cs="ＭＳ ゴシック"/>
        </w:rPr>
      </w:pPr>
      <w:r w:rsidRPr="004B68D7">
        <w:rPr>
          <w:rFonts w:ascii="ＭＳ ゴシック" w:eastAsia="ＭＳ ゴシック" w:hAnsi="ＭＳ ゴシック" w:cs="ＭＳ ゴシック" w:hint="eastAsia"/>
        </w:rPr>
        <w:t>※「持参使用するもの」に関する配慮事項を申請する場合は，持参使用するものの大きさや形状，用途等の詳細を「【Ａ】受験上の配慮申請書第４面」に記入してください。</w:t>
      </w:r>
    </w:p>
    <w:p w14:paraId="5816E28C" w14:textId="27B41BFC" w:rsidR="006910CA" w:rsidRDefault="00B17D6F" w:rsidP="00CD33E1">
      <w:pPr>
        <w:pStyle w:val="a3"/>
        <w:rPr>
          <w:rFonts w:ascii="ＭＳ ゴシック" w:eastAsia="ＭＳ ゴシック" w:hAnsi="ＭＳ ゴシック" w:cs="ＭＳ ゴシック"/>
        </w:rPr>
      </w:pPr>
      <w:r w:rsidRPr="004B68D7">
        <w:rPr>
          <w:rFonts w:ascii="ＭＳ ゴシック" w:eastAsia="ＭＳ ゴシック" w:hAnsi="ＭＳ ゴシック" w:cs="ＭＳ ゴシック" w:hint="eastAsia"/>
        </w:rPr>
        <w:t xml:space="preserve">・電源の使用　　</w:t>
      </w:r>
      <w:r w:rsidR="0047566E">
        <w:rPr>
          <w:rFonts w:ascii="ＭＳ ゴシック" w:eastAsia="ＭＳ ゴシック" w:hAnsi="ＭＳ ゴシック" w:cs="ＭＳ ゴシック" w:hint="eastAsia"/>
        </w:rPr>
        <w:t>（</w:t>
      </w:r>
      <w:r w:rsidRPr="004B68D7">
        <w:rPr>
          <w:rFonts w:ascii="ＭＳ ゴシック" w:eastAsia="ＭＳ ゴシック" w:hAnsi="ＭＳ ゴシック" w:cs="ＭＳ ゴシック" w:hint="eastAsia"/>
        </w:rPr>
        <w:t>→コード３０６６</w:t>
      </w:r>
      <w:r w:rsidR="0047566E">
        <w:rPr>
          <w:rFonts w:ascii="ＭＳ ゴシック" w:eastAsia="ＭＳ ゴシック" w:hAnsi="ＭＳ ゴシック" w:cs="ＭＳ ゴシック" w:hint="eastAsia"/>
        </w:rPr>
        <w:t>）</w:t>
      </w:r>
    </w:p>
    <w:p w14:paraId="052EF6B0" w14:textId="75DBA3FC" w:rsidR="006910CA" w:rsidRPr="004B68D7" w:rsidRDefault="006910CA" w:rsidP="00CD33E1">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lastRenderedPageBreak/>
        <w:t>※「電源の使用」は，「持参使用するもの」に電源が必要な場合は申請してください。</w:t>
      </w:r>
    </w:p>
    <w:p w14:paraId="45C7F2F9" w14:textId="7650640E" w:rsidR="00FF21D7" w:rsidRPr="004B68D7" w:rsidRDefault="00B17D6F" w:rsidP="00CD33E1">
      <w:pPr>
        <w:pStyle w:val="a3"/>
        <w:rPr>
          <w:rFonts w:ascii="ＭＳ ゴシック" w:eastAsia="ＭＳ ゴシック" w:hAnsi="ＭＳ ゴシック" w:cs="ＭＳ ゴシック"/>
        </w:rPr>
      </w:pPr>
      <w:r w:rsidRPr="004B68D7">
        <w:rPr>
          <w:rFonts w:ascii="ＭＳ ゴシック" w:eastAsia="ＭＳ ゴシック" w:hAnsi="ＭＳ ゴシック" w:cs="ＭＳ ゴシック" w:hint="eastAsia"/>
        </w:rPr>
        <w:t xml:space="preserve">・延長コードの持参使用　　</w:t>
      </w:r>
      <w:r w:rsidR="0047566E">
        <w:rPr>
          <w:rFonts w:ascii="ＭＳ ゴシック" w:eastAsia="ＭＳ ゴシック" w:hAnsi="ＭＳ ゴシック" w:cs="ＭＳ ゴシック" w:hint="eastAsia"/>
        </w:rPr>
        <w:t>（</w:t>
      </w:r>
      <w:r w:rsidRPr="004B68D7">
        <w:rPr>
          <w:rFonts w:ascii="ＭＳ ゴシック" w:eastAsia="ＭＳ ゴシック" w:hAnsi="ＭＳ ゴシック" w:cs="ＭＳ ゴシック" w:hint="eastAsia"/>
        </w:rPr>
        <w:t>→コード６１８８</w:t>
      </w:r>
      <w:r w:rsidR="0047566E">
        <w:rPr>
          <w:rFonts w:ascii="ＭＳ ゴシック" w:eastAsia="ＭＳ ゴシック" w:hAnsi="ＭＳ ゴシック" w:cs="ＭＳ ゴシック" w:hint="eastAsia"/>
        </w:rPr>
        <w:t>）</w:t>
      </w:r>
    </w:p>
    <w:p w14:paraId="063B7E7F" w14:textId="09B7C8E5" w:rsidR="00CD33E1" w:rsidRPr="004B68D7" w:rsidRDefault="00B17D6F" w:rsidP="00CD33E1">
      <w:pPr>
        <w:pStyle w:val="a3"/>
        <w:rPr>
          <w:rFonts w:ascii="ＭＳ ゴシック" w:eastAsia="ＭＳ ゴシック" w:hAnsi="ＭＳ ゴシック" w:cs="ＭＳ ゴシック"/>
        </w:rPr>
      </w:pPr>
      <w:r w:rsidRPr="004B68D7">
        <w:rPr>
          <w:rFonts w:ascii="ＭＳ ゴシック" w:eastAsia="ＭＳ ゴシック" w:hAnsi="ＭＳ ゴシック" w:cs="ＭＳ ゴシック" w:hint="eastAsia"/>
        </w:rPr>
        <w:t xml:space="preserve">・書見台の持参使用　　</w:t>
      </w:r>
      <w:r w:rsidR="0047566E">
        <w:rPr>
          <w:rFonts w:ascii="ＭＳ ゴシック" w:eastAsia="ＭＳ ゴシック" w:hAnsi="ＭＳ ゴシック" w:cs="ＭＳ ゴシック" w:hint="eastAsia"/>
        </w:rPr>
        <w:t>（</w:t>
      </w:r>
      <w:r w:rsidRPr="004B68D7">
        <w:rPr>
          <w:rFonts w:ascii="ＭＳ ゴシック" w:eastAsia="ＭＳ ゴシック" w:hAnsi="ＭＳ ゴシック" w:cs="ＭＳ ゴシック" w:hint="eastAsia"/>
        </w:rPr>
        <w:t>→コード６０４６</w:t>
      </w:r>
      <w:r w:rsidR="0047566E">
        <w:rPr>
          <w:rFonts w:ascii="ＭＳ ゴシック" w:eastAsia="ＭＳ ゴシック" w:hAnsi="ＭＳ ゴシック" w:cs="ＭＳ ゴシック" w:hint="eastAsia"/>
        </w:rPr>
        <w:t>）</w:t>
      </w:r>
    </w:p>
    <w:p w14:paraId="33707FF7" w14:textId="60C0F08C" w:rsidR="00CD33E1" w:rsidRPr="004B68D7" w:rsidRDefault="00B17D6F" w:rsidP="00CD33E1">
      <w:pPr>
        <w:pStyle w:val="a3"/>
        <w:rPr>
          <w:rFonts w:ascii="ＭＳ ゴシック" w:eastAsia="ＭＳ ゴシック" w:hAnsi="ＭＳ ゴシック" w:cs="ＭＳ ゴシック"/>
        </w:rPr>
      </w:pPr>
      <w:r w:rsidRPr="004B68D7">
        <w:rPr>
          <w:rFonts w:ascii="ＭＳ ゴシック" w:eastAsia="ＭＳ ゴシック" w:hAnsi="ＭＳ ゴシック" w:cs="ＭＳ ゴシック" w:hint="eastAsia"/>
        </w:rPr>
        <w:t xml:space="preserve">・置時計の持参使用　　</w:t>
      </w:r>
      <w:r w:rsidR="0047566E">
        <w:rPr>
          <w:rFonts w:ascii="ＭＳ ゴシック" w:eastAsia="ＭＳ ゴシック" w:hAnsi="ＭＳ ゴシック" w:cs="ＭＳ ゴシック" w:hint="eastAsia"/>
        </w:rPr>
        <w:t>（</w:t>
      </w:r>
      <w:r w:rsidRPr="004B68D7">
        <w:rPr>
          <w:rFonts w:ascii="ＭＳ ゴシック" w:eastAsia="ＭＳ ゴシック" w:hAnsi="ＭＳ ゴシック" w:cs="ＭＳ ゴシック" w:hint="eastAsia"/>
        </w:rPr>
        <w:t>→コード６１１５</w:t>
      </w:r>
      <w:r w:rsidR="0047566E">
        <w:rPr>
          <w:rFonts w:ascii="ＭＳ ゴシック" w:eastAsia="ＭＳ ゴシック" w:hAnsi="ＭＳ ゴシック" w:cs="ＭＳ ゴシック" w:hint="eastAsia"/>
        </w:rPr>
        <w:t>）</w:t>
      </w:r>
    </w:p>
    <w:p w14:paraId="7DE9F88C" w14:textId="1C5596D5" w:rsidR="00CD33E1" w:rsidRPr="004B68D7" w:rsidRDefault="00B17D6F" w:rsidP="00CD33E1">
      <w:pPr>
        <w:pStyle w:val="a3"/>
        <w:rPr>
          <w:rFonts w:ascii="ＭＳ ゴシック" w:eastAsia="ＭＳ ゴシック" w:hAnsi="ＭＳ ゴシック" w:cs="ＭＳ ゴシック"/>
        </w:rPr>
      </w:pPr>
      <w:r w:rsidRPr="004B68D7">
        <w:rPr>
          <w:rFonts w:ascii="ＭＳ ゴシック" w:eastAsia="ＭＳ ゴシック" w:hAnsi="ＭＳ ゴシック" w:cs="ＭＳ ゴシック" w:hint="eastAsia"/>
        </w:rPr>
        <w:t xml:space="preserve">・拡大読書器の持参使用　　</w:t>
      </w:r>
      <w:r w:rsidR="0047566E">
        <w:rPr>
          <w:rFonts w:ascii="ＭＳ ゴシック" w:eastAsia="ＭＳ ゴシック" w:hAnsi="ＭＳ ゴシック" w:cs="ＭＳ ゴシック" w:hint="eastAsia"/>
        </w:rPr>
        <w:t>（</w:t>
      </w:r>
      <w:r w:rsidRPr="004B68D7">
        <w:rPr>
          <w:rFonts w:ascii="ＭＳ ゴシック" w:eastAsia="ＭＳ ゴシック" w:hAnsi="ＭＳ ゴシック" w:cs="ＭＳ ゴシック" w:hint="eastAsia"/>
        </w:rPr>
        <w:t>→コード６１１８</w:t>
      </w:r>
      <w:r w:rsidR="0047566E">
        <w:rPr>
          <w:rFonts w:ascii="ＭＳ ゴシック" w:eastAsia="ＭＳ ゴシック" w:hAnsi="ＭＳ ゴシック" w:cs="ＭＳ ゴシック" w:hint="eastAsia"/>
        </w:rPr>
        <w:t>）</w:t>
      </w:r>
    </w:p>
    <w:p w14:paraId="4BF91E3E" w14:textId="61423428" w:rsidR="00FF21D7" w:rsidRDefault="00B17D6F" w:rsidP="00CD33E1">
      <w:pPr>
        <w:pStyle w:val="a3"/>
        <w:rPr>
          <w:rFonts w:ascii="ＭＳ ゴシック" w:eastAsia="ＭＳ ゴシック" w:hAnsi="ＭＳ ゴシック" w:cs="ＭＳ ゴシック"/>
        </w:rPr>
      </w:pPr>
      <w:r w:rsidRPr="004B68D7">
        <w:rPr>
          <w:rFonts w:ascii="ＭＳ ゴシック" w:eastAsia="ＭＳ ゴシック" w:hAnsi="ＭＳ ゴシック" w:cs="ＭＳ ゴシック" w:hint="eastAsia"/>
        </w:rPr>
        <w:t xml:space="preserve">・読書補助具の持参使用　　</w:t>
      </w:r>
      <w:r w:rsidR="0047566E">
        <w:rPr>
          <w:rFonts w:ascii="ＭＳ ゴシック" w:eastAsia="ＭＳ ゴシック" w:hAnsi="ＭＳ ゴシック" w:cs="ＭＳ ゴシック" w:hint="eastAsia"/>
        </w:rPr>
        <w:t>（</w:t>
      </w:r>
      <w:r w:rsidRPr="004B68D7">
        <w:rPr>
          <w:rFonts w:ascii="ＭＳ ゴシック" w:eastAsia="ＭＳ ゴシック" w:hAnsi="ＭＳ ゴシック" w:cs="ＭＳ ゴシック" w:hint="eastAsia"/>
        </w:rPr>
        <w:t>→コード６１９１</w:t>
      </w:r>
      <w:r w:rsidR="0047566E">
        <w:rPr>
          <w:rFonts w:ascii="ＭＳ ゴシック" w:eastAsia="ＭＳ ゴシック" w:hAnsi="ＭＳ ゴシック" w:cs="ＭＳ ゴシック" w:hint="eastAsia"/>
        </w:rPr>
        <w:t>）</w:t>
      </w:r>
    </w:p>
    <w:p w14:paraId="247A8748" w14:textId="6D60E18E" w:rsidR="00CD33E1" w:rsidRDefault="00B17D6F" w:rsidP="00CD33E1">
      <w:pPr>
        <w:pStyle w:val="a3"/>
        <w:rPr>
          <w:rFonts w:ascii="ＭＳ ゴシック" w:eastAsia="ＭＳ ゴシック" w:hAnsi="ＭＳ ゴシック" w:cs="ＭＳ ゴシック"/>
        </w:rPr>
      </w:pPr>
      <w:r w:rsidRPr="004B68D7">
        <w:rPr>
          <w:rFonts w:ascii="ＭＳ ゴシック" w:eastAsia="ＭＳ ゴシック" w:hAnsi="ＭＳ ゴシック" w:cs="ＭＳ ゴシック" w:hint="eastAsia"/>
        </w:rPr>
        <w:t xml:space="preserve">・定規の持参使用　　</w:t>
      </w:r>
      <w:r w:rsidR="0047566E">
        <w:rPr>
          <w:rFonts w:ascii="ＭＳ ゴシック" w:eastAsia="ＭＳ ゴシック" w:hAnsi="ＭＳ ゴシック" w:cs="ＭＳ ゴシック" w:hint="eastAsia"/>
        </w:rPr>
        <w:t>（</w:t>
      </w:r>
      <w:r w:rsidRPr="004B68D7">
        <w:rPr>
          <w:rFonts w:ascii="ＭＳ ゴシック" w:eastAsia="ＭＳ ゴシック" w:hAnsi="ＭＳ ゴシック" w:cs="ＭＳ ゴシック" w:hint="eastAsia"/>
        </w:rPr>
        <w:t>→コード６０４５</w:t>
      </w:r>
      <w:r w:rsidR="0047566E">
        <w:rPr>
          <w:rFonts w:ascii="ＭＳ ゴシック" w:eastAsia="ＭＳ ゴシック" w:hAnsi="ＭＳ ゴシック" w:cs="ＭＳ ゴシック" w:hint="eastAsia"/>
        </w:rPr>
        <w:t>）</w:t>
      </w:r>
    </w:p>
    <w:p w14:paraId="5E391714" w14:textId="6CE9718F" w:rsidR="006910CA" w:rsidRPr="004B68D7" w:rsidRDefault="006910CA" w:rsidP="00CD33E1">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※「定規の持参使用」</w:t>
      </w:r>
      <w:r w:rsidR="003549F6">
        <w:rPr>
          <w:rFonts w:ascii="ＭＳ ゴシック" w:eastAsia="ＭＳ ゴシック" w:hAnsi="ＭＳ ゴシック" w:cs="ＭＳ ゴシック" w:hint="eastAsia"/>
        </w:rPr>
        <w:t>は</w:t>
      </w:r>
      <w:r w:rsidR="000B5452">
        <w:rPr>
          <w:rFonts w:ascii="ＭＳ ゴシック" w:eastAsia="ＭＳ ゴシック" w:hAnsi="ＭＳ ゴシック" w:cs="ＭＳ ゴシック" w:hint="eastAsia"/>
        </w:rPr>
        <w:t>，</w:t>
      </w:r>
      <w:r w:rsidR="00617CF5">
        <w:rPr>
          <w:rFonts w:ascii="ＭＳ ゴシック" w:eastAsia="ＭＳ ゴシック" w:hAnsi="ＭＳ ゴシック" w:cs="ＭＳ ゴシック" w:hint="eastAsia"/>
        </w:rPr>
        <w:t>読書補助具として使用する場合のみ申請可能です。</w:t>
      </w:r>
    </w:p>
    <w:p w14:paraId="0BA4A8A1" w14:textId="5899D923" w:rsidR="00CD33E1" w:rsidRPr="004B68D7" w:rsidRDefault="00B17D6F" w:rsidP="00CD33E1">
      <w:pPr>
        <w:pStyle w:val="a3"/>
        <w:rPr>
          <w:rFonts w:ascii="ＭＳ ゴシック" w:eastAsia="ＭＳ ゴシック" w:hAnsi="ＭＳ ゴシック" w:cs="ＭＳ ゴシック"/>
        </w:rPr>
      </w:pPr>
      <w:r w:rsidRPr="004B68D7">
        <w:rPr>
          <w:rFonts w:ascii="ＭＳ ゴシック" w:eastAsia="ＭＳ ゴシック" w:hAnsi="ＭＳ ゴシック" w:cs="ＭＳ ゴシック" w:hint="eastAsia"/>
        </w:rPr>
        <w:t xml:space="preserve">・書字補助具の持参使用　　</w:t>
      </w:r>
      <w:r w:rsidR="0047566E">
        <w:rPr>
          <w:rFonts w:ascii="ＭＳ ゴシック" w:eastAsia="ＭＳ ゴシック" w:hAnsi="ＭＳ ゴシック" w:cs="ＭＳ ゴシック" w:hint="eastAsia"/>
        </w:rPr>
        <w:t>（</w:t>
      </w:r>
      <w:r w:rsidRPr="004B68D7">
        <w:rPr>
          <w:rFonts w:ascii="ＭＳ ゴシック" w:eastAsia="ＭＳ ゴシック" w:hAnsi="ＭＳ ゴシック" w:cs="ＭＳ ゴシック" w:hint="eastAsia"/>
        </w:rPr>
        <w:t>→コード６０４８</w:t>
      </w:r>
      <w:r w:rsidR="0047566E">
        <w:rPr>
          <w:rFonts w:ascii="ＭＳ ゴシック" w:eastAsia="ＭＳ ゴシック" w:hAnsi="ＭＳ ゴシック" w:cs="ＭＳ ゴシック" w:hint="eastAsia"/>
        </w:rPr>
        <w:t>）</w:t>
      </w:r>
    </w:p>
    <w:p w14:paraId="46E5E94D" w14:textId="0CD8DB2C" w:rsidR="00CD33E1" w:rsidRDefault="00B17D6F" w:rsidP="00CD33E1">
      <w:pPr>
        <w:pStyle w:val="a3"/>
        <w:rPr>
          <w:rFonts w:ascii="ＭＳ ゴシック" w:eastAsia="ＭＳ ゴシック" w:hAnsi="ＭＳ ゴシック" w:cs="ＭＳ ゴシック"/>
        </w:rPr>
      </w:pPr>
      <w:r w:rsidRPr="004B68D7">
        <w:rPr>
          <w:rFonts w:ascii="ＭＳ ゴシック" w:eastAsia="ＭＳ ゴシック" w:hAnsi="ＭＳ ゴシック" w:cs="ＭＳ ゴシック" w:hint="eastAsia"/>
        </w:rPr>
        <w:t xml:space="preserve">・ホワイトボードの持参使用　　</w:t>
      </w:r>
      <w:r w:rsidR="0047566E">
        <w:rPr>
          <w:rFonts w:ascii="ＭＳ ゴシック" w:eastAsia="ＭＳ ゴシック" w:hAnsi="ＭＳ ゴシック" w:cs="ＭＳ ゴシック" w:hint="eastAsia"/>
        </w:rPr>
        <w:t>（</w:t>
      </w:r>
      <w:r w:rsidRPr="004B68D7">
        <w:rPr>
          <w:rFonts w:ascii="ＭＳ ゴシック" w:eastAsia="ＭＳ ゴシック" w:hAnsi="ＭＳ ゴシック" w:cs="ＭＳ ゴシック" w:hint="eastAsia"/>
        </w:rPr>
        <w:t>→コード６０６２</w:t>
      </w:r>
      <w:r w:rsidR="0047566E">
        <w:rPr>
          <w:rFonts w:ascii="ＭＳ ゴシック" w:eastAsia="ＭＳ ゴシック" w:hAnsi="ＭＳ ゴシック" w:cs="ＭＳ ゴシック" w:hint="eastAsia"/>
        </w:rPr>
        <w:t>）</w:t>
      </w:r>
    </w:p>
    <w:p w14:paraId="7D340D61" w14:textId="562758A5" w:rsidR="00CD33E1" w:rsidRDefault="00B17D6F" w:rsidP="00CD33E1">
      <w:pPr>
        <w:pStyle w:val="a3"/>
        <w:rPr>
          <w:rFonts w:ascii="ＭＳ ゴシック" w:eastAsia="ＭＳ ゴシック" w:hAnsi="ＭＳ ゴシック" w:cs="ＭＳ ゴシック"/>
        </w:rPr>
      </w:pPr>
      <w:r w:rsidRPr="004B68D7">
        <w:rPr>
          <w:rFonts w:ascii="ＭＳ ゴシック" w:eastAsia="ＭＳ ゴシック" w:hAnsi="ＭＳ ゴシック" w:cs="ＭＳ ゴシック" w:hint="eastAsia"/>
        </w:rPr>
        <w:t xml:space="preserve">・遮光眼鏡の持参使用　　</w:t>
      </w:r>
      <w:r w:rsidR="0047566E">
        <w:rPr>
          <w:rFonts w:ascii="ＭＳ ゴシック" w:eastAsia="ＭＳ ゴシック" w:hAnsi="ＭＳ ゴシック" w:cs="ＭＳ ゴシック" w:hint="eastAsia"/>
        </w:rPr>
        <w:t>（</w:t>
      </w:r>
      <w:r w:rsidRPr="004B68D7">
        <w:rPr>
          <w:rFonts w:ascii="ＭＳ ゴシック" w:eastAsia="ＭＳ ゴシック" w:hAnsi="ＭＳ ゴシック" w:cs="ＭＳ ゴシック" w:hint="eastAsia"/>
        </w:rPr>
        <w:t>→コード６１５９</w:t>
      </w:r>
      <w:r w:rsidR="0047566E">
        <w:rPr>
          <w:rFonts w:ascii="ＭＳ ゴシック" w:eastAsia="ＭＳ ゴシック" w:hAnsi="ＭＳ ゴシック" w:cs="ＭＳ ゴシック" w:hint="eastAsia"/>
        </w:rPr>
        <w:t>）</w:t>
      </w:r>
    </w:p>
    <w:p w14:paraId="76BEA3E3" w14:textId="44A70EE3" w:rsidR="006910CA" w:rsidRPr="004B68D7" w:rsidRDefault="006910CA" w:rsidP="00CD33E1">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※「遮光眼鏡の持参使用」は，目の動きがわかる程度の色の濃さは申請不要です。</w:t>
      </w:r>
    </w:p>
    <w:p w14:paraId="50F23D58" w14:textId="580F73F9" w:rsidR="00CD33E1" w:rsidRPr="004B68D7" w:rsidRDefault="00B17D6F" w:rsidP="00CD33E1">
      <w:pPr>
        <w:pStyle w:val="a3"/>
        <w:rPr>
          <w:rFonts w:ascii="ＭＳ ゴシック" w:eastAsia="ＭＳ ゴシック" w:hAnsi="ＭＳ ゴシック" w:cs="ＭＳ ゴシック"/>
        </w:rPr>
      </w:pPr>
      <w:r w:rsidRPr="004B68D7">
        <w:rPr>
          <w:rFonts w:ascii="ＭＳ ゴシック" w:eastAsia="ＭＳ ゴシック" w:hAnsi="ＭＳ ゴシック" w:cs="ＭＳ ゴシック" w:hint="eastAsia"/>
        </w:rPr>
        <w:t xml:space="preserve">・色シートの持参使用　　</w:t>
      </w:r>
      <w:r w:rsidR="0047566E">
        <w:rPr>
          <w:rFonts w:ascii="ＭＳ ゴシック" w:eastAsia="ＭＳ ゴシック" w:hAnsi="ＭＳ ゴシック" w:cs="ＭＳ ゴシック" w:hint="eastAsia"/>
        </w:rPr>
        <w:t>（</w:t>
      </w:r>
      <w:r w:rsidRPr="004B68D7">
        <w:rPr>
          <w:rFonts w:ascii="ＭＳ ゴシック" w:eastAsia="ＭＳ ゴシック" w:hAnsi="ＭＳ ゴシック" w:cs="ＭＳ ゴシック" w:hint="eastAsia"/>
        </w:rPr>
        <w:t>→コード６１１２</w:t>
      </w:r>
      <w:r w:rsidR="0047566E">
        <w:rPr>
          <w:rFonts w:ascii="ＭＳ ゴシック" w:eastAsia="ＭＳ ゴシック" w:hAnsi="ＭＳ ゴシック" w:cs="ＭＳ ゴシック" w:hint="eastAsia"/>
        </w:rPr>
        <w:t>）</w:t>
      </w:r>
    </w:p>
    <w:p w14:paraId="78284397" w14:textId="74E3D60C" w:rsidR="00CD33E1" w:rsidRPr="004B68D7" w:rsidRDefault="00B17D6F" w:rsidP="00CD33E1">
      <w:pPr>
        <w:pStyle w:val="a3"/>
        <w:rPr>
          <w:rFonts w:ascii="ＭＳ ゴシック" w:eastAsia="ＭＳ ゴシック" w:hAnsi="ＭＳ ゴシック" w:cs="ＭＳ ゴシック"/>
        </w:rPr>
      </w:pPr>
      <w:r w:rsidRPr="004B68D7">
        <w:rPr>
          <w:rFonts w:ascii="ＭＳ ゴシック" w:eastAsia="ＭＳ ゴシック" w:hAnsi="ＭＳ ゴシック" w:cs="ＭＳ ゴシック" w:hint="eastAsia"/>
        </w:rPr>
        <w:t xml:space="preserve">・下敷き（透明）の持参使用　　</w:t>
      </w:r>
      <w:r w:rsidR="0047566E">
        <w:rPr>
          <w:rFonts w:ascii="ＭＳ ゴシック" w:eastAsia="ＭＳ ゴシック" w:hAnsi="ＭＳ ゴシック" w:cs="ＭＳ ゴシック" w:hint="eastAsia"/>
        </w:rPr>
        <w:t>（</w:t>
      </w:r>
      <w:r w:rsidRPr="004B68D7">
        <w:rPr>
          <w:rFonts w:ascii="ＭＳ ゴシック" w:eastAsia="ＭＳ ゴシック" w:hAnsi="ＭＳ ゴシック" w:cs="ＭＳ ゴシック" w:hint="eastAsia"/>
        </w:rPr>
        <w:t>→コード６０４３</w:t>
      </w:r>
      <w:r w:rsidR="0047566E">
        <w:rPr>
          <w:rFonts w:ascii="ＭＳ ゴシック" w:eastAsia="ＭＳ ゴシック" w:hAnsi="ＭＳ ゴシック" w:cs="ＭＳ ゴシック" w:hint="eastAsia"/>
        </w:rPr>
        <w:t>）</w:t>
      </w:r>
    </w:p>
    <w:p w14:paraId="3BB5E3E7" w14:textId="4082DF50" w:rsidR="00CD33E1" w:rsidRPr="004B68D7" w:rsidRDefault="00B17D6F" w:rsidP="00CD33E1">
      <w:pPr>
        <w:pStyle w:val="a3"/>
        <w:rPr>
          <w:rFonts w:ascii="ＭＳ ゴシック" w:eastAsia="ＭＳ ゴシック" w:hAnsi="ＭＳ ゴシック" w:cs="ＭＳ ゴシック"/>
        </w:rPr>
      </w:pPr>
      <w:r w:rsidRPr="004B68D7">
        <w:rPr>
          <w:rFonts w:ascii="ＭＳ ゴシック" w:eastAsia="ＭＳ ゴシック" w:hAnsi="ＭＳ ゴシック" w:cs="ＭＳ ゴシック" w:hint="eastAsia"/>
        </w:rPr>
        <w:t xml:space="preserve">・付箋・シール等の持参使用　　</w:t>
      </w:r>
      <w:r w:rsidR="0047566E">
        <w:rPr>
          <w:rFonts w:ascii="ＭＳ ゴシック" w:eastAsia="ＭＳ ゴシック" w:hAnsi="ＭＳ ゴシック" w:cs="ＭＳ ゴシック" w:hint="eastAsia"/>
        </w:rPr>
        <w:t>（</w:t>
      </w:r>
      <w:r w:rsidRPr="004B68D7">
        <w:rPr>
          <w:rFonts w:ascii="ＭＳ ゴシック" w:eastAsia="ＭＳ ゴシック" w:hAnsi="ＭＳ ゴシック" w:cs="ＭＳ ゴシック" w:hint="eastAsia"/>
        </w:rPr>
        <w:t>→コード６０５６</w:t>
      </w:r>
      <w:r w:rsidR="0047566E">
        <w:rPr>
          <w:rFonts w:ascii="ＭＳ ゴシック" w:eastAsia="ＭＳ ゴシック" w:hAnsi="ＭＳ ゴシック" w:cs="ＭＳ ゴシック" w:hint="eastAsia"/>
        </w:rPr>
        <w:t>）</w:t>
      </w:r>
    </w:p>
    <w:p w14:paraId="2A5D4CE5" w14:textId="541CE28B" w:rsidR="00CD33E1" w:rsidRPr="004B68D7" w:rsidRDefault="00B17D6F" w:rsidP="00CD33E1">
      <w:pPr>
        <w:pStyle w:val="a3"/>
        <w:rPr>
          <w:rFonts w:ascii="ＭＳ ゴシック" w:eastAsia="ＭＳ ゴシック" w:hAnsi="ＭＳ ゴシック" w:cs="ＭＳ ゴシック"/>
        </w:rPr>
      </w:pPr>
      <w:r w:rsidRPr="004B68D7">
        <w:rPr>
          <w:rFonts w:ascii="ＭＳ ゴシック" w:eastAsia="ＭＳ ゴシック" w:hAnsi="ＭＳ ゴシック" w:cs="ＭＳ ゴシック" w:hint="eastAsia"/>
        </w:rPr>
        <w:t>※</w:t>
      </w:r>
      <w:r w:rsidR="00932BCE">
        <w:rPr>
          <w:rFonts w:ascii="ＭＳ ゴシック" w:eastAsia="ＭＳ ゴシック" w:hAnsi="ＭＳ ゴシック" w:cs="ＭＳ ゴシック" w:hint="eastAsia"/>
        </w:rPr>
        <w:t xml:space="preserve">６　</w:t>
      </w:r>
      <w:r w:rsidRPr="004B68D7">
        <w:rPr>
          <w:rFonts w:ascii="ＭＳ ゴシック" w:eastAsia="ＭＳ ゴシック" w:hAnsi="ＭＳ ゴシック" w:cs="ＭＳ ゴシック" w:hint="eastAsia"/>
        </w:rPr>
        <w:t>次の二つの配慮事項については，点字解答希望者は申請不要です。</w:t>
      </w:r>
    </w:p>
    <w:p w14:paraId="4BF4EC0F" w14:textId="011778A5" w:rsidR="00CD33E1" w:rsidRPr="004B68D7" w:rsidRDefault="00B17D6F" w:rsidP="00CD33E1">
      <w:pPr>
        <w:pStyle w:val="a3"/>
        <w:rPr>
          <w:rFonts w:ascii="ＭＳ ゴシック" w:eastAsia="ＭＳ ゴシック" w:hAnsi="ＭＳ ゴシック" w:cs="ＭＳ ゴシック"/>
        </w:rPr>
      </w:pPr>
      <w:r w:rsidRPr="004B68D7">
        <w:rPr>
          <w:rFonts w:ascii="ＭＳ ゴシック" w:eastAsia="ＭＳ ゴシック" w:hAnsi="ＭＳ ゴシック" w:cs="ＭＳ ゴシック" w:hint="eastAsia"/>
        </w:rPr>
        <w:t xml:space="preserve">・音声時計の持参使用　　</w:t>
      </w:r>
      <w:r w:rsidR="0047566E">
        <w:rPr>
          <w:rFonts w:ascii="ＭＳ ゴシック" w:eastAsia="ＭＳ ゴシック" w:hAnsi="ＭＳ ゴシック" w:cs="ＭＳ ゴシック" w:hint="eastAsia"/>
        </w:rPr>
        <w:t>（</w:t>
      </w:r>
      <w:r w:rsidRPr="004B68D7">
        <w:rPr>
          <w:rFonts w:ascii="ＭＳ ゴシック" w:eastAsia="ＭＳ ゴシック" w:hAnsi="ＭＳ ゴシック" w:cs="ＭＳ ゴシック" w:hint="eastAsia"/>
        </w:rPr>
        <w:t>→コード６１１６</w:t>
      </w:r>
      <w:r w:rsidR="0047566E">
        <w:rPr>
          <w:rFonts w:ascii="ＭＳ ゴシック" w:eastAsia="ＭＳ ゴシック" w:hAnsi="ＭＳ ゴシック" w:cs="ＭＳ ゴシック" w:hint="eastAsia"/>
        </w:rPr>
        <w:t>）</w:t>
      </w:r>
    </w:p>
    <w:p w14:paraId="0E10DECF" w14:textId="732BC902" w:rsidR="00CD33E1" w:rsidRDefault="00B17D6F" w:rsidP="00CD33E1">
      <w:pPr>
        <w:pStyle w:val="a3"/>
        <w:rPr>
          <w:rFonts w:ascii="ＭＳ ゴシック" w:eastAsia="ＭＳ ゴシック" w:hAnsi="ＭＳ ゴシック" w:cs="ＭＳ ゴシック"/>
        </w:rPr>
      </w:pPr>
      <w:r w:rsidRPr="004B68D7">
        <w:rPr>
          <w:rFonts w:ascii="ＭＳ ゴシック" w:eastAsia="ＭＳ ゴシック" w:hAnsi="ＭＳ ゴシック" w:cs="ＭＳ ゴシック" w:hint="eastAsia"/>
        </w:rPr>
        <w:t xml:space="preserve">・触読用時計の持参使用　　</w:t>
      </w:r>
      <w:r w:rsidR="0047566E">
        <w:rPr>
          <w:rFonts w:ascii="ＭＳ ゴシック" w:eastAsia="ＭＳ ゴシック" w:hAnsi="ＭＳ ゴシック" w:cs="ＭＳ ゴシック" w:hint="eastAsia"/>
        </w:rPr>
        <w:t>（</w:t>
      </w:r>
      <w:r w:rsidRPr="004B68D7">
        <w:rPr>
          <w:rFonts w:ascii="ＭＳ ゴシック" w:eastAsia="ＭＳ ゴシック" w:hAnsi="ＭＳ ゴシック" w:cs="ＭＳ ゴシック" w:hint="eastAsia"/>
        </w:rPr>
        <w:t>→コード６１９８</w:t>
      </w:r>
      <w:r w:rsidR="0047566E">
        <w:rPr>
          <w:rFonts w:ascii="ＭＳ ゴシック" w:eastAsia="ＭＳ ゴシック" w:hAnsi="ＭＳ ゴシック" w:cs="ＭＳ ゴシック" w:hint="eastAsia"/>
        </w:rPr>
        <w:t>）</w:t>
      </w:r>
    </w:p>
    <w:p w14:paraId="71CB3BBF" w14:textId="22858F05" w:rsidR="00932BCE" w:rsidRPr="004B68D7" w:rsidRDefault="00932BCE" w:rsidP="00CD33E1">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※６の対象の配慮事項ここまで</w:t>
      </w:r>
    </w:p>
    <w:p w14:paraId="1F5C5F6D" w14:textId="13F7E7AD" w:rsidR="007311BB" w:rsidRPr="004B68D7" w:rsidRDefault="00B17D6F" w:rsidP="00CD33E1">
      <w:pPr>
        <w:pStyle w:val="a3"/>
        <w:rPr>
          <w:rFonts w:ascii="ＭＳ ゴシック" w:eastAsia="ＭＳ ゴシック" w:hAnsi="ＭＳ ゴシック" w:cs="ＭＳ ゴシック"/>
        </w:rPr>
      </w:pPr>
      <w:r w:rsidRPr="004B68D7">
        <w:rPr>
          <w:rFonts w:ascii="ＭＳ ゴシック" w:eastAsia="ＭＳ ゴシック" w:hAnsi="ＭＳ ゴシック" w:cs="ＭＳ ゴシック" w:hint="eastAsia"/>
        </w:rPr>
        <w:t>※</w:t>
      </w:r>
      <w:r w:rsidR="00932BCE">
        <w:rPr>
          <w:rFonts w:ascii="ＭＳ ゴシック" w:eastAsia="ＭＳ ゴシック" w:hAnsi="ＭＳ ゴシック" w:cs="ＭＳ ゴシック" w:hint="eastAsia"/>
        </w:rPr>
        <w:t xml:space="preserve">７　</w:t>
      </w:r>
      <w:r w:rsidRPr="004B68D7">
        <w:rPr>
          <w:rFonts w:ascii="ＭＳ ゴシック" w:eastAsia="ＭＳ ゴシック" w:hAnsi="ＭＳ ゴシック" w:cs="ＭＳ ゴシック" w:hint="eastAsia"/>
        </w:rPr>
        <w:t>次の</w:t>
      </w:r>
      <w:r w:rsidR="004A49B6" w:rsidRPr="004B68D7">
        <w:rPr>
          <w:rFonts w:ascii="ＭＳ ゴシック" w:eastAsia="ＭＳ ゴシック" w:hAnsi="ＭＳ ゴシック" w:cs="ＭＳ ゴシック" w:hint="eastAsia"/>
        </w:rPr>
        <w:t>三</w:t>
      </w:r>
      <w:r w:rsidRPr="004B68D7">
        <w:rPr>
          <w:rFonts w:ascii="ＭＳ ゴシック" w:eastAsia="ＭＳ ゴシック" w:hAnsi="ＭＳ ゴシック" w:cs="ＭＳ ゴシック" w:hint="eastAsia"/>
        </w:rPr>
        <w:t>つの配慮事項については，通信機能を有するものや，イヤホンは使用できません。また，解答開始の指示があるまでは着用</w:t>
      </w:r>
      <w:r w:rsidR="009020BE">
        <w:rPr>
          <w:rFonts w:ascii="ＭＳ ゴシック" w:eastAsia="ＭＳ ゴシック" w:hAnsi="ＭＳ ゴシック" w:cs="ＭＳ ゴシック" w:hint="eastAsia"/>
        </w:rPr>
        <w:t>できません</w:t>
      </w:r>
      <w:r w:rsidRPr="004B68D7">
        <w:rPr>
          <w:rFonts w:ascii="ＭＳ ゴシック" w:eastAsia="ＭＳ ゴシック" w:hAnsi="ＭＳ ゴシック" w:cs="ＭＳ ゴシック" w:hint="eastAsia"/>
        </w:rPr>
        <w:t>（</w:t>
      </w:r>
      <w:r w:rsidR="009020BE">
        <w:rPr>
          <w:rFonts w:ascii="ＭＳ ゴシック" w:eastAsia="ＭＳ ゴシック" w:hAnsi="ＭＳ ゴシック" w:cs="ＭＳ ゴシック" w:hint="eastAsia"/>
        </w:rPr>
        <w:t>３０</w:t>
      </w:r>
      <w:r w:rsidRPr="004B68D7">
        <w:rPr>
          <w:rFonts w:ascii="ＭＳ ゴシック" w:eastAsia="ＭＳ ゴシック" w:hAnsi="ＭＳ ゴシック" w:cs="ＭＳ ゴシック" w:hint="eastAsia"/>
        </w:rPr>
        <w:t>ページ</w:t>
      </w:r>
      <w:r w:rsidR="004B68D7" w:rsidRPr="004B68D7">
        <w:rPr>
          <w:rFonts w:ascii="ＭＳ ゴシック" w:eastAsia="ＭＳ ゴシック" w:hAnsi="ＭＳ ゴシック" w:cs="ＭＳ ゴシック" w:hint="eastAsia"/>
        </w:rPr>
        <w:t>質問</w:t>
      </w:r>
      <w:r w:rsidRPr="004B68D7">
        <w:rPr>
          <w:rFonts w:ascii="ＭＳ ゴシック" w:eastAsia="ＭＳ ゴシック" w:hAnsi="ＭＳ ゴシック" w:cs="ＭＳ ゴシック" w:hint="eastAsia"/>
        </w:rPr>
        <w:t>３参照）</w:t>
      </w:r>
      <w:r w:rsidR="009020BE">
        <w:rPr>
          <w:rFonts w:ascii="ＭＳ ゴシック" w:eastAsia="ＭＳ ゴシック" w:hAnsi="ＭＳ ゴシック" w:cs="ＭＳ ゴシック" w:hint="eastAsia"/>
        </w:rPr>
        <w:t>。</w:t>
      </w:r>
    </w:p>
    <w:p w14:paraId="38405922" w14:textId="0867BCF3" w:rsidR="00CD33E1" w:rsidRPr="004B68D7" w:rsidRDefault="00B17D6F" w:rsidP="00CD33E1">
      <w:pPr>
        <w:pStyle w:val="a3"/>
        <w:rPr>
          <w:rFonts w:ascii="ＭＳ ゴシック" w:eastAsia="ＭＳ ゴシック" w:hAnsi="ＭＳ ゴシック" w:cs="ＭＳ ゴシック"/>
        </w:rPr>
      </w:pPr>
      <w:r w:rsidRPr="004B68D7">
        <w:rPr>
          <w:rFonts w:ascii="ＭＳ ゴシック" w:eastAsia="ＭＳ ゴシック" w:hAnsi="ＭＳ ゴシック" w:cs="ＭＳ ゴシック" w:hint="eastAsia"/>
        </w:rPr>
        <w:t xml:space="preserve">・耳栓の持参使用　　</w:t>
      </w:r>
      <w:r w:rsidR="0047566E">
        <w:rPr>
          <w:rFonts w:ascii="ＭＳ ゴシック" w:eastAsia="ＭＳ ゴシック" w:hAnsi="ＭＳ ゴシック" w:cs="ＭＳ ゴシック" w:hint="eastAsia"/>
        </w:rPr>
        <w:t>（</w:t>
      </w:r>
      <w:r w:rsidRPr="004B68D7">
        <w:rPr>
          <w:rFonts w:ascii="ＭＳ ゴシック" w:eastAsia="ＭＳ ゴシック" w:hAnsi="ＭＳ ゴシック" w:cs="ＭＳ ゴシック" w:hint="eastAsia"/>
        </w:rPr>
        <w:t>→コード６１５８</w:t>
      </w:r>
      <w:r w:rsidR="0047566E">
        <w:rPr>
          <w:rFonts w:ascii="ＭＳ ゴシック" w:eastAsia="ＭＳ ゴシック" w:hAnsi="ＭＳ ゴシック" w:cs="ＭＳ ゴシック" w:hint="eastAsia"/>
        </w:rPr>
        <w:t>）</w:t>
      </w:r>
    </w:p>
    <w:p w14:paraId="22F5915C" w14:textId="0C38D532" w:rsidR="008C5D92" w:rsidRPr="004B68D7" w:rsidRDefault="00B17D6F" w:rsidP="00CD33E1">
      <w:pPr>
        <w:pStyle w:val="a3"/>
        <w:rPr>
          <w:rFonts w:ascii="ＭＳ ゴシック" w:eastAsia="ＭＳ ゴシック" w:hAnsi="ＭＳ ゴシック" w:cs="ＭＳ ゴシック"/>
        </w:rPr>
      </w:pPr>
      <w:r w:rsidRPr="004B68D7">
        <w:rPr>
          <w:rFonts w:ascii="ＭＳ ゴシック" w:eastAsia="ＭＳ ゴシック" w:hAnsi="ＭＳ ゴシック" w:cs="ＭＳ ゴシック" w:hint="eastAsia"/>
        </w:rPr>
        <w:t xml:space="preserve">・デジタル耳栓の持参使用　　　</w:t>
      </w:r>
      <w:r w:rsidR="0047566E">
        <w:rPr>
          <w:rFonts w:ascii="ＭＳ ゴシック" w:eastAsia="ＭＳ ゴシック" w:hAnsi="ＭＳ ゴシック" w:cs="ＭＳ ゴシック" w:hint="eastAsia"/>
        </w:rPr>
        <w:t>（</w:t>
      </w:r>
      <w:r w:rsidRPr="004B68D7">
        <w:rPr>
          <w:rFonts w:ascii="ＭＳ ゴシック" w:eastAsia="ＭＳ ゴシック" w:hAnsi="ＭＳ ゴシック" w:cs="ＭＳ ゴシック" w:hint="eastAsia"/>
        </w:rPr>
        <w:t>→コード６２７４</w:t>
      </w:r>
      <w:r w:rsidR="0047566E">
        <w:rPr>
          <w:rFonts w:ascii="ＭＳ ゴシック" w:eastAsia="ＭＳ ゴシック" w:hAnsi="ＭＳ ゴシック" w:cs="ＭＳ ゴシック" w:hint="eastAsia"/>
        </w:rPr>
        <w:t>）</w:t>
      </w:r>
    </w:p>
    <w:p w14:paraId="29FCFFCC" w14:textId="287F9AE9" w:rsidR="00CD33E1" w:rsidRDefault="00B17D6F" w:rsidP="00CD33E1">
      <w:pPr>
        <w:pStyle w:val="a3"/>
        <w:rPr>
          <w:rFonts w:ascii="ＭＳ ゴシック" w:eastAsia="ＭＳ ゴシック" w:hAnsi="ＭＳ ゴシック" w:cs="ＭＳ ゴシック"/>
        </w:rPr>
      </w:pPr>
      <w:r w:rsidRPr="004B68D7">
        <w:rPr>
          <w:rFonts w:ascii="ＭＳ ゴシック" w:eastAsia="ＭＳ ゴシック" w:hAnsi="ＭＳ ゴシック" w:cs="ＭＳ ゴシック" w:hint="eastAsia"/>
        </w:rPr>
        <w:t xml:space="preserve">・イヤーマフの持参使用　　</w:t>
      </w:r>
      <w:r w:rsidR="0047566E">
        <w:rPr>
          <w:rFonts w:ascii="ＭＳ ゴシック" w:eastAsia="ＭＳ ゴシック" w:hAnsi="ＭＳ ゴシック" w:cs="ＭＳ ゴシック" w:hint="eastAsia"/>
        </w:rPr>
        <w:t>（</w:t>
      </w:r>
      <w:r w:rsidRPr="004B68D7">
        <w:rPr>
          <w:rFonts w:ascii="ＭＳ ゴシック" w:eastAsia="ＭＳ ゴシック" w:hAnsi="ＭＳ ゴシック" w:cs="ＭＳ ゴシック" w:hint="eastAsia"/>
        </w:rPr>
        <w:t>→コード６１１１</w:t>
      </w:r>
      <w:r w:rsidR="0047566E">
        <w:rPr>
          <w:rFonts w:ascii="ＭＳ ゴシック" w:eastAsia="ＭＳ ゴシック" w:hAnsi="ＭＳ ゴシック" w:cs="ＭＳ ゴシック" w:hint="eastAsia"/>
        </w:rPr>
        <w:t>）</w:t>
      </w:r>
    </w:p>
    <w:p w14:paraId="4266A5ED" w14:textId="173A0699" w:rsidR="00932BCE" w:rsidRPr="004B68D7" w:rsidRDefault="00932BCE" w:rsidP="00CD33E1">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※７の対象の配慮事項ここまで</w:t>
      </w:r>
    </w:p>
    <w:p w14:paraId="69EE0DF9" w14:textId="77D09AF2" w:rsidR="00CD33E1" w:rsidRDefault="00B17D6F" w:rsidP="00CD33E1">
      <w:pPr>
        <w:pStyle w:val="a3"/>
        <w:rPr>
          <w:rFonts w:ascii="ＭＳ ゴシック" w:eastAsia="ＭＳ ゴシック" w:hAnsi="ＭＳ ゴシック" w:cs="ＭＳ ゴシック"/>
        </w:rPr>
      </w:pPr>
      <w:r w:rsidRPr="004B68D7">
        <w:rPr>
          <w:rFonts w:ascii="ＭＳ ゴシック" w:eastAsia="ＭＳ ゴシック" w:hAnsi="ＭＳ ゴシック" w:cs="ＭＳ ゴシック" w:hint="eastAsia"/>
        </w:rPr>
        <w:t xml:space="preserve">・補聴器・人工内耳の予備電池の持参使用　　</w:t>
      </w:r>
      <w:r w:rsidR="0047566E">
        <w:rPr>
          <w:rFonts w:ascii="ＭＳ ゴシック" w:eastAsia="ＭＳ ゴシック" w:hAnsi="ＭＳ ゴシック" w:cs="ＭＳ ゴシック" w:hint="eastAsia"/>
        </w:rPr>
        <w:t>（</w:t>
      </w:r>
      <w:r w:rsidRPr="004B68D7">
        <w:rPr>
          <w:rFonts w:ascii="ＭＳ ゴシック" w:eastAsia="ＭＳ ゴシック" w:hAnsi="ＭＳ ゴシック" w:cs="ＭＳ ゴシック" w:hint="eastAsia"/>
        </w:rPr>
        <w:t>→コード６１５５</w:t>
      </w:r>
      <w:r w:rsidR="0047566E">
        <w:rPr>
          <w:rFonts w:ascii="ＭＳ ゴシック" w:eastAsia="ＭＳ ゴシック" w:hAnsi="ＭＳ ゴシック" w:cs="ＭＳ ゴシック" w:hint="eastAsia"/>
        </w:rPr>
        <w:t>）</w:t>
      </w:r>
    </w:p>
    <w:p w14:paraId="6C9AF3A1" w14:textId="1EE06357" w:rsidR="00CD33E1" w:rsidRDefault="00B17D6F" w:rsidP="00CD33E1">
      <w:pPr>
        <w:pStyle w:val="a3"/>
        <w:rPr>
          <w:rFonts w:ascii="ＭＳ ゴシック" w:eastAsia="ＭＳ ゴシック" w:hAnsi="ＭＳ ゴシック" w:cs="ＭＳ ゴシック"/>
        </w:rPr>
      </w:pPr>
      <w:r w:rsidRPr="004B68D7">
        <w:rPr>
          <w:rFonts w:ascii="ＭＳ ゴシック" w:eastAsia="ＭＳ ゴシック" w:hAnsi="ＭＳ ゴシック" w:cs="ＭＳ ゴシック" w:hint="eastAsia"/>
        </w:rPr>
        <w:t xml:space="preserve">・補装具の装用　　</w:t>
      </w:r>
      <w:r w:rsidR="0047566E">
        <w:rPr>
          <w:rFonts w:ascii="ＭＳ ゴシック" w:eastAsia="ＭＳ ゴシック" w:hAnsi="ＭＳ ゴシック" w:cs="ＭＳ ゴシック" w:hint="eastAsia"/>
        </w:rPr>
        <w:t>（</w:t>
      </w:r>
      <w:r w:rsidRPr="004B68D7">
        <w:rPr>
          <w:rFonts w:ascii="ＭＳ ゴシック" w:eastAsia="ＭＳ ゴシック" w:hAnsi="ＭＳ ゴシック" w:cs="ＭＳ ゴシック" w:hint="eastAsia"/>
        </w:rPr>
        <w:t>→コード６０３０</w:t>
      </w:r>
      <w:r w:rsidR="0047566E">
        <w:rPr>
          <w:rFonts w:ascii="ＭＳ ゴシック" w:eastAsia="ＭＳ ゴシック" w:hAnsi="ＭＳ ゴシック" w:cs="ＭＳ ゴシック" w:hint="eastAsia"/>
        </w:rPr>
        <w:t>）</w:t>
      </w:r>
    </w:p>
    <w:p w14:paraId="7DBB89E2" w14:textId="4CA899F4" w:rsidR="006910CA" w:rsidRPr="004B68D7" w:rsidRDefault="006910CA" w:rsidP="00CD33E1">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※「補装具の装用」は，補聴器を除く補装具を使用する場合に申請が必要です。</w:t>
      </w:r>
    </w:p>
    <w:p w14:paraId="0F815017" w14:textId="23F71D94" w:rsidR="00CD33E1" w:rsidRPr="004B68D7" w:rsidRDefault="00B17D6F" w:rsidP="00CD33E1">
      <w:pPr>
        <w:pStyle w:val="a3"/>
        <w:rPr>
          <w:rFonts w:ascii="ＭＳ ゴシック" w:eastAsia="ＭＳ ゴシック" w:hAnsi="ＭＳ ゴシック" w:cs="ＭＳ ゴシック"/>
        </w:rPr>
      </w:pPr>
      <w:r w:rsidRPr="004B68D7">
        <w:rPr>
          <w:rFonts w:ascii="ＭＳ ゴシック" w:eastAsia="ＭＳ ゴシック" w:hAnsi="ＭＳ ゴシック" w:cs="ＭＳ ゴシック" w:hint="eastAsia"/>
        </w:rPr>
        <w:t xml:space="preserve">・マットの持参使用　　</w:t>
      </w:r>
      <w:r w:rsidR="0047566E">
        <w:rPr>
          <w:rFonts w:ascii="ＭＳ ゴシック" w:eastAsia="ＭＳ ゴシック" w:hAnsi="ＭＳ ゴシック" w:cs="ＭＳ ゴシック" w:hint="eastAsia"/>
        </w:rPr>
        <w:t>（</w:t>
      </w:r>
      <w:r w:rsidRPr="004B68D7">
        <w:rPr>
          <w:rFonts w:ascii="ＭＳ ゴシック" w:eastAsia="ＭＳ ゴシック" w:hAnsi="ＭＳ ゴシック" w:cs="ＭＳ ゴシック" w:hint="eastAsia"/>
        </w:rPr>
        <w:t>→コード６１５７</w:t>
      </w:r>
      <w:r w:rsidR="0047566E">
        <w:rPr>
          <w:rFonts w:ascii="ＭＳ ゴシック" w:eastAsia="ＭＳ ゴシック" w:hAnsi="ＭＳ ゴシック" w:cs="ＭＳ ゴシック" w:hint="eastAsia"/>
        </w:rPr>
        <w:t>）</w:t>
      </w:r>
    </w:p>
    <w:p w14:paraId="6EEA4BB5" w14:textId="17AAF625" w:rsidR="00CD33E1" w:rsidRPr="004B68D7" w:rsidRDefault="00B17D6F" w:rsidP="00CD33E1">
      <w:pPr>
        <w:pStyle w:val="a3"/>
        <w:rPr>
          <w:rFonts w:ascii="ＭＳ ゴシック" w:eastAsia="ＭＳ ゴシック" w:hAnsi="ＭＳ ゴシック" w:cs="ＭＳ ゴシック"/>
        </w:rPr>
      </w:pPr>
      <w:r w:rsidRPr="004B68D7">
        <w:rPr>
          <w:rFonts w:ascii="ＭＳ ゴシック" w:eastAsia="ＭＳ ゴシック" w:hAnsi="ＭＳ ゴシック" w:cs="ＭＳ ゴシック" w:hint="eastAsia"/>
        </w:rPr>
        <w:t xml:space="preserve">・足置き台の持参使用　　</w:t>
      </w:r>
      <w:r w:rsidR="0047566E">
        <w:rPr>
          <w:rFonts w:ascii="ＭＳ ゴシック" w:eastAsia="ＭＳ ゴシック" w:hAnsi="ＭＳ ゴシック" w:cs="ＭＳ ゴシック" w:hint="eastAsia"/>
        </w:rPr>
        <w:t>（</w:t>
      </w:r>
      <w:r w:rsidRPr="004B68D7">
        <w:rPr>
          <w:rFonts w:ascii="ＭＳ ゴシック" w:eastAsia="ＭＳ ゴシック" w:hAnsi="ＭＳ ゴシック" w:cs="ＭＳ ゴシック" w:hint="eastAsia"/>
        </w:rPr>
        <w:t>→コード６０９１</w:t>
      </w:r>
      <w:r w:rsidR="0047566E">
        <w:rPr>
          <w:rFonts w:ascii="ＭＳ ゴシック" w:eastAsia="ＭＳ ゴシック" w:hAnsi="ＭＳ ゴシック" w:cs="ＭＳ ゴシック" w:hint="eastAsia"/>
        </w:rPr>
        <w:t>）</w:t>
      </w:r>
    </w:p>
    <w:p w14:paraId="2D67584A" w14:textId="39AFB9E0" w:rsidR="00CD33E1" w:rsidRPr="004B68D7" w:rsidRDefault="00B17D6F" w:rsidP="00CD33E1">
      <w:pPr>
        <w:pStyle w:val="a3"/>
        <w:rPr>
          <w:rFonts w:ascii="ＭＳ ゴシック" w:eastAsia="ＭＳ ゴシック" w:hAnsi="ＭＳ ゴシック" w:cs="ＭＳ ゴシック"/>
        </w:rPr>
      </w:pPr>
      <w:r w:rsidRPr="004B68D7">
        <w:rPr>
          <w:rFonts w:ascii="ＭＳ ゴシック" w:eastAsia="ＭＳ ゴシック" w:hAnsi="ＭＳ ゴシック" w:cs="ＭＳ ゴシック" w:hint="eastAsia"/>
        </w:rPr>
        <w:t xml:space="preserve">・クリップの持参使用　　</w:t>
      </w:r>
      <w:r w:rsidR="0047566E">
        <w:rPr>
          <w:rFonts w:ascii="ＭＳ ゴシック" w:eastAsia="ＭＳ ゴシック" w:hAnsi="ＭＳ ゴシック" w:cs="ＭＳ ゴシック" w:hint="eastAsia"/>
        </w:rPr>
        <w:t>（</w:t>
      </w:r>
      <w:r w:rsidRPr="004B68D7">
        <w:rPr>
          <w:rFonts w:ascii="ＭＳ ゴシック" w:eastAsia="ＭＳ ゴシック" w:hAnsi="ＭＳ ゴシック" w:cs="ＭＳ ゴシック" w:hint="eastAsia"/>
        </w:rPr>
        <w:t>→コード６０３７</w:t>
      </w:r>
      <w:r w:rsidR="0047566E">
        <w:rPr>
          <w:rFonts w:ascii="ＭＳ ゴシック" w:eastAsia="ＭＳ ゴシック" w:hAnsi="ＭＳ ゴシック" w:cs="ＭＳ ゴシック" w:hint="eastAsia"/>
        </w:rPr>
        <w:t>）</w:t>
      </w:r>
    </w:p>
    <w:p w14:paraId="70B2DA55" w14:textId="5EE42CBD" w:rsidR="00CD33E1" w:rsidRPr="004B68D7" w:rsidRDefault="00B17D6F" w:rsidP="00CD33E1">
      <w:pPr>
        <w:pStyle w:val="a3"/>
        <w:rPr>
          <w:rFonts w:ascii="ＭＳ ゴシック" w:eastAsia="ＭＳ ゴシック" w:hAnsi="ＭＳ ゴシック" w:cs="ＭＳ ゴシック"/>
        </w:rPr>
      </w:pPr>
      <w:r w:rsidRPr="004B68D7">
        <w:rPr>
          <w:rFonts w:ascii="ＭＳ ゴシック" w:eastAsia="ＭＳ ゴシック" w:hAnsi="ＭＳ ゴシック" w:cs="ＭＳ ゴシック" w:hint="eastAsia"/>
        </w:rPr>
        <w:t xml:space="preserve">・クリップボードの持参使用　　</w:t>
      </w:r>
      <w:r w:rsidR="0047566E">
        <w:rPr>
          <w:rFonts w:ascii="ＭＳ ゴシック" w:eastAsia="ＭＳ ゴシック" w:hAnsi="ＭＳ ゴシック" w:cs="ＭＳ ゴシック" w:hint="eastAsia"/>
        </w:rPr>
        <w:t>（</w:t>
      </w:r>
      <w:r w:rsidRPr="004B68D7">
        <w:rPr>
          <w:rFonts w:ascii="ＭＳ ゴシック" w:eastAsia="ＭＳ ゴシック" w:hAnsi="ＭＳ ゴシック" w:cs="ＭＳ ゴシック" w:hint="eastAsia"/>
        </w:rPr>
        <w:t>→コード６０３８</w:t>
      </w:r>
      <w:r w:rsidR="0047566E">
        <w:rPr>
          <w:rFonts w:ascii="ＭＳ ゴシック" w:eastAsia="ＭＳ ゴシック" w:hAnsi="ＭＳ ゴシック" w:cs="ＭＳ ゴシック" w:hint="eastAsia"/>
        </w:rPr>
        <w:t>）</w:t>
      </w:r>
    </w:p>
    <w:p w14:paraId="186EEBB6" w14:textId="6FBFCAA7" w:rsidR="00CD33E1" w:rsidRDefault="00B17D6F" w:rsidP="00CD33E1">
      <w:pPr>
        <w:pStyle w:val="a3"/>
        <w:rPr>
          <w:rFonts w:ascii="ＭＳ ゴシック" w:eastAsia="ＭＳ ゴシック" w:hAnsi="ＭＳ ゴシック" w:cs="ＭＳ ゴシック"/>
        </w:rPr>
      </w:pPr>
      <w:r w:rsidRPr="004B68D7">
        <w:rPr>
          <w:rFonts w:ascii="ＭＳ ゴシック" w:eastAsia="ＭＳ ゴシック" w:hAnsi="ＭＳ ゴシック" w:cs="ＭＳ ゴシック" w:hint="eastAsia"/>
        </w:rPr>
        <w:t xml:space="preserve">・滑り止めシートの持参使用　　</w:t>
      </w:r>
      <w:r w:rsidR="0047566E">
        <w:rPr>
          <w:rFonts w:ascii="ＭＳ ゴシック" w:eastAsia="ＭＳ ゴシック" w:hAnsi="ＭＳ ゴシック" w:cs="ＭＳ ゴシック" w:hint="eastAsia"/>
        </w:rPr>
        <w:t>（</w:t>
      </w:r>
      <w:r w:rsidRPr="004B68D7">
        <w:rPr>
          <w:rFonts w:ascii="ＭＳ ゴシック" w:eastAsia="ＭＳ ゴシック" w:hAnsi="ＭＳ ゴシック" w:cs="ＭＳ ゴシック" w:hint="eastAsia"/>
        </w:rPr>
        <w:t>→コード６０５０</w:t>
      </w:r>
      <w:r w:rsidR="0047566E">
        <w:rPr>
          <w:rFonts w:ascii="ＭＳ ゴシック" w:eastAsia="ＭＳ ゴシック" w:hAnsi="ＭＳ ゴシック" w:cs="ＭＳ ゴシック" w:hint="eastAsia"/>
        </w:rPr>
        <w:t>）</w:t>
      </w:r>
    </w:p>
    <w:p w14:paraId="52C0E806" w14:textId="4AA6CF5A" w:rsidR="00CD33E1" w:rsidRDefault="00B17D6F" w:rsidP="00CD33E1">
      <w:pPr>
        <w:pStyle w:val="a3"/>
        <w:rPr>
          <w:rFonts w:ascii="ＭＳ ゴシック" w:eastAsia="ＭＳ ゴシック" w:hAnsi="ＭＳ ゴシック" w:cs="ＭＳ ゴシック"/>
        </w:rPr>
      </w:pPr>
      <w:r w:rsidRPr="004B68D7">
        <w:rPr>
          <w:rFonts w:ascii="ＭＳ ゴシック" w:eastAsia="ＭＳ ゴシック" w:hAnsi="ＭＳ ゴシック" w:cs="ＭＳ ゴシック" w:hint="eastAsia"/>
        </w:rPr>
        <w:t>・</w:t>
      </w:r>
      <w:r w:rsidR="00E17571" w:rsidRPr="004B68D7">
        <w:rPr>
          <w:rFonts w:ascii="ＭＳ ゴシック" w:eastAsia="ＭＳ ゴシック" w:hAnsi="ＭＳ ゴシック" w:cs="ＭＳ ゴシック" w:hint="eastAsia"/>
        </w:rPr>
        <w:t>帽子の着用（</w:t>
      </w:r>
      <w:r w:rsidRPr="004B68D7">
        <w:rPr>
          <w:rFonts w:ascii="ＭＳ ゴシック" w:eastAsia="ＭＳ ゴシック" w:hAnsi="ＭＳ ゴシック" w:cs="ＭＳ ゴシック" w:hint="eastAsia"/>
        </w:rPr>
        <w:t>帽子を着用した状態の写真を登録</w:t>
      </w:r>
      <w:r w:rsidR="00E17571" w:rsidRPr="004B68D7">
        <w:rPr>
          <w:rFonts w:ascii="ＭＳ ゴシック" w:eastAsia="ＭＳ ゴシック" w:hAnsi="ＭＳ ゴシック" w:cs="ＭＳ ゴシック" w:hint="eastAsia"/>
        </w:rPr>
        <w:t>）</w:t>
      </w:r>
      <w:r w:rsidRPr="004B68D7">
        <w:rPr>
          <w:rFonts w:ascii="ＭＳ ゴシック" w:eastAsia="ＭＳ ゴシック" w:hAnsi="ＭＳ ゴシック" w:cs="ＭＳ ゴシック" w:hint="eastAsia"/>
        </w:rPr>
        <w:t xml:space="preserve">　　</w:t>
      </w:r>
      <w:r w:rsidR="0047566E">
        <w:rPr>
          <w:rFonts w:ascii="ＭＳ ゴシック" w:eastAsia="ＭＳ ゴシック" w:hAnsi="ＭＳ ゴシック" w:cs="ＭＳ ゴシック" w:hint="eastAsia"/>
        </w:rPr>
        <w:t>（</w:t>
      </w:r>
      <w:r w:rsidRPr="004B68D7">
        <w:rPr>
          <w:rFonts w:ascii="ＭＳ ゴシック" w:eastAsia="ＭＳ ゴシック" w:hAnsi="ＭＳ ゴシック" w:cs="ＭＳ ゴシック" w:hint="eastAsia"/>
        </w:rPr>
        <w:t>→コード６２０９</w:t>
      </w:r>
      <w:r w:rsidR="0047566E">
        <w:rPr>
          <w:rFonts w:ascii="ＭＳ ゴシック" w:eastAsia="ＭＳ ゴシック" w:hAnsi="ＭＳ ゴシック" w:cs="ＭＳ ゴシック" w:hint="eastAsia"/>
        </w:rPr>
        <w:t>）</w:t>
      </w:r>
    </w:p>
    <w:p w14:paraId="648764DC" w14:textId="5728408C" w:rsidR="006910CA" w:rsidRPr="004B68D7" w:rsidRDefault="006910CA" w:rsidP="00CD33E1">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※「帽子の着用」は，</w:t>
      </w:r>
      <w:r w:rsidR="00050625">
        <w:rPr>
          <w:rFonts w:ascii="ＭＳ ゴシック" w:eastAsia="ＭＳ ゴシック" w:hAnsi="ＭＳ ゴシック" w:cs="ＭＳ ゴシック" w:hint="eastAsia"/>
        </w:rPr>
        <w:t>本人確認等の際，脱帽できない場合</w:t>
      </w:r>
      <w:r w:rsidR="0049188E">
        <w:rPr>
          <w:rFonts w:ascii="ＭＳ ゴシック" w:eastAsia="ＭＳ ゴシック" w:hAnsi="ＭＳ ゴシック" w:cs="ＭＳ ゴシック" w:hint="eastAsia"/>
        </w:rPr>
        <w:t>，</w:t>
      </w:r>
      <w:r w:rsidR="00050625">
        <w:rPr>
          <w:rFonts w:ascii="ＭＳ ゴシック" w:eastAsia="ＭＳ ゴシック" w:hAnsi="ＭＳ ゴシック" w:cs="ＭＳ ゴシック" w:hint="eastAsia"/>
        </w:rPr>
        <w:t>申請が必要です。</w:t>
      </w:r>
    </w:p>
    <w:p w14:paraId="1194CB5C" w14:textId="58BBA76B" w:rsidR="00BD0D5B" w:rsidRDefault="00B17D6F" w:rsidP="00CD33E1">
      <w:pPr>
        <w:pStyle w:val="a3"/>
        <w:rPr>
          <w:rFonts w:ascii="ＭＳ ゴシック" w:eastAsia="ＭＳ ゴシック" w:hAnsi="ＭＳ ゴシック" w:cs="ＭＳ ゴシック"/>
        </w:rPr>
      </w:pPr>
      <w:r w:rsidRPr="004B68D7">
        <w:rPr>
          <w:rFonts w:ascii="ＭＳ ゴシック" w:eastAsia="ＭＳ ゴシック" w:hAnsi="ＭＳ ゴシック" w:cs="ＭＳ ゴシック" w:hint="eastAsia"/>
        </w:rPr>
        <w:t xml:space="preserve">・インスリン注射器・インスリンペンの持参使用　　</w:t>
      </w:r>
      <w:r w:rsidR="0047566E">
        <w:rPr>
          <w:rFonts w:ascii="ＭＳ ゴシック" w:eastAsia="ＭＳ ゴシック" w:hAnsi="ＭＳ ゴシック" w:cs="ＭＳ ゴシック" w:hint="eastAsia"/>
        </w:rPr>
        <w:t>（</w:t>
      </w:r>
      <w:r w:rsidRPr="004B68D7">
        <w:rPr>
          <w:rFonts w:ascii="ＭＳ ゴシック" w:eastAsia="ＭＳ ゴシック" w:hAnsi="ＭＳ ゴシック" w:cs="ＭＳ ゴシック" w:hint="eastAsia"/>
        </w:rPr>
        <w:t>→コード６０６７</w:t>
      </w:r>
      <w:r w:rsidR="0047566E">
        <w:rPr>
          <w:rFonts w:ascii="ＭＳ ゴシック" w:eastAsia="ＭＳ ゴシック" w:hAnsi="ＭＳ ゴシック" w:cs="ＭＳ ゴシック" w:hint="eastAsia"/>
        </w:rPr>
        <w:t>）</w:t>
      </w:r>
    </w:p>
    <w:p w14:paraId="13F6A584" w14:textId="61C693AB" w:rsidR="00070069" w:rsidRDefault="00B17D6F" w:rsidP="00070069">
      <w:pPr>
        <w:pStyle w:val="a3"/>
        <w:rPr>
          <w:rFonts w:ascii="ＭＳ ゴシック" w:eastAsia="ＭＳ ゴシック" w:hAnsi="ＭＳ ゴシック" w:cs="ＭＳ ゴシック"/>
        </w:rPr>
      </w:pPr>
      <w:r w:rsidRPr="004B68D7">
        <w:rPr>
          <w:rFonts w:ascii="ＭＳ ゴシック" w:eastAsia="ＭＳ ゴシック" w:hAnsi="ＭＳ ゴシック" w:cs="ＭＳ ゴシック" w:hint="eastAsia"/>
        </w:rPr>
        <w:lastRenderedPageBreak/>
        <w:t xml:space="preserve">・エピペン®の持参使用　　</w:t>
      </w:r>
      <w:r w:rsidR="0047566E">
        <w:rPr>
          <w:rFonts w:ascii="ＭＳ ゴシック" w:eastAsia="ＭＳ ゴシック" w:hAnsi="ＭＳ ゴシック" w:cs="ＭＳ ゴシック" w:hint="eastAsia"/>
        </w:rPr>
        <w:t>（</w:t>
      </w:r>
      <w:r w:rsidRPr="004B68D7">
        <w:rPr>
          <w:rFonts w:ascii="ＭＳ ゴシック" w:eastAsia="ＭＳ ゴシック" w:hAnsi="ＭＳ ゴシック" w:cs="ＭＳ ゴシック" w:hint="eastAsia"/>
        </w:rPr>
        <w:t>→コード６１８７</w:t>
      </w:r>
      <w:r w:rsidR="0047566E">
        <w:rPr>
          <w:rFonts w:ascii="ＭＳ ゴシック" w:eastAsia="ＭＳ ゴシック" w:hAnsi="ＭＳ ゴシック" w:cs="ＭＳ ゴシック" w:hint="eastAsia"/>
        </w:rPr>
        <w:t>）</w:t>
      </w:r>
    </w:p>
    <w:p w14:paraId="67E2CFBD" w14:textId="00744436" w:rsidR="00050625" w:rsidRPr="004B68D7" w:rsidRDefault="00050625" w:rsidP="00070069">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w:t>
      </w:r>
      <w:r w:rsidRPr="004B68D7">
        <w:rPr>
          <w:rFonts w:ascii="ＭＳ ゴシック" w:eastAsia="ＭＳ ゴシック" w:hAnsi="ＭＳ ゴシック" w:cs="ＭＳ ゴシック" w:hint="eastAsia"/>
        </w:rPr>
        <w:t>エピペン®の持参使用</w:t>
      </w:r>
      <w:r>
        <w:rPr>
          <w:rFonts w:ascii="ＭＳ ゴシック" w:eastAsia="ＭＳ ゴシック" w:hAnsi="ＭＳ ゴシック" w:cs="ＭＳ ゴシック" w:hint="eastAsia"/>
        </w:rPr>
        <w:t>」を申請する場合，アレルギーの原因となるものを「【Ａ】受験上の配慮申請書第４面」に記入してください。</w:t>
      </w:r>
    </w:p>
    <w:p w14:paraId="0026721C" w14:textId="04351331" w:rsidR="00970E64" w:rsidRPr="004B68D7" w:rsidRDefault="00B17D6F" w:rsidP="00CD33E1">
      <w:pPr>
        <w:pStyle w:val="a3"/>
        <w:rPr>
          <w:rFonts w:ascii="ＭＳ ゴシック" w:eastAsia="ＭＳ ゴシック" w:hAnsi="ＭＳ ゴシック" w:cs="ＭＳ ゴシック"/>
        </w:rPr>
      </w:pPr>
      <w:r w:rsidRPr="004B68D7">
        <w:rPr>
          <w:rFonts w:ascii="ＭＳ ゴシック" w:eastAsia="ＭＳ ゴシック" w:hAnsi="ＭＳ ゴシック" w:cs="ＭＳ ゴシック" w:hint="eastAsia"/>
        </w:rPr>
        <w:t>※</w:t>
      </w:r>
      <w:r w:rsidR="00932BCE">
        <w:rPr>
          <w:rFonts w:ascii="ＭＳ ゴシック" w:eastAsia="ＭＳ ゴシック" w:hAnsi="ＭＳ ゴシック" w:cs="ＭＳ ゴシック" w:hint="eastAsia"/>
        </w:rPr>
        <w:t xml:space="preserve">８　</w:t>
      </w:r>
      <w:r w:rsidRPr="004B68D7">
        <w:rPr>
          <w:rFonts w:ascii="ＭＳ ゴシック" w:eastAsia="ＭＳ ゴシック" w:hAnsi="ＭＳ ゴシック" w:cs="ＭＳ ゴシック" w:hint="eastAsia"/>
        </w:rPr>
        <w:t>次の八つの配慮事項については，使用する機器の形状及びアラーム音や作動音等など，音の鳴る機能の有無を「【Ａ】受験上の配慮申請書第４面」に記入し，さらに，音の鳴る機能を有する場合は，音の鳴る頻度，音量，音が鳴った場合の処置等を具体的に記入してください。（４２ページ参照）</w:t>
      </w:r>
    </w:p>
    <w:p w14:paraId="768F7662" w14:textId="145977E2" w:rsidR="00CD33E1" w:rsidRPr="004B68D7" w:rsidRDefault="00B17D6F" w:rsidP="00CD33E1">
      <w:pPr>
        <w:pStyle w:val="a3"/>
        <w:rPr>
          <w:rFonts w:ascii="ＭＳ ゴシック" w:eastAsia="ＭＳ ゴシック" w:hAnsi="ＭＳ ゴシック" w:cs="ＭＳ ゴシック"/>
        </w:rPr>
      </w:pPr>
      <w:r w:rsidRPr="004B68D7">
        <w:rPr>
          <w:rFonts w:ascii="ＭＳ ゴシック" w:eastAsia="ＭＳ ゴシック" w:hAnsi="ＭＳ ゴシック" w:cs="ＭＳ ゴシック" w:hint="eastAsia"/>
        </w:rPr>
        <w:t xml:space="preserve">・血糖測定器の持参使用　　</w:t>
      </w:r>
      <w:r w:rsidR="0047566E">
        <w:rPr>
          <w:rFonts w:ascii="ＭＳ ゴシック" w:eastAsia="ＭＳ ゴシック" w:hAnsi="ＭＳ ゴシック" w:cs="ＭＳ ゴシック" w:hint="eastAsia"/>
        </w:rPr>
        <w:t>（</w:t>
      </w:r>
      <w:r w:rsidRPr="004B68D7">
        <w:rPr>
          <w:rFonts w:ascii="ＭＳ ゴシック" w:eastAsia="ＭＳ ゴシック" w:hAnsi="ＭＳ ゴシック" w:cs="ＭＳ ゴシック" w:hint="eastAsia"/>
        </w:rPr>
        <w:t>→コード６０７４</w:t>
      </w:r>
      <w:r w:rsidR="0047566E">
        <w:rPr>
          <w:rFonts w:ascii="ＭＳ ゴシック" w:eastAsia="ＭＳ ゴシック" w:hAnsi="ＭＳ ゴシック" w:cs="ＭＳ ゴシック" w:hint="eastAsia"/>
        </w:rPr>
        <w:t>）</w:t>
      </w:r>
    </w:p>
    <w:p w14:paraId="78BD772C" w14:textId="6532BD7A" w:rsidR="00CD33E1" w:rsidRPr="004B68D7" w:rsidRDefault="00B17D6F" w:rsidP="00CD33E1">
      <w:pPr>
        <w:pStyle w:val="a3"/>
        <w:rPr>
          <w:rFonts w:ascii="ＭＳ ゴシック" w:eastAsia="ＭＳ ゴシック" w:hAnsi="ＭＳ ゴシック" w:cs="ＭＳ ゴシック"/>
        </w:rPr>
      </w:pPr>
      <w:r w:rsidRPr="004B68D7">
        <w:rPr>
          <w:rFonts w:ascii="ＭＳ ゴシック" w:eastAsia="ＭＳ ゴシック" w:hAnsi="ＭＳ ゴシック" w:cs="ＭＳ ゴシック" w:hint="eastAsia"/>
        </w:rPr>
        <w:t xml:space="preserve">・インスリンポンプの装用・操作　　</w:t>
      </w:r>
      <w:r w:rsidR="0047566E">
        <w:rPr>
          <w:rFonts w:ascii="ＭＳ ゴシック" w:eastAsia="ＭＳ ゴシック" w:hAnsi="ＭＳ ゴシック" w:cs="ＭＳ ゴシック" w:hint="eastAsia"/>
        </w:rPr>
        <w:t>（</w:t>
      </w:r>
      <w:r w:rsidRPr="004B68D7">
        <w:rPr>
          <w:rFonts w:ascii="ＭＳ ゴシック" w:eastAsia="ＭＳ ゴシック" w:hAnsi="ＭＳ ゴシック" w:cs="ＭＳ ゴシック" w:hint="eastAsia"/>
        </w:rPr>
        <w:t>→コード６１７３</w:t>
      </w:r>
      <w:r w:rsidR="0047566E">
        <w:rPr>
          <w:rFonts w:ascii="ＭＳ ゴシック" w:eastAsia="ＭＳ ゴシック" w:hAnsi="ＭＳ ゴシック" w:cs="ＭＳ ゴシック" w:hint="eastAsia"/>
        </w:rPr>
        <w:t>）</w:t>
      </w:r>
    </w:p>
    <w:p w14:paraId="4FFDEE95" w14:textId="0C5AEAF0" w:rsidR="00CD33E1" w:rsidRPr="004B68D7" w:rsidRDefault="00B17D6F" w:rsidP="00CD33E1">
      <w:pPr>
        <w:pStyle w:val="a3"/>
        <w:rPr>
          <w:rFonts w:ascii="ＭＳ ゴシック" w:eastAsia="ＭＳ ゴシック" w:hAnsi="ＭＳ ゴシック" w:cs="ＭＳ ゴシック"/>
        </w:rPr>
      </w:pPr>
      <w:r w:rsidRPr="004B68D7">
        <w:rPr>
          <w:rFonts w:ascii="ＭＳ ゴシック" w:eastAsia="ＭＳ ゴシック" w:hAnsi="ＭＳ ゴシック" w:cs="ＭＳ ゴシック" w:hint="eastAsia"/>
        </w:rPr>
        <w:t xml:space="preserve">・吸引器の持参使用　　</w:t>
      </w:r>
      <w:r w:rsidR="0047566E">
        <w:rPr>
          <w:rFonts w:ascii="ＭＳ ゴシック" w:eastAsia="ＭＳ ゴシック" w:hAnsi="ＭＳ ゴシック" w:cs="ＭＳ ゴシック" w:hint="eastAsia"/>
        </w:rPr>
        <w:t>（</w:t>
      </w:r>
      <w:r w:rsidRPr="004B68D7">
        <w:rPr>
          <w:rFonts w:ascii="ＭＳ ゴシック" w:eastAsia="ＭＳ ゴシック" w:hAnsi="ＭＳ ゴシック" w:cs="ＭＳ ゴシック" w:hint="eastAsia"/>
        </w:rPr>
        <w:t>→コード６０６８</w:t>
      </w:r>
      <w:r w:rsidR="0047566E">
        <w:rPr>
          <w:rFonts w:ascii="ＭＳ ゴシック" w:eastAsia="ＭＳ ゴシック" w:hAnsi="ＭＳ ゴシック" w:cs="ＭＳ ゴシック" w:hint="eastAsia"/>
        </w:rPr>
        <w:t>）</w:t>
      </w:r>
    </w:p>
    <w:p w14:paraId="5BB69D26" w14:textId="5E26098E" w:rsidR="00CD33E1" w:rsidRPr="004B68D7" w:rsidRDefault="00B17D6F" w:rsidP="00CD33E1">
      <w:pPr>
        <w:pStyle w:val="a3"/>
        <w:rPr>
          <w:rFonts w:ascii="ＭＳ ゴシック" w:eastAsia="ＭＳ ゴシック" w:hAnsi="ＭＳ ゴシック" w:cs="ＭＳ ゴシック"/>
        </w:rPr>
      </w:pPr>
      <w:r w:rsidRPr="004B68D7">
        <w:rPr>
          <w:rFonts w:ascii="ＭＳ ゴシック" w:eastAsia="ＭＳ ゴシック" w:hAnsi="ＭＳ ゴシック" w:cs="ＭＳ ゴシック" w:hint="eastAsia"/>
        </w:rPr>
        <w:t xml:space="preserve">・吸入器の持参使用　　</w:t>
      </w:r>
      <w:r w:rsidR="0047566E">
        <w:rPr>
          <w:rFonts w:ascii="ＭＳ ゴシック" w:eastAsia="ＭＳ ゴシック" w:hAnsi="ＭＳ ゴシック" w:cs="ＭＳ ゴシック" w:hint="eastAsia"/>
        </w:rPr>
        <w:t>（</w:t>
      </w:r>
      <w:r w:rsidRPr="004B68D7">
        <w:rPr>
          <w:rFonts w:ascii="ＭＳ ゴシック" w:eastAsia="ＭＳ ゴシック" w:hAnsi="ＭＳ ゴシック" w:cs="ＭＳ ゴシック" w:hint="eastAsia"/>
        </w:rPr>
        <w:t>→コード６０６９</w:t>
      </w:r>
      <w:r w:rsidR="0047566E">
        <w:rPr>
          <w:rFonts w:ascii="ＭＳ ゴシック" w:eastAsia="ＭＳ ゴシック" w:hAnsi="ＭＳ ゴシック" w:cs="ＭＳ ゴシック" w:hint="eastAsia"/>
        </w:rPr>
        <w:t>）</w:t>
      </w:r>
    </w:p>
    <w:p w14:paraId="07B79E8A" w14:textId="6FB3C53B" w:rsidR="00CD33E1" w:rsidRPr="004B68D7" w:rsidRDefault="00B17D6F" w:rsidP="00CD33E1">
      <w:pPr>
        <w:pStyle w:val="a3"/>
        <w:rPr>
          <w:rFonts w:ascii="ＭＳ ゴシック" w:eastAsia="ＭＳ ゴシック" w:hAnsi="ＭＳ ゴシック" w:cs="ＭＳ ゴシック"/>
        </w:rPr>
      </w:pPr>
      <w:r w:rsidRPr="004B68D7">
        <w:rPr>
          <w:rFonts w:ascii="ＭＳ ゴシック" w:eastAsia="ＭＳ ゴシック" w:hAnsi="ＭＳ ゴシック" w:cs="ＭＳ ゴシック" w:hint="eastAsia"/>
        </w:rPr>
        <w:t xml:space="preserve">・酸素ボンベの持参使用　　</w:t>
      </w:r>
      <w:r w:rsidR="0047566E">
        <w:rPr>
          <w:rFonts w:ascii="ＭＳ ゴシック" w:eastAsia="ＭＳ ゴシック" w:hAnsi="ＭＳ ゴシック" w:cs="ＭＳ ゴシック" w:hint="eastAsia"/>
        </w:rPr>
        <w:t>（</w:t>
      </w:r>
      <w:r w:rsidRPr="004B68D7">
        <w:rPr>
          <w:rFonts w:ascii="ＭＳ ゴシック" w:eastAsia="ＭＳ ゴシック" w:hAnsi="ＭＳ ゴシック" w:cs="ＭＳ ゴシック" w:hint="eastAsia"/>
        </w:rPr>
        <w:t>→コード６０８３</w:t>
      </w:r>
      <w:r w:rsidR="0047566E">
        <w:rPr>
          <w:rFonts w:ascii="ＭＳ ゴシック" w:eastAsia="ＭＳ ゴシック" w:hAnsi="ＭＳ ゴシック" w:cs="ＭＳ ゴシック" w:hint="eastAsia"/>
        </w:rPr>
        <w:t>）</w:t>
      </w:r>
    </w:p>
    <w:p w14:paraId="2A49BE8B" w14:textId="1EFC2526" w:rsidR="00CD33E1" w:rsidRPr="004B68D7" w:rsidRDefault="00B17D6F" w:rsidP="00CD33E1">
      <w:pPr>
        <w:pStyle w:val="a3"/>
        <w:rPr>
          <w:rFonts w:ascii="ＭＳ ゴシック" w:eastAsia="ＭＳ ゴシック" w:hAnsi="ＭＳ ゴシック" w:cs="ＭＳ ゴシック"/>
        </w:rPr>
      </w:pPr>
      <w:r w:rsidRPr="004B68D7">
        <w:rPr>
          <w:rFonts w:ascii="ＭＳ ゴシック" w:eastAsia="ＭＳ ゴシック" w:hAnsi="ＭＳ ゴシック" w:cs="ＭＳ ゴシック" w:hint="eastAsia"/>
        </w:rPr>
        <w:t xml:space="preserve">・人工呼吸器の持参使用　　</w:t>
      </w:r>
      <w:r w:rsidR="0047566E">
        <w:rPr>
          <w:rFonts w:ascii="ＭＳ ゴシック" w:eastAsia="ＭＳ ゴシック" w:hAnsi="ＭＳ ゴシック" w:cs="ＭＳ ゴシック" w:hint="eastAsia"/>
        </w:rPr>
        <w:t>（</w:t>
      </w:r>
      <w:r w:rsidRPr="004B68D7">
        <w:rPr>
          <w:rFonts w:ascii="ＭＳ ゴシック" w:eastAsia="ＭＳ ゴシック" w:hAnsi="ＭＳ ゴシック" w:cs="ＭＳ ゴシック" w:hint="eastAsia"/>
        </w:rPr>
        <w:t>→コード６０８８</w:t>
      </w:r>
      <w:r w:rsidR="0047566E">
        <w:rPr>
          <w:rFonts w:ascii="ＭＳ ゴシック" w:eastAsia="ＭＳ ゴシック" w:hAnsi="ＭＳ ゴシック" w:cs="ＭＳ ゴシック" w:hint="eastAsia"/>
        </w:rPr>
        <w:t>）</w:t>
      </w:r>
    </w:p>
    <w:p w14:paraId="6A1FACFD" w14:textId="6EE44618" w:rsidR="00CD33E1" w:rsidRPr="004B68D7" w:rsidRDefault="00B17D6F" w:rsidP="00CD33E1">
      <w:pPr>
        <w:pStyle w:val="a3"/>
        <w:rPr>
          <w:rFonts w:ascii="ＭＳ ゴシック" w:eastAsia="ＭＳ ゴシック" w:hAnsi="ＭＳ ゴシック" w:cs="ＭＳ ゴシック"/>
        </w:rPr>
      </w:pPr>
      <w:r w:rsidRPr="004B68D7">
        <w:rPr>
          <w:rFonts w:ascii="ＭＳ ゴシック" w:eastAsia="ＭＳ ゴシック" w:hAnsi="ＭＳ ゴシック" w:cs="ＭＳ ゴシック" w:hint="eastAsia"/>
        </w:rPr>
        <w:t xml:space="preserve">・点滴の持参使用　　</w:t>
      </w:r>
      <w:r w:rsidR="00DE6451">
        <w:rPr>
          <w:rFonts w:ascii="ＭＳ ゴシック" w:eastAsia="ＭＳ ゴシック" w:hAnsi="ＭＳ ゴシック" w:cs="ＭＳ ゴシック" w:hint="eastAsia"/>
        </w:rPr>
        <w:t>（</w:t>
      </w:r>
      <w:r w:rsidRPr="004B68D7">
        <w:rPr>
          <w:rFonts w:ascii="ＭＳ ゴシック" w:eastAsia="ＭＳ ゴシック" w:hAnsi="ＭＳ ゴシック" w:cs="ＭＳ ゴシック" w:hint="eastAsia"/>
        </w:rPr>
        <w:t>→コード６１９９</w:t>
      </w:r>
      <w:r w:rsidR="00DE6451">
        <w:rPr>
          <w:rFonts w:ascii="ＭＳ ゴシック" w:eastAsia="ＭＳ ゴシック" w:hAnsi="ＭＳ ゴシック" w:cs="ＭＳ ゴシック" w:hint="eastAsia"/>
        </w:rPr>
        <w:t>）</w:t>
      </w:r>
    </w:p>
    <w:p w14:paraId="5C3C6596" w14:textId="032DFA00" w:rsidR="00CD33E1" w:rsidRDefault="00B17D6F" w:rsidP="00CD33E1">
      <w:pPr>
        <w:pStyle w:val="a3"/>
        <w:rPr>
          <w:rFonts w:ascii="ＭＳ ゴシック" w:eastAsia="ＭＳ ゴシック" w:hAnsi="ＭＳ ゴシック" w:cs="ＭＳ ゴシック"/>
        </w:rPr>
      </w:pPr>
      <w:r w:rsidRPr="004B68D7">
        <w:rPr>
          <w:rFonts w:ascii="ＭＳ ゴシック" w:eastAsia="ＭＳ ゴシック" w:hAnsi="ＭＳ ゴシック" w:cs="ＭＳ ゴシック" w:hint="eastAsia"/>
        </w:rPr>
        <w:t xml:space="preserve">・輸液ポンプの持参使用　　</w:t>
      </w:r>
      <w:r w:rsidR="00DE6451">
        <w:rPr>
          <w:rFonts w:ascii="ＭＳ ゴシック" w:eastAsia="ＭＳ ゴシック" w:hAnsi="ＭＳ ゴシック" w:cs="ＭＳ ゴシック" w:hint="eastAsia"/>
        </w:rPr>
        <w:t>（</w:t>
      </w:r>
      <w:r w:rsidRPr="004B68D7">
        <w:rPr>
          <w:rFonts w:ascii="ＭＳ ゴシック" w:eastAsia="ＭＳ ゴシック" w:hAnsi="ＭＳ ゴシック" w:cs="ＭＳ ゴシック" w:hint="eastAsia"/>
        </w:rPr>
        <w:t>→コード６２２７</w:t>
      </w:r>
      <w:r w:rsidR="00DE6451">
        <w:rPr>
          <w:rFonts w:ascii="ＭＳ ゴシック" w:eastAsia="ＭＳ ゴシック" w:hAnsi="ＭＳ ゴシック" w:cs="ＭＳ ゴシック" w:hint="eastAsia"/>
        </w:rPr>
        <w:t>）</w:t>
      </w:r>
    </w:p>
    <w:p w14:paraId="15DC7226" w14:textId="36A7B985" w:rsidR="00932BCE" w:rsidRPr="004B68D7" w:rsidRDefault="00932BCE" w:rsidP="00CD33E1">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※８の対象の配慮事項ここまで</w:t>
      </w:r>
    </w:p>
    <w:p w14:paraId="1412191E" w14:textId="6494162F" w:rsidR="00CD33E1" w:rsidRPr="004B68D7" w:rsidRDefault="00B17D6F" w:rsidP="00CD33E1">
      <w:pPr>
        <w:pStyle w:val="a3"/>
        <w:rPr>
          <w:rFonts w:ascii="ＭＳ ゴシック" w:eastAsia="ＭＳ ゴシック" w:hAnsi="ＭＳ ゴシック" w:cs="ＭＳ ゴシック"/>
        </w:rPr>
      </w:pPr>
      <w:r w:rsidRPr="004B68D7">
        <w:rPr>
          <w:rFonts w:ascii="ＭＳ ゴシック" w:eastAsia="ＭＳ ゴシック" w:hAnsi="ＭＳ ゴシック" w:cs="ＭＳ ゴシック" w:hint="eastAsia"/>
        </w:rPr>
        <w:t xml:space="preserve">・試験室への暖房器具の持参使用　　</w:t>
      </w:r>
      <w:r w:rsidR="00DE6451">
        <w:rPr>
          <w:rFonts w:ascii="ＭＳ ゴシック" w:eastAsia="ＭＳ ゴシック" w:hAnsi="ＭＳ ゴシック" w:cs="ＭＳ ゴシック" w:hint="eastAsia"/>
        </w:rPr>
        <w:t>（</w:t>
      </w:r>
      <w:r w:rsidRPr="004B68D7">
        <w:rPr>
          <w:rFonts w:ascii="ＭＳ ゴシック" w:eastAsia="ＭＳ ゴシック" w:hAnsi="ＭＳ ゴシック" w:cs="ＭＳ ゴシック" w:hint="eastAsia"/>
        </w:rPr>
        <w:t>→コード６００２</w:t>
      </w:r>
      <w:r w:rsidR="00DE6451">
        <w:rPr>
          <w:rFonts w:ascii="ＭＳ ゴシック" w:eastAsia="ＭＳ ゴシック" w:hAnsi="ＭＳ ゴシック" w:cs="ＭＳ ゴシック" w:hint="eastAsia"/>
        </w:rPr>
        <w:t>）</w:t>
      </w:r>
    </w:p>
    <w:p w14:paraId="2691C3F0" w14:textId="4A8E04E5" w:rsidR="00F442AA" w:rsidRPr="004B68D7" w:rsidRDefault="00B17D6F" w:rsidP="00F442AA">
      <w:pPr>
        <w:pStyle w:val="a3"/>
        <w:rPr>
          <w:rFonts w:ascii="ＭＳ ゴシック" w:eastAsia="ＭＳ ゴシック" w:hAnsi="ＭＳ ゴシック" w:cs="ＭＳ ゴシック"/>
        </w:rPr>
      </w:pPr>
      <w:r w:rsidRPr="004B68D7">
        <w:rPr>
          <w:rFonts w:ascii="ＭＳ ゴシック" w:eastAsia="ＭＳ ゴシック" w:hAnsi="ＭＳ ゴシック" w:cs="ＭＳ ゴシック" w:hint="eastAsia"/>
        </w:rPr>
        <w:t xml:space="preserve">・扇風機の持参使用　　</w:t>
      </w:r>
      <w:r w:rsidR="00DE6451">
        <w:rPr>
          <w:rFonts w:ascii="ＭＳ ゴシック" w:eastAsia="ＭＳ ゴシック" w:hAnsi="ＭＳ ゴシック" w:cs="ＭＳ ゴシック" w:hint="eastAsia"/>
        </w:rPr>
        <w:t>（</w:t>
      </w:r>
      <w:r w:rsidRPr="004B68D7">
        <w:rPr>
          <w:rFonts w:ascii="ＭＳ ゴシック" w:eastAsia="ＭＳ ゴシック" w:hAnsi="ＭＳ ゴシック" w:cs="ＭＳ ゴシック" w:hint="eastAsia"/>
        </w:rPr>
        <w:t>→コード６２４９</w:t>
      </w:r>
      <w:r w:rsidR="00DE6451">
        <w:rPr>
          <w:rFonts w:ascii="ＭＳ ゴシック" w:eastAsia="ＭＳ ゴシック" w:hAnsi="ＭＳ ゴシック" w:cs="ＭＳ ゴシック" w:hint="eastAsia"/>
        </w:rPr>
        <w:t>）</w:t>
      </w:r>
    </w:p>
    <w:p w14:paraId="167373CB" w14:textId="1DA6231E" w:rsidR="00CD33E1" w:rsidRPr="004B68D7" w:rsidRDefault="00B17D6F" w:rsidP="00CD33E1">
      <w:pPr>
        <w:pStyle w:val="a3"/>
        <w:rPr>
          <w:rFonts w:ascii="ＭＳ ゴシック" w:eastAsia="ＭＳ ゴシック" w:hAnsi="ＭＳ ゴシック" w:cs="ＭＳ ゴシック"/>
        </w:rPr>
      </w:pPr>
      <w:r w:rsidRPr="004B68D7">
        <w:rPr>
          <w:rFonts w:ascii="ＭＳ ゴシック" w:eastAsia="ＭＳ ゴシック" w:hAnsi="ＭＳ ゴシック" w:cs="ＭＳ ゴシック" w:hint="eastAsia"/>
        </w:rPr>
        <w:t xml:space="preserve">・エチケット袋の持参使用　　</w:t>
      </w:r>
      <w:r w:rsidR="00DE6451">
        <w:rPr>
          <w:rFonts w:ascii="ＭＳ ゴシック" w:eastAsia="ＭＳ ゴシック" w:hAnsi="ＭＳ ゴシック" w:cs="ＭＳ ゴシック" w:hint="eastAsia"/>
        </w:rPr>
        <w:t>（</w:t>
      </w:r>
      <w:r w:rsidRPr="004B68D7">
        <w:rPr>
          <w:rFonts w:ascii="ＭＳ ゴシック" w:eastAsia="ＭＳ ゴシック" w:hAnsi="ＭＳ ゴシック" w:cs="ＭＳ ゴシック" w:hint="eastAsia"/>
        </w:rPr>
        <w:t>→コード６１１４</w:t>
      </w:r>
      <w:r w:rsidR="00DE6451">
        <w:rPr>
          <w:rFonts w:ascii="ＭＳ ゴシック" w:eastAsia="ＭＳ ゴシック" w:hAnsi="ＭＳ ゴシック" w:cs="ＭＳ ゴシック" w:hint="eastAsia"/>
        </w:rPr>
        <w:t>）</w:t>
      </w:r>
    </w:p>
    <w:p w14:paraId="68B24AE0" w14:textId="017D826B" w:rsidR="00CD33E1" w:rsidRPr="004B68D7" w:rsidRDefault="00B17D6F" w:rsidP="00CD33E1">
      <w:pPr>
        <w:pStyle w:val="a3"/>
        <w:rPr>
          <w:rFonts w:ascii="ＭＳ ゴシック" w:eastAsia="ＭＳ ゴシック" w:hAnsi="ＭＳ ゴシック" w:cs="ＭＳ ゴシック"/>
        </w:rPr>
      </w:pPr>
      <w:r w:rsidRPr="004B68D7">
        <w:rPr>
          <w:rFonts w:ascii="ＭＳ ゴシック" w:eastAsia="ＭＳ ゴシック" w:hAnsi="ＭＳ ゴシック" w:cs="ＭＳ ゴシック" w:hint="eastAsia"/>
        </w:rPr>
        <w:t xml:space="preserve">・ゴミ袋の持参使用　　</w:t>
      </w:r>
      <w:r w:rsidR="00DE6451">
        <w:rPr>
          <w:rFonts w:ascii="ＭＳ ゴシック" w:eastAsia="ＭＳ ゴシック" w:hAnsi="ＭＳ ゴシック" w:cs="ＭＳ ゴシック" w:hint="eastAsia"/>
        </w:rPr>
        <w:t>（</w:t>
      </w:r>
      <w:r w:rsidRPr="004B68D7">
        <w:rPr>
          <w:rFonts w:ascii="ＭＳ ゴシック" w:eastAsia="ＭＳ ゴシック" w:hAnsi="ＭＳ ゴシック" w:cs="ＭＳ ゴシック" w:hint="eastAsia"/>
        </w:rPr>
        <w:t>→コード６１７８</w:t>
      </w:r>
      <w:r w:rsidR="00DE6451">
        <w:rPr>
          <w:rFonts w:ascii="ＭＳ ゴシック" w:eastAsia="ＭＳ ゴシック" w:hAnsi="ＭＳ ゴシック" w:cs="ＭＳ ゴシック" w:hint="eastAsia"/>
        </w:rPr>
        <w:t>）</w:t>
      </w:r>
    </w:p>
    <w:p w14:paraId="4F5BDF31" w14:textId="609BD9B4" w:rsidR="00552F0C" w:rsidRPr="004B68D7" w:rsidRDefault="00552F0C" w:rsidP="00CD33E1">
      <w:pPr>
        <w:pStyle w:val="a3"/>
        <w:rPr>
          <w:rFonts w:ascii="ＭＳ ゴシック" w:eastAsia="ＭＳ ゴシック" w:hAnsi="ＭＳ ゴシック" w:cs="ＭＳ ゴシック"/>
        </w:rPr>
      </w:pPr>
    </w:p>
    <w:p w14:paraId="32BC6DBE" w14:textId="4AF99B5C" w:rsidR="00552F0C" w:rsidRPr="004B68D7" w:rsidRDefault="00B17D6F" w:rsidP="00552F0C">
      <w:pPr>
        <w:pStyle w:val="a3"/>
        <w:rPr>
          <w:rFonts w:ascii="ＭＳ ゴシック" w:eastAsia="ＭＳ ゴシック" w:hAnsi="ＭＳ ゴシック" w:cs="ＭＳ ゴシック"/>
        </w:rPr>
      </w:pPr>
      <w:r w:rsidRPr="004B68D7">
        <w:rPr>
          <w:rFonts w:ascii="ＭＳ ゴシック" w:eastAsia="ＭＳ ゴシック" w:hAnsi="ＭＳ ゴシック" w:cs="ＭＳ ゴシック" w:hint="eastAsia"/>
        </w:rPr>
        <w:t xml:space="preserve">――　</w:t>
      </w:r>
      <w:r w:rsidR="00D82A4C">
        <w:rPr>
          <w:rFonts w:ascii="ＭＳ ゴシック" w:eastAsia="ＭＳ ゴシック" w:hAnsi="ＭＳ ゴシック" w:cs="ＭＳ ゴシック" w:hint="eastAsia"/>
        </w:rPr>
        <w:t>２５</w:t>
      </w:r>
      <w:r w:rsidRPr="004B68D7">
        <w:rPr>
          <w:rFonts w:ascii="ＭＳ ゴシック" w:eastAsia="ＭＳ ゴシック" w:hAnsi="ＭＳ ゴシック" w:cs="ＭＳ ゴシック" w:hint="eastAsia"/>
        </w:rPr>
        <w:t>ページ</w:t>
      </w:r>
    </w:p>
    <w:p w14:paraId="55FBAA2D" w14:textId="218313B3" w:rsidR="00552F0C" w:rsidRPr="004B68D7" w:rsidRDefault="00B17D6F" w:rsidP="00CD33E1">
      <w:pPr>
        <w:pStyle w:val="a3"/>
        <w:rPr>
          <w:rFonts w:ascii="ＭＳ ゴシック" w:eastAsia="ＭＳ ゴシック" w:hAnsi="ＭＳ ゴシック" w:cs="ＭＳ ゴシック"/>
        </w:rPr>
      </w:pPr>
      <w:r w:rsidRPr="004B68D7">
        <w:rPr>
          <w:rFonts w:ascii="ＭＳ ゴシック" w:eastAsia="ＭＳ ゴシック" w:hAnsi="ＭＳ ゴシック" w:cs="ＭＳ ゴシック" w:hint="eastAsia"/>
        </w:rPr>
        <w:t>（４）「試験時間中に監督者等へ求める対応等」に関する配慮事項</w:t>
      </w:r>
    </w:p>
    <w:p w14:paraId="650646F9" w14:textId="2DC20446" w:rsidR="00F442AA" w:rsidRPr="004B68D7" w:rsidRDefault="00B17D6F" w:rsidP="00F442AA">
      <w:pPr>
        <w:pStyle w:val="a3"/>
        <w:rPr>
          <w:rFonts w:ascii="ＭＳ ゴシック" w:eastAsia="ＭＳ ゴシック" w:hAnsi="ＭＳ ゴシック" w:cs="ＭＳ ゴシック"/>
        </w:rPr>
      </w:pPr>
      <w:r w:rsidRPr="004B68D7">
        <w:rPr>
          <w:rFonts w:ascii="ＭＳ ゴシック" w:eastAsia="ＭＳ ゴシック" w:hAnsi="ＭＳ ゴシック" w:cs="ＭＳ ゴシック" w:hint="eastAsia"/>
        </w:rPr>
        <w:t xml:space="preserve">・ヘッドホン着脱の補助　　</w:t>
      </w:r>
      <w:r w:rsidR="00DE6451">
        <w:rPr>
          <w:rFonts w:ascii="ＭＳ ゴシック" w:eastAsia="ＭＳ ゴシック" w:hAnsi="ＭＳ ゴシック" w:cs="ＭＳ ゴシック" w:hint="eastAsia"/>
        </w:rPr>
        <w:t>（</w:t>
      </w:r>
      <w:r w:rsidRPr="004B68D7">
        <w:rPr>
          <w:rFonts w:ascii="ＭＳ ゴシック" w:eastAsia="ＭＳ ゴシック" w:hAnsi="ＭＳ ゴシック" w:cs="ＭＳ ゴシック" w:hint="eastAsia"/>
        </w:rPr>
        <w:t>→コード５００９</w:t>
      </w:r>
      <w:r w:rsidR="00DE6451">
        <w:rPr>
          <w:rFonts w:ascii="ＭＳ ゴシック" w:eastAsia="ＭＳ ゴシック" w:hAnsi="ＭＳ ゴシック" w:cs="ＭＳ ゴシック" w:hint="eastAsia"/>
        </w:rPr>
        <w:t>）</w:t>
      </w:r>
    </w:p>
    <w:p w14:paraId="372562CC" w14:textId="53A8CD80" w:rsidR="00F442AA" w:rsidRDefault="00B17D6F" w:rsidP="00F442AA">
      <w:pPr>
        <w:pStyle w:val="a3"/>
        <w:rPr>
          <w:rFonts w:ascii="ＭＳ ゴシック" w:eastAsia="ＭＳ ゴシック" w:hAnsi="ＭＳ ゴシック" w:cs="ＭＳ ゴシック"/>
        </w:rPr>
      </w:pPr>
      <w:r w:rsidRPr="004B68D7">
        <w:rPr>
          <w:rFonts w:ascii="ＭＳ ゴシック" w:eastAsia="ＭＳ ゴシック" w:hAnsi="ＭＳ ゴシック" w:cs="ＭＳ ゴシック" w:hint="eastAsia"/>
        </w:rPr>
        <w:t xml:space="preserve">・リスニングにおいて機器の操作等の補助　　</w:t>
      </w:r>
      <w:r w:rsidR="00DE6451">
        <w:rPr>
          <w:rFonts w:ascii="ＭＳ ゴシック" w:eastAsia="ＭＳ ゴシック" w:hAnsi="ＭＳ ゴシック" w:cs="ＭＳ ゴシック" w:hint="eastAsia"/>
        </w:rPr>
        <w:t>（</w:t>
      </w:r>
      <w:r w:rsidRPr="004B68D7">
        <w:rPr>
          <w:rFonts w:ascii="ＭＳ ゴシック" w:eastAsia="ＭＳ ゴシック" w:hAnsi="ＭＳ ゴシック" w:cs="ＭＳ ゴシック" w:hint="eastAsia"/>
        </w:rPr>
        <w:t>→コード５０１０</w:t>
      </w:r>
      <w:r w:rsidR="00DE6451">
        <w:rPr>
          <w:rFonts w:ascii="ＭＳ ゴシック" w:eastAsia="ＭＳ ゴシック" w:hAnsi="ＭＳ ゴシック" w:cs="ＭＳ ゴシック" w:hint="eastAsia"/>
        </w:rPr>
        <w:t>）</w:t>
      </w:r>
    </w:p>
    <w:p w14:paraId="7248898E" w14:textId="2CCA0D30" w:rsidR="00070069" w:rsidRPr="004B68D7" w:rsidRDefault="00B17D6F" w:rsidP="00F442AA">
      <w:pPr>
        <w:pStyle w:val="a3"/>
        <w:rPr>
          <w:rFonts w:ascii="ＭＳ ゴシック" w:eastAsia="ＭＳ ゴシック" w:hAnsi="ＭＳ ゴシック" w:cs="ＭＳ ゴシック"/>
        </w:rPr>
      </w:pPr>
      <w:r w:rsidRPr="004B68D7">
        <w:rPr>
          <w:rFonts w:ascii="ＭＳ ゴシック" w:eastAsia="ＭＳ ゴシック" w:hAnsi="ＭＳ ゴシック" w:cs="ＭＳ ゴシック" w:hint="eastAsia"/>
        </w:rPr>
        <w:t xml:space="preserve">・リスニングにおいて途中退室するために音声を一時停止（注１）　　</w:t>
      </w:r>
      <w:r w:rsidR="00DE6451">
        <w:rPr>
          <w:rFonts w:ascii="ＭＳ ゴシック" w:eastAsia="ＭＳ ゴシック" w:hAnsi="ＭＳ ゴシック" w:cs="ＭＳ ゴシック" w:hint="eastAsia"/>
        </w:rPr>
        <w:t>（</w:t>
      </w:r>
      <w:r w:rsidRPr="004B68D7">
        <w:rPr>
          <w:rFonts w:ascii="ＭＳ ゴシック" w:eastAsia="ＭＳ ゴシック" w:hAnsi="ＭＳ ゴシック" w:cs="ＭＳ ゴシック" w:hint="eastAsia"/>
        </w:rPr>
        <w:t>→コード５０２４</w:t>
      </w:r>
      <w:r w:rsidR="00DE6451">
        <w:rPr>
          <w:rFonts w:ascii="ＭＳ ゴシック" w:eastAsia="ＭＳ ゴシック" w:hAnsi="ＭＳ ゴシック" w:cs="ＭＳ ゴシック" w:hint="eastAsia"/>
        </w:rPr>
        <w:t>）</w:t>
      </w:r>
    </w:p>
    <w:p w14:paraId="210114C3" w14:textId="2476E18D" w:rsidR="00F442AA" w:rsidRPr="004B68D7" w:rsidRDefault="00B17D6F" w:rsidP="00F442AA">
      <w:pPr>
        <w:pStyle w:val="a3"/>
        <w:rPr>
          <w:rFonts w:ascii="ＭＳ ゴシック" w:eastAsia="ＭＳ ゴシック" w:hAnsi="ＭＳ ゴシック" w:cs="ＭＳ ゴシック"/>
        </w:rPr>
      </w:pPr>
      <w:r w:rsidRPr="004B68D7">
        <w:rPr>
          <w:rFonts w:ascii="ＭＳ ゴシック" w:eastAsia="ＭＳ ゴシック" w:hAnsi="ＭＳ ゴシック" w:cs="ＭＳ ゴシック" w:hint="eastAsia"/>
        </w:rPr>
        <w:t xml:space="preserve">・消しゴムで消す際の補助　　</w:t>
      </w:r>
      <w:r w:rsidR="00DE6451">
        <w:rPr>
          <w:rFonts w:ascii="ＭＳ ゴシック" w:eastAsia="ＭＳ ゴシック" w:hAnsi="ＭＳ ゴシック" w:cs="ＭＳ ゴシック" w:hint="eastAsia"/>
        </w:rPr>
        <w:t>（</w:t>
      </w:r>
      <w:r w:rsidRPr="004B68D7">
        <w:rPr>
          <w:rFonts w:ascii="ＭＳ ゴシック" w:eastAsia="ＭＳ ゴシック" w:hAnsi="ＭＳ ゴシック" w:cs="ＭＳ ゴシック" w:hint="eastAsia"/>
        </w:rPr>
        <w:t>→コード９００９</w:t>
      </w:r>
      <w:r w:rsidR="00DE6451">
        <w:rPr>
          <w:rFonts w:ascii="ＭＳ ゴシック" w:eastAsia="ＭＳ ゴシック" w:hAnsi="ＭＳ ゴシック" w:cs="ＭＳ ゴシック" w:hint="eastAsia"/>
        </w:rPr>
        <w:t>）</w:t>
      </w:r>
    </w:p>
    <w:p w14:paraId="649EDE64" w14:textId="65E73B22" w:rsidR="0046278D" w:rsidRDefault="00B17D6F" w:rsidP="0046278D">
      <w:pPr>
        <w:pStyle w:val="a3"/>
        <w:rPr>
          <w:rFonts w:ascii="ＭＳ ゴシック" w:eastAsia="ＭＳ ゴシック" w:hAnsi="ＭＳ ゴシック" w:cs="ＭＳ ゴシック"/>
        </w:rPr>
      </w:pPr>
      <w:r w:rsidRPr="004B68D7">
        <w:rPr>
          <w:rFonts w:ascii="ＭＳ ゴシック" w:eastAsia="ＭＳ ゴシック" w:hAnsi="ＭＳ ゴシック" w:cs="ＭＳ ゴシック" w:hint="eastAsia"/>
        </w:rPr>
        <w:t xml:space="preserve">・問題冊子をめくる補助　　</w:t>
      </w:r>
      <w:r w:rsidR="00DE6451">
        <w:rPr>
          <w:rFonts w:ascii="ＭＳ ゴシック" w:eastAsia="ＭＳ ゴシック" w:hAnsi="ＭＳ ゴシック" w:cs="ＭＳ ゴシック" w:hint="eastAsia"/>
        </w:rPr>
        <w:t>（</w:t>
      </w:r>
      <w:r w:rsidRPr="004B68D7">
        <w:rPr>
          <w:rFonts w:ascii="ＭＳ ゴシック" w:eastAsia="ＭＳ ゴシック" w:hAnsi="ＭＳ ゴシック" w:cs="ＭＳ ゴシック" w:hint="eastAsia"/>
        </w:rPr>
        <w:t>→コード９０２４</w:t>
      </w:r>
      <w:r w:rsidR="00DE6451">
        <w:rPr>
          <w:rFonts w:ascii="ＭＳ ゴシック" w:eastAsia="ＭＳ ゴシック" w:hAnsi="ＭＳ ゴシック" w:cs="ＭＳ ゴシック" w:hint="eastAsia"/>
        </w:rPr>
        <w:t>）</w:t>
      </w:r>
    </w:p>
    <w:p w14:paraId="41C6D0A3" w14:textId="23AFFF55" w:rsidR="00F442AA" w:rsidRDefault="00B17D6F" w:rsidP="00F442AA">
      <w:pPr>
        <w:pStyle w:val="a3"/>
        <w:rPr>
          <w:rFonts w:ascii="ＭＳ ゴシック" w:eastAsia="ＭＳ ゴシック" w:hAnsi="ＭＳ ゴシック" w:cs="ＭＳ ゴシック"/>
        </w:rPr>
      </w:pPr>
      <w:r w:rsidRPr="004B68D7">
        <w:rPr>
          <w:rFonts w:ascii="ＭＳ ゴシック" w:eastAsia="ＭＳ ゴシック" w:hAnsi="ＭＳ ゴシック" w:cs="ＭＳ ゴシック" w:hint="eastAsia"/>
        </w:rPr>
        <w:t>・</w:t>
      </w:r>
      <w:r w:rsidR="00D82A4C">
        <w:rPr>
          <w:rFonts w:ascii="ＭＳ ゴシック" w:eastAsia="ＭＳ ゴシック" w:hAnsi="ＭＳ ゴシック" w:cs="ＭＳ ゴシック" w:hint="eastAsia"/>
        </w:rPr>
        <w:t>試験時間中に</w:t>
      </w:r>
      <w:r w:rsidRPr="004B68D7">
        <w:rPr>
          <w:rFonts w:ascii="ＭＳ ゴシック" w:eastAsia="ＭＳ ゴシック" w:hAnsi="ＭＳ ゴシック" w:cs="ＭＳ ゴシック" w:hint="eastAsia"/>
        </w:rPr>
        <w:t xml:space="preserve">眠った場合に監督者等が起こすこと　　</w:t>
      </w:r>
      <w:r w:rsidR="00DE6451">
        <w:rPr>
          <w:rFonts w:ascii="ＭＳ ゴシック" w:eastAsia="ＭＳ ゴシック" w:hAnsi="ＭＳ ゴシック" w:cs="ＭＳ ゴシック" w:hint="eastAsia"/>
        </w:rPr>
        <w:t>（</w:t>
      </w:r>
      <w:r w:rsidRPr="004B68D7">
        <w:rPr>
          <w:rFonts w:ascii="ＭＳ ゴシック" w:eastAsia="ＭＳ ゴシック" w:hAnsi="ＭＳ ゴシック" w:cs="ＭＳ ゴシック" w:hint="eastAsia"/>
        </w:rPr>
        <w:t>→コード９０２１</w:t>
      </w:r>
      <w:r w:rsidR="00DE6451">
        <w:rPr>
          <w:rFonts w:ascii="ＭＳ ゴシック" w:eastAsia="ＭＳ ゴシック" w:hAnsi="ＭＳ ゴシック" w:cs="ＭＳ ゴシック" w:hint="eastAsia"/>
        </w:rPr>
        <w:t>）</w:t>
      </w:r>
    </w:p>
    <w:p w14:paraId="3C7CD422" w14:textId="620C5A93" w:rsidR="00050625" w:rsidRDefault="00050625" w:rsidP="00F442AA">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試験時間中に眠った場合に監督者等が起こすこと」が許可された場合，眠ったかどうかの判断は監督者の主観となります。また，肩をゆするなどの起こし方に希望があれば，「【Ａ】受験上の配慮申請書第４面」に記入してください。</w:t>
      </w:r>
    </w:p>
    <w:p w14:paraId="5D4883CE" w14:textId="07B83D8D" w:rsidR="008F7B54" w:rsidRPr="004B68D7" w:rsidRDefault="008F7B54" w:rsidP="00F442AA">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w:t>
      </w:r>
      <w:r w:rsidR="00932BCE">
        <w:rPr>
          <w:rFonts w:ascii="ＭＳ ゴシック" w:eastAsia="ＭＳ ゴシック" w:hAnsi="ＭＳ ゴシック" w:cs="ＭＳ ゴシック" w:hint="eastAsia"/>
        </w:rPr>
        <w:t xml:space="preserve">９　</w:t>
      </w:r>
      <w:r>
        <w:rPr>
          <w:rFonts w:ascii="ＭＳ ゴシック" w:eastAsia="ＭＳ ゴシック" w:hAnsi="ＭＳ ゴシック" w:cs="ＭＳ ゴシック" w:hint="eastAsia"/>
        </w:rPr>
        <w:t>次の二つの配慮事項が許可された場合でも，問題冊子の配布等，試験実施上やむを得ない場合には監督者が近くによる場合がある。</w:t>
      </w:r>
    </w:p>
    <w:p w14:paraId="050A185F" w14:textId="2C7FE5AC" w:rsidR="00D82A4C" w:rsidRPr="00D82A4C" w:rsidRDefault="00D82A4C" w:rsidP="00F442AA">
      <w:pPr>
        <w:pStyle w:val="a3"/>
        <w:rPr>
          <w:rFonts w:ascii="ＭＳ ゴシック" w:eastAsia="ＭＳ ゴシック" w:hAnsi="ＭＳ ゴシック" w:cs="ＭＳ ゴシック"/>
        </w:rPr>
      </w:pPr>
      <w:r w:rsidRPr="00D82A4C">
        <w:rPr>
          <w:rFonts w:ascii="ＭＳ ゴシック" w:eastAsia="ＭＳ ゴシック" w:hAnsi="ＭＳ ゴシック" w:cs="ＭＳ ゴシック" w:hint="eastAsia"/>
        </w:rPr>
        <w:t xml:space="preserve">・監督者等と近すぎない距離を保つ　　</w:t>
      </w:r>
      <w:r w:rsidR="00DE6451">
        <w:rPr>
          <w:rFonts w:ascii="ＭＳ ゴシック" w:eastAsia="ＭＳ ゴシック" w:hAnsi="ＭＳ ゴシック" w:cs="ＭＳ ゴシック" w:hint="eastAsia"/>
        </w:rPr>
        <w:t>（</w:t>
      </w:r>
      <w:r w:rsidRPr="00D82A4C">
        <w:rPr>
          <w:rFonts w:ascii="ＭＳ ゴシック" w:eastAsia="ＭＳ ゴシック" w:hAnsi="ＭＳ ゴシック" w:cs="ＭＳ ゴシック" w:hint="eastAsia"/>
        </w:rPr>
        <w:t>→コード９００３</w:t>
      </w:r>
      <w:r w:rsidR="00DE6451">
        <w:rPr>
          <w:rFonts w:ascii="ＭＳ ゴシック" w:eastAsia="ＭＳ ゴシック" w:hAnsi="ＭＳ ゴシック" w:cs="ＭＳ ゴシック" w:hint="eastAsia"/>
        </w:rPr>
        <w:t>）</w:t>
      </w:r>
    </w:p>
    <w:p w14:paraId="6589F4A7" w14:textId="421DFF6C" w:rsidR="00552F0C" w:rsidRDefault="00B17D6F" w:rsidP="00552F0C">
      <w:pPr>
        <w:pStyle w:val="a3"/>
        <w:rPr>
          <w:rFonts w:ascii="ＭＳ ゴシック" w:eastAsia="ＭＳ ゴシック" w:hAnsi="ＭＳ ゴシック" w:cs="ＭＳ ゴシック"/>
        </w:rPr>
      </w:pPr>
      <w:r w:rsidRPr="004B68D7">
        <w:rPr>
          <w:rFonts w:ascii="ＭＳ ゴシック" w:eastAsia="ＭＳ ゴシック" w:hAnsi="ＭＳ ゴシック" w:cs="ＭＳ ゴシック" w:hint="eastAsia"/>
        </w:rPr>
        <w:lastRenderedPageBreak/>
        <w:t xml:space="preserve">・監督者等が背後に立たない　　</w:t>
      </w:r>
      <w:r w:rsidR="00DE6451">
        <w:rPr>
          <w:rFonts w:ascii="ＭＳ ゴシック" w:eastAsia="ＭＳ ゴシック" w:hAnsi="ＭＳ ゴシック" w:cs="ＭＳ ゴシック" w:hint="eastAsia"/>
        </w:rPr>
        <w:t>（</w:t>
      </w:r>
      <w:r w:rsidRPr="004B68D7">
        <w:rPr>
          <w:rFonts w:ascii="ＭＳ ゴシック" w:eastAsia="ＭＳ ゴシック" w:hAnsi="ＭＳ ゴシック" w:cs="ＭＳ ゴシック" w:hint="eastAsia"/>
        </w:rPr>
        <w:t>→コード９０６９</w:t>
      </w:r>
      <w:r w:rsidR="00DE6451">
        <w:rPr>
          <w:rFonts w:ascii="ＭＳ ゴシック" w:eastAsia="ＭＳ ゴシック" w:hAnsi="ＭＳ ゴシック" w:cs="ＭＳ ゴシック" w:hint="eastAsia"/>
        </w:rPr>
        <w:t>）</w:t>
      </w:r>
    </w:p>
    <w:p w14:paraId="13DCAABA" w14:textId="16AB0AE3" w:rsidR="00932BCE" w:rsidRPr="004B68D7" w:rsidRDefault="00932BCE" w:rsidP="00552F0C">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※９の対象の配慮事項ここまで</w:t>
      </w:r>
    </w:p>
    <w:p w14:paraId="67EF1F3B" w14:textId="4A006E9A" w:rsidR="00552F0C" w:rsidRPr="004B68D7" w:rsidRDefault="00B17D6F" w:rsidP="00552F0C">
      <w:pPr>
        <w:pStyle w:val="a3"/>
        <w:rPr>
          <w:rFonts w:ascii="ＭＳ ゴシック" w:eastAsia="ＭＳ ゴシック" w:hAnsi="ＭＳ ゴシック" w:cs="ＭＳ ゴシック"/>
        </w:rPr>
      </w:pPr>
      <w:r w:rsidRPr="004B68D7">
        <w:rPr>
          <w:rFonts w:ascii="ＭＳ ゴシック" w:eastAsia="ＭＳ ゴシック" w:hAnsi="ＭＳ ゴシック" w:cs="ＭＳ ゴシック" w:hint="eastAsia"/>
        </w:rPr>
        <w:t xml:space="preserve">・試験時間中に監督者が受験者の求めに応じて残り時間を知らせること　　</w:t>
      </w:r>
      <w:r w:rsidR="00DE6451">
        <w:rPr>
          <w:rFonts w:ascii="ＭＳ ゴシック" w:eastAsia="ＭＳ ゴシック" w:hAnsi="ＭＳ ゴシック" w:cs="ＭＳ ゴシック" w:hint="eastAsia"/>
        </w:rPr>
        <w:t>（</w:t>
      </w:r>
      <w:r w:rsidRPr="004B68D7">
        <w:rPr>
          <w:rFonts w:ascii="ＭＳ ゴシック" w:eastAsia="ＭＳ ゴシック" w:hAnsi="ＭＳ ゴシック" w:cs="ＭＳ ゴシック" w:hint="eastAsia"/>
        </w:rPr>
        <w:t>→コード９１０９</w:t>
      </w:r>
      <w:r w:rsidR="00DE6451">
        <w:rPr>
          <w:rFonts w:ascii="ＭＳ ゴシック" w:eastAsia="ＭＳ ゴシック" w:hAnsi="ＭＳ ゴシック" w:cs="ＭＳ ゴシック" w:hint="eastAsia"/>
        </w:rPr>
        <w:t>）</w:t>
      </w:r>
    </w:p>
    <w:p w14:paraId="7703E910" w14:textId="58307B15" w:rsidR="00552F0C" w:rsidRPr="004B68D7" w:rsidRDefault="00B17D6F" w:rsidP="00552F0C">
      <w:pPr>
        <w:pStyle w:val="a3"/>
        <w:rPr>
          <w:rFonts w:ascii="ＭＳ ゴシック" w:eastAsia="ＭＳ ゴシック" w:hAnsi="ＭＳ ゴシック" w:cs="ＭＳ ゴシック"/>
        </w:rPr>
      </w:pPr>
      <w:r w:rsidRPr="004B68D7">
        <w:rPr>
          <w:rFonts w:ascii="ＭＳ ゴシック" w:eastAsia="ＭＳ ゴシック" w:hAnsi="ＭＳ ゴシック" w:cs="ＭＳ ゴシック" w:hint="eastAsia"/>
        </w:rPr>
        <w:t xml:space="preserve">・発作時に休養室又は医務室を利用（注２）　　</w:t>
      </w:r>
      <w:r w:rsidR="00DE6451">
        <w:rPr>
          <w:rFonts w:ascii="ＭＳ ゴシック" w:eastAsia="ＭＳ ゴシック" w:hAnsi="ＭＳ ゴシック" w:cs="ＭＳ ゴシック" w:hint="eastAsia"/>
        </w:rPr>
        <w:t>（</w:t>
      </w:r>
      <w:r w:rsidRPr="004B68D7">
        <w:rPr>
          <w:rFonts w:ascii="ＭＳ ゴシック" w:eastAsia="ＭＳ ゴシック" w:hAnsi="ＭＳ ゴシック" w:cs="ＭＳ ゴシック" w:hint="eastAsia"/>
        </w:rPr>
        <w:t>→コード３０７０</w:t>
      </w:r>
      <w:r w:rsidR="00DE6451">
        <w:rPr>
          <w:rFonts w:ascii="ＭＳ ゴシック" w:eastAsia="ＭＳ ゴシック" w:hAnsi="ＭＳ ゴシック" w:cs="ＭＳ ゴシック" w:hint="eastAsia"/>
        </w:rPr>
        <w:t>）</w:t>
      </w:r>
    </w:p>
    <w:p w14:paraId="651CC768" w14:textId="7F737873" w:rsidR="00552F0C" w:rsidRDefault="00B17D6F" w:rsidP="00552F0C">
      <w:pPr>
        <w:pStyle w:val="a3"/>
        <w:rPr>
          <w:rFonts w:ascii="ＭＳ ゴシック" w:eastAsia="ＭＳ ゴシック" w:hAnsi="ＭＳ ゴシック" w:cs="ＭＳ ゴシック"/>
        </w:rPr>
      </w:pPr>
      <w:r w:rsidRPr="004B68D7">
        <w:rPr>
          <w:rFonts w:ascii="ＭＳ ゴシック" w:eastAsia="ＭＳ ゴシック" w:hAnsi="ＭＳ ゴシック" w:cs="ＭＳ ゴシック" w:hint="eastAsia"/>
        </w:rPr>
        <w:t>（５）</w:t>
      </w:r>
      <w:r w:rsidR="00D82A4C">
        <w:rPr>
          <w:rFonts w:ascii="ＭＳ ゴシック" w:eastAsia="ＭＳ ゴシック" w:hAnsi="ＭＳ ゴシック" w:cs="ＭＳ ゴシック" w:hint="eastAsia"/>
        </w:rPr>
        <w:t>申請</w:t>
      </w:r>
      <w:r w:rsidRPr="004B68D7">
        <w:rPr>
          <w:rFonts w:ascii="ＭＳ ゴシック" w:eastAsia="ＭＳ ゴシック" w:hAnsi="ＭＳ ゴシック" w:cs="ＭＳ ゴシック" w:hint="eastAsia"/>
        </w:rPr>
        <w:t>に注意が必要な配慮事項</w:t>
      </w:r>
    </w:p>
    <w:p w14:paraId="21555FFE" w14:textId="45344E6A" w:rsidR="00552F0C" w:rsidRDefault="00B17D6F" w:rsidP="00552F0C">
      <w:pPr>
        <w:pStyle w:val="a3"/>
        <w:rPr>
          <w:rFonts w:ascii="ＭＳ ゴシック" w:eastAsia="ＭＳ ゴシック" w:hAnsi="ＭＳ ゴシック" w:cs="ＭＳ ゴシック"/>
        </w:rPr>
      </w:pPr>
      <w:r w:rsidRPr="004B68D7">
        <w:rPr>
          <w:rFonts w:ascii="ＭＳ ゴシック" w:eastAsia="ＭＳ ゴシック" w:hAnsi="ＭＳ ゴシック" w:cs="ＭＳ ゴシック" w:hint="eastAsia"/>
        </w:rPr>
        <w:t xml:space="preserve">・試験時間を１．５倍に延長（注３）　　</w:t>
      </w:r>
      <w:r w:rsidR="00DE6451">
        <w:rPr>
          <w:rFonts w:ascii="ＭＳ ゴシック" w:eastAsia="ＭＳ ゴシック" w:hAnsi="ＭＳ ゴシック" w:cs="ＭＳ ゴシック" w:hint="eastAsia"/>
        </w:rPr>
        <w:t>（</w:t>
      </w:r>
      <w:r w:rsidRPr="004B68D7">
        <w:rPr>
          <w:rFonts w:ascii="ＭＳ ゴシック" w:eastAsia="ＭＳ ゴシック" w:hAnsi="ＭＳ ゴシック" w:cs="ＭＳ ゴシック" w:hint="eastAsia"/>
        </w:rPr>
        <w:t>→コード１０１３</w:t>
      </w:r>
      <w:r w:rsidR="00DE6451">
        <w:rPr>
          <w:rFonts w:ascii="ＭＳ ゴシック" w:eastAsia="ＭＳ ゴシック" w:hAnsi="ＭＳ ゴシック" w:cs="ＭＳ ゴシック" w:hint="eastAsia"/>
        </w:rPr>
        <w:t>）</w:t>
      </w:r>
    </w:p>
    <w:p w14:paraId="06819228" w14:textId="291A051D" w:rsidR="00050625" w:rsidRPr="004B68D7" w:rsidRDefault="00050625" w:rsidP="00552F0C">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※科目単位の試験時間の延長を希望する場合は，事前に相談してください。（</w:t>
      </w:r>
      <w:r w:rsidR="005E13F0">
        <w:rPr>
          <w:rFonts w:ascii="ＭＳ ゴシック" w:eastAsia="ＭＳ ゴシック" w:hAnsi="ＭＳ ゴシック" w:cs="ＭＳ ゴシック" w:hint="eastAsia"/>
        </w:rPr>
        <w:t>２６ページ参照</w:t>
      </w:r>
      <w:r>
        <w:rPr>
          <w:rFonts w:ascii="ＭＳ ゴシック" w:eastAsia="ＭＳ ゴシック" w:hAnsi="ＭＳ ゴシック" w:cs="ＭＳ ゴシック" w:hint="eastAsia"/>
        </w:rPr>
        <w:t>）</w:t>
      </w:r>
    </w:p>
    <w:p w14:paraId="4A941050" w14:textId="417AA6FD" w:rsidR="00552F0C" w:rsidRPr="004B68D7" w:rsidRDefault="00B17D6F" w:rsidP="00552F0C">
      <w:pPr>
        <w:pStyle w:val="a3"/>
        <w:rPr>
          <w:rFonts w:ascii="ＭＳ ゴシック" w:eastAsia="ＭＳ ゴシック" w:hAnsi="ＭＳ ゴシック" w:cs="ＭＳ ゴシック"/>
        </w:rPr>
      </w:pPr>
      <w:r w:rsidRPr="004B68D7">
        <w:rPr>
          <w:rFonts w:ascii="ＭＳ ゴシック" w:eastAsia="ＭＳ ゴシック" w:hAnsi="ＭＳ ゴシック" w:cs="ＭＳ ゴシック" w:hint="eastAsia"/>
        </w:rPr>
        <w:t xml:space="preserve">・個室の設定（試験室に受験者１名）（注４）　　</w:t>
      </w:r>
      <w:r w:rsidR="00DE6451">
        <w:rPr>
          <w:rFonts w:ascii="ＭＳ ゴシック" w:eastAsia="ＭＳ ゴシック" w:hAnsi="ＭＳ ゴシック" w:cs="ＭＳ ゴシック" w:hint="eastAsia"/>
        </w:rPr>
        <w:t>（</w:t>
      </w:r>
      <w:r w:rsidRPr="004B68D7">
        <w:rPr>
          <w:rFonts w:ascii="ＭＳ ゴシック" w:eastAsia="ＭＳ ゴシック" w:hAnsi="ＭＳ ゴシック" w:cs="ＭＳ ゴシック" w:hint="eastAsia"/>
        </w:rPr>
        <w:t>→コード１００１</w:t>
      </w:r>
      <w:r w:rsidR="00DE6451">
        <w:rPr>
          <w:rFonts w:ascii="ＭＳ ゴシック" w:eastAsia="ＭＳ ゴシック" w:hAnsi="ＭＳ ゴシック" w:cs="ＭＳ ゴシック" w:hint="eastAsia"/>
        </w:rPr>
        <w:t>）</w:t>
      </w:r>
    </w:p>
    <w:p w14:paraId="3F5DD5C7" w14:textId="2C0453B1" w:rsidR="00A33F2A" w:rsidRPr="004B68D7" w:rsidRDefault="00A33F2A" w:rsidP="00552F0C">
      <w:pPr>
        <w:pStyle w:val="a3"/>
        <w:rPr>
          <w:rFonts w:ascii="ＭＳ ゴシック" w:eastAsia="ＭＳ ゴシック" w:hAnsi="ＭＳ ゴシック" w:cs="ＭＳ ゴシック"/>
        </w:rPr>
      </w:pPr>
    </w:p>
    <w:p w14:paraId="4DDE2883" w14:textId="6BDD7FD0" w:rsidR="001E6F16" w:rsidRPr="004B68D7" w:rsidRDefault="00B17D6F" w:rsidP="00A33F2A">
      <w:pPr>
        <w:pStyle w:val="a3"/>
        <w:rPr>
          <w:rFonts w:ascii="ＭＳ ゴシック" w:eastAsia="ＭＳ ゴシック" w:hAnsi="ＭＳ ゴシック" w:cs="ＭＳ ゴシック"/>
        </w:rPr>
      </w:pPr>
      <w:r w:rsidRPr="004B68D7">
        <w:rPr>
          <w:rFonts w:ascii="ＭＳ ゴシック" w:eastAsia="ＭＳ ゴシック" w:hAnsi="ＭＳ ゴシック" w:cs="ＭＳ ゴシック" w:hint="eastAsia"/>
        </w:rPr>
        <w:t>（注１）　「リスニングにおいて途中退室するために音声を一時停止」について</w:t>
      </w:r>
    </w:p>
    <w:p w14:paraId="78B4D321" w14:textId="3F01A30A" w:rsidR="00AB47DF" w:rsidRDefault="00B17D6F" w:rsidP="00A33F2A">
      <w:pPr>
        <w:pStyle w:val="a3"/>
        <w:rPr>
          <w:rFonts w:ascii="ＭＳ ゴシック" w:eastAsia="ＭＳ ゴシック" w:hAnsi="ＭＳ ゴシック" w:cs="ＭＳ ゴシック"/>
        </w:rPr>
      </w:pPr>
      <w:r w:rsidRPr="004B68D7">
        <w:rPr>
          <w:rFonts w:ascii="ＭＳ ゴシック" w:eastAsia="ＭＳ ゴシック" w:hAnsi="ＭＳ ゴシック" w:cs="ＭＳ ゴシック" w:hint="eastAsia"/>
        </w:rPr>
        <w:t xml:space="preserve">　音声はＣＤプレーヤーにイヤホンを接続して聴取します。途中退室する場合は，その都度監督者が再生を止めますが，途中退室した時間分の試験時間延長は認められません。そのため，途中退室した場合には，問題音声を最後まで聴取できなくなります。</w:t>
      </w:r>
    </w:p>
    <w:p w14:paraId="3CD87B31" w14:textId="0D173400" w:rsidR="00050625" w:rsidRPr="004B68D7" w:rsidRDefault="00050625" w:rsidP="00A33F2A">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なお，「リスニングにおいて途中退出するために音声を一時停止」が許可された場合，リスニングのみ別室となります。</w:t>
      </w:r>
    </w:p>
    <w:p w14:paraId="67261140" w14:textId="4920B026" w:rsidR="00C83AD2" w:rsidRPr="004B68D7" w:rsidRDefault="00B17D6F" w:rsidP="00A33F2A">
      <w:pPr>
        <w:pStyle w:val="a3"/>
        <w:rPr>
          <w:rFonts w:ascii="ＭＳ ゴシック" w:eastAsia="ＭＳ ゴシック" w:hAnsi="ＭＳ ゴシック" w:cs="ＭＳ ゴシック"/>
        </w:rPr>
      </w:pPr>
      <w:r w:rsidRPr="004B68D7">
        <w:rPr>
          <w:rFonts w:ascii="ＭＳ ゴシック" w:eastAsia="ＭＳ ゴシック" w:hAnsi="ＭＳ ゴシック" w:cs="ＭＳ ゴシック" w:hint="eastAsia"/>
        </w:rPr>
        <w:t>（注２）　「発作時に休養室又は医務室を利用」について</w:t>
      </w:r>
    </w:p>
    <w:p w14:paraId="562F75EE" w14:textId="12DE30DF" w:rsidR="00AA6C89" w:rsidRPr="004B68D7" w:rsidRDefault="00B17D6F" w:rsidP="00A33F2A">
      <w:pPr>
        <w:pStyle w:val="a3"/>
        <w:rPr>
          <w:rFonts w:ascii="ＭＳ ゴシック" w:eastAsia="ＭＳ ゴシック" w:hAnsi="ＭＳ ゴシック" w:cs="ＭＳ ゴシック"/>
        </w:rPr>
      </w:pPr>
      <w:r w:rsidRPr="004B68D7">
        <w:rPr>
          <w:rFonts w:ascii="ＭＳ ゴシック" w:eastAsia="ＭＳ ゴシック" w:hAnsi="ＭＳ ゴシック" w:cs="ＭＳ ゴシック" w:hint="eastAsia"/>
        </w:rPr>
        <w:t xml:space="preserve">　発作（パニック発作を含む。）の症状や頻度，対応方法，休養室又は医務室までの移動方法について，「【Ａ】受験上の配慮申請書第４面」に必ず記入してください</w:t>
      </w:r>
      <w:r w:rsidR="00D82A4C">
        <w:rPr>
          <w:rFonts w:ascii="ＭＳ ゴシック" w:eastAsia="ＭＳ ゴシック" w:hAnsi="ＭＳ ゴシック" w:cs="ＭＳ ゴシック" w:hint="eastAsia"/>
        </w:rPr>
        <w:t>（４３ページ参照）</w:t>
      </w:r>
      <w:r w:rsidRPr="004B68D7">
        <w:rPr>
          <w:rFonts w:ascii="ＭＳ ゴシック" w:eastAsia="ＭＳ ゴシック" w:hAnsi="ＭＳ ゴシック" w:cs="ＭＳ ゴシック" w:hint="eastAsia"/>
        </w:rPr>
        <w:t>。</w:t>
      </w:r>
    </w:p>
    <w:p w14:paraId="5590C976" w14:textId="689EEB51" w:rsidR="00AA6C89" w:rsidRPr="004B68D7" w:rsidRDefault="00B17D6F" w:rsidP="00A33F2A">
      <w:pPr>
        <w:pStyle w:val="a3"/>
        <w:rPr>
          <w:rFonts w:ascii="ＭＳ ゴシック" w:eastAsia="ＭＳ ゴシック" w:hAnsi="ＭＳ ゴシック" w:cs="ＭＳ ゴシック"/>
        </w:rPr>
      </w:pPr>
      <w:r w:rsidRPr="004B68D7">
        <w:rPr>
          <w:rFonts w:ascii="ＭＳ ゴシック" w:eastAsia="ＭＳ ゴシック" w:hAnsi="ＭＳ ゴシック" w:cs="ＭＳ ゴシック" w:hint="eastAsia"/>
        </w:rPr>
        <w:t xml:space="preserve">　なお，意識消失を伴う発作（てんかん等）がある場合には，発作が起きた際に適切な対応を行うため，可能な限り「試験室入口までの付添者の同伴」（</w:t>
      </w:r>
      <w:r w:rsidR="00D82A4C">
        <w:rPr>
          <w:rFonts w:ascii="ＭＳ ゴシック" w:eastAsia="ＭＳ ゴシック" w:hAnsi="ＭＳ ゴシック" w:cs="ＭＳ ゴシック" w:hint="eastAsia"/>
        </w:rPr>
        <w:t>２２</w:t>
      </w:r>
      <w:r w:rsidRPr="004B68D7">
        <w:rPr>
          <w:rFonts w:ascii="ＭＳ ゴシック" w:eastAsia="ＭＳ ゴシック" w:hAnsi="ＭＳ ゴシック" w:cs="ＭＳ ゴシック" w:hint="eastAsia"/>
        </w:rPr>
        <w:t>ページ参照）を併せて申請し，発作時に対応できる方が同伴してください。</w:t>
      </w:r>
    </w:p>
    <w:p w14:paraId="38E81231" w14:textId="4C077E06" w:rsidR="00A33F2A" w:rsidRPr="004B68D7" w:rsidRDefault="00B17D6F" w:rsidP="00A33F2A">
      <w:pPr>
        <w:pStyle w:val="a3"/>
        <w:rPr>
          <w:rFonts w:ascii="ＭＳ ゴシック" w:eastAsia="ＭＳ ゴシック" w:hAnsi="ＭＳ ゴシック" w:cs="ＭＳ ゴシック"/>
        </w:rPr>
      </w:pPr>
      <w:r w:rsidRPr="004B68D7">
        <w:rPr>
          <w:rFonts w:ascii="ＭＳ ゴシック" w:eastAsia="ＭＳ ゴシック" w:hAnsi="ＭＳ ゴシック" w:cs="ＭＳ ゴシック" w:hint="eastAsia"/>
        </w:rPr>
        <w:t>（注３）　「試験時間を１．５倍に延長」について</w:t>
      </w:r>
    </w:p>
    <w:p w14:paraId="73FFB95C" w14:textId="78403461" w:rsidR="00A33F2A" w:rsidRPr="004B68D7" w:rsidRDefault="00B17D6F" w:rsidP="00A33F2A">
      <w:pPr>
        <w:pStyle w:val="a3"/>
        <w:rPr>
          <w:rFonts w:ascii="ＭＳ ゴシック" w:eastAsia="ＭＳ ゴシック" w:hAnsi="ＭＳ ゴシック" w:cs="ＭＳ ゴシック"/>
        </w:rPr>
      </w:pPr>
      <w:r w:rsidRPr="004B68D7">
        <w:rPr>
          <w:rFonts w:ascii="ＭＳ ゴシック" w:eastAsia="ＭＳ ゴシック" w:hAnsi="ＭＳ ゴシック" w:cs="ＭＳ ゴシック" w:hint="eastAsia"/>
        </w:rPr>
        <w:t xml:space="preserve">　　「【</w:t>
      </w:r>
      <w:bookmarkStart w:id="1" w:name="_Hlk166665584"/>
      <w:r w:rsidRPr="004B68D7">
        <w:rPr>
          <w:rFonts w:ascii="ＭＳ ゴシック" w:eastAsia="ＭＳ ゴシック" w:hAnsi="ＭＳ ゴシック" w:cs="ＭＳ ゴシック" w:hint="eastAsia"/>
        </w:rPr>
        <w:t>Ａ</w:t>
      </w:r>
      <w:bookmarkEnd w:id="1"/>
      <w:r w:rsidRPr="004B68D7">
        <w:rPr>
          <w:rFonts w:ascii="ＭＳ ゴシック" w:eastAsia="ＭＳ ゴシック" w:hAnsi="ＭＳ ゴシック" w:cs="ＭＳ ゴシック" w:hint="eastAsia"/>
        </w:rPr>
        <w:t>】受験上の配慮申請書」</w:t>
      </w:r>
      <w:r w:rsidR="00502B85">
        <w:rPr>
          <w:rFonts w:ascii="ＭＳ ゴシック" w:eastAsia="ＭＳ ゴシック" w:hAnsi="ＭＳ ゴシック" w:cs="ＭＳ ゴシック" w:hint="eastAsia"/>
        </w:rPr>
        <w:t>、</w:t>
      </w:r>
      <w:r w:rsidRPr="004B68D7">
        <w:rPr>
          <w:rFonts w:ascii="ＭＳ ゴシック" w:eastAsia="ＭＳ ゴシック" w:hAnsi="ＭＳ ゴシック" w:cs="ＭＳ ゴシック" w:hint="eastAsia"/>
        </w:rPr>
        <w:t>「【Ｂ】診断書」</w:t>
      </w:r>
      <w:r w:rsidR="00502B85">
        <w:rPr>
          <w:rFonts w:ascii="ＭＳ ゴシック" w:eastAsia="ＭＳ ゴシック" w:hAnsi="ＭＳ ゴシック" w:cs="ＭＳ ゴシック" w:hint="eastAsia"/>
        </w:rPr>
        <w:t>、</w:t>
      </w:r>
      <w:r w:rsidRPr="004B68D7">
        <w:rPr>
          <w:rFonts w:ascii="ＭＳ ゴシック" w:eastAsia="ＭＳ ゴシック" w:hAnsi="ＭＳ ゴシック" w:cs="ＭＳ ゴシック" w:hint="eastAsia"/>
        </w:rPr>
        <w:t>「【Ｃ】状況報告書」に加えて，１．５倍の試験時間延長の必要性が分かる「具体的な理由」や「これまでの取組み」等を示した資料（任意の様式で校長又は専門家が作成したもの）を提出してください。</w:t>
      </w:r>
    </w:p>
    <w:p w14:paraId="3D0B74EF" w14:textId="760D787C" w:rsidR="00A33F2A" w:rsidRPr="004B68D7" w:rsidRDefault="00B17D6F" w:rsidP="00A33F2A">
      <w:pPr>
        <w:pStyle w:val="a3"/>
        <w:rPr>
          <w:rFonts w:ascii="ＭＳ ゴシック" w:eastAsia="ＭＳ ゴシック" w:hAnsi="ＭＳ ゴシック" w:cs="ＭＳ ゴシック"/>
        </w:rPr>
      </w:pPr>
      <w:r w:rsidRPr="004B68D7">
        <w:rPr>
          <w:rFonts w:ascii="ＭＳ ゴシック" w:eastAsia="ＭＳ ゴシック" w:hAnsi="ＭＳ ゴシック" w:cs="ＭＳ ゴシック" w:hint="eastAsia"/>
        </w:rPr>
        <w:t xml:space="preserve">　（具体的理由やこれまでの取り組みが示してあれば，個別の教育支援計画・個別の指導計画の写しでも可能です。）</w:t>
      </w:r>
    </w:p>
    <w:p w14:paraId="01CC7C2D" w14:textId="52265649" w:rsidR="00A33F2A" w:rsidRPr="004B68D7" w:rsidRDefault="00B17D6F" w:rsidP="00A33F2A">
      <w:pPr>
        <w:pStyle w:val="a3"/>
        <w:rPr>
          <w:rFonts w:ascii="ＭＳ ゴシック" w:eastAsia="ＭＳ ゴシック" w:hAnsi="ＭＳ ゴシック" w:cs="ＭＳ ゴシック"/>
        </w:rPr>
      </w:pPr>
      <w:r w:rsidRPr="004B68D7">
        <w:rPr>
          <w:rFonts w:ascii="ＭＳ ゴシック" w:eastAsia="ＭＳ ゴシック" w:hAnsi="ＭＳ ゴシック" w:cs="ＭＳ ゴシック" w:hint="eastAsia"/>
        </w:rPr>
        <w:t xml:space="preserve">　なお，申請書の記入に当たっては，</w:t>
      </w:r>
      <w:r w:rsidR="00502B85">
        <w:rPr>
          <w:rFonts w:ascii="ＭＳ ゴシック" w:eastAsia="ＭＳ ゴシック" w:hAnsi="ＭＳ ゴシック" w:cs="ＭＳ ゴシック" w:hint="eastAsia"/>
        </w:rPr>
        <w:t>４５</w:t>
      </w:r>
      <w:r w:rsidR="001571E2" w:rsidRPr="004B68D7">
        <w:rPr>
          <w:rFonts w:ascii="ＭＳ ゴシック" w:eastAsia="ＭＳ ゴシック" w:hAnsi="ＭＳ ゴシック" w:cs="ＭＳ ゴシック" w:hint="eastAsia"/>
        </w:rPr>
        <w:t>ページの</w:t>
      </w:r>
      <w:r w:rsidRPr="004B68D7">
        <w:rPr>
          <w:rFonts w:ascii="ＭＳ ゴシック" w:eastAsia="ＭＳ ゴシック" w:hAnsi="ＭＳ ゴシック" w:cs="ＭＳ ゴシック" w:hint="eastAsia"/>
        </w:rPr>
        <w:t>記入例【１．５倍の試験時間延長を申請する場合】を参照してください。</w:t>
      </w:r>
    </w:p>
    <w:p w14:paraId="58804002" w14:textId="133DBE3A" w:rsidR="00A33F2A" w:rsidRPr="004B68D7" w:rsidRDefault="00B17D6F" w:rsidP="00A33F2A">
      <w:pPr>
        <w:pStyle w:val="a3"/>
        <w:rPr>
          <w:rFonts w:ascii="ＭＳ ゴシック" w:eastAsia="ＭＳ ゴシック" w:hAnsi="ＭＳ ゴシック" w:cs="ＭＳ ゴシック"/>
        </w:rPr>
      </w:pPr>
      <w:r w:rsidRPr="004B68D7">
        <w:rPr>
          <w:rFonts w:ascii="ＭＳ ゴシック" w:eastAsia="ＭＳ ゴシック" w:hAnsi="ＭＳ ゴシック" w:cs="ＭＳ ゴシック" w:hint="eastAsia"/>
        </w:rPr>
        <w:t>（注４）　「個室の設定（試験室に受験者１名）」について</w:t>
      </w:r>
    </w:p>
    <w:p w14:paraId="3FAEB28B" w14:textId="64B74D32" w:rsidR="00A33F2A" w:rsidRPr="004B68D7" w:rsidRDefault="00B17D6F" w:rsidP="00A33F2A">
      <w:pPr>
        <w:pStyle w:val="a3"/>
        <w:rPr>
          <w:rFonts w:ascii="ＭＳ ゴシック" w:eastAsia="ＭＳ ゴシック" w:hAnsi="ＭＳ ゴシック" w:cs="ＭＳ ゴシック"/>
        </w:rPr>
      </w:pPr>
      <w:r w:rsidRPr="004B68D7">
        <w:rPr>
          <w:rFonts w:ascii="ＭＳ ゴシック" w:eastAsia="ＭＳ ゴシック" w:hAnsi="ＭＳ ゴシック" w:cs="ＭＳ ゴシック" w:hint="eastAsia"/>
        </w:rPr>
        <w:t xml:space="preserve">　個室の設定を申請する場合には</w:t>
      </w:r>
      <w:r w:rsidR="00AA21A9">
        <w:rPr>
          <w:rFonts w:ascii="ＭＳ ゴシック" w:eastAsia="ＭＳ ゴシック" w:hAnsi="ＭＳ ゴシック" w:cs="ＭＳ ゴシック" w:hint="eastAsia"/>
        </w:rPr>
        <w:t>４４ページの</w:t>
      </w:r>
      <w:r w:rsidRPr="004B68D7">
        <w:rPr>
          <w:rFonts w:ascii="ＭＳ ゴシック" w:eastAsia="ＭＳ ゴシック" w:hAnsi="ＭＳ ゴシック" w:cs="ＭＳ ゴシック" w:hint="eastAsia"/>
        </w:rPr>
        <w:t>「申請する配慮事項の第二希望について」及び</w:t>
      </w:r>
      <w:r w:rsidR="00AA21A9">
        <w:rPr>
          <w:rFonts w:ascii="ＭＳ ゴシック" w:eastAsia="ＭＳ ゴシック" w:hAnsi="ＭＳ ゴシック" w:cs="ＭＳ ゴシック" w:hint="eastAsia"/>
        </w:rPr>
        <w:t>５５ページの</w:t>
      </w:r>
      <w:r w:rsidRPr="004B68D7">
        <w:rPr>
          <w:rFonts w:ascii="ＭＳ ゴシック" w:eastAsia="ＭＳ ゴシック" w:hAnsi="ＭＳ ゴシック" w:cs="ＭＳ ゴシック" w:hint="eastAsia"/>
        </w:rPr>
        <w:t>申請書の記入例「個室の設定（試験室に受験者１名）を申請する場合」を参照してください。</w:t>
      </w:r>
    </w:p>
    <w:p w14:paraId="12735256" w14:textId="0E559652" w:rsidR="00A33F2A" w:rsidRPr="004B68D7" w:rsidRDefault="00A33F2A" w:rsidP="00AD3F11">
      <w:pPr>
        <w:pStyle w:val="a3"/>
        <w:ind w:firstLineChars="100" w:firstLine="210"/>
        <w:rPr>
          <w:rFonts w:ascii="ＭＳ ゴシック" w:eastAsia="ＭＳ ゴシック" w:hAnsi="ＭＳ ゴシック" w:cs="ＭＳ ゴシック"/>
        </w:rPr>
      </w:pPr>
    </w:p>
    <w:p w14:paraId="047491AC" w14:textId="23E71DF3" w:rsidR="00A33F2A" w:rsidRPr="004B68D7" w:rsidRDefault="00B17D6F" w:rsidP="00A33F2A">
      <w:pPr>
        <w:pStyle w:val="a3"/>
        <w:rPr>
          <w:rFonts w:ascii="ＭＳ ゴシック" w:eastAsia="ＭＳ ゴシック" w:hAnsi="ＭＳ ゴシック" w:cs="ＭＳ ゴシック"/>
        </w:rPr>
      </w:pPr>
      <w:r w:rsidRPr="004B68D7">
        <w:rPr>
          <w:rFonts w:ascii="ＭＳ ゴシック" w:eastAsia="ＭＳ ゴシック" w:hAnsi="ＭＳ ゴシック" w:cs="ＭＳ ゴシック" w:hint="eastAsia"/>
        </w:rPr>
        <w:t xml:space="preserve">――　</w:t>
      </w:r>
      <w:r w:rsidR="00FA1EA9">
        <w:rPr>
          <w:rFonts w:ascii="ＭＳ ゴシック" w:eastAsia="ＭＳ ゴシック" w:hAnsi="ＭＳ ゴシック" w:cs="ＭＳ ゴシック" w:hint="eastAsia"/>
        </w:rPr>
        <w:t>２６</w:t>
      </w:r>
      <w:r w:rsidRPr="004B68D7">
        <w:rPr>
          <w:rFonts w:ascii="ＭＳ ゴシック" w:eastAsia="ＭＳ ゴシック" w:hAnsi="ＭＳ ゴシック" w:cs="ＭＳ ゴシック" w:hint="eastAsia"/>
        </w:rPr>
        <w:t>ページ</w:t>
      </w:r>
    </w:p>
    <w:p w14:paraId="4798FC8A" w14:textId="52FB8280" w:rsidR="00A33F2A" w:rsidRPr="004B68D7" w:rsidRDefault="00B17D6F" w:rsidP="00A33F2A">
      <w:pPr>
        <w:pStyle w:val="a3"/>
        <w:rPr>
          <w:rFonts w:ascii="ＭＳ ゴシック" w:eastAsia="ＭＳ ゴシック" w:hAnsi="ＭＳ ゴシック" w:cs="ＭＳ ゴシック"/>
        </w:rPr>
      </w:pPr>
      <w:r w:rsidRPr="004B68D7">
        <w:rPr>
          <w:rFonts w:ascii="ＭＳ ゴシック" w:eastAsia="ＭＳ ゴシック" w:hAnsi="ＭＳ ゴシック" w:cs="ＭＳ ゴシック" w:hint="eastAsia"/>
        </w:rPr>
        <w:t>■３－３　事前相談が必要な配慮事項</w:t>
      </w:r>
    </w:p>
    <w:p w14:paraId="322111CE" w14:textId="79CE7AAE" w:rsidR="00A33F2A" w:rsidRPr="004B68D7" w:rsidRDefault="00B17D6F" w:rsidP="0084352D">
      <w:pPr>
        <w:pStyle w:val="a3"/>
        <w:rPr>
          <w:rFonts w:ascii="ＭＳ ゴシック" w:eastAsia="ＭＳ ゴシック" w:hAnsi="ＭＳ ゴシック" w:cs="ＭＳ ゴシック"/>
        </w:rPr>
      </w:pPr>
      <w:r w:rsidRPr="004B68D7">
        <w:rPr>
          <w:rFonts w:ascii="ＭＳ ゴシック" w:eastAsia="ＭＳ ゴシック" w:hAnsi="ＭＳ ゴシック" w:cs="ＭＳ ゴシック" w:hint="eastAsia"/>
        </w:rPr>
        <w:t xml:space="preserve">　次に関する配慮事項を希望する場合は，事前相談が必要になりますので、大学入試センター事業第１課（裏表紙参照）に連絡してください。</w:t>
      </w:r>
    </w:p>
    <w:p w14:paraId="5DFAAE23" w14:textId="01456485" w:rsidR="00A33F2A" w:rsidRPr="004B68D7" w:rsidRDefault="00B17D6F" w:rsidP="00A33F2A">
      <w:pPr>
        <w:pStyle w:val="a3"/>
        <w:rPr>
          <w:rFonts w:ascii="ＭＳ ゴシック" w:eastAsia="ＭＳ ゴシック" w:hAnsi="ＭＳ ゴシック" w:cs="ＭＳ ゴシック"/>
        </w:rPr>
      </w:pPr>
      <w:r w:rsidRPr="004B68D7">
        <w:rPr>
          <w:rFonts w:ascii="ＭＳ ゴシック" w:eastAsia="ＭＳ ゴシック" w:hAnsi="ＭＳ ゴシック" w:cs="ＭＳ ゴシック" w:hint="eastAsia"/>
        </w:rPr>
        <w:t>（１）　科目単位の試験時間の延長</w:t>
      </w:r>
    </w:p>
    <w:p w14:paraId="74F76EC5" w14:textId="78617031" w:rsidR="00A33F2A" w:rsidRPr="004B68D7" w:rsidRDefault="00B17D6F" w:rsidP="00A33F2A">
      <w:pPr>
        <w:pStyle w:val="a3"/>
        <w:rPr>
          <w:rFonts w:ascii="ＭＳ ゴシック" w:eastAsia="ＭＳ ゴシック" w:hAnsi="ＭＳ ゴシック" w:cs="ＭＳ ゴシック"/>
        </w:rPr>
      </w:pPr>
      <w:r w:rsidRPr="004B68D7">
        <w:rPr>
          <w:rFonts w:ascii="ＭＳ ゴシック" w:eastAsia="ＭＳ ゴシック" w:hAnsi="ＭＳ ゴシック" w:cs="ＭＳ ゴシック" w:hint="eastAsia"/>
        </w:rPr>
        <w:t>例：リスニングのみ試験時間延長（１．３倍</w:t>
      </w:r>
      <w:r w:rsidR="00FA1EA9">
        <w:rPr>
          <w:rFonts w:ascii="ＭＳ ゴシック" w:eastAsia="ＭＳ ゴシック" w:hAnsi="ＭＳ ゴシック" w:cs="ＭＳ ゴシック" w:hint="eastAsia"/>
        </w:rPr>
        <w:t>、連続方式</w:t>
      </w:r>
      <w:r w:rsidRPr="004B68D7">
        <w:rPr>
          <w:rFonts w:ascii="ＭＳ ゴシック" w:eastAsia="ＭＳ ゴシック" w:hAnsi="ＭＳ ゴシック" w:cs="ＭＳ ゴシック" w:hint="eastAsia"/>
        </w:rPr>
        <w:t>）を希望</w:t>
      </w:r>
    </w:p>
    <w:p w14:paraId="536177A6" w14:textId="21FC5849" w:rsidR="00A33F2A" w:rsidRPr="004B68D7" w:rsidRDefault="00B17D6F" w:rsidP="00A33F2A">
      <w:pPr>
        <w:pStyle w:val="a3"/>
        <w:rPr>
          <w:rFonts w:ascii="ＭＳ ゴシック" w:eastAsia="ＭＳ ゴシック" w:hAnsi="ＭＳ ゴシック" w:cs="ＭＳ ゴシック"/>
        </w:rPr>
      </w:pPr>
      <w:r w:rsidRPr="004B68D7">
        <w:rPr>
          <w:rFonts w:ascii="ＭＳ ゴシック" w:eastAsia="ＭＳ ゴシック" w:hAnsi="ＭＳ ゴシック" w:cs="ＭＳ ゴシック" w:hint="eastAsia"/>
        </w:rPr>
        <w:t>（２）　問題冊子・解答用紙及び下書き用紙</w:t>
      </w:r>
    </w:p>
    <w:p w14:paraId="5D37ED5A" w14:textId="7474C22D" w:rsidR="00A33F2A" w:rsidRPr="004B68D7" w:rsidRDefault="00B17D6F" w:rsidP="00A33F2A">
      <w:pPr>
        <w:pStyle w:val="a3"/>
        <w:rPr>
          <w:rFonts w:ascii="ＭＳ ゴシック" w:eastAsia="ＭＳ ゴシック" w:hAnsi="ＭＳ ゴシック" w:cs="ＭＳ ゴシック"/>
        </w:rPr>
      </w:pPr>
      <w:r w:rsidRPr="004B68D7">
        <w:rPr>
          <w:rFonts w:ascii="ＭＳ ゴシック" w:eastAsia="ＭＳ ゴシック" w:hAnsi="ＭＳ ゴシック" w:cs="ＭＳ ゴシック" w:hint="eastAsia"/>
        </w:rPr>
        <w:t xml:space="preserve">例：指定した用紙に印刷　</w:t>
      </w:r>
    </w:p>
    <w:p w14:paraId="45996B90" w14:textId="5595DEC5" w:rsidR="00A33F2A" w:rsidRPr="004B68D7" w:rsidRDefault="00B17D6F" w:rsidP="00A33F2A">
      <w:pPr>
        <w:pStyle w:val="a3"/>
        <w:rPr>
          <w:rFonts w:ascii="ＭＳ ゴシック" w:eastAsia="ＭＳ ゴシック" w:hAnsi="ＭＳ ゴシック" w:cs="ＭＳ ゴシック"/>
        </w:rPr>
      </w:pPr>
      <w:r w:rsidRPr="004B68D7">
        <w:rPr>
          <w:rFonts w:ascii="ＭＳ ゴシック" w:eastAsia="ＭＳ ゴシック" w:hAnsi="ＭＳ ゴシック" w:cs="ＭＳ ゴシック" w:hint="eastAsia"/>
        </w:rPr>
        <w:t>・タブレット端末で問題を閲覧</w:t>
      </w:r>
      <w:r w:rsidR="00FA1EA9">
        <w:rPr>
          <w:rFonts w:ascii="ＭＳ ゴシック" w:eastAsia="ＭＳ ゴシック" w:hAnsi="ＭＳ ゴシック" w:cs="ＭＳ ゴシック" w:hint="eastAsia"/>
        </w:rPr>
        <w:t xml:space="preserve">　・　タブレット端末を下書きに使用</w:t>
      </w:r>
    </w:p>
    <w:p w14:paraId="29C0534C" w14:textId="521B3FAC" w:rsidR="00A33F2A" w:rsidRPr="004B68D7" w:rsidRDefault="00B17D6F" w:rsidP="00A33F2A">
      <w:pPr>
        <w:pStyle w:val="a3"/>
        <w:rPr>
          <w:rFonts w:ascii="ＭＳ ゴシック" w:eastAsia="ＭＳ ゴシック" w:hAnsi="ＭＳ ゴシック" w:cs="ＭＳ ゴシック"/>
        </w:rPr>
      </w:pPr>
      <w:r w:rsidRPr="004B68D7">
        <w:rPr>
          <w:rFonts w:ascii="ＭＳ ゴシック" w:eastAsia="ＭＳ ゴシック" w:hAnsi="ＭＳ ゴシック" w:cs="ＭＳ ゴシック" w:hint="eastAsia"/>
        </w:rPr>
        <w:t>（３）　休憩時間中の対応</w:t>
      </w:r>
    </w:p>
    <w:p w14:paraId="5248583C" w14:textId="4BEDE01F" w:rsidR="00A33F2A" w:rsidRPr="004B68D7" w:rsidRDefault="00B17D6F" w:rsidP="00A33F2A">
      <w:pPr>
        <w:pStyle w:val="a3"/>
        <w:rPr>
          <w:rFonts w:ascii="ＭＳ ゴシック" w:eastAsia="ＭＳ ゴシック" w:hAnsi="ＭＳ ゴシック" w:cs="ＭＳ ゴシック"/>
        </w:rPr>
      </w:pPr>
      <w:r w:rsidRPr="004B68D7">
        <w:rPr>
          <w:rFonts w:ascii="ＭＳ ゴシック" w:eastAsia="ＭＳ ゴシック" w:hAnsi="ＭＳ ゴシック" w:cs="ＭＳ ゴシック" w:hint="eastAsia"/>
        </w:rPr>
        <w:t>例：昼食の介助を保護者が行う　・　休憩時間中に横になって休む</w:t>
      </w:r>
    </w:p>
    <w:p w14:paraId="3C6DD688" w14:textId="3E4A1C74" w:rsidR="00A33F2A" w:rsidRPr="004B68D7" w:rsidRDefault="00B17D6F" w:rsidP="00A33F2A">
      <w:pPr>
        <w:pStyle w:val="a3"/>
        <w:rPr>
          <w:rFonts w:ascii="ＭＳ ゴシック" w:eastAsia="ＭＳ ゴシック" w:hAnsi="ＭＳ ゴシック" w:cs="ＭＳ ゴシック"/>
        </w:rPr>
      </w:pPr>
      <w:r w:rsidRPr="004B68D7">
        <w:rPr>
          <w:rFonts w:ascii="ＭＳ ゴシック" w:eastAsia="ＭＳ ゴシック" w:hAnsi="ＭＳ ゴシック" w:cs="ＭＳ ゴシック" w:hint="eastAsia"/>
        </w:rPr>
        <w:t>（４）　「文字解答」「チェック解答」の鉛筆以外での解答</w:t>
      </w:r>
    </w:p>
    <w:p w14:paraId="5CCBE5FD" w14:textId="68225AD1" w:rsidR="00A33F2A" w:rsidRPr="004B68D7" w:rsidRDefault="00B17D6F" w:rsidP="00A33F2A">
      <w:pPr>
        <w:pStyle w:val="a3"/>
        <w:rPr>
          <w:rFonts w:ascii="ＭＳ ゴシック" w:eastAsia="ＭＳ ゴシック" w:hAnsi="ＭＳ ゴシック" w:cs="ＭＳ ゴシック"/>
        </w:rPr>
      </w:pPr>
      <w:r w:rsidRPr="004B68D7">
        <w:rPr>
          <w:rFonts w:ascii="ＭＳ ゴシック" w:eastAsia="ＭＳ ゴシック" w:hAnsi="ＭＳ ゴシック" w:cs="ＭＳ ゴシック" w:hint="eastAsia"/>
        </w:rPr>
        <w:t>例：ボールペンでの解答　・　シャープペンシルでの解答</w:t>
      </w:r>
    </w:p>
    <w:p w14:paraId="1542F8CC" w14:textId="090303D5" w:rsidR="00A33F2A" w:rsidRPr="004B68D7" w:rsidRDefault="00B17D6F" w:rsidP="00A33F2A">
      <w:pPr>
        <w:pStyle w:val="a3"/>
        <w:rPr>
          <w:rFonts w:ascii="ＭＳ ゴシック" w:eastAsia="ＭＳ ゴシック" w:hAnsi="ＭＳ ゴシック" w:cs="ＭＳ ゴシック"/>
        </w:rPr>
      </w:pPr>
      <w:r w:rsidRPr="004B68D7">
        <w:rPr>
          <w:rFonts w:ascii="ＭＳ ゴシック" w:eastAsia="ＭＳ ゴシック" w:hAnsi="ＭＳ ゴシック" w:cs="ＭＳ ゴシック" w:hint="eastAsia"/>
        </w:rPr>
        <w:t>（５）　試験場の指定</w:t>
      </w:r>
    </w:p>
    <w:p w14:paraId="05952596" w14:textId="3B3647FB" w:rsidR="000D2414" w:rsidRPr="004B68D7" w:rsidRDefault="00B17D6F" w:rsidP="00A33F2A">
      <w:pPr>
        <w:pStyle w:val="a3"/>
        <w:rPr>
          <w:rFonts w:ascii="ＭＳ ゴシック" w:eastAsia="ＭＳ ゴシック" w:hAnsi="ＭＳ ゴシック" w:cs="ＭＳ ゴシック"/>
        </w:rPr>
      </w:pPr>
      <w:r w:rsidRPr="004B68D7">
        <w:rPr>
          <w:rFonts w:ascii="ＭＳ ゴシック" w:eastAsia="ＭＳ ゴシック" w:hAnsi="ＭＳ ゴシック" w:cs="ＭＳ ゴシック" w:hint="eastAsia"/>
        </w:rPr>
        <w:t>例：特定の化学物質を使用していない試験場での受験</w:t>
      </w:r>
    </w:p>
    <w:p w14:paraId="454F7470" w14:textId="53B6B82D" w:rsidR="00A33F2A" w:rsidRPr="004B68D7" w:rsidRDefault="00B17D6F" w:rsidP="00A33F2A">
      <w:pPr>
        <w:pStyle w:val="a3"/>
        <w:rPr>
          <w:rFonts w:ascii="ＭＳ ゴシック" w:eastAsia="ＭＳ ゴシック" w:hAnsi="ＭＳ ゴシック" w:cs="ＭＳ ゴシック"/>
        </w:rPr>
      </w:pPr>
      <w:r w:rsidRPr="004B68D7">
        <w:rPr>
          <w:rFonts w:ascii="ＭＳ ゴシック" w:eastAsia="ＭＳ ゴシック" w:hAnsi="ＭＳ ゴシック" w:cs="ＭＳ ゴシック" w:hint="eastAsia"/>
        </w:rPr>
        <w:t>（６）　人による問題文等の読み上げ</w:t>
      </w:r>
    </w:p>
    <w:p w14:paraId="23932723" w14:textId="17599163" w:rsidR="00A33F2A" w:rsidRPr="004B68D7" w:rsidRDefault="00B17D6F" w:rsidP="008E7DAE">
      <w:pPr>
        <w:pStyle w:val="a3"/>
        <w:rPr>
          <w:rFonts w:ascii="ＭＳ ゴシック" w:eastAsia="ＭＳ ゴシック" w:hAnsi="ＭＳ ゴシック" w:cs="ＭＳ ゴシック"/>
        </w:rPr>
      </w:pPr>
      <w:r w:rsidRPr="004B68D7">
        <w:rPr>
          <w:rFonts w:ascii="ＭＳ ゴシック" w:eastAsia="ＭＳ ゴシック" w:hAnsi="ＭＳ ゴシック" w:cs="ＭＳ ゴシック" w:hint="eastAsia"/>
        </w:rPr>
        <w:t>（７）　「３－１　主な配慮事項」，「３－２その他の配慮事項」に記載されていない配慮事項</w:t>
      </w:r>
    </w:p>
    <w:p w14:paraId="46BFA820" w14:textId="7C0AEE4C" w:rsidR="00A33F2A" w:rsidRPr="004B68D7" w:rsidRDefault="00A33F2A" w:rsidP="00A33F2A">
      <w:pPr>
        <w:pStyle w:val="a3"/>
        <w:rPr>
          <w:rFonts w:ascii="ＭＳ ゴシック" w:eastAsia="ＭＳ ゴシック" w:hAnsi="ＭＳ ゴシック" w:cs="ＭＳ ゴシック"/>
        </w:rPr>
      </w:pPr>
    </w:p>
    <w:p w14:paraId="4A64CD60" w14:textId="61168A88" w:rsidR="00A33F2A" w:rsidRPr="004B68D7" w:rsidRDefault="00B17D6F" w:rsidP="00A33F2A">
      <w:pPr>
        <w:pStyle w:val="a3"/>
        <w:rPr>
          <w:rFonts w:ascii="ＭＳ ゴシック" w:eastAsia="ＭＳ ゴシック" w:hAnsi="ＭＳ ゴシック" w:cs="ＭＳ ゴシック"/>
        </w:rPr>
      </w:pPr>
      <w:r w:rsidRPr="004B68D7">
        <w:rPr>
          <w:rFonts w:ascii="ＭＳ ゴシック" w:eastAsia="ＭＳ ゴシック" w:hAnsi="ＭＳ ゴシック" w:cs="ＭＳ ゴシック" w:hint="eastAsia"/>
        </w:rPr>
        <w:t>■３－４　受験上の配慮を申請せずに使用できるもの</w:t>
      </w:r>
    </w:p>
    <w:p w14:paraId="0D341F9F" w14:textId="3AE65B65" w:rsidR="00A33F2A" w:rsidRPr="004B68D7" w:rsidRDefault="00B17D6F" w:rsidP="008E7DAE">
      <w:pPr>
        <w:pStyle w:val="a3"/>
        <w:ind w:firstLineChars="100" w:firstLine="210"/>
        <w:rPr>
          <w:rFonts w:ascii="ＭＳ ゴシック" w:eastAsia="ＭＳ ゴシック" w:hAnsi="ＭＳ ゴシック" w:cs="ＭＳ ゴシック"/>
        </w:rPr>
      </w:pPr>
      <w:r w:rsidRPr="004B68D7">
        <w:rPr>
          <w:rFonts w:ascii="ＭＳ ゴシック" w:eastAsia="ＭＳ ゴシック" w:hAnsi="ＭＳ ゴシック" w:cs="ＭＳ ゴシック" w:hint="eastAsia"/>
        </w:rPr>
        <w:t>次のものは受験上の配慮を申請せずに使用できます。</w:t>
      </w:r>
    </w:p>
    <w:p w14:paraId="49039297" w14:textId="23C48039" w:rsidR="00A33F2A" w:rsidRPr="004B68D7" w:rsidRDefault="00B17D6F" w:rsidP="00A33F2A">
      <w:pPr>
        <w:pStyle w:val="a3"/>
        <w:ind w:firstLineChars="100" w:firstLine="210"/>
        <w:rPr>
          <w:rFonts w:ascii="ＭＳ ゴシック" w:eastAsia="ＭＳ ゴシック" w:hAnsi="ＭＳ ゴシック" w:cs="ＭＳ ゴシック"/>
        </w:rPr>
      </w:pPr>
      <w:r w:rsidRPr="004B68D7">
        <w:rPr>
          <w:rFonts w:ascii="ＭＳ ゴシック" w:eastAsia="ＭＳ ゴシック" w:hAnsi="ＭＳ ゴシック" w:cs="ＭＳ ゴシック" w:hint="eastAsia"/>
        </w:rPr>
        <w:t>また，試験時間中に机の上におけるもの（受験案内</w:t>
      </w:r>
      <w:r w:rsidR="00064CC2" w:rsidRPr="00AA21A9">
        <w:rPr>
          <w:rFonts w:ascii="ＭＳ ゴシック" w:eastAsia="ＭＳ ゴシック" w:hAnsi="ＭＳ ゴシック" w:cs="ＭＳ ゴシック" w:hint="eastAsia"/>
        </w:rPr>
        <w:t>４８</w:t>
      </w:r>
      <w:r w:rsidRPr="00AA21A9">
        <w:rPr>
          <w:rFonts w:ascii="ＭＳ ゴシック" w:eastAsia="ＭＳ ゴシック" w:hAnsi="ＭＳ ゴシック" w:cs="ＭＳ ゴシック" w:hint="eastAsia"/>
        </w:rPr>
        <w:t>ページ</w:t>
      </w:r>
      <w:r w:rsidR="00850A42" w:rsidRPr="004B68D7">
        <w:rPr>
          <w:rFonts w:ascii="ＭＳ ゴシック" w:eastAsia="ＭＳ ゴシック" w:hAnsi="ＭＳ ゴシック" w:cs="ＭＳ ゴシック" w:hint="eastAsia"/>
        </w:rPr>
        <w:t>参照</w:t>
      </w:r>
      <w:r w:rsidRPr="004B68D7">
        <w:rPr>
          <w:rFonts w:ascii="ＭＳ ゴシック" w:eastAsia="ＭＳ ゴシック" w:hAnsi="ＭＳ ゴシック" w:cs="ＭＳ ゴシック" w:hint="eastAsia"/>
        </w:rPr>
        <w:t>）を併せて確認してください。</w:t>
      </w:r>
    </w:p>
    <w:p w14:paraId="24FA1BC6" w14:textId="37BCDE15" w:rsidR="00A33F2A" w:rsidRPr="004B68D7" w:rsidRDefault="00B17D6F" w:rsidP="00A33F2A">
      <w:pPr>
        <w:pStyle w:val="a3"/>
        <w:rPr>
          <w:rFonts w:ascii="ＭＳ ゴシック" w:eastAsia="ＭＳ ゴシック" w:hAnsi="ＭＳ ゴシック" w:cs="ＭＳ ゴシック"/>
        </w:rPr>
      </w:pPr>
      <w:r w:rsidRPr="004B68D7">
        <w:rPr>
          <w:rFonts w:ascii="ＭＳ ゴシック" w:eastAsia="ＭＳ ゴシック" w:hAnsi="ＭＳ ゴシック" w:cs="ＭＳ ゴシック" w:hint="eastAsia"/>
        </w:rPr>
        <w:t>（１）　サポーター・テーピング・包帯・湿布・ギプス・眼帯・コルセット</w:t>
      </w:r>
    </w:p>
    <w:p w14:paraId="2A0838E6" w14:textId="60487726" w:rsidR="00A33F2A" w:rsidRPr="004B68D7" w:rsidRDefault="00B17D6F" w:rsidP="00A33F2A">
      <w:pPr>
        <w:pStyle w:val="a3"/>
        <w:rPr>
          <w:rFonts w:ascii="ＭＳ ゴシック" w:eastAsia="ＭＳ ゴシック" w:hAnsi="ＭＳ ゴシック" w:cs="ＭＳ ゴシック"/>
        </w:rPr>
      </w:pPr>
      <w:r w:rsidRPr="004B68D7">
        <w:rPr>
          <w:rFonts w:ascii="ＭＳ ゴシック" w:eastAsia="ＭＳ ゴシック" w:hAnsi="ＭＳ ゴシック" w:cs="ＭＳ ゴシック" w:hint="eastAsia"/>
        </w:rPr>
        <w:t>※　試験時間中に着脱する場合は，監督者に申し出て許可を得てください。</w:t>
      </w:r>
    </w:p>
    <w:p w14:paraId="187B8B5A" w14:textId="2313F982" w:rsidR="00A33F2A" w:rsidRPr="004B68D7" w:rsidRDefault="00B17D6F" w:rsidP="00A33F2A">
      <w:pPr>
        <w:pStyle w:val="a3"/>
        <w:rPr>
          <w:rFonts w:ascii="ＭＳ ゴシック" w:eastAsia="ＭＳ ゴシック" w:hAnsi="ＭＳ ゴシック" w:cs="ＭＳ ゴシック"/>
        </w:rPr>
      </w:pPr>
      <w:r w:rsidRPr="004B68D7">
        <w:rPr>
          <w:rFonts w:ascii="ＭＳ ゴシック" w:eastAsia="ＭＳ ゴシック" w:hAnsi="ＭＳ ゴシック" w:cs="ＭＳ ゴシック" w:hint="eastAsia"/>
        </w:rPr>
        <w:t>（２）　白杖</w:t>
      </w:r>
    </w:p>
    <w:p w14:paraId="569DAD39" w14:textId="1A2EC3BD" w:rsidR="00A33F2A" w:rsidRPr="004B68D7" w:rsidRDefault="00B17D6F" w:rsidP="00A33F2A">
      <w:pPr>
        <w:pStyle w:val="a3"/>
        <w:rPr>
          <w:rFonts w:ascii="ＭＳ ゴシック" w:eastAsia="ＭＳ ゴシック" w:hAnsi="ＭＳ ゴシック" w:cs="ＭＳ ゴシック"/>
        </w:rPr>
      </w:pPr>
      <w:r w:rsidRPr="004B68D7">
        <w:rPr>
          <w:rFonts w:ascii="ＭＳ ゴシック" w:eastAsia="ＭＳ ゴシック" w:hAnsi="ＭＳ ゴシック" w:cs="ＭＳ ゴシック" w:hint="eastAsia"/>
        </w:rPr>
        <w:t>※　白杖以外の杖の持参使用を希望する場合は申請が必要です。</w:t>
      </w:r>
    </w:p>
    <w:p w14:paraId="7A0B4004" w14:textId="663024D1" w:rsidR="00A33F2A" w:rsidRPr="004B68D7" w:rsidRDefault="00B17D6F" w:rsidP="00A33F2A">
      <w:pPr>
        <w:pStyle w:val="a3"/>
        <w:rPr>
          <w:rFonts w:ascii="ＭＳ ゴシック" w:eastAsia="ＭＳ ゴシック" w:hAnsi="ＭＳ ゴシック" w:cs="ＭＳ ゴシック"/>
        </w:rPr>
      </w:pPr>
      <w:r w:rsidRPr="004B68D7">
        <w:rPr>
          <w:rFonts w:ascii="ＭＳ ゴシック" w:eastAsia="ＭＳ ゴシック" w:hAnsi="ＭＳ ゴシック" w:cs="ＭＳ ゴシック" w:hint="eastAsia"/>
        </w:rPr>
        <w:t>次の（３）については，試験開始前に監督者に申し出て許可を得てから使用してください。</w:t>
      </w:r>
    </w:p>
    <w:p w14:paraId="1CA3D144" w14:textId="41BBC780" w:rsidR="00A33F2A" w:rsidRPr="004B68D7" w:rsidRDefault="00B17D6F" w:rsidP="00A33F2A">
      <w:pPr>
        <w:pStyle w:val="a3"/>
        <w:rPr>
          <w:rFonts w:ascii="ＭＳ ゴシック" w:eastAsia="ＭＳ ゴシック" w:hAnsi="ＭＳ ゴシック" w:cs="ＭＳ ゴシック"/>
        </w:rPr>
      </w:pPr>
      <w:r w:rsidRPr="004B68D7">
        <w:rPr>
          <w:rFonts w:ascii="ＭＳ ゴシック" w:eastAsia="ＭＳ ゴシック" w:hAnsi="ＭＳ ゴシック" w:cs="ＭＳ ゴシック" w:hint="eastAsia"/>
        </w:rPr>
        <w:t>（３）座布団・クッション・タオル・ひざ掛け・手袋（多汗症用を含む。）</w:t>
      </w:r>
    </w:p>
    <w:p w14:paraId="37B805E6" w14:textId="0B8F6CA6" w:rsidR="00A33F2A" w:rsidRPr="004B68D7" w:rsidRDefault="00B17D6F" w:rsidP="00A33F2A">
      <w:pPr>
        <w:pStyle w:val="a3"/>
        <w:rPr>
          <w:rFonts w:ascii="ＭＳ ゴシック" w:eastAsia="ＭＳ ゴシック" w:hAnsi="ＭＳ ゴシック" w:cs="ＭＳ ゴシック"/>
        </w:rPr>
      </w:pPr>
      <w:r w:rsidRPr="004B68D7">
        <w:rPr>
          <w:rFonts w:ascii="ＭＳ ゴシック" w:eastAsia="ＭＳ ゴシック" w:hAnsi="ＭＳ ゴシック" w:cs="ＭＳ ゴシック" w:hint="eastAsia"/>
        </w:rPr>
        <w:t>※　病気・負傷や障害等のために試験開始前に監督者に申し出ることが困難な場合は，受験上の配慮の申請をすることもできます。</w:t>
      </w:r>
    </w:p>
    <w:p w14:paraId="6F4F18FA" w14:textId="6EE31F6F" w:rsidR="00A33F2A" w:rsidRPr="004B68D7" w:rsidRDefault="00B17D6F" w:rsidP="00A33F2A">
      <w:pPr>
        <w:pStyle w:val="a3"/>
        <w:rPr>
          <w:rFonts w:ascii="ＭＳ ゴシック" w:eastAsia="ＭＳ ゴシック" w:hAnsi="ＭＳ ゴシック" w:cs="ＭＳ ゴシック"/>
        </w:rPr>
      </w:pPr>
      <w:r w:rsidRPr="004B68D7">
        <w:rPr>
          <w:rFonts w:ascii="ＭＳ ゴシック" w:eastAsia="ＭＳ ゴシック" w:hAnsi="ＭＳ ゴシック" w:cs="ＭＳ ゴシック" w:hint="eastAsia"/>
        </w:rPr>
        <w:t>※　英文字や地図等がプリントされているものは使用しないでください。</w:t>
      </w:r>
    </w:p>
    <w:p w14:paraId="2B555433" w14:textId="77777777" w:rsidR="00EB5999" w:rsidRPr="004B68D7" w:rsidRDefault="00EB5999" w:rsidP="00A33F2A">
      <w:pPr>
        <w:pStyle w:val="a3"/>
        <w:rPr>
          <w:rFonts w:ascii="ＭＳ ゴシック" w:eastAsia="ＭＳ ゴシック" w:hAnsi="ＭＳ ゴシック" w:cs="ＭＳ ゴシック"/>
        </w:rPr>
      </w:pPr>
    </w:p>
    <w:p w14:paraId="31A2CFE0" w14:textId="2703339B" w:rsidR="00EB5999" w:rsidRPr="004B68D7" w:rsidRDefault="00B17D6F" w:rsidP="00EB5999">
      <w:pPr>
        <w:pStyle w:val="a3"/>
        <w:rPr>
          <w:rFonts w:ascii="ＭＳ ゴシック" w:eastAsia="ＭＳ ゴシック" w:hAnsi="ＭＳ ゴシック" w:cs="ＭＳ ゴシック"/>
        </w:rPr>
      </w:pPr>
      <w:r w:rsidRPr="004B68D7">
        <w:rPr>
          <w:rFonts w:ascii="ＭＳ ゴシック" w:eastAsia="ＭＳ ゴシック" w:hAnsi="ＭＳ ゴシック" w:cs="ＭＳ ゴシック" w:hint="eastAsia"/>
        </w:rPr>
        <w:t>■３－５　重症化リスクの高い基礎疾患等を有する場合</w:t>
      </w:r>
    </w:p>
    <w:p w14:paraId="2CBF317E" w14:textId="6D3C0250" w:rsidR="00194A34" w:rsidRPr="004B68D7" w:rsidRDefault="00B17D6F" w:rsidP="00EB5999">
      <w:pPr>
        <w:pStyle w:val="a3"/>
        <w:rPr>
          <w:rFonts w:ascii="ＭＳ ゴシック" w:eastAsia="ＭＳ ゴシック" w:hAnsi="ＭＳ ゴシック" w:cs="ＭＳ ゴシック"/>
        </w:rPr>
      </w:pPr>
      <w:r w:rsidRPr="004B68D7">
        <w:rPr>
          <w:rFonts w:ascii="ＭＳ ゴシック" w:eastAsia="ＭＳ ゴシック" w:hAnsi="ＭＳ ゴシック" w:cs="ＭＳ ゴシック" w:hint="eastAsia"/>
        </w:rPr>
        <w:t xml:space="preserve">　基礎疾患等を有するため感染症に罹患すると重症化の可能性がある場合や，免疫力が低</w:t>
      </w:r>
      <w:r w:rsidRPr="004B68D7">
        <w:rPr>
          <w:rFonts w:ascii="ＭＳ ゴシック" w:eastAsia="ＭＳ ゴシック" w:hAnsi="ＭＳ ゴシック" w:cs="ＭＳ ゴシック" w:hint="eastAsia"/>
        </w:rPr>
        <w:lastRenderedPageBreak/>
        <w:t>下している等の感染リスクが高い場合などについては，受験上の配慮として，少人数の「別室の設定」（</w:t>
      </w:r>
      <w:r w:rsidR="00FA1EA9">
        <w:rPr>
          <w:rFonts w:ascii="ＭＳ ゴシック" w:eastAsia="ＭＳ ゴシック" w:hAnsi="ＭＳ ゴシック" w:cs="ＭＳ ゴシック" w:hint="eastAsia"/>
        </w:rPr>
        <w:t>２１</w:t>
      </w:r>
      <w:r w:rsidRPr="004B68D7">
        <w:rPr>
          <w:rFonts w:ascii="ＭＳ ゴシック" w:eastAsia="ＭＳ ゴシック" w:hAnsi="ＭＳ ゴシック" w:cs="ＭＳ ゴシック" w:hint="eastAsia"/>
        </w:rPr>
        <w:t>ページ参照）や「個室の設定（試験室に受験者１名）」（</w:t>
      </w:r>
      <w:r w:rsidR="00FA1EA9">
        <w:rPr>
          <w:rFonts w:ascii="ＭＳ ゴシック" w:eastAsia="ＭＳ ゴシック" w:hAnsi="ＭＳ ゴシック" w:cs="ＭＳ ゴシック" w:hint="eastAsia"/>
        </w:rPr>
        <w:t>２５</w:t>
      </w:r>
      <w:r w:rsidRPr="004B68D7">
        <w:rPr>
          <w:rFonts w:ascii="ＭＳ ゴシック" w:eastAsia="ＭＳ ゴシック" w:hAnsi="ＭＳ ゴシック" w:cs="ＭＳ ゴシック" w:hint="eastAsia"/>
        </w:rPr>
        <w:t>ページ参照）を申請することができます。</w:t>
      </w:r>
    </w:p>
    <w:p w14:paraId="3041E8B5" w14:textId="34BFF590" w:rsidR="00517A33" w:rsidRPr="004B68D7" w:rsidRDefault="00517A33" w:rsidP="00EB5999">
      <w:pPr>
        <w:pStyle w:val="a3"/>
        <w:rPr>
          <w:rFonts w:ascii="ＭＳ ゴシック" w:eastAsia="ＭＳ ゴシック" w:hAnsi="ＭＳ ゴシック" w:cs="ＭＳ ゴシック"/>
        </w:rPr>
      </w:pPr>
    </w:p>
    <w:p w14:paraId="433C6530" w14:textId="7F02AE09" w:rsidR="00CC60A5" w:rsidRPr="004B68D7" w:rsidRDefault="00CC60A5" w:rsidP="00EB5999">
      <w:pPr>
        <w:pStyle w:val="a3"/>
        <w:rPr>
          <w:rFonts w:ascii="ＭＳ ゴシック" w:eastAsia="ＭＳ ゴシック" w:hAnsi="ＭＳ ゴシック" w:cs="ＭＳ ゴシック"/>
        </w:rPr>
      </w:pPr>
    </w:p>
    <w:p w14:paraId="5450BD8D" w14:textId="3231B984" w:rsidR="00CC60A5" w:rsidRPr="004B68D7" w:rsidRDefault="00B17D6F" w:rsidP="00CC60A5">
      <w:pPr>
        <w:pStyle w:val="a3"/>
        <w:rPr>
          <w:rFonts w:ascii="ＭＳ ゴシック" w:eastAsia="ＭＳ ゴシック" w:hAnsi="ＭＳ ゴシック" w:cs="ＭＳ ゴシック"/>
        </w:rPr>
      </w:pPr>
      <w:r w:rsidRPr="004B68D7">
        <w:rPr>
          <w:rFonts w:ascii="ＭＳ ゴシック" w:eastAsia="ＭＳ ゴシック" w:hAnsi="ＭＳ ゴシック" w:cs="ＭＳ ゴシック" w:hint="eastAsia"/>
        </w:rPr>
        <w:t xml:space="preserve">――　</w:t>
      </w:r>
      <w:r w:rsidR="004244E1">
        <w:rPr>
          <w:rFonts w:ascii="ＭＳ ゴシック" w:eastAsia="ＭＳ ゴシック" w:hAnsi="ＭＳ ゴシック" w:cs="ＭＳ ゴシック" w:hint="eastAsia"/>
        </w:rPr>
        <w:t>２７</w:t>
      </w:r>
      <w:r w:rsidRPr="004B68D7">
        <w:rPr>
          <w:rFonts w:ascii="ＭＳ ゴシック" w:eastAsia="ＭＳ ゴシック" w:hAnsi="ＭＳ ゴシック" w:cs="ＭＳ ゴシック" w:hint="eastAsia"/>
        </w:rPr>
        <w:t>ページ</w:t>
      </w:r>
    </w:p>
    <w:p w14:paraId="3884BE83" w14:textId="09B9F018" w:rsidR="00CC60A5" w:rsidRPr="004B68D7" w:rsidRDefault="00B17D6F" w:rsidP="00CC60A5">
      <w:pPr>
        <w:pStyle w:val="a3"/>
        <w:rPr>
          <w:rFonts w:ascii="ＭＳ ゴシック" w:eastAsia="ＭＳ ゴシック" w:hAnsi="ＭＳ ゴシック" w:cs="ＭＳ ゴシック"/>
        </w:rPr>
      </w:pPr>
      <w:r w:rsidRPr="004B68D7">
        <w:rPr>
          <w:rFonts w:ascii="ＭＳ ゴシック" w:eastAsia="ＭＳ ゴシック" w:hAnsi="ＭＳ ゴシック" w:cs="ＭＳ ゴシック" w:hint="eastAsia"/>
        </w:rPr>
        <w:t>■３－６　試験時間延長における試験時間割</w:t>
      </w:r>
    </w:p>
    <w:p w14:paraId="578D7DD5" w14:textId="34F8CCD3" w:rsidR="00CC60A5" w:rsidRPr="004B68D7" w:rsidRDefault="00B17D6F" w:rsidP="00CC60A5">
      <w:pPr>
        <w:pStyle w:val="a3"/>
        <w:rPr>
          <w:rFonts w:ascii="ＭＳ ゴシック" w:eastAsia="ＭＳ ゴシック" w:hAnsi="ＭＳ ゴシック" w:cs="ＭＳ ゴシック"/>
        </w:rPr>
      </w:pPr>
      <w:r w:rsidRPr="004B68D7">
        <w:rPr>
          <w:rFonts w:ascii="ＭＳ ゴシック" w:eastAsia="ＭＳ ゴシック" w:hAnsi="ＭＳ ゴシック" w:cs="ＭＳ ゴシック" w:hint="eastAsia"/>
        </w:rPr>
        <w:t xml:space="preserve">　試験時間延長が許可された場合の試験時間割は，次のとおりです。　</w:t>
      </w:r>
    </w:p>
    <w:p w14:paraId="6A2130D7" w14:textId="0AB89DBB" w:rsidR="00CC60A5" w:rsidRPr="004B68D7" w:rsidRDefault="00B17D6F" w:rsidP="00CC60A5">
      <w:pPr>
        <w:pStyle w:val="a3"/>
        <w:rPr>
          <w:rFonts w:ascii="ＭＳ ゴシック" w:eastAsia="ＭＳ ゴシック" w:hAnsi="ＭＳ ゴシック" w:cs="ＭＳ ゴシック"/>
        </w:rPr>
      </w:pPr>
      <w:r w:rsidRPr="004B68D7">
        <w:rPr>
          <w:rFonts w:ascii="ＭＳ ゴシック" w:eastAsia="ＭＳ ゴシック" w:hAnsi="ＭＳ ゴシック" w:cs="ＭＳ ゴシック" w:hint="eastAsia"/>
        </w:rPr>
        <w:t xml:space="preserve">（１）１．３倍の試験時間　　</w:t>
      </w:r>
    </w:p>
    <w:p w14:paraId="165B877E" w14:textId="5CFDD60A" w:rsidR="00CC60A5" w:rsidRPr="004B68D7" w:rsidRDefault="00B17D6F" w:rsidP="00CC60A5">
      <w:pPr>
        <w:pStyle w:val="a3"/>
        <w:rPr>
          <w:rFonts w:ascii="ＭＳ ゴシック" w:eastAsia="ＭＳ ゴシック" w:hAnsi="ＭＳ ゴシック" w:cs="ＭＳ ゴシック"/>
        </w:rPr>
      </w:pPr>
      <w:r w:rsidRPr="004B68D7">
        <w:rPr>
          <w:rFonts w:ascii="ＭＳ ゴシック" w:eastAsia="ＭＳ ゴシック" w:hAnsi="ＭＳ ゴシック" w:cs="ＭＳ ゴシック" w:hint="eastAsia"/>
        </w:rPr>
        <w:t>【１日目】</w:t>
      </w:r>
    </w:p>
    <w:p w14:paraId="5069A904" w14:textId="29769959" w:rsidR="00CC60A5" w:rsidRPr="004B68D7" w:rsidRDefault="00B17D6F" w:rsidP="00CC60A5">
      <w:pPr>
        <w:pStyle w:val="a3"/>
        <w:rPr>
          <w:rFonts w:ascii="ＭＳ ゴシック" w:eastAsia="ＭＳ ゴシック" w:hAnsi="ＭＳ ゴシック" w:cs="ＭＳ ゴシック"/>
        </w:rPr>
      </w:pPr>
      <w:r w:rsidRPr="004B68D7">
        <w:rPr>
          <w:rFonts w:ascii="ＭＳ ゴシック" w:eastAsia="ＭＳ ゴシック" w:hAnsi="ＭＳ ゴシック" w:cs="ＭＳ ゴシック" w:hint="eastAsia"/>
        </w:rPr>
        <w:t>・地理歴史，公民（注１）</w:t>
      </w:r>
    </w:p>
    <w:p w14:paraId="0085D9CB" w14:textId="2A3139F2" w:rsidR="00CC60A5" w:rsidRPr="004B68D7" w:rsidRDefault="00B17D6F" w:rsidP="00CC60A5">
      <w:pPr>
        <w:pStyle w:val="a3"/>
        <w:rPr>
          <w:rFonts w:ascii="ＭＳ ゴシック" w:eastAsia="ＭＳ ゴシック" w:hAnsi="ＭＳ ゴシック" w:cs="ＭＳ ゴシック"/>
        </w:rPr>
      </w:pPr>
      <w:r w:rsidRPr="004B68D7">
        <w:rPr>
          <w:rFonts w:ascii="ＭＳ ゴシック" w:eastAsia="ＭＳ ゴシック" w:hAnsi="ＭＳ ゴシック" w:cs="ＭＳ ゴシック" w:hint="eastAsia"/>
        </w:rPr>
        <w:t>２科目</w:t>
      </w:r>
      <w:r w:rsidR="00E65CF2">
        <w:rPr>
          <w:rFonts w:ascii="ＭＳ ゴシック" w:eastAsia="ＭＳ ゴシック" w:hAnsi="ＭＳ ゴシック" w:cs="ＭＳ ゴシック" w:hint="eastAsia"/>
        </w:rPr>
        <w:t>登録</w:t>
      </w:r>
      <w:r w:rsidR="00AA21A9">
        <w:rPr>
          <w:rFonts w:ascii="ＭＳ ゴシック" w:eastAsia="ＭＳ ゴシック" w:hAnsi="ＭＳ ゴシック" w:cs="ＭＳ ゴシック" w:hint="eastAsia"/>
        </w:rPr>
        <w:t>者</w:t>
      </w:r>
      <w:r w:rsidRPr="004B68D7">
        <w:rPr>
          <w:rFonts w:ascii="ＭＳ ゴシック" w:eastAsia="ＭＳ ゴシック" w:hAnsi="ＭＳ ゴシック" w:cs="ＭＳ ゴシック" w:hint="eastAsia"/>
        </w:rPr>
        <w:t xml:space="preserve">　９時３０分から１２時２０分（１７０分）</w:t>
      </w:r>
    </w:p>
    <w:p w14:paraId="2A010455" w14:textId="0BB692CE" w:rsidR="00CC60A5" w:rsidRPr="004B68D7" w:rsidRDefault="00B17D6F" w:rsidP="00CC60A5">
      <w:pPr>
        <w:pStyle w:val="a3"/>
        <w:rPr>
          <w:rFonts w:ascii="ＭＳ ゴシック" w:eastAsia="ＭＳ ゴシック" w:hAnsi="ＭＳ ゴシック" w:cs="ＭＳ ゴシック"/>
        </w:rPr>
      </w:pPr>
      <w:r w:rsidRPr="004B68D7">
        <w:rPr>
          <w:rFonts w:ascii="ＭＳ ゴシック" w:eastAsia="ＭＳ ゴシック" w:hAnsi="ＭＳ ゴシック" w:cs="ＭＳ ゴシック" w:hint="eastAsia"/>
        </w:rPr>
        <w:t>１科目</w:t>
      </w:r>
      <w:r w:rsidR="00E65CF2">
        <w:rPr>
          <w:rFonts w:ascii="ＭＳ ゴシック" w:eastAsia="ＭＳ ゴシック" w:hAnsi="ＭＳ ゴシック" w:cs="ＭＳ ゴシック" w:hint="eastAsia"/>
        </w:rPr>
        <w:t>登録</w:t>
      </w:r>
      <w:r w:rsidR="00AA21A9">
        <w:rPr>
          <w:rFonts w:ascii="ＭＳ ゴシック" w:eastAsia="ＭＳ ゴシック" w:hAnsi="ＭＳ ゴシック" w:cs="ＭＳ ゴシック" w:hint="eastAsia"/>
        </w:rPr>
        <w:t>者</w:t>
      </w:r>
      <w:r w:rsidRPr="004B68D7">
        <w:rPr>
          <w:rFonts w:ascii="ＭＳ ゴシック" w:eastAsia="ＭＳ ゴシック" w:hAnsi="ＭＳ ゴシック" w:cs="ＭＳ ゴシック" w:hint="eastAsia"/>
        </w:rPr>
        <w:t xml:space="preserve">　１１時から１２時２０分（８０分）</w:t>
      </w:r>
    </w:p>
    <w:p w14:paraId="04100494" w14:textId="78A7BDA6" w:rsidR="00CC60A5" w:rsidRPr="004B68D7" w:rsidRDefault="00B17D6F" w:rsidP="00CC60A5">
      <w:pPr>
        <w:pStyle w:val="a3"/>
        <w:rPr>
          <w:rFonts w:ascii="ＭＳ ゴシック" w:eastAsia="ＭＳ ゴシック" w:hAnsi="ＭＳ ゴシック" w:cs="ＭＳ ゴシック"/>
        </w:rPr>
      </w:pPr>
      <w:r w:rsidRPr="004B68D7">
        <w:rPr>
          <w:rFonts w:ascii="ＭＳ ゴシック" w:eastAsia="ＭＳ ゴシック" w:hAnsi="ＭＳ ゴシック" w:cs="ＭＳ ゴシック" w:hint="eastAsia"/>
        </w:rPr>
        <w:t xml:space="preserve">・国語　</w:t>
      </w:r>
    </w:p>
    <w:p w14:paraId="758C5C9E" w14:textId="74E320AE" w:rsidR="00CC60A5" w:rsidRPr="004B68D7" w:rsidRDefault="00B17D6F" w:rsidP="00CC60A5">
      <w:pPr>
        <w:pStyle w:val="a3"/>
        <w:rPr>
          <w:rFonts w:ascii="ＭＳ ゴシック" w:eastAsia="ＭＳ ゴシック" w:hAnsi="ＭＳ ゴシック" w:cs="ＭＳ ゴシック"/>
        </w:rPr>
      </w:pPr>
      <w:r w:rsidRPr="004B68D7">
        <w:rPr>
          <w:rFonts w:ascii="ＭＳ ゴシック" w:eastAsia="ＭＳ ゴシック" w:hAnsi="ＭＳ ゴシック" w:cs="ＭＳ ゴシック" w:hint="eastAsia"/>
        </w:rPr>
        <w:t>１３時２０分から１５時２０分（１２０分）</w:t>
      </w:r>
    </w:p>
    <w:p w14:paraId="24CA2075" w14:textId="1B1A4F90" w:rsidR="00CC60A5" w:rsidRPr="004B68D7" w:rsidRDefault="00B17D6F" w:rsidP="00CC60A5">
      <w:pPr>
        <w:pStyle w:val="a3"/>
        <w:rPr>
          <w:rFonts w:ascii="ＭＳ ゴシック" w:eastAsia="ＭＳ ゴシック" w:hAnsi="ＭＳ ゴシック" w:cs="ＭＳ ゴシック"/>
        </w:rPr>
      </w:pPr>
      <w:r w:rsidRPr="004B68D7">
        <w:rPr>
          <w:rFonts w:ascii="ＭＳ ゴシック" w:eastAsia="ＭＳ ゴシック" w:hAnsi="ＭＳ ゴシック" w:cs="ＭＳ ゴシック" w:hint="eastAsia"/>
        </w:rPr>
        <w:t>・外国語</w:t>
      </w:r>
    </w:p>
    <w:p w14:paraId="794BFEE5" w14:textId="00B9598F" w:rsidR="00CC60A5" w:rsidRPr="004B68D7" w:rsidRDefault="00B17D6F" w:rsidP="00CC60A5">
      <w:pPr>
        <w:pStyle w:val="a3"/>
        <w:rPr>
          <w:rFonts w:ascii="ＭＳ ゴシック" w:eastAsia="ＭＳ ゴシック" w:hAnsi="ＭＳ ゴシック" w:cs="ＭＳ ゴシック"/>
        </w:rPr>
      </w:pPr>
      <w:r w:rsidRPr="004B68D7">
        <w:rPr>
          <w:rFonts w:ascii="ＭＳ ゴシック" w:eastAsia="ＭＳ ゴシック" w:hAnsi="ＭＳ ゴシック" w:cs="ＭＳ ゴシック" w:hint="eastAsia"/>
        </w:rPr>
        <w:t>リーディング／筆記　１５時５０分から１７時３５分（１０５分）</w:t>
      </w:r>
    </w:p>
    <w:p w14:paraId="737E8196" w14:textId="53F121C9" w:rsidR="00CC60A5" w:rsidRPr="004B68D7" w:rsidRDefault="00B17D6F" w:rsidP="00CC60A5">
      <w:pPr>
        <w:pStyle w:val="a3"/>
        <w:rPr>
          <w:rFonts w:ascii="ＭＳ ゴシック" w:eastAsia="ＭＳ ゴシック" w:hAnsi="ＭＳ ゴシック" w:cs="ＭＳ ゴシック"/>
        </w:rPr>
      </w:pPr>
      <w:r w:rsidRPr="004B68D7">
        <w:rPr>
          <w:rFonts w:ascii="ＭＳ ゴシック" w:eastAsia="ＭＳ ゴシック" w:hAnsi="ＭＳ ゴシック" w:cs="ＭＳ ゴシック" w:hint="eastAsia"/>
        </w:rPr>
        <w:t>（『英語』のみ）リスニング（注２）　１８時から１９時１０分（７０分）（解答時間４０分）</w:t>
      </w:r>
    </w:p>
    <w:p w14:paraId="573E54FF" w14:textId="2F93139B" w:rsidR="00CC60A5" w:rsidRPr="004B68D7" w:rsidRDefault="00B17D6F" w:rsidP="00CC60A5">
      <w:pPr>
        <w:pStyle w:val="a3"/>
        <w:rPr>
          <w:rFonts w:ascii="ＭＳ ゴシック" w:eastAsia="ＭＳ ゴシック" w:hAnsi="ＭＳ ゴシック" w:cs="ＭＳ ゴシック"/>
        </w:rPr>
      </w:pPr>
      <w:r w:rsidRPr="004B68D7">
        <w:rPr>
          <w:rFonts w:ascii="ＭＳ ゴシック" w:eastAsia="ＭＳ ゴシック" w:hAnsi="ＭＳ ゴシック" w:cs="ＭＳ ゴシック" w:hint="eastAsia"/>
        </w:rPr>
        <w:t>【２日目】</w:t>
      </w:r>
    </w:p>
    <w:p w14:paraId="0D4F9E12" w14:textId="119D5836" w:rsidR="00CC60A5" w:rsidRPr="004B68D7" w:rsidRDefault="00B17D6F" w:rsidP="00CC60A5">
      <w:pPr>
        <w:pStyle w:val="a3"/>
        <w:rPr>
          <w:rFonts w:ascii="ＭＳ ゴシック" w:eastAsia="ＭＳ ゴシック" w:hAnsi="ＭＳ ゴシック" w:cs="ＭＳ ゴシック"/>
        </w:rPr>
      </w:pPr>
      <w:r w:rsidRPr="004B68D7">
        <w:rPr>
          <w:rFonts w:ascii="ＭＳ ゴシック" w:eastAsia="ＭＳ ゴシック" w:hAnsi="ＭＳ ゴシック" w:cs="ＭＳ ゴシック" w:hint="eastAsia"/>
        </w:rPr>
        <w:t>・理科（注１）</w:t>
      </w:r>
    </w:p>
    <w:p w14:paraId="426FCD70" w14:textId="5D206983" w:rsidR="00CC60A5" w:rsidRPr="004B68D7" w:rsidRDefault="00B17D6F" w:rsidP="00CC60A5">
      <w:pPr>
        <w:pStyle w:val="a3"/>
        <w:rPr>
          <w:rFonts w:ascii="ＭＳ ゴシック" w:eastAsia="ＭＳ ゴシック" w:hAnsi="ＭＳ ゴシック" w:cs="ＭＳ ゴシック"/>
        </w:rPr>
      </w:pPr>
      <w:r w:rsidRPr="004B68D7">
        <w:rPr>
          <w:rFonts w:ascii="ＭＳ ゴシック" w:eastAsia="ＭＳ ゴシック" w:hAnsi="ＭＳ ゴシック" w:cs="ＭＳ ゴシック" w:hint="eastAsia"/>
        </w:rPr>
        <w:t>２科目</w:t>
      </w:r>
      <w:r w:rsidR="004244E1">
        <w:rPr>
          <w:rFonts w:ascii="ＭＳ ゴシック" w:eastAsia="ＭＳ ゴシック" w:hAnsi="ＭＳ ゴシック" w:cs="ＭＳ ゴシック" w:hint="eastAsia"/>
        </w:rPr>
        <w:t>登録</w:t>
      </w:r>
      <w:r w:rsidR="00AA21A9">
        <w:rPr>
          <w:rFonts w:ascii="ＭＳ ゴシック" w:eastAsia="ＭＳ ゴシック" w:hAnsi="ＭＳ ゴシック" w:cs="ＭＳ ゴシック" w:hint="eastAsia"/>
        </w:rPr>
        <w:t>者</w:t>
      </w:r>
      <w:r w:rsidRPr="004B68D7">
        <w:rPr>
          <w:rFonts w:ascii="ＭＳ ゴシック" w:eastAsia="ＭＳ ゴシック" w:hAnsi="ＭＳ ゴシック" w:cs="ＭＳ ゴシック" w:hint="eastAsia"/>
        </w:rPr>
        <w:t xml:space="preserve">　９時３０分から１２時２０分（１７０分）</w:t>
      </w:r>
    </w:p>
    <w:p w14:paraId="562924AB" w14:textId="4CE3B7F0" w:rsidR="00CC60A5" w:rsidRPr="004B68D7" w:rsidRDefault="00B17D6F" w:rsidP="00CC60A5">
      <w:pPr>
        <w:pStyle w:val="a3"/>
        <w:rPr>
          <w:rFonts w:ascii="ＭＳ ゴシック" w:eastAsia="ＭＳ ゴシック" w:hAnsi="ＭＳ ゴシック" w:cs="ＭＳ ゴシック"/>
        </w:rPr>
      </w:pPr>
      <w:r w:rsidRPr="004B68D7">
        <w:rPr>
          <w:rFonts w:ascii="ＭＳ ゴシック" w:eastAsia="ＭＳ ゴシック" w:hAnsi="ＭＳ ゴシック" w:cs="ＭＳ ゴシック" w:hint="eastAsia"/>
        </w:rPr>
        <w:t>１科目</w:t>
      </w:r>
      <w:r w:rsidR="004244E1">
        <w:rPr>
          <w:rFonts w:ascii="ＭＳ ゴシック" w:eastAsia="ＭＳ ゴシック" w:hAnsi="ＭＳ ゴシック" w:cs="ＭＳ ゴシック" w:hint="eastAsia"/>
        </w:rPr>
        <w:t>登録</w:t>
      </w:r>
      <w:r w:rsidR="00AA21A9">
        <w:rPr>
          <w:rFonts w:ascii="ＭＳ ゴシック" w:eastAsia="ＭＳ ゴシック" w:hAnsi="ＭＳ ゴシック" w:cs="ＭＳ ゴシック" w:hint="eastAsia"/>
        </w:rPr>
        <w:t>者</w:t>
      </w:r>
      <w:r w:rsidRPr="004B68D7">
        <w:rPr>
          <w:rFonts w:ascii="ＭＳ ゴシック" w:eastAsia="ＭＳ ゴシック" w:hAnsi="ＭＳ ゴシック" w:cs="ＭＳ ゴシック" w:hint="eastAsia"/>
        </w:rPr>
        <w:t xml:space="preserve">　１１時から１２時２０分（８０分）</w:t>
      </w:r>
    </w:p>
    <w:p w14:paraId="03708BF1" w14:textId="0B2E77D1" w:rsidR="00CC60A5" w:rsidRPr="004B68D7" w:rsidRDefault="00B17D6F" w:rsidP="00CC60A5">
      <w:pPr>
        <w:pStyle w:val="a3"/>
        <w:rPr>
          <w:rFonts w:ascii="ＭＳ ゴシック" w:eastAsia="ＭＳ ゴシック" w:hAnsi="ＭＳ ゴシック" w:cs="ＭＳ ゴシック"/>
        </w:rPr>
      </w:pPr>
      <w:r w:rsidRPr="004B68D7">
        <w:rPr>
          <w:rFonts w:ascii="ＭＳ ゴシック" w:eastAsia="ＭＳ ゴシック" w:hAnsi="ＭＳ ゴシック" w:cs="ＭＳ ゴシック" w:hint="eastAsia"/>
        </w:rPr>
        <w:t xml:space="preserve">・数学①グループ　</w:t>
      </w:r>
    </w:p>
    <w:p w14:paraId="0FB54B89" w14:textId="4083282A" w:rsidR="00CC60A5" w:rsidRPr="004B68D7" w:rsidRDefault="00B17D6F" w:rsidP="00CC60A5">
      <w:pPr>
        <w:pStyle w:val="a3"/>
        <w:rPr>
          <w:rFonts w:ascii="ＭＳ ゴシック" w:eastAsia="ＭＳ ゴシック" w:hAnsi="ＭＳ ゴシック" w:cs="ＭＳ ゴシック"/>
        </w:rPr>
      </w:pPr>
      <w:r w:rsidRPr="004B68D7">
        <w:rPr>
          <w:rFonts w:ascii="ＭＳ ゴシック" w:eastAsia="ＭＳ ゴシック" w:hAnsi="ＭＳ ゴシック" w:cs="ＭＳ ゴシック" w:hint="eastAsia"/>
        </w:rPr>
        <w:t>１３時２０分から１４時５５分（９５分）</w:t>
      </w:r>
    </w:p>
    <w:p w14:paraId="391F75FA" w14:textId="1D607296" w:rsidR="00CC60A5" w:rsidRPr="004B68D7" w:rsidRDefault="00B17D6F" w:rsidP="00CC60A5">
      <w:pPr>
        <w:pStyle w:val="a3"/>
        <w:rPr>
          <w:rFonts w:ascii="ＭＳ ゴシック" w:eastAsia="ＭＳ ゴシック" w:hAnsi="ＭＳ ゴシック" w:cs="ＭＳ ゴシック"/>
        </w:rPr>
      </w:pPr>
      <w:r w:rsidRPr="004B68D7">
        <w:rPr>
          <w:rFonts w:ascii="ＭＳ ゴシック" w:eastAsia="ＭＳ ゴシック" w:hAnsi="ＭＳ ゴシック" w:cs="ＭＳ ゴシック" w:hint="eastAsia"/>
        </w:rPr>
        <w:t>・数学②グループ</w:t>
      </w:r>
    </w:p>
    <w:p w14:paraId="06FDBBEF" w14:textId="66E24F3F" w:rsidR="00CC60A5" w:rsidRPr="004B68D7" w:rsidRDefault="00B17D6F" w:rsidP="00CC60A5">
      <w:pPr>
        <w:pStyle w:val="a3"/>
        <w:rPr>
          <w:rFonts w:ascii="ＭＳ ゴシック" w:eastAsia="ＭＳ ゴシック" w:hAnsi="ＭＳ ゴシック" w:cs="ＭＳ ゴシック"/>
        </w:rPr>
      </w:pPr>
      <w:r w:rsidRPr="004B68D7">
        <w:rPr>
          <w:rFonts w:ascii="ＭＳ ゴシック" w:eastAsia="ＭＳ ゴシック" w:hAnsi="ＭＳ ゴシック" w:cs="ＭＳ ゴシック" w:hint="eastAsia"/>
        </w:rPr>
        <w:t>１５時２５分から１７時（９５分）</w:t>
      </w:r>
    </w:p>
    <w:p w14:paraId="4F1F7792" w14:textId="1A3CCB60" w:rsidR="00CC60A5" w:rsidRPr="004B68D7" w:rsidRDefault="00B17D6F" w:rsidP="00CC60A5">
      <w:pPr>
        <w:pStyle w:val="a3"/>
        <w:rPr>
          <w:rFonts w:ascii="ＭＳ ゴシック" w:eastAsia="ＭＳ ゴシック" w:hAnsi="ＭＳ ゴシック" w:cs="ＭＳ ゴシック"/>
        </w:rPr>
      </w:pPr>
      <w:r w:rsidRPr="004B68D7">
        <w:rPr>
          <w:rFonts w:ascii="ＭＳ ゴシック" w:eastAsia="ＭＳ ゴシック" w:hAnsi="ＭＳ ゴシック" w:cs="ＭＳ ゴシック" w:hint="eastAsia"/>
        </w:rPr>
        <w:t>・情報</w:t>
      </w:r>
    </w:p>
    <w:p w14:paraId="053AFB47" w14:textId="6B427EAF" w:rsidR="00CC60A5" w:rsidRPr="004B68D7" w:rsidRDefault="00B17D6F" w:rsidP="00CC60A5">
      <w:pPr>
        <w:pStyle w:val="a3"/>
        <w:rPr>
          <w:rFonts w:ascii="ＭＳ ゴシック" w:eastAsia="ＭＳ ゴシック" w:hAnsi="ＭＳ ゴシック" w:cs="ＭＳ ゴシック"/>
        </w:rPr>
      </w:pPr>
      <w:r w:rsidRPr="004B68D7">
        <w:rPr>
          <w:rFonts w:ascii="ＭＳ ゴシック" w:eastAsia="ＭＳ ゴシック" w:hAnsi="ＭＳ ゴシック" w:cs="ＭＳ ゴシック" w:hint="eastAsia"/>
        </w:rPr>
        <w:t>１７時３０分から１８時５０分（８０分）</w:t>
      </w:r>
    </w:p>
    <w:p w14:paraId="42C68119" w14:textId="77777777" w:rsidR="00CC60A5" w:rsidRPr="004B68D7" w:rsidRDefault="00CC60A5" w:rsidP="00CC60A5">
      <w:pPr>
        <w:pStyle w:val="a3"/>
        <w:rPr>
          <w:rFonts w:ascii="ＭＳ ゴシック" w:eastAsia="ＭＳ ゴシック" w:hAnsi="ＭＳ ゴシック" w:cs="ＭＳ ゴシック"/>
        </w:rPr>
      </w:pPr>
    </w:p>
    <w:p w14:paraId="54537FA9" w14:textId="161C20AB" w:rsidR="00CC60A5" w:rsidRPr="004B68D7" w:rsidRDefault="00B17D6F" w:rsidP="00CC60A5">
      <w:pPr>
        <w:pStyle w:val="a3"/>
        <w:rPr>
          <w:rFonts w:ascii="ＭＳ ゴシック" w:eastAsia="ＭＳ ゴシック" w:hAnsi="ＭＳ ゴシック" w:cs="ＭＳ ゴシック"/>
        </w:rPr>
      </w:pPr>
      <w:r w:rsidRPr="004B68D7">
        <w:rPr>
          <w:rFonts w:ascii="ＭＳ ゴシック" w:eastAsia="ＭＳ ゴシック" w:hAnsi="ＭＳ ゴシック" w:cs="ＭＳ ゴシック" w:hint="eastAsia"/>
        </w:rPr>
        <w:t>（２）１．５倍の試験時間</w:t>
      </w:r>
    </w:p>
    <w:p w14:paraId="22555F99" w14:textId="28FCFBE9" w:rsidR="00CC60A5" w:rsidRPr="004B68D7" w:rsidRDefault="00B17D6F" w:rsidP="00CC60A5">
      <w:pPr>
        <w:pStyle w:val="a3"/>
        <w:rPr>
          <w:rFonts w:ascii="ＭＳ ゴシック" w:eastAsia="ＭＳ ゴシック" w:hAnsi="ＭＳ ゴシック" w:cs="ＭＳ ゴシック"/>
        </w:rPr>
      </w:pPr>
      <w:r w:rsidRPr="004B68D7">
        <w:rPr>
          <w:rFonts w:ascii="ＭＳ ゴシック" w:eastAsia="ＭＳ ゴシック" w:hAnsi="ＭＳ ゴシック" w:cs="ＭＳ ゴシック" w:hint="eastAsia"/>
        </w:rPr>
        <w:t>【１日目】</w:t>
      </w:r>
    </w:p>
    <w:p w14:paraId="404124F5" w14:textId="480695CF" w:rsidR="00CC60A5" w:rsidRPr="004B68D7" w:rsidRDefault="00B17D6F" w:rsidP="00CC60A5">
      <w:pPr>
        <w:pStyle w:val="a3"/>
        <w:rPr>
          <w:rFonts w:ascii="ＭＳ ゴシック" w:eastAsia="ＭＳ ゴシック" w:hAnsi="ＭＳ ゴシック" w:cs="ＭＳ ゴシック"/>
        </w:rPr>
      </w:pPr>
      <w:r w:rsidRPr="004B68D7">
        <w:rPr>
          <w:rFonts w:ascii="ＭＳ ゴシック" w:eastAsia="ＭＳ ゴシック" w:hAnsi="ＭＳ ゴシック" w:cs="ＭＳ ゴシック" w:hint="eastAsia"/>
        </w:rPr>
        <w:t>・地理歴史，公民（注１）</w:t>
      </w:r>
    </w:p>
    <w:p w14:paraId="1E33A392" w14:textId="2322A510" w:rsidR="00CC60A5" w:rsidRPr="004B68D7" w:rsidRDefault="00B17D6F" w:rsidP="00CC60A5">
      <w:pPr>
        <w:pStyle w:val="a3"/>
        <w:rPr>
          <w:rFonts w:ascii="ＭＳ ゴシック" w:eastAsia="ＭＳ ゴシック" w:hAnsi="ＭＳ ゴシック" w:cs="ＭＳ ゴシック"/>
        </w:rPr>
      </w:pPr>
      <w:r w:rsidRPr="004B68D7">
        <w:rPr>
          <w:rFonts w:ascii="ＭＳ ゴシック" w:eastAsia="ＭＳ ゴシック" w:hAnsi="ＭＳ ゴシック" w:cs="ＭＳ ゴシック" w:hint="eastAsia"/>
        </w:rPr>
        <w:t>２科目</w:t>
      </w:r>
      <w:r w:rsidR="00A17301">
        <w:rPr>
          <w:rFonts w:ascii="ＭＳ ゴシック" w:eastAsia="ＭＳ ゴシック" w:hAnsi="ＭＳ ゴシック" w:cs="ＭＳ ゴシック" w:hint="eastAsia"/>
        </w:rPr>
        <w:t>登録</w:t>
      </w:r>
      <w:r w:rsidR="00AA21A9">
        <w:rPr>
          <w:rFonts w:ascii="ＭＳ ゴシック" w:eastAsia="ＭＳ ゴシック" w:hAnsi="ＭＳ ゴシック" w:cs="ＭＳ ゴシック" w:hint="eastAsia"/>
        </w:rPr>
        <w:t>者</w:t>
      </w:r>
      <w:r w:rsidRPr="004B68D7">
        <w:rPr>
          <w:rFonts w:ascii="ＭＳ ゴシック" w:eastAsia="ＭＳ ゴシック" w:hAnsi="ＭＳ ゴシック" w:cs="ＭＳ ゴシック" w:hint="eastAsia"/>
        </w:rPr>
        <w:t xml:space="preserve">　９時３０分から１２時４０分（１９０分）</w:t>
      </w:r>
    </w:p>
    <w:p w14:paraId="3E16E657" w14:textId="7C91496F" w:rsidR="00CC60A5" w:rsidRPr="004B68D7" w:rsidRDefault="00B17D6F" w:rsidP="00CC60A5">
      <w:pPr>
        <w:pStyle w:val="a3"/>
        <w:rPr>
          <w:rFonts w:ascii="ＭＳ ゴシック" w:eastAsia="ＭＳ ゴシック" w:hAnsi="ＭＳ ゴシック" w:cs="ＭＳ ゴシック"/>
        </w:rPr>
      </w:pPr>
      <w:r w:rsidRPr="004B68D7">
        <w:rPr>
          <w:rFonts w:ascii="ＭＳ ゴシック" w:eastAsia="ＭＳ ゴシック" w:hAnsi="ＭＳ ゴシック" w:cs="ＭＳ ゴシック" w:hint="eastAsia"/>
        </w:rPr>
        <w:t>１科目</w:t>
      </w:r>
      <w:r w:rsidR="00A17301">
        <w:rPr>
          <w:rFonts w:ascii="ＭＳ ゴシック" w:eastAsia="ＭＳ ゴシック" w:hAnsi="ＭＳ ゴシック" w:cs="ＭＳ ゴシック" w:hint="eastAsia"/>
        </w:rPr>
        <w:t>登録</w:t>
      </w:r>
      <w:r w:rsidR="00AA21A9">
        <w:rPr>
          <w:rFonts w:ascii="ＭＳ ゴシック" w:eastAsia="ＭＳ ゴシック" w:hAnsi="ＭＳ ゴシック" w:cs="ＭＳ ゴシック" w:hint="eastAsia"/>
        </w:rPr>
        <w:t>者</w:t>
      </w:r>
      <w:r w:rsidRPr="004B68D7">
        <w:rPr>
          <w:rFonts w:ascii="ＭＳ ゴシック" w:eastAsia="ＭＳ ゴシック" w:hAnsi="ＭＳ ゴシック" w:cs="ＭＳ ゴシック" w:hint="eastAsia"/>
        </w:rPr>
        <w:t xml:space="preserve">　１１時１０分から１２時４０分（９０分）</w:t>
      </w:r>
    </w:p>
    <w:p w14:paraId="0F8F6A54" w14:textId="0564047F" w:rsidR="00CC60A5" w:rsidRPr="004B68D7" w:rsidRDefault="00B17D6F" w:rsidP="00CC60A5">
      <w:pPr>
        <w:pStyle w:val="a3"/>
        <w:rPr>
          <w:rFonts w:ascii="ＭＳ ゴシック" w:eastAsia="ＭＳ ゴシック" w:hAnsi="ＭＳ ゴシック" w:cs="ＭＳ ゴシック"/>
        </w:rPr>
      </w:pPr>
      <w:r w:rsidRPr="004B68D7">
        <w:rPr>
          <w:rFonts w:ascii="ＭＳ ゴシック" w:eastAsia="ＭＳ ゴシック" w:hAnsi="ＭＳ ゴシック" w:cs="ＭＳ ゴシック" w:hint="eastAsia"/>
        </w:rPr>
        <w:t>・国語</w:t>
      </w:r>
    </w:p>
    <w:p w14:paraId="0BEEE060" w14:textId="3DE0E871" w:rsidR="00CC60A5" w:rsidRPr="004B68D7" w:rsidRDefault="00B17D6F" w:rsidP="00CC60A5">
      <w:pPr>
        <w:pStyle w:val="a3"/>
        <w:rPr>
          <w:rFonts w:ascii="ＭＳ ゴシック" w:eastAsia="ＭＳ ゴシック" w:hAnsi="ＭＳ ゴシック" w:cs="ＭＳ ゴシック"/>
        </w:rPr>
      </w:pPr>
      <w:r w:rsidRPr="004B68D7">
        <w:rPr>
          <w:rFonts w:ascii="ＭＳ ゴシック" w:eastAsia="ＭＳ ゴシック" w:hAnsi="ＭＳ ゴシック" w:cs="ＭＳ ゴシック" w:hint="eastAsia"/>
        </w:rPr>
        <w:lastRenderedPageBreak/>
        <w:t>１３時２５分から１５時４０分（１３５分）</w:t>
      </w:r>
    </w:p>
    <w:p w14:paraId="66227DC4" w14:textId="164D3202" w:rsidR="00CC60A5" w:rsidRPr="004B68D7" w:rsidRDefault="00B17D6F" w:rsidP="00CC60A5">
      <w:pPr>
        <w:pStyle w:val="a3"/>
        <w:rPr>
          <w:rFonts w:ascii="ＭＳ ゴシック" w:eastAsia="ＭＳ ゴシック" w:hAnsi="ＭＳ ゴシック" w:cs="ＭＳ ゴシック"/>
        </w:rPr>
      </w:pPr>
      <w:r w:rsidRPr="004B68D7">
        <w:rPr>
          <w:rFonts w:ascii="ＭＳ ゴシック" w:eastAsia="ＭＳ ゴシック" w:hAnsi="ＭＳ ゴシック" w:cs="ＭＳ ゴシック" w:hint="eastAsia"/>
        </w:rPr>
        <w:t>・外国語</w:t>
      </w:r>
    </w:p>
    <w:p w14:paraId="543FBF90" w14:textId="69B3BB38" w:rsidR="00CC60A5" w:rsidRPr="004B68D7" w:rsidRDefault="00B17D6F" w:rsidP="00CC60A5">
      <w:pPr>
        <w:pStyle w:val="a3"/>
        <w:rPr>
          <w:rFonts w:ascii="ＭＳ ゴシック" w:eastAsia="ＭＳ ゴシック" w:hAnsi="ＭＳ ゴシック" w:cs="ＭＳ ゴシック"/>
        </w:rPr>
      </w:pPr>
      <w:r w:rsidRPr="004B68D7">
        <w:rPr>
          <w:rFonts w:ascii="ＭＳ ゴシック" w:eastAsia="ＭＳ ゴシック" w:hAnsi="ＭＳ ゴシック" w:cs="ＭＳ ゴシック" w:hint="eastAsia"/>
        </w:rPr>
        <w:t>リーディング／筆記　１６時１０分から１８時１０分（１２０分）</w:t>
      </w:r>
    </w:p>
    <w:p w14:paraId="2CA4DEB7" w14:textId="65A224C6" w:rsidR="00CC60A5" w:rsidRPr="004B68D7" w:rsidRDefault="00B17D6F" w:rsidP="00CC60A5">
      <w:pPr>
        <w:pStyle w:val="a3"/>
        <w:rPr>
          <w:rFonts w:ascii="ＭＳ ゴシック" w:eastAsia="ＭＳ ゴシック" w:hAnsi="ＭＳ ゴシック" w:cs="ＭＳ ゴシック"/>
        </w:rPr>
      </w:pPr>
      <w:r w:rsidRPr="004B68D7">
        <w:rPr>
          <w:rFonts w:ascii="ＭＳ ゴシック" w:eastAsia="ＭＳ ゴシック" w:hAnsi="ＭＳ ゴシック" w:cs="ＭＳ ゴシック" w:hint="eastAsia"/>
        </w:rPr>
        <w:t>（『英語』のみ）リスニング（注２）　１８時３５分から１９時５０分（７５分）（解答時間４５分）</w:t>
      </w:r>
    </w:p>
    <w:p w14:paraId="4C00DF6E" w14:textId="28145708" w:rsidR="00CC60A5" w:rsidRPr="004B68D7" w:rsidRDefault="00B17D6F" w:rsidP="00CC60A5">
      <w:pPr>
        <w:pStyle w:val="a3"/>
        <w:rPr>
          <w:rFonts w:ascii="ＭＳ ゴシック" w:eastAsia="ＭＳ ゴシック" w:hAnsi="ＭＳ ゴシック" w:cs="ＭＳ ゴシック"/>
        </w:rPr>
      </w:pPr>
      <w:r w:rsidRPr="004B68D7">
        <w:rPr>
          <w:rFonts w:ascii="ＭＳ ゴシック" w:eastAsia="ＭＳ ゴシック" w:hAnsi="ＭＳ ゴシック" w:cs="ＭＳ ゴシック" w:hint="eastAsia"/>
        </w:rPr>
        <w:t>【２日目】</w:t>
      </w:r>
    </w:p>
    <w:p w14:paraId="58886DB4" w14:textId="6E74D90A" w:rsidR="00CC60A5" w:rsidRPr="004B68D7" w:rsidRDefault="00B17D6F" w:rsidP="00CC60A5">
      <w:pPr>
        <w:pStyle w:val="a3"/>
        <w:rPr>
          <w:rFonts w:ascii="ＭＳ ゴシック" w:eastAsia="ＭＳ ゴシック" w:hAnsi="ＭＳ ゴシック" w:cs="ＭＳ ゴシック"/>
        </w:rPr>
      </w:pPr>
      <w:r w:rsidRPr="004B68D7">
        <w:rPr>
          <w:rFonts w:ascii="ＭＳ ゴシック" w:eastAsia="ＭＳ ゴシック" w:hAnsi="ＭＳ ゴシック" w:cs="ＭＳ ゴシック" w:hint="eastAsia"/>
        </w:rPr>
        <w:t>・理科（注１）</w:t>
      </w:r>
    </w:p>
    <w:p w14:paraId="04E57E11" w14:textId="1CBC9EAA" w:rsidR="00CC60A5" w:rsidRPr="004B68D7" w:rsidRDefault="00B17D6F" w:rsidP="00CC60A5">
      <w:pPr>
        <w:pStyle w:val="a3"/>
        <w:rPr>
          <w:rFonts w:ascii="ＭＳ ゴシック" w:eastAsia="ＭＳ ゴシック" w:hAnsi="ＭＳ ゴシック" w:cs="ＭＳ ゴシック"/>
        </w:rPr>
      </w:pPr>
      <w:r w:rsidRPr="004B68D7">
        <w:rPr>
          <w:rFonts w:ascii="ＭＳ ゴシック" w:eastAsia="ＭＳ ゴシック" w:hAnsi="ＭＳ ゴシック" w:cs="ＭＳ ゴシック" w:hint="eastAsia"/>
        </w:rPr>
        <w:t>２科目</w:t>
      </w:r>
      <w:r w:rsidR="004244E1">
        <w:rPr>
          <w:rFonts w:ascii="ＭＳ ゴシック" w:eastAsia="ＭＳ ゴシック" w:hAnsi="ＭＳ ゴシック" w:cs="ＭＳ ゴシック" w:hint="eastAsia"/>
        </w:rPr>
        <w:t>登録</w:t>
      </w:r>
      <w:r w:rsidR="00AA21A9">
        <w:rPr>
          <w:rFonts w:ascii="ＭＳ ゴシック" w:eastAsia="ＭＳ ゴシック" w:hAnsi="ＭＳ ゴシック" w:cs="ＭＳ ゴシック" w:hint="eastAsia"/>
        </w:rPr>
        <w:t>者</w:t>
      </w:r>
      <w:r w:rsidRPr="004B68D7">
        <w:rPr>
          <w:rFonts w:ascii="ＭＳ ゴシック" w:eastAsia="ＭＳ ゴシック" w:hAnsi="ＭＳ ゴシック" w:cs="ＭＳ ゴシック" w:hint="eastAsia"/>
        </w:rPr>
        <w:t xml:space="preserve">　９時３０分から１２時４０分（１９０分）</w:t>
      </w:r>
    </w:p>
    <w:p w14:paraId="73220653" w14:textId="03D98A6E" w:rsidR="00CC60A5" w:rsidRPr="004B68D7" w:rsidRDefault="00B17D6F" w:rsidP="00CC60A5">
      <w:pPr>
        <w:pStyle w:val="a3"/>
        <w:rPr>
          <w:rFonts w:ascii="ＭＳ ゴシック" w:eastAsia="ＭＳ ゴシック" w:hAnsi="ＭＳ ゴシック" w:cs="ＭＳ ゴシック"/>
        </w:rPr>
      </w:pPr>
      <w:r w:rsidRPr="004B68D7">
        <w:rPr>
          <w:rFonts w:ascii="ＭＳ ゴシック" w:eastAsia="ＭＳ ゴシック" w:hAnsi="ＭＳ ゴシック" w:cs="ＭＳ ゴシック" w:hint="eastAsia"/>
        </w:rPr>
        <w:t>１科目</w:t>
      </w:r>
      <w:r w:rsidR="004244E1">
        <w:rPr>
          <w:rFonts w:ascii="ＭＳ ゴシック" w:eastAsia="ＭＳ ゴシック" w:hAnsi="ＭＳ ゴシック" w:cs="ＭＳ ゴシック" w:hint="eastAsia"/>
        </w:rPr>
        <w:t>登録</w:t>
      </w:r>
      <w:r w:rsidR="00AA21A9">
        <w:rPr>
          <w:rFonts w:ascii="ＭＳ ゴシック" w:eastAsia="ＭＳ ゴシック" w:hAnsi="ＭＳ ゴシック" w:cs="ＭＳ ゴシック" w:hint="eastAsia"/>
        </w:rPr>
        <w:t>者</w:t>
      </w:r>
      <w:r w:rsidRPr="004B68D7">
        <w:rPr>
          <w:rFonts w:ascii="ＭＳ ゴシック" w:eastAsia="ＭＳ ゴシック" w:hAnsi="ＭＳ ゴシック" w:cs="ＭＳ ゴシック" w:hint="eastAsia"/>
        </w:rPr>
        <w:t xml:space="preserve">　１１時１０分から１２時４０分（９０分）</w:t>
      </w:r>
    </w:p>
    <w:p w14:paraId="7B59882C" w14:textId="77777777" w:rsidR="00CC60A5" w:rsidRPr="004B68D7" w:rsidRDefault="00CC60A5" w:rsidP="00CC60A5">
      <w:pPr>
        <w:pStyle w:val="a3"/>
        <w:rPr>
          <w:rFonts w:ascii="ＭＳ ゴシック" w:eastAsia="ＭＳ ゴシック" w:hAnsi="ＭＳ ゴシック" w:cs="ＭＳ ゴシック"/>
        </w:rPr>
      </w:pPr>
    </w:p>
    <w:p w14:paraId="34CA0116" w14:textId="5E4CB21E" w:rsidR="00CC60A5" w:rsidRPr="004B68D7" w:rsidRDefault="00B17D6F" w:rsidP="00CC60A5">
      <w:pPr>
        <w:pStyle w:val="a3"/>
        <w:rPr>
          <w:rFonts w:ascii="ＭＳ ゴシック" w:eastAsia="ＭＳ ゴシック" w:hAnsi="ＭＳ ゴシック" w:cs="ＭＳ ゴシック"/>
        </w:rPr>
      </w:pPr>
      <w:r w:rsidRPr="004B68D7">
        <w:rPr>
          <w:rFonts w:ascii="ＭＳ ゴシック" w:eastAsia="ＭＳ ゴシック" w:hAnsi="ＭＳ ゴシック" w:cs="ＭＳ ゴシック" w:hint="eastAsia"/>
        </w:rPr>
        <w:t xml:space="preserve">・数学①グループ　</w:t>
      </w:r>
    </w:p>
    <w:p w14:paraId="449881A2" w14:textId="13A44184" w:rsidR="00CC60A5" w:rsidRPr="004B68D7" w:rsidRDefault="00B17D6F" w:rsidP="00CC60A5">
      <w:pPr>
        <w:pStyle w:val="a3"/>
        <w:rPr>
          <w:rFonts w:ascii="ＭＳ ゴシック" w:eastAsia="ＭＳ ゴシック" w:hAnsi="ＭＳ ゴシック" w:cs="ＭＳ ゴシック"/>
        </w:rPr>
      </w:pPr>
      <w:r w:rsidRPr="004B68D7">
        <w:rPr>
          <w:rFonts w:ascii="ＭＳ ゴシック" w:eastAsia="ＭＳ ゴシック" w:hAnsi="ＭＳ ゴシック" w:cs="ＭＳ ゴシック" w:hint="eastAsia"/>
        </w:rPr>
        <w:t xml:space="preserve">１３時２５分から１５時１０分（１０５分）　</w:t>
      </w:r>
    </w:p>
    <w:p w14:paraId="29B1F91F" w14:textId="5B2F9FCC" w:rsidR="00CC60A5" w:rsidRPr="004B68D7" w:rsidRDefault="00B17D6F" w:rsidP="00CC60A5">
      <w:pPr>
        <w:pStyle w:val="a3"/>
        <w:rPr>
          <w:rFonts w:ascii="ＭＳ ゴシック" w:eastAsia="ＭＳ ゴシック" w:hAnsi="ＭＳ ゴシック" w:cs="ＭＳ ゴシック"/>
        </w:rPr>
      </w:pPr>
      <w:r w:rsidRPr="004B68D7">
        <w:rPr>
          <w:rFonts w:ascii="ＭＳ ゴシック" w:eastAsia="ＭＳ ゴシック" w:hAnsi="ＭＳ ゴシック" w:cs="ＭＳ ゴシック" w:hint="eastAsia"/>
        </w:rPr>
        <w:t>・数学②グループ</w:t>
      </w:r>
    </w:p>
    <w:p w14:paraId="2BAEE8DD" w14:textId="1CF2C790" w:rsidR="00CC60A5" w:rsidRPr="004B68D7" w:rsidRDefault="00B17D6F" w:rsidP="00CC60A5">
      <w:pPr>
        <w:pStyle w:val="a3"/>
        <w:rPr>
          <w:rFonts w:ascii="ＭＳ ゴシック" w:eastAsia="ＭＳ ゴシック" w:hAnsi="ＭＳ ゴシック" w:cs="ＭＳ ゴシック"/>
        </w:rPr>
      </w:pPr>
      <w:r w:rsidRPr="004B68D7">
        <w:rPr>
          <w:rFonts w:ascii="ＭＳ ゴシック" w:eastAsia="ＭＳ ゴシック" w:hAnsi="ＭＳ ゴシック" w:cs="ＭＳ ゴシック" w:hint="eastAsia"/>
        </w:rPr>
        <w:t>１５時４０分から１７時２５分（１０５分）</w:t>
      </w:r>
    </w:p>
    <w:p w14:paraId="70282E83" w14:textId="022CDF74" w:rsidR="00CC60A5" w:rsidRPr="004B68D7" w:rsidRDefault="00B17D6F" w:rsidP="00CC60A5">
      <w:pPr>
        <w:pStyle w:val="a3"/>
        <w:rPr>
          <w:rFonts w:ascii="ＭＳ ゴシック" w:eastAsia="ＭＳ ゴシック" w:hAnsi="ＭＳ ゴシック" w:cs="ＭＳ ゴシック"/>
        </w:rPr>
      </w:pPr>
      <w:r w:rsidRPr="004B68D7">
        <w:rPr>
          <w:rFonts w:ascii="ＭＳ ゴシック" w:eastAsia="ＭＳ ゴシック" w:hAnsi="ＭＳ ゴシック" w:cs="ＭＳ ゴシック" w:hint="eastAsia"/>
        </w:rPr>
        <w:t>・情報</w:t>
      </w:r>
    </w:p>
    <w:p w14:paraId="508D5BB0" w14:textId="20C0F196" w:rsidR="00CC60A5" w:rsidRPr="004B68D7" w:rsidRDefault="00B17D6F" w:rsidP="00CC60A5">
      <w:pPr>
        <w:pStyle w:val="a3"/>
        <w:rPr>
          <w:rFonts w:ascii="ＭＳ ゴシック" w:eastAsia="ＭＳ ゴシック" w:hAnsi="ＭＳ ゴシック" w:cs="ＭＳ ゴシック"/>
        </w:rPr>
      </w:pPr>
      <w:r w:rsidRPr="004B68D7">
        <w:rPr>
          <w:rFonts w:ascii="ＭＳ ゴシック" w:eastAsia="ＭＳ ゴシック" w:hAnsi="ＭＳ ゴシック" w:cs="ＭＳ ゴシック" w:hint="eastAsia"/>
        </w:rPr>
        <w:t>１７時５５分から１９時２５分（９０分）</w:t>
      </w:r>
    </w:p>
    <w:p w14:paraId="5A0351C4" w14:textId="77777777" w:rsidR="00CC60A5" w:rsidRPr="004B68D7" w:rsidRDefault="00CC60A5" w:rsidP="00CC60A5">
      <w:pPr>
        <w:pStyle w:val="a3"/>
        <w:rPr>
          <w:rFonts w:ascii="ＭＳ ゴシック" w:eastAsia="ＭＳ ゴシック" w:hAnsi="ＭＳ ゴシック" w:cs="ＭＳ ゴシック"/>
        </w:rPr>
      </w:pPr>
    </w:p>
    <w:p w14:paraId="4C64BC72" w14:textId="67195918" w:rsidR="00CC60A5" w:rsidRPr="004B68D7" w:rsidRDefault="00B17D6F" w:rsidP="00CC60A5">
      <w:pPr>
        <w:pStyle w:val="a3"/>
        <w:rPr>
          <w:rFonts w:ascii="ＭＳ ゴシック" w:eastAsia="ＭＳ ゴシック" w:hAnsi="ＭＳ ゴシック" w:cs="ＭＳ ゴシック"/>
        </w:rPr>
      </w:pPr>
      <w:r w:rsidRPr="004B68D7">
        <w:rPr>
          <w:rFonts w:ascii="ＭＳ ゴシック" w:eastAsia="ＭＳ ゴシック" w:hAnsi="ＭＳ ゴシック" w:cs="ＭＳ ゴシック" w:hint="eastAsia"/>
        </w:rPr>
        <w:t>（</w:t>
      </w:r>
      <w:r w:rsidR="00932BCE">
        <w:rPr>
          <w:rFonts w:ascii="ＭＳ ゴシック" w:eastAsia="ＭＳ ゴシック" w:hAnsi="ＭＳ ゴシック" w:cs="ＭＳ ゴシック" w:hint="eastAsia"/>
        </w:rPr>
        <w:t>参考</w:t>
      </w:r>
      <w:r w:rsidRPr="004B68D7">
        <w:rPr>
          <w:rFonts w:ascii="ＭＳ ゴシック" w:eastAsia="ＭＳ ゴシック" w:hAnsi="ＭＳ ゴシック" w:cs="ＭＳ ゴシック" w:hint="eastAsia"/>
        </w:rPr>
        <w:t>）一般の試験時間</w:t>
      </w:r>
    </w:p>
    <w:p w14:paraId="4F9E3F00" w14:textId="60AC61B5" w:rsidR="00CC60A5" w:rsidRPr="004B68D7" w:rsidRDefault="00B17D6F" w:rsidP="00CC60A5">
      <w:pPr>
        <w:pStyle w:val="a3"/>
        <w:rPr>
          <w:rFonts w:ascii="ＭＳ ゴシック" w:eastAsia="ＭＳ ゴシック" w:hAnsi="ＭＳ ゴシック" w:cs="ＭＳ ゴシック"/>
        </w:rPr>
      </w:pPr>
      <w:r w:rsidRPr="004B68D7">
        <w:rPr>
          <w:rFonts w:ascii="ＭＳ ゴシック" w:eastAsia="ＭＳ ゴシック" w:hAnsi="ＭＳ ゴシック" w:cs="ＭＳ ゴシック" w:hint="eastAsia"/>
        </w:rPr>
        <w:t>【１日目】</w:t>
      </w:r>
    </w:p>
    <w:p w14:paraId="04E3B7D3" w14:textId="7188B768" w:rsidR="00CC60A5" w:rsidRPr="004B68D7" w:rsidRDefault="00B17D6F" w:rsidP="00CC60A5">
      <w:pPr>
        <w:pStyle w:val="a3"/>
        <w:rPr>
          <w:rFonts w:ascii="ＭＳ ゴシック" w:eastAsia="ＭＳ ゴシック" w:hAnsi="ＭＳ ゴシック" w:cs="ＭＳ ゴシック"/>
        </w:rPr>
      </w:pPr>
      <w:r w:rsidRPr="004B68D7">
        <w:rPr>
          <w:rFonts w:ascii="ＭＳ ゴシック" w:eastAsia="ＭＳ ゴシック" w:hAnsi="ＭＳ ゴシック" w:cs="ＭＳ ゴシック" w:hint="eastAsia"/>
        </w:rPr>
        <w:t>・地理歴史，公民（注１）</w:t>
      </w:r>
    </w:p>
    <w:p w14:paraId="2F0FBE72" w14:textId="6F66ABB5" w:rsidR="00CC60A5" w:rsidRPr="004B68D7" w:rsidRDefault="00B17D6F" w:rsidP="00CC60A5">
      <w:pPr>
        <w:pStyle w:val="a3"/>
        <w:rPr>
          <w:rFonts w:ascii="ＭＳ ゴシック" w:eastAsia="ＭＳ ゴシック" w:hAnsi="ＭＳ ゴシック" w:cs="ＭＳ ゴシック"/>
        </w:rPr>
      </w:pPr>
      <w:r w:rsidRPr="004B68D7">
        <w:rPr>
          <w:rFonts w:ascii="ＭＳ ゴシック" w:eastAsia="ＭＳ ゴシック" w:hAnsi="ＭＳ ゴシック" w:cs="ＭＳ ゴシック" w:hint="eastAsia"/>
        </w:rPr>
        <w:t>２科目</w:t>
      </w:r>
      <w:r w:rsidR="004244E1">
        <w:rPr>
          <w:rFonts w:ascii="ＭＳ ゴシック" w:eastAsia="ＭＳ ゴシック" w:hAnsi="ＭＳ ゴシック" w:cs="ＭＳ ゴシック" w:hint="eastAsia"/>
        </w:rPr>
        <w:t>登録</w:t>
      </w:r>
      <w:r w:rsidR="00AA21A9">
        <w:rPr>
          <w:rFonts w:ascii="ＭＳ ゴシック" w:eastAsia="ＭＳ ゴシック" w:hAnsi="ＭＳ ゴシック" w:cs="ＭＳ ゴシック" w:hint="eastAsia"/>
        </w:rPr>
        <w:t>者</w:t>
      </w:r>
      <w:r w:rsidRPr="004B68D7">
        <w:rPr>
          <w:rFonts w:ascii="ＭＳ ゴシック" w:eastAsia="ＭＳ ゴシック" w:hAnsi="ＭＳ ゴシック" w:cs="ＭＳ ゴシック" w:hint="eastAsia"/>
        </w:rPr>
        <w:t xml:space="preserve">　９時３０分から１１時４０分（１３０分）</w:t>
      </w:r>
    </w:p>
    <w:p w14:paraId="0A09D603" w14:textId="384880B6" w:rsidR="00CC60A5" w:rsidRPr="004B68D7" w:rsidRDefault="00B17D6F" w:rsidP="00CC60A5">
      <w:pPr>
        <w:pStyle w:val="a3"/>
        <w:rPr>
          <w:rFonts w:ascii="ＭＳ ゴシック" w:eastAsia="ＭＳ ゴシック" w:hAnsi="ＭＳ ゴシック" w:cs="ＭＳ ゴシック"/>
        </w:rPr>
      </w:pPr>
      <w:r w:rsidRPr="004B68D7">
        <w:rPr>
          <w:rFonts w:ascii="ＭＳ ゴシック" w:eastAsia="ＭＳ ゴシック" w:hAnsi="ＭＳ ゴシック" w:cs="ＭＳ ゴシック" w:hint="eastAsia"/>
        </w:rPr>
        <w:t>１科目</w:t>
      </w:r>
      <w:r w:rsidR="004244E1">
        <w:rPr>
          <w:rFonts w:ascii="ＭＳ ゴシック" w:eastAsia="ＭＳ ゴシック" w:hAnsi="ＭＳ ゴシック" w:cs="ＭＳ ゴシック" w:hint="eastAsia"/>
        </w:rPr>
        <w:t>登録</w:t>
      </w:r>
      <w:r w:rsidR="00AA21A9">
        <w:rPr>
          <w:rFonts w:ascii="ＭＳ ゴシック" w:eastAsia="ＭＳ ゴシック" w:hAnsi="ＭＳ ゴシック" w:cs="ＭＳ ゴシック" w:hint="eastAsia"/>
        </w:rPr>
        <w:t>者</w:t>
      </w:r>
      <w:r w:rsidRPr="004B68D7">
        <w:rPr>
          <w:rFonts w:ascii="ＭＳ ゴシック" w:eastAsia="ＭＳ ゴシック" w:hAnsi="ＭＳ ゴシック" w:cs="ＭＳ ゴシック" w:hint="eastAsia"/>
        </w:rPr>
        <w:t xml:space="preserve">　１０時４０分から１１時４０分（６０分）　</w:t>
      </w:r>
    </w:p>
    <w:p w14:paraId="3663E637" w14:textId="5FE0B38D" w:rsidR="00CC60A5" w:rsidRPr="004B68D7" w:rsidRDefault="00B17D6F" w:rsidP="00CC60A5">
      <w:pPr>
        <w:pStyle w:val="a3"/>
        <w:rPr>
          <w:rFonts w:ascii="ＭＳ ゴシック" w:eastAsia="ＭＳ ゴシック" w:hAnsi="ＭＳ ゴシック" w:cs="ＭＳ ゴシック"/>
        </w:rPr>
      </w:pPr>
      <w:r w:rsidRPr="004B68D7">
        <w:rPr>
          <w:rFonts w:ascii="ＭＳ ゴシック" w:eastAsia="ＭＳ ゴシック" w:hAnsi="ＭＳ ゴシック" w:cs="ＭＳ ゴシック" w:hint="eastAsia"/>
        </w:rPr>
        <w:t>・国語</w:t>
      </w:r>
    </w:p>
    <w:p w14:paraId="31839D81" w14:textId="5F28CD90" w:rsidR="00CC60A5" w:rsidRPr="004B68D7" w:rsidRDefault="00B17D6F" w:rsidP="00CC60A5">
      <w:pPr>
        <w:pStyle w:val="a3"/>
        <w:rPr>
          <w:rFonts w:ascii="ＭＳ ゴシック" w:eastAsia="ＭＳ ゴシック" w:hAnsi="ＭＳ ゴシック" w:cs="ＭＳ ゴシック"/>
        </w:rPr>
      </w:pPr>
      <w:r w:rsidRPr="004B68D7">
        <w:rPr>
          <w:rFonts w:ascii="ＭＳ ゴシック" w:eastAsia="ＭＳ ゴシック" w:hAnsi="ＭＳ ゴシック" w:cs="ＭＳ ゴシック" w:hint="eastAsia"/>
        </w:rPr>
        <w:t xml:space="preserve">１３時から１４時３０分（９０分）　</w:t>
      </w:r>
    </w:p>
    <w:p w14:paraId="213E2951" w14:textId="5F94CEF2" w:rsidR="00CC60A5" w:rsidRPr="004B68D7" w:rsidRDefault="00B17D6F" w:rsidP="00CC60A5">
      <w:pPr>
        <w:pStyle w:val="a3"/>
        <w:rPr>
          <w:rFonts w:ascii="ＭＳ ゴシック" w:eastAsia="ＭＳ ゴシック" w:hAnsi="ＭＳ ゴシック" w:cs="ＭＳ ゴシック"/>
        </w:rPr>
      </w:pPr>
      <w:r w:rsidRPr="004B68D7">
        <w:rPr>
          <w:rFonts w:ascii="ＭＳ ゴシック" w:eastAsia="ＭＳ ゴシック" w:hAnsi="ＭＳ ゴシック" w:cs="ＭＳ ゴシック" w:hint="eastAsia"/>
        </w:rPr>
        <w:t>・外国語</w:t>
      </w:r>
    </w:p>
    <w:p w14:paraId="68C3DEE4" w14:textId="60473F88" w:rsidR="00CC60A5" w:rsidRPr="004B68D7" w:rsidRDefault="00B17D6F" w:rsidP="00CC60A5">
      <w:pPr>
        <w:pStyle w:val="a3"/>
        <w:rPr>
          <w:rFonts w:ascii="ＭＳ ゴシック" w:eastAsia="ＭＳ ゴシック" w:hAnsi="ＭＳ ゴシック" w:cs="ＭＳ ゴシック"/>
        </w:rPr>
      </w:pPr>
      <w:r w:rsidRPr="004B68D7">
        <w:rPr>
          <w:rFonts w:ascii="ＭＳ ゴシック" w:eastAsia="ＭＳ ゴシック" w:hAnsi="ＭＳ ゴシック" w:cs="ＭＳ ゴシック" w:hint="eastAsia"/>
        </w:rPr>
        <w:t>リーディング／筆記　１５時２０分から１６時４０分（８０分）</w:t>
      </w:r>
    </w:p>
    <w:p w14:paraId="3D4AC232" w14:textId="586CA64A" w:rsidR="00CC60A5" w:rsidRPr="004B68D7" w:rsidRDefault="00B17D6F" w:rsidP="00CC60A5">
      <w:pPr>
        <w:pStyle w:val="a3"/>
        <w:rPr>
          <w:rFonts w:ascii="ＭＳ ゴシック" w:eastAsia="ＭＳ ゴシック" w:hAnsi="ＭＳ ゴシック" w:cs="ＭＳ ゴシック"/>
        </w:rPr>
      </w:pPr>
      <w:r w:rsidRPr="004B68D7">
        <w:rPr>
          <w:rFonts w:ascii="ＭＳ ゴシック" w:eastAsia="ＭＳ ゴシック" w:hAnsi="ＭＳ ゴシック" w:cs="ＭＳ ゴシック" w:hint="eastAsia"/>
        </w:rPr>
        <w:t>（「英語」のみ）リスニング（注２）　１７時２０分から１８時２０分（６０分）（解答時間３０分）</w:t>
      </w:r>
    </w:p>
    <w:p w14:paraId="7808CB2E" w14:textId="7DA7CFC4" w:rsidR="00CC60A5" w:rsidRPr="004B68D7" w:rsidRDefault="00B17D6F" w:rsidP="00CC60A5">
      <w:pPr>
        <w:pStyle w:val="a3"/>
        <w:rPr>
          <w:rFonts w:ascii="ＭＳ ゴシック" w:eastAsia="ＭＳ ゴシック" w:hAnsi="ＭＳ ゴシック" w:cs="ＭＳ ゴシック"/>
        </w:rPr>
      </w:pPr>
      <w:r w:rsidRPr="004B68D7">
        <w:rPr>
          <w:rFonts w:ascii="ＭＳ ゴシック" w:eastAsia="ＭＳ ゴシック" w:hAnsi="ＭＳ ゴシック" w:cs="ＭＳ ゴシック" w:hint="eastAsia"/>
        </w:rPr>
        <w:t>【２日目】</w:t>
      </w:r>
    </w:p>
    <w:p w14:paraId="0467ADCF" w14:textId="6652A127" w:rsidR="00CC60A5" w:rsidRPr="004B68D7" w:rsidRDefault="00B17D6F" w:rsidP="00CC60A5">
      <w:pPr>
        <w:pStyle w:val="a3"/>
        <w:rPr>
          <w:rFonts w:ascii="ＭＳ ゴシック" w:eastAsia="ＭＳ ゴシック" w:hAnsi="ＭＳ ゴシック" w:cs="ＭＳ ゴシック"/>
        </w:rPr>
      </w:pPr>
      <w:r w:rsidRPr="004B68D7">
        <w:rPr>
          <w:rFonts w:ascii="ＭＳ ゴシック" w:eastAsia="ＭＳ ゴシック" w:hAnsi="ＭＳ ゴシック" w:cs="ＭＳ ゴシック" w:hint="eastAsia"/>
        </w:rPr>
        <w:t>・理科（注１）</w:t>
      </w:r>
    </w:p>
    <w:p w14:paraId="188388B0" w14:textId="6135CB21" w:rsidR="00CC60A5" w:rsidRPr="004B68D7" w:rsidRDefault="00B17D6F" w:rsidP="00CC60A5">
      <w:pPr>
        <w:pStyle w:val="a3"/>
        <w:rPr>
          <w:rFonts w:ascii="ＭＳ ゴシック" w:eastAsia="ＭＳ ゴシック" w:hAnsi="ＭＳ ゴシック" w:cs="ＭＳ ゴシック"/>
        </w:rPr>
      </w:pPr>
      <w:r w:rsidRPr="004B68D7">
        <w:rPr>
          <w:rFonts w:ascii="ＭＳ ゴシック" w:eastAsia="ＭＳ ゴシック" w:hAnsi="ＭＳ ゴシック" w:cs="ＭＳ ゴシック" w:hint="eastAsia"/>
        </w:rPr>
        <w:t>２科目</w:t>
      </w:r>
      <w:r w:rsidR="00DA3525">
        <w:rPr>
          <w:rFonts w:ascii="ＭＳ ゴシック" w:eastAsia="ＭＳ ゴシック" w:hAnsi="ＭＳ ゴシック" w:cs="ＭＳ ゴシック" w:hint="eastAsia"/>
        </w:rPr>
        <w:t>登録</w:t>
      </w:r>
      <w:r w:rsidR="00AA21A9">
        <w:rPr>
          <w:rFonts w:ascii="ＭＳ ゴシック" w:eastAsia="ＭＳ ゴシック" w:hAnsi="ＭＳ ゴシック" w:cs="ＭＳ ゴシック" w:hint="eastAsia"/>
        </w:rPr>
        <w:t>者</w:t>
      </w:r>
      <w:r w:rsidRPr="004B68D7">
        <w:rPr>
          <w:rFonts w:ascii="ＭＳ ゴシック" w:eastAsia="ＭＳ ゴシック" w:hAnsi="ＭＳ ゴシック" w:cs="ＭＳ ゴシック" w:hint="eastAsia"/>
        </w:rPr>
        <w:t xml:space="preserve">　９時３０分から１１時４０分（１３０分）</w:t>
      </w:r>
    </w:p>
    <w:p w14:paraId="091F7B0B" w14:textId="6A4A7B51" w:rsidR="00CC60A5" w:rsidRPr="004B68D7" w:rsidRDefault="00B17D6F" w:rsidP="00CC60A5">
      <w:pPr>
        <w:pStyle w:val="a3"/>
        <w:rPr>
          <w:rFonts w:ascii="ＭＳ ゴシック" w:eastAsia="ＭＳ ゴシック" w:hAnsi="ＭＳ ゴシック" w:cs="ＭＳ ゴシック"/>
        </w:rPr>
      </w:pPr>
      <w:r w:rsidRPr="004B68D7">
        <w:rPr>
          <w:rFonts w:ascii="ＭＳ ゴシック" w:eastAsia="ＭＳ ゴシック" w:hAnsi="ＭＳ ゴシック" w:cs="ＭＳ ゴシック" w:hint="eastAsia"/>
        </w:rPr>
        <w:t>１科目</w:t>
      </w:r>
      <w:r w:rsidR="00DA3525">
        <w:rPr>
          <w:rFonts w:ascii="ＭＳ ゴシック" w:eastAsia="ＭＳ ゴシック" w:hAnsi="ＭＳ ゴシック" w:cs="ＭＳ ゴシック" w:hint="eastAsia"/>
        </w:rPr>
        <w:t>登録</w:t>
      </w:r>
      <w:r w:rsidR="00AA21A9">
        <w:rPr>
          <w:rFonts w:ascii="ＭＳ ゴシック" w:eastAsia="ＭＳ ゴシック" w:hAnsi="ＭＳ ゴシック" w:cs="ＭＳ ゴシック" w:hint="eastAsia"/>
        </w:rPr>
        <w:t>者</w:t>
      </w:r>
      <w:r w:rsidRPr="004B68D7">
        <w:rPr>
          <w:rFonts w:ascii="ＭＳ ゴシック" w:eastAsia="ＭＳ ゴシック" w:hAnsi="ＭＳ ゴシック" w:cs="ＭＳ ゴシック" w:hint="eastAsia"/>
        </w:rPr>
        <w:t xml:space="preserve">　１０時４０分から１１時４０分（６０分）</w:t>
      </w:r>
    </w:p>
    <w:p w14:paraId="17C003D4" w14:textId="7B3001C3" w:rsidR="00CC60A5" w:rsidRPr="004B68D7" w:rsidRDefault="00B17D6F" w:rsidP="00CC60A5">
      <w:pPr>
        <w:pStyle w:val="a3"/>
        <w:rPr>
          <w:rFonts w:ascii="ＭＳ ゴシック" w:eastAsia="ＭＳ ゴシック" w:hAnsi="ＭＳ ゴシック" w:cs="ＭＳ ゴシック"/>
        </w:rPr>
      </w:pPr>
      <w:r w:rsidRPr="004B68D7">
        <w:rPr>
          <w:rFonts w:ascii="ＭＳ ゴシック" w:eastAsia="ＭＳ ゴシック" w:hAnsi="ＭＳ ゴシック" w:cs="ＭＳ ゴシック" w:hint="eastAsia"/>
        </w:rPr>
        <w:t>・数学①グループ</w:t>
      </w:r>
    </w:p>
    <w:p w14:paraId="3C5FA3A6" w14:textId="132BA19A" w:rsidR="00CC60A5" w:rsidRPr="004B68D7" w:rsidRDefault="00B17D6F" w:rsidP="00CC60A5">
      <w:pPr>
        <w:pStyle w:val="a3"/>
        <w:rPr>
          <w:rFonts w:ascii="ＭＳ ゴシック" w:eastAsia="ＭＳ ゴシック" w:hAnsi="ＭＳ ゴシック" w:cs="ＭＳ ゴシック"/>
        </w:rPr>
      </w:pPr>
      <w:r w:rsidRPr="004B68D7">
        <w:rPr>
          <w:rFonts w:ascii="ＭＳ ゴシック" w:eastAsia="ＭＳ ゴシック" w:hAnsi="ＭＳ ゴシック" w:cs="ＭＳ ゴシック" w:hint="eastAsia"/>
        </w:rPr>
        <w:t>１３時から１４時１０分（７０分）</w:t>
      </w:r>
    </w:p>
    <w:p w14:paraId="3C15E3A8" w14:textId="0573D70C" w:rsidR="00CC60A5" w:rsidRPr="004B68D7" w:rsidRDefault="00B17D6F" w:rsidP="00CC60A5">
      <w:pPr>
        <w:pStyle w:val="a3"/>
        <w:rPr>
          <w:rFonts w:ascii="ＭＳ ゴシック" w:eastAsia="ＭＳ ゴシック" w:hAnsi="ＭＳ ゴシック" w:cs="ＭＳ ゴシック"/>
        </w:rPr>
      </w:pPr>
      <w:r w:rsidRPr="004B68D7">
        <w:rPr>
          <w:rFonts w:ascii="ＭＳ ゴシック" w:eastAsia="ＭＳ ゴシック" w:hAnsi="ＭＳ ゴシック" w:cs="ＭＳ ゴシック" w:hint="eastAsia"/>
        </w:rPr>
        <w:t>・数学②グループ</w:t>
      </w:r>
    </w:p>
    <w:p w14:paraId="2ECB8165" w14:textId="2868B90C" w:rsidR="00CC60A5" w:rsidRPr="004B68D7" w:rsidRDefault="00B17D6F" w:rsidP="00CC60A5">
      <w:pPr>
        <w:pStyle w:val="a3"/>
        <w:rPr>
          <w:rFonts w:ascii="ＭＳ ゴシック" w:eastAsia="ＭＳ ゴシック" w:hAnsi="ＭＳ ゴシック" w:cs="ＭＳ ゴシック"/>
        </w:rPr>
      </w:pPr>
      <w:r w:rsidRPr="004B68D7">
        <w:rPr>
          <w:rFonts w:ascii="ＭＳ ゴシック" w:eastAsia="ＭＳ ゴシック" w:hAnsi="ＭＳ ゴシック" w:cs="ＭＳ ゴシック" w:hint="eastAsia"/>
        </w:rPr>
        <w:t>１５時から１６時１０分（７０分）</w:t>
      </w:r>
    </w:p>
    <w:p w14:paraId="502FBF9B" w14:textId="63A31F06" w:rsidR="00CC60A5" w:rsidRPr="004B68D7" w:rsidRDefault="00B17D6F" w:rsidP="00CC60A5">
      <w:pPr>
        <w:pStyle w:val="a3"/>
        <w:rPr>
          <w:rFonts w:ascii="ＭＳ ゴシック" w:eastAsia="ＭＳ ゴシック" w:hAnsi="ＭＳ ゴシック" w:cs="ＭＳ ゴシック"/>
        </w:rPr>
      </w:pPr>
      <w:r w:rsidRPr="004B68D7">
        <w:rPr>
          <w:rFonts w:ascii="ＭＳ ゴシック" w:eastAsia="ＭＳ ゴシック" w:hAnsi="ＭＳ ゴシック" w:cs="ＭＳ ゴシック" w:hint="eastAsia"/>
        </w:rPr>
        <w:lastRenderedPageBreak/>
        <w:t>・情報</w:t>
      </w:r>
    </w:p>
    <w:p w14:paraId="52D674D3" w14:textId="54CBB310" w:rsidR="00CC60A5" w:rsidRPr="004B68D7" w:rsidRDefault="00B17D6F" w:rsidP="00CC60A5">
      <w:pPr>
        <w:pStyle w:val="a3"/>
        <w:rPr>
          <w:rFonts w:ascii="ＭＳ ゴシック" w:eastAsia="ＭＳ ゴシック" w:hAnsi="ＭＳ ゴシック" w:cs="ＭＳ ゴシック"/>
        </w:rPr>
      </w:pPr>
      <w:r w:rsidRPr="004B68D7">
        <w:rPr>
          <w:rFonts w:ascii="ＭＳ ゴシック" w:eastAsia="ＭＳ ゴシック" w:hAnsi="ＭＳ ゴシック" w:cs="ＭＳ ゴシック" w:hint="eastAsia"/>
        </w:rPr>
        <w:t>１７時から１８時（６０分）</w:t>
      </w:r>
    </w:p>
    <w:p w14:paraId="084CA27D" w14:textId="77777777" w:rsidR="00CC60A5" w:rsidRPr="004B68D7" w:rsidRDefault="00CC60A5" w:rsidP="00CC60A5">
      <w:pPr>
        <w:pStyle w:val="a3"/>
        <w:rPr>
          <w:rFonts w:ascii="ＭＳ ゴシック" w:eastAsia="ＭＳ ゴシック" w:hAnsi="ＭＳ ゴシック" w:cs="ＭＳ ゴシック"/>
        </w:rPr>
      </w:pPr>
    </w:p>
    <w:p w14:paraId="7F025518" w14:textId="76509ABE" w:rsidR="00CC60A5" w:rsidRPr="004B68D7" w:rsidRDefault="00B17D6F" w:rsidP="00CC60A5">
      <w:pPr>
        <w:pStyle w:val="a3"/>
        <w:rPr>
          <w:rFonts w:ascii="ＭＳ ゴシック" w:eastAsia="ＭＳ ゴシック" w:hAnsi="ＭＳ ゴシック" w:cs="ＭＳ ゴシック"/>
        </w:rPr>
      </w:pPr>
      <w:r w:rsidRPr="004B68D7">
        <w:rPr>
          <w:rFonts w:ascii="ＭＳ ゴシック" w:eastAsia="ＭＳ ゴシック" w:hAnsi="ＭＳ ゴシック" w:cs="ＭＳ ゴシック" w:hint="eastAsia"/>
        </w:rPr>
        <w:t>（注１）　「地理歴史，公民」及び「理科」の試験時間に２科目を受験する場合は，解答順に第１解答科目と第２解答科目に区分し解答を行います。</w:t>
      </w:r>
    </w:p>
    <w:p w14:paraId="1787890F" w14:textId="6C991317" w:rsidR="00CC60A5" w:rsidRPr="004B68D7" w:rsidRDefault="00B17D6F" w:rsidP="00CC60A5">
      <w:pPr>
        <w:pStyle w:val="a3"/>
        <w:rPr>
          <w:rFonts w:ascii="ＭＳ ゴシック" w:eastAsia="ＭＳ ゴシック" w:hAnsi="ＭＳ ゴシック" w:cs="ＭＳ ゴシック"/>
        </w:rPr>
      </w:pPr>
      <w:r w:rsidRPr="004B68D7">
        <w:rPr>
          <w:rFonts w:ascii="ＭＳ ゴシック" w:eastAsia="ＭＳ ゴシック" w:hAnsi="ＭＳ ゴシック" w:cs="ＭＳ ゴシック" w:hint="eastAsia"/>
        </w:rPr>
        <w:t xml:space="preserve">　なお，１．３倍の試験時間延長が許可された場合は，試験時間１７０分の中で，まず，第１解答科目を８０分間で解答した後，１０分間で答案回収と新しい解答用紙の配付を行い，次の８０分間で第２解答科目を解答します。</w:t>
      </w:r>
    </w:p>
    <w:p w14:paraId="45A1CA5B" w14:textId="532ACCB2" w:rsidR="00CC60A5" w:rsidRPr="004B68D7" w:rsidRDefault="00B17D6F" w:rsidP="00CC60A5">
      <w:pPr>
        <w:pStyle w:val="a3"/>
        <w:rPr>
          <w:rFonts w:ascii="ＭＳ ゴシック" w:eastAsia="ＭＳ ゴシック" w:hAnsi="ＭＳ ゴシック" w:cs="ＭＳ ゴシック"/>
        </w:rPr>
      </w:pPr>
      <w:r w:rsidRPr="004B68D7">
        <w:rPr>
          <w:rFonts w:ascii="ＭＳ ゴシック" w:eastAsia="ＭＳ ゴシック" w:hAnsi="ＭＳ ゴシック" w:cs="ＭＳ ゴシック" w:hint="eastAsia"/>
        </w:rPr>
        <w:t xml:space="preserve">　また，１．５倍の試験時間延長が許可された場合は，試験時間１９０分の中で，まず，第１解答科目を９０分間で解答した後，１０分間で答案回収と新しい解答用紙の配付を行い，次の９０分間で第２解答科目を解答します。</w:t>
      </w:r>
    </w:p>
    <w:p w14:paraId="6ADCF0F4" w14:textId="77777777" w:rsidR="00CC60A5" w:rsidRPr="004B68D7" w:rsidRDefault="00CC60A5" w:rsidP="00CC60A5">
      <w:pPr>
        <w:pStyle w:val="a3"/>
        <w:rPr>
          <w:rFonts w:ascii="ＭＳ ゴシック" w:eastAsia="ＭＳ ゴシック" w:hAnsi="ＭＳ ゴシック" w:cs="ＭＳ ゴシック"/>
        </w:rPr>
      </w:pPr>
    </w:p>
    <w:p w14:paraId="3914B00F" w14:textId="40A73770" w:rsidR="00CC60A5" w:rsidRPr="004B68D7" w:rsidRDefault="00B17D6F" w:rsidP="00CC60A5">
      <w:pPr>
        <w:pStyle w:val="a3"/>
        <w:rPr>
          <w:rFonts w:ascii="ＭＳ ゴシック" w:eastAsia="ＭＳ ゴシック" w:hAnsi="ＭＳ ゴシック" w:cs="ＭＳ ゴシック"/>
        </w:rPr>
      </w:pPr>
      <w:r w:rsidRPr="004B68D7">
        <w:rPr>
          <w:rFonts w:ascii="ＭＳ ゴシック" w:eastAsia="ＭＳ ゴシック" w:hAnsi="ＭＳ ゴシック" w:cs="ＭＳ ゴシック" w:hint="eastAsia"/>
        </w:rPr>
        <w:t>（注２）　リスニングの一般の試験時間は，解答時間が３０分で全体の試験時間は６０分です。</w:t>
      </w:r>
    </w:p>
    <w:p w14:paraId="69B30D2F" w14:textId="1B49108B" w:rsidR="00CC60A5" w:rsidRPr="004B68D7" w:rsidRDefault="00B17D6F" w:rsidP="00CC60A5">
      <w:pPr>
        <w:pStyle w:val="a3"/>
        <w:ind w:firstLineChars="100" w:firstLine="210"/>
        <w:rPr>
          <w:rFonts w:ascii="ＭＳ ゴシック" w:eastAsia="ＭＳ ゴシック" w:hAnsi="ＭＳ ゴシック" w:cs="ＭＳ ゴシック"/>
        </w:rPr>
      </w:pPr>
      <w:r w:rsidRPr="004B68D7">
        <w:rPr>
          <w:rFonts w:ascii="ＭＳ ゴシック" w:eastAsia="ＭＳ ゴシック" w:hAnsi="ＭＳ ゴシック" w:cs="ＭＳ ゴシック" w:hint="eastAsia"/>
        </w:rPr>
        <w:t>試験時間延長は，解答時間の３０分を延長しますので，１．３倍の延長の場合は解答時間が４０分で全体の試験時間は７０分です。１．５倍の延長の場合は解答時間が４５分で全体の試験時間は７５分です。</w:t>
      </w:r>
    </w:p>
    <w:p w14:paraId="24DB9A0A" w14:textId="1B4F5061" w:rsidR="00CC60A5" w:rsidRPr="004B68D7" w:rsidRDefault="00CC60A5" w:rsidP="00EB5999">
      <w:pPr>
        <w:pStyle w:val="a3"/>
        <w:rPr>
          <w:rFonts w:ascii="ＭＳ ゴシック" w:eastAsia="ＭＳ ゴシック" w:hAnsi="ＭＳ ゴシック" w:cs="ＭＳ ゴシック"/>
        </w:rPr>
      </w:pPr>
    </w:p>
    <w:p w14:paraId="4CCB4BE4" w14:textId="77777777" w:rsidR="00152F66" w:rsidRPr="004B68D7" w:rsidRDefault="00152F66" w:rsidP="00EB5999">
      <w:pPr>
        <w:pStyle w:val="a3"/>
        <w:rPr>
          <w:rFonts w:ascii="ＭＳ ゴシック" w:eastAsia="ＭＳ ゴシック" w:hAnsi="ＭＳ ゴシック" w:cs="ＭＳ ゴシック"/>
        </w:rPr>
      </w:pPr>
    </w:p>
    <w:p w14:paraId="3A62FD78" w14:textId="07DDF2DF" w:rsidR="00CC60A5" w:rsidRPr="004B68D7" w:rsidRDefault="00B17D6F" w:rsidP="00CC60A5">
      <w:pPr>
        <w:pStyle w:val="a3"/>
        <w:rPr>
          <w:rFonts w:ascii="ＭＳ ゴシック" w:eastAsia="ＭＳ ゴシック" w:hAnsi="ＭＳ ゴシック" w:cs="ＭＳ ゴシック"/>
        </w:rPr>
      </w:pPr>
      <w:r w:rsidRPr="004B68D7">
        <w:rPr>
          <w:rFonts w:ascii="ＭＳ ゴシック" w:eastAsia="ＭＳ ゴシック" w:hAnsi="ＭＳ ゴシック" w:cs="ＭＳ ゴシック" w:hint="eastAsia"/>
        </w:rPr>
        <w:t xml:space="preserve">――　</w:t>
      </w:r>
      <w:r w:rsidR="004244E1">
        <w:rPr>
          <w:rFonts w:ascii="ＭＳ ゴシック" w:eastAsia="ＭＳ ゴシック" w:hAnsi="ＭＳ ゴシック" w:cs="ＭＳ ゴシック" w:hint="eastAsia"/>
        </w:rPr>
        <w:t>２８</w:t>
      </w:r>
      <w:r w:rsidRPr="004B68D7">
        <w:rPr>
          <w:rFonts w:ascii="ＭＳ ゴシック" w:eastAsia="ＭＳ ゴシック" w:hAnsi="ＭＳ ゴシック" w:cs="ＭＳ ゴシック" w:hint="eastAsia"/>
        </w:rPr>
        <w:t>ページ</w:t>
      </w:r>
    </w:p>
    <w:p w14:paraId="02A2C674" w14:textId="362071DA" w:rsidR="00CC60A5" w:rsidRPr="004B68D7" w:rsidRDefault="00B17D6F" w:rsidP="00CC60A5">
      <w:pPr>
        <w:pStyle w:val="a3"/>
        <w:rPr>
          <w:rFonts w:ascii="ＭＳ ゴシック" w:eastAsia="ＭＳ ゴシック" w:hAnsi="ＭＳ ゴシック" w:cs="ＭＳ ゴシック"/>
        </w:rPr>
      </w:pPr>
      <w:r w:rsidRPr="004B68D7">
        <w:rPr>
          <w:rFonts w:ascii="ＭＳ ゴシック" w:eastAsia="ＭＳ ゴシック" w:hAnsi="ＭＳ ゴシック" w:cs="ＭＳ ゴシック" w:hint="eastAsia"/>
        </w:rPr>
        <w:t>■３－７　リスニングにおける試験時間延長の実施方式</w:t>
      </w:r>
    </w:p>
    <w:p w14:paraId="39A40C29" w14:textId="77777777" w:rsidR="00CC60A5" w:rsidRPr="004B68D7" w:rsidRDefault="00CC60A5" w:rsidP="00CC60A5">
      <w:pPr>
        <w:pStyle w:val="a3"/>
        <w:rPr>
          <w:rFonts w:ascii="ＭＳ ゴシック" w:eastAsia="ＭＳ ゴシック" w:hAnsi="ＭＳ ゴシック" w:cs="ＭＳ ゴシック"/>
        </w:rPr>
      </w:pPr>
    </w:p>
    <w:p w14:paraId="65734754" w14:textId="15BC80BB" w:rsidR="00CC60A5" w:rsidRPr="004B68D7" w:rsidRDefault="00E0241E" w:rsidP="00CC60A5">
      <w:pPr>
        <w:pStyle w:val="a3"/>
        <w:rPr>
          <w:rFonts w:ascii="ＭＳ ゴシック" w:eastAsia="ＭＳ ゴシック" w:hAnsi="ＭＳ ゴシック" w:cs="ＭＳ ゴシック"/>
        </w:rPr>
      </w:pPr>
      <w:r w:rsidRPr="004B68D7">
        <w:rPr>
          <w:rFonts w:ascii="ＭＳ ゴシック" w:eastAsia="ＭＳ ゴシック" w:hAnsi="ＭＳ ゴシック" w:cs="ＭＳ ゴシック" w:hint="eastAsia"/>
        </w:rPr>
        <w:t xml:space="preserve">○　</w:t>
      </w:r>
      <w:r w:rsidR="00B17D6F" w:rsidRPr="004B68D7">
        <w:rPr>
          <w:rFonts w:ascii="ＭＳ ゴシック" w:eastAsia="ＭＳ ゴシック" w:hAnsi="ＭＳ ゴシック" w:cs="ＭＳ ゴシック" w:hint="eastAsia"/>
        </w:rPr>
        <w:t xml:space="preserve">試験時間延長を許可された受験者のリスニングは，「連続方式」と「音止め方式」の二つの方式があり，受験上の配慮を申請する際に，どちらか一方を選択することになります。どちらの実施方式でも試験時間は同じです。それぞれの実施方式を十分理解した上で申請してください。　</w:t>
      </w:r>
    </w:p>
    <w:p w14:paraId="12844878" w14:textId="7BA332D0" w:rsidR="00CC60A5" w:rsidRPr="004B68D7" w:rsidRDefault="00E0241E" w:rsidP="00CC60A5">
      <w:pPr>
        <w:pStyle w:val="a3"/>
        <w:rPr>
          <w:rFonts w:ascii="ＭＳ ゴシック" w:eastAsia="ＭＳ ゴシック" w:hAnsi="ＭＳ ゴシック" w:cs="ＭＳ ゴシック"/>
        </w:rPr>
      </w:pPr>
      <w:r w:rsidRPr="004B68D7">
        <w:rPr>
          <w:rFonts w:ascii="ＭＳ ゴシック" w:eastAsia="ＭＳ ゴシック" w:hAnsi="ＭＳ ゴシック" w:cs="ＭＳ ゴシック" w:hint="eastAsia"/>
        </w:rPr>
        <w:t xml:space="preserve">○　</w:t>
      </w:r>
      <w:r w:rsidR="00B17D6F" w:rsidRPr="004B68D7">
        <w:rPr>
          <w:rFonts w:ascii="ＭＳ ゴシック" w:eastAsia="ＭＳ ゴシック" w:hAnsi="ＭＳ ゴシック" w:cs="ＭＳ ゴシック" w:hint="eastAsia"/>
        </w:rPr>
        <w:t xml:space="preserve">申請後の実施方式の変更はできませんので，不明な点がある場合は，事前に大学入試センター事業第１課（裏表紙参照）に問い合わせてください。　</w:t>
      </w:r>
    </w:p>
    <w:p w14:paraId="77DCED18" w14:textId="30275944" w:rsidR="00CC60A5" w:rsidRPr="004B68D7" w:rsidRDefault="00E0241E" w:rsidP="00CC60A5">
      <w:pPr>
        <w:pStyle w:val="a3"/>
        <w:rPr>
          <w:rFonts w:ascii="ＭＳ ゴシック" w:eastAsia="ＭＳ ゴシック" w:hAnsi="ＭＳ ゴシック" w:cs="ＭＳ ゴシック"/>
        </w:rPr>
      </w:pPr>
      <w:r w:rsidRPr="004B68D7">
        <w:rPr>
          <w:rFonts w:ascii="ＭＳ ゴシック" w:eastAsia="ＭＳ ゴシック" w:hAnsi="ＭＳ ゴシック" w:cs="ＭＳ ゴシック" w:hint="eastAsia"/>
        </w:rPr>
        <w:t>○　大学入試センターのウェブサイト（裏表紙参照）にリスニング音声のサンプルを掲載していますので，併せて確認してください。</w:t>
      </w:r>
    </w:p>
    <w:p w14:paraId="5E677896" w14:textId="77777777" w:rsidR="00E0241E" w:rsidRPr="004B68D7" w:rsidRDefault="00E0241E" w:rsidP="00CC60A5">
      <w:pPr>
        <w:pStyle w:val="a3"/>
        <w:rPr>
          <w:rFonts w:ascii="ＭＳ ゴシック" w:eastAsia="ＭＳ ゴシック" w:hAnsi="ＭＳ ゴシック" w:cs="ＭＳ ゴシック"/>
        </w:rPr>
      </w:pPr>
    </w:p>
    <w:p w14:paraId="7180B930" w14:textId="1ED5D34A" w:rsidR="00CC60A5" w:rsidRPr="004B68D7" w:rsidRDefault="00B17D6F" w:rsidP="00CC60A5">
      <w:pPr>
        <w:pStyle w:val="a3"/>
        <w:rPr>
          <w:rFonts w:ascii="ＭＳ ゴシック" w:eastAsia="ＭＳ ゴシック" w:hAnsi="ＭＳ ゴシック" w:cs="ＭＳ ゴシック"/>
        </w:rPr>
      </w:pPr>
      <w:r w:rsidRPr="004B68D7">
        <w:rPr>
          <w:rFonts w:ascii="ＭＳ ゴシック" w:eastAsia="ＭＳ ゴシック" w:hAnsi="ＭＳ ゴシック" w:cs="ＭＳ ゴシック" w:hint="eastAsia"/>
        </w:rPr>
        <w:t>◎連続方式</w:t>
      </w:r>
    </w:p>
    <w:p w14:paraId="724D4FDC" w14:textId="3EE14E33" w:rsidR="00CC60A5" w:rsidRPr="004B68D7" w:rsidRDefault="00E0241E" w:rsidP="00CC60A5">
      <w:pPr>
        <w:pStyle w:val="a3"/>
        <w:rPr>
          <w:rFonts w:ascii="ＭＳ ゴシック" w:eastAsia="ＭＳ ゴシック" w:hAnsi="ＭＳ ゴシック" w:cs="ＭＳ ゴシック"/>
        </w:rPr>
      </w:pPr>
      <w:r w:rsidRPr="004B68D7">
        <w:rPr>
          <w:rFonts w:ascii="ＭＳ ゴシック" w:eastAsia="ＭＳ ゴシック" w:hAnsi="ＭＳ ゴシック" w:cs="ＭＳ ゴシック" w:hint="eastAsia"/>
        </w:rPr>
        <w:t xml:space="preserve">○　</w:t>
      </w:r>
      <w:r w:rsidR="00B17D6F" w:rsidRPr="004B68D7">
        <w:rPr>
          <w:rFonts w:ascii="ＭＳ ゴシック" w:eastAsia="ＭＳ ゴシック" w:hAnsi="ＭＳ ゴシック" w:cs="ＭＳ ゴシック" w:hint="eastAsia"/>
        </w:rPr>
        <w:t>連続方式は，あらかじめ設定された時間配分のとおり問題音声が進行する方式で，音声を途中で止めることはできません。</w:t>
      </w:r>
    </w:p>
    <w:p w14:paraId="1AFD9AA4" w14:textId="608C908C" w:rsidR="00CC60A5" w:rsidRPr="004B68D7" w:rsidRDefault="00E0241E" w:rsidP="00CC60A5">
      <w:pPr>
        <w:pStyle w:val="a3"/>
        <w:rPr>
          <w:rFonts w:ascii="ＭＳ ゴシック" w:eastAsia="ＭＳ ゴシック" w:hAnsi="ＭＳ ゴシック" w:cs="ＭＳ ゴシック"/>
        </w:rPr>
      </w:pPr>
      <w:r w:rsidRPr="004B68D7">
        <w:rPr>
          <w:rFonts w:ascii="ＭＳ ゴシック" w:eastAsia="ＭＳ ゴシック" w:hAnsi="ＭＳ ゴシック" w:cs="ＭＳ ゴシック" w:hint="eastAsia"/>
        </w:rPr>
        <w:t xml:space="preserve">○　</w:t>
      </w:r>
      <w:r w:rsidR="00B17D6F" w:rsidRPr="004B68D7">
        <w:rPr>
          <w:rFonts w:ascii="ＭＳ ゴシック" w:eastAsia="ＭＳ ゴシック" w:hAnsi="ＭＳ ゴシック" w:cs="ＭＳ ゴシック" w:hint="eastAsia"/>
        </w:rPr>
        <w:t>各設問における聞き取る英語の音声の再生時間は一般受験者と同じですが，英語の音声の後に設けられている音声の流れない空白時間（問題を読んだり，解答をしたりするた</w:t>
      </w:r>
      <w:r w:rsidR="00B17D6F" w:rsidRPr="004B68D7">
        <w:rPr>
          <w:rFonts w:ascii="ＭＳ ゴシック" w:eastAsia="ＭＳ ゴシック" w:hAnsi="ＭＳ ゴシック" w:cs="ＭＳ ゴシック" w:hint="eastAsia"/>
        </w:rPr>
        <w:lastRenderedPageBreak/>
        <w:t>めの時間）が一般受験者より長くなっています。進行について受験者が判断する余地はありませんが，全ての設問を聞き取ることができます。</w:t>
      </w:r>
    </w:p>
    <w:p w14:paraId="2EE41082" w14:textId="25F45E9A" w:rsidR="00CC60A5" w:rsidRPr="004B68D7" w:rsidRDefault="00E0241E" w:rsidP="00CC60A5">
      <w:pPr>
        <w:pStyle w:val="a3"/>
        <w:rPr>
          <w:rFonts w:ascii="ＭＳ ゴシック" w:eastAsia="ＭＳ ゴシック" w:hAnsi="ＭＳ ゴシック" w:cs="ＭＳ ゴシック"/>
        </w:rPr>
      </w:pPr>
      <w:r w:rsidRPr="004B68D7">
        <w:rPr>
          <w:rFonts w:ascii="ＭＳ ゴシック" w:eastAsia="ＭＳ ゴシック" w:hAnsi="ＭＳ ゴシック" w:cs="ＭＳ ゴシック" w:hint="eastAsia"/>
        </w:rPr>
        <w:t xml:space="preserve">○　</w:t>
      </w:r>
      <w:r w:rsidR="00B17D6F" w:rsidRPr="004B68D7">
        <w:rPr>
          <w:rFonts w:ascii="ＭＳ ゴシック" w:eastAsia="ＭＳ ゴシック" w:hAnsi="ＭＳ ゴシック" w:cs="ＭＳ ゴシック" w:hint="eastAsia"/>
        </w:rPr>
        <w:t>連続方式では，ＩＣプレーヤーを使用し，受験者自身がＩＣプレーヤーを操作します。（必要に応じ，監督者が操作を補助します。）</w:t>
      </w:r>
    </w:p>
    <w:p w14:paraId="0BF0B086" w14:textId="527BD711" w:rsidR="003204D5" w:rsidRPr="004B68D7" w:rsidRDefault="003204D5" w:rsidP="003204D5">
      <w:pPr>
        <w:pStyle w:val="a3"/>
        <w:rPr>
          <w:rFonts w:ascii="ＭＳ ゴシック" w:eastAsia="ＭＳ ゴシック" w:hAnsi="ＭＳ ゴシック" w:cs="ＭＳ ゴシック"/>
        </w:rPr>
      </w:pPr>
      <w:r w:rsidRPr="004B68D7">
        <w:rPr>
          <w:rFonts w:ascii="ＭＳ ゴシック" w:eastAsia="ＭＳ ゴシック" w:hAnsi="ＭＳ ゴシック" w:cs="ＭＳ ゴシック" w:hint="eastAsia"/>
        </w:rPr>
        <w:t xml:space="preserve">　ただし，点字解答，代筆解答，スピーカーから直接音声を聞く方式又は途中退室するため音声</w:t>
      </w:r>
      <w:r w:rsidR="00AA21A9">
        <w:rPr>
          <w:rFonts w:ascii="ＭＳ ゴシック" w:eastAsia="ＭＳ ゴシック" w:hAnsi="ＭＳ ゴシック" w:cs="ＭＳ ゴシック" w:hint="eastAsia"/>
        </w:rPr>
        <w:t>を</w:t>
      </w:r>
      <w:r w:rsidRPr="004B68D7">
        <w:rPr>
          <w:rFonts w:ascii="ＭＳ ゴシック" w:eastAsia="ＭＳ ゴシック" w:hAnsi="ＭＳ ゴシック" w:cs="ＭＳ ゴシック" w:hint="eastAsia"/>
        </w:rPr>
        <w:t>一時停止を許可された場合はＣＤプレーヤーを使用します。ＣＤプレーヤーは，監督者が操作します。</w:t>
      </w:r>
    </w:p>
    <w:p w14:paraId="5DF0DE4A" w14:textId="3C0E7CA9" w:rsidR="003204D5" w:rsidRPr="004B68D7" w:rsidRDefault="003204D5" w:rsidP="003204D5">
      <w:pPr>
        <w:pStyle w:val="a3"/>
        <w:rPr>
          <w:rFonts w:ascii="ＭＳ ゴシック" w:eastAsia="ＭＳ ゴシック" w:hAnsi="ＭＳ ゴシック" w:cs="ＭＳ ゴシック"/>
        </w:rPr>
      </w:pPr>
      <w:r w:rsidRPr="004B68D7">
        <w:rPr>
          <w:rFonts w:ascii="ＭＳ ゴシック" w:eastAsia="ＭＳ ゴシック" w:hAnsi="ＭＳ ゴシック" w:cs="ＭＳ ゴシック" w:hint="eastAsia"/>
        </w:rPr>
        <w:t>○　点字解答</w:t>
      </w:r>
      <w:r w:rsidR="00EC47EF" w:rsidRPr="004B68D7">
        <w:rPr>
          <w:rFonts w:ascii="ＭＳ ゴシック" w:eastAsia="ＭＳ ゴシック" w:hAnsi="ＭＳ ゴシック" w:cs="ＭＳ ゴシック" w:hint="eastAsia"/>
        </w:rPr>
        <w:t>で連続方式を選択した場合，</w:t>
      </w:r>
      <w:r w:rsidRPr="004B68D7">
        <w:rPr>
          <w:rFonts w:ascii="ＭＳ ゴシック" w:eastAsia="ＭＳ ゴシック" w:hAnsi="ＭＳ ゴシック" w:cs="ＭＳ ゴシック" w:hint="eastAsia"/>
        </w:rPr>
        <w:t>解答用紙の交換については，監督者の指示により行い，解答時間には含まれません。</w:t>
      </w:r>
    </w:p>
    <w:p w14:paraId="3F7CF261" w14:textId="77777777" w:rsidR="00CC60A5" w:rsidRPr="004B68D7" w:rsidRDefault="00CC60A5" w:rsidP="00CC60A5">
      <w:pPr>
        <w:pStyle w:val="a3"/>
        <w:rPr>
          <w:rFonts w:ascii="ＭＳ ゴシック" w:eastAsia="ＭＳ ゴシック" w:hAnsi="ＭＳ ゴシック" w:cs="ＭＳ ゴシック"/>
        </w:rPr>
      </w:pPr>
    </w:p>
    <w:p w14:paraId="376B4D3A" w14:textId="67D49104" w:rsidR="00CC60A5" w:rsidRPr="004B68D7" w:rsidRDefault="00B17D6F" w:rsidP="00CC60A5">
      <w:pPr>
        <w:pStyle w:val="a3"/>
        <w:rPr>
          <w:rFonts w:ascii="ＭＳ ゴシック" w:eastAsia="ＭＳ ゴシック" w:hAnsi="ＭＳ ゴシック" w:cs="ＭＳ ゴシック"/>
        </w:rPr>
      </w:pPr>
      <w:r w:rsidRPr="004B68D7">
        <w:rPr>
          <w:rFonts w:ascii="ＭＳ ゴシック" w:eastAsia="ＭＳ ゴシック" w:hAnsi="ＭＳ ゴシック" w:cs="ＭＳ ゴシック" w:hint="eastAsia"/>
        </w:rPr>
        <w:t xml:space="preserve">――　</w:t>
      </w:r>
      <w:r w:rsidR="00C51CD5">
        <w:rPr>
          <w:rFonts w:ascii="ＭＳ ゴシック" w:eastAsia="ＭＳ ゴシック" w:hAnsi="ＭＳ ゴシック" w:cs="ＭＳ ゴシック" w:hint="eastAsia"/>
        </w:rPr>
        <w:t>２９</w:t>
      </w:r>
      <w:r w:rsidRPr="004B68D7">
        <w:rPr>
          <w:rFonts w:ascii="ＭＳ ゴシック" w:eastAsia="ＭＳ ゴシック" w:hAnsi="ＭＳ ゴシック" w:cs="ＭＳ ゴシック" w:hint="eastAsia"/>
        </w:rPr>
        <w:t>ページ</w:t>
      </w:r>
    </w:p>
    <w:p w14:paraId="2A7E89AE" w14:textId="6DF56239" w:rsidR="00CC60A5" w:rsidRPr="004B68D7" w:rsidRDefault="00B17D6F" w:rsidP="00CC60A5">
      <w:pPr>
        <w:pStyle w:val="a3"/>
        <w:rPr>
          <w:rFonts w:ascii="ＭＳ ゴシック" w:eastAsia="ＭＳ ゴシック" w:hAnsi="ＭＳ ゴシック" w:cs="ＭＳ ゴシック"/>
        </w:rPr>
      </w:pPr>
      <w:r w:rsidRPr="004B68D7">
        <w:rPr>
          <w:rFonts w:ascii="ＭＳ ゴシック" w:eastAsia="ＭＳ ゴシック" w:hAnsi="ＭＳ ゴシック" w:cs="ＭＳ ゴシック" w:hint="eastAsia"/>
        </w:rPr>
        <w:t>◎音止め方式</w:t>
      </w:r>
    </w:p>
    <w:p w14:paraId="5374A95B" w14:textId="5E7FB4F5" w:rsidR="00CC60A5" w:rsidRPr="004B68D7" w:rsidRDefault="00B62103" w:rsidP="00CC60A5">
      <w:pPr>
        <w:pStyle w:val="a3"/>
        <w:rPr>
          <w:rFonts w:ascii="ＭＳ ゴシック" w:eastAsia="ＭＳ ゴシック" w:hAnsi="ＭＳ ゴシック" w:cs="ＭＳ ゴシック"/>
        </w:rPr>
      </w:pPr>
      <w:r w:rsidRPr="004B68D7">
        <w:rPr>
          <w:rFonts w:ascii="ＭＳ ゴシック" w:eastAsia="ＭＳ ゴシック" w:hAnsi="ＭＳ ゴシック" w:cs="ＭＳ ゴシック" w:hint="eastAsia"/>
        </w:rPr>
        <w:t xml:space="preserve">○　</w:t>
      </w:r>
      <w:r w:rsidR="00B17D6F" w:rsidRPr="004B68D7">
        <w:rPr>
          <w:rFonts w:ascii="ＭＳ ゴシック" w:eastAsia="ＭＳ ゴシック" w:hAnsi="ＭＳ ゴシック" w:cs="ＭＳ ゴシック" w:hint="eastAsia"/>
        </w:rPr>
        <w:t>音止め方式は，監督者が各設問の聞き取る英語の音声ごとに再生を止め，受験者は音声の停止中に解答する方式です。監督者は，受験者の合図により，次の英語の音声を再生します。各設問における聞き取る英語の音声の再生時間は一般受験者と同じです。</w:t>
      </w:r>
    </w:p>
    <w:p w14:paraId="3D91FD66" w14:textId="644DFF8E" w:rsidR="00CC60A5" w:rsidRPr="004B68D7" w:rsidRDefault="00B62103" w:rsidP="00CC60A5">
      <w:pPr>
        <w:pStyle w:val="a3"/>
        <w:rPr>
          <w:rFonts w:ascii="ＭＳ ゴシック" w:eastAsia="ＭＳ ゴシック" w:hAnsi="ＭＳ ゴシック" w:cs="ＭＳ ゴシック"/>
        </w:rPr>
      </w:pPr>
      <w:r w:rsidRPr="004B68D7">
        <w:rPr>
          <w:rFonts w:ascii="ＭＳ ゴシック" w:eastAsia="ＭＳ ゴシック" w:hAnsi="ＭＳ ゴシック" w:cs="ＭＳ ゴシック" w:hint="eastAsia"/>
        </w:rPr>
        <w:t xml:space="preserve">○　</w:t>
      </w:r>
      <w:r w:rsidR="00B17D6F" w:rsidRPr="004B68D7">
        <w:rPr>
          <w:rFonts w:ascii="ＭＳ ゴシック" w:eastAsia="ＭＳ ゴシック" w:hAnsi="ＭＳ ゴシック" w:cs="ＭＳ ゴシック" w:hint="eastAsia"/>
        </w:rPr>
        <w:t>どの設問の解答に時間を多くかけるかを受験者が自分で判断できますが，特定の設問の解答に時間をかけすぎると時間切れとなり，最後まで設問を聞き取ることができなくなることもあり得ますので，十分注意してください。</w:t>
      </w:r>
    </w:p>
    <w:p w14:paraId="774B2133" w14:textId="086A313B" w:rsidR="00B62103" w:rsidRPr="004B68D7" w:rsidRDefault="00B62103" w:rsidP="00B62103">
      <w:pPr>
        <w:pStyle w:val="a3"/>
        <w:rPr>
          <w:rFonts w:ascii="ＭＳ ゴシック" w:eastAsia="ＭＳ ゴシック" w:hAnsi="ＭＳ ゴシック" w:cs="ＭＳ ゴシック"/>
        </w:rPr>
      </w:pPr>
      <w:r w:rsidRPr="004B68D7">
        <w:rPr>
          <w:rFonts w:ascii="ＭＳ ゴシック" w:eastAsia="ＭＳ ゴシック" w:hAnsi="ＭＳ ゴシック" w:cs="ＭＳ ゴシック" w:hint="eastAsia"/>
        </w:rPr>
        <w:t>○　音止め方式では，ＣＤプレーヤーを使用します。ＣＤプレーヤーの再生・一時停止</w:t>
      </w:r>
      <w:r w:rsidR="00F26D21" w:rsidRPr="004B68D7">
        <w:rPr>
          <w:rFonts w:ascii="ＭＳ ゴシック" w:eastAsia="ＭＳ ゴシック" w:hAnsi="ＭＳ ゴシック" w:cs="ＭＳ ゴシック" w:hint="eastAsia"/>
        </w:rPr>
        <w:t>，音量調整等</w:t>
      </w:r>
      <w:r w:rsidRPr="004B68D7">
        <w:rPr>
          <w:rFonts w:ascii="ＭＳ ゴシック" w:eastAsia="ＭＳ ゴシック" w:hAnsi="ＭＳ ゴシック" w:cs="ＭＳ ゴシック" w:hint="eastAsia"/>
        </w:rPr>
        <w:t>は，監督者が操作します。</w:t>
      </w:r>
    </w:p>
    <w:p w14:paraId="00B18656" w14:textId="5C5468CE" w:rsidR="00CC60A5" w:rsidRPr="004B68D7" w:rsidRDefault="00B62103" w:rsidP="00B62103">
      <w:pPr>
        <w:pStyle w:val="a3"/>
        <w:rPr>
          <w:rFonts w:ascii="ＭＳ ゴシック" w:eastAsia="ＭＳ ゴシック" w:hAnsi="ＭＳ ゴシック" w:cs="ＭＳ ゴシック"/>
        </w:rPr>
      </w:pPr>
      <w:r w:rsidRPr="004B68D7">
        <w:rPr>
          <w:rFonts w:ascii="ＭＳ ゴシック" w:eastAsia="ＭＳ ゴシック" w:hAnsi="ＭＳ ゴシック" w:cs="ＭＳ ゴシック" w:hint="eastAsia"/>
        </w:rPr>
        <w:t xml:space="preserve">○　</w:t>
      </w:r>
      <w:r w:rsidR="00B17D6F" w:rsidRPr="004B68D7">
        <w:rPr>
          <w:rFonts w:ascii="ＭＳ ゴシック" w:eastAsia="ＭＳ ゴシック" w:hAnsi="ＭＳ ゴシック" w:cs="ＭＳ ゴシック" w:hint="eastAsia"/>
        </w:rPr>
        <w:t>点字解答</w:t>
      </w:r>
      <w:r w:rsidRPr="004B68D7">
        <w:rPr>
          <w:rFonts w:ascii="ＭＳ ゴシック" w:eastAsia="ＭＳ ゴシック" w:hAnsi="ＭＳ ゴシック" w:cs="ＭＳ ゴシック" w:hint="eastAsia"/>
        </w:rPr>
        <w:t>で音止め方式を選択した場合，</w:t>
      </w:r>
      <w:r w:rsidR="00B17D6F" w:rsidRPr="004B68D7">
        <w:rPr>
          <w:rFonts w:ascii="ＭＳ ゴシック" w:eastAsia="ＭＳ ゴシック" w:hAnsi="ＭＳ ゴシック" w:cs="ＭＳ ゴシック" w:hint="eastAsia"/>
        </w:rPr>
        <w:t>解答用紙の交換については，いつでも行えますが，交換にかかった時間は解答時間に含まれます。</w:t>
      </w:r>
    </w:p>
    <w:p w14:paraId="56A605E5" w14:textId="77777777" w:rsidR="00CC60A5" w:rsidRPr="004B68D7" w:rsidRDefault="00CC60A5" w:rsidP="00CC60A5">
      <w:pPr>
        <w:pStyle w:val="a3"/>
        <w:rPr>
          <w:rFonts w:ascii="ＭＳ ゴシック" w:eastAsia="ＭＳ ゴシック" w:hAnsi="ＭＳ ゴシック" w:cs="ＭＳ ゴシック"/>
        </w:rPr>
      </w:pPr>
    </w:p>
    <w:p w14:paraId="3A3CF510" w14:textId="3225F38D" w:rsidR="00CC60A5" w:rsidRPr="004B68D7" w:rsidRDefault="00B17D6F" w:rsidP="00CC60A5">
      <w:pPr>
        <w:pStyle w:val="a3"/>
        <w:rPr>
          <w:rFonts w:ascii="ＭＳ ゴシック" w:eastAsia="ＭＳ ゴシック" w:hAnsi="ＭＳ ゴシック" w:cs="ＭＳ ゴシック"/>
        </w:rPr>
      </w:pPr>
      <w:r w:rsidRPr="004B68D7">
        <w:rPr>
          <w:rFonts w:ascii="ＭＳ ゴシック" w:eastAsia="ＭＳ ゴシック" w:hAnsi="ＭＳ ゴシック" w:cs="ＭＳ ゴシック" w:hint="eastAsia"/>
        </w:rPr>
        <w:t>◎音止め方式における解答の流れ</w:t>
      </w:r>
    </w:p>
    <w:p w14:paraId="4F923C9B" w14:textId="3063CDF0" w:rsidR="00CC60A5" w:rsidRPr="004B68D7" w:rsidRDefault="00B17D6F" w:rsidP="00CC60A5">
      <w:pPr>
        <w:pStyle w:val="a3"/>
        <w:rPr>
          <w:rFonts w:ascii="ＭＳ ゴシック" w:eastAsia="ＭＳ ゴシック" w:hAnsi="ＭＳ ゴシック" w:cs="ＭＳ ゴシック"/>
        </w:rPr>
      </w:pPr>
      <w:r w:rsidRPr="004B68D7">
        <w:rPr>
          <w:rFonts w:ascii="ＭＳ ゴシック" w:eastAsia="ＭＳ ゴシック" w:hAnsi="ＭＳ ゴシック" w:cs="ＭＳ ゴシック" w:hint="eastAsia"/>
        </w:rPr>
        <w:t>【聞き取る英語の音声を２回流す問題の場合】</w:t>
      </w:r>
    </w:p>
    <w:p w14:paraId="382BDF53" w14:textId="585CD90B" w:rsidR="00CC60A5" w:rsidRPr="004B68D7" w:rsidRDefault="00B17D6F" w:rsidP="00CC60A5">
      <w:pPr>
        <w:pStyle w:val="a3"/>
        <w:rPr>
          <w:rFonts w:ascii="ＭＳ ゴシック" w:eastAsia="ＭＳ ゴシック" w:hAnsi="ＭＳ ゴシック" w:cs="ＭＳ ゴシック"/>
        </w:rPr>
      </w:pPr>
      <w:r w:rsidRPr="004B68D7">
        <w:rPr>
          <w:rFonts w:ascii="ＭＳ ゴシック" w:eastAsia="ＭＳ ゴシック" w:hAnsi="ＭＳ ゴシック" w:cs="ＭＳ ゴシック" w:hint="eastAsia"/>
        </w:rPr>
        <w:t>（１）監督者再生</w:t>
      </w:r>
    </w:p>
    <w:p w14:paraId="062344E7" w14:textId="269E0484" w:rsidR="00CC60A5" w:rsidRPr="004B68D7" w:rsidRDefault="00B17D6F" w:rsidP="00CC60A5">
      <w:pPr>
        <w:pStyle w:val="a3"/>
        <w:rPr>
          <w:rFonts w:ascii="ＭＳ ゴシック" w:eastAsia="ＭＳ ゴシック" w:hAnsi="ＭＳ ゴシック" w:cs="ＭＳ ゴシック"/>
        </w:rPr>
      </w:pPr>
      <w:r w:rsidRPr="004B68D7">
        <w:rPr>
          <w:rFonts w:ascii="ＭＳ ゴシック" w:eastAsia="ＭＳ ゴシック" w:hAnsi="ＭＳ ゴシック" w:cs="ＭＳ ゴシック" w:hint="eastAsia"/>
        </w:rPr>
        <w:t>監督者は受験者の『進んでください。』の合図後，１回目の英語の音声を再生します。</w:t>
      </w:r>
    </w:p>
    <w:p w14:paraId="12170BEA" w14:textId="307BC84C" w:rsidR="00CC60A5" w:rsidRPr="004B68D7" w:rsidRDefault="00B17D6F" w:rsidP="00CC60A5">
      <w:pPr>
        <w:pStyle w:val="a3"/>
        <w:rPr>
          <w:rFonts w:ascii="ＭＳ ゴシック" w:eastAsia="ＭＳ ゴシック" w:hAnsi="ＭＳ ゴシック" w:cs="ＭＳ ゴシック"/>
        </w:rPr>
      </w:pPr>
      <w:r w:rsidRPr="004B68D7">
        <w:rPr>
          <w:rFonts w:ascii="ＭＳ ゴシック" w:eastAsia="ＭＳ ゴシック" w:hAnsi="ＭＳ ゴシック" w:cs="ＭＳ ゴシック" w:hint="eastAsia"/>
        </w:rPr>
        <w:t xml:space="preserve">英語の音声（１回目）が流れます。　</w:t>
      </w:r>
    </w:p>
    <w:p w14:paraId="1930DA1D" w14:textId="342C087B" w:rsidR="00CC60A5" w:rsidRPr="004B68D7" w:rsidRDefault="00B17D6F" w:rsidP="00CC60A5">
      <w:pPr>
        <w:pStyle w:val="a3"/>
        <w:rPr>
          <w:rFonts w:ascii="ＭＳ ゴシック" w:eastAsia="ＭＳ ゴシック" w:hAnsi="ＭＳ ゴシック" w:cs="ＭＳ ゴシック"/>
        </w:rPr>
      </w:pPr>
      <w:r w:rsidRPr="004B68D7">
        <w:rPr>
          <w:rFonts w:ascii="ＭＳ ゴシック" w:eastAsia="ＭＳ ゴシック" w:hAnsi="ＭＳ ゴシック" w:cs="ＭＳ ゴシック" w:hint="eastAsia"/>
        </w:rPr>
        <w:t>英語の音声の再生時間は，一般受験者と同じです。</w:t>
      </w:r>
    </w:p>
    <w:p w14:paraId="022C56AB" w14:textId="0A15BCF3" w:rsidR="00CC60A5" w:rsidRPr="004B68D7" w:rsidRDefault="00B17D6F" w:rsidP="00CC60A5">
      <w:pPr>
        <w:pStyle w:val="a3"/>
        <w:rPr>
          <w:rFonts w:ascii="ＭＳ ゴシック" w:eastAsia="ＭＳ ゴシック" w:hAnsi="ＭＳ ゴシック" w:cs="ＭＳ ゴシック"/>
        </w:rPr>
      </w:pPr>
      <w:r w:rsidRPr="004B68D7">
        <w:rPr>
          <w:rFonts w:ascii="ＭＳ ゴシック" w:eastAsia="ＭＳ ゴシック" w:hAnsi="ＭＳ ゴシック" w:cs="ＭＳ ゴシック" w:hint="eastAsia"/>
        </w:rPr>
        <w:t>（２）監督者一時停止</w:t>
      </w:r>
    </w:p>
    <w:p w14:paraId="7A058036" w14:textId="03DAE3E1" w:rsidR="00CC60A5" w:rsidRPr="004B68D7" w:rsidRDefault="00B17D6F" w:rsidP="00CC60A5">
      <w:pPr>
        <w:pStyle w:val="a3"/>
        <w:rPr>
          <w:rFonts w:ascii="ＭＳ ゴシック" w:eastAsia="ＭＳ ゴシック" w:hAnsi="ＭＳ ゴシック" w:cs="ＭＳ ゴシック"/>
        </w:rPr>
      </w:pPr>
      <w:r w:rsidRPr="004B68D7">
        <w:rPr>
          <w:rFonts w:ascii="ＭＳ ゴシック" w:eastAsia="ＭＳ ゴシック" w:hAnsi="ＭＳ ゴシック" w:cs="ＭＳ ゴシック" w:hint="eastAsia"/>
        </w:rPr>
        <w:t>１回目の英語の音声が終わると，「ポン」という音が流れます。監督者はこの音の後，再生を止めます。</w:t>
      </w:r>
    </w:p>
    <w:p w14:paraId="40148A43" w14:textId="41805F86" w:rsidR="00CC60A5" w:rsidRPr="004B68D7" w:rsidRDefault="00B17D6F" w:rsidP="00CC60A5">
      <w:pPr>
        <w:pStyle w:val="a3"/>
        <w:rPr>
          <w:rFonts w:ascii="ＭＳ ゴシック" w:eastAsia="ＭＳ ゴシック" w:hAnsi="ＭＳ ゴシック" w:cs="ＭＳ ゴシック"/>
        </w:rPr>
      </w:pPr>
      <w:r w:rsidRPr="004B68D7">
        <w:rPr>
          <w:rFonts w:ascii="ＭＳ ゴシック" w:eastAsia="ＭＳ ゴシック" w:hAnsi="ＭＳ ゴシック" w:cs="ＭＳ ゴシック" w:hint="eastAsia"/>
        </w:rPr>
        <w:t>（３）受験者解答</w:t>
      </w:r>
    </w:p>
    <w:p w14:paraId="6F08F372" w14:textId="600F82AE" w:rsidR="00CC60A5" w:rsidRPr="004B68D7" w:rsidRDefault="00B17D6F" w:rsidP="00CC60A5">
      <w:pPr>
        <w:pStyle w:val="a3"/>
        <w:rPr>
          <w:rFonts w:ascii="ＭＳ ゴシック" w:eastAsia="ＭＳ ゴシック" w:hAnsi="ＭＳ ゴシック" w:cs="ＭＳ ゴシック"/>
        </w:rPr>
      </w:pPr>
      <w:r w:rsidRPr="004B68D7">
        <w:rPr>
          <w:rFonts w:ascii="ＭＳ ゴシック" w:eastAsia="ＭＳ ゴシック" w:hAnsi="ＭＳ ゴシック" w:cs="ＭＳ ゴシック" w:hint="eastAsia"/>
        </w:rPr>
        <w:t>受験者は音声の停止中に解答し，終わったら『進んでください。』と監督者に伝えます。</w:t>
      </w:r>
    </w:p>
    <w:p w14:paraId="457044B7" w14:textId="201166A9" w:rsidR="00CC60A5" w:rsidRPr="004B68D7" w:rsidRDefault="00B17D6F" w:rsidP="00CC60A5">
      <w:pPr>
        <w:pStyle w:val="a3"/>
        <w:rPr>
          <w:rFonts w:ascii="ＭＳ ゴシック" w:eastAsia="ＭＳ ゴシック" w:hAnsi="ＭＳ ゴシック" w:cs="ＭＳ ゴシック"/>
        </w:rPr>
      </w:pPr>
      <w:r w:rsidRPr="004B68D7">
        <w:rPr>
          <w:rFonts w:ascii="ＭＳ ゴシック" w:eastAsia="ＭＳ ゴシック" w:hAnsi="ＭＳ ゴシック" w:cs="ＭＳ ゴシック" w:hint="eastAsia"/>
        </w:rPr>
        <w:t>（４）監督者再生</w:t>
      </w:r>
    </w:p>
    <w:p w14:paraId="7F08F452" w14:textId="3DB6D6BA" w:rsidR="00CC60A5" w:rsidRPr="004B68D7" w:rsidRDefault="00B17D6F" w:rsidP="00CC60A5">
      <w:pPr>
        <w:pStyle w:val="a3"/>
        <w:rPr>
          <w:rFonts w:ascii="ＭＳ ゴシック" w:eastAsia="ＭＳ ゴシック" w:hAnsi="ＭＳ ゴシック" w:cs="ＭＳ ゴシック"/>
        </w:rPr>
      </w:pPr>
      <w:r w:rsidRPr="004B68D7">
        <w:rPr>
          <w:rFonts w:ascii="ＭＳ ゴシック" w:eastAsia="ＭＳ ゴシック" w:hAnsi="ＭＳ ゴシック" w:cs="ＭＳ ゴシック" w:hint="eastAsia"/>
        </w:rPr>
        <w:t>監督者は受験者の『進んでください。』の合図後，２回目の英語の音声を再生します。</w:t>
      </w:r>
    </w:p>
    <w:p w14:paraId="1591F7CF" w14:textId="40832B40" w:rsidR="00CC60A5" w:rsidRPr="004B68D7" w:rsidRDefault="00B17D6F" w:rsidP="00CC60A5">
      <w:pPr>
        <w:pStyle w:val="a3"/>
        <w:rPr>
          <w:rFonts w:ascii="ＭＳ ゴシック" w:eastAsia="ＭＳ ゴシック" w:hAnsi="ＭＳ ゴシック" w:cs="ＭＳ ゴシック"/>
        </w:rPr>
      </w:pPr>
      <w:r w:rsidRPr="004B68D7">
        <w:rPr>
          <w:rFonts w:ascii="ＭＳ ゴシック" w:eastAsia="ＭＳ ゴシック" w:hAnsi="ＭＳ ゴシック" w:cs="ＭＳ ゴシック" w:hint="eastAsia"/>
        </w:rPr>
        <w:lastRenderedPageBreak/>
        <w:t>英語の音声（２回目）が流れます。</w:t>
      </w:r>
    </w:p>
    <w:p w14:paraId="1BDC8A28" w14:textId="5965B7C7" w:rsidR="00CC60A5" w:rsidRPr="004B68D7" w:rsidRDefault="00B17D6F" w:rsidP="00CC60A5">
      <w:pPr>
        <w:pStyle w:val="a3"/>
        <w:rPr>
          <w:rFonts w:ascii="ＭＳ ゴシック" w:eastAsia="ＭＳ ゴシック" w:hAnsi="ＭＳ ゴシック" w:cs="ＭＳ ゴシック"/>
        </w:rPr>
      </w:pPr>
      <w:r w:rsidRPr="004B68D7">
        <w:rPr>
          <w:rFonts w:ascii="ＭＳ ゴシック" w:eastAsia="ＭＳ ゴシック" w:hAnsi="ＭＳ ゴシック" w:cs="ＭＳ ゴシック" w:hint="eastAsia"/>
        </w:rPr>
        <w:t>（５）監督者一時停止</w:t>
      </w:r>
    </w:p>
    <w:p w14:paraId="76ACDEB8" w14:textId="21AA852D" w:rsidR="00CC60A5" w:rsidRPr="004B68D7" w:rsidRDefault="00B17D6F" w:rsidP="00CC60A5">
      <w:pPr>
        <w:pStyle w:val="a3"/>
        <w:rPr>
          <w:rFonts w:ascii="ＭＳ ゴシック" w:eastAsia="ＭＳ ゴシック" w:hAnsi="ＭＳ ゴシック" w:cs="ＭＳ ゴシック"/>
        </w:rPr>
      </w:pPr>
      <w:r w:rsidRPr="004B68D7">
        <w:rPr>
          <w:rFonts w:ascii="ＭＳ ゴシック" w:eastAsia="ＭＳ ゴシック" w:hAnsi="ＭＳ ゴシック" w:cs="ＭＳ ゴシック" w:hint="eastAsia"/>
        </w:rPr>
        <w:t>２回目の英語の音声が終わると，「ポン」という音が流れます。監督者はこの音の後，再生を止めます。</w:t>
      </w:r>
    </w:p>
    <w:p w14:paraId="60E92FE7" w14:textId="5E0F47CD" w:rsidR="00CC60A5" w:rsidRPr="004B68D7" w:rsidRDefault="00B17D6F" w:rsidP="00CC60A5">
      <w:pPr>
        <w:pStyle w:val="a3"/>
        <w:rPr>
          <w:rFonts w:ascii="ＭＳ ゴシック" w:eastAsia="ＭＳ ゴシック" w:hAnsi="ＭＳ ゴシック" w:cs="ＭＳ ゴシック"/>
        </w:rPr>
      </w:pPr>
      <w:r w:rsidRPr="004B68D7">
        <w:rPr>
          <w:rFonts w:ascii="ＭＳ ゴシック" w:eastAsia="ＭＳ ゴシック" w:hAnsi="ＭＳ ゴシック" w:cs="ＭＳ ゴシック" w:hint="eastAsia"/>
        </w:rPr>
        <w:t>（６）受験者解答</w:t>
      </w:r>
    </w:p>
    <w:p w14:paraId="6CDFA2E2" w14:textId="11101D8A" w:rsidR="00CC60A5" w:rsidRPr="004B68D7" w:rsidRDefault="00B17D6F" w:rsidP="00CC60A5">
      <w:pPr>
        <w:pStyle w:val="a3"/>
        <w:rPr>
          <w:rFonts w:ascii="ＭＳ ゴシック" w:eastAsia="ＭＳ ゴシック" w:hAnsi="ＭＳ ゴシック" w:cs="ＭＳ ゴシック"/>
        </w:rPr>
      </w:pPr>
      <w:r w:rsidRPr="004B68D7">
        <w:rPr>
          <w:rFonts w:ascii="ＭＳ ゴシック" w:eastAsia="ＭＳ ゴシック" w:hAnsi="ＭＳ ゴシック" w:cs="ＭＳ ゴシック" w:hint="eastAsia"/>
        </w:rPr>
        <w:t xml:space="preserve">受験者は音声の停止中に解答し，終わったら『進んでください。』と監督者に伝えます。　</w:t>
      </w:r>
    </w:p>
    <w:p w14:paraId="5A789C81" w14:textId="5C748968" w:rsidR="00CC60A5" w:rsidRPr="004B68D7" w:rsidRDefault="00B17D6F" w:rsidP="00CC60A5">
      <w:pPr>
        <w:pStyle w:val="a3"/>
        <w:rPr>
          <w:rFonts w:ascii="ＭＳ ゴシック" w:eastAsia="ＭＳ ゴシック" w:hAnsi="ＭＳ ゴシック" w:cs="ＭＳ ゴシック"/>
        </w:rPr>
      </w:pPr>
      <w:r w:rsidRPr="004B68D7">
        <w:rPr>
          <w:rFonts w:ascii="ＭＳ ゴシック" w:eastAsia="ＭＳ ゴシック" w:hAnsi="ＭＳ ゴシック" w:cs="ＭＳ ゴシック" w:hint="eastAsia"/>
        </w:rPr>
        <w:t>（７）監督者再生</w:t>
      </w:r>
    </w:p>
    <w:p w14:paraId="6018E9FC" w14:textId="0674B3F8" w:rsidR="00CC60A5" w:rsidRPr="004B68D7" w:rsidRDefault="00B17D6F" w:rsidP="00CC60A5">
      <w:pPr>
        <w:pStyle w:val="a3"/>
        <w:rPr>
          <w:rFonts w:ascii="ＭＳ ゴシック" w:eastAsia="ＭＳ ゴシック" w:hAnsi="ＭＳ ゴシック" w:cs="ＭＳ ゴシック"/>
        </w:rPr>
      </w:pPr>
      <w:r w:rsidRPr="004B68D7">
        <w:rPr>
          <w:rFonts w:ascii="ＭＳ ゴシック" w:eastAsia="ＭＳ ゴシック" w:hAnsi="ＭＳ ゴシック" w:cs="ＭＳ ゴシック" w:hint="eastAsia"/>
        </w:rPr>
        <w:t>監督者は受験者の『進んでください。』の合図後，次の設問の１回目の英語の音声を再生します。</w:t>
      </w:r>
    </w:p>
    <w:p w14:paraId="36D562AE" w14:textId="6643B0C2" w:rsidR="00CC60A5" w:rsidRPr="004B68D7" w:rsidRDefault="00B17D6F" w:rsidP="00CC60A5">
      <w:pPr>
        <w:pStyle w:val="a3"/>
        <w:rPr>
          <w:rFonts w:ascii="ＭＳ ゴシック" w:eastAsia="ＭＳ ゴシック" w:hAnsi="ＭＳ ゴシック" w:cs="ＭＳ ゴシック"/>
        </w:rPr>
      </w:pPr>
      <w:r w:rsidRPr="004B68D7">
        <w:rPr>
          <w:rFonts w:ascii="ＭＳ ゴシック" w:eastAsia="ＭＳ ゴシック" w:hAnsi="ＭＳ ゴシック" w:cs="ＭＳ ゴシック" w:hint="eastAsia"/>
        </w:rPr>
        <w:t>次の設問以降も，これを繰り返します。</w:t>
      </w:r>
    </w:p>
    <w:p w14:paraId="333789E6" w14:textId="77777777" w:rsidR="00CC60A5" w:rsidRPr="004B68D7" w:rsidRDefault="00CC60A5" w:rsidP="00CC60A5">
      <w:pPr>
        <w:pStyle w:val="a3"/>
        <w:rPr>
          <w:rFonts w:ascii="ＭＳ ゴシック" w:eastAsia="ＭＳ ゴシック" w:hAnsi="ＭＳ ゴシック" w:cs="ＭＳ ゴシック"/>
        </w:rPr>
      </w:pPr>
    </w:p>
    <w:p w14:paraId="74B20A7A" w14:textId="48034EFE" w:rsidR="00CC60A5" w:rsidRPr="004B68D7" w:rsidRDefault="00B17D6F" w:rsidP="00CC60A5">
      <w:pPr>
        <w:pStyle w:val="a3"/>
        <w:rPr>
          <w:rFonts w:ascii="ＭＳ ゴシック" w:eastAsia="ＭＳ ゴシック" w:hAnsi="ＭＳ ゴシック" w:cs="ＭＳ ゴシック"/>
        </w:rPr>
      </w:pPr>
      <w:r w:rsidRPr="004B68D7">
        <w:rPr>
          <w:rFonts w:ascii="ＭＳ ゴシック" w:eastAsia="ＭＳ ゴシック" w:hAnsi="ＭＳ ゴシック" w:cs="ＭＳ ゴシック" w:hint="eastAsia"/>
        </w:rPr>
        <w:t>【聞き取る英語の音声を１回流す問題の場合】</w:t>
      </w:r>
    </w:p>
    <w:p w14:paraId="6D48E6EC" w14:textId="382FAD92" w:rsidR="00CC60A5" w:rsidRPr="004B68D7" w:rsidRDefault="00B17D6F" w:rsidP="00CC60A5">
      <w:pPr>
        <w:pStyle w:val="a3"/>
        <w:rPr>
          <w:rFonts w:ascii="ＭＳ ゴシック" w:eastAsia="ＭＳ ゴシック" w:hAnsi="ＭＳ ゴシック" w:cs="ＭＳ ゴシック"/>
        </w:rPr>
      </w:pPr>
      <w:r w:rsidRPr="004B68D7">
        <w:rPr>
          <w:rFonts w:ascii="ＭＳ ゴシック" w:eastAsia="ＭＳ ゴシック" w:hAnsi="ＭＳ ゴシック" w:cs="ＭＳ ゴシック" w:hint="eastAsia"/>
        </w:rPr>
        <w:t>（１）監督者再生</w:t>
      </w:r>
    </w:p>
    <w:p w14:paraId="20CFEEA3" w14:textId="3AE96D6E" w:rsidR="00CC60A5" w:rsidRPr="004B68D7" w:rsidRDefault="00B17D6F" w:rsidP="00CC60A5">
      <w:pPr>
        <w:pStyle w:val="a3"/>
        <w:rPr>
          <w:rFonts w:ascii="ＭＳ ゴシック" w:eastAsia="ＭＳ ゴシック" w:hAnsi="ＭＳ ゴシック" w:cs="ＭＳ ゴシック"/>
        </w:rPr>
      </w:pPr>
      <w:r w:rsidRPr="004B68D7">
        <w:rPr>
          <w:rFonts w:ascii="ＭＳ ゴシック" w:eastAsia="ＭＳ ゴシック" w:hAnsi="ＭＳ ゴシック" w:cs="ＭＳ ゴシック" w:hint="eastAsia"/>
        </w:rPr>
        <w:t>監督者は受験者の『進んでください。』の合図後，英語の音声を再生します。</w:t>
      </w:r>
    </w:p>
    <w:p w14:paraId="6402A347" w14:textId="0373742B" w:rsidR="00CC60A5" w:rsidRPr="004B68D7" w:rsidRDefault="00B17D6F" w:rsidP="00CC60A5">
      <w:pPr>
        <w:pStyle w:val="a3"/>
        <w:rPr>
          <w:rFonts w:ascii="ＭＳ ゴシック" w:eastAsia="ＭＳ ゴシック" w:hAnsi="ＭＳ ゴシック" w:cs="ＭＳ ゴシック"/>
        </w:rPr>
      </w:pPr>
      <w:r w:rsidRPr="004B68D7">
        <w:rPr>
          <w:rFonts w:ascii="ＭＳ ゴシック" w:eastAsia="ＭＳ ゴシック" w:hAnsi="ＭＳ ゴシック" w:cs="ＭＳ ゴシック" w:hint="eastAsia"/>
        </w:rPr>
        <w:t>英語の音声</w:t>
      </w:r>
      <w:r w:rsidR="00583BAF">
        <w:rPr>
          <w:rFonts w:ascii="ＭＳ ゴシック" w:eastAsia="ＭＳ ゴシック" w:hAnsi="ＭＳ ゴシック" w:cs="ＭＳ ゴシック" w:hint="eastAsia"/>
        </w:rPr>
        <w:t>が流れます</w:t>
      </w:r>
      <w:r w:rsidR="00EA4B39">
        <w:rPr>
          <w:rFonts w:ascii="ＭＳ ゴシック" w:eastAsia="ＭＳ ゴシック" w:hAnsi="ＭＳ ゴシック" w:cs="ＭＳ ゴシック" w:hint="eastAsia"/>
        </w:rPr>
        <w:t>。</w:t>
      </w:r>
    </w:p>
    <w:p w14:paraId="543EC03F" w14:textId="426326A8" w:rsidR="00CC60A5" w:rsidRPr="004B68D7" w:rsidRDefault="00B17D6F" w:rsidP="00CC60A5">
      <w:pPr>
        <w:pStyle w:val="a3"/>
        <w:rPr>
          <w:rFonts w:ascii="ＭＳ ゴシック" w:eastAsia="ＭＳ ゴシック" w:hAnsi="ＭＳ ゴシック" w:cs="ＭＳ ゴシック"/>
        </w:rPr>
      </w:pPr>
      <w:r w:rsidRPr="004B68D7">
        <w:rPr>
          <w:rFonts w:ascii="ＭＳ ゴシック" w:eastAsia="ＭＳ ゴシック" w:hAnsi="ＭＳ ゴシック" w:cs="ＭＳ ゴシック" w:hint="eastAsia"/>
        </w:rPr>
        <w:t>英語の音声の再生時間は，一般受験者と同じです。</w:t>
      </w:r>
    </w:p>
    <w:p w14:paraId="0662087B" w14:textId="46FAA104" w:rsidR="00CC60A5" w:rsidRPr="004B68D7" w:rsidRDefault="00B17D6F" w:rsidP="00CC60A5">
      <w:pPr>
        <w:pStyle w:val="a3"/>
        <w:rPr>
          <w:rFonts w:ascii="ＭＳ ゴシック" w:eastAsia="ＭＳ ゴシック" w:hAnsi="ＭＳ ゴシック" w:cs="ＭＳ ゴシック"/>
        </w:rPr>
      </w:pPr>
      <w:r w:rsidRPr="004B68D7">
        <w:rPr>
          <w:rFonts w:ascii="ＭＳ ゴシック" w:eastAsia="ＭＳ ゴシック" w:hAnsi="ＭＳ ゴシック" w:cs="ＭＳ ゴシック" w:hint="eastAsia"/>
        </w:rPr>
        <w:t>（２）監督者一時停止</w:t>
      </w:r>
    </w:p>
    <w:p w14:paraId="79EC171E" w14:textId="4FCC4943" w:rsidR="00CC60A5" w:rsidRPr="004B68D7" w:rsidRDefault="00B17D6F" w:rsidP="00CC60A5">
      <w:pPr>
        <w:pStyle w:val="a3"/>
        <w:rPr>
          <w:rFonts w:ascii="ＭＳ ゴシック" w:eastAsia="ＭＳ ゴシック" w:hAnsi="ＭＳ ゴシック" w:cs="ＭＳ ゴシック"/>
        </w:rPr>
      </w:pPr>
      <w:r w:rsidRPr="004B68D7">
        <w:rPr>
          <w:rFonts w:ascii="ＭＳ ゴシック" w:eastAsia="ＭＳ ゴシック" w:hAnsi="ＭＳ ゴシック" w:cs="ＭＳ ゴシック" w:hint="eastAsia"/>
        </w:rPr>
        <w:t>英語の音声が終わると，「ポン」という音が流れます。監督者はこの音の後，再生を止めます。</w:t>
      </w:r>
    </w:p>
    <w:p w14:paraId="713FE231" w14:textId="47C995EC" w:rsidR="00CC60A5" w:rsidRPr="004B68D7" w:rsidRDefault="00B17D6F" w:rsidP="00CC60A5">
      <w:pPr>
        <w:pStyle w:val="a3"/>
        <w:rPr>
          <w:rFonts w:ascii="ＭＳ ゴシック" w:eastAsia="ＭＳ ゴシック" w:hAnsi="ＭＳ ゴシック" w:cs="ＭＳ ゴシック"/>
        </w:rPr>
      </w:pPr>
      <w:r w:rsidRPr="004B68D7">
        <w:rPr>
          <w:rFonts w:ascii="ＭＳ ゴシック" w:eastAsia="ＭＳ ゴシック" w:hAnsi="ＭＳ ゴシック" w:cs="ＭＳ ゴシック" w:hint="eastAsia"/>
        </w:rPr>
        <w:t>（３）受験者解答</w:t>
      </w:r>
    </w:p>
    <w:p w14:paraId="3AD55B3A" w14:textId="00AFFEB7" w:rsidR="00CC60A5" w:rsidRPr="004B68D7" w:rsidRDefault="00B17D6F" w:rsidP="00CC60A5">
      <w:pPr>
        <w:pStyle w:val="a3"/>
        <w:rPr>
          <w:rFonts w:ascii="ＭＳ ゴシック" w:eastAsia="ＭＳ ゴシック" w:hAnsi="ＭＳ ゴシック" w:cs="ＭＳ ゴシック"/>
        </w:rPr>
      </w:pPr>
      <w:r w:rsidRPr="004B68D7">
        <w:rPr>
          <w:rFonts w:ascii="ＭＳ ゴシック" w:eastAsia="ＭＳ ゴシック" w:hAnsi="ＭＳ ゴシック" w:cs="ＭＳ ゴシック" w:hint="eastAsia"/>
        </w:rPr>
        <w:t>受験者は音声の停止中に解答し，終わったら『進んでください。』と監督者に伝えます。</w:t>
      </w:r>
    </w:p>
    <w:p w14:paraId="2619896D" w14:textId="668C4B43" w:rsidR="00CC60A5" w:rsidRPr="004B68D7" w:rsidRDefault="00B17D6F" w:rsidP="00CC60A5">
      <w:pPr>
        <w:pStyle w:val="a3"/>
        <w:rPr>
          <w:rFonts w:ascii="ＭＳ ゴシック" w:eastAsia="ＭＳ ゴシック" w:hAnsi="ＭＳ ゴシック" w:cs="ＭＳ ゴシック"/>
        </w:rPr>
      </w:pPr>
      <w:r w:rsidRPr="004B68D7">
        <w:rPr>
          <w:rFonts w:ascii="ＭＳ ゴシック" w:eastAsia="ＭＳ ゴシック" w:hAnsi="ＭＳ ゴシック" w:cs="ＭＳ ゴシック" w:hint="eastAsia"/>
        </w:rPr>
        <w:t>（４）監督者再生</w:t>
      </w:r>
    </w:p>
    <w:p w14:paraId="3CB9EDC5" w14:textId="15C687A2" w:rsidR="00CC60A5" w:rsidRPr="004B68D7" w:rsidRDefault="00B17D6F" w:rsidP="00CC60A5">
      <w:pPr>
        <w:pStyle w:val="a3"/>
        <w:rPr>
          <w:rFonts w:ascii="ＭＳ ゴシック" w:eastAsia="ＭＳ ゴシック" w:hAnsi="ＭＳ ゴシック" w:cs="ＭＳ ゴシック"/>
        </w:rPr>
      </w:pPr>
      <w:r w:rsidRPr="004B68D7">
        <w:rPr>
          <w:rFonts w:ascii="ＭＳ ゴシック" w:eastAsia="ＭＳ ゴシック" w:hAnsi="ＭＳ ゴシック" w:cs="ＭＳ ゴシック" w:hint="eastAsia"/>
        </w:rPr>
        <w:t>監督者は受験者の『進んでください。』の合図後，次の設問の英語の音声を再生します。</w:t>
      </w:r>
    </w:p>
    <w:p w14:paraId="11D1BAF9" w14:textId="713256E8" w:rsidR="00CC60A5" w:rsidRPr="004B68D7" w:rsidRDefault="00B17D6F" w:rsidP="00EB5999">
      <w:pPr>
        <w:pStyle w:val="a3"/>
        <w:rPr>
          <w:rFonts w:ascii="ＭＳ ゴシック" w:eastAsia="ＭＳ ゴシック" w:hAnsi="ＭＳ ゴシック" w:cs="ＭＳ ゴシック"/>
        </w:rPr>
      </w:pPr>
      <w:r w:rsidRPr="004B68D7">
        <w:rPr>
          <w:rFonts w:ascii="ＭＳ ゴシック" w:eastAsia="ＭＳ ゴシック" w:hAnsi="ＭＳ ゴシック" w:cs="ＭＳ ゴシック" w:hint="eastAsia"/>
        </w:rPr>
        <w:t>次の設問以降も，これを繰り返します。</w:t>
      </w:r>
    </w:p>
    <w:p w14:paraId="06401BAB" w14:textId="64721ED9" w:rsidR="00CC60A5" w:rsidRPr="004B68D7" w:rsidRDefault="00CC60A5" w:rsidP="00EB5999">
      <w:pPr>
        <w:pStyle w:val="a3"/>
        <w:rPr>
          <w:rFonts w:ascii="ＭＳ ゴシック" w:eastAsia="ＭＳ ゴシック" w:hAnsi="ＭＳ ゴシック" w:cs="ＭＳ ゴシック"/>
        </w:rPr>
      </w:pPr>
    </w:p>
    <w:p w14:paraId="09165FB9" w14:textId="77777777" w:rsidR="00CC60A5" w:rsidRPr="004B68D7" w:rsidRDefault="00CC60A5" w:rsidP="00EB5999">
      <w:pPr>
        <w:pStyle w:val="a3"/>
        <w:rPr>
          <w:rFonts w:ascii="ＭＳ ゴシック" w:eastAsia="ＭＳ ゴシック" w:hAnsi="ＭＳ ゴシック" w:cs="ＭＳ ゴシック"/>
        </w:rPr>
      </w:pPr>
    </w:p>
    <w:p w14:paraId="0D161A81" w14:textId="60CC27A2" w:rsidR="00403C0E" w:rsidRPr="004B68D7" w:rsidRDefault="00B17D6F" w:rsidP="00403C0E">
      <w:pPr>
        <w:pStyle w:val="a3"/>
        <w:rPr>
          <w:rFonts w:ascii="ＭＳ ゴシック" w:eastAsia="ＭＳ ゴシック" w:hAnsi="ＭＳ ゴシック" w:cs="ＭＳ ゴシック"/>
        </w:rPr>
      </w:pPr>
      <w:r w:rsidRPr="004B68D7">
        <w:rPr>
          <w:rFonts w:ascii="ＭＳ ゴシック" w:eastAsia="ＭＳ ゴシック" w:hAnsi="ＭＳ ゴシック" w:cs="ＭＳ ゴシック" w:hint="eastAsia"/>
        </w:rPr>
        <w:t xml:space="preserve">――　</w:t>
      </w:r>
      <w:r w:rsidR="00815196">
        <w:rPr>
          <w:rFonts w:ascii="ＭＳ ゴシック" w:eastAsia="ＭＳ ゴシック" w:hAnsi="ＭＳ ゴシック" w:cs="ＭＳ ゴシック" w:hint="eastAsia"/>
        </w:rPr>
        <w:t>３０</w:t>
      </w:r>
      <w:r w:rsidRPr="004B68D7">
        <w:rPr>
          <w:rFonts w:ascii="ＭＳ ゴシック" w:eastAsia="ＭＳ ゴシック" w:hAnsi="ＭＳ ゴシック" w:cs="ＭＳ ゴシック" w:hint="eastAsia"/>
        </w:rPr>
        <w:t>ページ</w:t>
      </w:r>
    </w:p>
    <w:p w14:paraId="40543D36" w14:textId="45E008DE" w:rsidR="00EA02C9" w:rsidRPr="004B68D7" w:rsidRDefault="00B17D6F" w:rsidP="00EA02C9">
      <w:pPr>
        <w:pStyle w:val="a3"/>
        <w:rPr>
          <w:rFonts w:ascii="ＭＳ ゴシック" w:eastAsia="ＭＳ ゴシック" w:hAnsi="ＭＳ ゴシック" w:cs="ＭＳ ゴシック"/>
        </w:rPr>
      </w:pPr>
      <w:r w:rsidRPr="004B68D7">
        <w:rPr>
          <w:rFonts w:ascii="ＭＳ ゴシック" w:eastAsia="ＭＳ ゴシック" w:hAnsi="ＭＳ ゴシック" w:cs="ＭＳ ゴシック" w:hint="eastAsia"/>
        </w:rPr>
        <w:t>■配慮内容について　＜よくある質問と回答＞</w:t>
      </w:r>
    </w:p>
    <w:p w14:paraId="7ABD0613" w14:textId="77777777" w:rsidR="00EA02C9" w:rsidRPr="004B68D7" w:rsidRDefault="00EA02C9" w:rsidP="00EA02C9">
      <w:pPr>
        <w:pStyle w:val="a3"/>
        <w:rPr>
          <w:rFonts w:ascii="ＭＳ ゴシック" w:eastAsia="ＭＳ ゴシック" w:hAnsi="ＭＳ ゴシック" w:cs="ＭＳ ゴシック"/>
        </w:rPr>
      </w:pPr>
    </w:p>
    <w:p w14:paraId="409EEF5A" w14:textId="7AB17A57" w:rsidR="00EA02C9" w:rsidRPr="004B68D7" w:rsidRDefault="00863B09" w:rsidP="00AD3F11">
      <w:pPr>
        <w:pStyle w:val="a3"/>
        <w:tabs>
          <w:tab w:val="left" w:pos="851"/>
        </w:tabs>
        <w:rPr>
          <w:rFonts w:ascii="ＭＳ ゴシック" w:eastAsia="ＭＳ ゴシック" w:hAnsi="ＭＳ ゴシック" w:cs="ＭＳ ゴシック"/>
        </w:rPr>
      </w:pPr>
      <w:r>
        <w:rPr>
          <w:rFonts w:ascii="ＭＳ ゴシック" w:eastAsia="ＭＳ ゴシック" w:hAnsi="ＭＳ ゴシック" w:cs="ＭＳ ゴシック" w:hint="eastAsia"/>
        </w:rPr>
        <w:t>（</w:t>
      </w:r>
      <w:r w:rsidR="00B17D6F" w:rsidRPr="004B68D7">
        <w:rPr>
          <w:rFonts w:ascii="ＭＳ ゴシック" w:eastAsia="ＭＳ ゴシック" w:hAnsi="ＭＳ ゴシック" w:cs="ＭＳ ゴシック" w:hint="eastAsia"/>
        </w:rPr>
        <w:t>質問１</w:t>
      </w:r>
      <w:r>
        <w:rPr>
          <w:rFonts w:ascii="ＭＳ ゴシック" w:eastAsia="ＭＳ ゴシック" w:hAnsi="ＭＳ ゴシック" w:cs="ＭＳ ゴシック" w:hint="eastAsia"/>
        </w:rPr>
        <w:t>）</w:t>
      </w:r>
      <w:r w:rsidR="00B17D6F" w:rsidRPr="004B68D7">
        <w:rPr>
          <w:rFonts w:ascii="ＭＳ ゴシック" w:eastAsia="ＭＳ ゴシック" w:hAnsi="ＭＳ ゴシック" w:cs="ＭＳ ゴシック" w:hint="eastAsia"/>
        </w:rPr>
        <w:t xml:space="preserve">　</w:t>
      </w:r>
      <w:r w:rsidR="00B17D6F" w:rsidRPr="004B68D7">
        <w:rPr>
          <w:rFonts w:ascii="ＭＳ ゴシック" w:eastAsia="ＭＳ ゴシック" w:hAnsi="ＭＳ ゴシック" w:hint="eastAsia"/>
        </w:rPr>
        <w:t>病気・負傷や障害等のために試験時間中に使用したいものがありますが，申請は必要ですか？</w:t>
      </w:r>
    </w:p>
    <w:p w14:paraId="75404A15" w14:textId="3188D262" w:rsidR="000F2260" w:rsidRPr="004B68D7" w:rsidRDefault="00863B09" w:rsidP="000F2260">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w:t>
      </w:r>
      <w:r w:rsidR="00B17D6F" w:rsidRPr="004B68D7">
        <w:rPr>
          <w:rFonts w:ascii="ＭＳ ゴシック" w:eastAsia="ＭＳ ゴシック" w:hAnsi="ＭＳ ゴシック" w:cs="ＭＳ ゴシック" w:hint="eastAsia"/>
        </w:rPr>
        <w:t>回答</w:t>
      </w:r>
      <w:r>
        <w:rPr>
          <w:rFonts w:ascii="ＭＳ ゴシック" w:eastAsia="ＭＳ ゴシック" w:hAnsi="ＭＳ ゴシック" w:cs="ＭＳ ゴシック" w:hint="eastAsia"/>
        </w:rPr>
        <w:t>）</w:t>
      </w:r>
      <w:r w:rsidR="00B17D6F" w:rsidRPr="004B68D7">
        <w:rPr>
          <w:rFonts w:ascii="ＭＳ ゴシック" w:eastAsia="ＭＳ ゴシック" w:hAnsi="ＭＳ ゴシック" w:cs="ＭＳ ゴシック" w:hint="eastAsia"/>
        </w:rPr>
        <w:t xml:space="preserve">　試験時間中に机の上に置けるもの（受験案内</w:t>
      </w:r>
      <w:r w:rsidR="00F26D21" w:rsidRPr="00863B09">
        <w:rPr>
          <w:rFonts w:ascii="ＭＳ ゴシック" w:eastAsia="ＭＳ ゴシック" w:hAnsi="ＭＳ ゴシック" w:cs="ＭＳ ゴシック" w:hint="eastAsia"/>
        </w:rPr>
        <w:t>４８</w:t>
      </w:r>
      <w:r w:rsidR="00B17D6F" w:rsidRPr="00863B09">
        <w:rPr>
          <w:rFonts w:ascii="ＭＳ ゴシック" w:eastAsia="ＭＳ ゴシック" w:hAnsi="ＭＳ ゴシック" w:cs="ＭＳ ゴシック" w:hint="eastAsia"/>
        </w:rPr>
        <w:t>ページ</w:t>
      </w:r>
      <w:r w:rsidR="00B17D6F" w:rsidRPr="004B68D7">
        <w:rPr>
          <w:rFonts w:ascii="ＭＳ ゴシック" w:eastAsia="ＭＳ ゴシック" w:hAnsi="ＭＳ ゴシック" w:cs="ＭＳ ゴシック" w:hint="eastAsia"/>
        </w:rPr>
        <w:t>参照）や，受験上の配慮を申請せずに使用できるもの（</w:t>
      </w:r>
      <w:r w:rsidR="001A192C">
        <w:rPr>
          <w:rFonts w:ascii="ＭＳ ゴシック" w:eastAsia="ＭＳ ゴシック" w:hAnsi="ＭＳ ゴシック" w:cs="ＭＳ ゴシック" w:hint="eastAsia"/>
        </w:rPr>
        <w:t>２６</w:t>
      </w:r>
      <w:r w:rsidR="00B17D6F" w:rsidRPr="004B68D7">
        <w:rPr>
          <w:rFonts w:ascii="ＭＳ ゴシック" w:eastAsia="ＭＳ ゴシック" w:hAnsi="ＭＳ ゴシック" w:cs="ＭＳ ゴシック" w:hint="eastAsia"/>
        </w:rPr>
        <w:t>ページ参照）以外のものを病気・負傷や障害等のために試験時間中に使用したい場合は，受験上の配慮の申請が必要です。</w:t>
      </w:r>
    </w:p>
    <w:p w14:paraId="10F5BE05" w14:textId="613A700C" w:rsidR="00EF3016" w:rsidRPr="004B68D7" w:rsidRDefault="00B17D6F" w:rsidP="000F2260">
      <w:pPr>
        <w:pStyle w:val="a3"/>
        <w:rPr>
          <w:rFonts w:ascii="ＭＳ ゴシック" w:eastAsia="ＭＳ ゴシック" w:hAnsi="ＭＳ ゴシック" w:cs="ＭＳ ゴシック"/>
        </w:rPr>
      </w:pPr>
      <w:r w:rsidRPr="004B68D7">
        <w:rPr>
          <w:rFonts w:ascii="ＭＳ ゴシック" w:eastAsia="ＭＳ ゴシック" w:hAnsi="ＭＳ ゴシック" w:cs="ＭＳ ゴシック" w:hint="eastAsia"/>
        </w:rPr>
        <w:t xml:space="preserve">　持参使用に係る受験上の配慮の申請について事前に確認したい場合は，大学入試センター事業第１課（裏表紙参照）に問い合わせてください。</w:t>
      </w:r>
    </w:p>
    <w:p w14:paraId="6115DCFD" w14:textId="77777777" w:rsidR="001030C7" w:rsidRPr="004B68D7" w:rsidRDefault="001030C7" w:rsidP="00EF3016">
      <w:pPr>
        <w:pStyle w:val="a3"/>
        <w:rPr>
          <w:rFonts w:ascii="ＭＳ ゴシック" w:eastAsia="ＭＳ ゴシック" w:hAnsi="ＭＳ ゴシック" w:cs="ＭＳ ゴシック"/>
        </w:rPr>
      </w:pPr>
    </w:p>
    <w:p w14:paraId="3E878D86" w14:textId="2535BF54" w:rsidR="00EF3016" w:rsidRPr="004B68D7" w:rsidRDefault="00863B09" w:rsidP="00EF3016">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w:t>
      </w:r>
      <w:r w:rsidR="00B17D6F" w:rsidRPr="004B68D7">
        <w:rPr>
          <w:rFonts w:ascii="ＭＳ ゴシック" w:eastAsia="ＭＳ ゴシック" w:hAnsi="ＭＳ ゴシック" w:cs="ＭＳ ゴシック" w:hint="eastAsia"/>
        </w:rPr>
        <w:t>質問２</w:t>
      </w:r>
      <w:r>
        <w:rPr>
          <w:rFonts w:ascii="ＭＳ ゴシック" w:eastAsia="ＭＳ ゴシック" w:hAnsi="ＭＳ ゴシック" w:cs="ＭＳ ゴシック" w:hint="eastAsia"/>
        </w:rPr>
        <w:t>）</w:t>
      </w:r>
      <w:r w:rsidR="00B17D6F" w:rsidRPr="004B68D7">
        <w:rPr>
          <w:rFonts w:ascii="ＭＳ ゴシック" w:eastAsia="ＭＳ ゴシック" w:hAnsi="ＭＳ ゴシック" w:cs="ＭＳ ゴシック" w:hint="eastAsia"/>
        </w:rPr>
        <w:t xml:space="preserve">　</w:t>
      </w:r>
      <w:r w:rsidR="00B17D6F" w:rsidRPr="004B68D7">
        <w:rPr>
          <w:rFonts w:ascii="ＭＳ ゴシック" w:eastAsia="ＭＳ ゴシック" w:hAnsi="ＭＳ ゴシック" w:hint="eastAsia"/>
        </w:rPr>
        <w:t>アラーム音が鳴る医療機器を装着して受験する場合，どのような申請をすればよいですか？</w:t>
      </w:r>
    </w:p>
    <w:p w14:paraId="0B1229C3" w14:textId="5F6EE8AF" w:rsidR="00E90404" w:rsidRPr="004B68D7" w:rsidRDefault="00863B09" w:rsidP="00AD3F11">
      <w:pPr>
        <w:pStyle w:val="a3"/>
        <w:rPr>
          <w:rFonts w:ascii="ＭＳ ゴシック" w:eastAsia="ＭＳ ゴシック" w:hAnsi="ＭＳ ゴシック" w:cs="Arial"/>
        </w:rPr>
      </w:pPr>
      <w:r>
        <w:rPr>
          <w:rFonts w:ascii="ＭＳ ゴシック" w:eastAsia="ＭＳ ゴシック" w:hAnsi="ＭＳ ゴシック" w:cs="ＭＳ ゴシック" w:hint="eastAsia"/>
        </w:rPr>
        <w:t>（</w:t>
      </w:r>
      <w:r w:rsidR="00B17D6F" w:rsidRPr="004B68D7">
        <w:rPr>
          <w:rFonts w:ascii="ＭＳ ゴシック" w:eastAsia="ＭＳ ゴシック" w:hAnsi="ＭＳ ゴシック" w:cs="ＭＳ ゴシック" w:hint="eastAsia"/>
        </w:rPr>
        <w:t>回答</w:t>
      </w:r>
      <w:r>
        <w:rPr>
          <w:rFonts w:ascii="ＭＳ ゴシック" w:eastAsia="ＭＳ ゴシック" w:hAnsi="ＭＳ ゴシック" w:cs="ＭＳ ゴシック" w:hint="eastAsia"/>
        </w:rPr>
        <w:t>）</w:t>
      </w:r>
      <w:r w:rsidR="00B17D6F" w:rsidRPr="004B68D7">
        <w:rPr>
          <w:rFonts w:ascii="ＭＳ ゴシック" w:eastAsia="ＭＳ ゴシック" w:hAnsi="ＭＳ ゴシック" w:cs="ＭＳ ゴシック" w:hint="eastAsia"/>
        </w:rPr>
        <w:t xml:space="preserve">　</w:t>
      </w:r>
      <w:r w:rsidR="00B17D6F" w:rsidRPr="004B68D7">
        <w:rPr>
          <w:rFonts w:ascii="ＭＳ ゴシック" w:eastAsia="ＭＳ ゴシック" w:hAnsi="ＭＳ ゴシック" w:hint="eastAsia"/>
        </w:rPr>
        <w:t>装着する医療機器を，「</w:t>
      </w:r>
      <w:r w:rsidR="006C7439" w:rsidRPr="004B68D7">
        <w:rPr>
          <w:rFonts w:ascii="ＭＳ ゴシック" w:eastAsia="ＭＳ ゴシック" w:hAnsi="ＭＳ ゴシック" w:hint="eastAsia"/>
        </w:rPr>
        <w:t xml:space="preserve">３－２　</w:t>
      </w:r>
      <w:r w:rsidR="00B17D6F" w:rsidRPr="004B68D7">
        <w:rPr>
          <w:rFonts w:ascii="ＭＳ ゴシック" w:eastAsia="ＭＳ ゴシック" w:hAnsi="ＭＳ ゴシック" w:hint="eastAsia"/>
        </w:rPr>
        <w:t>その他の配慮事項」（</w:t>
      </w:r>
      <w:r w:rsidR="002D7076">
        <w:rPr>
          <w:rFonts w:ascii="ＭＳ ゴシック" w:eastAsia="ＭＳ ゴシック" w:hAnsi="ＭＳ ゴシック" w:cs="Arial" w:hint="eastAsia"/>
        </w:rPr>
        <w:t>２</w:t>
      </w:r>
      <w:r w:rsidR="005A7E06">
        <w:rPr>
          <w:rFonts w:ascii="ＭＳ ゴシック" w:eastAsia="ＭＳ ゴシック" w:hAnsi="ＭＳ ゴシック" w:cs="Arial" w:hint="eastAsia"/>
        </w:rPr>
        <w:t>４</w:t>
      </w:r>
      <w:r w:rsidR="006C7439" w:rsidRPr="004B68D7">
        <w:rPr>
          <w:rFonts w:ascii="ＭＳ ゴシック" w:eastAsia="ＭＳ ゴシック" w:hAnsi="ＭＳ ゴシック" w:cs="Arial" w:hint="eastAsia"/>
        </w:rPr>
        <w:t>ページ参照</w:t>
      </w:r>
      <w:r w:rsidR="00B17D6F" w:rsidRPr="004B68D7">
        <w:rPr>
          <w:rFonts w:ascii="ＭＳ ゴシック" w:eastAsia="ＭＳ ゴシック" w:hAnsi="ＭＳ ゴシック" w:hint="eastAsia"/>
        </w:rPr>
        <w:t>）から選択し，「【</w:t>
      </w:r>
      <w:r w:rsidR="00B17D6F" w:rsidRPr="004B68D7">
        <w:rPr>
          <w:rFonts w:ascii="ＭＳ ゴシック" w:eastAsia="ＭＳ ゴシック" w:hAnsi="ＭＳ ゴシック" w:cs="ＭＳ ゴシック" w:hint="eastAsia"/>
        </w:rPr>
        <w:t>Ａ</w:t>
      </w:r>
      <w:r w:rsidR="00B17D6F" w:rsidRPr="004B68D7">
        <w:rPr>
          <w:rFonts w:ascii="ＭＳ ゴシック" w:eastAsia="ＭＳ ゴシック" w:hAnsi="ＭＳ ゴシック" w:hint="eastAsia"/>
        </w:rPr>
        <w:t>】受験上の配慮申請書第３面」の「（２７）その他の希望配慮事項等」（１）欄に記入してください。また，</w:t>
      </w:r>
      <w:r w:rsidR="002F27FE" w:rsidRPr="004B68D7">
        <w:rPr>
          <w:rFonts w:ascii="ＭＳ ゴシック" w:eastAsia="ＭＳ ゴシック" w:hAnsi="ＭＳ ゴシック" w:hint="eastAsia"/>
        </w:rPr>
        <w:t>使用する機器の形状，</w:t>
      </w:r>
      <w:r w:rsidR="00B17D6F" w:rsidRPr="004B68D7">
        <w:rPr>
          <w:rFonts w:ascii="ＭＳ ゴシック" w:eastAsia="ＭＳ ゴシック" w:hAnsi="ＭＳ ゴシック" w:hint="eastAsia"/>
        </w:rPr>
        <w:t>音の鳴る頻度，音の大きさ，音が鳴った場合の処置等を「【</w:t>
      </w:r>
      <w:r w:rsidR="00B17D6F" w:rsidRPr="004B68D7">
        <w:rPr>
          <w:rFonts w:ascii="ＭＳ ゴシック" w:eastAsia="ＭＳ ゴシック" w:hAnsi="ＭＳ ゴシック" w:cs="ＭＳ ゴシック" w:hint="eastAsia"/>
        </w:rPr>
        <w:t>Ａ</w:t>
      </w:r>
      <w:r w:rsidR="00B17D6F" w:rsidRPr="004B68D7">
        <w:rPr>
          <w:rFonts w:ascii="ＭＳ ゴシック" w:eastAsia="ＭＳ ゴシック" w:hAnsi="ＭＳ ゴシック" w:hint="eastAsia"/>
        </w:rPr>
        <w:t>】受験上の配慮申請書第４面」に</w:t>
      </w:r>
      <w:r w:rsidR="002F27FE" w:rsidRPr="004B68D7">
        <w:rPr>
          <w:rFonts w:ascii="ＭＳ ゴシック" w:eastAsia="ＭＳ ゴシック" w:hAnsi="ＭＳ ゴシック" w:hint="eastAsia"/>
        </w:rPr>
        <w:t>具体的に</w:t>
      </w:r>
      <w:r w:rsidR="00B17D6F" w:rsidRPr="004B68D7">
        <w:rPr>
          <w:rFonts w:ascii="ＭＳ ゴシック" w:eastAsia="ＭＳ ゴシック" w:hAnsi="ＭＳ ゴシック" w:hint="eastAsia"/>
        </w:rPr>
        <w:t>記入してください。</w:t>
      </w:r>
    </w:p>
    <w:p w14:paraId="36F7D63E" w14:textId="0C9E6AC2" w:rsidR="00EF3016" w:rsidRPr="004B68D7" w:rsidRDefault="00EF3016" w:rsidP="00EF3016">
      <w:pPr>
        <w:pStyle w:val="a3"/>
        <w:ind w:firstLineChars="100" w:firstLine="210"/>
        <w:rPr>
          <w:rFonts w:ascii="ＭＳ ゴシック" w:eastAsia="ＭＳ ゴシック" w:hAnsi="ＭＳ ゴシック" w:cs="ＭＳ ゴシック"/>
        </w:rPr>
      </w:pPr>
    </w:p>
    <w:p w14:paraId="0341876F" w14:textId="77C1152B" w:rsidR="00EF3016" w:rsidRPr="004B68D7" w:rsidRDefault="00863B09" w:rsidP="00EF3016">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w:t>
      </w:r>
      <w:r w:rsidR="00B17D6F" w:rsidRPr="004B68D7">
        <w:rPr>
          <w:rFonts w:ascii="ＭＳ ゴシック" w:eastAsia="ＭＳ ゴシック" w:hAnsi="ＭＳ ゴシック" w:cs="ＭＳ ゴシック" w:hint="eastAsia"/>
        </w:rPr>
        <w:t>質問３</w:t>
      </w:r>
      <w:r>
        <w:rPr>
          <w:rFonts w:ascii="ＭＳ ゴシック" w:eastAsia="ＭＳ ゴシック" w:hAnsi="ＭＳ ゴシック" w:cs="ＭＳ ゴシック" w:hint="eastAsia"/>
        </w:rPr>
        <w:t>）</w:t>
      </w:r>
      <w:r w:rsidR="00B17D6F" w:rsidRPr="004B68D7">
        <w:rPr>
          <w:rFonts w:ascii="ＭＳ ゴシック" w:eastAsia="ＭＳ ゴシック" w:hAnsi="ＭＳ ゴシック" w:cs="ＭＳ ゴシック" w:hint="eastAsia"/>
        </w:rPr>
        <w:t xml:space="preserve">　</w:t>
      </w:r>
      <w:r w:rsidR="00B17D6F" w:rsidRPr="004B68D7">
        <w:rPr>
          <w:rFonts w:ascii="ＭＳ ゴシック" w:eastAsia="ＭＳ ゴシック" w:hAnsi="ＭＳ ゴシック" w:hint="eastAsia"/>
        </w:rPr>
        <w:t>聴覚過敏の症状があり，耳栓を使用したいのですが，申請は必要ですか？</w:t>
      </w:r>
    </w:p>
    <w:p w14:paraId="284CB8A2" w14:textId="25A75CCB" w:rsidR="00376454" w:rsidRPr="004B68D7" w:rsidRDefault="00863B09" w:rsidP="00376454">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w:t>
      </w:r>
      <w:r w:rsidR="00B17D6F" w:rsidRPr="004B68D7">
        <w:rPr>
          <w:rFonts w:ascii="ＭＳ ゴシック" w:eastAsia="ＭＳ ゴシック" w:hAnsi="ＭＳ ゴシック" w:cs="ＭＳ ゴシック" w:hint="eastAsia"/>
        </w:rPr>
        <w:t>回答</w:t>
      </w:r>
      <w:r>
        <w:rPr>
          <w:rFonts w:ascii="ＭＳ ゴシック" w:eastAsia="ＭＳ ゴシック" w:hAnsi="ＭＳ ゴシック" w:cs="ＭＳ ゴシック" w:hint="eastAsia"/>
        </w:rPr>
        <w:t>）</w:t>
      </w:r>
      <w:r w:rsidR="00B17D6F" w:rsidRPr="004B68D7">
        <w:rPr>
          <w:rFonts w:ascii="ＭＳ ゴシック" w:eastAsia="ＭＳ ゴシック" w:hAnsi="ＭＳ ゴシック" w:cs="ＭＳ ゴシック" w:hint="eastAsia"/>
        </w:rPr>
        <w:t xml:space="preserve">　必要です。</w:t>
      </w:r>
    </w:p>
    <w:p w14:paraId="7B2DBFA1" w14:textId="431A0A5D" w:rsidR="00F01D17" w:rsidRPr="004B68D7" w:rsidRDefault="00B17D6F" w:rsidP="00376454">
      <w:pPr>
        <w:pStyle w:val="a3"/>
        <w:rPr>
          <w:rFonts w:ascii="ＭＳ ゴシック" w:eastAsia="ＭＳ ゴシック" w:hAnsi="ＭＳ ゴシック" w:cs="ＭＳ ゴシック"/>
        </w:rPr>
      </w:pPr>
      <w:r w:rsidRPr="004B68D7">
        <w:rPr>
          <w:rFonts w:ascii="ＭＳ ゴシック" w:eastAsia="ＭＳ ゴシック" w:hAnsi="ＭＳ ゴシック" w:cs="ＭＳ ゴシック" w:hint="eastAsia"/>
        </w:rPr>
        <w:t>試験時間中に耳栓（デジタル耳栓を含む。），イヤーマフを使用したい場合は，受験上の配慮の申請をしてください。ただし，受験者入室終了時刻から試験開始（解答開始）時刻までの時間</w:t>
      </w:r>
      <w:r w:rsidR="002F27FE" w:rsidRPr="004B68D7">
        <w:rPr>
          <w:rFonts w:ascii="ＭＳ ゴシック" w:eastAsia="ＭＳ ゴシック" w:hAnsi="ＭＳ ゴシック" w:cs="ＭＳ ゴシック" w:hint="eastAsia"/>
        </w:rPr>
        <w:t>及び試験終了時刻以降の時間</w:t>
      </w:r>
      <w:r w:rsidRPr="004B68D7">
        <w:rPr>
          <w:rFonts w:ascii="ＭＳ ゴシック" w:eastAsia="ＭＳ ゴシック" w:hAnsi="ＭＳ ゴシック" w:cs="ＭＳ ゴシック" w:hint="eastAsia"/>
        </w:rPr>
        <w:t>は，注意事項等の指示を行う監督者の声が聞こえなくなる可能性があるため，耳栓等は使用できません。また，通信機能を有するものや，イヤホンは耳栓として使用できません。</w:t>
      </w:r>
    </w:p>
    <w:p w14:paraId="40B60BC9" w14:textId="186C28F0" w:rsidR="00F01D17" w:rsidRPr="004B68D7" w:rsidRDefault="002F27FE" w:rsidP="00376454">
      <w:pPr>
        <w:pStyle w:val="a3"/>
        <w:rPr>
          <w:rFonts w:ascii="ＭＳ ゴシック" w:eastAsia="ＭＳ ゴシック" w:hAnsi="ＭＳ ゴシック"/>
        </w:rPr>
      </w:pPr>
      <w:r w:rsidRPr="004B68D7">
        <w:rPr>
          <w:rFonts w:ascii="ＭＳ ゴシック" w:eastAsia="ＭＳ ゴシック" w:hAnsi="ＭＳ ゴシック" w:hint="eastAsia"/>
          <w:spacing w:val="-4"/>
        </w:rPr>
        <w:t>希望</w:t>
      </w:r>
      <w:r w:rsidR="00B17D6F" w:rsidRPr="004B68D7">
        <w:rPr>
          <w:rFonts w:ascii="ＭＳ ゴシック" w:eastAsia="ＭＳ ゴシック" w:hAnsi="ＭＳ ゴシック" w:hint="eastAsia"/>
          <w:spacing w:val="-4"/>
        </w:rPr>
        <w:t>する場合は，</w:t>
      </w:r>
      <w:r w:rsidRPr="004B68D7">
        <w:rPr>
          <w:rFonts w:ascii="ＭＳ ゴシック" w:eastAsia="ＭＳ ゴシック" w:hAnsi="ＭＳ ゴシック" w:hint="eastAsia"/>
          <w:spacing w:val="-4"/>
        </w:rPr>
        <w:t>申請</w:t>
      </w:r>
      <w:r w:rsidR="00B17D6F" w:rsidRPr="004B68D7">
        <w:rPr>
          <w:rFonts w:ascii="ＭＳ ゴシック" w:eastAsia="ＭＳ ゴシック" w:hAnsi="ＭＳ ゴシック" w:hint="eastAsia"/>
          <w:spacing w:val="-4"/>
        </w:rPr>
        <w:t>する配慮事項を「</w:t>
      </w:r>
      <w:r w:rsidRPr="004B68D7">
        <w:rPr>
          <w:rFonts w:ascii="ＭＳ ゴシック" w:eastAsia="ＭＳ ゴシック" w:hAnsi="ＭＳ ゴシック" w:hint="eastAsia"/>
          <w:spacing w:val="-4"/>
        </w:rPr>
        <w:t xml:space="preserve">３－２　</w:t>
      </w:r>
      <w:r w:rsidR="00B17D6F" w:rsidRPr="004B68D7">
        <w:rPr>
          <w:rFonts w:ascii="ＭＳ ゴシック" w:eastAsia="ＭＳ ゴシック" w:hAnsi="ＭＳ ゴシック" w:hint="eastAsia"/>
          <w:spacing w:val="-4"/>
        </w:rPr>
        <w:t>その他の配慮事項」（</w:t>
      </w:r>
      <w:r w:rsidR="005A64C8">
        <w:rPr>
          <w:rFonts w:ascii="ＭＳ ゴシック" w:eastAsia="ＭＳ ゴシック" w:hAnsi="ＭＳ ゴシック" w:hint="eastAsia"/>
          <w:spacing w:val="-4"/>
        </w:rPr>
        <w:t>２３</w:t>
      </w:r>
      <w:r w:rsidR="008A628B" w:rsidRPr="004B68D7">
        <w:rPr>
          <w:rFonts w:ascii="ＭＳ ゴシック" w:eastAsia="ＭＳ ゴシック" w:hAnsi="ＭＳ ゴシック" w:hint="eastAsia"/>
          <w:spacing w:val="-4"/>
        </w:rPr>
        <w:t>ページ参照</w:t>
      </w:r>
      <w:r w:rsidR="00B17D6F" w:rsidRPr="004B68D7">
        <w:rPr>
          <w:rFonts w:ascii="ＭＳ ゴシック" w:eastAsia="ＭＳ ゴシック" w:hAnsi="ＭＳ ゴシック" w:hint="eastAsia"/>
          <w:spacing w:val="-4"/>
        </w:rPr>
        <w:t>）から選択し，</w:t>
      </w:r>
      <w:r w:rsidR="00B17D6F" w:rsidRPr="004B68D7">
        <w:rPr>
          <w:rFonts w:ascii="ＭＳ ゴシック" w:eastAsia="ＭＳ ゴシック" w:hAnsi="ＭＳ ゴシック" w:hint="eastAsia"/>
        </w:rPr>
        <w:t>「【</w:t>
      </w:r>
      <w:r w:rsidR="00B17D6F" w:rsidRPr="004B68D7">
        <w:rPr>
          <w:rFonts w:ascii="ＭＳ ゴシック" w:eastAsia="ＭＳ ゴシック" w:hAnsi="ＭＳ ゴシック" w:cs="ＭＳ ゴシック" w:hint="eastAsia"/>
        </w:rPr>
        <w:t>Ａ</w:t>
      </w:r>
      <w:r w:rsidR="00B17D6F" w:rsidRPr="004B68D7">
        <w:rPr>
          <w:rFonts w:ascii="ＭＳ ゴシック" w:eastAsia="ＭＳ ゴシック" w:hAnsi="ＭＳ ゴシック" w:hint="eastAsia"/>
        </w:rPr>
        <w:t>】受験上の配慮申請書第３面」の「（２７）その他の希望配慮事項等」（１）欄に記入してください。</w:t>
      </w:r>
    </w:p>
    <w:p w14:paraId="620D3609" w14:textId="78FCD0E9" w:rsidR="00A67234" w:rsidRPr="004B68D7" w:rsidRDefault="00A67234" w:rsidP="00376454">
      <w:pPr>
        <w:pStyle w:val="a3"/>
        <w:rPr>
          <w:rFonts w:ascii="ＭＳ ゴシック" w:eastAsia="ＭＳ ゴシック" w:hAnsi="ＭＳ ゴシック"/>
        </w:rPr>
      </w:pPr>
      <w:r w:rsidRPr="004B68D7">
        <w:rPr>
          <w:rFonts w:ascii="ＭＳ ゴシック" w:eastAsia="ＭＳ ゴシック" w:hAnsi="ＭＳ ゴシック" w:hint="eastAsia"/>
        </w:rPr>
        <w:t xml:space="preserve">　なお，試験時間中の指示や試験終了時の指示が聞こえなくなる可能性があるため，留意してください。</w:t>
      </w:r>
    </w:p>
    <w:p w14:paraId="247036BA" w14:textId="77777777" w:rsidR="009729E7" w:rsidRPr="004B68D7" w:rsidRDefault="009729E7" w:rsidP="00376454">
      <w:pPr>
        <w:pStyle w:val="a3"/>
        <w:rPr>
          <w:rFonts w:ascii="ＭＳ ゴシック" w:eastAsia="ＭＳ ゴシック" w:hAnsi="ＭＳ ゴシック"/>
          <w:spacing w:val="-4"/>
        </w:rPr>
      </w:pPr>
    </w:p>
    <w:p w14:paraId="4D7B1159" w14:textId="786447E4" w:rsidR="00EF3016" w:rsidRPr="004B68D7" w:rsidRDefault="00863B09" w:rsidP="00EF3016">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w:t>
      </w:r>
      <w:r w:rsidR="00B17D6F" w:rsidRPr="004B68D7">
        <w:rPr>
          <w:rFonts w:ascii="ＭＳ ゴシック" w:eastAsia="ＭＳ ゴシック" w:hAnsi="ＭＳ ゴシック" w:cs="ＭＳ ゴシック" w:hint="eastAsia"/>
        </w:rPr>
        <w:t>質問４</w:t>
      </w:r>
      <w:r>
        <w:rPr>
          <w:rFonts w:ascii="ＭＳ ゴシック" w:eastAsia="ＭＳ ゴシック" w:hAnsi="ＭＳ ゴシック" w:cs="ＭＳ ゴシック" w:hint="eastAsia"/>
        </w:rPr>
        <w:t>）</w:t>
      </w:r>
      <w:r w:rsidR="00B17D6F" w:rsidRPr="004B68D7">
        <w:rPr>
          <w:rFonts w:ascii="ＭＳ ゴシック" w:eastAsia="ＭＳ ゴシック" w:hAnsi="ＭＳ ゴシック" w:cs="ＭＳ ゴシック" w:hint="eastAsia"/>
        </w:rPr>
        <w:t xml:space="preserve">　「別室」と「個室（試験室に受験者１名）」の違いは何ですか？</w:t>
      </w:r>
    </w:p>
    <w:p w14:paraId="53AF5966" w14:textId="09C2D18A" w:rsidR="00A915AD" w:rsidRPr="004B68D7" w:rsidRDefault="00863B09" w:rsidP="00A915AD">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w:t>
      </w:r>
      <w:r w:rsidR="00B17D6F" w:rsidRPr="004B68D7">
        <w:rPr>
          <w:rFonts w:ascii="ＭＳ ゴシック" w:eastAsia="ＭＳ ゴシック" w:hAnsi="ＭＳ ゴシック" w:cs="ＭＳ ゴシック" w:hint="eastAsia"/>
        </w:rPr>
        <w:t>回答</w:t>
      </w:r>
      <w:r>
        <w:rPr>
          <w:rFonts w:ascii="ＭＳ ゴシック" w:eastAsia="ＭＳ ゴシック" w:hAnsi="ＭＳ ゴシック" w:cs="ＭＳ ゴシック" w:hint="eastAsia"/>
        </w:rPr>
        <w:t>）</w:t>
      </w:r>
      <w:r w:rsidR="00B17D6F" w:rsidRPr="004B68D7">
        <w:rPr>
          <w:rFonts w:ascii="ＭＳ ゴシック" w:eastAsia="ＭＳ ゴシック" w:hAnsi="ＭＳ ゴシック" w:cs="ＭＳ ゴシック" w:hint="eastAsia"/>
        </w:rPr>
        <w:t xml:space="preserve">　「別室」は，少人数の試験室で，受験者の症状及び受験方法（試験時間延長の有無等）等によって，別室を許可された他の受験者と同室になります。なお，同じ試験場に別室を許可された他の受験者がいない等の理由で，試験室に１名のみとなることがあります。</w:t>
      </w:r>
    </w:p>
    <w:p w14:paraId="3662D87A" w14:textId="172C8B46" w:rsidR="00EF3016" w:rsidRPr="004B68D7" w:rsidRDefault="00B17D6F" w:rsidP="00A915AD">
      <w:pPr>
        <w:pStyle w:val="a3"/>
        <w:rPr>
          <w:rFonts w:ascii="ＭＳ ゴシック" w:eastAsia="ＭＳ ゴシック" w:hAnsi="ＭＳ ゴシック" w:cs="ＭＳ ゴシック"/>
        </w:rPr>
      </w:pPr>
      <w:r w:rsidRPr="004B68D7">
        <w:rPr>
          <w:rFonts w:ascii="ＭＳ ゴシック" w:eastAsia="ＭＳ ゴシック" w:hAnsi="ＭＳ ゴシック" w:cs="ＭＳ ゴシック" w:hint="eastAsia"/>
        </w:rPr>
        <w:t>「個室（試験室に受験者１名）」は，他の受験者と同室になることはありません。なお，「個室の設定（試験室に受験者１名）」を希望する場合は，「</w:t>
      </w:r>
      <w:r w:rsidR="005A64C8">
        <w:rPr>
          <w:rFonts w:ascii="ＭＳ ゴシック" w:eastAsia="ＭＳ ゴシック" w:hAnsi="ＭＳ ゴシック" w:cs="ＭＳ ゴシック" w:hint="eastAsia"/>
        </w:rPr>
        <w:t>申請</w:t>
      </w:r>
      <w:r w:rsidRPr="004B68D7">
        <w:rPr>
          <w:rFonts w:ascii="ＭＳ ゴシック" w:eastAsia="ＭＳ ゴシック" w:hAnsi="ＭＳ ゴシック" w:cs="ＭＳ ゴシック" w:hint="eastAsia"/>
        </w:rPr>
        <w:t>に注意が必要な配慮事項」（</w:t>
      </w:r>
      <w:r w:rsidR="005A64C8">
        <w:rPr>
          <w:rFonts w:ascii="ＭＳ ゴシック" w:eastAsia="ＭＳ ゴシック" w:hAnsi="ＭＳ ゴシック" w:cs="ＭＳ ゴシック" w:hint="eastAsia"/>
        </w:rPr>
        <w:t>２５</w:t>
      </w:r>
      <w:r w:rsidRPr="004B68D7">
        <w:rPr>
          <w:rFonts w:ascii="ＭＳ ゴシック" w:eastAsia="ＭＳ ゴシック" w:hAnsi="ＭＳ ゴシック" w:cs="ＭＳ ゴシック" w:hint="eastAsia"/>
        </w:rPr>
        <w:t>ページ（注４）</w:t>
      </w:r>
      <w:r w:rsidR="00991596" w:rsidRPr="004B68D7">
        <w:rPr>
          <w:rFonts w:ascii="ＭＳ ゴシック" w:eastAsia="ＭＳ ゴシック" w:hAnsi="ＭＳ ゴシック" w:cs="ＭＳ ゴシック" w:hint="eastAsia"/>
        </w:rPr>
        <w:t>参照</w:t>
      </w:r>
      <w:r w:rsidRPr="004B68D7">
        <w:rPr>
          <w:rFonts w:ascii="ＭＳ ゴシック" w:eastAsia="ＭＳ ゴシック" w:hAnsi="ＭＳ ゴシック" w:cs="ＭＳ ゴシック" w:hint="eastAsia"/>
        </w:rPr>
        <w:t>）を確認してください。</w:t>
      </w:r>
    </w:p>
    <w:p w14:paraId="09179358" w14:textId="77777777" w:rsidR="00EF3016" w:rsidRPr="004B68D7" w:rsidRDefault="00EF3016" w:rsidP="00EF3016">
      <w:pPr>
        <w:pStyle w:val="a3"/>
        <w:rPr>
          <w:rFonts w:ascii="ＭＳ ゴシック" w:eastAsia="ＭＳ ゴシック" w:hAnsi="ＭＳ ゴシック" w:cs="ＭＳ ゴシック"/>
        </w:rPr>
      </w:pPr>
    </w:p>
    <w:p w14:paraId="3D64E88A" w14:textId="05E67A66" w:rsidR="00B96E55" w:rsidRDefault="00863B09" w:rsidP="00863B09">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w:t>
      </w:r>
      <w:r w:rsidR="00B17D6F" w:rsidRPr="004B68D7">
        <w:rPr>
          <w:rFonts w:ascii="ＭＳ ゴシック" w:eastAsia="ＭＳ ゴシック" w:hAnsi="ＭＳ ゴシック" w:cs="ＭＳ ゴシック" w:hint="eastAsia"/>
        </w:rPr>
        <w:t>質問５</w:t>
      </w:r>
      <w:r>
        <w:rPr>
          <w:rFonts w:ascii="ＭＳ ゴシック" w:eastAsia="ＭＳ ゴシック" w:hAnsi="ＭＳ ゴシック" w:cs="ＭＳ ゴシック" w:hint="eastAsia"/>
        </w:rPr>
        <w:t>）</w:t>
      </w:r>
      <w:r w:rsidR="00B17D6F" w:rsidRPr="004B68D7">
        <w:rPr>
          <w:rFonts w:ascii="ＭＳ ゴシック" w:eastAsia="ＭＳ ゴシック" w:hAnsi="ＭＳ ゴシック" w:cs="ＭＳ ゴシック" w:hint="eastAsia"/>
        </w:rPr>
        <w:t xml:space="preserve">　試験時間中にトイレに行くために一時退室したいのですが，申請は必要ですか？　</w:t>
      </w:r>
    </w:p>
    <w:p w14:paraId="568C8B46" w14:textId="3957B96F" w:rsidR="008E065C" w:rsidRDefault="00863B09" w:rsidP="00B96E55">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w:t>
      </w:r>
      <w:r w:rsidR="00B17D6F" w:rsidRPr="004B68D7">
        <w:rPr>
          <w:rFonts w:ascii="ＭＳ ゴシック" w:eastAsia="ＭＳ ゴシック" w:hAnsi="ＭＳ ゴシック" w:cs="ＭＳ ゴシック" w:hint="eastAsia"/>
        </w:rPr>
        <w:t>回答</w:t>
      </w:r>
      <w:r>
        <w:rPr>
          <w:rFonts w:ascii="ＭＳ ゴシック" w:eastAsia="ＭＳ ゴシック" w:hAnsi="ＭＳ ゴシック" w:cs="ＭＳ ゴシック" w:hint="eastAsia"/>
        </w:rPr>
        <w:t>）</w:t>
      </w:r>
      <w:r w:rsidR="00B17D6F" w:rsidRPr="004B68D7">
        <w:rPr>
          <w:rFonts w:ascii="ＭＳ ゴシック" w:eastAsia="ＭＳ ゴシック" w:hAnsi="ＭＳ ゴシック" w:cs="ＭＳ ゴシック" w:hint="eastAsia"/>
        </w:rPr>
        <w:t xml:space="preserve">　配慮申請をしていなくても，トイレに行くための一時退室は可能です。頻繁にトイレに行くこと等の理由により，トイレに近い座席や試験室を希望する場合には，「座席を試験室の出入口に近いところに指定」，「トイレに近い試験室で</w:t>
      </w:r>
      <w:r>
        <w:rPr>
          <w:rFonts w:ascii="ＭＳ ゴシック" w:eastAsia="ＭＳ ゴシック" w:hAnsi="ＭＳ ゴシック" w:cs="ＭＳ ゴシック" w:hint="eastAsia"/>
        </w:rPr>
        <w:t>の</w:t>
      </w:r>
      <w:r w:rsidR="00B17D6F" w:rsidRPr="004B68D7">
        <w:rPr>
          <w:rFonts w:ascii="ＭＳ ゴシック" w:eastAsia="ＭＳ ゴシック" w:hAnsi="ＭＳ ゴシック" w:cs="ＭＳ ゴシック" w:hint="eastAsia"/>
        </w:rPr>
        <w:t>受験」（</w:t>
      </w:r>
      <w:r w:rsidR="00A76A16">
        <w:rPr>
          <w:rFonts w:ascii="ＭＳ ゴシック" w:eastAsia="ＭＳ ゴシック" w:hAnsi="ＭＳ ゴシック" w:cs="ＭＳ ゴシック" w:hint="eastAsia"/>
        </w:rPr>
        <w:t>２１</w:t>
      </w:r>
      <w:r w:rsidR="00B17D6F" w:rsidRPr="004B68D7">
        <w:rPr>
          <w:rFonts w:ascii="ＭＳ ゴシック" w:eastAsia="ＭＳ ゴシック" w:hAnsi="ＭＳ ゴシック" w:cs="ＭＳ ゴシック" w:hint="eastAsia"/>
        </w:rPr>
        <w:t>ページ参照）を申請してください。</w:t>
      </w:r>
    </w:p>
    <w:p w14:paraId="59C4C6BF" w14:textId="5CE8E046" w:rsidR="004D7B5F" w:rsidRPr="004B68D7" w:rsidRDefault="004D7B5F" w:rsidP="00B96E55">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lastRenderedPageBreak/>
        <w:t xml:space="preserve">　なお，配慮申請の有無にかかわらず，体調不良，トイレ等により，やむを得ず退室を希望する場合には，必ず監督者に申し出て，その指示に従ってください（受験案内</w:t>
      </w:r>
      <w:r w:rsidRPr="00863B09">
        <w:rPr>
          <w:rFonts w:ascii="ＭＳ ゴシック" w:eastAsia="ＭＳ ゴシック" w:hAnsi="ＭＳ ゴシック" w:cs="ＭＳ ゴシック" w:hint="eastAsia"/>
        </w:rPr>
        <w:t>４８ページ参照）。</w:t>
      </w:r>
    </w:p>
    <w:p w14:paraId="43BDC3F3" w14:textId="77777777" w:rsidR="00EF3016" w:rsidRPr="004B68D7" w:rsidRDefault="00EF3016" w:rsidP="008E065C">
      <w:pPr>
        <w:pStyle w:val="a3"/>
        <w:rPr>
          <w:rFonts w:ascii="ＭＳ ゴシック" w:eastAsia="ＭＳ ゴシック" w:hAnsi="ＭＳ ゴシック" w:cs="ＭＳ ゴシック"/>
        </w:rPr>
      </w:pPr>
    </w:p>
    <w:p w14:paraId="470649BA" w14:textId="53D36345" w:rsidR="008E065C" w:rsidRPr="004B68D7" w:rsidRDefault="00863B09" w:rsidP="00EF3016">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w:t>
      </w:r>
      <w:r w:rsidR="00B17D6F" w:rsidRPr="004B68D7">
        <w:rPr>
          <w:rFonts w:ascii="ＭＳ ゴシック" w:eastAsia="ＭＳ ゴシック" w:hAnsi="ＭＳ ゴシック" w:cs="ＭＳ ゴシック" w:hint="eastAsia"/>
        </w:rPr>
        <w:t>質問６</w:t>
      </w:r>
      <w:r>
        <w:rPr>
          <w:rFonts w:ascii="ＭＳ ゴシック" w:eastAsia="ＭＳ ゴシック" w:hAnsi="ＭＳ ゴシック" w:cs="ＭＳ ゴシック" w:hint="eastAsia"/>
        </w:rPr>
        <w:t>）</w:t>
      </w:r>
      <w:r w:rsidR="00B17D6F" w:rsidRPr="004B68D7">
        <w:rPr>
          <w:rFonts w:ascii="ＭＳ ゴシック" w:eastAsia="ＭＳ ゴシック" w:hAnsi="ＭＳ ゴシック" w:cs="ＭＳ ゴシック" w:hint="eastAsia"/>
        </w:rPr>
        <w:t xml:space="preserve">　配慮申請でリスニングにおける「ヘッドホンの貸与」の申請をしようと考えていますが，出願時に「イヤホン不適合措置</w:t>
      </w:r>
      <w:r>
        <w:rPr>
          <w:rFonts w:ascii="ＭＳ ゴシック" w:eastAsia="ＭＳ ゴシック" w:hAnsi="ＭＳ ゴシック" w:cs="ＭＳ ゴシック" w:hint="eastAsia"/>
        </w:rPr>
        <w:t>」</w:t>
      </w:r>
      <w:r w:rsidR="00B17D6F" w:rsidRPr="004B68D7">
        <w:rPr>
          <w:rFonts w:ascii="ＭＳ ゴシック" w:eastAsia="ＭＳ ゴシック" w:hAnsi="ＭＳ ゴシック" w:cs="ＭＳ ゴシック" w:hint="eastAsia"/>
        </w:rPr>
        <w:t>（受験案内</w:t>
      </w:r>
      <w:r w:rsidR="00CF4972" w:rsidRPr="00863B09">
        <w:rPr>
          <w:rFonts w:ascii="ＭＳ ゴシック" w:eastAsia="ＭＳ ゴシック" w:hAnsi="ＭＳ ゴシック" w:cs="ＭＳ ゴシック" w:hint="eastAsia"/>
        </w:rPr>
        <w:t>２７</w:t>
      </w:r>
      <w:r w:rsidR="00B17D6F" w:rsidRPr="00863B09">
        <w:rPr>
          <w:rFonts w:ascii="ＭＳ ゴシック" w:eastAsia="ＭＳ ゴシック" w:hAnsi="ＭＳ ゴシック" w:cs="ＭＳ ゴシック" w:hint="eastAsia"/>
        </w:rPr>
        <w:t>ページ</w:t>
      </w:r>
      <w:r w:rsidR="00330C05">
        <w:rPr>
          <w:rFonts w:ascii="ＭＳ ゴシック" w:eastAsia="ＭＳ ゴシック" w:hAnsi="ＭＳ ゴシック" w:cs="ＭＳ ゴシック" w:hint="eastAsia"/>
        </w:rPr>
        <w:t>参照</w:t>
      </w:r>
      <w:r w:rsidR="00B17D6F" w:rsidRPr="00863B09">
        <w:rPr>
          <w:rFonts w:ascii="ＭＳ ゴシック" w:eastAsia="ＭＳ ゴシック" w:hAnsi="ＭＳ ゴシック" w:cs="ＭＳ ゴシック" w:hint="eastAsia"/>
        </w:rPr>
        <w:t>）</w:t>
      </w:r>
      <w:r w:rsidR="004C18BE">
        <w:rPr>
          <w:rFonts w:ascii="ＭＳ ゴシック" w:eastAsia="ＭＳ ゴシック" w:hAnsi="ＭＳ ゴシック" w:cs="ＭＳ ゴシック" w:hint="eastAsia"/>
        </w:rPr>
        <w:t>も申請</w:t>
      </w:r>
      <w:r w:rsidR="00B17D6F" w:rsidRPr="004B68D7">
        <w:rPr>
          <w:rFonts w:ascii="ＭＳ ゴシック" w:eastAsia="ＭＳ ゴシック" w:hAnsi="ＭＳ ゴシック" w:cs="ＭＳ ゴシック" w:hint="eastAsia"/>
        </w:rPr>
        <w:t>する必要</w:t>
      </w:r>
      <w:r w:rsidR="00330C05">
        <w:rPr>
          <w:rFonts w:ascii="ＭＳ ゴシック" w:eastAsia="ＭＳ ゴシック" w:hAnsi="ＭＳ ゴシック" w:cs="ＭＳ ゴシック" w:hint="eastAsia"/>
        </w:rPr>
        <w:t>は</w:t>
      </w:r>
      <w:r w:rsidR="00B17D6F" w:rsidRPr="004B68D7">
        <w:rPr>
          <w:rFonts w:ascii="ＭＳ ゴシック" w:eastAsia="ＭＳ ゴシック" w:hAnsi="ＭＳ ゴシック" w:cs="ＭＳ ゴシック" w:hint="eastAsia"/>
        </w:rPr>
        <w:t>ありますか？</w:t>
      </w:r>
    </w:p>
    <w:p w14:paraId="3BD83B36" w14:textId="22BB6B6A" w:rsidR="008E065C" w:rsidRPr="00330C05" w:rsidRDefault="00863B09" w:rsidP="008E065C">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w:t>
      </w:r>
      <w:r w:rsidR="00B17D6F" w:rsidRPr="004B68D7">
        <w:rPr>
          <w:rFonts w:ascii="ＭＳ ゴシック" w:eastAsia="ＭＳ ゴシック" w:hAnsi="ＭＳ ゴシック" w:cs="ＭＳ ゴシック" w:hint="eastAsia"/>
        </w:rPr>
        <w:t>回答</w:t>
      </w:r>
      <w:r>
        <w:rPr>
          <w:rFonts w:ascii="ＭＳ ゴシック" w:eastAsia="ＭＳ ゴシック" w:hAnsi="ＭＳ ゴシック" w:cs="ＭＳ ゴシック" w:hint="eastAsia"/>
        </w:rPr>
        <w:t>）</w:t>
      </w:r>
      <w:r w:rsidR="00B17D6F" w:rsidRPr="004B68D7">
        <w:rPr>
          <w:rFonts w:ascii="ＭＳ ゴシック" w:eastAsia="ＭＳ ゴシック" w:hAnsi="ＭＳ ゴシック" w:cs="ＭＳ ゴシック" w:hint="eastAsia"/>
        </w:rPr>
        <w:t xml:space="preserve">　配慮申請と併せて「イヤホン不適合措置」を</w:t>
      </w:r>
      <w:r w:rsidR="00937177" w:rsidRPr="004B68D7">
        <w:rPr>
          <w:rFonts w:ascii="ＭＳ ゴシック" w:eastAsia="ＭＳ ゴシック" w:hAnsi="ＭＳ ゴシック" w:cs="ＭＳ ゴシック" w:hint="eastAsia"/>
        </w:rPr>
        <w:t>申請する</w:t>
      </w:r>
      <w:r w:rsidR="00B17D6F" w:rsidRPr="00330C05">
        <w:rPr>
          <w:rFonts w:ascii="ＭＳ ゴシック" w:eastAsia="ＭＳ ゴシック" w:hAnsi="ＭＳ ゴシック" w:cs="ＭＳ ゴシック" w:hint="eastAsia"/>
        </w:rPr>
        <w:t>必要はありません。</w:t>
      </w:r>
    </w:p>
    <w:p w14:paraId="71645763" w14:textId="6F9428CD" w:rsidR="008E065C" w:rsidRPr="00330C05" w:rsidRDefault="00B17D6F" w:rsidP="008E065C">
      <w:pPr>
        <w:pStyle w:val="a3"/>
        <w:rPr>
          <w:rFonts w:ascii="ＭＳ ゴシック" w:eastAsia="ＭＳ ゴシック" w:hAnsi="ＭＳ ゴシック" w:cs="ＭＳ ゴシック"/>
        </w:rPr>
      </w:pPr>
      <w:r w:rsidRPr="00330C05">
        <w:rPr>
          <w:rFonts w:ascii="ＭＳ ゴシック" w:eastAsia="ＭＳ ゴシック" w:hAnsi="ＭＳ ゴシック" w:cs="ＭＳ ゴシック" w:hint="eastAsia"/>
        </w:rPr>
        <w:t>病気・負傷や障害等を理由としてリスニングでヘッドホンの貸与（</w:t>
      </w:r>
      <w:r w:rsidR="00A76A16" w:rsidRPr="00330C05">
        <w:rPr>
          <w:rFonts w:ascii="ＭＳ ゴシック" w:eastAsia="ＭＳ ゴシック" w:hAnsi="ＭＳ ゴシック" w:cs="ＭＳ ゴシック" w:hint="eastAsia"/>
        </w:rPr>
        <w:t>２０</w:t>
      </w:r>
      <w:r w:rsidRPr="00330C05">
        <w:rPr>
          <w:rFonts w:ascii="ＭＳ ゴシック" w:eastAsia="ＭＳ ゴシック" w:hAnsi="ＭＳ ゴシック" w:cs="ＭＳ ゴシック" w:hint="eastAsia"/>
        </w:rPr>
        <w:t>ページ参照）を希望する場合は，配慮申請のみを</w:t>
      </w:r>
      <w:r w:rsidR="00DD0EFA">
        <w:rPr>
          <w:rFonts w:ascii="ＭＳ ゴシック" w:eastAsia="ＭＳ ゴシック" w:hAnsi="ＭＳ ゴシック" w:cs="ＭＳ ゴシック" w:hint="eastAsia"/>
        </w:rPr>
        <w:t>おこなって</w:t>
      </w:r>
      <w:r w:rsidRPr="00330C05">
        <w:rPr>
          <w:rFonts w:ascii="ＭＳ ゴシック" w:eastAsia="ＭＳ ゴシック" w:hAnsi="ＭＳ ゴシック" w:cs="ＭＳ ゴシック" w:hint="eastAsia"/>
        </w:rPr>
        <w:t>ください。</w:t>
      </w:r>
    </w:p>
    <w:p w14:paraId="4DCA794D" w14:textId="21EE3F67" w:rsidR="008E065C" w:rsidRPr="004B68D7" w:rsidRDefault="00B17D6F" w:rsidP="00F4052F">
      <w:pPr>
        <w:pStyle w:val="a3"/>
        <w:ind w:firstLineChars="100" w:firstLine="210"/>
        <w:rPr>
          <w:rFonts w:ascii="ＭＳ ゴシック" w:eastAsia="ＭＳ ゴシック" w:hAnsi="ＭＳ ゴシック" w:cs="ＭＳ ゴシック"/>
        </w:rPr>
      </w:pPr>
      <w:r w:rsidRPr="00330C05">
        <w:rPr>
          <w:rFonts w:ascii="ＭＳ ゴシック" w:eastAsia="ＭＳ ゴシック" w:hAnsi="ＭＳ ゴシック" w:cs="ＭＳ ゴシック" w:hint="eastAsia"/>
        </w:rPr>
        <w:t>リスニングで使用するイヤホンが耳に装着できないことによるヘッドホンの貸与については「イヤホン不適合措置申請書」による申請のみを</w:t>
      </w:r>
      <w:r w:rsidR="00DD0EFA">
        <w:rPr>
          <w:rFonts w:ascii="ＭＳ ゴシック" w:eastAsia="ＭＳ ゴシック" w:hAnsi="ＭＳ ゴシック" w:cs="ＭＳ ゴシック" w:hint="eastAsia"/>
        </w:rPr>
        <w:t>おこなって</w:t>
      </w:r>
      <w:r w:rsidRPr="00330C05">
        <w:rPr>
          <w:rFonts w:ascii="ＭＳ ゴシック" w:eastAsia="ＭＳ ゴシック" w:hAnsi="ＭＳ ゴシック" w:cs="ＭＳ ゴシック" w:hint="eastAsia"/>
        </w:rPr>
        <w:t>ください（受験案内</w:t>
      </w:r>
      <w:r w:rsidR="00937177" w:rsidRPr="00330C05">
        <w:rPr>
          <w:rFonts w:ascii="ＭＳ ゴシック" w:eastAsia="ＭＳ ゴシック" w:hAnsi="ＭＳ ゴシック" w:cs="ＭＳ ゴシック" w:hint="eastAsia"/>
        </w:rPr>
        <w:t>２７</w:t>
      </w:r>
      <w:r w:rsidRPr="00330C05">
        <w:rPr>
          <w:rFonts w:ascii="ＭＳ ゴシック" w:eastAsia="ＭＳ ゴシック" w:hAnsi="ＭＳ ゴシック" w:cs="ＭＳ ゴシック" w:hint="eastAsia"/>
        </w:rPr>
        <w:t>ページ</w:t>
      </w:r>
      <w:r w:rsidR="00330C05">
        <w:rPr>
          <w:rFonts w:ascii="ＭＳ ゴシック" w:eastAsia="ＭＳ ゴシック" w:hAnsi="ＭＳ ゴシック" w:cs="ＭＳ ゴシック" w:hint="eastAsia"/>
        </w:rPr>
        <w:t>参照</w:t>
      </w:r>
      <w:r w:rsidRPr="004B68D7">
        <w:rPr>
          <w:rFonts w:ascii="ＭＳ ゴシック" w:eastAsia="ＭＳ ゴシック" w:hAnsi="ＭＳ ゴシック" w:cs="ＭＳ ゴシック" w:hint="eastAsia"/>
        </w:rPr>
        <w:t>）</w:t>
      </w:r>
      <w:r w:rsidR="00A76A16">
        <w:rPr>
          <w:rFonts w:ascii="ＭＳ ゴシック" w:eastAsia="ＭＳ ゴシック" w:hAnsi="ＭＳ ゴシック" w:cs="ＭＳ ゴシック" w:hint="eastAsia"/>
        </w:rPr>
        <w:t>。</w:t>
      </w:r>
    </w:p>
    <w:p w14:paraId="7630A09B" w14:textId="77777777" w:rsidR="00EF3016" w:rsidRPr="004B68D7" w:rsidRDefault="00EF3016" w:rsidP="008E065C">
      <w:pPr>
        <w:pStyle w:val="a3"/>
        <w:rPr>
          <w:rFonts w:ascii="ＭＳ ゴシック" w:eastAsia="ＭＳ ゴシック" w:hAnsi="ＭＳ ゴシック" w:cs="ＭＳ ゴシック"/>
        </w:rPr>
      </w:pPr>
    </w:p>
    <w:p w14:paraId="428E436F" w14:textId="2EF011CB" w:rsidR="00EF3016" w:rsidRPr="004B68D7" w:rsidRDefault="00B17D6F" w:rsidP="00EF3016">
      <w:pPr>
        <w:pStyle w:val="a3"/>
        <w:rPr>
          <w:rFonts w:ascii="ＭＳ ゴシック" w:eastAsia="ＭＳ ゴシック" w:hAnsi="ＭＳ ゴシック" w:cs="ＭＳ ゴシック"/>
        </w:rPr>
      </w:pPr>
      <w:r w:rsidRPr="004B68D7">
        <w:rPr>
          <w:rFonts w:ascii="ＭＳ ゴシック" w:eastAsia="ＭＳ ゴシック" w:hAnsi="ＭＳ ゴシック" w:cs="ＭＳ ゴシック" w:hint="eastAsia"/>
        </w:rPr>
        <w:t>※質問１から６以外にも，受験上の配慮に関するよくある質問と回答は，大学入試センターのウェブサイト（裏表紙参照）に掲載しています。</w:t>
      </w:r>
    </w:p>
    <w:p w14:paraId="41E9B079" w14:textId="17E4B668" w:rsidR="00EA02C9" w:rsidRPr="004B68D7" w:rsidRDefault="00EA02C9" w:rsidP="00EA02C9">
      <w:pPr>
        <w:pStyle w:val="a3"/>
        <w:rPr>
          <w:rFonts w:ascii="ＭＳ ゴシック" w:eastAsia="ＭＳ ゴシック" w:hAnsi="ＭＳ ゴシック" w:cs="ＭＳ ゴシック"/>
        </w:rPr>
      </w:pPr>
    </w:p>
    <w:p w14:paraId="3C367F3C" w14:textId="77777777" w:rsidR="00E76C79" w:rsidRPr="004B68D7" w:rsidRDefault="00E76C79" w:rsidP="00EA02C9">
      <w:pPr>
        <w:pStyle w:val="a3"/>
        <w:rPr>
          <w:rFonts w:ascii="ＭＳ ゴシック" w:eastAsia="ＭＳ ゴシック" w:hAnsi="ＭＳ ゴシック" w:cs="ＭＳ ゴシック"/>
        </w:rPr>
      </w:pPr>
    </w:p>
    <w:p w14:paraId="7C23E305" w14:textId="337DE2CF" w:rsidR="00631243" w:rsidRPr="004B68D7" w:rsidRDefault="00B17D6F" w:rsidP="00EB5999">
      <w:pPr>
        <w:pStyle w:val="a3"/>
        <w:rPr>
          <w:rFonts w:ascii="ＭＳ ゴシック" w:eastAsia="ＭＳ ゴシック" w:hAnsi="ＭＳ ゴシック" w:cs="ＭＳ ゴシック"/>
        </w:rPr>
      </w:pPr>
      <w:r w:rsidRPr="004B68D7">
        <w:rPr>
          <w:rFonts w:ascii="ＭＳ ゴシック" w:eastAsia="ＭＳ ゴシック" w:hAnsi="ＭＳ ゴシック" w:cs="ＭＳ ゴシック" w:hint="eastAsia"/>
        </w:rPr>
        <w:t xml:space="preserve">――　</w:t>
      </w:r>
      <w:r w:rsidR="00A76A16">
        <w:rPr>
          <w:rFonts w:ascii="ＭＳ ゴシック" w:eastAsia="ＭＳ ゴシック" w:hAnsi="ＭＳ ゴシック" w:cs="ＭＳ ゴシック" w:hint="eastAsia"/>
        </w:rPr>
        <w:t>３１</w:t>
      </w:r>
      <w:r w:rsidRPr="004B68D7">
        <w:rPr>
          <w:rFonts w:ascii="ＭＳ ゴシック" w:eastAsia="ＭＳ ゴシック" w:hAnsi="ＭＳ ゴシック" w:cs="ＭＳ ゴシック" w:hint="eastAsia"/>
        </w:rPr>
        <w:t>ページ</w:t>
      </w:r>
    </w:p>
    <w:p w14:paraId="3F98D8BA" w14:textId="265C2216" w:rsidR="00EB5999" w:rsidRPr="004B68D7" w:rsidRDefault="00B17D6F" w:rsidP="00EB5999">
      <w:pPr>
        <w:pStyle w:val="a3"/>
        <w:rPr>
          <w:rFonts w:ascii="ＭＳ ゴシック" w:eastAsia="ＭＳ ゴシック" w:hAnsi="ＭＳ ゴシック" w:cs="ＭＳ ゴシック"/>
        </w:rPr>
      </w:pPr>
      <w:r w:rsidRPr="004B68D7">
        <w:rPr>
          <w:rFonts w:ascii="ＭＳ ゴシック" w:eastAsia="ＭＳ ゴシック" w:hAnsi="ＭＳ ゴシック" w:cs="ＭＳ ゴシック" w:hint="eastAsia"/>
        </w:rPr>
        <w:t>■４　受験上の配慮事項の決定</w:t>
      </w:r>
    </w:p>
    <w:p w14:paraId="6D825CEC" w14:textId="37945ABE" w:rsidR="00C07940" w:rsidRPr="004B68D7" w:rsidRDefault="00B17D6F" w:rsidP="00C07940">
      <w:pPr>
        <w:pStyle w:val="a3"/>
        <w:rPr>
          <w:rFonts w:ascii="ＭＳ ゴシック" w:eastAsia="ＭＳ ゴシック" w:hAnsi="ＭＳ ゴシック" w:cs="ＭＳ ゴシック"/>
        </w:rPr>
      </w:pPr>
      <w:r w:rsidRPr="004B68D7">
        <w:rPr>
          <w:rFonts w:ascii="ＭＳ ゴシック" w:eastAsia="ＭＳ ゴシック" w:hAnsi="ＭＳ ゴシック" w:cs="ＭＳ ゴシック" w:hint="eastAsia"/>
        </w:rPr>
        <w:t>○　受験上の配慮を希望する志願者に対しては，申請に基づき，大学入試センターで審査の上，配慮事項を決定します。決定に当たっては，個々の症状や状態等を総合的に判断します。決定した配慮事項については，再審査は行いません。</w:t>
      </w:r>
    </w:p>
    <w:p w14:paraId="3D33AB11" w14:textId="7AD248A5" w:rsidR="00C07940" w:rsidRPr="004B68D7" w:rsidRDefault="00B17D6F" w:rsidP="00C07940">
      <w:pPr>
        <w:pStyle w:val="a3"/>
        <w:rPr>
          <w:rFonts w:ascii="ＭＳ ゴシック" w:eastAsia="ＭＳ ゴシック" w:hAnsi="ＭＳ ゴシック" w:cs="ＭＳ ゴシック"/>
        </w:rPr>
      </w:pPr>
      <w:r w:rsidRPr="004B68D7">
        <w:rPr>
          <w:rFonts w:ascii="ＭＳ ゴシック" w:eastAsia="ＭＳ ゴシック" w:hAnsi="ＭＳ ゴシック" w:cs="ＭＳ ゴシック" w:hint="eastAsia"/>
        </w:rPr>
        <w:t>○　試験場については，決定した配慮事項や試験場の設備等の状況を踏まえ，大学入試センターにおいて指定します。</w:t>
      </w:r>
    </w:p>
    <w:p w14:paraId="4637E4FD" w14:textId="69BA0796" w:rsidR="00EB5999" w:rsidRPr="004B68D7" w:rsidRDefault="00B17D6F" w:rsidP="00EB5999">
      <w:pPr>
        <w:pStyle w:val="a3"/>
        <w:rPr>
          <w:rFonts w:ascii="ＭＳ ゴシック" w:eastAsia="ＭＳ ゴシック" w:hAnsi="ＭＳ ゴシック" w:cs="ＭＳ ゴシック"/>
        </w:rPr>
      </w:pPr>
      <w:r w:rsidRPr="004B68D7">
        <w:rPr>
          <w:rFonts w:ascii="ＭＳ ゴシック" w:eastAsia="ＭＳ ゴシック" w:hAnsi="ＭＳ ゴシック" w:cs="ＭＳ ゴシック" w:hint="eastAsia"/>
        </w:rPr>
        <w:t>○　受験上の配慮の実施準備等のため，試験場となる大学から志願者へ連絡をすることがあります。</w:t>
      </w:r>
    </w:p>
    <w:p w14:paraId="399DEA5F" w14:textId="77777777" w:rsidR="000B02F8" w:rsidRPr="004B68D7" w:rsidRDefault="000B02F8" w:rsidP="000B02F8">
      <w:pPr>
        <w:tabs>
          <w:tab w:val="left" w:pos="540"/>
          <w:tab w:val="left" w:pos="9180"/>
        </w:tabs>
        <w:jc w:val="left"/>
        <w:rPr>
          <w:rFonts w:ascii="ＭＳ ゴシック" w:eastAsia="ＭＳ ゴシック" w:hAnsi="ＭＳ ゴシック"/>
          <w:szCs w:val="21"/>
        </w:rPr>
      </w:pPr>
    </w:p>
    <w:p w14:paraId="7A35113B" w14:textId="7B0B443D" w:rsidR="000B02F8" w:rsidRPr="004B68D7" w:rsidRDefault="00B17D6F" w:rsidP="000B02F8">
      <w:pPr>
        <w:pStyle w:val="a3"/>
        <w:rPr>
          <w:rFonts w:ascii="ＭＳ ゴシック" w:eastAsia="ＭＳ ゴシック" w:hAnsi="ＭＳ ゴシック" w:cs="ＭＳ ゴシック"/>
        </w:rPr>
      </w:pPr>
      <w:r w:rsidRPr="004B68D7">
        <w:rPr>
          <w:rFonts w:ascii="ＭＳ ゴシック" w:eastAsia="ＭＳ ゴシック" w:hAnsi="ＭＳ ゴシック" w:cs="ＭＳ ゴシック" w:hint="eastAsia"/>
        </w:rPr>
        <w:t>■５　通知文書</w:t>
      </w:r>
    </w:p>
    <w:p w14:paraId="2B376374" w14:textId="1515215E" w:rsidR="00233E9C" w:rsidRPr="004B68D7" w:rsidRDefault="00B17D6F" w:rsidP="00233E9C">
      <w:pPr>
        <w:pStyle w:val="a3"/>
        <w:rPr>
          <w:rFonts w:ascii="ＭＳ ゴシック" w:eastAsia="ＭＳ ゴシック" w:hAnsi="ＭＳ ゴシック" w:cs="ＭＳ ゴシック"/>
        </w:rPr>
      </w:pPr>
      <w:r w:rsidRPr="004B68D7">
        <w:rPr>
          <w:rFonts w:ascii="ＭＳ ゴシック" w:eastAsia="ＭＳ ゴシック" w:hAnsi="ＭＳ ゴシック" w:cs="ＭＳ ゴシック" w:hint="eastAsia"/>
        </w:rPr>
        <w:t>○　志願者からの受験上の配慮の申請に基づき，大学入試センターから</w:t>
      </w:r>
      <w:r w:rsidR="00D54CCE" w:rsidRPr="004B68D7">
        <w:rPr>
          <w:rFonts w:ascii="ＭＳ ゴシック" w:eastAsia="ＭＳ ゴシック" w:hAnsi="ＭＳ ゴシック" w:cs="ＭＳ ゴシック" w:hint="eastAsia"/>
        </w:rPr>
        <w:t>次</w:t>
      </w:r>
      <w:r w:rsidRPr="004B68D7">
        <w:rPr>
          <w:rFonts w:ascii="ＭＳ ゴシック" w:eastAsia="ＭＳ ゴシック" w:hAnsi="ＭＳ ゴシック" w:cs="ＭＳ ゴシック" w:hint="eastAsia"/>
        </w:rPr>
        <w:t>のとおり各通知書を送付します。</w:t>
      </w:r>
    </w:p>
    <w:p w14:paraId="451C21F7" w14:textId="3B86A7B9" w:rsidR="000B02F8" w:rsidRPr="004B68D7" w:rsidRDefault="00B17D6F" w:rsidP="000B02F8">
      <w:pPr>
        <w:pStyle w:val="a3"/>
        <w:rPr>
          <w:rFonts w:ascii="ＭＳ ゴシック" w:eastAsia="ＭＳ ゴシック" w:hAnsi="ＭＳ ゴシック" w:cs="ＭＳ ゴシック"/>
        </w:rPr>
      </w:pPr>
      <w:r w:rsidRPr="004B68D7">
        <w:rPr>
          <w:rFonts w:ascii="ＭＳ ゴシック" w:eastAsia="ＭＳ ゴシック" w:hAnsi="ＭＳ ゴシック" w:cs="ＭＳ ゴシック" w:hint="eastAsia"/>
        </w:rPr>
        <w:t>○　各通知書が届いたら</w:t>
      </w:r>
      <w:r w:rsidR="00505ECE" w:rsidRPr="004B68D7">
        <w:rPr>
          <w:rFonts w:ascii="ＭＳ ゴシック" w:eastAsia="ＭＳ ゴシック" w:hAnsi="ＭＳ ゴシック" w:cs="ＭＳ ゴシック" w:hint="eastAsia"/>
        </w:rPr>
        <w:t>，</w:t>
      </w:r>
      <w:r w:rsidR="00756ED2" w:rsidRPr="004B68D7">
        <w:rPr>
          <w:rFonts w:ascii="ＭＳ ゴシック" w:eastAsia="ＭＳ ゴシック" w:hAnsi="ＭＳ ゴシック" w:cs="ＭＳ ゴシック" w:hint="eastAsia"/>
        </w:rPr>
        <w:t>配慮案内の各通知書に関するページ</w:t>
      </w:r>
      <w:r w:rsidRPr="004B68D7">
        <w:rPr>
          <w:rFonts w:ascii="ＭＳ ゴシック" w:eastAsia="ＭＳ ゴシック" w:hAnsi="ＭＳ ゴシック" w:cs="ＭＳ ゴシック" w:hint="eastAsia"/>
        </w:rPr>
        <w:t>を参照し，記載事項を確認してください。記載事項に誤りや漏れ等がある場合は，必ず，大学入試センター事業第１課（裏表紙</w:t>
      </w:r>
      <w:r w:rsidR="003E1BAE" w:rsidRPr="004B68D7">
        <w:rPr>
          <w:rFonts w:ascii="ＭＳ ゴシック" w:eastAsia="ＭＳ ゴシック" w:hAnsi="ＭＳ ゴシック" w:cs="ＭＳ ゴシック" w:hint="eastAsia"/>
        </w:rPr>
        <w:t>参照</w:t>
      </w:r>
      <w:r w:rsidRPr="004B68D7">
        <w:rPr>
          <w:rFonts w:ascii="ＭＳ ゴシック" w:eastAsia="ＭＳ ゴシック" w:hAnsi="ＭＳ ゴシック" w:cs="ＭＳ ゴシック" w:hint="eastAsia"/>
        </w:rPr>
        <w:t>）まで連絡してください。</w:t>
      </w:r>
    </w:p>
    <w:p w14:paraId="0C9D8366" w14:textId="4C0320DE" w:rsidR="00932BCE" w:rsidRPr="004B68D7" w:rsidRDefault="00B17D6F" w:rsidP="000B02F8">
      <w:pPr>
        <w:pStyle w:val="a3"/>
        <w:rPr>
          <w:rFonts w:ascii="ＭＳ ゴシック" w:eastAsia="ＭＳ ゴシック" w:hAnsi="ＭＳ ゴシック" w:cs="ＭＳ ゴシック"/>
        </w:rPr>
      </w:pPr>
      <w:r w:rsidRPr="004B68D7">
        <w:rPr>
          <w:rFonts w:ascii="ＭＳ ゴシック" w:eastAsia="ＭＳ ゴシック" w:hAnsi="ＭＳ ゴシック" w:cs="ＭＳ ゴシック" w:hint="eastAsia"/>
        </w:rPr>
        <w:t>◎通知文書一覧</w:t>
      </w:r>
    </w:p>
    <w:p w14:paraId="5407E583" w14:textId="316E2751" w:rsidR="000B02F8" w:rsidRPr="004B68D7" w:rsidRDefault="00932BCE" w:rsidP="000B02F8">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（１）</w:t>
      </w:r>
      <w:r w:rsidR="00B17D6F" w:rsidRPr="004B68D7">
        <w:rPr>
          <w:rFonts w:ascii="ＭＳ ゴシック" w:eastAsia="ＭＳ ゴシック" w:hAnsi="ＭＳ ゴシック" w:cs="ＭＳ ゴシック" w:hint="eastAsia"/>
        </w:rPr>
        <w:t>「受験上の配慮事項審査結果通知書」（</w:t>
      </w:r>
      <w:r w:rsidR="00D01CAE">
        <w:rPr>
          <w:rFonts w:ascii="ＭＳ ゴシック" w:eastAsia="ＭＳ ゴシック" w:hAnsi="ＭＳ ゴシック" w:cs="ＭＳ ゴシック" w:hint="eastAsia"/>
        </w:rPr>
        <w:t>３２</w:t>
      </w:r>
      <w:r w:rsidR="00B17D6F" w:rsidRPr="004B68D7">
        <w:rPr>
          <w:rFonts w:ascii="ＭＳ ゴシック" w:eastAsia="ＭＳ ゴシック" w:hAnsi="ＭＳ ゴシック" w:cs="ＭＳ ゴシック" w:hint="eastAsia"/>
        </w:rPr>
        <w:t>ページ参照）</w:t>
      </w:r>
    </w:p>
    <w:p w14:paraId="5B68F60C" w14:textId="69E70A11" w:rsidR="00932BCE" w:rsidRPr="004B68D7" w:rsidRDefault="00932BCE" w:rsidP="00932BCE">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lastRenderedPageBreak/>
        <w:t>・</w:t>
      </w:r>
      <w:r w:rsidRPr="004B68D7">
        <w:rPr>
          <w:rFonts w:ascii="ＭＳ ゴシック" w:eastAsia="ＭＳ ゴシック" w:hAnsi="ＭＳ ゴシック" w:cs="ＭＳ ゴシック" w:hint="eastAsia"/>
        </w:rPr>
        <w:t>第１期（７月１日（</w:t>
      </w:r>
      <w:r>
        <w:rPr>
          <w:rFonts w:ascii="ＭＳ ゴシック" w:eastAsia="ＭＳ ゴシック" w:hAnsi="ＭＳ ゴシック" w:cs="ＭＳ ゴシック" w:hint="eastAsia"/>
        </w:rPr>
        <w:t>水</w:t>
      </w:r>
      <w:r w:rsidRPr="004B68D7">
        <w:rPr>
          <w:rFonts w:ascii="ＭＳ ゴシック" w:eastAsia="ＭＳ ゴシック" w:hAnsi="ＭＳ ゴシック" w:cs="ＭＳ ゴシック" w:hint="eastAsia"/>
        </w:rPr>
        <w:t>）から８月</w:t>
      </w:r>
      <w:r>
        <w:rPr>
          <w:rFonts w:ascii="ＭＳ ゴシック" w:eastAsia="ＭＳ ゴシック" w:hAnsi="ＭＳ ゴシック" w:cs="ＭＳ ゴシック" w:hint="eastAsia"/>
        </w:rPr>
        <w:t>２８</w:t>
      </w:r>
      <w:r w:rsidRPr="004B68D7">
        <w:rPr>
          <w:rFonts w:ascii="ＭＳ ゴシック" w:eastAsia="ＭＳ ゴシック" w:hAnsi="ＭＳ ゴシック" w:cs="ＭＳ ゴシック" w:hint="eastAsia"/>
        </w:rPr>
        <w:t>日（金）（必着）または８月</w:t>
      </w:r>
      <w:r>
        <w:rPr>
          <w:rFonts w:ascii="ＭＳ ゴシック" w:eastAsia="ＭＳ ゴシック" w:hAnsi="ＭＳ ゴシック" w:cs="ＭＳ ゴシック" w:hint="eastAsia"/>
        </w:rPr>
        <w:t>２６</w:t>
      </w:r>
      <w:r w:rsidRPr="004B68D7">
        <w:rPr>
          <w:rFonts w:ascii="ＭＳ ゴシック" w:eastAsia="ＭＳ ゴシック" w:hAnsi="ＭＳ ゴシック" w:cs="ＭＳ ゴシック" w:hint="eastAsia"/>
        </w:rPr>
        <w:t>日（水）（消印有効））に受験上の配慮を申請した者は</w:t>
      </w:r>
      <w:r w:rsidR="008B01BA">
        <w:rPr>
          <w:rFonts w:ascii="ＭＳ ゴシック" w:eastAsia="ＭＳ ゴシック" w:hAnsi="ＭＳ ゴシック" w:cs="ＭＳ ゴシック" w:hint="eastAsia"/>
        </w:rPr>
        <w:t>、</w:t>
      </w:r>
      <w:r w:rsidRPr="004B68D7">
        <w:rPr>
          <w:rFonts w:ascii="ＭＳ ゴシック" w:eastAsia="ＭＳ ゴシック" w:hAnsi="ＭＳ ゴシック" w:cs="ＭＳ ゴシック" w:hint="eastAsia"/>
        </w:rPr>
        <w:t>９月</w:t>
      </w:r>
      <w:r>
        <w:rPr>
          <w:rFonts w:ascii="ＭＳ ゴシック" w:eastAsia="ＭＳ ゴシック" w:hAnsi="ＭＳ ゴシック" w:cs="ＭＳ ゴシック" w:hint="eastAsia"/>
        </w:rPr>
        <w:t>２４</w:t>
      </w:r>
      <w:r w:rsidRPr="004B68D7">
        <w:rPr>
          <w:rFonts w:ascii="ＭＳ ゴシック" w:eastAsia="ＭＳ ゴシック" w:hAnsi="ＭＳ ゴシック" w:cs="ＭＳ ゴシック" w:hint="eastAsia"/>
        </w:rPr>
        <w:t>日（</w:t>
      </w:r>
      <w:r>
        <w:rPr>
          <w:rFonts w:ascii="ＭＳ ゴシック" w:eastAsia="ＭＳ ゴシック" w:hAnsi="ＭＳ ゴシック" w:cs="ＭＳ ゴシック" w:hint="eastAsia"/>
        </w:rPr>
        <w:t>木</w:t>
      </w:r>
      <w:r w:rsidRPr="004B68D7">
        <w:rPr>
          <w:rFonts w:ascii="ＭＳ ゴシック" w:eastAsia="ＭＳ ゴシック" w:hAnsi="ＭＳ ゴシック" w:cs="ＭＳ ゴシック" w:hint="eastAsia"/>
        </w:rPr>
        <w:t>）（※出願期間中）までに送付</w:t>
      </w:r>
    </w:p>
    <w:p w14:paraId="5D20A047" w14:textId="0B34BD33" w:rsidR="006C10D3" w:rsidRPr="004B68D7" w:rsidRDefault="00932BCE" w:rsidP="000B02F8">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w:t>
      </w:r>
      <w:r w:rsidRPr="004B68D7">
        <w:rPr>
          <w:rFonts w:ascii="ＭＳ ゴシック" w:eastAsia="ＭＳ ゴシック" w:hAnsi="ＭＳ ゴシック" w:cs="ＭＳ ゴシック" w:hint="eastAsia"/>
        </w:rPr>
        <w:t>第２期（</w:t>
      </w:r>
      <w:r>
        <w:rPr>
          <w:rFonts w:ascii="ＭＳ ゴシック" w:eastAsia="ＭＳ ゴシック" w:hAnsi="ＭＳ ゴシック" w:cs="ＭＳ ゴシック" w:hint="eastAsia"/>
        </w:rPr>
        <w:t>８</w:t>
      </w:r>
      <w:r w:rsidRPr="004B68D7">
        <w:rPr>
          <w:rFonts w:ascii="ＭＳ ゴシック" w:eastAsia="ＭＳ ゴシック" w:hAnsi="ＭＳ ゴシック" w:cs="ＭＳ ゴシック" w:hint="eastAsia"/>
        </w:rPr>
        <w:t>月</w:t>
      </w:r>
      <w:r>
        <w:rPr>
          <w:rFonts w:ascii="ＭＳ ゴシック" w:eastAsia="ＭＳ ゴシック" w:hAnsi="ＭＳ ゴシック" w:cs="ＭＳ ゴシック" w:hint="eastAsia"/>
        </w:rPr>
        <w:t>３１</w:t>
      </w:r>
      <w:r w:rsidRPr="004B68D7">
        <w:rPr>
          <w:rFonts w:ascii="ＭＳ ゴシック" w:eastAsia="ＭＳ ゴシック" w:hAnsi="ＭＳ ゴシック" w:cs="ＭＳ ゴシック" w:hint="eastAsia"/>
        </w:rPr>
        <w:t>日（月）から１０月</w:t>
      </w:r>
      <w:r>
        <w:rPr>
          <w:rFonts w:ascii="ＭＳ ゴシック" w:eastAsia="ＭＳ ゴシック" w:hAnsi="ＭＳ ゴシック" w:cs="ＭＳ ゴシック" w:hint="eastAsia"/>
        </w:rPr>
        <w:t>２</w:t>
      </w:r>
      <w:r w:rsidRPr="004B68D7">
        <w:rPr>
          <w:rFonts w:ascii="ＭＳ ゴシック" w:eastAsia="ＭＳ ゴシック" w:hAnsi="ＭＳ ゴシック" w:cs="ＭＳ ゴシック" w:hint="eastAsia"/>
        </w:rPr>
        <w:t>日（金）（必着）または</w:t>
      </w:r>
      <w:r>
        <w:rPr>
          <w:rFonts w:ascii="ＭＳ ゴシック" w:eastAsia="ＭＳ ゴシック" w:hAnsi="ＭＳ ゴシック" w:cs="ＭＳ ゴシック" w:hint="eastAsia"/>
        </w:rPr>
        <w:t>９</w:t>
      </w:r>
      <w:r w:rsidRPr="004B68D7">
        <w:rPr>
          <w:rFonts w:ascii="ＭＳ ゴシック" w:eastAsia="ＭＳ ゴシック" w:hAnsi="ＭＳ ゴシック" w:cs="ＭＳ ゴシック" w:hint="eastAsia"/>
        </w:rPr>
        <w:t>月</w:t>
      </w:r>
      <w:r>
        <w:rPr>
          <w:rFonts w:ascii="ＭＳ ゴシック" w:eastAsia="ＭＳ ゴシック" w:hAnsi="ＭＳ ゴシック" w:cs="ＭＳ ゴシック" w:hint="eastAsia"/>
        </w:rPr>
        <w:t>３０</w:t>
      </w:r>
      <w:r w:rsidRPr="004B68D7">
        <w:rPr>
          <w:rFonts w:ascii="ＭＳ ゴシック" w:eastAsia="ＭＳ ゴシック" w:hAnsi="ＭＳ ゴシック" w:cs="ＭＳ ゴシック" w:hint="eastAsia"/>
        </w:rPr>
        <w:t>日（水）（消印有効））に受験上の配慮を申請した者のうち，出願した者は</w:t>
      </w:r>
      <w:r w:rsidR="008B01BA">
        <w:rPr>
          <w:rFonts w:ascii="ＭＳ ゴシック" w:eastAsia="ＭＳ ゴシック" w:hAnsi="ＭＳ ゴシック" w:cs="ＭＳ ゴシック" w:hint="eastAsia"/>
        </w:rPr>
        <w:t>、</w:t>
      </w:r>
      <w:r w:rsidRPr="004B68D7">
        <w:rPr>
          <w:rFonts w:ascii="ＭＳ ゴシック" w:eastAsia="ＭＳ ゴシック" w:hAnsi="ＭＳ ゴシック" w:cs="ＭＳ ゴシック" w:hint="eastAsia"/>
        </w:rPr>
        <w:t>１１月下旬に送付</w:t>
      </w:r>
    </w:p>
    <w:p w14:paraId="5E279B39" w14:textId="77777777" w:rsidR="000B02F8" w:rsidRPr="004B68D7" w:rsidRDefault="000B02F8" w:rsidP="000B02F8">
      <w:pPr>
        <w:pStyle w:val="a3"/>
        <w:rPr>
          <w:rFonts w:ascii="ＭＳ ゴシック" w:eastAsia="ＭＳ ゴシック" w:hAnsi="ＭＳ ゴシック" w:cs="ＭＳ ゴシック"/>
        </w:rPr>
      </w:pPr>
    </w:p>
    <w:p w14:paraId="6EAE4EDF" w14:textId="650BF0A1" w:rsidR="000B02F8" w:rsidRPr="004B68D7" w:rsidRDefault="00932BCE" w:rsidP="000B02F8">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（２）</w:t>
      </w:r>
      <w:r w:rsidR="00B17D6F" w:rsidRPr="004B68D7">
        <w:rPr>
          <w:rFonts w:ascii="ＭＳ ゴシック" w:eastAsia="ＭＳ ゴシック" w:hAnsi="ＭＳ ゴシック" w:cs="ＭＳ ゴシック" w:hint="eastAsia"/>
        </w:rPr>
        <w:t>「受験科目等通知・確認書」（</w:t>
      </w:r>
      <w:r w:rsidR="00D01CAE">
        <w:rPr>
          <w:rFonts w:ascii="ＭＳ ゴシック" w:eastAsia="ＭＳ ゴシック" w:hAnsi="ＭＳ ゴシック" w:cs="ＭＳ ゴシック" w:hint="eastAsia"/>
        </w:rPr>
        <w:t>３４</w:t>
      </w:r>
      <w:r w:rsidR="00B17D6F" w:rsidRPr="004B68D7">
        <w:rPr>
          <w:rFonts w:ascii="ＭＳ ゴシック" w:eastAsia="ＭＳ ゴシック" w:hAnsi="ＭＳ ゴシック" w:cs="ＭＳ ゴシック" w:hint="eastAsia"/>
        </w:rPr>
        <w:t>ページ参照）</w:t>
      </w:r>
    </w:p>
    <w:p w14:paraId="52D80F49" w14:textId="718654E2" w:rsidR="00943D57" w:rsidRPr="004B68D7" w:rsidRDefault="00943D57" w:rsidP="000B02F8">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w:t>
      </w:r>
      <w:r w:rsidR="00B17D6F" w:rsidRPr="004B68D7">
        <w:rPr>
          <w:rFonts w:ascii="ＭＳ ゴシック" w:eastAsia="ＭＳ ゴシック" w:hAnsi="ＭＳ ゴシック" w:cs="ＭＳ ゴシック" w:hint="eastAsia"/>
        </w:rPr>
        <w:t>点字解答・代筆解答・拡大文字問題冊子（２２ポイント）の配付を申請した者のうち，出願した者</w:t>
      </w:r>
      <w:r>
        <w:rPr>
          <w:rFonts w:ascii="ＭＳ ゴシック" w:eastAsia="ＭＳ ゴシック" w:hAnsi="ＭＳ ゴシック" w:cs="ＭＳ ゴシック" w:hint="eastAsia"/>
        </w:rPr>
        <w:t>に、１０月中旬に送付</w:t>
      </w:r>
    </w:p>
    <w:p w14:paraId="43A3A6AE" w14:textId="77777777" w:rsidR="000B02F8" w:rsidRPr="004B68D7" w:rsidRDefault="000B02F8" w:rsidP="000B02F8">
      <w:pPr>
        <w:pStyle w:val="a3"/>
        <w:rPr>
          <w:rFonts w:ascii="ＭＳ ゴシック" w:eastAsia="ＭＳ ゴシック" w:hAnsi="ＭＳ ゴシック" w:cs="ＭＳ ゴシック"/>
        </w:rPr>
      </w:pPr>
    </w:p>
    <w:p w14:paraId="07D6631A" w14:textId="17E94A17" w:rsidR="000B02F8" w:rsidRPr="004B68D7" w:rsidRDefault="00943D57" w:rsidP="000B02F8">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（３）</w:t>
      </w:r>
      <w:r w:rsidR="00B17D6F" w:rsidRPr="004B68D7">
        <w:rPr>
          <w:rFonts w:ascii="ＭＳ ゴシック" w:eastAsia="ＭＳ ゴシック" w:hAnsi="ＭＳ ゴシック" w:cs="ＭＳ ゴシック" w:hint="eastAsia"/>
        </w:rPr>
        <w:t>「受験上の配慮事項決定通知書」（</w:t>
      </w:r>
      <w:r w:rsidR="00D01CAE">
        <w:rPr>
          <w:rFonts w:ascii="ＭＳ ゴシック" w:eastAsia="ＭＳ ゴシック" w:hAnsi="ＭＳ ゴシック" w:cs="ＭＳ ゴシック" w:hint="eastAsia"/>
        </w:rPr>
        <w:t>３３</w:t>
      </w:r>
      <w:r w:rsidR="00B17D6F" w:rsidRPr="004B68D7">
        <w:rPr>
          <w:rFonts w:ascii="ＭＳ ゴシック" w:eastAsia="ＭＳ ゴシック" w:hAnsi="ＭＳ ゴシック" w:cs="ＭＳ ゴシック" w:hint="eastAsia"/>
        </w:rPr>
        <w:t>ページ参照）</w:t>
      </w:r>
    </w:p>
    <w:p w14:paraId="34CD0467" w14:textId="0D248141" w:rsidR="000B02F8" w:rsidRPr="004B68D7" w:rsidRDefault="00B17D6F" w:rsidP="000B02F8">
      <w:pPr>
        <w:pStyle w:val="a3"/>
        <w:rPr>
          <w:rFonts w:ascii="ＭＳ ゴシック" w:eastAsia="ＭＳ ゴシック" w:hAnsi="ＭＳ ゴシック" w:cs="ＭＳ ゴシック"/>
        </w:rPr>
      </w:pPr>
      <w:r w:rsidRPr="004B68D7">
        <w:rPr>
          <w:rFonts w:ascii="ＭＳ ゴシック" w:eastAsia="ＭＳ ゴシック" w:hAnsi="ＭＳ ゴシック" w:cs="ＭＳ ゴシック" w:hint="eastAsia"/>
        </w:rPr>
        <w:t>・受験上の配慮を申請した者のうち，出願した者</w:t>
      </w:r>
      <w:r w:rsidR="00943D57">
        <w:rPr>
          <w:rFonts w:ascii="ＭＳ ゴシック" w:eastAsia="ＭＳ ゴシック" w:hAnsi="ＭＳ ゴシック" w:cs="ＭＳ ゴシック" w:hint="eastAsia"/>
        </w:rPr>
        <w:t>に、12月上旬から中旬に送付</w:t>
      </w:r>
    </w:p>
    <w:p w14:paraId="17D8EFFB" w14:textId="77777777" w:rsidR="000B02F8" w:rsidRPr="004B68D7" w:rsidRDefault="000B02F8" w:rsidP="000B02F8">
      <w:pPr>
        <w:pStyle w:val="a3"/>
        <w:rPr>
          <w:rFonts w:ascii="ＭＳ ゴシック" w:eastAsia="ＭＳ ゴシック" w:hAnsi="ＭＳ ゴシック" w:cs="ＭＳ ゴシック"/>
        </w:rPr>
      </w:pPr>
    </w:p>
    <w:p w14:paraId="787B24DB" w14:textId="75D3BCEE" w:rsidR="000B02F8" w:rsidRDefault="00B17D6F" w:rsidP="000B02F8">
      <w:pPr>
        <w:pStyle w:val="a3"/>
        <w:rPr>
          <w:rFonts w:ascii="ＭＳ ゴシック" w:eastAsia="ＭＳ ゴシック" w:hAnsi="ＭＳ ゴシック" w:cs="ＭＳ ゴシック"/>
        </w:rPr>
      </w:pPr>
      <w:r w:rsidRPr="004B68D7">
        <w:rPr>
          <w:rFonts w:ascii="ＭＳ ゴシック" w:eastAsia="ＭＳ ゴシック" w:hAnsi="ＭＳ ゴシック" w:cs="ＭＳ ゴシック" w:hint="eastAsia"/>
        </w:rPr>
        <w:t>◎送付先</w:t>
      </w:r>
    </w:p>
    <w:p w14:paraId="5703E2A8" w14:textId="1CBF1291" w:rsidR="00943D57" w:rsidRPr="004B68D7" w:rsidRDefault="00943D57" w:rsidP="000B02F8">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・区分１</w:t>
      </w:r>
    </w:p>
    <w:p w14:paraId="2454EFF8" w14:textId="6D0755B2" w:rsidR="000B02F8" w:rsidRPr="004B68D7" w:rsidRDefault="00B17D6F" w:rsidP="000B02F8">
      <w:pPr>
        <w:pStyle w:val="a3"/>
        <w:rPr>
          <w:rFonts w:ascii="ＭＳ ゴシック" w:eastAsia="ＭＳ ゴシック" w:hAnsi="ＭＳ ゴシック" w:cs="ＭＳ ゴシック"/>
        </w:rPr>
      </w:pPr>
      <w:r w:rsidRPr="004B68D7">
        <w:rPr>
          <w:rFonts w:ascii="ＭＳ ゴシック" w:eastAsia="ＭＳ ゴシック" w:hAnsi="ＭＳ ゴシック" w:cs="ＭＳ ゴシック" w:hint="eastAsia"/>
        </w:rPr>
        <w:t>高等学校（特別支援学校の高等部を含む。）又は中等教育学校を令和</w:t>
      </w:r>
      <w:r w:rsidR="00D01CAE">
        <w:rPr>
          <w:rFonts w:ascii="ＭＳ ゴシック" w:eastAsia="ＭＳ ゴシック" w:hAnsi="ＭＳ ゴシック" w:cs="ＭＳ ゴシック" w:hint="eastAsia"/>
        </w:rPr>
        <w:t>９</w:t>
      </w:r>
      <w:r w:rsidRPr="004B68D7">
        <w:rPr>
          <w:rFonts w:ascii="ＭＳ ゴシック" w:eastAsia="ＭＳ ゴシック" w:hAnsi="ＭＳ ゴシック" w:cs="ＭＳ ゴシック" w:hint="eastAsia"/>
        </w:rPr>
        <w:t>年３月に卒業見込みの者（ただし</w:t>
      </w:r>
      <w:r w:rsidR="00943D57">
        <w:rPr>
          <w:rFonts w:ascii="ＭＳ ゴシック" w:eastAsia="ＭＳ ゴシック" w:hAnsi="ＭＳ ゴシック" w:cs="ＭＳ ゴシック" w:hint="eastAsia"/>
        </w:rPr>
        <w:t>、区分２のイ</w:t>
      </w:r>
      <w:r w:rsidRPr="004B68D7">
        <w:rPr>
          <w:rFonts w:ascii="ＭＳ ゴシック" w:eastAsia="ＭＳ ゴシック" w:hAnsi="ＭＳ ゴシック" w:cs="ＭＳ ゴシック" w:hint="eastAsia"/>
        </w:rPr>
        <w:t>の者を除く。）</w:t>
      </w:r>
    </w:p>
    <w:p w14:paraId="6986B8E2" w14:textId="202EB552" w:rsidR="000B02F8" w:rsidRPr="004B68D7" w:rsidRDefault="00B17D6F" w:rsidP="000B02F8">
      <w:pPr>
        <w:pStyle w:val="a3"/>
        <w:rPr>
          <w:rFonts w:ascii="ＭＳ ゴシック" w:eastAsia="ＭＳ ゴシック" w:hAnsi="ＭＳ ゴシック" w:cs="ＭＳ ゴシック"/>
        </w:rPr>
      </w:pPr>
      <w:r w:rsidRPr="004B68D7">
        <w:rPr>
          <w:rFonts w:ascii="ＭＳ ゴシック" w:eastAsia="ＭＳ ゴシック" w:hAnsi="ＭＳ ゴシック" w:cs="ＭＳ ゴシック" w:hint="eastAsia"/>
        </w:rPr>
        <w:t>・送付先</w:t>
      </w:r>
    </w:p>
    <w:p w14:paraId="706FB45A" w14:textId="77840027" w:rsidR="000B02F8" w:rsidRPr="004B68D7" w:rsidRDefault="00B17D6F" w:rsidP="000B02F8">
      <w:pPr>
        <w:pStyle w:val="a3"/>
        <w:rPr>
          <w:rFonts w:ascii="ＭＳ ゴシック" w:eastAsia="ＭＳ ゴシック" w:hAnsi="ＭＳ ゴシック" w:cs="ＭＳ ゴシック"/>
        </w:rPr>
      </w:pPr>
      <w:r w:rsidRPr="004B68D7">
        <w:rPr>
          <w:rFonts w:ascii="ＭＳ ゴシック" w:eastAsia="ＭＳ ゴシック" w:hAnsi="ＭＳ ゴシック" w:cs="ＭＳ ゴシック" w:hint="eastAsia"/>
        </w:rPr>
        <w:t>在学している学校に送付し，学校から志願者本人に配付されます。</w:t>
      </w:r>
    </w:p>
    <w:p w14:paraId="0866E360" w14:textId="77777777" w:rsidR="000B02F8" w:rsidRPr="004B68D7" w:rsidRDefault="000B02F8" w:rsidP="000B02F8">
      <w:pPr>
        <w:pStyle w:val="a3"/>
        <w:rPr>
          <w:rFonts w:ascii="ＭＳ ゴシック" w:eastAsia="ＭＳ ゴシック" w:hAnsi="ＭＳ ゴシック" w:cs="ＭＳ ゴシック"/>
        </w:rPr>
      </w:pPr>
    </w:p>
    <w:p w14:paraId="6E2D84F5" w14:textId="4964211D" w:rsidR="000B02F8" w:rsidRPr="004B68D7" w:rsidRDefault="00B17D6F" w:rsidP="000B02F8">
      <w:pPr>
        <w:pStyle w:val="a3"/>
        <w:rPr>
          <w:rFonts w:ascii="ＭＳ ゴシック" w:eastAsia="ＭＳ ゴシック" w:hAnsi="ＭＳ ゴシック" w:cs="ＭＳ ゴシック"/>
        </w:rPr>
      </w:pPr>
      <w:r w:rsidRPr="004B68D7">
        <w:rPr>
          <w:rFonts w:ascii="ＭＳ ゴシック" w:eastAsia="ＭＳ ゴシック" w:hAnsi="ＭＳ ゴシック" w:cs="ＭＳ ゴシック" w:hint="eastAsia"/>
        </w:rPr>
        <w:t>・区分</w:t>
      </w:r>
      <w:r w:rsidR="00943D57">
        <w:rPr>
          <w:rFonts w:ascii="ＭＳ ゴシック" w:eastAsia="ＭＳ ゴシック" w:hAnsi="ＭＳ ゴシック" w:cs="ＭＳ ゴシック" w:hint="eastAsia"/>
        </w:rPr>
        <w:t>２</w:t>
      </w:r>
    </w:p>
    <w:p w14:paraId="635295DA" w14:textId="4D6F809B" w:rsidR="000B02F8" w:rsidRPr="004B68D7" w:rsidRDefault="00943D57" w:rsidP="000B02F8">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（ア）</w:t>
      </w:r>
      <w:r w:rsidR="00B17D6F" w:rsidRPr="004B68D7">
        <w:rPr>
          <w:rFonts w:ascii="ＭＳ ゴシック" w:eastAsia="ＭＳ ゴシック" w:hAnsi="ＭＳ ゴシック" w:cs="ＭＳ ゴシック" w:hint="eastAsia"/>
        </w:rPr>
        <w:t>高等学校（特別支援学校の高等部を含む。）又は中等教育学校を令和</w:t>
      </w:r>
      <w:r w:rsidR="00D01CAE">
        <w:rPr>
          <w:rFonts w:ascii="ＭＳ ゴシック" w:eastAsia="ＭＳ ゴシック" w:hAnsi="ＭＳ ゴシック" w:cs="ＭＳ ゴシック" w:hint="eastAsia"/>
        </w:rPr>
        <w:t>９</w:t>
      </w:r>
      <w:r w:rsidR="00B17D6F" w:rsidRPr="004B68D7">
        <w:rPr>
          <w:rFonts w:ascii="ＭＳ ゴシック" w:eastAsia="ＭＳ ゴシック" w:hAnsi="ＭＳ ゴシック" w:cs="ＭＳ ゴシック" w:hint="eastAsia"/>
        </w:rPr>
        <w:t>年３月に卒業見込みの者以外の者</w:t>
      </w:r>
    </w:p>
    <w:p w14:paraId="724BA6EE" w14:textId="49A5865C" w:rsidR="000B02F8" w:rsidRPr="004B68D7" w:rsidRDefault="00943D57" w:rsidP="000B02F8">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（イ）</w:t>
      </w:r>
      <w:r w:rsidR="00B17D6F" w:rsidRPr="004B68D7">
        <w:rPr>
          <w:rFonts w:ascii="ＭＳ ゴシック" w:eastAsia="ＭＳ ゴシック" w:hAnsi="ＭＳ ゴシック" w:cs="ＭＳ ゴシック" w:hint="eastAsia"/>
        </w:rPr>
        <w:t>高等学校等の通信制課程を令和</w:t>
      </w:r>
      <w:r w:rsidR="00D01CAE">
        <w:rPr>
          <w:rFonts w:ascii="ＭＳ ゴシック" w:eastAsia="ＭＳ ゴシック" w:hAnsi="ＭＳ ゴシック" w:cs="ＭＳ ゴシック" w:hint="eastAsia"/>
        </w:rPr>
        <w:t>９</w:t>
      </w:r>
      <w:r w:rsidR="00B17D6F" w:rsidRPr="004B68D7">
        <w:rPr>
          <w:rFonts w:ascii="ＭＳ ゴシック" w:eastAsia="ＭＳ ゴシック" w:hAnsi="ＭＳ ゴシック" w:cs="ＭＳ ゴシック" w:hint="eastAsia"/>
        </w:rPr>
        <w:t>年３月に卒業見込みの者</w:t>
      </w:r>
    </w:p>
    <w:p w14:paraId="5B4FF763" w14:textId="02A504D6" w:rsidR="000B02F8" w:rsidRPr="004B68D7" w:rsidRDefault="00B17D6F" w:rsidP="000B02F8">
      <w:pPr>
        <w:pStyle w:val="a3"/>
        <w:rPr>
          <w:rFonts w:ascii="ＭＳ ゴシック" w:eastAsia="ＭＳ ゴシック" w:hAnsi="ＭＳ ゴシック" w:cs="ＭＳ ゴシック"/>
        </w:rPr>
      </w:pPr>
      <w:r w:rsidRPr="004B68D7">
        <w:rPr>
          <w:rFonts w:ascii="ＭＳ ゴシック" w:eastAsia="ＭＳ ゴシック" w:hAnsi="ＭＳ ゴシック" w:cs="ＭＳ ゴシック" w:hint="eastAsia"/>
        </w:rPr>
        <w:t>・送付先</w:t>
      </w:r>
    </w:p>
    <w:p w14:paraId="25D285C8" w14:textId="04FDD54C" w:rsidR="000B02F8" w:rsidRPr="004B68D7" w:rsidRDefault="00B17D6F" w:rsidP="000B02F8">
      <w:pPr>
        <w:pStyle w:val="a3"/>
        <w:rPr>
          <w:rFonts w:ascii="ＭＳ ゴシック" w:eastAsia="ＭＳ ゴシック" w:hAnsi="ＭＳ ゴシック" w:cs="ＭＳ ゴシック"/>
        </w:rPr>
      </w:pPr>
      <w:r w:rsidRPr="004B68D7">
        <w:rPr>
          <w:rFonts w:ascii="ＭＳ ゴシック" w:eastAsia="ＭＳ ゴシック" w:hAnsi="ＭＳ ゴシック" w:cs="ＭＳ ゴシック" w:hint="eastAsia"/>
        </w:rPr>
        <w:t>志願者本人に直接送付します。</w:t>
      </w:r>
    </w:p>
    <w:p w14:paraId="186303F4" w14:textId="77777777" w:rsidR="000B02F8" w:rsidRPr="004B68D7" w:rsidRDefault="000B02F8" w:rsidP="000B02F8">
      <w:pPr>
        <w:pStyle w:val="a3"/>
        <w:rPr>
          <w:rFonts w:ascii="ＭＳ ゴシック" w:eastAsia="ＭＳ ゴシック" w:hAnsi="ＭＳ ゴシック" w:cs="ＭＳ ゴシック"/>
        </w:rPr>
      </w:pPr>
    </w:p>
    <w:p w14:paraId="299B6742" w14:textId="19135602" w:rsidR="000B02F8" w:rsidRPr="004B68D7" w:rsidRDefault="00B17D6F" w:rsidP="000B02F8">
      <w:pPr>
        <w:pStyle w:val="a3"/>
        <w:rPr>
          <w:rFonts w:ascii="ＭＳ ゴシック" w:eastAsia="ＭＳ ゴシック" w:hAnsi="ＭＳ ゴシック" w:cs="ＭＳ ゴシック"/>
        </w:rPr>
      </w:pPr>
      <w:r w:rsidRPr="004B68D7">
        <w:rPr>
          <w:rFonts w:ascii="ＭＳ ゴシック" w:eastAsia="ＭＳ ゴシック" w:hAnsi="ＭＳ ゴシック" w:cs="ＭＳ ゴシック" w:hint="eastAsia"/>
        </w:rPr>
        <w:t>※　出願後の不慮の事故等により受験上の配慮を申請した場合，「受験上の配慮事項決定通知書」は，区分ごとの送付先にかかわらず，志願者本人に送付します（</w:t>
      </w:r>
      <w:r w:rsidR="00D01CAE">
        <w:rPr>
          <w:rFonts w:ascii="ＭＳ ゴシック" w:eastAsia="ＭＳ ゴシック" w:hAnsi="ＭＳ ゴシック" w:cs="ＭＳ ゴシック" w:hint="eastAsia"/>
        </w:rPr>
        <w:t>３５</w:t>
      </w:r>
      <w:r w:rsidRPr="004B68D7">
        <w:rPr>
          <w:rFonts w:ascii="ＭＳ ゴシック" w:eastAsia="ＭＳ ゴシック" w:hAnsi="ＭＳ ゴシック" w:cs="ＭＳ ゴシック" w:hint="eastAsia"/>
        </w:rPr>
        <w:t>ページ参照）</w:t>
      </w:r>
      <w:r w:rsidR="004D7B5F">
        <w:rPr>
          <w:rFonts w:ascii="ＭＳ ゴシック" w:eastAsia="ＭＳ ゴシック" w:hAnsi="ＭＳ ゴシック" w:cs="ＭＳ ゴシック" w:hint="eastAsia"/>
        </w:rPr>
        <w:t>。</w:t>
      </w:r>
    </w:p>
    <w:p w14:paraId="4C91F106" w14:textId="77777777" w:rsidR="008D00C9" w:rsidRPr="004B68D7" w:rsidRDefault="008D00C9" w:rsidP="00D66AE4">
      <w:pPr>
        <w:tabs>
          <w:tab w:val="left" w:pos="540"/>
          <w:tab w:val="left" w:pos="9180"/>
        </w:tabs>
        <w:jc w:val="left"/>
        <w:rPr>
          <w:rFonts w:ascii="ＭＳ ゴシック" w:eastAsia="ＭＳ ゴシック" w:hAnsi="ＭＳ ゴシック"/>
          <w:szCs w:val="21"/>
        </w:rPr>
      </w:pPr>
    </w:p>
    <w:p w14:paraId="03D7E7D8" w14:textId="15D74061" w:rsidR="00D66AE4" w:rsidRPr="004B68D7" w:rsidRDefault="00B17D6F" w:rsidP="00D66AE4">
      <w:pPr>
        <w:pStyle w:val="a3"/>
        <w:rPr>
          <w:rFonts w:ascii="ＭＳ ゴシック" w:eastAsia="ＭＳ ゴシック" w:hAnsi="ＭＳ ゴシック" w:cs="ＭＳ ゴシック"/>
        </w:rPr>
      </w:pPr>
      <w:r w:rsidRPr="004B68D7">
        <w:rPr>
          <w:rFonts w:ascii="ＭＳ ゴシック" w:eastAsia="ＭＳ ゴシック" w:hAnsi="ＭＳ ゴシック" w:cs="ＭＳ ゴシック" w:hint="eastAsia"/>
        </w:rPr>
        <w:t xml:space="preserve">――　</w:t>
      </w:r>
      <w:r w:rsidR="00FB285B">
        <w:rPr>
          <w:rFonts w:ascii="ＭＳ ゴシック" w:eastAsia="ＭＳ ゴシック" w:hAnsi="ＭＳ ゴシック" w:cs="ＭＳ ゴシック" w:hint="eastAsia"/>
        </w:rPr>
        <w:t>３２</w:t>
      </w:r>
      <w:r w:rsidRPr="004B68D7">
        <w:rPr>
          <w:rFonts w:ascii="ＭＳ ゴシック" w:eastAsia="ＭＳ ゴシック" w:hAnsi="ＭＳ ゴシック" w:cs="ＭＳ ゴシック" w:hint="eastAsia"/>
        </w:rPr>
        <w:t>ページ</w:t>
      </w:r>
    </w:p>
    <w:p w14:paraId="42C40152" w14:textId="3655E41A" w:rsidR="00E54360" w:rsidRPr="004B68D7" w:rsidRDefault="00B17D6F" w:rsidP="00E54360">
      <w:pPr>
        <w:pStyle w:val="a3"/>
        <w:rPr>
          <w:rFonts w:ascii="ＭＳ ゴシック" w:eastAsia="ＭＳ ゴシック" w:hAnsi="ＭＳ ゴシック" w:cs="ＭＳ ゴシック"/>
        </w:rPr>
      </w:pPr>
      <w:r w:rsidRPr="004B68D7">
        <w:rPr>
          <w:rFonts w:ascii="ＭＳ ゴシック" w:eastAsia="ＭＳ ゴシック" w:hAnsi="ＭＳ ゴシック" w:cs="ＭＳ ゴシック" w:hint="eastAsia"/>
        </w:rPr>
        <w:t>■５－１　受験上の配慮事項の決定通知</w:t>
      </w:r>
    </w:p>
    <w:p w14:paraId="74738F50" w14:textId="181C7D09" w:rsidR="00E54360" w:rsidRPr="004B68D7" w:rsidRDefault="00B17D6F" w:rsidP="00E54360">
      <w:pPr>
        <w:pStyle w:val="a3"/>
        <w:rPr>
          <w:rFonts w:ascii="ＭＳ ゴシック" w:eastAsia="ＭＳ ゴシック" w:hAnsi="ＭＳ ゴシック" w:cs="ＭＳ ゴシック"/>
        </w:rPr>
      </w:pPr>
      <w:r w:rsidRPr="004B68D7">
        <w:rPr>
          <w:rFonts w:ascii="ＭＳ ゴシック" w:eastAsia="ＭＳ ゴシック" w:hAnsi="ＭＳ ゴシック" w:cs="ＭＳ ゴシック" w:hint="eastAsia"/>
        </w:rPr>
        <w:t xml:space="preserve">受験上の配慮事項審査結果通知書　</w:t>
      </w:r>
    </w:p>
    <w:p w14:paraId="5C1DC9F3" w14:textId="32C92337" w:rsidR="00853016" w:rsidRPr="004B68D7" w:rsidRDefault="00B17D6F" w:rsidP="00853016">
      <w:pPr>
        <w:pStyle w:val="a3"/>
        <w:rPr>
          <w:rFonts w:ascii="ＭＳ ゴシック" w:eastAsia="ＭＳ ゴシック" w:hAnsi="ＭＳ ゴシック" w:cs="ＭＳ ゴシック"/>
        </w:rPr>
      </w:pPr>
      <w:r w:rsidRPr="004B68D7">
        <w:rPr>
          <w:rFonts w:ascii="ＭＳ ゴシック" w:eastAsia="ＭＳ ゴシック" w:hAnsi="ＭＳ ゴシック" w:cs="ＭＳ ゴシック" w:hint="eastAsia"/>
        </w:rPr>
        <w:t>（１）第１期（７月１日（</w:t>
      </w:r>
      <w:r w:rsidR="004A4DAE">
        <w:rPr>
          <w:rFonts w:ascii="ＭＳ ゴシック" w:eastAsia="ＭＳ ゴシック" w:hAnsi="ＭＳ ゴシック" w:cs="ＭＳ ゴシック" w:hint="eastAsia"/>
        </w:rPr>
        <w:t>水</w:t>
      </w:r>
      <w:r w:rsidRPr="004B68D7">
        <w:rPr>
          <w:rFonts w:ascii="ＭＳ ゴシック" w:eastAsia="ＭＳ ゴシック" w:hAnsi="ＭＳ ゴシック" w:cs="ＭＳ ゴシック" w:hint="eastAsia"/>
        </w:rPr>
        <w:t>）</w:t>
      </w:r>
      <w:r w:rsidR="00AB3A16" w:rsidRPr="004B68D7">
        <w:rPr>
          <w:rFonts w:ascii="ＭＳ ゴシック" w:eastAsia="ＭＳ ゴシック" w:hAnsi="ＭＳ ゴシック" w:cs="ＭＳ ゴシック" w:hint="eastAsia"/>
        </w:rPr>
        <w:t>から</w:t>
      </w:r>
      <w:r w:rsidRPr="004B68D7">
        <w:rPr>
          <w:rFonts w:ascii="ＭＳ ゴシック" w:eastAsia="ＭＳ ゴシック" w:hAnsi="ＭＳ ゴシック" w:cs="ＭＳ ゴシック" w:hint="eastAsia"/>
        </w:rPr>
        <w:t>８月</w:t>
      </w:r>
      <w:r w:rsidR="004A4DAE">
        <w:rPr>
          <w:rFonts w:ascii="ＭＳ ゴシック" w:eastAsia="ＭＳ ゴシック" w:hAnsi="ＭＳ ゴシック" w:cs="ＭＳ ゴシック" w:hint="eastAsia"/>
        </w:rPr>
        <w:t>２８</w:t>
      </w:r>
      <w:r w:rsidRPr="004B68D7">
        <w:rPr>
          <w:rFonts w:ascii="ＭＳ ゴシック" w:eastAsia="ＭＳ ゴシック" w:hAnsi="ＭＳ ゴシック" w:cs="ＭＳ ゴシック" w:hint="eastAsia"/>
        </w:rPr>
        <w:t>日（金）（必着）または８月</w:t>
      </w:r>
      <w:r w:rsidR="004A4DAE">
        <w:rPr>
          <w:rFonts w:ascii="ＭＳ ゴシック" w:eastAsia="ＭＳ ゴシック" w:hAnsi="ＭＳ ゴシック" w:cs="ＭＳ ゴシック" w:hint="eastAsia"/>
        </w:rPr>
        <w:t>２６</w:t>
      </w:r>
      <w:r w:rsidRPr="004B68D7">
        <w:rPr>
          <w:rFonts w:ascii="ＭＳ ゴシック" w:eastAsia="ＭＳ ゴシック" w:hAnsi="ＭＳ ゴシック" w:cs="ＭＳ ゴシック" w:hint="eastAsia"/>
        </w:rPr>
        <w:t>日（水）（消印有効））に受験上の配慮を申請した者は９月</w:t>
      </w:r>
      <w:r w:rsidR="004A4DAE">
        <w:rPr>
          <w:rFonts w:ascii="ＭＳ ゴシック" w:eastAsia="ＭＳ ゴシック" w:hAnsi="ＭＳ ゴシック" w:cs="ＭＳ ゴシック" w:hint="eastAsia"/>
        </w:rPr>
        <w:t>２４</w:t>
      </w:r>
      <w:r w:rsidRPr="004B68D7">
        <w:rPr>
          <w:rFonts w:ascii="ＭＳ ゴシック" w:eastAsia="ＭＳ ゴシック" w:hAnsi="ＭＳ ゴシック" w:cs="ＭＳ ゴシック" w:hint="eastAsia"/>
        </w:rPr>
        <w:t>日（</w:t>
      </w:r>
      <w:r w:rsidR="004A4DAE">
        <w:rPr>
          <w:rFonts w:ascii="ＭＳ ゴシック" w:eastAsia="ＭＳ ゴシック" w:hAnsi="ＭＳ ゴシック" w:cs="ＭＳ ゴシック" w:hint="eastAsia"/>
        </w:rPr>
        <w:t>木</w:t>
      </w:r>
      <w:r w:rsidRPr="004B68D7">
        <w:rPr>
          <w:rFonts w:ascii="ＭＳ ゴシック" w:eastAsia="ＭＳ ゴシック" w:hAnsi="ＭＳ ゴシック" w:cs="ＭＳ ゴシック" w:hint="eastAsia"/>
        </w:rPr>
        <w:t>）</w:t>
      </w:r>
      <w:r w:rsidR="002F1E8B" w:rsidRPr="004B68D7">
        <w:rPr>
          <w:rFonts w:ascii="ＭＳ ゴシック" w:eastAsia="ＭＳ ゴシック" w:hAnsi="ＭＳ ゴシック" w:cs="ＭＳ ゴシック" w:hint="eastAsia"/>
        </w:rPr>
        <w:t>（※出願期間中）</w:t>
      </w:r>
      <w:r w:rsidRPr="004B68D7">
        <w:rPr>
          <w:rFonts w:ascii="ＭＳ ゴシック" w:eastAsia="ＭＳ ゴシック" w:hAnsi="ＭＳ ゴシック" w:cs="ＭＳ ゴシック" w:hint="eastAsia"/>
        </w:rPr>
        <w:t>までに送付</w:t>
      </w:r>
    </w:p>
    <w:p w14:paraId="2788F760" w14:textId="745BF146" w:rsidR="00853016" w:rsidRPr="004B68D7" w:rsidRDefault="00B17D6F" w:rsidP="00853016">
      <w:pPr>
        <w:pStyle w:val="a3"/>
        <w:rPr>
          <w:rFonts w:ascii="ＭＳ ゴシック" w:eastAsia="ＭＳ ゴシック" w:hAnsi="ＭＳ ゴシック" w:cs="ＭＳ ゴシック"/>
        </w:rPr>
      </w:pPr>
      <w:r w:rsidRPr="004B68D7">
        <w:rPr>
          <w:rFonts w:ascii="ＭＳ ゴシック" w:eastAsia="ＭＳ ゴシック" w:hAnsi="ＭＳ ゴシック" w:cs="ＭＳ ゴシック" w:hint="eastAsia"/>
        </w:rPr>
        <w:t>（２）第２期（</w:t>
      </w:r>
      <w:r w:rsidR="004A4DAE">
        <w:rPr>
          <w:rFonts w:ascii="ＭＳ ゴシック" w:eastAsia="ＭＳ ゴシック" w:hAnsi="ＭＳ ゴシック" w:cs="ＭＳ ゴシック" w:hint="eastAsia"/>
        </w:rPr>
        <w:t>８</w:t>
      </w:r>
      <w:r w:rsidRPr="004B68D7">
        <w:rPr>
          <w:rFonts w:ascii="ＭＳ ゴシック" w:eastAsia="ＭＳ ゴシック" w:hAnsi="ＭＳ ゴシック" w:cs="ＭＳ ゴシック" w:hint="eastAsia"/>
        </w:rPr>
        <w:t>月</w:t>
      </w:r>
      <w:r w:rsidR="004A4DAE">
        <w:rPr>
          <w:rFonts w:ascii="ＭＳ ゴシック" w:eastAsia="ＭＳ ゴシック" w:hAnsi="ＭＳ ゴシック" w:cs="ＭＳ ゴシック" w:hint="eastAsia"/>
        </w:rPr>
        <w:t>３１</w:t>
      </w:r>
      <w:r w:rsidRPr="004B68D7">
        <w:rPr>
          <w:rFonts w:ascii="ＭＳ ゴシック" w:eastAsia="ＭＳ ゴシック" w:hAnsi="ＭＳ ゴシック" w:cs="ＭＳ ゴシック" w:hint="eastAsia"/>
        </w:rPr>
        <w:t>日（月）</w:t>
      </w:r>
      <w:r w:rsidR="00AB3A16" w:rsidRPr="004B68D7">
        <w:rPr>
          <w:rFonts w:ascii="ＭＳ ゴシック" w:eastAsia="ＭＳ ゴシック" w:hAnsi="ＭＳ ゴシック" w:cs="ＭＳ ゴシック" w:hint="eastAsia"/>
        </w:rPr>
        <w:t>から</w:t>
      </w:r>
      <w:r w:rsidRPr="004B68D7">
        <w:rPr>
          <w:rFonts w:ascii="ＭＳ ゴシック" w:eastAsia="ＭＳ ゴシック" w:hAnsi="ＭＳ ゴシック" w:cs="ＭＳ ゴシック" w:hint="eastAsia"/>
        </w:rPr>
        <w:t>１０月</w:t>
      </w:r>
      <w:r w:rsidR="004A4DAE">
        <w:rPr>
          <w:rFonts w:ascii="ＭＳ ゴシック" w:eastAsia="ＭＳ ゴシック" w:hAnsi="ＭＳ ゴシック" w:cs="ＭＳ ゴシック" w:hint="eastAsia"/>
        </w:rPr>
        <w:t>２</w:t>
      </w:r>
      <w:r w:rsidRPr="004B68D7">
        <w:rPr>
          <w:rFonts w:ascii="ＭＳ ゴシック" w:eastAsia="ＭＳ ゴシック" w:hAnsi="ＭＳ ゴシック" w:cs="ＭＳ ゴシック" w:hint="eastAsia"/>
        </w:rPr>
        <w:t>日（金）（必着）または</w:t>
      </w:r>
      <w:r w:rsidR="004A4DAE">
        <w:rPr>
          <w:rFonts w:ascii="ＭＳ ゴシック" w:eastAsia="ＭＳ ゴシック" w:hAnsi="ＭＳ ゴシック" w:cs="ＭＳ ゴシック" w:hint="eastAsia"/>
        </w:rPr>
        <w:t>９</w:t>
      </w:r>
      <w:r w:rsidRPr="004B68D7">
        <w:rPr>
          <w:rFonts w:ascii="ＭＳ ゴシック" w:eastAsia="ＭＳ ゴシック" w:hAnsi="ＭＳ ゴシック" w:cs="ＭＳ ゴシック" w:hint="eastAsia"/>
        </w:rPr>
        <w:t>月</w:t>
      </w:r>
      <w:r w:rsidR="004A4DAE">
        <w:rPr>
          <w:rFonts w:ascii="ＭＳ ゴシック" w:eastAsia="ＭＳ ゴシック" w:hAnsi="ＭＳ ゴシック" w:cs="ＭＳ ゴシック" w:hint="eastAsia"/>
        </w:rPr>
        <w:t>３０</w:t>
      </w:r>
      <w:r w:rsidRPr="004B68D7">
        <w:rPr>
          <w:rFonts w:ascii="ＭＳ ゴシック" w:eastAsia="ＭＳ ゴシック" w:hAnsi="ＭＳ ゴシック" w:cs="ＭＳ ゴシック" w:hint="eastAsia"/>
        </w:rPr>
        <w:t>日（水）（消印有効））に受験上の配慮を申請した者のうち，出願した者は１１月下旬に送付</w:t>
      </w:r>
    </w:p>
    <w:p w14:paraId="3C4560E0" w14:textId="58C1C6FB" w:rsidR="005E5509" w:rsidRPr="004B68D7" w:rsidRDefault="00B17D6F" w:rsidP="005E5509">
      <w:pPr>
        <w:pStyle w:val="a3"/>
        <w:rPr>
          <w:rFonts w:ascii="ＭＳ ゴシック" w:eastAsia="ＭＳ ゴシック" w:hAnsi="ＭＳ ゴシック" w:cs="ＭＳ ゴシック"/>
        </w:rPr>
      </w:pPr>
      <w:r w:rsidRPr="004B68D7">
        <w:rPr>
          <w:rFonts w:ascii="ＭＳ ゴシック" w:eastAsia="ＭＳ ゴシック" w:hAnsi="ＭＳ ゴシック" w:cs="ＭＳ ゴシック" w:hint="eastAsia"/>
        </w:rPr>
        <w:lastRenderedPageBreak/>
        <w:t>○　「受験上の配慮事項審査結果通知書」が届いたら，記載事項を確認してください。</w:t>
      </w:r>
    </w:p>
    <w:p w14:paraId="56FBB2A0" w14:textId="1F6F17CE" w:rsidR="005E5509" w:rsidRPr="004B68D7" w:rsidRDefault="00B17D6F" w:rsidP="005E5509">
      <w:pPr>
        <w:pStyle w:val="a3"/>
        <w:rPr>
          <w:rFonts w:ascii="ＭＳ ゴシック" w:eastAsia="ＭＳ ゴシック" w:hAnsi="ＭＳ ゴシック" w:cs="ＭＳ ゴシック"/>
        </w:rPr>
      </w:pPr>
      <w:r w:rsidRPr="004B68D7">
        <w:rPr>
          <w:rFonts w:ascii="ＭＳ ゴシック" w:eastAsia="ＭＳ ゴシック" w:hAnsi="ＭＳ ゴシック" w:cs="ＭＳ ゴシック" w:hint="eastAsia"/>
        </w:rPr>
        <w:t>○　申請したにもかかわらず配慮事項に漏れ等がある場合は，必ず，受領日を含め１週間以内に大学入試センター事業第１課（裏表紙</w:t>
      </w:r>
      <w:r w:rsidR="004565EC" w:rsidRPr="004B68D7">
        <w:rPr>
          <w:rFonts w:ascii="ＭＳ ゴシック" w:eastAsia="ＭＳ ゴシック" w:hAnsi="ＭＳ ゴシック" w:cs="ＭＳ ゴシック" w:hint="eastAsia"/>
        </w:rPr>
        <w:t>参照</w:t>
      </w:r>
      <w:r w:rsidRPr="004B68D7">
        <w:rPr>
          <w:rFonts w:ascii="ＭＳ ゴシック" w:eastAsia="ＭＳ ゴシック" w:hAnsi="ＭＳ ゴシック" w:cs="ＭＳ ゴシック" w:hint="eastAsia"/>
        </w:rPr>
        <w:t>）まで連絡してください。</w:t>
      </w:r>
    </w:p>
    <w:p w14:paraId="7012AE3A" w14:textId="77777777" w:rsidR="00E54360" w:rsidRPr="004B68D7" w:rsidRDefault="00E54360" w:rsidP="00E54360">
      <w:pPr>
        <w:pStyle w:val="a3"/>
        <w:rPr>
          <w:rFonts w:ascii="ＭＳ ゴシック" w:eastAsia="ＭＳ ゴシック" w:hAnsi="ＭＳ ゴシック" w:cs="ＭＳ ゴシック"/>
        </w:rPr>
      </w:pPr>
    </w:p>
    <w:p w14:paraId="42122033" w14:textId="51F44C5F" w:rsidR="00E54360" w:rsidRPr="004B68D7" w:rsidRDefault="00B17D6F" w:rsidP="00E54360">
      <w:pPr>
        <w:pStyle w:val="a3"/>
        <w:rPr>
          <w:rFonts w:ascii="ＭＳ ゴシック" w:eastAsia="ＭＳ ゴシック" w:hAnsi="ＭＳ ゴシック" w:cs="ＭＳ ゴシック"/>
        </w:rPr>
      </w:pPr>
      <w:r w:rsidRPr="004B68D7">
        <w:rPr>
          <w:rFonts w:ascii="ＭＳ ゴシック" w:eastAsia="ＭＳ ゴシック" w:hAnsi="ＭＳ ゴシック" w:cs="ＭＳ ゴシック" w:hint="eastAsia"/>
        </w:rPr>
        <w:t xml:space="preserve">◎受験上の配慮事項審査結果通知書（見本）　</w:t>
      </w:r>
    </w:p>
    <w:p w14:paraId="4C6A14DA" w14:textId="0643F4E8" w:rsidR="00E54360" w:rsidRPr="004B68D7" w:rsidRDefault="00B17D6F" w:rsidP="00E54360">
      <w:pPr>
        <w:pStyle w:val="a3"/>
        <w:rPr>
          <w:rFonts w:ascii="ＭＳ ゴシック" w:eastAsia="ＭＳ ゴシック" w:hAnsi="ＭＳ ゴシック" w:cs="ＭＳ ゴシック"/>
        </w:rPr>
      </w:pPr>
      <w:r w:rsidRPr="004B68D7">
        <w:rPr>
          <w:rFonts w:ascii="ＭＳ ゴシック" w:eastAsia="ＭＳ ゴシック" w:hAnsi="ＭＳ ゴシック" w:cs="ＭＳ ゴシック" w:hint="eastAsia"/>
        </w:rPr>
        <w:t>令和</w:t>
      </w:r>
      <w:r w:rsidR="004A4DAE">
        <w:rPr>
          <w:rFonts w:ascii="ＭＳ ゴシック" w:eastAsia="ＭＳ ゴシック" w:hAnsi="ＭＳ ゴシック" w:cs="ＭＳ ゴシック" w:hint="eastAsia"/>
        </w:rPr>
        <w:t>９</w:t>
      </w:r>
      <w:r w:rsidRPr="004B68D7">
        <w:rPr>
          <w:rFonts w:ascii="ＭＳ ゴシック" w:eastAsia="ＭＳ ゴシック" w:hAnsi="ＭＳ ゴシック" w:cs="ＭＳ ゴシック" w:hint="eastAsia"/>
        </w:rPr>
        <w:t>年度大学入学者選抜に係る大学入学共通テスト</w:t>
      </w:r>
    </w:p>
    <w:p w14:paraId="1CAEBE3F" w14:textId="7F4EE993" w:rsidR="00E54360" w:rsidRPr="004B68D7" w:rsidRDefault="00B17D6F" w:rsidP="00E54360">
      <w:pPr>
        <w:pStyle w:val="a3"/>
        <w:rPr>
          <w:rFonts w:ascii="ＭＳ ゴシック" w:eastAsia="ＭＳ ゴシック" w:hAnsi="ＭＳ ゴシック" w:cs="ＭＳ ゴシック"/>
        </w:rPr>
      </w:pPr>
      <w:r w:rsidRPr="004B68D7">
        <w:rPr>
          <w:rFonts w:ascii="ＭＳ ゴシック" w:eastAsia="ＭＳ ゴシック" w:hAnsi="ＭＳ ゴシック" w:cs="ＭＳ ゴシック" w:hint="eastAsia"/>
        </w:rPr>
        <w:t>受験上の配慮事項審査結果通知書</w:t>
      </w:r>
    </w:p>
    <w:p w14:paraId="76C54290" w14:textId="349A2DD2" w:rsidR="00E54360" w:rsidRPr="004B68D7" w:rsidRDefault="00B17D6F" w:rsidP="00E54360">
      <w:pPr>
        <w:pStyle w:val="a3"/>
        <w:rPr>
          <w:rFonts w:ascii="ＭＳ ゴシック" w:eastAsia="ＭＳ ゴシック" w:hAnsi="ＭＳ ゴシック" w:cs="ＭＳ ゴシック"/>
        </w:rPr>
      </w:pPr>
      <w:r w:rsidRPr="004B68D7">
        <w:rPr>
          <w:rFonts w:ascii="ＭＳ ゴシック" w:eastAsia="ＭＳ ゴシック" w:hAnsi="ＭＳ ゴシック" w:cs="ＭＳ ゴシック" w:hint="eastAsia"/>
        </w:rPr>
        <w:t>整理番号</w:t>
      </w:r>
    </w:p>
    <w:p w14:paraId="089779B0" w14:textId="3EF4A150" w:rsidR="00E54360" w:rsidRPr="004B68D7" w:rsidRDefault="00B17D6F" w:rsidP="00E54360">
      <w:pPr>
        <w:pStyle w:val="a3"/>
        <w:rPr>
          <w:rFonts w:ascii="ＭＳ ゴシック" w:eastAsia="ＭＳ ゴシック" w:hAnsi="ＭＳ ゴシック" w:cs="ＭＳ ゴシック"/>
        </w:rPr>
      </w:pPr>
      <w:r w:rsidRPr="004B68D7">
        <w:rPr>
          <w:rFonts w:ascii="ＭＳ ゴシック" w:eastAsia="ＭＳ ゴシック" w:hAnsi="ＭＳ ゴシック" w:cs="ＭＳ ゴシック" w:hint="eastAsia"/>
        </w:rPr>
        <w:t>１２－３４５６</w:t>
      </w:r>
    </w:p>
    <w:p w14:paraId="362413A7" w14:textId="77777777" w:rsidR="00E54360" w:rsidRPr="004B68D7" w:rsidRDefault="00E54360" w:rsidP="00E54360">
      <w:pPr>
        <w:pStyle w:val="a3"/>
        <w:rPr>
          <w:rFonts w:ascii="ＭＳ ゴシック" w:eastAsia="ＭＳ ゴシック" w:hAnsi="ＭＳ ゴシック" w:cs="ＭＳ ゴシック"/>
        </w:rPr>
      </w:pPr>
    </w:p>
    <w:p w14:paraId="2112C8C8" w14:textId="47BB1B30" w:rsidR="00E54360" w:rsidRPr="004B68D7" w:rsidRDefault="00B17D6F" w:rsidP="00E54360">
      <w:pPr>
        <w:pStyle w:val="a3"/>
        <w:rPr>
          <w:rFonts w:ascii="ＭＳ ゴシック" w:eastAsia="ＭＳ ゴシック" w:hAnsi="ＭＳ ゴシック" w:cs="ＭＳ ゴシック"/>
        </w:rPr>
      </w:pPr>
      <w:r w:rsidRPr="004B68D7">
        <w:rPr>
          <w:rFonts w:ascii="ＭＳ ゴシック" w:eastAsia="ＭＳ ゴシック" w:hAnsi="ＭＳ ゴシック" w:cs="ＭＳ ゴシック" w:hint="eastAsia"/>
        </w:rPr>
        <w:t xml:space="preserve">１９３－００２１　　</w:t>
      </w:r>
    </w:p>
    <w:p w14:paraId="68AD75B3" w14:textId="0714ADBC" w:rsidR="00E54360" w:rsidRPr="004B68D7" w:rsidRDefault="00B17D6F" w:rsidP="00E54360">
      <w:pPr>
        <w:pStyle w:val="a3"/>
        <w:rPr>
          <w:rFonts w:ascii="ＭＳ ゴシック" w:eastAsia="ＭＳ ゴシック" w:hAnsi="ＭＳ ゴシック" w:cs="ＭＳ ゴシック"/>
        </w:rPr>
      </w:pPr>
      <w:r w:rsidRPr="004B68D7">
        <w:rPr>
          <w:rFonts w:ascii="ＭＳ ゴシック" w:eastAsia="ＭＳ ゴシック" w:hAnsi="ＭＳ ゴシック" w:cs="ＭＳ ゴシック" w:hint="eastAsia"/>
        </w:rPr>
        <w:t>東京都駒場市大学町　５－１９－２３</w:t>
      </w:r>
    </w:p>
    <w:p w14:paraId="61893415" w14:textId="6DD92F35" w:rsidR="00E54360" w:rsidRPr="004B68D7" w:rsidRDefault="00B17D6F" w:rsidP="00E54360">
      <w:pPr>
        <w:pStyle w:val="a3"/>
        <w:rPr>
          <w:rFonts w:ascii="ＭＳ ゴシック" w:eastAsia="ＭＳ ゴシック" w:hAnsi="ＭＳ ゴシック" w:cs="ＭＳ ゴシック"/>
        </w:rPr>
      </w:pPr>
      <w:r w:rsidRPr="004B68D7">
        <w:rPr>
          <w:rFonts w:ascii="ＭＳ ゴシック" w:eastAsia="ＭＳ ゴシック" w:hAnsi="ＭＳ ゴシック" w:cs="ＭＳ ゴシック" w:hint="eastAsia"/>
        </w:rPr>
        <w:t>西多摩高等学校</w:t>
      </w:r>
    </w:p>
    <w:p w14:paraId="67A00496" w14:textId="3CB9B761" w:rsidR="00E54360" w:rsidRPr="004B68D7" w:rsidRDefault="00B17D6F" w:rsidP="00E54360">
      <w:pPr>
        <w:pStyle w:val="a3"/>
        <w:rPr>
          <w:rFonts w:ascii="ＭＳ ゴシック" w:eastAsia="ＭＳ ゴシック" w:hAnsi="ＭＳ ゴシック" w:cs="ＭＳ ゴシック"/>
        </w:rPr>
      </w:pPr>
      <w:r w:rsidRPr="004B68D7">
        <w:rPr>
          <w:rFonts w:ascii="ＭＳ ゴシック" w:eastAsia="ＭＳ ゴシック" w:hAnsi="ＭＳ ゴシック" w:cs="ＭＳ ゴシック" w:hint="eastAsia"/>
        </w:rPr>
        <w:t>（コマバ　ミライ）</w:t>
      </w:r>
    </w:p>
    <w:p w14:paraId="00DCCB1C" w14:textId="1F82236C" w:rsidR="00E54360" w:rsidRPr="004B68D7" w:rsidRDefault="00B17D6F" w:rsidP="00E54360">
      <w:pPr>
        <w:pStyle w:val="a3"/>
        <w:rPr>
          <w:rFonts w:ascii="ＭＳ ゴシック" w:eastAsia="ＭＳ ゴシック" w:hAnsi="ＭＳ ゴシック" w:cs="ＭＳ ゴシック"/>
        </w:rPr>
      </w:pPr>
      <w:r w:rsidRPr="004B68D7">
        <w:rPr>
          <w:rFonts w:ascii="ＭＳ ゴシック" w:eastAsia="ＭＳ ゴシック" w:hAnsi="ＭＳ ゴシック" w:cs="ＭＳ ゴシック" w:hint="eastAsia"/>
        </w:rPr>
        <w:t>駒場　未来　殿</w:t>
      </w:r>
    </w:p>
    <w:p w14:paraId="316891C4" w14:textId="77777777" w:rsidR="00E54360" w:rsidRPr="004B68D7" w:rsidRDefault="00E54360" w:rsidP="00E54360">
      <w:pPr>
        <w:pStyle w:val="a3"/>
        <w:rPr>
          <w:rFonts w:ascii="ＭＳ ゴシック" w:eastAsia="ＭＳ ゴシック" w:hAnsi="ＭＳ ゴシック" w:cs="ＭＳ ゴシック"/>
        </w:rPr>
      </w:pPr>
    </w:p>
    <w:p w14:paraId="13ACE692" w14:textId="3010A06E" w:rsidR="00E54360" w:rsidRPr="004B68D7" w:rsidRDefault="00B17D6F" w:rsidP="00E54360">
      <w:pPr>
        <w:pStyle w:val="a3"/>
        <w:rPr>
          <w:rFonts w:ascii="ＭＳ ゴシック" w:eastAsia="ＭＳ ゴシック" w:hAnsi="ＭＳ ゴシック" w:cs="ＭＳ ゴシック"/>
        </w:rPr>
      </w:pPr>
      <w:r w:rsidRPr="004B68D7">
        <w:rPr>
          <w:rFonts w:ascii="ＭＳ ゴシック" w:eastAsia="ＭＳ ゴシック" w:hAnsi="ＭＳ ゴシック" w:cs="ＭＳ ゴシック" w:hint="eastAsia"/>
        </w:rPr>
        <w:t xml:space="preserve">あなたから申請のあった受験上の配慮事項についての審査結果を，次のとおり通知します。　</w:t>
      </w:r>
    </w:p>
    <w:p w14:paraId="6B163043" w14:textId="7817201A" w:rsidR="00E54360" w:rsidRPr="004B68D7" w:rsidRDefault="00B17D6F" w:rsidP="00E54360">
      <w:pPr>
        <w:pStyle w:val="a3"/>
        <w:rPr>
          <w:rFonts w:ascii="ＭＳ ゴシック" w:eastAsia="ＭＳ ゴシック" w:hAnsi="ＭＳ ゴシック" w:cs="ＭＳ ゴシック"/>
        </w:rPr>
      </w:pPr>
      <w:r w:rsidRPr="004B68D7">
        <w:rPr>
          <w:rFonts w:ascii="ＭＳ ゴシック" w:eastAsia="ＭＳ ゴシック" w:hAnsi="ＭＳ ゴシック" w:cs="ＭＳ ゴシック" w:hint="eastAsia"/>
        </w:rPr>
        <w:t>令和</w:t>
      </w:r>
      <w:r w:rsidR="004A4DAE">
        <w:rPr>
          <w:rFonts w:ascii="ＭＳ ゴシック" w:eastAsia="ＭＳ ゴシック" w:hAnsi="ＭＳ ゴシック" w:cs="ＭＳ ゴシック" w:hint="eastAsia"/>
        </w:rPr>
        <w:t>８</w:t>
      </w:r>
      <w:r w:rsidRPr="004B68D7">
        <w:rPr>
          <w:rFonts w:ascii="ＭＳ ゴシック" w:eastAsia="ＭＳ ゴシック" w:hAnsi="ＭＳ ゴシック" w:cs="ＭＳ ゴシック" w:hint="eastAsia"/>
        </w:rPr>
        <w:t>年　月　日</w:t>
      </w:r>
    </w:p>
    <w:p w14:paraId="4D466BE5" w14:textId="253F699C" w:rsidR="00E54360" w:rsidRPr="004B68D7" w:rsidRDefault="00B17D6F" w:rsidP="00E54360">
      <w:pPr>
        <w:pStyle w:val="a3"/>
        <w:rPr>
          <w:rFonts w:ascii="ＭＳ ゴシック" w:eastAsia="ＭＳ ゴシック" w:hAnsi="ＭＳ ゴシック" w:cs="ＭＳ ゴシック"/>
        </w:rPr>
      </w:pPr>
      <w:r w:rsidRPr="004B68D7">
        <w:rPr>
          <w:rFonts w:ascii="ＭＳ ゴシック" w:eastAsia="ＭＳ ゴシック" w:hAnsi="ＭＳ ゴシック" w:cs="ＭＳ ゴシック" w:hint="eastAsia"/>
        </w:rPr>
        <w:t>独立行政法人大学入試センター理事長</w:t>
      </w:r>
    </w:p>
    <w:p w14:paraId="21A6017E" w14:textId="3D50E07B" w:rsidR="00E54360" w:rsidRPr="004B68D7" w:rsidRDefault="00B17D6F" w:rsidP="00E54360">
      <w:pPr>
        <w:pStyle w:val="a3"/>
        <w:rPr>
          <w:rFonts w:ascii="ＭＳ ゴシック" w:eastAsia="ＭＳ ゴシック" w:hAnsi="ＭＳ ゴシック" w:cs="ＭＳ ゴシック"/>
        </w:rPr>
      </w:pPr>
      <w:r w:rsidRPr="004B68D7">
        <w:rPr>
          <w:rFonts w:ascii="ＭＳ ゴシック" w:eastAsia="ＭＳ ゴシック" w:hAnsi="ＭＳ ゴシック" w:cs="ＭＳ ゴシック" w:hint="eastAsia"/>
        </w:rPr>
        <w:t>○○○○</w:t>
      </w:r>
    </w:p>
    <w:p w14:paraId="7893F551" w14:textId="77777777" w:rsidR="00E54360" w:rsidRPr="004B68D7" w:rsidRDefault="00E54360" w:rsidP="00E54360">
      <w:pPr>
        <w:pStyle w:val="a3"/>
        <w:rPr>
          <w:rFonts w:ascii="ＭＳ ゴシック" w:eastAsia="ＭＳ ゴシック" w:hAnsi="ＭＳ ゴシック" w:cs="ＭＳ ゴシック"/>
        </w:rPr>
      </w:pPr>
    </w:p>
    <w:p w14:paraId="5F372D9E" w14:textId="1108B125" w:rsidR="00E54360" w:rsidRPr="004B68D7" w:rsidRDefault="00B17D6F" w:rsidP="00E54360">
      <w:pPr>
        <w:pStyle w:val="a3"/>
        <w:rPr>
          <w:rFonts w:ascii="ＭＳ ゴシック" w:eastAsia="ＭＳ ゴシック" w:hAnsi="ＭＳ ゴシック" w:cs="ＭＳ ゴシック"/>
        </w:rPr>
      </w:pPr>
      <w:r w:rsidRPr="004B68D7">
        <w:rPr>
          <w:rFonts w:ascii="ＭＳ ゴシック" w:eastAsia="ＭＳ ゴシック" w:hAnsi="ＭＳ ゴシック" w:cs="ＭＳ ゴシック" w:hint="eastAsia"/>
        </w:rPr>
        <w:t>受験上の配慮事項</w:t>
      </w:r>
    </w:p>
    <w:p w14:paraId="62DDF6B7" w14:textId="7EDAEFAB" w:rsidR="00E54360" w:rsidRPr="004B68D7" w:rsidRDefault="00B17D6F" w:rsidP="00E54360">
      <w:pPr>
        <w:pStyle w:val="a3"/>
        <w:rPr>
          <w:rFonts w:ascii="ＭＳ ゴシック" w:eastAsia="ＭＳ ゴシック" w:hAnsi="ＭＳ ゴシック" w:cs="ＭＳ ゴシック"/>
        </w:rPr>
      </w:pPr>
      <w:r w:rsidRPr="004B68D7">
        <w:rPr>
          <w:rFonts w:ascii="ＭＳ ゴシック" w:eastAsia="ＭＳ ゴシック" w:hAnsi="ＭＳ ゴシック" w:cs="ＭＳ ゴシック" w:hint="eastAsia"/>
        </w:rPr>
        <w:t>〔許可事項〕</w:t>
      </w:r>
    </w:p>
    <w:p w14:paraId="784EAF08" w14:textId="431A1360" w:rsidR="00E54360" w:rsidRPr="004B68D7" w:rsidRDefault="00B17D6F" w:rsidP="00E54360">
      <w:pPr>
        <w:pStyle w:val="a3"/>
        <w:rPr>
          <w:rFonts w:ascii="ＭＳ ゴシック" w:eastAsia="ＭＳ ゴシック" w:hAnsi="ＭＳ ゴシック" w:cs="ＭＳ ゴシック"/>
        </w:rPr>
      </w:pPr>
      <w:r w:rsidRPr="004B68D7">
        <w:rPr>
          <w:rFonts w:ascii="ＭＳ ゴシック" w:eastAsia="ＭＳ ゴシック" w:hAnsi="ＭＳ ゴシック" w:cs="ＭＳ ゴシック" w:hint="eastAsia"/>
        </w:rPr>
        <w:t xml:space="preserve">・代筆解答（別室）　　</w:t>
      </w:r>
    </w:p>
    <w:p w14:paraId="7D9DBCF7" w14:textId="1DD379DE" w:rsidR="00E54360" w:rsidRPr="004B68D7" w:rsidRDefault="00B17D6F" w:rsidP="00E54360">
      <w:pPr>
        <w:pStyle w:val="a3"/>
        <w:rPr>
          <w:rFonts w:ascii="ＭＳ ゴシック" w:eastAsia="ＭＳ ゴシック" w:hAnsi="ＭＳ ゴシック" w:cs="ＭＳ ゴシック"/>
        </w:rPr>
      </w:pPr>
      <w:r w:rsidRPr="004B68D7">
        <w:rPr>
          <w:rFonts w:ascii="ＭＳ ゴシック" w:eastAsia="ＭＳ ゴシック" w:hAnsi="ＭＳ ゴシック" w:cs="ＭＳ ゴシック" w:hint="eastAsia"/>
        </w:rPr>
        <w:t xml:space="preserve">・試験室における介助者の配置　</w:t>
      </w:r>
    </w:p>
    <w:p w14:paraId="276741B3" w14:textId="7BE36360" w:rsidR="00E54360" w:rsidRPr="004B68D7" w:rsidRDefault="00B17D6F" w:rsidP="00E54360">
      <w:pPr>
        <w:pStyle w:val="a3"/>
        <w:rPr>
          <w:rFonts w:ascii="ＭＳ ゴシック" w:eastAsia="ＭＳ ゴシック" w:hAnsi="ＭＳ ゴシック" w:cs="ＭＳ ゴシック"/>
        </w:rPr>
      </w:pPr>
      <w:r w:rsidRPr="004B68D7">
        <w:rPr>
          <w:rFonts w:ascii="ＭＳ ゴシック" w:eastAsia="ＭＳ ゴシック" w:hAnsi="ＭＳ ゴシック" w:cs="ＭＳ ゴシック" w:hint="eastAsia"/>
        </w:rPr>
        <w:t>・</w:t>
      </w:r>
      <w:r w:rsidR="005C2EC4" w:rsidRPr="004B68D7">
        <w:rPr>
          <w:rFonts w:ascii="ＭＳ ゴシック" w:eastAsia="ＭＳ ゴシック" w:hAnsi="ＭＳ ゴシック" w:cs="ＭＳ ゴシック" w:hint="eastAsia"/>
        </w:rPr>
        <w:t>バリアフリー</w:t>
      </w:r>
      <w:r w:rsidRPr="004B68D7">
        <w:rPr>
          <w:rFonts w:ascii="ＭＳ ゴシック" w:eastAsia="ＭＳ ゴシック" w:hAnsi="ＭＳ ゴシック" w:cs="ＭＳ ゴシック" w:hint="eastAsia"/>
        </w:rPr>
        <w:t>トイレに近い試験室で受験</w:t>
      </w:r>
    </w:p>
    <w:p w14:paraId="634466A2" w14:textId="74808226" w:rsidR="00E54360" w:rsidRPr="004B68D7" w:rsidRDefault="00B17D6F" w:rsidP="00E54360">
      <w:pPr>
        <w:pStyle w:val="a3"/>
        <w:rPr>
          <w:rFonts w:ascii="ＭＳ ゴシック" w:eastAsia="ＭＳ ゴシック" w:hAnsi="ＭＳ ゴシック" w:cs="ＭＳ ゴシック"/>
        </w:rPr>
      </w:pPr>
      <w:r w:rsidRPr="004B68D7">
        <w:rPr>
          <w:rFonts w:ascii="ＭＳ ゴシック" w:eastAsia="ＭＳ ゴシック" w:hAnsi="ＭＳ ゴシック" w:cs="ＭＳ ゴシック" w:hint="eastAsia"/>
        </w:rPr>
        <w:t xml:space="preserve">・特製机・椅子の試験場側での準備　・試験室入口までの付添者の同伴　</w:t>
      </w:r>
    </w:p>
    <w:p w14:paraId="522231EA" w14:textId="5B8D0205" w:rsidR="00E54360" w:rsidRPr="004B68D7" w:rsidRDefault="00B17D6F" w:rsidP="00E54360">
      <w:pPr>
        <w:pStyle w:val="a3"/>
        <w:rPr>
          <w:rFonts w:ascii="ＭＳ ゴシック" w:eastAsia="ＭＳ ゴシック" w:hAnsi="ＭＳ ゴシック" w:cs="ＭＳ ゴシック"/>
        </w:rPr>
      </w:pPr>
      <w:r w:rsidRPr="004B68D7">
        <w:rPr>
          <w:rFonts w:ascii="ＭＳ ゴシック" w:eastAsia="ＭＳ ゴシック" w:hAnsi="ＭＳ ゴシック" w:cs="ＭＳ ゴシック" w:hint="eastAsia"/>
        </w:rPr>
        <w:t xml:space="preserve">・試験場への乗用車での入構　</w:t>
      </w:r>
    </w:p>
    <w:p w14:paraId="04E1BF6B" w14:textId="6D258F66" w:rsidR="00E54360" w:rsidRPr="004B68D7" w:rsidRDefault="00B17D6F" w:rsidP="00E54360">
      <w:pPr>
        <w:pStyle w:val="a3"/>
        <w:rPr>
          <w:rFonts w:ascii="ＭＳ ゴシック" w:eastAsia="ＭＳ ゴシック" w:hAnsi="ＭＳ ゴシック" w:cs="ＭＳ ゴシック"/>
        </w:rPr>
      </w:pPr>
      <w:r w:rsidRPr="004B68D7">
        <w:rPr>
          <w:rFonts w:ascii="ＭＳ ゴシック" w:eastAsia="ＭＳ ゴシック" w:hAnsi="ＭＳ ゴシック" w:cs="ＭＳ ゴシック" w:hint="eastAsia"/>
        </w:rPr>
        <w:t>・リスニングにおいてＣＤプレーヤーのスピーカーから直接音声を聞く方式</w:t>
      </w:r>
    </w:p>
    <w:p w14:paraId="63792471" w14:textId="45859ED3" w:rsidR="00E54360" w:rsidRPr="004B68D7" w:rsidRDefault="00B17D6F" w:rsidP="00E54360">
      <w:pPr>
        <w:pStyle w:val="a3"/>
        <w:rPr>
          <w:rFonts w:ascii="ＭＳ ゴシック" w:eastAsia="ＭＳ ゴシック" w:hAnsi="ＭＳ ゴシック" w:cs="ＭＳ ゴシック"/>
        </w:rPr>
      </w:pPr>
      <w:r w:rsidRPr="004B68D7">
        <w:rPr>
          <w:rFonts w:ascii="ＭＳ ゴシック" w:eastAsia="ＭＳ ゴシック" w:hAnsi="ＭＳ ゴシック" w:cs="ＭＳ ゴシック" w:hint="eastAsia"/>
        </w:rPr>
        <w:t>・リスニングにおいてＣＤ使用</w:t>
      </w:r>
    </w:p>
    <w:p w14:paraId="3977E236" w14:textId="77777777" w:rsidR="00E54360" w:rsidRPr="004B68D7" w:rsidRDefault="00E54360" w:rsidP="00E54360">
      <w:pPr>
        <w:pStyle w:val="a3"/>
        <w:rPr>
          <w:rFonts w:ascii="ＭＳ ゴシック" w:eastAsia="ＭＳ ゴシック" w:hAnsi="ＭＳ ゴシック" w:cs="ＭＳ ゴシック"/>
        </w:rPr>
      </w:pPr>
    </w:p>
    <w:p w14:paraId="472DFF51" w14:textId="30F70156" w:rsidR="00E54360" w:rsidRPr="004B68D7" w:rsidRDefault="00B17D6F" w:rsidP="00E54360">
      <w:pPr>
        <w:pStyle w:val="a3"/>
        <w:rPr>
          <w:rFonts w:ascii="ＭＳ ゴシック" w:eastAsia="ＭＳ ゴシック" w:hAnsi="ＭＳ ゴシック" w:cs="ＭＳ ゴシック"/>
        </w:rPr>
      </w:pPr>
      <w:r w:rsidRPr="004B68D7">
        <w:rPr>
          <w:rFonts w:ascii="ＭＳ ゴシック" w:eastAsia="ＭＳ ゴシック" w:hAnsi="ＭＳ ゴシック" w:cs="ＭＳ ゴシック" w:hint="eastAsia"/>
        </w:rPr>
        <w:t xml:space="preserve">　〔不許可事項〕　</w:t>
      </w:r>
    </w:p>
    <w:p w14:paraId="4AA8AE20" w14:textId="4F80E7B1" w:rsidR="00E54360" w:rsidRPr="004B68D7" w:rsidRDefault="00B17D6F" w:rsidP="00E54360">
      <w:pPr>
        <w:pStyle w:val="a3"/>
        <w:rPr>
          <w:rFonts w:ascii="ＭＳ ゴシック" w:eastAsia="ＭＳ ゴシック" w:hAnsi="ＭＳ ゴシック" w:cs="ＭＳ ゴシック"/>
        </w:rPr>
      </w:pPr>
      <w:r w:rsidRPr="004B68D7">
        <w:rPr>
          <w:rFonts w:ascii="ＭＳ ゴシック" w:eastAsia="ＭＳ ゴシック" w:hAnsi="ＭＳ ゴシック" w:cs="ＭＳ ゴシック" w:hint="eastAsia"/>
        </w:rPr>
        <w:t xml:space="preserve">・代筆解答（時間延長）（別室）（連続方式）　</w:t>
      </w:r>
    </w:p>
    <w:p w14:paraId="442CEA73" w14:textId="77777777" w:rsidR="00E54360" w:rsidRPr="004B68D7" w:rsidRDefault="00E54360" w:rsidP="00E54360">
      <w:pPr>
        <w:pStyle w:val="a3"/>
        <w:rPr>
          <w:rFonts w:ascii="ＭＳ ゴシック" w:eastAsia="ＭＳ ゴシック" w:hAnsi="ＭＳ ゴシック" w:cs="ＭＳ ゴシック"/>
        </w:rPr>
      </w:pPr>
    </w:p>
    <w:p w14:paraId="0A2B1C0A" w14:textId="41B6865C" w:rsidR="00E54360" w:rsidRPr="004B68D7" w:rsidRDefault="00B17D6F" w:rsidP="00E54360">
      <w:pPr>
        <w:pStyle w:val="a3"/>
        <w:rPr>
          <w:rFonts w:ascii="ＭＳ ゴシック" w:eastAsia="ＭＳ ゴシック" w:hAnsi="ＭＳ ゴシック" w:cs="ＭＳ ゴシック"/>
        </w:rPr>
      </w:pPr>
      <w:r w:rsidRPr="004B68D7">
        <w:rPr>
          <w:rFonts w:ascii="ＭＳ ゴシック" w:eastAsia="ＭＳ ゴシック" w:hAnsi="ＭＳ ゴシック" w:cs="ＭＳ ゴシック" w:hint="eastAsia"/>
        </w:rPr>
        <w:t>（注）申請した配慮事項に漏れ等がある場合は，必ず，受領日を含め１週間以内に大学入試センターまで連絡してください。</w:t>
      </w:r>
    </w:p>
    <w:p w14:paraId="3667AD74" w14:textId="3C611B6F" w:rsidR="00F070AC" w:rsidRPr="004B68D7" w:rsidRDefault="00B17D6F" w:rsidP="00F070AC">
      <w:pPr>
        <w:pStyle w:val="a3"/>
        <w:rPr>
          <w:rFonts w:ascii="ＭＳ ゴシック" w:eastAsia="ＭＳ ゴシック" w:hAnsi="ＭＳ ゴシック" w:cs="ＭＳ ゴシック"/>
        </w:rPr>
      </w:pPr>
      <w:r w:rsidRPr="004B68D7">
        <w:rPr>
          <w:rFonts w:ascii="ＭＳ ゴシック" w:eastAsia="ＭＳ ゴシック" w:hAnsi="ＭＳ ゴシック" w:cs="ＭＳ ゴシック" w:hint="eastAsia"/>
        </w:rPr>
        <w:lastRenderedPageBreak/>
        <w:t>（見本ここまで）</w:t>
      </w:r>
    </w:p>
    <w:p w14:paraId="59BB5B19" w14:textId="77777777" w:rsidR="000323EE" w:rsidRPr="004B68D7" w:rsidRDefault="000323EE" w:rsidP="00F070AC">
      <w:pPr>
        <w:pStyle w:val="a3"/>
        <w:rPr>
          <w:rFonts w:ascii="ＭＳ ゴシック" w:eastAsia="ＭＳ ゴシック" w:hAnsi="ＭＳ ゴシック" w:cs="ＭＳ ゴシック"/>
        </w:rPr>
      </w:pPr>
    </w:p>
    <w:p w14:paraId="42760219" w14:textId="010DD17D" w:rsidR="00F070AC" w:rsidRPr="004B68D7" w:rsidRDefault="00B17D6F" w:rsidP="00F070AC">
      <w:pPr>
        <w:pStyle w:val="a3"/>
        <w:rPr>
          <w:rFonts w:ascii="ＭＳ ゴシック" w:eastAsia="ＭＳ ゴシック" w:hAnsi="ＭＳ ゴシック" w:cs="ＭＳ ゴシック"/>
        </w:rPr>
      </w:pPr>
      <w:r w:rsidRPr="004B68D7">
        <w:rPr>
          <w:rFonts w:ascii="ＭＳ ゴシック" w:eastAsia="ＭＳ ゴシック" w:hAnsi="ＭＳ ゴシック" w:cs="ＭＳ ゴシック" w:hint="eastAsia"/>
        </w:rPr>
        <w:t xml:space="preserve">――　</w:t>
      </w:r>
      <w:r w:rsidR="004A4DAE">
        <w:rPr>
          <w:rFonts w:ascii="ＭＳ ゴシック" w:eastAsia="ＭＳ ゴシック" w:hAnsi="ＭＳ ゴシック" w:cs="ＭＳ ゴシック" w:hint="eastAsia"/>
        </w:rPr>
        <w:t>３３</w:t>
      </w:r>
      <w:r w:rsidRPr="004B68D7">
        <w:rPr>
          <w:rFonts w:ascii="ＭＳ ゴシック" w:eastAsia="ＭＳ ゴシック" w:hAnsi="ＭＳ ゴシック" w:cs="ＭＳ ゴシック" w:hint="eastAsia"/>
        </w:rPr>
        <w:t>ページ</w:t>
      </w:r>
    </w:p>
    <w:p w14:paraId="7291C7E9" w14:textId="5D685E1F" w:rsidR="002A73F5" w:rsidRPr="004B68D7" w:rsidRDefault="00B17D6F" w:rsidP="002A73F5">
      <w:pPr>
        <w:pStyle w:val="a3"/>
        <w:rPr>
          <w:rFonts w:ascii="ＭＳ ゴシック" w:eastAsia="ＭＳ ゴシック" w:hAnsi="ＭＳ ゴシック" w:cs="ＭＳ ゴシック"/>
        </w:rPr>
      </w:pPr>
      <w:r w:rsidRPr="004B68D7">
        <w:rPr>
          <w:rFonts w:ascii="ＭＳ ゴシック" w:eastAsia="ＭＳ ゴシック" w:hAnsi="ＭＳ ゴシック" w:cs="ＭＳ ゴシック" w:hint="eastAsia"/>
        </w:rPr>
        <w:t xml:space="preserve">受験上の配慮事項決定通知書　</w:t>
      </w:r>
    </w:p>
    <w:p w14:paraId="7DA1F574" w14:textId="223EAAB4" w:rsidR="002A73F5" w:rsidRPr="004B68D7" w:rsidRDefault="00756ED2" w:rsidP="00E66F5A">
      <w:pPr>
        <w:pStyle w:val="a3"/>
        <w:rPr>
          <w:rFonts w:ascii="ＭＳ ゴシック" w:eastAsia="ＭＳ ゴシック" w:hAnsi="ＭＳ ゴシック" w:cs="ＭＳ ゴシック"/>
        </w:rPr>
      </w:pPr>
      <w:r w:rsidRPr="004B68D7">
        <w:rPr>
          <w:rFonts w:ascii="ＭＳ ゴシック" w:eastAsia="ＭＳ ゴシック" w:hAnsi="ＭＳ ゴシック" w:cs="ＭＳ ゴシック" w:hint="eastAsia"/>
        </w:rPr>
        <w:t>○</w:t>
      </w:r>
      <w:r w:rsidR="00B17D6F" w:rsidRPr="004B68D7">
        <w:rPr>
          <w:rFonts w:ascii="ＭＳ ゴシック" w:eastAsia="ＭＳ ゴシック" w:hAnsi="ＭＳ ゴシック" w:cs="ＭＳ ゴシック" w:hint="eastAsia"/>
        </w:rPr>
        <w:t xml:space="preserve">　受験上の配慮の申請を行い，出願した者に，決定した受験上の配慮事項を，１２月上旬から中旬までに送付する「受験上の配慮事項決定通知書」により通知します。</w:t>
      </w:r>
    </w:p>
    <w:p w14:paraId="2B17928D" w14:textId="7B0836DA" w:rsidR="00E66F5A" w:rsidRPr="004B68D7" w:rsidRDefault="00B17D6F" w:rsidP="00E66F5A">
      <w:pPr>
        <w:pStyle w:val="a3"/>
        <w:rPr>
          <w:rFonts w:ascii="ＭＳ ゴシック" w:eastAsia="ＭＳ ゴシック" w:hAnsi="ＭＳ ゴシック" w:cs="ＭＳ ゴシック"/>
        </w:rPr>
      </w:pPr>
      <w:r w:rsidRPr="004B68D7">
        <w:rPr>
          <w:rFonts w:ascii="ＭＳ ゴシック" w:eastAsia="ＭＳ ゴシック" w:hAnsi="ＭＳ ゴシック" w:cs="ＭＳ ゴシック" w:hint="eastAsia"/>
        </w:rPr>
        <w:t>○　「受験上の配慮事項決定通知書」の記載事項を確認し，不明な点等がある場合は大学入試センター事業第１課（裏表紙</w:t>
      </w:r>
      <w:r w:rsidR="00FC5D99" w:rsidRPr="004B68D7">
        <w:rPr>
          <w:rFonts w:ascii="ＭＳ ゴシック" w:eastAsia="ＭＳ ゴシック" w:hAnsi="ＭＳ ゴシック" w:cs="ＭＳ ゴシック" w:hint="eastAsia"/>
        </w:rPr>
        <w:t>参照</w:t>
      </w:r>
      <w:r w:rsidRPr="004B68D7">
        <w:rPr>
          <w:rFonts w:ascii="ＭＳ ゴシック" w:eastAsia="ＭＳ ゴシック" w:hAnsi="ＭＳ ゴシック" w:cs="ＭＳ ゴシック" w:hint="eastAsia"/>
        </w:rPr>
        <w:t>）まで連絡してください。</w:t>
      </w:r>
    </w:p>
    <w:p w14:paraId="4DCC4D6D" w14:textId="32471A6A" w:rsidR="00E66F5A" w:rsidRPr="004B68D7" w:rsidRDefault="00B17D6F" w:rsidP="00E66F5A">
      <w:pPr>
        <w:pStyle w:val="a3"/>
        <w:rPr>
          <w:rFonts w:ascii="ＭＳ ゴシック" w:eastAsia="ＭＳ ゴシック" w:hAnsi="ＭＳ ゴシック" w:cs="ＭＳ ゴシック"/>
        </w:rPr>
      </w:pPr>
      <w:r w:rsidRPr="004B68D7">
        <w:rPr>
          <w:rFonts w:ascii="ＭＳ ゴシック" w:eastAsia="ＭＳ ゴシック" w:hAnsi="ＭＳ ゴシック" w:cs="ＭＳ ゴシック" w:hint="eastAsia"/>
        </w:rPr>
        <w:t>○　「受験上の配慮事項決定通知書」は，受験票と同じく試験当日，試験場に持参し，机上に置くものですので，保管しておいてください。</w:t>
      </w:r>
    </w:p>
    <w:p w14:paraId="269A065F" w14:textId="77777777" w:rsidR="00E66F5A" w:rsidRPr="004B68D7" w:rsidRDefault="00E66F5A" w:rsidP="002A73F5">
      <w:pPr>
        <w:pStyle w:val="a3"/>
        <w:rPr>
          <w:rFonts w:ascii="ＭＳ ゴシック" w:eastAsia="ＭＳ ゴシック" w:hAnsi="ＭＳ ゴシック" w:cs="ＭＳ ゴシック"/>
        </w:rPr>
      </w:pPr>
    </w:p>
    <w:p w14:paraId="79F62A7D" w14:textId="139DBEDB" w:rsidR="002A73F5" w:rsidRPr="004B68D7" w:rsidRDefault="00B17D6F" w:rsidP="002A73F5">
      <w:pPr>
        <w:pStyle w:val="a3"/>
        <w:rPr>
          <w:rFonts w:ascii="ＭＳ ゴシック" w:eastAsia="ＭＳ ゴシック" w:hAnsi="ＭＳ ゴシック" w:cs="ＭＳ ゴシック"/>
        </w:rPr>
      </w:pPr>
      <w:r w:rsidRPr="004B68D7">
        <w:rPr>
          <w:rFonts w:ascii="ＭＳ ゴシック" w:eastAsia="ＭＳ ゴシック" w:hAnsi="ＭＳ ゴシック" w:cs="ＭＳ ゴシック" w:hint="eastAsia"/>
        </w:rPr>
        <w:t>◎受験上の配慮事項決定通知書</w:t>
      </w:r>
    </w:p>
    <w:p w14:paraId="73C8E4CF" w14:textId="5C0817D6" w:rsidR="002A73F5" w:rsidRPr="004B68D7" w:rsidRDefault="00B17D6F" w:rsidP="002A73F5">
      <w:pPr>
        <w:pStyle w:val="a3"/>
        <w:rPr>
          <w:rFonts w:ascii="ＭＳ ゴシック" w:eastAsia="ＭＳ ゴシック" w:hAnsi="ＭＳ ゴシック" w:cs="ＭＳ ゴシック"/>
        </w:rPr>
      </w:pPr>
      <w:r w:rsidRPr="004B68D7">
        <w:rPr>
          <w:rFonts w:ascii="ＭＳ ゴシック" w:eastAsia="ＭＳ ゴシック" w:hAnsi="ＭＳ ゴシック" w:cs="ＭＳ ゴシック" w:hint="eastAsia"/>
        </w:rPr>
        <w:t xml:space="preserve">（見本）　</w:t>
      </w:r>
    </w:p>
    <w:p w14:paraId="7CFECC83" w14:textId="0A2A4842" w:rsidR="002A73F5" w:rsidRPr="004B68D7" w:rsidRDefault="00B17D6F" w:rsidP="002A73F5">
      <w:pPr>
        <w:pStyle w:val="a3"/>
        <w:rPr>
          <w:rFonts w:ascii="ＭＳ ゴシック" w:eastAsia="ＭＳ ゴシック" w:hAnsi="ＭＳ ゴシック" w:cs="ＭＳ ゴシック"/>
        </w:rPr>
      </w:pPr>
      <w:r w:rsidRPr="004B68D7">
        <w:rPr>
          <w:rFonts w:ascii="ＭＳ ゴシック" w:eastAsia="ＭＳ ゴシック" w:hAnsi="ＭＳ ゴシック" w:cs="ＭＳ ゴシック" w:hint="eastAsia"/>
        </w:rPr>
        <w:t>令和</w:t>
      </w:r>
      <w:r w:rsidR="004A4DAE">
        <w:rPr>
          <w:rFonts w:ascii="ＭＳ ゴシック" w:eastAsia="ＭＳ ゴシック" w:hAnsi="ＭＳ ゴシック" w:cs="ＭＳ ゴシック" w:hint="eastAsia"/>
        </w:rPr>
        <w:t>９</w:t>
      </w:r>
      <w:r w:rsidRPr="004B68D7">
        <w:rPr>
          <w:rFonts w:ascii="ＭＳ ゴシック" w:eastAsia="ＭＳ ゴシック" w:hAnsi="ＭＳ ゴシック" w:cs="ＭＳ ゴシック" w:hint="eastAsia"/>
        </w:rPr>
        <w:t>年度大学入学者選抜に係る大学入学共通テスト</w:t>
      </w:r>
    </w:p>
    <w:p w14:paraId="55F8AC68" w14:textId="0BEE3ED0" w:rsidR="002A73F5" w:rsidRPr="004B68D7" w:rsidRDefault="00B17D6F" w:rsidP="002A73F5">
      <w:pPr>
        <w:pStyle w:val="a3"/>
        <w:rPr>
          <w:rFonts w:ascii="ＭＳ ゴシック" w:eastAsia="ＭＳ ゴシック" w:hAnsi="ＭＳ ゴシック" w:cs="ＭＳ ゴシック"/>
        </w:rPr>
      </w:pPr>
      <w:r w:rsidRPr="004B68D7">
        <w:rPr>
          <w:rFonts w:ascii="ＭＳ ゴシック" w:eastAsia="ＭＳ ゴシック" w:hAnsi="ＭＳ ゴシック" w:cs="ＭＳ ゴシック" w:hint="eastAsia"/>
        </w:rPr>
        <w:t>受験上の配慮事項決定通知書</w:t>
      </w:r>
    </w:p>
    <w:p w14:paraId="3FFB047F" w14:textId="77777777" w:rsidR="002A73F5" w:rsidRPr="004B68D7" w:rsidRDefault="002A73F5" w:rsidP="002A73F5">
      <w:pPr>
        <w:pStyle w:val="a3"/>
        <w:rPr>
          <w:rFonts w:ascii="ＭＳ ゴシック" w:eastAsia="ＭＳ ゴシック" w:hAnsi="ＭＳ ゴシック" w:cs="ＭＳ ゴシック"/>
        </w:rPr>
      </w:pPr>
    </w:p>
    <w:p w14:paraId="1BE85980" w14:textId="038DA40C" w:rsidR="002A73F5" w:rsidRPr="004B68D7" w:rsidRDefault="00B17D6F" w:rsidP="002A73F5">
      <w:pPr>
        <w:pStyle w:val="a3"/>
        <w:rPr>
          <w:rFonts w:ascii="ＭＳ ゴシック" w:eastAsia="ＭＳ ゴシック" w:hAnsi="ＭＳ ゴシック" w:cs="ＭＳ ゴシック"/>
        </w:rPr>
      </w:pPr>
      <w:r w:rsidRPr="004B68D7">
        <w:rPr>
          <w:rFonts w:ascii="ＭＳ ゴシック" w:eastAsia="ＭＳ ゴシック" w:hAnsi="ＭＳ ゴシック" w:cs="ＭＳ ゴシック" w:hint="eastAsia"/>
        </w:rPr>
        <w:t>整理番号</w:t>
      </w:r>
    </w:p>
    <w:p w14:paraId="3BBE436A" w14:textId="4DBA543E" w:rsidR="002A73F5" w:rsidRPr="004B68D7" w:rsidRDefault="00B17D6F" w:rsidP="002A73F5">
      <w:pPr>
        <w:pStyle w:val="a3"/>
        <w:rPr>
          <w:rFonts w:ascii="ＭＳ ゴシック" w:eastAsia="ＭＳ ゴシック" w:hAnsi="ＭＳ ゴシック" w:cs="ＭＳ ゴシック"/>
        </w:rPr>
      </w:pPr>
      <w:r w:rsidRPr="004B68D7">
        <w:rPr>
          <w:rFonts w:ascii="ＭＳ ゴシック" w:eastAsia="ＭＳ ゴシック" w:hAnsi="ＭＳ ゴシック" w:cs="ＭＳ ゴシック" w:hint="eastAsia"/>
        </w:rPr>
        <w:t>１２－３４５６</w:t>
      </w:r>
    </w:p>
    <w:p w14:paraId="0D2D1107" w14:textId="736F4C19" w:rsidR="002A73F5" w:rsidRPr="004B68D7" w:rsidRDefault="00B17D6F" w:rsidP="002A73F5">
      <w:pPr>
        <w:pStyle w:val="a3"/>
        <w:rPr>
          <w:rFonts w:ascii="ＭＳ ゴシック" w:eastAsia="ＭＳ ゴシック" w:hAnsi="ＭＳ ゴシック" w:cs="ＭＳ ゴシック"/>
        </w:rPr>
      </w:pPr>
      <w:r w:rsidRPr="004B68D7">
        <w:rPr>
          <w:rFonts w:ascii="ＭＳ ゴシック" w:eastAsia="ＭＳ ゴシック" w:hAnsi="ＭＳ ゴシック" w:cs="ＭＳ ゴシック" w:hint="eastAsia"/>
        </w:rPr>
        <w:t>試験場コード</w:t>
      </w:r>
    </w:p>
    <w:p w14:paraId="14F2F304" w14:textId="6A42DC83" w:rsidR="002A73F5" w:rsidRPr="004B68D7" w:rsidRDefault="00B17D6F" w:rsidP="002A73F5">
      <w:pPr>
        <w:pStyle w:val="a3"/>
        <w:rPr>
          <w:rFonts w:ascii="ＭＳ ゴシック" w:eastAsia="ＭＳ ゴシック" w:hAnsi="ＭＳ ゴシック" w:cs="ＭＳ ゴシック"/>
        </w:rPr>
      </w:pPr>
      <w:r w:rsidRPr="004B68D7">
        <w:rPr>
          <w:rFonts w:ascii="ＭＳ ゴシック" w:eastAsia="ＭＳ ゴシック" w:hAnsi="ＭＳ ゴシック" w:cs="ＭＳ ゴシック" w:hint="eastAsia"/>
        </w:rPr>
        <w:t>２０００１１</w:t>
      </w:r>
    </w:p>
    <w:p w14:paraId="4761A024" w14:textId="3CB1181A" w:rsidR="002A73F5" w:rsidRPr="004B68D7" w:rsidRDefault="00B17D6F" w:rsidP="002A73F5">
      <w:pPr>
        <w:pStyle w:val="a3"/>
        <w:rPr>
          <w:rFonts w:ascii="ＭＳ ゴシック" w:eastAsia="ＭＳ ゴシック" w:hAnsi="ＭＳ ゴシック" w:cs="ＭＳ ゴシック"/>
        </w:rPr>
      </w:pPr>
      <w:r w:rsidRPr="004B68D7">
        <w:rPr>
          <w:rFonts w:ascii="ＭＳ ゴシック" w:eastAsia="ＭＳ ゴシック" w:hAnsi="ＭＳ ゴシック" w:cs="ＭＳ ゴシック" w:hint="eastAsia"/>
        </w:rPr>
        <w:t>受験番号</w:t>
      </w:r>
    </w:p>
    <w:p w14:paraId="07496E0E" w14:textId="6E205F45" w:rsidR="002A73F5" w:rsidRPr="004B68D7" w:rsidRDefault="00B17D6F" w:rsidP="002A73F5">
      <w:pPr>
        <w:pStyle w:val="a3"/>
        <w:rPr>
          <w:rFonts w:ascii="ＭＳ ゴシック" w:eastAsia="ＭＳ ゴシック" w:hAnsi="ＭＳ ゴシック" w:cs="ＭＳ ゴシック"/>
        </w:rPr>
      </w:pPr>
      <w:r w:rsidRPr="004B68D7">
        <w:rPr>
          <w:rFonts w:ascii="ＭＳ ゴシック" w:eastAsia="ＭＳ ゴシック" w:hAnsi="ＭＳ ゴシック" w:cs="ＭＳ ゴシック" w:hint="eastAsia"/>
        </w:rPr>
        <w:t>１００１</w:t>
      </w:r>
      <w:r w:rsidR="00330C05">
        <w:rPr>
          <w:rFonts w:ascii="ＭＳ ゴシック" w:eastAsia="ＭＳ ゴシック" w:hAnsi="ＭＳ ゴシック" w:cs="ＭＳ ゴシック" w:hint="eastAsia"/>
        </w:rPr>
        <w:t>X</w:t>
      </w:r>
    </w:p>
    <w:p w14:paraId="270FD4EC" w14:textId="77777777" w:rsidR="002A73F5" w:rsidRPr="004B68D7" w:rsidRDefault="002A73F5" w:rsidP="002A73F5">
      <w:pPr>
        <w:pStyle w:val="a3"/>
        <w:rPr>
          <w:rFonts w:ascii="ＭＳ ゴシック" w:eastAsia="ＭＳ ゴシック" w:hAnsi="ＭＳ ゴシック" w:cs="ＭＳ ゴシック"/>
        </w:rPr>
      </w:pPr>
    </w:p>
    <w:p w14:paraId="2568204D" w14:textId="4675C806" w:rsidR="002A73F5" w:rsidRPr="004B68D7" w:rsidRDefault="00B17D6F" w:rsidP="002A73F5">
      <w:pPr>
        <w:pStyle w:val="a3"/>
        <w:rPr>
          <w:rFonts w:ascii="ＭＳ ゴシック" w:eastAsia="ＭＳ ゴシック" w:hAnsi="ＭＳ ゴシック" w:cs="ＭＳ ゴシック"/>
        </w:rPr>
      </w:pPr>
      <w:r w:rsidRPr="004B68D7">
        <w:rPr>
          <w:rFonts w:ascii="ＭＳ ゴシック" w:eastAsia="ＭＳ ゴシック" w:hAnsi="ＭＳ ゴシック" w:cs="ＭＳ ゴシック" w:hint="eastAsia"/>
        </w:rPr>
        <w:t>１９３－００２１</w:t>
      </w:r>
    </w:p>
    <w:p w14:paraId="26ABF727" w14:textId="7B37FC42" w:rsidR="002A73F5" w:rsidRPr="004B68D7" w:rsidRDefault="00B17D6F" w:rsidP="002A73F5">
      <w:pPr>
        <w:pStyle w:val="a3"/>
        <w:rPr>
          <w:rFonts w:ascii="ＭＳ ゴシック" w:eastAsia="ＭＳ ゴシック" w:hAnsi="ＭＳ ゴシック" w:cs="ＭＳ ゴシック"/>
        </w:rPr>
      </w:pPr>
      <w:r w:rsidRPr="004B68D7">
        <w:rPr>
          <w:rFonts w:ascii="ＭＳ ゴシック" w:eastAsia="ＭＳ ゴシック" w:hAnsi="ＭＳ ゴシック" w:cs="ＭＳ ゴシック" w:hint="eastAsia"/>
        </w:rPr>
        <w:t>東京都駒場市大学町　５－１９－２３</w:t>
      </w:r>
    </w:p>
    <w:p w14:paraId="2E354A18" w14:textId="6E93F998" w:rsidR="002A73F5" w:rsidRPr="004B68D7" w:rsidRDefault="00B17D6F" w:rsidP="002A73F5">
      <w:pPr>
        <w:pStyle w:val="a3"/>
        <w:rPr>
          <w:rFonts w:ascii="ＭＳ ゴシック" w:eastAsia="ＭＳ ゴシック" w:hAnsi="ＭＳ ゴシック" w:cs="ＭＳ ゴシック"/>
        </w:rPr>
      </w:pPr>
      <w:r w:rsidRPr="004B68D7">
        <w:rPr>
          <w:rFonts w:ascii="ＭＳ ゴシック" w:eastAsia="ＭＳ ゴシック" w:hAnsi="ＭＳ ゴシック" w:cs="ＭＳ ゴシック" w:hint="eastAsia"/>
        </w:rPr>
        <w:t>西多摩高等学校</w:t>
      </w:r>
    </w:p>
    <w:p w14:paraId="4D6833AA" w14:textId="4FDF9AE2" w:rsidR="002A73F5" w:rsidRPr="004B68D7" w:rsidRDefault="00B17D6F" w:rsidP="002A73F5">
      <w:pPr>
        <w:pStyle w:val="a3"/>
        <w:rPr>
          <w:rFonts w:ascii="ＭＳ ゴシック" w:eastAsia="ＭＳ ゴシック" w:hAnsi="ＭＳ ゴシック" w:cs="ＭＳ ゴシック"/>
        </w:rPr>
      </w:pPr>
      <w:r w:rsidRPr="004B68D7">
        <w:rPr>
          <w:rFonts w:ascii="ＭＳ ゴシック" w:eastAsia="ＭＳ ゴシック" w:hAnsi="ＭＳ ゴシック" w:cs="ＭＳ ゴシック" w:hint="eastAsia"/>
        </w:rPr>
        <w:t>（コマバ　ミライ）</w:t>
      </w:r>
    </w:p>
    <w:p w14:paraId="3192DC65" w14:textId="6D106525" w:rsidR="002A73F5" w:rsidRPr="004B68D7" w:rsidRDefault="00B17D6F" w:rsidP="002A73F5">
      <w:pPr>
        <w:pStyle w:val="a3"/>
        <w:rPr>
          <w:rFonts w:ascii="ＭＳ ゴシック" w:eastAsia="ＭＳ ゴシック" w:hAnsi="ＭＳ ゴシック" w:cs="ＭＳ ゴシック"/>
        </w:rPr>
      </w:pPr>
      <w:r w:rsidRPr="004B68D7">
        <w:rPr>
          <w:rFonts w:ascii="ＭＳ ゴシック" w:eastAsia="ＭＳ ゴシック" w:hAnsi="ＭＳ ゴシック" w:cs="ＭＳ ゴシック" w:hint="eastAsia"/>
        </w:rPr>
        <w:t>駒場　未来　殿</w:t>
      </w:r>
    </w:p>
    <w:p w14:paraId="6A1DEE26" w14:textId="77777777" w:rsidR="002A73F5" w:rsidRPr="004B68D7" w:rsidRDefault="002A73F5" w:rsidP="002A73F5">
      <w:pPr>
        <w:pStyle w:val="a3"/>
        <w:rPr>
          <w:rFonts w:ascii="ＭＳ ゴシック" w:eastAsia="ＭＳ ゴシック" w:hAnsi="ＭＳ ゴシック" w:cs="ＭＳ ゴシック"/>
        </w:rPr>
      </w:pPr>
    </w:p>
    <w:p w14:paraId="19461162" w14:textId="7A3F71E6" w:rsidR="002A73F5" w:rsidRPr="004B68D7" w:rsidRDefault="00B17D6F" w:rsidP="002A73F5">
      <w:pPr>
        <w:pStyle w:val="a3"/>
        <w:rPr>
          <w:rFonts w:ascii="ＭＳ ゴシック" w:eastAsia="ＭＳ ゴシック" w:hAnsi="ＭＳ ゴシック" w:cs="ＭＳ ゴシック"/>
        </w:rPr>
      </w:pPr>
      <w:r w:rsidRPr="004B68D7">
        <w:rPr>
          <w:rFonts w:ascii="ＭＳ ゴシック" w:eastAsia="ＭＳ ゴシック" w:hAnsi="ＭＳ ゴシック" w:cs="ＭＳ ゴシック" w:hint="eastAsia"/>
        </w:rPr>
        <w:t>あなたから申請のあった受験上の配慮事項について次のとおり決定しましたので，通知します。</w:t>
      </w:r>
    </w:p>
    <w:p w14:paraId="30158D75" w14:textId="1322C706" w:rsidR="002A73F5" w:rsidRPr="004B68D7" w:rsidRDefault="00B17D6F" w:rsidP="002A73F5">
      <w:pPr>
        <w:pStyle w:val="a3"/>
        <w:rPr>
          <w:rFonts w:ascii="ＭＳ ゴシック" w:eastAsia="ＭＳ ゴシック" w:hAnsi="ＭＳ ゴシック" w:cs="ＭＳ ゴシック"/>
        </w:rPr>
      </w:pPr>
      <w:r w:rsidRPr="004B68D7">
        <w:rPr>
          <w:rFonts w:ascii="ＭＳ ゴシック" w:eastAsia="ＭＳ ゴシック" w:hAnsi="ＭＳ ゴシック" w:cs="ＭＳ ゴシック" w:hint="eastAsia"/>
        </w:rPr>
        <w:t>令和</w:t>
      </w:r>
      <w:r w:rsidR="004A4DAE">
        <w:rPr>
          <w:rFonts w:ascii="ＭＳ ゴシック" w:eastAsia="ＭＳ ゴシック" w:hAnsi="ＭＳ ゴシック" w:cs="ＭＳ ゴシック" w:hint="eastAsia"/>
        </w:rPr>
        <w:t>８</w:t>
      </w:r>
      <w:r w:rsidRPr="004B68D7">
        <w:rPr>
          <w:rFonts w:ascii="ＭＳ ゴシック" w:eastAsia="ＭＳ ゴシック" w:hAnsi="ＭＳ ゴシック" w:cs="ＭＳ ゴシック" w:hint="eastAsia"/>
        </w:rPr>
        <w:t>年１２月　日</w:t>
      </w:r>
    </w:p>
    <w:p w14:paraId="45E08577" w14:textId="48B0D287" w:rsidR="002A73F5" w:rsidRPr="004B68D7" w:rsidRDefault="00B17D6F" w:rsidP="002A73F5">
      <w:pPr>
        <w:pStyle w:val="a3"/>
        <w:rPr>
          <w:rFonts w:ascii="ＭＳ ゴシック" w:eastAsia="ＭＳ ゴシック" w:hAnsi="ＭＳ ゴシック" w:cs="ＭＳ ゴシック"/>
        </w:rPr>
      </w:pPr>
      <w:r w:rsidRPr="004B68D7">
        <w:rPr>
          <w:rFonts w:ascii="ＭＳ ゴシック" w:eastAsia="ＭＳ ゴシック" w:hAnsi="ＭＳ ゴシック" w:cs="ＭＳ ゴシック" w:hint="eastAsia"/>
        </w:rPr>
        <w:t>独立行政法人大学入試センター理事長</w:t>
      </w:r>
    </w:p>
    <w:p w14:paraId="516CF667" w14:textId="29FE81CD" w:rsidR="002A73F5" w:rsidRPr="004B68D7" w:rsidRDefault="00B17D6F" w:rsidP="002A73F5">
      <w:pPr>
        <w:pStyle w:val="a3"/>
        <w:rPr>
          <w:rFonts w:ascii="ＭＳ ゴシック" w:eastAsia="ＭＳ ゴシック" w:hAnsi="ＭＳ ゴシック" w:cs="ＭＳ ゴシック"/>
        </w:rPr>
      </w:pPr>
      <w:r w:rsidRPr="004B68D7">
        <w:rPr>
          <w:rFonts w:ascii="ＭＳ ゴシック" w:eastAsia="ＭＳ ゴシック" w:hAnsi="ＭＳ ゴシック" w:cs="ＭＳ ゴシック" w:hint="eastAsia"/>
        </w:rPr>
        <w:t>○○○○</w:t>
      </w:r>
    </w:p>
    <w:p w14:paraId="5C35B4E4" w14:textId="77777777" w:rsidR="002A73F5" w:rsidRPr="004B68D7" w:rsidRDefault="002A73F5" w:rsidP="002A73F5">
      <w:pPr>
        <w:pStyle w:val="a3"/>
        <w:rPr>
          <w:rFonts w:ascii="ＭＳ ゴシック" w:eastAsia="ＭＳ ゴシック" w:hAnsi="ＭＳ ゴシック" w:cs="ＭＳ ゴシック"/>
        </w:rPr>
      </w:pPr>
    </w:p>
    <w:p w14:paraId="1369891D" w14:textId="0E898329" w:rsidR="002A73F5" w:rsidRPr="004B68D7" w:rsidRDefault="00B17D6F" w:rsidP="002A73F5">
      <w:pPr>
        <w:pStyle w:val="a3"/>
        <w:rPr>
          <w:rFonts w:ascii="ＭＳ ゴシック" w:eastAsia="ＭＳ ゴシック" w:hAnsi="ＭＳ ゴシック" w:cs="ＭＳ ゴシック"/>
        </w:rPr>
      </w:pPr>
      <w:r w:rsidRPr="004B68D7">
        <w:rPr>
          <w:rFonts w:ascii="ＭＳ ゴシック" w:eastAsia="ＭＳ ゴシック" w:hAnsi="ＭＳ ゴシック" w:cs="ＭＳ ゴシック" w:hint="eastAsia"/>
        </w:rPr>
        <w:t>受験上の配慮決定事項</w:t>
      </w:r>
    </w:p>
    <w:p w14:paraId="52BDE1CB" w14:textId="6AAC75EE" w:rsidR="002A73F5" w:rsidRPr="004B68D7" w:rsidRDefault="00B17D6F" w:rsidP="002A73F5">
      <w:pPr>
        <w:pStyle w:val="a3"/>
        <w:rPr>
          <w:rFonts w:ascii="ＭＳ ゴシック" w:eastAsia="ＭＳ ゴシック" w:hAnsi="ＭＳ ゴシック" w:cs="ＭＳ ゴシック"/>
        </w:rPr>
      </w:pPr>
      <w:r w:rsidRPr="004B68D7">
        <w:rPr>
          <w:rFonts w:ascii="ＭＳ ゴシック" w:eastAsia="ＭＳ ゴシック" w:hAnsi="ＭＳ ゴシック" w:cs="ＭＳ ゴシック" w:hint="eastAsia"/>
        </w:rPr>
        <w:lastRenderedPageBreak/>
        <w:t>〔許可事項〕</w:t>
      </w:r>
    </w:p>
    <w:p w14:paraId="598C14CB" w14:textId="11CAE219" w:rsidR="002A73F5" w:rsidRPr="004B68D7" w:rsidRDefault="00B17D6F" w:rsidP="002A73F5">
      <w:pPr>
        <w:pStyle w:val="a3"/>
        <w:rPr>
          <w:rFonts w:ascii="ＭＳ ゴシック" w:eastAsia="ＭＳ ゴシック" w:hAnsi="ＭＳ ゴシック" w:cs="ＭＳ ゴシック"/>
        </w:rPr>
      </w:pPr>
      <w:r w:rsidRPr="004B68D7">
        <w:rPr>
          <w:rFonts w:ascii="ＭＳ ゴシック" w:eastAsia="ＭＳ ゴシック" w:hAnsi="ＭＳ ゴシック" w:cs="ＭＳ ゴシック" w:hint="eastAsia"/>
        </w:rPr>
        <w:t xml:space="preserve">・代筆解答（別室）　　</w:t>
      </w:r>
    </w:p>
    <w:p w14:paraId="6E0686BC" w14:textId="43E770AF" w:rsidR="002A73F5" w:rsidRPr="004B68D7" w:rsidRDefault="00B17D6F" w:rsidP="002A73F5">
      <w:pPr>
        <w:pStyle w:val="a3"/>
        <w:rPr>
          <w:rFonts w:ascii="ＭＳ ゴシック" w:eastAsia="ＭＳ ゴシック" w:hAnsi="ＭＳ ゴシック" w:cs="ＭＳ ゴシック"/>
        </w:rPr>
      </w:pPr>
      <w:r w:rsidRPr="004B68D7">
        <w:rPr>
          <w:rFonts w:ascii="ＭＳ ゴシック" w:eastAsia="ＭＳ ゴシック" w:hAnsi="ＭＳ ゴシック" w:cs="ＭＳ ゴシック" w:hint="eastAsia"/>
        </w:rPr>
        <w:t xml:space="preserve">・試験室における介助者の配置　</w:t>
      </w:r>
    </w:p>
    <w:p w14:paraId="0B6BD615" w14:textId="01EF2908" w:rsidR="002A73F5" w:rsidRPr="004B68D7" w:rsidRDefault="00B17D6F" w:rsidP="002A73F5">
      <w:pPr>
        <w:pStyle w:val="a3"/>
        <w:rPr>
          <w:rFonts w:ascii="ＭＳ ゴシック" w:eastAsia="ＭＳ ゴシック" w:hAnsi="ＭＳ ゴシック" w:cs="ＭＳ ゴシック"/>
        </w:rPr>
      </w:pPr>
      <w:r w:rsidRPr="004B68D7">
        <w:rPr>
          <w:rFonts w:ascii="ＭＳ ゴシック" w:eastAsia="ＭＳ ゴシック" w:hAnsi="ＭＳ ゴシック" w:cs="ＭＳ ゴシック" w:hint="eastAsia"/>
        </w:rPr>
        <w:t>・</w:t>
      </w:r>
      <w:r w:rsidR="002C19BF" w:rsidRPr="004B68D7">
        <w:rPr>
          <w:rFonts w:ascii="ＭＳ ゴシック" w:eastAsia="ＭＳ ゴシック" w:hAnsi="ＭＳ ゴシック" w:cs="ＭＳ ゴシック" w:hint="eastAsia"/>
        </w:rPr>
        <w:t>バリアフリー</w:t>
      </w:r>
      <w:r w:rsidRPr="004B68D7">
        <w:rPr>
          <w:rFonts w:ascii="ＭＳ ゴシック" w:eastAsia="ＭＳ ゴシック" w:hAnsi="ＭＳ ゴシック" w:cs="ＭＳ ゴシック" w:hint="eastAsia"/>
        </w:rPr>
        <w:t>トイレに近い試験室で受験</w:t>
      </w:r>
    </w:p>
    <w:p w14:paraId="2E964051" w14:textId="3839F541" w:rsidR="00852D11" w:rsidRPr="004B68D7" w:rsidRDefault="00B17D6F" w:rsidP="002A73F5">
      <w:pPr>
        <w:pStyle w:val="a3"/>
        <w:rPr>
          <w:rFonts w:ascii="ＭＳ ゴシック" w:eastAsia="ＭＳ ゴシック" w:hAnsi="ＭＳ ゴシック" w:cs="ＭＳ ゴシック"/>
        </w:rPr>
      </w:pPr>
      <w:r w:rsidRPr="004B68D7">
        <w:rPr>
          <w:rFonts w:ascii="ＭＳ ゴシック" w:eastAsia="ＭＳ ゴシック" w:hAnsi="ＭＳ ゴシック" w:cs="ＭＳ ゴシック" w:hint="eastAsia"/>
        </w:rPr>
        <w:t>・特製机・椅子の試験場側での準備</w:t>
      </w:r>
    </w:p>
    <w:p w14:paraId="26E60424" w14:textId="695A0C56" w:rsidR="002A73F5" w:rsidRPr="004B68D7" w:rsidRDefault="00B17D6F" w:rsidP="002A73F5">
      <w:pPr>
        <w:pStyle w:val="a3"/>
        <w:rPr>
          <w:rFonts w:ascii="ＭＳ ゴシック" w:eastAsia="ＭＳ ゴシック" w:hAnsi="ＭＳ ゴシック" w:cs="ＭＳ ゴシック"/>
        </w:rPr>
      </w:pPr>
      <w:r w:rsidRPr="004B68D7">
        <w:rPr>
          <w:rFonts w:ascii="ＭＳ ゴシック" w:eastAsia="ＭＳ ゴシック" w:hAnsi="ＭＳ ゴシック" w:cs="ＭＳ ゴシック" w:hint="eastAsia"/>
        </w:rPr>
        <w:t xml:space="preserve">・試験室入口までの付添者の同伴　</w:t>
      </w:r>
    </w:p>
    <w:p w14:paraId="61398E6D" w14:textId="6C910617" w:rsidR="002A73F5" w:rsidRPr="004B68D7" w:rsidRDefault="00B17D6F" w:rsidP="002A73F5">
      <w:pPr>
        <w:pStyle w:val="a3"/>
        <w:rPr>
          <w:rFonts w:ascii="ＭＳ ゴシック" w:eastAsia="ＭＳ ゴシック" w:hAnsi="ＭＳ ゴシック" w:cs="ＭＳ ゴシック"/>
        </w:rPr>
      </w:pPr>
      <w:r w:rsidRPr="004B68D7">
        <w:rPr>
          <w:rFonts w:ascii="ＭＳ ゴシック" w:eastAsia="ＭＳ ゴシック" w:hAnsi="ＭＳ ゴシック" w:cs="ＭＳ ゴシック" w:hint="eastAsia"/>
        </w:rPr>
        <w:t xml:space="preserve">・試験場への乗用車での入構　</w:t>
      </w:r>
    </w:p>
    <w:p w14:paraId="7819D206" w14:textId="295C2AD2" w:rsidR="002A73F5" w:rsidRPr="004B68D7" w:rsidRDefault="00B17D6F" w:rsidP="002A73F5">
      <w:pPr>
        <w:pStyle w:val="a3"/>
        <w:rPr>
          <w:rFonts w:ascii="ＭＳ ゴシック" w:eastAsia="ＭＳ ゴシック" w:hAnsi="ＭＳ ゴシック" w:cs="ＭＳ ゴシック"/>
        </w:rPr>
      </w:pPr>
      <w:r w:rsidRPr="004B68D7">
        <w:rPr>
          <w:rFonts w:ascii="ＭＳ ゴシック" w:eastAsia="ＭＳ ゴシック" w:hAnsi="ＭＳ ゴシック" w:cs="ＭＳ ゴシック" w:hint="eastAsia"/>
        </w:rPr>
        <w:t>・リスニングにおいてＣＤプレーヤーのスピーカーから直接音声を聞く方式</w:t>
      </w:r>
    </w:p>
    <w:p w14:paraId="119B15A3" w14:textId="654F8ED8" w:rsidR="002A73F5" w:rsidRPr="004B68D7" w:rsidRDefault="00B17D6F" w:rsidP="002A73F5">
      <w:pPr>
        <w:pStyle w:val="a3"/>
        <w:rPr>
          <w:rFonts w:ascii="ＭＳ ゴシック" w:eastAsia="ＭＳ ゴシック" w:hAnsi="ＭＳ ゴシック" w:cs="ＭＳ ゴシック"/>
        </w:rPr>
      </w:pPr>
      <w:r w:rsidRPr="004B68D7">
        <w:rPr>
          <w:rFonts w:ascii="ＭＳ ゴシック" w:eastAsia="ＭＳ ゴシック" w:hAnsi="ＭＳ ゴシック" w:cs="ＭＳ ゴシック" w:hint="eastAsia"/>
        </w:rPr>
        <w:t>・リスニングにおいてＣＤ使用</w:t>
      </w:r>
    </w:p>
    <w:p w14:paraId="0599BF99" w14:textId="77777777" w:rsidR="002A73F5" w:rsidRPr="004B68D7" w:rsidRDefault="002A73F5" w:rsidP="002A73F5">
      <w:pPr>
        <w:pStyle w:val="a3"/>
        <w:rPr>
          <w:rFonts w:ascii="ＭＳ ゴシック" w:eastAsia="ＭＳ ゴシック" w:hAnsi="ＭＳ ゴシック" w:cs="ＭＳ ゴシック"/>
        </w:rPr>
      </w:pPr>
    </w:p>
    <w:p w14:paraId="7657F897" w14:textId="6D38FACE" w:rsidR="002A73F5" w:rsidRPr="004B68D7" w:rsidRDefault="00B17D6F" w:rsidP="002A73F5">
      <w:pPr>
        <w:pStyle w:val="a3"/>
        <w:rPr>
          <w:rFonts w:ascii="ＭＳ ゴシック" w:eastAsia="ＭＳ ゴシック" w:hAnsi="ＭＳ ゴシック" w:cs="ＭＳ ゴシック"/>
        </w:rPr>
      </w:pPr>
      <w:r w:rsidRPr="004B68D7">
        <w:rPr>
          <w:rFonts w:ascii="ＭＳ ゴシック" w:eastAsia="ＭＳ ゴシック" w:hAnsi="ＭＳ ゴシック" w:cs="ＭＳ ゴシック" w:hint="eastAsia"/>
        </w:rPr>
        <w:t xml:space="preserve">　〔不許可事項〕　</w:t>
      </w:r>
    </w:p>
    <w:p w14:paraId="27E8B8E9" w14:textId="523922E7" w:rsidR="002A73F5" w:rsidRPr="004B68D7" w:rsidRDefault="00B17D6F" w:rsidP="002A73F5">
      <w:pPr>
        <w:pStyle w:val="a3"/>
        <w:rPr>
          <w:rFonts w:ascii="ＭＳ ゴシック" w:eastAsia="ＭＳ ゴシック" w:hAnsi="ＭＳ ゴシック" w:cs="ＭＳ ゴシック"/>
        </w:rPr>
      </w:pPr>
      <w:r w:rsidRPr="004B68D7">
        <w:rPr>
          <w:rFonts w:ascii="ＭＳ ゴシック" w:eastAsia="ＭＳ ゴシック" w:hAnsi="ＭＳ ゴシック" w:cs="ＭＳ ゴシック" w:hint="eastAsia"/>
        </w:rPr>
        <w:t xml:space="preserve">・代筆解答（時間延長）（別室）（連続方式）　</w:t>
      </w:r>
    </w:p>
    <w:p w14:paraId="260A8675" w14:textId="77777777" w:rsidR="002A73F5" w:rsidRPr="004B68D7" w:rsidRDefault="002A73F5" w:rsidP="002A73F5">
      <w:pPr>
        <w:pStyle w:val="a3"/>
        <w:rPr>
          <w:rFonts w:ascii="ＭＳ ゴシック" w:eastAsia="ＭＳ ゴシック" w:hAnsi="ＭＳ ゴシック" w:cs="ＭＳ ゴシック"/>
        </w:rPr>
      </w:pPr>
    </w:p>
    <w:p w14:paraId="7CD4F8BD" w14:textId="741AF030" w:rsidR="002A73F5" w:rsidRPr="004B68D7" w:rsidRDefault="00B17D6F" w:rsidP="002A73F5">
      <w:pPr>
        <w:pStyle w:val="a3"/>
        <w:rPr>
          <w:rFonts w:ascii="ＭＳ ゴシック" w:eastAsia="ＭＳ ゴシック" w:hAnsi="ＭＳ ゴシック" w:cs="ＭＳ ゴシック"/>
        </w:rPr>
      </w:pPr>
      <w:r w:rsidRPr="004B68D7">
        <w:rPr>
          <w:rFonts w:ascii="ＭＳ ゴシック" w:eastAsia="ＭＳ ゴシック" w:hAnsi="ＭＳ ゴシック" w:cs="ＭＳ ゴシック" w:hint="eastAsia"/>
        </w:rPr>
        <w:t>「点字解答」，「代筆解答」又は「拡大文字問題冊子（２２ポイント）の配付」を許可した者の受験科目等</w:t>
      </w:r>
    </w:p>
    <w:p w14:paraId="11575A62" w14:textId="0BFDEF01" w:rsidR="002A73F5" w:rsidRPr="004B68D7" w:rsidRDefault="00B17D6F" w:rsidP="002A73F5">
      <w:pPr>
        <w:pStyle w:val="a3"/>
        <w:rPr>
          <w:rFonts w:ascii="ＭＳ ゴシック" w:eastAsia="ＭＳ ゴシック" w:hAnsi="ＭＳ ゴシック" w:cs="ＭＳ ゴシック"/>
          <w:lang w:eastAsia="zh-TW"/>
        </w:rPr>
      </w:pPr>
      <w:r w:rsidRPr="004B68D7">
        <w:rPr>
          <w:rFonts w:ascii="ＭＳ ゴシック" w:eastAsia="ＭＳ ゴシック" w:hAnsi="ＭＳ ゴシック" w:cs="ＭＳ ゴシック" w:hint="eastAsia"/>
          <w:lang w:eastAsia="zh-TW"/>
        </w:rPr>
        <w:t>１日目</w:t>
      </w:r>
    </w:p>
    <w:p w14:paraId="5F330E7B" w14:textId="526F598C" w:rsidR="002A73F5" w:rsidRPr="004B68D7" w:rsidRDefault="00B17D6F" w:rsidP="002A73F5">
      <w:pPr>
        <w:pStyle w:val="a3"/>
        <w:rPr>
          <w:rFonts w:ascii="ＭＳ ゴシック" w:eastAsia="ＭＳ ゴシック" w:hAnsi="ＭＳ ゴシック" w:cs="ＭＳ ゴシック"/>
        </w:rPr>
      </w:pPr>
      <w:r w:rsidRPr="004B68D7">
        <w:rPr>
          <w:rFonts w:ascii="ＭＳ ゴシック" w:eastAsia="ＭＳ ゴシック" w:hAnsi="ＭＳ ゴシック" w:cs="ＭＳ ゴシック" w:hint="eastAsia"/>
        </w:rPr>
        <w:t>地理総合／公共</w:t>
      </w:r>
    </w:p>
    <w:p w14:paraId="756C63E8" w14:textId="549500F6" w:rsidR="00406F6A" w:rsidRPr="004B68D7" w:rsidRDefault="00B17D6F" w:rsidP="002A73F5">
      <w:pPr>
        <w:pStyle w:val="a3"/>
        <w:rPr>
          <w:rFonts w:ascii="ＭＳ ゴシック" w:eastAsia="ＭＳ ゴシック" w:hAnsi="ＭＳ ゴシック" w:cs="ＭＳ ゴシック"/>
          <w:lang w:eastAsia="zh-TW"/>
        </w:rPr>
      </w:pPr>
      <w:r w:rsidRPr="004B68D7">
        <w:rPr>
          <w:rFonts w:ascii="ＭＳ ゴシック" w:eastAsia="ＭＳ ゴシック" w:hAnsi="ＭＳ ゴシック" w:cs="ＭＳ ゴシック" w:hint="eastAsia"/>
        </w:rPr>
        <w:t>国語</w:t>
      </w:r>
    </w:p>
    <w:p w14:paraId="44BF7D51" w14:textId="482893F8" w:rsidR="002A73F5" w:rsidRPr="004B68D7" w:rsidRDefault="00B17D6F" w:rsidP="002A73F5">
      <w:pPr>
        <w:pStyle w:val="a3"/>
        <w:rPr>
          <w:rFonts w:ascii="ＭＳ ゴシック" w:eastAsia="ＭＳ ゴシック" w:hAnsi="ＭＳ ゴシック" w:cs="ＭＳ ゴシック"/>
          <w:lang w:eastAsia="zh-TW"/>
        </w:rPr>
      </w:pPr>
      <w:r w:rsidRPr="004B68D7">
        <w:rPr>
          <w:rFonts w:ascii="ＭＳ ゴシック" w:eastAsia="ＭＳ ゴシック" w:hAnsi="ＭＳ ゴシック" w:cs="ＭＳ ゴシック" w:hint="eastAsia"/>
          <w:lang w:eastAsia="zh-TW"/>
        </w:rPr>
        <w:t>英語</w:t>
      </w:r>
    </w:p>
    <w:p w14:paraId="01377734" w14:textId="77777777" w:rsidR="002A73F5" w:rsidRPr="004B68D7" w:rsidRDefault="002A73F5" w:rsidP="002A73F5">
      <w:pPr>
        <w:pStyle w:val="a3"/>
        <w:rPr>
          <w:rFonts w:ascii="ＭＳ ゴシック" w:eastAsia="ＭＳ ゴシック" w:hAnsi="ＭＳ ゴシック" w:cs="ＭＳ ゴシック"/>
          <w:lang w:eastAsia="zh-TW"/>
        </w:rPr>
      </w:pPr>
    </w:p>
    <w:p w14:paraId="47E4B326" w14:textId="3092371F" w:rsidR="002A73F5" w:rsidRPr="004B68D7" w:rsidRDefault="00B17D6F" w:rsidP="002A73F5">
      <w:pPr>
        <w:pStyle w:val="a3"/>
        <w:rPr>
          <w:rFonts w:ascii="ＭＳ ゴシック" w:eastAsia="ＭＳ ゴシック" w:hAnsi="ＭＳ ゴシック" w:cs="ＭＳ ゴシック"/>
          <w:lang w:eastAsia="zh-TW"/>
        </w:rPr>
      </w:pPr>
      <w:r w:rsidRPr="004B68D7">
        <w:rPr>
          <w:rFonts w:ascii="ＭＳ ゴシック" w:eastAsia="ＭＳ ゴシック" w:hAnsi="ＭＳ ゴシック" w:cs="ＭＳ ゴシック" w:hint="eastAsia"/>
          <w:lang w:eastAsia="zh-TW"/>
        </w:rPr>
        <w:t>２日目</w:t>
      </w:r>
    </w:p>
    <w:p w14:paraId="2BB9878F" w14:textId="4A3C5735" w:rsidR="002A73F5" w:rsidRPr="004B68D7" w:rsidRDefault="00B17D6F" w:rsidP="002A73F5">
      <w:pPr>
        <w:pStyle w:val="a3"/>
        <w:rPr>
          <w:rFonts w:ascii="ＭＳ ゴシック" w:eastAsia="ＭＳ ゴシック" w:hAnsi="ＭＳ ゴシック" w:cs="ＭＳ ゴシック"/>
        </w:rPr>
      </w:pPr>
      <w:r w:rsidRPr="004B68D7">
        <w:rPr>
          <w:rFonts w:ascii="ＭＳ ゴシック" w:eastAsia="ＭＳ ゴシック" w:hAnsi="ＭＳ ゴシック" w:cs="ＭＳ ゴシック" w:hint="eastAsia"/>
        </w:rPr>
        <w:t>化学基礎／生物基礎</w:t>
      </w:r>
    </w:p>
    <w:p w14:paraId="07923439" w14:textId="464FF8E8" w:rsidR="002A73F5" w:rsidRPr="004B68D7" w:rsidRDefault="00B17D6F" w:rsidP="002A73F5">
      <w:pPr>
        <w:pStyle w:val="a3"/>
        <w:rPr>
          <w:rFonts w:ascii="ＭＳ ゴシック" w:eastAsia="ＭＳ ゴシック" w:hAnsi="ＭＳ ゴシック" w:cs="ＭＳ ゴシック"/>
        </w:rPr>
      </w:pPr>
      <w:r w:rsidRPr="004B68D7">
        <w:rPr>
          <w:rFonts w:ascii="ＭＳ ゴシック" w:eastAsia="ＭＳ ゴシック" w:hAnsi="ＭＳ ゴシック" w:cs="ＭＳ ゴシック" w:hint="eastAsia"/>
        </w:rPr>
        <w:t>物理</w:t>
      </w:r>
    </w:p>
    <w:p w14:paraId="0EEA15D3" w14:textId="561AB942" w:rsidR="002A73F5" w:rsidRPr="004B68D7" w:rsidRDefault="00B17D6F" w:rsidP="002A73F5">
      <w:pPr>
        <w:pStyle w:val="a3"/>
        <w:rPr>
          <w:rFonts w:ascii="ＭＳ ゴシック" w:eastAsia="ＭＳ ゴシック" w:hAnsi="ＭＳ ゴシック" w:cs="ＭＳ ゴシック"/>
        </w:rPr>
      </w:pPr>
      <w:r w:rsidRPr="004B68D7">
        <w:rPr>
          <w:rFonts w:ascii="ＭＳ ゴシック" w:eastAsia="ＭＳ ゴシック" w:hAnsi="ＭＳ ゴシック" w:cs="ＭＳ ゴシック" w:hint="eastAsia"/>
        </w:rPr>
        <w:t>数学Ⅰ，数学Ａ</w:t>
      </w:r>
    </w:p>
    <w:p w14:paraId="1A4C2092" w14:textId="2F0D0D99" w:rsidR="002A73F5" w:rsidRPr="004B68D7" w:rsidRDefault="00B17D6F" w:rsidP="002A73F5">
      <w:pPr>
        <w:pStyle w:val="a3"/>
        <w:rPr>
          <w:rFonts w:ascii="ＭＳ ゴシック" w:eastAsia="ＭＳ ゴシック" w:hAnsi="ＭＳ ゴシック" w:cs="ＭＳ ゴシック"/>
        </w:rPr>
      </w:pPr>
      <w:r w:rsidRPr="004B68D7">
        <w:rPr>
          <w:rFonts w:ascii="ＭＳ ゴシック" w:eastAsia="ＭＳ ゴシック" w:hAnsi="ＭＳ ゴシック" w:cs="ＭＳ ゴシック" w:hint="eastAsia"/>
        </w:rPr>
        <w:t>数学Ⅱ，数学Ｂ，数学Ｃ</w:t>
      </w:r>
    </w:p>
    <w:p w14:paraId="5E31B5FE" w14:textId="0D6D41B0" w:rsidR="002A73F5" w:rsidRPr="004B68D7" w:rsidRDefault="00B17D6F" w:rsidP="002A73F5">
      <w:pPr>
        <w:pStyle w:val="a3"/>
        <w:rPr>
          <w:rFonts w:ascii="ＭＳ ゴシック" w:eastAsia="ＭＳ ゴシック" w:hAnsi="ＭＳ ゴシック" w:cs="ＭＳ ゴシック"/>
        </w:rPr>
      </w:pPr>
      <w:r w:rsidRPr="004B68D7">
        <w:rPr>
          <w:rFonts w:ascii="ＭＳ ゴシック" w:eastAsia="ＭＳ ゴシック" w:hAnsi="ＭＳ ゴシック" w:cs="ＭＳ ゴシック" w:hint="eastAsia"/>
        </w:rPr>
        <w:t>情報Ⅰ</w:t>
      </w:r>
    </w:p>
    <w:p w14:paraId="4553EC16" w14:textId="77777777" w:rsidR="002A73F5" w:rsidRPr="004B68D7" w:rsidRDefault="002A73F5" w:rsidP="002A73F5">
      <w:pPr>
        <w:pStyle w:val="a3"/>
        <w:rPr>
          <w:rFonts w:ascii="ＭＳ ゴシック" w:eastAsia="ＭＳ ゴシック" w:hAnsi="ＭＳ ゴシック" w:cs="ＭＳ ゴシック"/>
        </w:rPr>
      </w:pPr>
    </w:p>
    <w:p w14:paraId="71AC8C00" w14:textId="7351FEBA" w:rsidR="002F1E8B" w:rsidRPr="004B68D7" w:rsidRDefault="002F1E8B" w:rsidP="002A73F5">
      <w:pPr>
        <w:pStyle w:val="a3"/>
        <w:rPr>
          <w:rFonts w:ascii="ＭＳ ゴシック" w:eastAsia="ＭＳ ゴシック" w:hAnsi="ＭＳ ゴシック" w:cs="ＭＳ ゴシック"/>
        </w:rPr>
      </w:pPr>
      <w:r w:rsidRPr="004B68D7">
        <w:rPr>
          <w:rFonts w:ascii="ＭＳ ゴシック" w:eastAsia="ＭＳ ゴシック" w:hAnsi="ＭＳ ゴシック" w:cs="ＭＳ ゴシック" w:hint="eastAsia"/>
        </w:rPr>
        <w:t>（見本ここまで）</w:t>
      </w:r>
    </w:p>
    <w:p w14:paraId="2172FDE5" w14:textId="63E4C036" w:rsidR="00FA1A40" w:rsidRPr="004B68D7" w:rsidRDefault="00B17D6F" w:rsidP="002A73F5">
      <w:pPr>
        <w:pStyle w:val="a3"/>
        <w:rPr>
          <w:rFonts w:ascii="ＭＳ ゴシック" w:eastAsia="ＭＳ ゴシック" w:hAnsi="ＭＳ ゴシック" w:cs="ＭＳ ゴシック"/>
        </w:rPr>
      </w:pPr>
      <w:r w:rsidRPr="004B68D7">
        <w:rPr>
          <w:rFonts w:ascii="ＭＳ ゴシック" w:eastAsia="ＭＳ ゴシック" w:hAnsi="ＭＳ ゴシック" w:cs="ＭＳ ゴシック" w:hint="eastAsia"/>
        </w:rPr>
        <w:t>※　通知する配慮事項は，大学入学共通テストにおける受験上の配慮です。</w:t>
      </w:r>
      <w:r w:rsidR="008A18D2" w:rsidRPr="004B68D7">
        <w:rPr>
          <w:rFonts w:ascii="ＭＳ ゴシック" w:eastAsia="ＭＳ ゴシック" w:hAnsi="ＭＳ ゴシック" w:cs="ＭＳ ゴシック" w:hint="eastAsia"/>
        </w:rPr>
        <w:t>各大学が実施する</w:t>
      </w:r>
      <w:r w:rsidR="008A51F3" w:rsidRPr="004B68D7">
        <w:rPr>
          <w:rFonts w:ascii="ＭＳ ゴシック" w:eastAsia="ＭＳ ゴシック" w:hAnsi="ＭＳ ゴシック" w:cs="ＭＳ ゴシック" w:hint="eastAsia"/>
        </w:rPr>
        <w:t>教科・科目に係る</w:t>
      </w:r>
      <w:r w:rsidR="008A18D2" w:rsidRPr="004B68D7">
        <w:rPr>
          <w:rFonts w:ascii="ＭＳ ゴシック" w:eastAsia="ＭＳ ゴシック" w:hAnsi="ＭＳ ゴシック" w:cs="ＭＳ ゴシック" w:hint="eastAsia"/>
        </w:rPr>
        <w:t>個別</w:t>
      </w:r>
      <w:r w:rsidR="008A51F3" w:rsidRPr="004B68D7">
        <w:rPr>
          <w:rFonts w:ascii="ＭＳ ゴシック" w:eastAsia="ＭＳ ゴシック" w:hAnsi="ＭＳ ゴシック" w:cs="ＭＳ ゴシック" w:hint="eastAsia"/>
        </w:rPr>
        <w:t>テスト</w:t>
      </w:r>
      <w:r w:rsidR="00FB526D" w:rsidRPr="004B68D7">
        <w:rPr>
          <w:rFonts w:ascii="ＭＳ ゴシック" w:eastAsia="ＭＳ ゴシック" w:hAnsi="ＭＳ ゴシック" w:cs="ＭＳ ゴシック" w:hint="eastAsia"/>
        </w:rPr>
        <w:t>等</w:t>
      </w:r>
      <w:r w:rsidRPr="004B68D7">
        <w:rPr>
          <w:rFonts w:ascii="ＭＳ ゴシック" w:eastAsia="ＭＳ ゴシック" w:hAnsi="ＭＳ ゴシック" w:cs="ＭＳ ゴシック" w:hint="eastAsia"/>
        </w:rPr>
        <w:t>において配慮を希望する場合は，別途，志望大学に相談してください。（</w:t>
      </w:r>
      <w:r w:rsidR="004A4DAE">
        <w:rPr>
          <w:rFonts w:ascii="ＭＳ ゴシック" w:eastAsia="ＭＳ ゴシック" w:hAnsi="ＭＳ ゴシック" w:cs="ＭＳ ゴシック" w:hint="eastAsia"/>
        </w:rPr>
        <w:t>３６</w:t>
      </w:r>
      <w:r w:rsidRPr="004B68D7">
        <w:rPr>
          <w:rFonts w:ascii="ＭＳ ゴシック" w:eastAsia="ＭＳ ゴシック" w:hAnsi="ＭＳ ゴシック" w:cs="ＭＳ ゴシック" w:hint="eastAsia"/>
        </w:rPr>
        <w:t>ページ参照）</w:t>
      </w:r>
    </w:p>
    <w:p w14:paraId="6FC7C43C" w14:textId="1E4683DD" w:rsidR="00AC099B" w:rsidRPr="004B68D7" w:rsidRDefault="00AC099B" w:rsidP="002A73F5">
      <w:pPr>
        <w:pStyle w:val="a3"/>
        <w:rPr>
          <w:rFonts w:ascii="ＭＳ ゴシック" w:eastAsia="ＭＳ ゴシック" w:hAnsi="ＭＳ ゴシック" w:cs="ＭＳ ゴシック"/>
        </w:rPr>
      </w:pPr>
    </w:p>
    <w:p w14:paraId="123D75F4" w14:textId="77777777" w:rsidR="00117F8A" w:rsidRPr="004B68D7" w:rsidRDefault="00117F8A" w:rsidP="002A73F5">
      <w:pPr>
        <w:pStyle w:val="a3"/>
        <w:rPr>
          <w:rFonts w:ascii="ＭＳ ゴシック" w:eastAsia="ＭＳ ゴシック" w:hAnsi="ＭＳ ゴシック" w:cs="ＭＳ ゴシック"/>
        </w:rPr>
      </w:pPr>
    </w:p>
    <w:p w14:paraId="276E4EF7" w14:textId="59AEB32E" w:rsidR="00F070AC" w:rsidRPr="004B68D7" w:rsidRDefault="00B17D6F" w:rsidP="00F070AC">
      <w:pPr>
        <w:pStyle w:val="a3"/>
        <w:rPr>
          <w:rFonts w:ascii="ＭＳ ゴシック" w:eastAsia="ＭＳ ゴシック" w:hAnsi="ＭＳ ゴシック" w:cs="ＭＳ ゴシック"/>
        </w:rPr>
      </w:pPr>
      <w:r w:rsidRPr="004B68D7">
        <w:rPr>
          <w:rFonts w:ascii="ＭＳ ゴシック" w:eastAsia="ＭＳ ゴシック" w:hAnsi="ＭＳ ゴシック" w:cs="ＭＳ ゴシック" w:hint="eastAsia"/>
        </w:rPr>
        <w:t xml:space="preserve">――　</w:t>
      </w:r>
      <w:r w:rsidR="00BF6ED9">
        <w:rPr>
          <w:rFonts w:ascii="ＭＳ ゴシック" w:eastAsia="ＭＳ ゴシック" w:hAnsi="ＭＳ ゴシック" w:cs="ＭＳ ゴシック" w:hint="eastAsia"/>
        </w:rPr>
        <w:t>３４</w:t>
      </w:r>
      <w:r w:rsidRPr="004B68D7">
        <w:rPr>
          <w:rFonts w:ascii="ＭＳ ゴシック" w:eastAsia="ＭＳ ゴシック" w:hAnsi="ＭＳ ゴシック" w:cs="ＭＳ ゴシック" w:hint="eastAsia"/>
        </w:rPr>
        <w:t>ページ</w:t>
      </w:r>
    </w:p>
    <w:p w14:paraId="563C8128" w14:textId="1B21F28D" w:rsidR="00E87A4E" w:rsidRPr="004B68D7" w:rsidRDefault="00B17D6F" w:rsidP="00E87A4E">
      <w:pPr>
        <w:pStyle w:val="a3"/>
        <w:rPr>
          <w:rFonts w:ascii="ＭＳ ゴシック" w:eastAsia="ＭＳ ゴシック" w:hAnsi="ＭＳ ゴシック" w:cs="ＭＳ ゴシック"/>
        </w:rPr>
      </w:pPr>
      <w:r w:rsidRPr="004B68D7">
        <w:rPr>
          <w:rFonts w:ascii="ＭＳ ゴシック" w:eastAsia="ＭＳ ゴシック" w:hAnsi="ＭＳ ゴシック" w:cs="ＭＳ ゴシック" w:hint="eastAsia"/>
        </w:rPr>
        <w:t>■５－２　受験科目等の通知・確認</w:t>
      </w:r>
    </w:p>
    <w:p w14:paraId="6A33BAD6" w14:textId="79DF5107" w:rsidR="00E87A4E" w:rsidRPr="004B68D7" w:rsidRDefault="002B139C" w:rsidP="00E87A4E">
      <w:pPr>
        <w:pStyle w:val="a3"/>
        <w:rPr>
          <w:rFonts w:ascii="ＭＳ ゴシック" w:eastAsia="ＭＳ ゴシック" w:hAnsi="ＭＳ ゴシック" w:cs="ＭＳ ゴシック"/>
        </w:rPr>
      </w:pPr>
      <w:r w:rsidRPr="004B68D7">
        <w:rPr>
          <w:rFonts w:ascii="ＭＳ ゴシック" w:eastAsia="ＭＳ ゴシック" w:hAnsi="ＭＳ ゴシック" w:cs="ＭＳ ゴシック" w:hint="eastAsia"/>
        </w:rPr>
        <w:t xml:space="preserve">○　</w:t>
      </w:r>
      <w:r w:rsidR="00B17D6F" w:rsidRPr="004B68D7">
        <w:rPr>
          <w:rFonts w:ascii="ＭＳ ゴシック" w:eastAsia="ＭＳ ゴシック" w:hAnsi="ＭＳ ゴシック" w:cs="ＭＳ ゴシック" w:hint="eastAsia"/>
        </w:rPr>
        <w:t>点字解答・代筆解答・拡大文字問題冊子（２２ポイント）の配付を申請し，出願した</w:t>
      </w:r>
      <w:r w:rsidR="00B17D6F" w:rsidRPr="004B68D7">
        <w:rPr>
          <w:rFonts w:ascii="ＭＳ ゴシック" w:eastAsia="ＭＳ ゴシック" w:hAnsi="ＭＳ ゴシック" w:cs="ＭＳ ゴシック" w:hint="eastAsia"/>
        </w:rPr>
        <w:lastRenderedPageBreak/>
        <w:t>者には，１０月中旬に送付する「受験科目等通知・確認書」により受験科目等を通知します。</w:t>
      </w:r>
    </w:p>
    <w:p w14:paraId="4B72649D" w14:textId="5E7C316D" w:rsidR="00EA2E5C" w:rsidRPr="004B68D7" w:rsidRDefault="00B17D6F" w:rsidP="00EA2E5C">
      <w:pPr>
        <w:pStyle w:val="a3"/>
        <w:rPr>
          <w:rFonts w:ascii="ＭＳ ゴシック" w:eastAsia="ＭＳ ゴシック" w:hAnsi="ＭＳ ゴシック" w:cs="ＭＳ ゴシック"/>
        </w:rPr>
      </w:pPr>
      <w:r w:rsidRPr="004B68D7">
        <w:rPr>
          <w:rFonts w:ascii="ＭＳ ゴシック" w:eastAsia="ＭＳ ゴシック" w:hAnsi="ＭＳ ゴシック" w:cs="ＭＳ ゴシック" w:hint="eastAsia"/>
        </w:rPr>
        <w:t>○　「受験科目等通知・確認書」が届いたら，受験科目等を確認してください。</w:t>
      </w:r>
    </w:p>
    <w:p w14:paraId="7E8AB9E4" w14:textId="43459FC6" w:rsidR="00EA2E5C" w:rsidRPr="004B68D7" w:rsidRDefault="00B17D6F" w:rsidP="00EA2E5C">
      <w:pPr>
        <w:pStyle w:val="a3"/>
        <w:rPr>
          <w:rFonts w:ascii="ＭＳ ゴシック" w:eastAsia="ＭＳ ゴシック" w:hAnsi="ＭＳ ゴシック" w:cs="ＭＳ ゴシック"/>
        </w:rPr>
      </w:pPr>
      <w:r w:rsidRPr="004B68D7">
        <w:rPr>
          <w:rFonts w:ascii="ＭＳ ゴシック" w:eastAsia="ＭＳ ゴシック" w:hAnsi="ＭＳ ゴシック" w:cs="ＭＳ ゴシック" w:hint="eastAsia"/>
        </w:rPr>
        <w:t>○　受験科目等の誤りや漏れの有無に関わらず，大学入試センター事業第１課まで必ず返送してください。修正</w:t>
      </w:r>
      <w:r w:rsidR="00E668CC" w:rsidRPr="004B68D7">
        <w:rPr>
          <w:rFonts w:ascii="ＭＳ ゴシック" w:eastAsia="ＭＳ ゴシック" w:hAnsi="ＭＳ ゴシック" w:cs="ＭＳ ゴシック" w:hint="eastAsia"/>
        </w:rPr>
        <w:t>する場合</w:t>
      </w:r>
      <w:r w:rsidRPr="004B68D7">
        <w:rPr>
          <w:rFonts w:ascii="ＭＳ ゴシック" w:eastAsia="ＭＳ ゴシック" w:hAnsi="ＭＳ ゴシック" w:cs="ＭＳ ゴシック" w:hint="eastAsia"/>
        </w:rPr>
        <w:t>は，「受験科目等通知・確認書」の（注）書きを確認</w:t>
      </w:r>
      <w:r w:rsidR="002B139C" w:rsidRPr="004B68D7">
        <w:rPr>
          <w:rFonts w:ascii="ＭＳ ゴシック" w:eastAsia="ＭＳ ゴシック" w:hAnsi="ＭＳ ゴシック" w:cs="ＭＳ ゴシック" w:hint="eastAsia"/>
        </w:rPr>
        <w:t>の上，</w:t>
      </w:r>
      <w:r w:rsidR="00583396" w:rsidRPr="004B68D7">
        <w:rPr>
          <w:rFonts w:ascii="ＭＳ ゴシック" w:eastAsia="ＭＳ ゴシック" w:hAnsi="ＭＳ ゴシック" w:cs="ＭＳ ゴシック" w:hint="eastAsia"/>
        </w:rPr>
        <w:t>修正してください</w:t>
      </w:r>
      <w:r w:rsidRPr="004B68D7">
        <w:rPr>
          <w:rFonts w:ascii="ＭＳ ゴシック" w:eastAsia="ＭＳ ゴシック" w:hAnsi="ＭＳ ゴシック" w:cs="ＭＳ ゴシック" w:hint="eastAsia"/>
        </w:rPr>
        <w:t>。</w:t>
      </w:r>
    </w:p>
    <w:p w14:paraId="2B0A5E62" w14:textId="275652DC" w:rsidR="00EA2E5C" w:rsidRPr="004B68D7" w:rsidRDefault="00B17D6F" w:rsidP="00EA2E5C">
      <w:pPr>
        <w:pStyle w:val="a3"/>
        <w:rPr>
          <w:rFonts w:ascii="ＭＳ ゴシック" w:eastAsia="ＭＳ ゴシック" w:hAnsi="ＭＳ ゴシック" w:cs="ＭＳ ゴシック"/>
        </w:rPr>
      </w:pPr>
      <w:r w:rsidRPr="004B68D7">
        <w:rPr>
          <w:rFonts w:ascii="ＭＳ ゴシック" w:eastAsia="ＭＳ ゴシック" w:hAnsi="ＭＳ ゴシック" w:cs="ＭＳ ゴシック" w:hint="eastAsia"/>
        </w:rPr>
        <w:t>○　「受験科目等通知・確認書」は，返送する前に必ずコピーを取り，保管しておいてください。</w:t>
      </w:r>
    </w:p>
    <w:p w14:paraId="531EAE96" w14:textId="610F3729" w:rsidR="00E87A4E" w:rsidRDefault="00B17D6F" w:rsidP="00E87A4E">
      <w:pPr>
        <w:pStyle w:val="a3"/>
        <w:rPr>
          <w:rFonts w:ascii="ＭＳ ゴシック" w:eastAsia="ＭＳ ゴシック" w:hAnsi="ＭＳ ゴシック" w:cs="ＭＳ ゴシック"/>
        </w:rPr>
      </w:pPr>
      <w:r w:rsidRPr="004B68D7">
        <w:rPr>
          <w:rFonts w:ascii="ＭＳ ゴシック" w:eastAsia="ＭＳ ゴシック" w:hAnsi="ＭＳ ゴシック" w:cs="ＭＳ ゴシック" w:hint="eastAsia"/>
        </w:rPr>
        <w:t>○　「受験科目等通知・確認書」の返送後，受験科目等の訂正は一切受け付けません。受験教科については，</w:t>
      </w:r>
      <w:r w:rsidR="00D84EDE">
        <w:rPr>
          <w:rFonts w:ascii="ＭＳ ゴシック" w:eastAsia="ＭＳ ゴシック" w:hAnsi="ＭＳ ゴシック" w:cs="ＭＳ ゴシック" w:hint="eastAsia"/>
        </w:rPr>
        <w:t>共通テスト出願サイトのマイページから</w:t>
      </w:r>
      <w:r w:rsidRPr="004B68D7">
        <w:rPr>
          <w:rFonts w:ascii="ＭＳ ゴシック" w:eastAsia="ＭＳ ゴシック" w:hAnsi="ＭＳ ゴシック" w:cs="ＭＳ ゴシック" w:hint="eastAsia"/>
        </w:rPr>
        <w:t>確認</w:t>
      </w:r>
      <w:r w:rsidR="00D84EDE">
        <w:rPr>
          <w:rFonts w:ascii="ＭＳ ゴシック" w:eastAsia="ＭＳ ゴシック" w:hAnsi="ＭＳ ゴシック" w:cs="ＭＳ ゴシック" w:hint="eastAsia"/>
        </w:rPr>
        <w:t>（受験案内</w:t>
      </w:r>
      <w:r w:rsidR="00D84EDE" w:rsidRPr="00330C05">
        <w:rPr>
          <w:rFonts w:ascii="ＭＳ ゴシック" w:eastAsia="ＭＳ ゴシック" w:hAnsi="ＭＳ ゴシック" w:cs="ＭＳ ゴシック" w:hint="eastAsia"/>
        </w:rPr>
        <w:t>４０ページ</w:t>
      </w:r>
      <w:r w:rsidR="00D84EDE">
        <w:rPr>
          <w:rFonts w:ascii="ＭＳ ゴシック" w:eastAsia="ＭＳ ゴシック" w:hAnsi="ＭＳ ゴシック" w:cs="ＭＳ ゴシック" w:hint="eastAsia"/>
        </w:rPr>
        <w:t>参照）</w:t>
      </w:r>
      <w:r w:rsidRPr="004B68D7">
        <w:rPr>
          <w:rFonts w:ascii="ＭＳ ゴシック" w:eastAsia="ＭＳ ゴシック" w:hAnsi="ＭＳ ゴシック" w:cs="ＭＳ ゴシック" w:hint="eastAsia"/>
        </w:rPr>
        <w:t>してください。</w:t>
      </w:r>
    </w:p>
    <w:p w14:paraId="35C957F0" w14:textId="77777777" w:rsidR="00D84EDE" w:rsidRPr="004B68D7" w:rsidRDefault="00D84EDE" w:rsidP="00E87A4E">
      <w:pPr>
        <w:pStyle w:val="a3"/>
        <w:rPr>
          <w:rFonts w:ascii="ＭＳ ゴシック" w:eastAsia="ＭＳ ゴシック" w:hAnsi="ＭＳ ゴシック" w:cs="ＭＳ ゴシック"/>
        </w:rPr>
      </w:pPr>
    </w:p>
    <w:p w14:paraId="70109AC4" w14:textId="049998D3" w:rsidR="00E87A4E" w:rsidRPr="004B68D7" w:rsidRDefault="00B17D6F" w:rsidP="00E87A4E">
      <w:pPr>
        <w:pStyle w:val="a3"/>
        <w:rPr>
          <w:rFonts w:ascii="ＭＳ ゴシック" w:eastAsia="ＭＳ ゴシック" w:hAnsi="ＭＳ ゴシック" w:cs="ＭＳ ゴシック"/>
        </w:rPr>
      </w:pPr>
      <w:r w:rsidRPr="004B68D7">
        <w:rPr>
          <w:rFonts w:ascii="ＭＳ ゴシック" w:eastAsia="ＭＳ ゴシック" w:hAnsi="ＭＳ ゴシック" w:cs="ＭＳ ゴシック" w:hint="eastAsia"/>
        </w:rPr>
        <w:t xml:space="preserve">◎受験科目等通知・確認書（見本）　</w:t>
      </w:r>
    </w:p>
    <w:p w14:paraId="480E3D40" w14:textId="13888ABB" w:rsidR="00E87A4E" w:rsidRPr="004B68D7" w:rsidRDefault="00B17D6F" w:rsidP="00E87A4E">
      <w:pPr>
        <w:pStyle w:val="a3"/>
        <w:rPr>
          <w:rFonts w:ascii="ＭＳ ゴシック" w:eastAsia="ＭＳ ゴシック" w:hAnsi="ＭＳ ゴシック" w:cs="ＭＳ ゴシック"/>
        </w:rPr>
      </w:pPr>
      <w:r w:rsidRPr="004B68D7">
        <w:rPr>
          <w:rFonts w:ascii="ＭＳ ゴシック" w:eastAsia="ＭＳ ゴシック" w:hAnsi="ＭＳ ゴシック" w:cs="ＭＳ ゴシック" w:hint="eastAsia"/>
        </w:rPr>
        <w:t>令和</w:t>
      </w:r>
      <w:r w:rsidR="00D84EDE">
        <w:rPr>
          <w:rFonts w:ascii="ＭＳ ゴシック" w:eastAsia="ＭＳ ゴシック" w:hAnsi="ＭＳ ゴシック" w:cs="ＭＳ ゴシック" w:hint="eastAsia"/>
        </w:rPr>
        <w:t>９</w:t>
      </w:r>
      <w:r w:rsidRPr="004B68D7">
        <w:rPr>
          <w:rFonts w:ascii="ＭＳ ゴシック" w:eastAsia="ＭＳ ゴシック" w:hAnsi="ＭＳ ゴシック" w:cs="ＭＳ ゴシック" w:hint="eastAsia"/>
        </w:rPr>
        <w:t>年度大学入学者選抜に係る大学入学共通テスト</w:t>
      </w:r>
    </w:p>
    <w:p w14:paraId="65509764" w14:textId="082419C0" w:rsidR="00E87A4E" w:rsidRPr="004B68D7" w:rsidRDefault="00B17D6F" w:rsidP="00E87A4E">
      <w:pPr>
        <w:pStyle w:val="a3"/>
        <w:rPr>
          <w:rFonts w:ascii="ＭＳ ゴシック" w:eastAsia="ＭＳ ゴシック" w:hAnsi="ＭＳ ゴシック" w:cs="ＭＳ ゴシック"/>
        </w:rPr>
      </w:pPr>
      <w:r w:rsidRPr="004B68D7">
        <w:rPr>
          <w:rFonts w:ascii="ＭＳ ゴシック" w:eastAsia="ＭＳ ゴシック" w:hAnsi="ＭＳ ゴシック" w:cs="ＭＳ ゴシック" w:hint="eastAsia"/>
        </w:rPr>
        <w:t>受験科目等通知・確認書</w:t>
      </w:r>
    </w:p>
    <w:p w14:paraId="5FCCBAAE" w14:textId="77777777" w:rsidR="00E87A4E" w:rsidRPr="004B68D7" w:rsidRDefault="00E87A4E" w:rsidP="00E87A4E">
      <w:pPr>
        <w:pStyle w:val="a3"/>
        <w:rPr>
          <w:rFonts w:ascii="ＭＳ ゴシック" w:eastAsia="ＭＳ ゴシック" w:hAnsi="ＭＳ ゴシック" w:cs="ＭＳ ゴシック"/>
        </w:rPr>
      </w:pPr>
    </w:p>
    <w:p w14:paraId="4C229FDE" w14:textId="50DB1068" w:rsidR="00E87A4E" w:rsidRPr="004B68D7" w:rsidRDefault="00B17D6F" w:rsidP="00E87A4E">
      <w:pPr>
        <w:pStyle w:val="a3"/>
        <w:rPr>
          <w:rFonts w:ascii="ＭＳ ゴシック" w:eastAsia="ＭＳ ゴシック" w:hAnsi="ＭＳ ゴシック" w:cs="ＭＳ ゴシック"/>
        </w:rPr>
      </w:pPr>
      <w:r w:rsidRPr="004B68D7">
        <w:rPr>
          <w:rFonts w:ascii="ＭＳ ゴシック" w:eastAsia="ＭＳ ゴシック" w:hAnsi="ＭＳ ゴシック" w:cs="ＭＳ ゴシック" w:hint="eastAsia"/>
        </w:rPr>
        <w:t>整理番号</w:t>
      </w:r>
    </w:p>
    <w:p w14:paraId="675BEEBF" w14:textId="577CDD7F" w:rsidR="00E87A4E" w:rsidRPr="004B68D7" w:rsidRDefault="00B17D6F" w:rsidP="00E87A4E">
      <w:pPr>
        <w:pStyle w:val="a3"/>
        <w:rPr>
          <w:rFonts w:ascii="ＭＳ ゴシック" w:eastAsia="ＭＳ ゴシック" w:hAnsi="ＭＳ ゴシック" w:cs="ＭＳ ゴシック"/>
        </w:rPr>
      </w:pPr>
      <w:r w:rsidRPr="004B68D7">
        <w:rPr>
          <w:rFonts w:ascii="ＭＳ ゴシック" w:eastAsia="ＭＳ ゴシック" w:hAnsi="ＭＳ ゴシック" w:cs="ＭＳ ゴシック" w:hint="eastAsia"/>
        </w:rPr>
        <w:t>１２－３４５６</w:t>
      </w:r>
    </w:p>
    <w:p w14:paraId="4CE31331" w14:textId="77777777" w:rsidR="00E87A4E" w:rsidRPr="004B68D7" w:rsidRDefault="00E87A4E" w:rsidP="00E87A4E">
      <w:pPr>
        <w:pStyle w:val="a3"/>
        <w:rPr>
          <w:rFonts w:ascii="ＭＳ ゴシック" w:eastAsia="ＭＳ ゴシック" w:hAnsi="ＭＳ ゴシック" w:cs="ＭＳ ゴシック"/>
        </w:rPr>
      </w:pPr>
    </w:p>
    <w:p w14:paraId="3E6417AB" w14:textId="764274C3" w:rsidR="00E87A4E" w:rsidRPr="004B68D7" w:rsidRDefault="00B17D6F" w:rsidP="00E87A4E">
      <w:pPr>
        <w:pStyle w:val="a3"/>
        <w:rPr>
          <w:rFonts w:ascii="ＭＳ ゴシック" w:eastAsia="ＭＳ ゴシック" w:hAnsi="ＭＳ ゴシック" w:cs="ＭＳ ゴシック"/>
        </w:rPr>
      </w:pPr>
      <w:r w:rsidRPr="004B68D7">
        <w:rPr>
          <w:rFonts w:ascii="ＭＳ ゴシック" w:eastAsia="ＭＳ ゴシック" w:hAnsi="ＭＳ ゴシック" w:cs="ＭＳ ゴシック" w:hint="eastAsia"/>
        </w:rPr>
        <w:t>１９３－００２１</w:t>
      </w:r>
    </w:p>
    <w:p w14:paraId="20ECBEEF" w14:textId="335BC45D" w:rsidR="00E87A4E" w:rsidRPr="004B68D7" w:rsidRDefault="00B17D6F" w:rsidP="00E87A4E">
      <w:pPr>
        <w:pStyle w:val="a3"/>
        <w:rPr>
          <w:rFonts w:ascii="ＭＳ ゴシック" w:eastAsia="ＭＳ ゴシック" w:hAnsi="ＭＳ ゴシック" w:cs="ＭＳ ゴシック"/>
        </w:rPr>
      </w:pPr>
      <w:r w:rsidRPr="004B68D7">
        <w:rPr>
          <w:rFonts w:ascii="ＭＳ ゴシック" w:eastAsia="ＭＳ ゴシック" w:hAnsi="ＭＳ ゴシック" w:cs="ＭＳ ゴシック" w:hint="eastAsia"/>
        </w:rPr>
        <w:t>東京都駒場市大学町　５－１９－２３</w:t>
      </w:r>
    </w:p>
    <w:p w14:paraId="35659910" w14:textId="3D7F28E6" w:rsidR="00E87A4E" w:rsidRPr="004B68D7" w:rsidRDefault="00B17D6F" w:rsidP="00E87A4E">
      <w:pPr>
        <w:pStyle w:val="a3"/>
        <w:rPr>
          <w:rFonts w:ascii="ＭＳ ゴシック" w:eastAsia="ＭＳ ゴシック" w:hAnsi="ＭＳ ゴシック" w:cs="ＭＳ ゴシック"/>
        </w:rPr>
      </w:pPr>
      <w:r w:rsidRPr="004B68D7">
        <w:rPr>
          <w:rFonts w:ascii="ＭＳ ゴシック" w:eastAsia="ＭＳ ゴシック" w:hAnsi="ＭＳ ゴシック" w:cs="ＭＳ ゴシック" w:hint="eastAsia"/>
        </w:rPr>
        <w:t>西多摩高等学校</w:t>
      </w:r>
    </w:p>
    <w:p w14:paraId="15ADC42C" w14:textId="36FAD5CA" w:rsidR="00E87A4E" w:rsidRPr="004B68D7" w:rsidRDefault="00B17D6F" w:rsidP="00E87A4E">
      <w:pPr>
        <w:pStyle w:val="a3"/>
        <w:rPr>
          <w:rFonts w:ascii="ＭＳ ゴシック" w:eastAsia="ＭＳ ゴシック" w:hAnsi="ＭＳ ゴシック" w:cs="ＭＳ ゴシック"/>
        </w:rPr>
      </w:pPr>
      <w:r w:rsidRPr="004B68D7">
        <w:rPr>
          <w:rFonts w:ascii="ＭＳ ゴシック" w:eastAsia="ＭＳ ゴシック" w:hAnsi="ＭＳ ゴシック" w:cs="ＭＳ ゴシック" w:hint="eastAsia"/>
        </w:rPr>
        <w:t>（コマバ　ミライ）</w:t>
      </w:r>
    </w:p>
    <w:p w14:paraId="464B78CB" w14:textId="3DFEF7A7" w:rsidR="00E87A4E" w:rsidRPr="004B68D7" w:rsidRDefault="00B17D6F" w:rsidP="00E87A4E">
      <w:pPr>
        <w:pStyle w:val="a3"/>
        <w:rPr>
          <w:rFonts w:ascii="ＭＳ ゴシック" w:eastAsia="ＭＳ ゴシック" w:hAnsi="ＭＳ ゴシック" w:cs="ＭＳ ゴシック"/>
        </w:rPr>
      </w:pPr>
      <w:r w:rsidRPr="004B68D7">
        <w:rPr>
          <w:rFonts w:ascii="ＭＳ ゴシック" w:eastAsia="ＭＳ ゴシック" w:hAnsi="ＭＳ ゴシック" w:cs="ＭＳ ゴシック" w:hint="eastAsia"/>
        </w:rPr>
        <w:t>駒場　未来　殿</w:t>
      </w:r>
    </w:p>
    <w:p w14:paraId="5865CF0C" w14:textId="77777777" w:rsidR="00E87A4E" w:rsidRPr="004B68D7" w:rsidRDefault="00E87A4E" w:rsidP="00E87A4E">
      <w:pPr>
        <w:pStyle w:val="a3"/>
        <w:rPr>
          <w:rFonts w:ascii="ＭＳ ゴシック" w:eastAsia="ＭＳ ゴシック" w:hAnsi="ＭＳ ゴシック" w:cs="ＭＳ ゴシック"/>
        </w:rPr>
      </w:pPr>
    </w:p>
    <w:p w14:paraId="54C4EE41" w14:textId="78E71558" w:rsidR="00E87A4E" w:rsidRPr="004B68D7" w:rsidRDefault="00B17D6F" w:rsidP="00E87A4E">
      <w:pPr>
        <w:pStyle w:val="a3"/>
        <w:rPr>
          <w:rFonts w:ascii="ＭＳ ゴシック" w:eastAsia="ＭＳ ゴシック" w:hAnsi="ＭＳ ゴシック" w:cs="ＭＳ ゴシック"/>
        </w:rPr>
      </w:pPr>
      <w:r w:rsidRPr="004B68D7">
        <w:rPr>
          <w:rFonts w:ascii="ＭＳ ゴシック" w:eastAsia="ＭＳ ゴシック" w:hAnsi="ＭＳ ゴシック" w:cs="ＭＳ ゴシック" w:hint="eastAsia"/>
        </w:rPr>
        <w:t xml:space="preserve">あなたから登録のあった受験科目等について，通知します。　</w:t>
      </w:r>
    </w:p>
    <w:p w14:paraId="21F506DC" w14:textId="783EE49F" w:rsidR="00E87A4E" w:rsidRPr="004B68D7" w:rsidRDefault="00B17D6F" w:rsidP="00E87A4E">
      <w:pPr>
        <w:pStyle w:val="a3"/>
        <w:rPr>
          <w:rFonts w:ascii="ＭＳ ゴシック" w:eastAsia="ＭＳ ゴシック" w:hAnsi="ＭＳ ゴシック" w:cs="ＭＳ ゴシック"/>
        </w:rPr>
      </w:pPr>
      <w:r w:rsidRPr="004B68D7">
        <w:rPr>
          <w:rFonts w:ascii="ＭＳ ゴシック" w:eastAsia="ＭＳ ゴシック" w:hAnsi="ＭＳ ゴシック" w:cs="ＭＳ ゴシック" w:hint="eastAsia"/>
        </w:rPr>
        <w:t>令和</w:t>
      </w:r>
      <w:r w:rsidR="00D84EDE">
        <w:rPr>
          <w:rFonts w:ascii="ＭＳ ゴシック" w:eastAsia="ＭＳ ゴシック" w:hAnsi="ＭＳ ゴシック" w:cs="ＭＳ ゴシック" w:hint="eastAsia"/>
        </w:rPr>
        <w:t>８</w:t>
      </w:r>
      <w:r w:rsidRPr="004B68D7">
        <w:rPr>
          <w:rFonts w:ascii="ＭＳ ゴシック" w:eastAsia="ＭＳ ゴシック" w:hAnsi="ＭＳ ゴシック" w:cs="ＭＳ ゴシック" w:hint="eastAsia"/>
        </w:rPr>
        <w:t>年１０月　日</w:t>
      </w:r>
    </w:p>
    <w:p w14:paraId="5014F831" w14:textId="05852EE9" w:rsidR="00E87A4E" w:rsidRPr="004B68D7" w:rsidRDefault="00B17D6F" w:rsidP="00E87A4E">
      <w:pPr>
        <w:pStyle w:val="a3"/>
        <w:rPr>
          <w:rFonts w:ascii="ＭＳ ゴシック" w:eastAsia="ＭＳ ゴシック" w:hAnsi="ＭＳ ゴシック" w:cs="ＭＳ ゴシック"/>
        </w:rPr>
      </w:pPr>
      <w:r w:rsidRPr="004B68D7">
        <w:rPr>
          <w:rFonts w:ascii="ＭＳ ゴシック" w:eastAsia="ＭＳ ゴシック" w:hAnsi="ＭＳ ゴシック" w:cs="ＭＳ ゴシック" w:hint="eastAsia"/>
        </w:rPr>
        <w:t>独立行政法人大学入試センター理事長</w:t>
      </w:r>
    </w:p>
    <w:p w14:paraId="4F825A93" w14:textId="08616F0A" w:rsidR="00E87A4E" w:rsidRPr="004B68D7" w:rsidRDefault="00B17D6F" w:rsidP="00E87A4E">
      <w:pPr>
        <w:pStyle w:val="a3"/>
        <w:rPr>
          <w:rFonts w:ascii="ＭＳ ゴシック" w:eastAsia="ＭＳ ゴシック" w:hAnsi="ＭＳ ゴシック" w:cs="ＭＳ ゴシック"/>
        </w:rPr>
      </w:pPr>
      <w:r w:rsidRPr="004B68D7">
        <w:rPr>
          <w:rFonts w:ascii="ＭＳ ゴシック" w:eastAsia="ＭＳ ゴシック" w:hAnsi="ＭＳ ゴシック" w:cs="ＭＳ ゴシック" w:hint="eastAsia"/>
        </w:rPr>
        <w:t>○○○○</w:t>
      </w:r>
    </w:p>
    <w:p w14:paraId="56D98D05" w14:textId="77777777" w:rsidR="00E87A4E" w:rsidRPr="004B68D7" w:rsidRDefault="00E87A4E" w:rsidP="00E87A4E">
      <w:pPr>
        <w:pStyle w:val="a3"/>
        <w:rPr>
          <w:rFonts w:ascii="ＭＳ ゴシック" w:eastAsia="ＭＳ ゴシック" w:hAnsi="ＭＳ ゴシック" w:cs="ＭＳ ゴシック"/>
        </w:rPr>
      </w:pPr>
    </w:p>
    <w:p w14:paraId="7303EDED" w14:textId="1C57C9E1" w:rsidR="00E87A4E" w:rsidRPr="004B68D7" w:rsidRDefault="00B17D6F" w:rsidP="00E87A4E">
      <w:pPr>
        <w:pStyle w:val="a3"/>
        <w:rPr>
          <w:rFonts w:ascii="ＭＳ ゴシック" w:eastAsia="ＭＳ ゴシック" w:hAnsi="ＭＳ ゴシック" w:cs="ＭＳ ゴシック"/>
        </w:rPr>
      </w:pPr>
      <w:r w:rsidRPr="004B68D7">
        <w:rPr>
          <w:rFonts w:ascii="ＭＳ ゴシック" w:eastAsia="ＭＳ ゴシック" w:hAnsi="ＭＳ ゴシック" w:cs="ＭＳ ゴシック" w:hint="eastAsia"/>
        </w:rPr>
        <w:t>【受験科目等】（代筆解答）</w:t>
      </w:r>
    </w:p>
    <w:p w14:paraId="66E8D13D" w14:textId="688FC3D8" w:rsidR="00406F6A" w:rsidRPr="004B68D7" w:rsidRDefault="00B17D6F" w:rsidP="00406F6A">
      <w:pPr>
        <w:pStyle w:val="a3"/>
        <w:rPr>
          <w:rFonts w:ascii="ＭＳ ゴシック" w:eastAsia="ＭＳ ゴシック" w:hAnsi="ＭＳ ゴシック" w:cs="ＭＳ ゴシック"/>
          <w:lang w:eastAsia="zh-TW"/>
        </w:rPr>
      </w:pPr>
      <w:r w:rsidRPr="004B68D7">
        <w:rPr>
          <w:rFonts w:ascii="ＭＳ ゴシック" w:eastAsia="ＭＳ ゴシック" w:hAnsi="ＭＳ ゴシック" w:cs="ＭＳ ゴシック" w:hint="eastAsia"/>
          <w:lang w:eastAsia="zh-TW"/>
        </w:rPr>
        <w:t>１日目</w:t>
      </w:r>
    </w:p>
    <w:p w14:paraId="0CAFEE26" w14:textId="58FC220D" w:rsidR="00406F6A" w:rsidRPr="004B68D7" w:rsidRDefault="00B17D6F" w:rsidP="00406F6A">
      <w:pPr>
        <w:pStyle w:val="a3"/>
        <w:rPr>
          <w:rFonts w:ascii="ＭＳ ゴシック" w:eastAsia="ＭＳ ゴシック" w:hAnsi="ＭＳ ゴシック" w:cs="ＭＳ ゴシック"/>
        </w:rPr>
      </w:pPr>
      <w:r w:rsidRPr="004B68D7">
        <w:rPr>
          <w:rFonts w:ascii="ＭＳ ゴシック" w:eastAsia="ＭＳ ゴシック" w:hAnsi="ＭＳ ゴシック" w:cs="ＭＳ ゴシック" w:hint="eastAsia"/>
        </w:rPr>
        <w:t>地理総合／公共</w:t>
      </w:r>
    </w:p>
    <w:p w14:paraId="5E6AE975" w14:textId="0570563E" w:rsidR="00406F6A" w:rsidRPr="004B68D7" w:rsidRDefault="00B17D6F" w:rsidP="00406F6A">
      <w:pPr>
        <w:pStyle w:val="a3"/>
        <w:rPr>
          <w:rFonts w:ascii="ＭＳ ゴシック" w:eastAsia="ＭＳ ゴシック" w:hAnsi="ＭＳ ゴシック" w:cs="ＭＳ ゴシック"/>
          <w:lang w:eastAsia="zh-TW"/>
        </w:rPr>
      </w:pPr>
      <w:r w:rsidRPr="004B68D7">
        <w:rPr>
          <w:rFonts w:ascii="ＭＳ ゴシック" w:eastAsia="ＭＳ ゴシック" w:hAnsi="ＭＳ ゴシック" w:cs="ＭＳ ゴシック" w:hint="eastAsia"/>
        </w:rPr>
        <w:t>国語</w:t>
      </w:r>
    </w:p>
    <w:p w14:paraId="544FEB3D" w14:textId="160D8B0D" w:rsidR="00406F6A" w:rsidRPr="004B68D7" w:rsidRDefault="00B17D6F" w:rsidP="00406F6A">
      <w:pPr>
        <w:pStyle w:val="a3"/>
        <w:rPr>
          <w:rFonts w:ascii="ＭＳ ゴシック" w:eastAsia="ＭＳ ゴシック" w:hAnsi="ＭＳ ゴシック" w:cs="ＭＳ ゴシック"/>
          <w:lang w:eastAsia="zh-TW"/>
        </w:rPr>
      </w:pPr>
      <w:r w:rsidRPr="004B68D7">
        <w:rPr>
          <w:rFonts w:ascii="ＭＳ ゴシック" w:eastAsia="ＭＳ ゴシック" w:hAnsi="ＭＳ ゴシック" w:cs="ＭＳ ゴシック" w:hint="eastAsia"/>
          <w:lang w:eastAsia="zh-TW"/>
        </w:rPr>
        <w:t>英語</w:t>
      </w:r>
    </w:p>
    <w:p w14:paraId="19006F49" w14:textId="77777777" w:rsidR="00406F6A" w:rsidRPr="004B68D7" w:rsidRDefault="00406F6A" w:rsidP="00406F6A">
      <w:pPr>
        <w:pStyle w:val="a3"/>
        <w:rPr>
          <w:rFonts w:ascii="ＭＳ ゴシック" w:eastAsia="ＭＳ ゴシック" w:hAnsi="ＭＳ ゴシック" w:cs="ＭＳ ゴシック"/>
          <w:lang w:eastAsia="zh-TW"/>
        </w:rPr>
      </w:pPr>
    </w:p>
    <w:p w14:paraId="40B9FB1E" w14:textId="244884CD" w:rsidR="00406F6A" w:rsidRPr="004B68D7" w:rsidRDefault="00B17D6F" w:rsidP="00406F6A">
      <w:pPr>
        <w:pStyle w:val="a3"/>
        <w:rPr>
          <w:rFonts w:ascii="ＭＳ ゴシック" w:eastAsia="ＭＳ ゴシック" w:hAnsi="ＭＳ ゴシック" w:cs="ＭＳ ゴシック"/>
          <w:lang w:eastAsia="zh-TW"/>
        </w:rPr>
      </w:pPr>
      <w:r w:rsidRPr="004B68D7">
        <w:rPr>
          <w:rFonts w:ascii="ＭＳ ゴシック" w:eastAsia="ＭＳ ゴシック" w:hAnsi="ＭＳ ゴシック" w:cs="ＭＳ ゴシック" w:hint="eastAsia"/>
          <w:lang w:eastAsia="zh-TW"/>
        </w:rPr>
        <w:lastRenderedPageBreak/>
        <w:t>２日目</w:t>
      </w:r>
    </w:p>
    <w:p w14:paraId="39E37F32" w14:textId="7BA5CE3F" w:rsidR="00406F6A" w:rsidRPr="004B68D7" w:rsidRDefault="00B17D6F" w:rsidP="00406F6A">
      <w:pPr>
        <w:pStyle w:val="a3"/>
        <w:rPr>
          <w:rFonts w:ascii="ＭＳ ゴシック" w:eastAsia="ＭＳ ゴシック" w:hAnsi="ＭＳ ゴシック" w:cs="ＭＳ ゴシック"/>
        </w:rPr>
      </w:pPr>
      <w:r w:rsidRPr="004B68D7">
        <w:rPr>
          <w:rFonts w:ascii="ＭＳ ゴシック" w:eastAsia="ＭＳ ゴシック" w:hAnsi="ＭＳ ゴシック" w:cs="ＭＳ ゴシック" w:hint="eastAsia"/>
        </w:rPr>
        <w:t>化学基礎／生物基礎</w:t>
      </w:r>
    </w:p>
    <w:p w14:paraId="67937E13" w14:textId="78B4DE57" w:rsidR="00406F6A" w:rsidRPr="004B68D7" w:rsidRDefault="00B17D6F" w:rsidP="00406F6A">
      <w:pPr>
        <w:pStyle w:val="a3"/>
        <w:rPr>
          <w:rFonts w:ascii="ＭＳ ゴシック" w:eastAsia="ＭＳ ゴシック" w:hAnsi="ＭＳ ゴシック" w:cs="ＭＳ ゴシック"/>
        </w:rPr>
      </w:pPr>
      <w:r w:rsidRPr="004B68D7">
        <w:rPr>
          <w:rFonts w:ascii="ＭＳ ゴシック" w:eastAsia="ＭＳ ゴシック" w:hAnsi="ＭＳ ゴシック" w:cs="ＭＳ ゴシック" w:hint="eastAsia"/>
        </w:rPr>
        <w:t>物理</w:t>
      </w:r>
    </w:p>
    <w:p w14:paraId="205881BC" w14:textId="41A0015B" w:rsidR="00406F6A" w:rsidRPr="004B68D7" w:rsidRDefault="00B17D6F" w:rsidP="00406F6A">
      <w:pPr>
        <w:pStyle w:val="a3"/>
        <w:rPr>
          <w:rFonts w:ascii="ＭＳ ゴシック" w:eastAsia="ＭＳ ゴシック" w:hAnsi="ＭＳ ゴシック" w:cs="ＭＳ ゴシック"/>
        </w:rPr>
      </w:pPr>
      <w:r w:rsidRPr="004B68D7">
        <w:rPr>
          <w:rFonts w:ascii="ＭＳ ゴシック" w:eastAsia="ＭＳ ゴシック" w:hAnsi="ＭＳ ゴシック" w:cs="ＭＳ ゴシック" w:hint="eastAsia"/>
        </w:rPr>
        <w:t>数学Ⅰ，数学Ａ</w:t>
      </w:r>
    </w:p>
    <w:p w14:paraId="7E75D32C" w14:textId="49773402" w:rsidR="00406F6A" w:rsidRPr="004B68D7" w:rsidRDefault="00B17D6F" w:rsidP="00406F6A">
      <w:pPr>
        <w:pStyle w:val="a3"/>
        <w:rPr>
          <w:rFonts w:ascii="ＭＳ ゴシック" w:eastAsia="ＭＳ ゴシック" w:hAnsi="ＭＳ ゴシック" w:cs="ＭＳ ゴシック"/>
        </w:rPr>
      </w:pPr>
      <w:r w:rsidRPr="004B68D7">
        <w:rPr>
          <w:rFonts w:ascii="ＭＳ ゴシック" w:eastAsia="ＭＳ ゴシック" w:hAnsi="ＭＳ ゴシック" w:cs="ＭＳ ゴシック" w:hint="eastAsia"/>
        </w:rPr>
        <w:t>数学Ⅱ，数学Ｂ，数学Ｃ</w:t>
      </w:r>
    </w:p>
    <w:p w14:paraId="743E81B4" w14:textId="616BED1C" w:rsidR="00E87A4E" w:rsidRPr="004B68D7" w:rsidRDefault="00B17D6F" w:rsidP="00E87A4E">
      <w:pPr>
        <w:pStyle w:val="a3"/>
        <w:rPr>
          <w:rFonts w:ascii="ＭＳ ゴシック" w:eastAsia="ＭＳ ゴシック" w:hAnsi="ＭＳ ゴシック" w:cs="ＭＳ ゴシック"/>
        </w:rPr>
      </w:pPr>
      <w:r w:rsidRPr="004B68D7">
        <w:rPr>
          <w:rFonts w:ascii="ＭＳ ゴシック" w:eastAsia="ＭＳ ゴシック" w:hAnsi="ＭＳ ゴシック" w:cs="ＭＳ ゴシック" w:hint="eastAsia"/>
        </w:rPr>
        <w:t>情報Ⅰ</w:t>
      </w:r>
    </w:p>
    <w:p w14:paraId="1D02C7C2" w14:textId="77777777" w:rsidR="00E87A4E" w:rsidRPr="004B68D7" w:rsidRDefault="00E87A4E" w:rsidP="00E87A4E">
      <w:pPr>
        <w:pStyle w:val="a3"/>
        <w:rPr>
          <w:rFonts w:ascii="ＭＳ ゴシック" w:eastAsia="ＭＳ ゴシック" w:hAnsi="ＭＳ ゴシック" w:cs="ＭＳ ゴシック"/>
        </w:rPr>
      </w:pPr>
    </w:p>
    <w:p w14:paraId="0EB63093" w14:textId="1FD5ACE9" w:rsidR="00E87A4E" w:rsidRPr="004B68D7" w:rsidRDefault="00B17D6F" w:rsidP="00E87A4E">
      <w:pPr>
        <w:pStyle w:val="a3"/>
        <w:rPr>
          <w:rFonts w:ascii="ＭＳ ゴシック" w:eastAsia="ＭＳ ゴシック" w:hAnsi="ＭＳ ゴシック" w:cs="ＭＳ ゴシック"/>
        </w:rPr>
      </w:pPr>
      <w:r w:rsidRPr="004B68D7">
        <w:rPr>
          <w:rFonts w:ascii="ＭＳ ゴシック" w:eastAsia="ＭＳ ゴシック" w:hAnsi="ＭＳ ゴシック" w:cs="ＭＳ ゴシック" w:hint="eastAsia"/>
        </w:rPr>
        <w:t>確認</w:t>
      </w:r>
      <w:r w:rsidR="00D84EDE">
        <w:rPr>
          <w:rFonts w:ascii="ＭＳ ゴシック" w:eastAsia="ＭＳ ゴシック" w:hAnsi="ＭＳ ゴシック" w:cs="ＭＳ ゴシック" w:hint="eastAsia"/>
        </w:rPr>
        <w:t>・</w:t>
      </w:r>
      <w:r w:rsidRPr="004B68D7">
        <w:rPr>
          <w:rFonts w:ascii="ＭＳ ゴシック" w:eastAsia="ＭＳ ゴシック" w:hAnsi="ＭＳ ゴシック" w:cs="ＭＳ ゴシック" w:hint="eastAsia"/>
        </w:rPr>
        <w:t>署名欄</w:t>
      </w:r>
    </w:p>
    <w:p w14:paraId="7E723BBC" w14:textId="0A073FD3" w:rsidR="00E87A4E" w:rsidRPr="004B68D7" w:rsidRDefault="00B17D6F" w:rsidP="00E87A4E">
      <w:pPr>
        <w:pStyle w:val="a3"/>
        <w:rPr>
          <w:rFonts w:ascii="ＭＳ ゴシック" w:eastAsia="ＭＳ ゴシック" w:hAnsi="ＭＳ ゴシック" w:cs="ＭＳ ゴシック"/>
        </w:rPr>
      </w:pPr>
      <w:r w:rsidRPr="004B68D7">
        <w:rPr>
          <w:rFonts w:ascii="ＭＳ ゴシック" w:eastAsia="ＭＳ ゴシック" w:hAnsi="ＭＳ ゴシック" w:cs="ＭＳ ゴシック" w:hint="eastAsia"/>
        </w:rPr>
        <w:t>○上記の受験科目等に相違ありません。（　　）</w:t>
      </w:r>
    </w:p>
    <w:p w14:paraId="7F6A8E4F" w14:textId="733B5850" w:rsidR="00E87A4E" w:rsidRPr="004B68D7" w:rsidRDefault="00B17D6F" w:rsidP="00E87A4E">
      <w:pPr>
        <w:pStyle w:val="a3"/>
        <w:rPr>
          <w:rFonts w:ascii="ＭＳ ゴシック" w:eastAsia="ＭＳ ゴシック" w:hAnsi="ＭＳ ゴシック" w:cs="ＭＳ ゴシック"/>
        </w:rPr>
      </w:pPr>
      <w:r w:rsidRPr="004B68D7">
        <w:rPr>
          <w:rFonts w:ascii="ＭＳ ゴシック" w:eastAsia="ＭＳ ゴシック" w:hAnsi="ＭＳ ゴシック" w:cs="ＭＳ ゴシック" w:hint="eastAsia"/>
        </w:rPr>
        <w:t>○上記の受験科目等は，登録した科目等と異なります。（　　）</w:t>
      </w:r>
    </w:p>
    <w:p w14:paraId="35E26602" w14:textId="04328604" w:rsidR="00E87A4E" w:rsidRPr="004B68D7" w:rsidRDefault="00B17D6F" w:rsidP="00E87A4E">
      <w:pPr>
        <w:pStyle w:val="a3"/>
        <w:rPr>
          <w:rFonts w:ascii="ＭＳ ゴシック" w:eastAsia="ＭＳ ゴシック" w:hAnsi="ＭＳ ゴシック" w:cs="ＭＳ ゴシック"/>
        </w:rPr>
      </w:pPr>
      <w:r w:rsidRPr="004B68D7">
        <w:rPr>
          <w:rFonts w:ascii="ＭＳ ゴシック" w:eastAsia="ＭＳ ゴシック" w:hAnsi="ＭＳ ゴシック" w:cs="ＭＳ ゴシック" w:hint="eastAsia"/>
        </w:rPr>
        <w:t>※どちらかを必ずチェック</w:t>
      </w:r>
    </w:p>
    <w:p w14:paraId="49703790" w14:textId="77777777" w:rsidR="00E87A4E" w:rsidRPr="004B68D7" w:rsidRDefault="00E87A4E" w:rsidP="00E87A4E">
      <w:pPr>
        <w:pStyle w:val="a3"/>
        <w:rPr>
          <w:rFonts w:ascii="ＭＳ ゴシック" w:eastAsia="ＭＳ ゴシック" w:hAnsi="ＭＳ ゴシック" w:cs="ＭＳ ゴシック"/>
        </w:rPr>
      </w:pPr>
    </w:p>
    <w:p w14:paraId="71106B2C" w14:textId="7B39AA61" w:rsidR="00E87A4E" w:rsidRPr="004B68D7" w:rsidRDefault="00B17D6F" w:rsidP="00E87A4E">
      <w:pPr>
        <w:pStyle w:val="a3"/>
        <w:rPr>
          <w:rFonts w:ascii="ＭＳ ゴシック" w:eastAsia="ＭＳ ゴシック" w:hAnsi="ＭＳ ゴシック" w:cs="ＭＳ ゴシック"/>
        </w:rPr>
      </w:pPr>
      <w:r w:rsidRPr="004B68D7">
        <w:rPr>
          <w:rFonts w:ascii="ＭＳ ゴシック" w:eastAsia="ＭＳ ゴシック" w:hAnsi="ＭＳ ゴシック" w:cs="ＭＳ ゴシック" w:hint="eastAsia"/>
        </w:rPr>
        <w:t>高等学校等の名称</w:t>
      </w:r>
    </w:p>
    <w:p w14:paraId="1DEC6B5A" w14:textId="635737F1" w:rsidR="00E87A4E" w:rsidRPr="004B68D7" w:rsidRDefault="00D84EDE" w:rsidP="00E87A4E">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担当教員</w:t>
      </w:r>
      <w:r w:rsidR="00B17D6F" w:rsidRPr="004B68D7">
        <w:rPr>
          <w:rFonts w:ascii="ＭＳ ゴシック" w:eastAsia="ＭＳ ゴシック" w:hAnsi="ＭＳ ゴシック" w:cs="ＭＳ ゴシック" w:hint="eastAsia"/>
        </w:rPr>
        <w:t>又は保護者等の氏名　　　（職名・続柄）</w:t>
      </w:r>
    </w:p>
    <w:p w14:paraId="11DF129F" w14:textId="77777777" w:rsidR="00E87A4E" w:rsidRPr="004B68D7" w:rsidRDefault="00E87A4E" w:rsidP="00E87A4E">
      <w:pPr>
        <w:pStyle w:val="a3"/>
        <w:rPr>
          <w:rFonts w:ascii="ＭＳ ゴシック" w:eastAsia="ＭＳ ゴシック" w:hAnsi="ＭＳ ゴシック" w:cs="ＭＳ ゴシック"/>
        </w:rPr>
      </w:pPr>
    </w:p>
    <w:p w14:paraId="35DA16B5" w14:textId="7B3BEC8A" w:rsidR="00E87A4E" w:rsidRPr="004B68D7" w:rsidRDefault="00B17D6F" w:rsidP="00E87A4E">
      <w:pPr>
        <w:pStyle w:val="a3"/>
        <w:rPr>
          <w:rFonts w:ascii="ＭＳ ゴシック" w:eastAsia="ＭＳ ゴシック" w:hAnsi="ＭＳ ゴシック" w:cs="ＭＳ ゴシック"/>
        </w:rPr>
      </w:pPr>
      <w:r w:rsidRPr="004B68D7">
        <w:rPr>
          <w:rFonts w:ascii="ＭＳ ゴシック" w:eastAsia="ＭＳ ゴシック" w:hAnsi="ＭＳ ゴシック" w:cs="ＭＳ ゴシック" w:hint="eastAsia"/>
        </w:rPr>
        <w:t>（注）１　受験科目等に誤りがない場合は，本通知書の確認及び署名欄に</w:t>
      </w:r>
      <w:r w:rsidR="00D80C63">
        <w:rPr>
          <w:rFonts w:ascii="ＭＳ ゴシック" w:eastAsia="ＭＳ ゴシック" w:hAnsi="ＭＳ ゴシック" w:cs="ＭＳ ゴシック" w:hint="eastAsia"/>
        </w:rPr>
        <w:t>担当教員</w:t>
      </w:r>
      <w:r w:rsidRPr="004B68D7">
        <w:rPr>
          <w:rFonts w:ascii="ＭＳ ゴシック" w:eastAsia="ＭＳ ゴシック" w:hAnsi="ＭＳ ゴシック" w:cs="ＭＳ ゴシック" w:hint="eastAsia"/>
        </w:rPr>
        <w:t>又は保護者等がチェック及び署名</w:t>
      </w:r>
    </w:p>
    <w:p w14:paraId="0AA5F965" w14:textId="4B163A65" w:rsidR="00E87A4E" w:rsidRPr="004B68D7" w:rsidRDefault="00B17D6F" w:rsidP="00E87A4E">
      <w:pPr>
        <w:pStyle w:val="a3"/>
        <w:rPr>
          <w:rFonts w:ascii="ＭＳ ゴシック" w:eastAsia="ＭＳ ゴシック" w:hAnsi="ＭＳ ゴシック" w:cs="ＭＳ ゴシック"/>
        </w:rPr>
      </w:pPr>
      <w:r w:rsidRPr="004B68D7">
        <w:rPr>
          <w:rFonts w:ascii="ＭＳ ゴシック" w:eastAsia="ＭＳ ゴシック" w:hAnsi="ＭＳ ゴシック" w:cs="ＭＳ ゴシック" w:hint="eastAsia"/>
        </w:rPr>
        <w:t>２　受験科目等に誤りや漏れがある場合は，当該箇所を「赤のボールペン」で修正した上で，本通知書の確認及び署名欄に</w:t>
      </w:r>
      <w:r w:rsidR="00D80C63">
        <w:rPr>
          <w:rFonts w:ascii="ＭＳ ゴシック" w:eastAsia="ＭＳ ゴシック" w:hAnsi="ＭＳ ゴシック" w:cs="ＭＳ ゴシック" w:hint="eastAsia"/>
        </w:rPr>
        <w:t>担当教員</w:t>
      </w:r>
      <w:r w:rsidRPr="004B68D7">
        <w:rPr>
          <w:rFonts w:ascii="ＭＳ ゴシック" w:eastAsia="ＭＳ ゴシック" w:hAnsi="ＭＳ ゴシック" w:cs="ＭＳ ゴシック" w:hint="eastAsia"/>
        </w:rPr>
        <w:t>又は保護者等がチェック及び署名</w:t>
      </w:r>
    </w:p>
    <w:p w14:paraId="5B9ECE61" w14:textId="123E3C4E" w:rsidR="00F070AC" w:rsidRPr="004B68D7" w:rsidRDefault="00B17D6F" w:rsidP="00F070AC">
      <w:pPr>
        <w:pStyle w:val="a3"/>
        <w:rPr>
          <w:rFonts w:ascii="ＭＳ ゴシック" w:eastAsia="ＭＳ ゴシック" w:hAnsi="ＭＳ ゴシック" w:cs="ＭＳ ゴシック"/>
        </w:rPr>
      </w:pPr>
      <w:r w:rsidRPr="004B68D7">
        <w:rPr>
          <w:rFonts w:ascii="ＭＳ ゴシック" w:eastAsia="ＭＳ ゴシック" w:hAnsi="ＭＳ ゴシック" w:cs="ＭＳ ゴシック" w:hint="eastAsia"/>
        </w:rPr>
        <w:t>（見本ここまで）</w:t>
      </w:r>
    </w:p>
    <w:p w14:paraId="336A8FCB" w14:textId="77777777" w:rsidR="00AC099B" w:rsidRPr="004B68D7" w:rsidRDefault="00AC099B" w:rsidP="00F070AC">
      <w:pPr>
        <w:pStyle w:val="a3"/>
        <w:rPr>
          <w:rFonts w:ascii="ＭＳ ゴシック" w:eastAsia="ＭＳ ゴシック" w:hAnsi="ＭＳ ゴシック" w:cs="ＭＳ ゴシック"/>
        </w:rPr>
      </w:pPr>
    </w:p>
    <w:p w14:paraId="76603AA6" w14:textId="5ED5FABC" w:rsidR="004F79F1" w:rsidRPr="004B68D7" w:rsidRDefault="00B17D6F" w:rsidP="004F79F1">
      <w:pPr>
        <w:pStyle w:val="a3"/>
        <w:rPr>
          <w:rFonts w:ascii="ＭＳ ゴシック" w:eastAsia="ＭＳ ゴシック" w:hAnsi="ＭＳ ゴシック" w:cs="ＭＳ ゴシック"/>
        </w:rPr>
      </w:pPr>
      <w:r w:rsidRPr="004B68D7">
        <w:rPr>
          <w:rFonts w:ascii="ＭＳ ゴシック" w:eastAsia="ＭＳ ゴシック" w:hAnsi="ＭＳ ゴシック" w:cs="ＭＳ ゴシック" w:hint="eastAsia"/>
        </w:rPr>
        <w:t xml:space="preserve">――　</w:t>
      </w:r>
      <w:r w:rsidR="00484690">
        <w:rPr>
          <w:rFonts w:ascii="ＭＳ ゴシック" w:eastAsia="ＭＳ ゴシック" w:hAnsi="ＭＳ ゴシック" w:cs="ＭＳ ゴシック" w:hint="eastAsia"/>
        </w:rPr>
        <w:t>３５</w:t>
      </w:r>
      <w:r w:rsidR="009D3D4B" w:rsidRPr="004B68D7">
        <w:rPr>
          <w:rFonts w:ascii="ＭＳ ゴシック" w:eastAsia="ＭＳ ゴシック" w:hAnsi="ＭＳ ゴシック" w:cs="ＭＳ ゴシック" w:hint="eastAsia"/>
        </w:rPr>
        <w:t>ページ</w:t>
      </w:r>
    </w:p>
    <w:p w14:paraId="42401887" w14:textId="01F73BDA" w:rsidR="00824738" w:rsidRPr="004B68D7" w:rsidRDefault="00B17D6F" w:rsidP="00824738">
      <w:pPr>
        <w:pStyle w:val="a3"/>
        <w:rPr>
          <w:rFonts w:ascii="ＭＳ ゴシック" w:eastAsia="ＭＳ ゴシック" w:hAnsi="ＭＳ ゴシック" w:cs="ＭＳ ゴシック"/>
        </w:rPr>
      </w:pPr>
      <w:r w:rsidRPr="004B68D7">
        <w:rPr>
          <w:rFonts w:ascii="ＭＳ ゴシック" w:eastAsia="ＭＳ ゴシック" w:hAnsi="ＭＳ ゴシック" w:cs="ＭＳ ゴシック" w:hint="eastAsia"/>
        </w:rPr>
        <w:t>■６　出願後の不慮の事故等による受験上の配慮</w:t>
      </w:r>
    </w:p>
    <w:p w14:paraId="10AB49C0" w14:textId="5200DD61" w:rsidR="00100EF7" w:rsidRPr="004B68D7" w:rsidRDefault="00241B79" w:rsidP="00100EF7">
      <w:pPr>
        <w:pStyle w:val="a3"/>
        <w:rPr>
          <w:rFonts w:ascii="ＭＳ ゴシック" w:eastAsia="ＭＳ ゴシック" w:hAnsi="ＭＳ ゴシック" w:cs="ＭＳ ゴシック"/>
        </w:rPr>
      </w:pPr>
      <w:r w:rsidRPr="004B68D7">
        <w:rPr>
          <w:rFonts w:ascii="ＭＳ ゴシック" w:eastAsia="ＭＳ ゴシック" w:hAnsi="ＭＳ ゴシック" w:cs="ＭＳ ゴシック" w:hint="eastAsia"/>
        </w:rPr>
        <w:t>○</w:t>
      </w:r>
      <w:r w:rsidR="00B17D6F" w:rsidRPr="004B68D7">
        <w:rPr>
          <w:rFonts w:ascii="ＭＳ ゴシック" w:eastAsia="ＭＳ ゴシック" w:hAnsi="ＭＳ ゴシック" w:cs="ＭＳ ゴシック" w:hint="eastAsia"/>
        </w:rPr>
        <w:t xml:space="preserve">　大学入学共通テスト出願後の不慮の事故等（交通事故，負傷，発病，症状の悪化等）のために受験上の配慮を希望する者には，申請に基づき大学入試センターで審査の上，受験上の配慮事項を決定します。</w:t>
      </w:r>
    </w:p>
    <w:p w14:paraId="16390AAB" w14:textId="4820CC2B" w:rsidR="00100EF7" w:rsidRPr="004B68D7" w:rsidRDefault="00241B79" w:rsidP="00100EF7">
      <w:pPr>
        <w:pStyle w:val="a3"/>
        <w:rPr>
          <w:rFonts w:ascii="ＭＳ ゴシック" w:eastAsia="ＭＳ ゴシック" w:hAnsi="ＭＳ ゴシック" w:cs="ＭＳ ゴシック"/>
        </w:rPr>
      </w:pPr>
      <w:r w:rsidRPr="004B68D7">
        <w:rPr>
          <w:rFonts w:ascii="ＭＳ ゴシック" w:eastAsia="ＭＳ ゴシック" w:hAnsi="ＭＳ ゴシック" w:cs="ＭＳ ゴシック" w:hint="eastAsia"/>
        </w:rPr>
        <w:t>○</w:t>
      </w:r>
      <w:r w:rsidR="00B17D6F" w:rsidRPr="004B68D7">
        <w:rPr>
          <w:rFonts w:ascii="ＭＳ ゴシック" w:eastAsia="ＭＳ ゴシック" w:hAnsi="ＭＳ ゴシック" w:cs="ＭＳ ゴシック" w:hint="eastAsia"/>
        </w:rPr>
        <w:t xml:space="preserve">　この申請は，申請する理由が出願後に発生した場合に限り行うことができるものです。出願時までに申請すべき内容であった場合には対象となりません。</w:t>
      </w:r>
    </w:p>
    <w:p w14:paraId="255AF347" w14:textId="46ECB53E" w:rsidR="00100EF7" w:rsidRPr="004B68D7" w:rsidRDefault="00241B79" w:rsidP="00100EF7">
      <w:pPr>
        <w:pStyle w:val="a3"/>
        <w:rPr>
          <w:rFonts w:ascii="ＭＳ ゴシック" w:eastAsia="ＭＳ ゴシック" w:hAnsi="ＭＳ ゴシック" w:cs="ＭＳ ゴシック"/>
        </w:rPr>
      </w:pPr>
      <w:r w:rsidRPr="004B68D7">
        <w:rPr>
          <w:rFonts w:ascii="ＭＳ ゴシック" w:eastAsia="ＭＳ ゴシック" w:hAnsi="ＭＳ ゴシック" w:cs="ＭＳ ゴシック" w:hint="eastAsia"/>
        </w:rPr>
        <w:t>○</w:t>
      </w:r>
      <w:r w:rsidR="00B17D6F" w:rsidRPr="004B68D7">
        <w:rPr>
          <w:rFonts w:ascii="ＭＳ ゴシック" w:eastAsia="ＭＳ ゴシック" w:hAnsi="ＭＳ ゴシック" w:cs="ＭＳ ゴシック" w:hint="eastAsia"/>
        </w:rPr>
        <w:t xml:space="preserve">　申請期間は，令和</w:t>
      </w:r>
      <w:r w:rsidR="00484690">
        <w:rPr>
          <w:rFonts w:ascii="ＭＳ ゴシック" w:eastAsia="ＭＳ ゴシック" w:hAnsi="ＭＳ ゴシック" w:cs="ＭＳ ゴシック" w:hint="eastAsia"/>
        </w:rPr>
        <w:t>８</w:t>
      </w:r>
      <w:r w:rsidR="00B17D6F" w:rsidRPr="004B68D7">
        <w:rPr>
          <w:rFonts w:ascii="ＭＳ ゴシック" w:eastAsia="ＭＳ ゴシック" w:hAnsi="ＭＳ ゴシック" w:cs="ＭＳ ゴシック" w:hint="eastAsia"/>
        </w:rPr>
        <w:t>年１２月</w:t>
      </w:r>
      <w:r w:rsidR="00484690">
        <w:rPr>
          <w:rFonts w:ascii="ＭＳ ゴシック" w:eastAsia="ＭＳ ゴシック" w:hAnsi="ＭＳ ゴシック" w:cs="ＭＳ ゴシック" w:hint="eastAsia"/>
        </w:rPr>
        <w:t>１０</w:t>
      </w:r>
      <w:r w:rsidR="00B17D6F" w:rsidRPr="004B68D7">
        <w:rPr>
          <w:rFonts w:ascii="ＭＳ ゴシック" w:eastAsia="ＭＳ ゴシック" w:hAnsi="ＭＳ ゴシック" w:cs="ＭＳ ゴシック" w:hint="eastAsia"/>
        </w:rPr>
        <w:t>日（</w:t>
      </w:r>
      <w:r w:rsidR="00484690">
        <w:rPr>
          <w:rFonts w:ascii="ＭＳ ゴシック" w:eastAsia="ＭＳ ゴシック" w:hAnsi="ＭＳ ゴシック" w:cs="ＭＳ ゴシック" w:hint="eastAsia"/>
        </w:rPr>
        <w:t>木</w:t>
      </w:r>
      <w:r w:rsidR="00B17D6F" w:rsidRPr="004B68D7">
        <w:rPr>
          <w:rFonts w:ascii="ＭＳ ゴシック" w:eastAsia="ＭＳ ゴシック" w:hAnsi="ＭＳ ゴシック" w:cs="ＭＳ ゴシック" w:hint="eastAsia"/>
        </w:rPr>
        <w:t>）から令和</w:t>
      </w:r>
      <w:r w:rsidR="00484690">
        <w:rPr>
          <w:rFonts w:ascii="ＭＳ ゴシック" w:eastAsia="ＭＳ ゴシック" w:hAnsi="ＭＳ ゴシック" w:cs="ＭＳ ゴシック" w:hint="eastAsia"/>
        </w:rPr>
        <w:t>９</w:t>
      </w:r>
      <w:r w:rsidR="00B17D6F" w:rsidRPr="004B68D7">
        <w:rPr>
          <w:rFonts w:ascii="ＭＳ ゴシック" w:eastAsia="ＭＳ ゴシック" w:hAnsi="ＭＳ ゴシック" w:cs="ＭＳ ゴシック" w:hint="eastAsia"/>
        </w:rPr>
        <w:t>年１月</w:t>
      </w:r>
      <w:r w:rsidR="00484690">
        <w:rPr>
          <w:rFonts w:ascii="ＭＳ ゴシック" w:eastAsia="ＭＳ ゴシック" w:hAnsi="ＭＳ ゴシック" w:cs="ＭＳ ゴシック" w:hint="eastAsia"/>
        </w:rPr>
        <w:t>１２</w:t>
      </w:r>
      <w:r w:rsidR="00B17D6F" w:rsidRPr="004B68D7">
        <w:rPr>
          <w:rFonts w:ascii="ＭＳ ゴシック" w:eastAsia="ＭＳ ゴシック" w:hAnsi="ＭＳ ゴシック" w:cs="ＭＳ ゴシック" w:hint="eastAsia"/>
        </w:rPr>
        <w:t>日（火）１７時までです。</w:t>
      </w:r>
      <w:r w:rsidR="00330C05">
        <w:rPr>
          <w:rFonts w:ascii="ＭＳ ゴシック" w:eastAsia="ＭＳ ゴシック" w:hAnsi="ＭＳ ゴシック" w:cs="ＭＳ ゴシック" w:hint="eastAsia"/>
        </w:rPr>
        <w:t>申請の準備が出来次第、速やかに申請してください。</w:t>
      </w:r>
    </w:p>
    <w:p w14:paraId="69C2BBF6" w14:textId="1FC3FDA2" w:rsidR="00E12740" w:rsidRPr="004B68D7" w:rsidRDefault="00241B79" w:rsidP="00100EF7">
      <w:pPr>
        <w:pStyle w:val="a3"/>
        <w:rPr>
          <w:rFonts w:ascii="ＭＳ ゴシック" w:eastAsia="ＭＳ ゴシック" w:hAnsi="ＭＳ ゴシック" w:cs="ＭＳ ゴシック"/>
        </w:rPr>
      </w:pPr>
      <w:r w:rsidRPr="004B68D7">
        <w:rPr>
          <w:rFonts w:ascii="ＭＳ ゴシック" w:eastAsia="ＭＳ ゴシック" w:hAnsi="ＭＳ ゴシック" w:cs="ＭＳ ゴシック" w:hint="eastAsia"/>
        </w:rPr>
        <w:t>○</w:t>
      </w:r>
      <w:r w:rsidR="00B17D6F" w:rsidRPr="004B68D7">
        <w:rPr>
          <w:rFonts w:ascii="ＭＳ ゴシック" w:eastAsia="ＭＳ ゴシック" w:hAnsi="ＭＳ ゴシック" w:cs="ＭＳ ゴシック" w:hint="eastAsia"/>
        </w:rPr>
        <w:t xml:space="preserve">　</w:t>
      </w:r>
      <w:r w:rsidR="00370508" w:rsidRPr="004B68D7">
        <w:rPr>
          <w:rFonts w:ascii="ＭＳ ゴシック" w:eastAsia="ＭＳ ゴシック" w:hAnsi="ＭＳ ゴシック" w:cs="ＭＳ ゴシック" w:hint="eastAsia"/>
        </w:rPr>
        <w:t>提出する</w:t>
      </w:r>
      <w:r w:rsidR="00B17D6F" w:rsidRPr="004B68D7">
        <w:rPr>
          <w:rFonts w:ascii="ＭＳ ゴシック" w:eastAsia="ＭＳ ゴシック" w:hAnsi="ＭＳ ゴシック" w:cs="ＭＳ ゴシック" w:hint="eastAsia"/>
        </w:rPr>
        <w:t>診断書は，大学入試センター所定の</w:t>
      </w:r>
      <w:r w:rsidR="00370508" w:rsidRPr="004B68D7">
        <w:rPr>
          <w:rFonts w:ascii="ＭＳ ゴシック" w:eastAsia="ＭＳ ゴシック" w:hAnsi="ＭＳ ゴシック" w:cs="ＭＳ ゴシック" w:hint="eastAsia"/>
        </w:rPr>
        <w:t>「【Ｂ】診断書」</w:t>
      </w:r>
      <w:r w:rsidR="00B17D6F" w:rsidRPr="004B68D7">
        <w:rPr>
          <w:rFonts w:ascii="ＭＳ ゴシック" w:eastAsia="ＭＳ ゴシック" w:hAnsi="ＭＳ ゴシック" w:cs="ＭＳ ゴシック" w:hint="eastAsia"/>
        </w:rPr>
        <w:t>（</w:t>
      </w:r>
      <w:r w:rsidR="00484690">
        <w:rPr>
          <w:rFonts w:ascii="ＭＳ ゴシック" w:eastAsia="ＭＳ ゴシック" w:hAnsi="ＭＳ ゴシック" w:cs="ＭＳ ゴシック" w:hint="eastAsia"/>
        </w:rPr>
        <w:t>５３</w:t>
      </w:r>
      <w:r w:rsidR="00B17D6F" w:rsidRPr="004B68D7">
        <w:rPr>
          <w:rFonts w:ascii="ＭＳ ゴシック" w:eastAsia="ＭＳ ゴシック" w:hAnsi="ＭＳ ゴシック" w:cs="ＭＳ ゴシック" w:hint="eastAsia"/>
        </w:rPr>
        <w:t>ページから</w:t>
      </w:r>
      <w:r w:rsidR="00484690">
        <w:rPr>
          <w:rFonts w:ascii="ＭＳ ゴシック" w:eastAsia="ＭＳ ゴシック" w:hAnsi="ＭＳ ゴシック" w:cs="ＭＳ ゴシック" w:hint="eastAsia"/>
        </w:rPr>
        <w:t>６２</w:t>
      </w:r>
      <w:r w:rsidR="00B17D6F" w:rsidRPr="004B68D7">
        <w:rPr>
          <w:rFonts w:ascii="ＭＳ ゴシック" w:eastAsia="ＭＳ ゴシック" w:hAnsi="ＭＳ ゴシック" w:cs="ＭＳ ゴシック" w:hint="eastAsia"/>
        </w:rPr>
        <w:t>ページ参照）</w:t>
      </w:r>
      <w:r w:rsidR="00FB1E7B">
        <w:rPr>
          <w:rFonts w:ascii="ＭＳ ゴシック" w:eastAsia="ＭＳ ゴシック" w:hAnsi="ＭＳ ゴシック" w:cs="ＭＳ ゴシック" w:hint="eastAsia"/>
        </w:rPr>
        <w:t>の様式</w:t>
      </w:r>
      <w:r w:rsidR="00B17D6F" w:rsidRPr="004B68D7">
        <w:rPr>
          <w:rFonts w:ascii="ＭＳ ゴシック" w:eastAsia="ＭＳ ゴシック" w:hAnsi="ＭＳ ゴシック" w:cs="ＭＳ ゴシック" w:hint="eastAsia"/>
        </w:rPr>
        <w:t>を使用し</w:t>
      </w:r>
      <w:r w:rsidR="00484690">
        <w:rPr>
          <w:rFonts w:ascii="ＭＳ ゴシック" w:eastAsia="ＭＳ ゴシック" w:hAnsi="ＭＳ ゴシック" w:cs="ＭＳ ゴシック" w:hint="eastAsia"/>
        </w:rPr>
        <w:t>，医師に発症等の時期及び希望する配慮事項が必要な理由を必ず明記してもらってください。なお，「出願後の不慮の事故等による受験上の配慮」については、申請書は「問合せ大学」の窓口で</w:t>
      </w:r>
      <w:r w:rsidR="00330C05">
        <w:rPr>
          <w:rFonts w:ascii="ＭＳ ゴシック" w:eastAsia="ＭＳ ゴシック" w:hAnsi="ＭＳ ゴシック" w:cs="ＭＳ ゴシック" w:hint="eastAsia"/>
        </w:rPr>
        <w:t>配付</w:t>
      </w:r>
      <w:r w:rsidR="00484690">
        <w:rPr>
          <w:rFonts w:ascii="ＭＳ ゴシック" w:eastAsia="ＭＳ ゴシック" w:hAnsi="ＭＳ ゴシック" w:cs="ＭＳ ゴシック" w:hint="eastAsia"/>
        </w:rPr>
        <w:t>します。「【Ａ】受験上の配慮申請書」及び「【Ｃ】状況報告書」の作成、提出は不要です。</w:t>
      </w:r>
    </w:p>
    <w:p w14:paraId="6BEDF0B4" w14:textId="22382600" w:rsidR="00E12740" w:rsidRPr="004B68D7" w:rsidRDefault="00E12740" w:rsidP="002715B9">
      <w:pPr>
        <w:pStyle w:val="a3"/>
        <w:rPr>
          <w:rFonts w:ascii="ＭＳ ゴシック" w:eastAsia="ＭＳ ゴシック" w:hAnsi="ＭＳ ゴシック" w:cs="ＭＳ ゴシック"/>
        </w:rPr>
      </w:pPr>
    </w:p>
    <w:p w14:paraId="7DD97255" w14:textId="17CE66D6" w:rsidR="00E12740" w:rsidRPr="004B68D7" w:rsidRDefault="00B17D6F" w:rsidP="00E12740">
      <w:pPr>
        <w:pStyle w:val="a3"/>
        <w:rPr>
          <w:rFonts w:ascii="ＭＳ ゴシック" w:eastAsia="ＭＳ ゴシック" w:hAnsi="ＭＳ ゴシック" w:cs="ＭＳ ゴシック"/>
        </w:rPr>
      </w:pPr>
      <w:r w:rsidRPr="004B68D7">
        <w:rPr>
          <w:rFonts w:ascii="ＭＳ ゴシック" w:eastAsia="ＭＳ ゴシック" w:hAnsi="ＭＳ ゴシック" w:cs="ＭＳ ゴシック" w:hint="eastAsia"/>
        </w:rPr>
        <w:lastRenderedPageBreak/>
        <w:t>【申請</w:t>
      </w:r>
      <w:r w:rsidR="00484690">
        <w:rPr>
          <w:rFonts w:ascii="ＭＳ ゴシック" w:eastAsia="ＭＳ ゴシック" w:hAnsi="ＭＳ ゴシック" w:cs="ＭＳ ゴシック" w:hint="eastAsia"/>
        </w:rPr>
        <w:t>の手続き</w:t>
      </w:r>
      <w:r w:rsidRPr="004B68D7">
        <w:rPr>
          <w:rFonts w:ascii="ＭＳ ゴシック" w:eastAsia="ＭＳ ゴシック" w:hAnsi="ＭＳ ゴシック" w:cs="ＭＳ ゴシック" w:hint="eastAsia"/>
        </w:rPr>
        <w:t xml:space="preserve">】　</w:t>
      </w:r>
    </w:p>
    <w:p w14:paraId="12965168" w14:textId="7C2A785C" w:rsidR="00D577AE" w:rsidRDefault="00D577AE" w:rsidP="00E12740">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（１）「３－１　主な配慮事項」（１０ページ参照），「３－２　その他の配慮事項」（２３ページ参照）を確認し，希望する配慮事項を検討。</w:t>
      </w:r>
    </w:p>
    <w:p w14:paraId="04585DE2" w14:textId="260FEE78" w:rsidR="00D577AE" w:rsidRDefault="00D577AE" w:rsidP="00E12740">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（２）「【Ｂ】診断書」（５３ページから６２ページ参照）を取得。</w:t>
      </w:r>
    </w:p>
    <w:p w14:paraId="4C3C430A" w14:textId="0AE2284C" w:rsidR="00D577AE" w:rsidRDefault="00D577AE" w:rsidP="00E12740">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（３）（１２月４日（金）１０時から）共通テスト出願サイトより受験票を取得、印刷。</w:t>
      </w:r>
    </w:p>
    <w:p w14:paraId="21309186" w14:textId="21ABCCEE" w:rsidR="004342A3" w:rsidRPr="004342A3" w:rsidRDefault="004342A3" w:rsidP="00E12740">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※次の（４）及び（５）の申請期間は，令和８年１２月１０日（木）から令和９年１月１２日（火）１７時までです。</w:t>
      </w:r>
    </w:p>
    <w:p w14:paraId="31AC02EE" w14:textId="3E0746EE" w:rsidR="00D577AE" w:rsidRDefault="00D577AE" w:rsidP="00E12740">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（４）「問合せ大学」（受験票に記載）に電話連絡し，申請窓口の場所等を確認。</w:t>
      </w:r>
    </w:p>
    <w:p w14:paraId="3838E4BD" w14:textId="2D4034EB" w:rsidR="00D577AE" w:rsidRDefault="00D577AE" w:rsidP="00E12740">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（５）志願者本人又は代理人（保護者等）が，「【Ｂ】診断書」（原本）及び「受験票」を問合せ大学に持参し，問合せ大学の窓口で申請書を記入して申請。</w:t>
      </w:r>
    </w:p>
    <w:p w14:paraId="6DAE43DD" w14:textId="20BD53F0" w:rsidR="00D577AE" w:rsidRPr="004B68D7" w:rsidRDefault="00D577AE" w:rsidP="00E12740">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（６）大学入試センターから，志願者本人に送付される「受験上の配慮事項決定通知書」（３３ページ参照）で審査結果を確認。試験当日は「受験上の配慮事項決定通知書」を持参。</w:t>
      </w:r>
    </w:p>
    <w:p w14:paraId="790D0B8D" w14:textId="77777777" w:rsidR="00E12740" w:rsidRPr="00D577AE" w:rsidRDefault="00E12740" w:rsidP="00E12740">
      <w:pPr>
        <w:pStyle w:val="a3"/>
        <w:rPr>
          <w:rFonts w:ascii="ＭＳ ゴシック" w:eastAsia="ＭＳ ゴシック" w:hAnsi="ＭＳ ゴシック" w:cs="ＭＳ ゴシック"/>
        </w:rPr>
      </w:pPr>
    </w:p>
    <w:p w14:paraId="54CA289E" w14:textId="1BFEA0AD" w:rsidR="00EB2D21" w:rsidRPr="004B68D7" w:rsidRDefault="00B17D6F" w:rsidP="00EB2D21">
      <w:pPr>
        <w:pStyle w:val="a3"/>
        <w:rPr>
          <w:rFonts w:ascii="ＭＳ ゴシック" w:eastAsia="ＭＳ ゴシック" w:hAnsi="ＭＳ ゴシック" w:cs="ＭＳ ゴシック"/>
        </w:rPr>
      </w:pPr>
      <w:r w:rsidRPr="004B68D7">
        <w:rPr>
          <w:rFonts w:ascii="ＭＳ ゴシック" w:eastAsia="ＭＳ ゴシック" w:hAnsi="ＭＳ ゴシック" w:cs="ＭＳ ゴシック" w:hint="eastAsia"/>
        </w:rPr>
        <w:t>【注意事項】</w:t>
      </w:r>
    </w:p>
    <w:p w14:paraId="6A850F29" w14:textId="0EFC4CD4" w:rsidR="00EB2D21" w:rsidRPr="004B68D7" w:rsidRDefault="00B17D6F" w:rsidP="00EB2D21">
      <w:pPr>
        <w:pStyle w:val="a3"/>
        <w:rPr>
          <w:rFonts w:ascii="ＭＳ ゴシック" w:eastAsia="ＭＳ ゴシック" w:hAnsi="ＭＳ ゴシック" w:cs="ＭＳ ゴシック"/>
        </w:rPr>
      </w:pPr>
      <w:r w:rsidRPr="004B68D7">
        <w:rPr>
          <w:rFonts w:ascii="ＭＳ ゴシック" w:eastAsia="ＭＳ ゴシック" w:hAnsi="ＭＳ ゴシック" w:cs="ＭＳ ゴシック" w:hint="eastAsia"/>
        </w:rPr>
        <w:t xml:space="preserve">○　</w:t>
      </w:r>
      <w:r w:rsidR="00D577AE">
        <w:rPr>
          <w:rFonts w:ascii="ＭＳ ゴシック" w:eastAsia="ＭＳ ゴシック" w:hAnsi="ＭＳ ゴシック" w:cs="ＭＳ ゴシック" w:hint="eastAsia"/>
        </w:rPr>
        <w:t>「出願後の不慮の事故等による受験上の配慮」は，受験票に表示された</w:t>
      </w:r>
      <w:r w:rsidR="009363A9">
        <w:rPr>
          <w:rFonts w:ascii="ＭＳ ゴシック" w:eastAsia="ＭＳ ゴシック" w:hAnsi="ＭＳ ゴシック" w:cs="ＭＳ ゴシック" w:hint="eastAsia"/>
        </w:rPr>
        <w:t>試験場で実施するため，</w:t>
      </w:r>
      <w:r w:rsidRPr="004B68D7">
        <w:rPr>
          <w:rFonts w:ascii="ＭＳ ゴシック" w:eastAsia="ＭＳ ゴシック" w:hAnsi="ＭＳ ゴシック" w:cs="ＭＳ ゴシック" w:hint="eastAsia"/>
        </w:rPr>
        <w:t>試験直前の申請</w:t>
      </w:r>
      <w:r w:rsidR="009363A9">
        <w:rPr>
          <w:rFonts w:ascii="ＭＳ ゴシック" w:eastAsia="ＭＳ ゴシック" w:hAnsi="ＭＳ ゴシック" w:cs="ＭＳ ゴシック" w:hint="eastAsia"/>
        </w:rPr>
        <w:t>や</w:t>
      </w:r>
      <w:r w:rsidRPr="004B68D7">
        <w:rPr>
          <w:rFonts w:ascii="ＭＳ ゴシック" w:eastAsia="ＭＳ ゴシック" w:hAnsi="ＭＳ ゴシック" w:cs="ＭＳ ゴシック" w:hint="eastAsia"/>
        </w:rPr>
        <w:t>，</w:t>
      </w:r>
      <w:r w:rsidR="001E0132">
        <w:rPr>
          <w:rFonts w:ascii="ＭＳ ゴシック" w:eastAsia="ＭＳ ゴシック" w:hAnsi="ＭＳ ゴシック" w:cs="ＭＳ ゴシック" w:hint="eastAsia"/>
        </w:rPr>
        <w:t>試験場の設備等の状況により、</w:t>
      </w:r>
      <w:r w:rsidRPr="004B68D7">
        <w:rPr>
          <w:rFonts w:ascii="ＭＳ ゴシック" w:eastAsia="ＭＳ ゴシック" w:hAnsi="ＭＳ ゴシック" w:cs="ＭＳ ゴシック" w:hint="eastAsia"/>
        </w:rPr>
        <w:t>申請内容への対応ができないような場合には，希望する配慮が行えないことがあります。</w:t>
      </w:r>
    </w:p>
    <w:p w14:paraId="55CA22E0" w14:textId="46F9A268" w:rsidR="00EB2D21" w:rsidRPr="004B68D7" w:rsidRDefault="00B17D6F" w:rsidP="00EB2D21">
      <w:pPr>
        <w:pStyle w:val="a3"/>
        <w:rPr>
          <w:rFonts w:ascii="ＭＳ ゴシック" w:eastAsia="ＭＳ ゴシック" w:hAnsi="ＭＳ ゴシック" w:cs="ＭＳ ゴシック"/>
        </w:rPr>
      </w:pPr>
      <w:r w:rsidRPr="004B68D7">
        <w:rPr>
          <w:rFonts w:ascii="ＭＳ ゴシック" w:eastAsia="ＭＳ ゴシック" w:hAnsi="ＭＳ ゴシック" w:cs="ＭＳ ゴシック" w:hint="eastAsia"/>
        </w:rPr>
        <w:t>○　障害等の程度や希望する配慮事項によっては，十分な審査を行うため，大学入試センターから，「【Ｂ】診断書」以外に追加で書類等の提出を求める場合があります。</w:t>
      </w:r>
    </w:p>
    <w:p w14:paraId="5F16842C" w14:textId="3B5C9BA4" w:rsidR="00E12740" w:rsidRPr="004B68D7" w:rsidRDefault="00B17D6F" w:rsidP="00EB2D21">
      <w:pPr>
        <w:pStyle w:val="a3"/>
        <w:rPr>
          <w:rFonts w:ascii="ＭＳ ゴシック" w:eastAsia="ＭＳ ゴシック" w:hAnsi="ＭＳ ゴシック" w:cs="ＭＳ ゴシック"/>
        </w:rPr>
      </w:pPr>
      <w:r w:rsidRPr="004B68D7">
        <w:rPr>
          <w:rFonts w:ascii="ＭＳ ゴシック" w:eastAsia="ＭＳ ゴシック" w:hAnsi="ＭＳ ゴシック" w:cs="ＭＳ ゴシック" w:hint="eastAsia"/>
        </w:rPr>
        <w:t>○　申請時期が期限直前などの理由で，「受験上の配慮事項決定通知書」等が試験前日までに届かない場合，大学入試センターから審査結果</w:t>
      </w:r>
      <w:r w:rsidR="009363A9">
        <w:rPr>
          <w:rFonts w:ascii="ＭＳ ゴシック" w:eastAsia="ＭＳ ゴシック" w:hAnsi="ＭＳ ゴシック" w:cs="ＭＳ ゴシック" w:hint="eastAsia"/>
        </w:rPr>
        <w:t>を</w:t>
      </w:r>
      <w:r w:rsidRPr="004B68D7">
        <w:rPr>
          <w:rFonts w:ascii="ＭＳ ゴシック" w:eastAsia="ＭＳ ゴシック" w:hAnsi="ＭＳ ゴシック" w:cs="ＭＳ ゴシック" w:hint="eastAsia"/>
        </w:rPr>
        <w:t>電話で連絡します。</w:t>
      </w:r>
      <w:r w:rsidR="009363A9">
        <w:rPr>
          <w:rFonts w:ascii="ＭＳ ゴシック" w:eastAsia="ＭＳ ゴシック" w:hAnsi="ＭＳ ゴシック" w:cs="ＭＳ ゴシック" w:hint="eastAsia"/>
        </w:rPr>
        <w:t>また，申請したにもかかわらず配慮事項に漏れ等がある場合は，大学入試センター事業第１課（裏表紙参照）まで直ちに連絡してください</w:t>
      </w:r>
      <w:r w:rsidR="00651D39">
        <w:rPr>
          <w:rFonts w:ascii="ＭＳ ゴシック" w:eastAsia="ＭＳ ゴシック" w:hAnsi="ＭＳ ゴシック" w:cs="ＭＳ ゴシック" w:hint="eastAsia"/>
        </w:rPr>
        <w:t>。</w:t>
      </w:r>
    </w:p>
    <w:p w14:paraId="41CB9992" w14:textId="3ACF550C" w:rsidR="00EB2D21" w:rsidRPr="009363A9" w:rsidRDefault="00EB2D21" w:rsidP="00EB2D21">
      <w:pPr>
        <w:pStyle w:val="a3"/>
        <w:rPr>
          <w:rFonts w:ascii="ＭＳ ゴシック" w:eastAsia="ＭＳ ゴシック" w:hAnsi="ＭＳ ゴシック" w:cs="ＭＳ ゴシック"/>
        </w:rPr>
      </w:pPr>
    </w:p>
    <w:p w14:paraId="3EFE937D" w14:textId="77777777" w:rsidR="00EB2D21" w:rsidRPr="004B68D7" w:rsidRDefault="00EB2D21" w:rsidP="00EB2D21">
      <w:pPr>
        <w:pStyle w:val="a3"/>
        <w:rPr>
          <w:rFonts w:ascii="ＭＳ ゴシック" w:eastAsia="ＭＳ ゴシック" w:hAnsi="ＭＳ ゴシック" w:cs="ＭＳ ゴシック"/>
        </w:rPr>
      </w:pPr>
    </w:p>
    <w:p w14:paraId="62EC9DFB" w14:textId="6ACBA676" w:rsidR="00F070AC" w:rsidRPr="004B68D7" w:rsidRDefault="00B17D6F" w:rsidP="00F070AC">
      <w:pPr>
        <w:pStyle w:val="a3"/>
        <w:rPr>
          <w:rFonts w:ascii="ＭＳ ゴシック" w:eastAsia="ＭＳ ゴシック" w:hAnsi="ＭＳ ゴシック" w:cs="ＭＳ ゴシック"/>
        </w:rPr>
      </w:pPr>
      <w:r w:rsidRPr="004B68D7">
        <w:rPr>
          <w:rFonts w:ascii="ＭＳ ゴシック" w:eastAsia="ＭＳ ゴシック" w:hAnsi="ＭＳ ゴシック" w:cs="ＭＳ ゴシック" w:hint="eastAsia"/>
        </w:rPr>
        <w:t xml:space="preserve">――　</w:t>
      </w:r>
      <w:r w:rsidR="0099243C">
        <w:rPr>
          <w:rFonts w:ascii="ＭＳ ゴシック" w:eastAsia="ＭＳ ゴシック" w:hAnsi="ＭＳ ゴシック" w:cs="ＭＳ ゴシック" w:hint="eastAsia"/>
        </w:rPr>
        <w:t>３６</w:t>
      </w:r>
      <w:r w:rsidRPr="004B68D7">
        <w:rPr>
          <w:rFonts w:ascii="ＭＳ ゴシック" w:eastAsia="ＭＳ ゴシック" w:hAnsi="ＭＳ ゴシック" w:cs="ＭＳ ゴシック" w:hint="eastAsia"/>
        </w:rPr>
        <w:t>ページ</w:t>
      </w:r>
    </w:p>
    <w:p w14:paraId="3F3301F7" w14:textId="63C356BF" w:rsidR="00F070AC" w:rsidRPr="004B68D7" w:rsidRDefault="00B17D6F" w:rsidP="00F070AC">
      <w:pPr>
        <w:pStyle w:val="a3"/>
        <w:rPr>
          <w:rFonts w:ascii="ＭＳ ゴシック" w:eastAsia="ＭＳ ゴシック" w:hAnsi="ＭＳ ゴシック" w:cs="ＭＳ ゴシック"/>
        </w:rPr>
      </w:pPr>
      <w:r w:rsidRPr="004B68D7">
        <w:rPr>
          <w:rFonts w:ascii="ＭＳ ゴシック" w:eastAsia="ＭＳ ゴシック" w:hAnsi="ＭＳ ゴシック" w:cs="ＭＳ ゴシック" w:hint="eastAsia"/>
        </w:rPr>
        <w:t>■</w:t>
      </w:r>
      <w:r w:rsidR="007C5697" w:rsidRPr="004B68D7">
        <w:rPr>
          <w:rFonts w:ascii="ＭＳ ゴシック" w:eastAsia="ＭＳ ゴシック" w:hAnsi="ＭＳ ゴシック" w:cs="ＭＳ ゴシック" w:hint="eastAsia"/>
        </w:rPr>
        <w:t>７</w:t>
      </w:r>
      <w:r w:rsidRPr="004B68D7">
        <w:rPr>
          <w:rFonts w:ascii="ＭＳ ゴシック" w:eastAsia="ＭＳ ゴシック" w:hAnsi="ＭＳ ゴシック" w:cs="ＭＳ ゴシック" w:hint="eastAsia"/>
        </w:rPr>
        <w:t xml:space="preserve">　その他</w:t>
      </w:r>
    </w:p>
    <w:p w14:paraId="527BA704" w14:textId="7F3B8C9A" w:rsidR="0051417F" w:rsidRPr="004B68D7" w:rsidRDefault="00B17D6F" w:rsidP="00F070AC">
      <w:pPr>
        <w:pStyle w:val="a3"/>
        <w:rPr>
          <w:rFonts w:ascii="ＭＳ ゴシック" w:eastAsia="ＭＳ ゴシック" w:hAnsi="ＭＳ ゴシック" w:cs="ＭＳ ゴシック"/>
        </w:rPr>
      </w:pPr>
      <w:r w:rsidRPr="004B68D7">
        <w:rPr>
          <w:rFonts w:ascii="ＭＳ ゴシック" w:eastAsia="ＭＳ ゴシック" w:hAnsi="ＭＳ ゴシック" w:cs="ＭＳ ゴシック" w:hint="eastAsia"/>
        </w:rPr>
        <w:t>（１）個人情報の取扱いについて</w:t>
      </w:r>
    </w:p>
    <w:p w14:paraId="63E1F243" w14:textId="3CE5EC3F" w:rsidR="0051417F" w:rsidRPr="004B68D7" w:rsidRDefault="00B17D6F" w:rsidP="00F070AC">
      <w:pPr>
        <w:pStyle w:val="a3"/>
        <w:rPr>
          <w:rFonts w:ascii="ＭＳ ゴシック" w:eastAsia="ＭＳ ゴシック" w:hAnsi="ＭＳ ゴシック" w:cs="ＭＳ ゴシック"/>
        </w:rPr>
      </w:pPr>
      <w:r w:rsidRPr="004B68D7">
        <w:rPr>
          <w:rFonts w:ascii="ＭＳ ゴシック" w:eastAsia="ＭＳ ゴシック" w:hAnsi="ＭＳ ゴシック" w:cs="ＭＳ ゴシック" w:hint="eastAsia"/>
        </w:rPr>
        <w:t xml:space="preserve">　個人情報については，「個人情報の保護に関する法律」及び「独立行政法人大学入試センター保有個人情報の適切な管理のための措置に関する規則」に基づいて，適切に取</w:t>
      </w:r>
      <w:r w:rsidR="00F33F2A" w:rsidRPr="004B68D7">
        <w:rPr>
          <w:rFonts w:ascii="ＭＳ ゴシック" w:eastAsia="ＭＳ ゴシック" w:hAnsi="ＭＳ ゴシック" w:cs="ＭＳ ゴシック" w:hint="eastAsia"/>
        </w:rPr>
        <w:t>り</w:t>
      </w:r>
      <w:r w:rsidRPr="004B68D7">
        <w:rPr>
          <w:rFonts w:ascii="ＭＳ ゴシック" w:eastAsia="ＭＳ ゴシック" w:hAnsi="ＭＳ ゴシック" w:cs="ＭＳ ゴシック" w:hint="eastAsia"/>
        </w:rPr>
        <w:t>扱うとともに，大学入学共通テストの志願者の取扱いに準じます。詳細については，受験案内の</w:t>
      </w:r>
      <w:r w:rsidR="002B6839" w:rsidRPr="00330C05">
        <w:rPr>
          <w:rFonts w:ascii="ＭＳ ゴシック" w:eastAsia="ＭＳ ゴシック" w:hAnsi="ＭＳ ゴシック" w:cs="ＭＳ ゴシック" w:hint="eastAsia"/>
        </w:rPr>
        <w:t>６</w:t>
      </w:r>
      <w:r w:rsidR="00330C05" w:rsidRPr="00330C05">
        <w:rPr>
          <w:rFonts w:ascii="ＭＳ ゴシック" w:eastAsia="ＭＳ ゴシック" w:hAnsi="ＭＳ ゴシック" w:cs="ＭＳ ゴシック" w:hint="eastAsia"/>
        </w:rPr>
        <w:t>５</w:t>
      </w:r>
      <w:r w:rsidRPr="00330C05">
        <w:rPr>
          <w:rFonts w:ascii="ＭＳ ゴシック" w:eastAsia="ＭＳ ゴシック" w:hAnsi="ＭＳ ゴシック" w:cs="ＭＳ ゴシック" w:hint="eastAsia"/>
        </w:rPr>
        <w:t>ページを</w:t>
      </w:r>
      <w:r w:rsidRPr="004B68D7">
        <w:rPr>
          <w:rFonts w:ascii="ＭＳ ゴシック" w:eastAsia="ＭＳ ゴシック" w:hAnsi="ＭＳ ゴシック" w:cs="ＭＳ ゴシック" w:hint="eastAsia"/>
        </w:rPr>
        <w:t>確認してください。</w:t>
      </w:r>
    </w:p>
    <w:p w14:paraId="157263C5" w14:textId="77777777" w:rsidR="005E0774" w:rsidRPr="004B68D7" w:rsidRDefault="005E0774" w:rsidP="00F070AC">
      <w:pPr>
        <w:pStyle w:val="a3"/>
        <w:rPr>
          <w:rFonts w:ascii="ＭＳ ゴシック" w:eastAsia="ＭＳ ゴシック" w:hAnsi="ＭＳ ゴシック" w:cs="ＭＳ ゴシック"/>
        </w:rPr>
      </w:pPr>
    </w:p>
    <w:p w14:paraId="7C596977" w14:textId="7288C27F" w:rsidR="0051417F" w:rsidRPr="004B68D7" w:rsidRDefault="00B17D6F" w:rsidP="00F070AC">
      <w:pPr>
        <w:pStyle w:val="a3"/>
        <w:rPr>
          <w:rFonts w:ascii="ＭＳ ゴシック" w:eastAsia="ＭＳ ゴシック" w:hAnsi="ＭＳ ゴシック" w:cs="ＭＳ ゴシック"/>
        </w:rPr>
      </w:pPr>
      <w:r w:rsidRPr="004B68D7">
        <w:rPr>
          <w:rFonts w:ascii="ＭＳ ゴシック" w:eastAsia="ＭＳ ゴシック" w:hAnsi="ＭＳ ゴシック" w:cs="ＭＳ ゴシック" w:hint="eastAsia"/>
        </w:rPr>
        <w:t>（２）志望大学への事前相談について</w:t>
      </w:r>
    </w:p>
    <w:p w14:paraId="0A85E56C" w14:textId="21BDEC70" w:rsidR="00B408F4" w:rsidRPr="004B68D7" w:rsidRDefault="00B17D6F" w:rsidP="00F070AC">
      <w:pPr>
        <w:pStyle w:val="a3"/>
        <w:rPr>
          <w:rFonts w:ascii="ＭＳ ゴシック" w:eastAsia="ＭＳ ゴシック" w:hAnsi="ＭＳ ゴシック" w:cs="ＭＳ ゴシック"/>
        </w:rPr>
      </w:pPr>
      <w:r w:rsidRPr="004B68D7">
        <w:rPr>
          <w:rFonts w:ascii="ＭＳ ゴシック" w:eastAsia="ＭＳ ゴシック" w:hAnsi="ＭＳ ゴシック" w:cs="ＭＳ ゴシック" w:hint="eastAsia"/>
        </w:rPr>
        <w:t xml:space="preserve">　病気・負傷や障害等の種類と程度によっては，</w:t>
      </w:r>
      <w:r w:rsidR="00865A17" w:rsidRPr="004B68D7">
        <w:rPr>
          <w:rFonts w:ascii="ＭＳ ゴシック" w:eastAsia="ＭＳ ゴシック" w:hAnsi="ＭＳ ゴシック" w:cs="ＭＳ ゴシック" w:hint="eastAsia"/>
        </w:rPr>
        <w:t>各大学</w:t>
      </w:r>
      <w:r w:rsidR="008A3AEB">
        <w:rPr>
          <w:rFonts w:ascii="ＭＳ ゴシック" w:eastAsia="ＭＳ ゴシック" w:hAnsi="ＭＳ ゴシック" w:cs="ＭＳ ゴシック" w:hint="eastAsia"/>
        </w:rPr>
        <w:t>が</w:t>
      </w:r>
      <w:r w:rsidR="00865A17" w:rsidRPr="004B68D7">
        <w:rPr>
          <w:rFonts w:ascii="ＭＳ ゴシック" w:eastAsia="ＭＳ ゴシック" w:hAnsi="ＭＳ ゴシック" w:cs="ＭＳ ゴシック" w:hint="eastAsia"/>
        </w:rPr>
        <w:t>実施する</w:t>
      </w:r>
      <w:r w:rsidR="008A51F3" w:rsidRPr="004B68D7">
        <w:rPr>
          <w:rFonts w:ascii="ＭＳ ゴシック" w:eastAsia="ＭＳ ゴシック" w:hAnsi="ＭＳ ゴシック" w:cs="ＭＳ ゴシック" w:hint="eastAsia"/>
        </w:rPr>
        <w:t>教科・科目に係る</w:t>
      </w:r>
      <w:r w:rsidR="00865A17" w:rsidRPr="004B68D7">
        <w:rPr>
          <w:rFonts w:ascii="ＭＳ ゴシック" w:eastAsia="ＭＳ ゴシック" w:hAnsi="ＭＳ ゴシック" w:cs="ＭＳ ゴシック" w:hint="eastAsia"/>
        </w:rPr>
        <w:t>個別</w:t>
      </w:r>
      <w:r w:rsidR="008A51F3" w:rsidRPr="004B68D7">
        <w:rPr>
          <w:rFonts w:ascii="ＭＳ ゴシック" w:eastAsia="ＭＳ ゴシック" w:hAnsi="ＭＳ ゴシック" w:cs="ＭＳ ゴシック" w:hint="eastAsia"/>
        </w:rPr>
        <w:lastRenderedPageBreak/>
        <w:t>テスト</w:t>
      </w:r>
      <w:r w:rsidR="00F62DF9" w:rsidRPr="004B68D7">
        <w:rPr>
          <w:rFonts w:ascii="ＭＳ ゴシック" w:eastAsia="ＭＳ ゴシック" w:hAnsi="ＭＳ ゴシック" w:cs="ＭＳ ゴシック" w:hint="eastAsia"/>
        </w:rPr>
        <w:t>等</w:t>
      </w:r>
      <w:r w:rsidRPr="004B68D7">
        <w:rPr>
          <w:rFonts w:ascii="ＭＳ ゴシック" w:eastAsia="ＭＳ ゴシック" w:hAnsi="ＭＳ ゴシック" w:cs="ＭＳ ゴシック" w:hint="eastAsia"/>
        </w:rPr>
        <w:t>や修学上（入学後の大学生活等）の配慮が必要となることがありますので，別途，志望大学が定めている期日までに，志望大学に相談してください。</w:t>
      </w:r>
    </w:p>
    <w:p w14:paraId="582D224A" w14:textId="619046D0" w:rsidR="00B408F4" w:rsidRPr="004B68D7" w:rsidRDefault="00B17D6F" w:rsidP="00F070AC">
      <w:pPr>
        <w:pStyle w:val="a3"/>
        <w:rPr>
          <w:rFonts w:ascii="ＭＳ ゴシック" w:eastAsia="ＭＳ ゴシック" w:hAnsi="ＭＳ ゴシック" w:cs="ＭＳ ゴシック"/>
        </w:rPr>
      </w:pPr>
      <w:r w:rsidRPr="004B68D7">
        <w:rPr>
          <w:rFonts w:ascii="ＭＳ ゴシック" w:eastAsia="ＭＳ ゴシック" w:hAnsi="ＭＳ ゴシック" w:cs="ＭＳ ゴシック" w:hint="eastAsia"/>
        </w:rPr>
        <w:t xml:space="preserve">　なお，大学入学共通テストの受験上の配慮の申請を</w:t>
      </w:r>
      <w:r w:rsidR="00DD0EFA">
        <w:rPr>
          <w:rFonts w:ascii="ＭＳ ゴシック" w:eastAsia="ＭＳ ゴシック" w:hAnsi="ＭＳ ゴシック" w:cs="ＭＳ ゴシック" w:hint="eastAsia"/>
        </w:rPr>
        <w:t>おこなった</w:t>
      </w:r>
      <w:r w:rsidRPr="004B68D7">
        <w:rPr>
          <w:rFonts w:ascii="ＭＳ ゴシック" w:eastAsia="ＭＳ ゴシック" w:hAnsi="ＭＳ ゴシック" w:cs="ＭＳ ゴシック" w:hint="eastAsia"/>
        </w:rPr>
        <w:t>だけでは，</w:t>
      </w:r>
      <w:r w:rsidR="00F62DF9" w:rsidRPr="004B68D7">
        <w:rPr>
          <w:rFonts w:ascii="ＭＳ ゴシック" w:eastAsia="ＭＳ ゴシック" w:hAnsi="ＭＳ ゴシック" w:cs="ＭＳ ゴシック" w:hint="eastAsia"/>
        </w:rPr>
        <w:t>各大学</w:t>
      </w:r>
      <w:r w:rsidR="00330C05">
        <w:rPr>
          <w:rFonts w:ascii="ＭＳ ゴシック" w:eastAsia="ＭＳ ゴシック" w:hAnsi="ＭＳ ゴシック" w:cs="ＭＳ ゴシック" w:hint="eastAsia"/>
        </w:rPr>
        <w:t>が</w:t>
      </w:r>
      <w:r w:rsidR="00F62DF9" w:rsidRPr="004B68D7">
        <w:rPr>
          <w:rFonts w:ascii="ＭＳ ゴシック" w:eastAsia="ＭＳ ゴシック" w:hAnsi="ＭＳ ゴシック" w:cs="ＭＳ ゴシック" w:hint="eastAsia"/>
        </w:rPr>
        <w:t>実施する教科・科目に係る個別テスト等</w:t>
      </w:r>
      <w:r w:rsidRPr="004B68D7">
        <w:rPr>
          <w:rFonts w:ascii="ＭＳ ゴシック" w:eastAsia="ＭＳ ゴシック" w:hAnsi="ＭＳ ゴシック" w:cs="ＭＳ ゴシック" w:hint="eastAsia"/>
        </w:rPr>
        <w:t>で</w:t>
      </w:r>
      <w:r w:rsidR="0097537E">
        <w:rPr>
          <w:rFonts w:ascii="ＭＳ ゴシック" w:eastAsia="ＭＳ ゴシック" w:hAnsi="ＭＳ ゴシック" w:cs="ＭＳ ゴシック" w:hint="eastAsia"/>
        </w:rPr>
        <w:t>の</w:t>
      </w:r>
      <w:r w:rsidRPr="004B68D7">
        <w:rPr>
          <w:rFonts w:ascii="ＭＳ ゴシック" w:eastAsia="ＭＳ ゴシック" w:hAnsi="ＭＳ ゴシック" w:cs="ＭＳ ゴシック" w:hint="eastAsia"/>
        </w:rPr>
        <w:t>受験上の配慮を申請したことにはなりませんので，注意してください。</w:t>
      </w:r>
    </w:p>
    <w:p w14:paraId="10F0F6DE" w14:textId="77777777" w:rsidR="00F11759" w:rsidRPr="004B68D7" w:rsidRDefault="00F11759" w:rsidP="00F070AC">
      <w:pPr>
        <w:pStyle w:val="a3"/>
        <w:rPr>
          <w:rFonts w:ascii="ＭＳ ゴシック" w:eastAsia="ＭＳ ゴシック" w:hAnsi="ＭＳ ゴシック" w:cs="ＭＳ ゴシック"/>
        </w:rPr>
      </w:pPr>
    </w:p>
    <w:p w14:paraId="22DF3A46" w14:textId="0E244A00" w:rsidR="00F070AC" w:rsidRPr="004B68D7" w:rsidRDefault="00B17D6F" w:rsidP="00F070AC">
      <w:pPr>
        <w:pStyle w:val="a3"/>
        <w:rPr>
          <w:rFonts w:ascii="ＭＳ ゴシック" w:eastAsia="ＭＳ ゴシック" w:hAnsi="ＭＳ ゴシック" w:cs="ＭＳ ゴシック"/>
        </w:rPr>
      </w:pPr>
      <w:r w:rsidRPr="004B68D7">
        <w:rPr>
          <w:rFonts w:ascii="ＭＳ ゴシック" w:eastAsia="ＭＳ ゴシック" w:hAnsi="ＭＳ ゴシック" w:cs="ＭＳ ゴシック" w:hint="eastAsia"/>
        </w:rPr>
        <w:t xml:space="preserve">――　</w:t>
      </w:r>
      <w:r w:rsidR="0099243C">
        <w:rPr>
          <w:rFonts w:ascii="ＭＳ ゴシック" w:eastAsia="ＭＳ ゴシック" w:hAnsi="ＭＳ ゴシック" w:cs="ＭＳ ゴシック" w:hint="eastAsia"/>
        </w:rPr>
        <w:t>３７</w:t>
      </w:r>
      <w:r w:rsidRPr="004B68D7">
        <w:rPr>
          <w:rFonts w:ascii="ＭＳ ゴシック" w:eastAsia="ＭＳ ゴシック" w:hAnsi="ＭＳ ゴシック" w:cs="ＭＳ ゴシック" w:hint="eastAsia"/>
        </w:rPr>
        <w:t>ページ</w:t>
      </w:r>
    </w:p>
    <w:p w14:paraId="68CB453A" w14:textId="5B81A8A4" w:rsidR="00F070AC" w:rsidRPr="004B68D7" w:rsidRDefault="00B17D6F" w:rsidP="00F070AC">
      <w:pPr>
        <w:pStyle w:val="a3"/>
        <w:rPr>
          <w:rFonts w:ascii="ＭＳ ゴシック" w:eastAsia="ＭＳ ゴシック" w:hAnsi="ＭＳ ゴシック" w:cs="ＭＳ ゴシック"/>
        </w:rPr>
      </w:pPr>
      <w:r w:rsidRPr="004B68D7">
        <w:rPr>
          <w:rFonts w:ascii="ＭＳ ゴシック" w:eastAsia="ＭＳ ゴシック" w:hAnsi="ＭＳ ゴシック" w:cs="ＭＳ ゴシック" w:hint="eastAsia"/>
        </w:rPr>
        <w:t>■</w:t>
      </w:r>
      <w:r w:rsidR="00F055E6" w:rsidRPr="004B68D7">
        <w:rPr>
          <w:rFonts w:ascii="ＭＳ ゴシック" w:eastAsia="ＭＳ ゴシック" w:hAnsi="ＭＳ ゴシック" w:cs="ＭＳ ゴシック" w:hint="eastAsia"/>
        </w:rPr>
        <w:t>８</w:t>
      </w:r>
      <w:r w:rsidRPr="004B68D7">
        <w:rPr>
          <w:rFonts w:ascii="ＭＳ ゴシック" w:eastAsia="ＭＳ ゴシック" w:hAnsi="ＭＳ ゴシック" w:cs="ＭＳ ゴシック" w:hint="eastAsia"/>
        </w:rPr>
        <w:t xml:space="preserve">　申請書類</w:t>
      </w:r>
    </w:p>
    <w:p w14:paraId="38781963" w14:textId="3C53B4AE" w:rsidR="00DE1C41" w:rsidRPr="004B68D7" w:rsidRDefault="00A94CF1" w:rsidP="00DE1C41">
      <w:pPr>
        <w:pStyle w:val="a3"/>
        <w:rPr>
          <w:rFonts w:ascii="ＭＳ ゴシック" w:eastAsia="ＭＳ ゴシック" w:hAnsi="ＭＳ ゴシック" w:cs="ＭＳ ゴシック"/>
        </w:rPr>
      </w:pPr>
      <w:r w:rsidRPr="004B68D7">
        <w:rPr>
          <w:rFonts w:ascii="ＭＳ ゴシック" w:eastAsia="ＭＳ ゴシック" w:hAnsi="ＭＳ ゴシック" w:cs="ＭＳ ゴシック" w:hint="eastAsia"/>
        </w:rPr>
        <w:t>○</w:t>
      </w:r>
      <w:r w:rsidR="00DE1C41" w:rsidRPr="004B68D7">
        <w:rPr>
          <w:rFonts w:ascii="ＭＳ ゴシック" w:eastAsia="ＭＳ ゴシック" w:hAnsi="ＭＳ ゴシック" w:cs="ＭＳ ゴシック" w:hint="eastAsia"/>
        </w:rPr>
        <w:t xml:space="preserve">　申請書類の様式は，「【A】受験上の配慮申請書」</w:t>
      </w:r>
      <w:r w:rsidR="0099243C">
        <w:rPr>
          <w:rFonts w:ascii="ＭＳ ゴシック" w:eastAsia="ＭＳ ゴシック" w:hAnsi="ＭＳ ゴシック" w:cs="ＭＳ ゴシック" w:hint="eastAsia"/>
        </w:rPr>
        <w:t>、</w:t>
      </w:r>
      <w:r w:rsidR="00DE1C41" w:rsidRPr="004B68D7">
        <w:rPr>
          <w:rFonts w:ascii="ＭＳ ゴシック" w:eastAsia="ＭＳ ゴシック" w:hAnsi="ＭＳ ゴシック" w:cs="ＭＳ ゴシック" w:hint="eastAsia"/>
        </w:rPr>
        <w:t>「【B】診断書」</w:t>
      </w:r>
      <w:r w:rsidR="0099243C">
        <w:rPr>
          <w:rFonts w:ascii="ＭＳ ゴシック" w:eastAsia="ＭＳ ゴシック" w:hAnsi="ＭＳ ゴシック" w:cs="ＭＳ ゴシック" w:hint="eastAsia"/>
        </w:rPr>
        <w:t>、</w:t>
      </w:r>
      <w:r w:rsidR="00DE1C41" w:rsidRPr="004B68D7">
        <w:rPr>
          <w:rFonts w:ascii="ＭＳ ゴシック" w:eastAsia="ＭＳ ゴシック" w:hAnsi="ＭＳ ゴシック" w:cs="ＭＳ ゴシック" w:hint="eastAsia"/>
        </w:rPr>
        <w:t>「【C】状況報告書」があります。各様式の入手方法は「配慮申請書等の入手方法について」（</w:t>
      </w:r>
      <w:r w:rsidR="0099243C">
        <w:rPr>
          <w:rFonts w:ascii="ＭＳ ゴシック" w:eastAsia="ＭＳ ゴシック" w:hAnsi="ＭＳ ゴシック" w:cs="ＭＳ ゴシック" w:hint="eastAsia"/>
        </w:rPr>
        <w:t>６</w:t>
      </w:r>
      <w:r w:rsidR="00DE1C41" w:rsidRPr="004B68D7">
        <w:rPr>
          <w:rFonts w:ascii="ＭＳ ゴシック" w:eastAsia="ＭＳ ゴシック" w:hAnsi="ＭＳ ゴシック" w:cs="ＭＳ ゴシック" w:hint="eastAsia"/>
        </w:rPr>
        <w:t>ページ</w:t>
      </w:r>
      <w:r w:rsidR="005E0774" w:rsidRPr="004B68D7">
        <w:rPr>
          <w:rFonts w:ascii="ＭＳ ゴシック" w:eastAsia="ＭＳ ゴシック" w:hAnsi="ＭＳ ゴシック" w:cs="ＭＳ ゴシック" w:hint="eastAsia"/>
        </w:rPr>
        <w:t>参照</w:t>
      </w:r>
      <w:r w:rsidR="00DE1C41" w:rsidRPr="004B68D7">
        <w:rPr>
          <w:rFonts w:ascii="ＭＳ ゴシック" w:eastAsia="ＭＳ ゴシック" w:hAnsi="ＭＳ ゴシック" w:cs="ＭＳ ゴシック" w:hint="eastAsia"/>
        </w:rPr>
        <w:t>）を確認してください。</w:t>
      </w:r>
    </w:p>
    <w:p w14:paraId="7272B511" w14:textId="6AA81D09" w:rsidR="00DE1C41" w:rsidRPr="004B68D7" w:rsidRDefault="00A94CF1" w:rsidP="00DE1C41">
      <w:pPr>
        <w:pStyle w:val="a3"/>
        <w:rPr>
          <w:rFonts w:ascii="ＭＳ ゴシック" w:eastAsia="ＭＳ ゴシック" w:hAnsi="ＭＳ ゴシック" w:cs="ＭＳ ゴシック"/>
        </w:rPr>
      </w:pPr>
      <w:r w:rsidRPr="004B68D7">
        <w:rPr>
          <w:rFonts w:ascii="ＭＳ ゴシック" w:eastAsia="ＭＳ ゴシック" w:hAnsi="ＭＳ ゴシック" w:cs="ＭＳ ゴシック" w:hint="eastAsia"/>
        </w:rPr>
        <w:t>○</w:t>
      </w:r>
      <w:r w:rsidR="00DE1C41" w:rsidRPr="004B68D7">
        <w:rPr>
          <w:rFonts w:ascii="ＭＳ ゴシック" w:eastAsia="ＭＳ ゴシック" w:hAnsi="ＭＳ ゴシック" w:cs="ＭＳ ゴシック" w:hint="eastAsia"/>
        </w:rPr>
        <w:t xml:space="preserve">　提出する申請書類の注意事項・記入例については，「「【</w:t>
      </w:r>
      <w:r w:rsidR="00A85275">
        <w:rPr>
          <w:rFonts w:ascii="ＭＳ ゴシック" w:eastAsia="ＭＳ ゴシック" w:hAnsi="ＭＳ ゴシック" w:cs="ＭＳ ゴシック" w:hint="eastAsia"/>
        </w:rPr>
        <w:t>Ａ</w:t>
      </w:r>
      <w:r w:rsidR="00DE1C41" w:rsidRPr="004B68D7">
        <w:rPr>
          <w:rFonts w:ascii="ＭＳ ゴシック" w:eastAsia="ＭＳ ゴシック" w:hAnsi="ＭＳ ゴシック" w:cs="ＭＳ ゴシック" w:hint="eastAsia"/>
        </w:rPr>
        <w:t>】受験上の配慮申請書」等の記入上の注意」（</w:t>
      </w:r>
      <w:r w:rsidR="005E0774" w:rsidRPr="004B68D7">
        <w:rPr>
          <w:rFonts w:ascii="ＭＳ ゴシック" w:eastAsia="ＭＳ ゴシック" w:hAnsi="ＭＳ ゴシック" w:cs="ＭＳ ゴシック" w:hint="eastAsia"/>
        </w:rPr>
        <w:t>３８</w:t>
      </w:r>
      <w:r w:rsidR="00DE1C41" w:rsidRPr="004B68D7">
        <w:rPr>
          <w:rFonts w:ascii="ＭＳ ゴシック" w:eastAsia="ＭＳ ゴシック" w:hAnsi="ＭＳ ゴシック" w:cs="ＭＳ ゴシック" w:hint="eastAsia"/>
        </w:rPr>
        <w:t>ページ</w:t>
      </w:r>
      <w:r w:rsidR="005E0774" w:rsidRPr="004B68D7">
        <w:rPr>
          <w:rFonts w:ascii="ＭＳ ゴシック" w:eastAsia="ＭＳ ゴシック" w:hAnsi="ＭＳ ゴシック" w:cs="ＭＳ ゴシック" w:hint="eastAsia"/>
        </w:rPr>
        <w:t>参照</w:t>
      </w:r>
      <w:r w:rsidR="00DE1C41" w:rsidRPr="004B68D7">
        <w:rPr>
          <w:rFonts w:ascii="ＭＳ ゴシック" w:eastAsia="ＭＳ ゴシック" w:hAnsi="ＭＳ ゴシック" w:cs="ＭＳ ゴシック" w:hint="eastAsia"/>
        </w:rPr>
        <w:t>）で確認してください。</w:t>
      </w:r>
    </w:p>
    <w:p w14:paraId="35993FAB" w14:textId="7776B164" w:rsidR="00DE1C41" w:rsidRPr="004B68D7" w:rsidRDefault="00A94CF1" w:rsidP="00DE1C41">
      <w:pPr>
        <w:pStyle w:val="a3"/>
        <w:rPr>
          <w:rFonts w:ascii="ＭＳ ゴシック" w:eastAsia="ＭＳ ゴシック" w:hAnsi="ＭＳ ゴシック" w:cs="ＭＳ ゴシック"/>
        </w:rPr>
      </w:pPr>
      <w:r w:rsidRPr="004B68D7">
        <w:rPr>
          <w:rFonts w:ascii="ＭＳ ゴシック" w:eastAsia="ＭＳ ゴシック" w:hAnsi="ＭＳ ゴシック" w:cs="ＭＳ ゴシック" w:hint="eastAsia"/>
        </w:rPr>
        <w:t>○</w:t>
      </w:r>
      <w:r w:rsidR="00DE1C41" w:rsidRPr="004B68D7">
        <w:rPr>
          <w:rFonts w:ascii="ＭＳ ゴシック" w:eastAsia="ＭＳ ゴシック" w:hAnsi="ＭＳ ゴシック" w:cs="ＭＳ ゴシック" w:hint="eastAsia"/>
        </w:rPr>
        <w:t xml:space="preserve">　申請書類の裏面についても必ず印刷し，記入事項がない場合も全て提出してください。</w:t>
      </w:r>
    </w:p>
    <w:p w14:paraId="32B969E9" w14:textId="6F359302" w:rsidR="00391FAF" w:rsidRPr="004B68D7" w:rsidRDefault="00A94CF1" w:rsidP="00DE1C41">
      <w:pPr>
        <w:pStyle w:val="a3"/>
        <w:rPr>
          <w:rFonts w:ascii="ＭＳ ゴシック" w:eastAsia="ＭＳ ゴシック" w:hAnsi="ＭＳ ゴシック" w:cs="ＭＳ ゴシック"/>
        </w:rPr>
      </w:pPr>
      <w:r w:rsidRPr="004B68D7">
        <w:rPr>
          <w:rFonts w:ascii="ＭＳ ゴシック" w:eastAsia="ＭＳ ゴシック" w:hAnsi="ＭＳ ゴシック" w:cs="ＭＳ ゴシック" w:hint="eastAsia"/>
        </w:rPr>
        <w:t>○</w:t>
      </w:r>
      <w:r w:rsidR="00DE1C41" w:rsidRPr="004B68D7">
        <w:rPr>
          <w:rFonts w:ascii="ＭＳ ゴシック" w:eastAsia="ＭＳ ゴシック" w:hAnsi="ＭＳ ゴシック" w:cs="ＭＳ ゴシック" w:hint="eastAsia"/>
        </w:rPr>
        <w:t xml:space="preserve">　申請書類は，記入後にコピーを取り保管しておいてください。提出された申請書類は一切返却できません。</w:t>
      </w:r>
    </w:p>
    <w:p w14:paraId="1069672B" w14:textId="5486A9CE" w:rsidR="00DC3428" w:rsidRPr="004B68D7" w:rsidRDefault="00DC3428" w:rsidP="00DE1C41">
      <w:pPr>
        <w:pStyle w:val="a3"/>
        <w:rPr>
          <w:rFonts w:ascii="ＭＳ ゴシック" w:eastAsia="ＭＳ ゴシック" w:hAnsi="ＭＳ ゴシック" w:cs="ＭＳ ゴシック"/>
        </w:rPr>
      </w:pPr>
    </w:p>
    <w:p w14:paraId="54AB5A9E" w14:textId="0B0713BC" w:rsidR="00F070AC" w:rsidRPr="004B68D7" w:rsidRDefault="00DC3428" w:rsidP="00DE1C41">
      <w:pPr>
        <w:pStyle w:val="a3"/>
        <w:rPr>
          <w:rFonts w:ascii="ＭＳ ゴシック" w:eastAsia="ＭＳ ゴシック" w:hAnsi="ＭＳ ゴシック" w:cs="ＭＳ ゴシック"/>
        </w:rPr>
      </w:pPr>
      <w:r w:rsidRPr="004B68D7">
        <w:rPr>
          <w:rFonts w:ascii="ＭＳ ゴシック" w:eastAsia="ＭＳ ゴシック" w:hAnsi="ＭＳ ゴシック" w:cs="ＭＳ ゴシック" w:hint="eastAsia"/>
        </w:rPr>
        <w:t>「８　申請書類」</w:t>
      </w:r>
      <w:r w:rsidR="00197675" w:rsidRPr="004B68D7">
        <w:rPr>
          <w:rFonts w:ascii="ＭＳ ゴシック" w:eastAsia="ＭＳ ゴシック" w:hAnsi="ＭＳ ゴシック" w:cs="ＭＳ ゴシック" w:hint="eastAsia"/>
        </w:rPr>
        <w:t>の</w:t>
      </w:r>
      <w:r w:rsidRPr="004B68D7">
        <w:rPr>
          <w:rFonts w:ascii="ＭＳ ゴシック" w:eastAsia="ＭＳ ゴシック" w:hAnsi="ＭＳ ゴシック" w:cs="ＭＳ ゴシック" w:hint="eastAsia"/>
        </w:rPr>
        <w:t>該当ページ</w:t>
      </w:r>
      <w:r w:rsidR="00197675" w:rsidRPr="004B68D7">
        <w:rPr>
          <w:rFonts w:ascii="ＭＳ ゴシック" w:eastAsia="ＭＳ ゴシック" w:hAnsi="ＭＳ ゴシック" w:cs="ＭＳ ゴシック" w:hint="eastAsia"/>
        </w:rPr>
        <w:t>（目次）</w:t>
      </w:r>
    </w:p>
    <w:p w14:paraId="3F676D6E" w14:textId="4E6EE2B2" w:rsidR="002B5520" w:rsidRPr="004B68D7" w:rsidRDefault="00B17D6F" w:rsidP="00F070AC">
      <w:pPr>
        <w:pStyle w:val="a3"/>
        <w:rPr>
          <w:rFonts w:ascii="ＭＳ ゴシック" w:eastAsia="ＭＳ ゴシック" w:hAnsi="ＭＳ ゴシック" w:cs="ＭＳ ゴシック"/>
        </w:rPr>
      </w:pPr>
      <w:r w:rsidRPr="004B68D7">
        <w:rPr>
          <w:rFonts w:ascii="ＭＳ ゴシック" w:eastAsia="ＭＳ ゴシック" w:hAnsi="ＭＳ ゴシック" w:cs="ＭＳ ゴシック" w:hint="eastAsia"/>
        </w:rPr>
        <w:t>◎申請書類の注意事項・記入例等</w:t>
      </w:r>
    </w:p>
    <w:p w14:paraId="6A067B7A" w14:textId="76F9945E" w:rsidR="001C5555" w:rsidRPr="004B68D7" w:rsidRDefault="00AF69C1" w:rsidP="008E7DAE">
      <w:pPr>
        <w:pStyle w:val="a3"/>
        <w:jc w:val="left"/>
        <w:rPr>
          <w:rFonts w:ascii="ＭＳ ゴシック" w:eastAsia="ＭＳ ゴシック" w:hAnsi="ＭＳ ゴシック" w:cs="ＭＳ ゴシック"/>
        </w:rPr>
      </w:pPr>
      <w:r w:rsidRPr="004B68D7">
        <w:rPr>
          <w:rFonts w:ascii="ＭＳ ゴシック" w:eastAsia="ＭＳ ゴシック" w:hAnsi="ＭＳ ゴシック" w:cs="ＭＳ ゴシック" w:hint="eastAsia"/>
        </w:rPr>
        <w:t>【Ａ】</w:t>
      </w:r>
      <w:r w:rsidR="00B17D6F" w:rsidRPr="004B68D7">
        <w:rPr>
          <w:rFonts w:ascii="ＭＳ ゴシック" w:eastAsia="ＭＳ ゴシック" w:hAnsi="ＭＳ ゴシック" w:cs="ＭＳ ゴシック" w:hint="eastAsia"/>
        </w:rPr>
        <w:t>受験上の配慮申請書</w:t>
      </w:r>
      <w:r w:rsidR="009E7BB5" w:rsidRPr="004B68D7">
        <w:rPr>
          <w:rFonts w:ascii="ＭＳ ゴシック" w:eastAsia="ＭＳ ゴシック" w:hAnsi="ＭＳ ゴシック" w:cs="ＭＳ ゴシック" w:hint="eastAsia"/>
        </w:rPr>
        <w:t>等</w:t>
      </w:r>
      <w:r w:rsidR="00B17D6F" w:rsidRPr="004B68D7">
        <w:rPr>
          <w:rFonts w:ascii="ＭＳ ゴシック" w:eastAsia="ＭＳ ゴシック" w:hAnsi="ＭＳ ゴシック" w:cs="ＭＳ ゴシック" w:hint="eastAsia"/>
        </w:rPr>
        <w:t xml:space="preserve">の記入上の注意　</w:t>
      </w:r>
      <w:r w:rsidR="00B369BF">
        <w:rPr>
          <w:rFonts w:ascii="ＭＳ ゴシック" w:eastAsia="ＭＳ ゴシック" w:hAnsi="ＭＳ ゴシック" w:cs="ＭＳ ゴシック" w:hint="eastAsia"/>
        </w:rPr>
        <w:t>（</w:t>
      </w:r>
      <w:r w:rsidR="00B17D6F" w:rsidRPr="004B68D7">
        <w:rPr>
          <w:rFonts w:ascii="ＭＳ ゴシック" w:eastAsia="ＭＳ ゴシック" w:hAnsi="ＭＳ ゴシック" w:cs="ＭＳ ゴシック" w:hint="eastAsia"/>
        </w:rPr>
        <w:t>３８ページ</w:t>
      </w:r>
      <w:r w:rsidR="00B369BF">
        <w:rPr>
          <w:rFonts w:ascii="ＭＳ ゴシック" w:eastAsia="ＭＳ ゴシック" w:hAnsi="ＭＳ ゴシック" w:cs="ＭＳ ゴシック" w:hint="eastAsia"/>
        </w:rPr>
        <w:t>参照）</w:t>
      </w:r>
    </w:p>
    <w:p w14:paraId="15BBEEAF" w14:textId="5FBDCF2F" w:rsidR="001C5555" w:rsidRPr="004B68D7" w:rsidRDefault="00B17D6F" w:rsidP="008E7DAE">
      <w:pPr>
        <w:pStyle w:val="a3"/>
        <w:ind w:firstLineChars="100" w:firstLine="210"/>
        <w:jc w:val="left"/>
        <w:rPr>
          <w:rFonts w:ascii="ＭＳ ゴシック" w:eastAsia="ＭＳ ゴシック" w:hAnsi="ＭＳ ゴシック" w:cs="ＭＳ ゴシック"/>
        </w:rPr>
      </w:pPr>
      <w:r w:rsidRPr="004B68D7">
        <w:rPr>
          <w:rFonts w:ascii="ＭＳ ゴシック" w:eastAsia="ＭＳ ゴシック" w:hAnsi="ＭＳ ゴシック" w:cs="ＭＳ ゴシック" w:hint="eastAsia"/>
        </w:rPr>
        <w:t xml:space="preserve">●【第１面】の記入方法及び記入例　</w:t>
      </w:r>
      <w:r w:rsidR="00B369BF">
        <w:rPr>
          <w:rFonts w:ascii="ＭＳ ゴシック" w:eastAsia="ＭＳ ゴシック" w:hAnsi="ＭＳ ゴシック" w:cs="ＭＳ ゴシック" w:hint="eastAsia"/>
        </w:rPr>
        <w:t>（</w:t>
      </w:r>
      <w:r w:rsidRPr="004B68D7">
        <w:rPr>
          <w:rFonts w:ascii="ＭＳ ゴシック" w:eastAsia="ＭＳ ゴシック" w:hAnsi="ＭＳ ゴシック" w:cs="ＭＳ ゴシック" w:hint="eastAsia"/>
        </w:rPr>
        <w:t>３９ページ</w:t>
      </w:r>
      <w:r w:rsidR="00B369BF">
        <w:rPr>
          <w:rFonts w:ascii="ＭＳ ゴシック" w:eastAsia="ＭＳ ゴシック" w:hAnsi="ＭＳ ゴシック" w:cs="ＭＳ ゴシック" w:hint="eastAsia"/>
        </w:rPr>
        <w:t>参照）</w:t>
      </w:r>
    </w:p>
    <w:p w14:paraId="65C0709C" w14:textId="0FC233CA" w:rsidR="001C5555" w:rsidRPr="004B68D7" w:rsidRDefault="00B17D6F" w:rsidP="008E7DAE">
      <w:pPr>
        <w:pStyle w:val="a3"/>
        <w:ind w:firstLineChars="100" w:firstLine="210"/>
        <w:jc w:val="left"/>
        <w:rPr>
          <w:rFonts w:ascii="ＭＳ ゴシック" w:eastAsia="ＭＳ ゴシック" w:hAnsi="ＭＳ ゴシック" w:cs="ＭＳ ゴシック"/>
        </w:rPr>
      </w:pPr>
      <w:r w:rsidRPr="004B68D7">
        <w:rPr>
          <w:rFonts w:ascii="ＭＳ ゴシック" w:eastAsia="ＭＳ ゴシック" w:hAnsi="ＭＳ ゴシック" w:cs="ＭＳ ゴシック" w:hint="eastAsia"/>
        </w:rPr>
        <w:t xml:space="preserve">●【第２面】の記入方法及び記入例　</w:t>
      </w:r>
      <w:r w:rsidR="00B369BF">
        <w:rPr>
          <w:rFonts w:ascii="ＭＳ ゴシック" w:eastAsia="ＭＳ ゴシック" w:hAnsi="ＭＳ ゴシック" w:cs="ＭＳ ゴシック" w:hint="eastAsia"/>
        </w:rPr>
        <w:t>（</w:t>
      </w:r>
      <w:r w:rsidRPr="004B68D7">
        <w:rPr>
          <w:rFonts w:ascii="ＭＳ ゴシック" w:eastAsia="ＭＳ ゴシック" w:hAnsi="ＭＳ ゴシック" w:cs="ＭＳ ゴシック" w:hint="eastAsia"/>
        </w:rPr>
        <w:t>４０ページ</w:t>
      </w:r>
      <w:r w:rsidR="00B369BF">
        <w:rPr>
          <w:rFonts w:ascii="ＭＳ ゴシック" w:eastAsia="ＭＳ ゴシック" w:hAnsi="ＭＳ ゴシック" w:cs="ＭＳ ゴシック" w:hint="eastAsia"/>
        </w:rPr>
        <w:t>参照）</w:t>
      </w:r>
    </w:p>
    <w:p w14:paraId="22AD03FD" w14:textId="28498D92" w:rsidR="001C5555" w:rsidRPr="004B68D7" w:rsidRDefault="00B17D6F" w:rsidP="008E7DAE">
      <w:pPr>
        <w:pStyle w:val="a3"/>
        <w:ind w:firstLineChars="100" w:firstLine="210"/>
        <w:jc w:val="left"/>
        <w:rPr>
          <w:rFonts w:ascii="ＭＳ ゴシック" w:eastAsia="ＭＳ ゴシック" w:hAnsi="ＭＳ ゴシック" w:cs="ＭＳ ゴシック"/>
        </w:rPr>
      </w:pPr>
      <w:r w:rsidRPr="004B68D7">
        <w:rPr>
          <w:rFonts w:ascii="ＭＳ ゴシック" w:eastAsia="ＭＳ ゴシック" w:hAnsi="ＭＳ ゴシック" w:cs="ＭＳ ゴシック" w:hint="eastAsia"/>
        </w:rPr>
        <w:t xml:space="preserve">●【第３面】の記入方法及び記入例　</w:t>
      </w:r>
      <w:r w:rsidR="00B369BF">
        <w:rPr>
          <w:rFonts w:ascii="ＭＳ ゴシック" w:eastAsia="ＭＳ ゴシック" w:hAnsi="ＭＳ ゴシック" w:cs="ＭＳ ゴシック" w:hint="eastAsia"/>
        </w:rPr>
        <w:t>（</w:t>
      </w:r>
      <w:r w:rsidRPr="004B68D7">
        <w:rPr>
          <w:rFonts w:ascii="ＭＳ ゴシック" w:eastAsia="ＭＳ ゴシック" w:hAnsi="ＭＳ ゴシック" w:cs="ＭＳ ゴシック" w:hint="eastAsia"/>
        </w:rPr>
        <w:t>４１ページ</w:t>
      </w:r>
      <w:r w:rsidR="00B369BF">
        <w:rPr>
          <w:rFonts w:ascii="ＭＳ ゴシック" w:eastAsia="ＭＳ ゴシック" w:hAnsi="ＭＳ ゴシック" w:cs="ＭＳ ゴシック" w:hint="eastAsia"/>
        </w:rPr>
        <w:t>参照）</w:t>
      </w:r>
    </w:p>
    <w:p w14:paraId="627EC94A" w14:textId="28C8F4EE" w:rsidR="001C5555" w:rsidRPr="004B68D7" w:rsidRDefault="00B17D6F" w:rsidP="008E7DAE">
      <w:pPr>
        <w:pStyle w:val="a3"/>
        <w:ind w:firstLineChars="100" w:firstLine="210"/>
        <w:jc w:val="left"/>
        <w:rPr>
          <w:rFonts w:ascii="ＭＳ ゴシック" w:eastAsia="ＭＳ ゴシック" w:hAnsi="ＭＳ ゴシック" w:cs="ＭＳ ゴシック"/>
        </w:rPr>
      </w:pPr>
      <w:r w:rsidRPr="004B68D7">
        <w:rPr>
          <w:rFonts w:ascii="ＭＳ ゴシック" w:eastAsia="ＭＳ ゴシック" w:hAnsi="ＭＳ ゴシック" w:cs="ＭＳ ゴシック" w:hint="eastAsia"/>
        </w:rPr>
        <w:t xml:space="preserve">●【第４面】の記入方法及び記入例　</w:t>
      </w:r>
      <w:r w:rsidR="00B369BF">
        <w:rPr>
          <w:rFonts w:ascii="ＭＳ ゴシック" w:eastAsia="ＭＳ ゴシック" w:hAnsi="ＭＳ ゴシック" w:cs="ＭＳ ゴシック" w:hint="eastAsia"/>
        </w:rPr>
        <w:t>（</w:t>
      </w:r>
      <w:r w:rsidRPr="004B68D7">
        <w:rPr>
          <w:rFonts w:ascii="ＭＳ ゴシック" w:eastAsia="ＭＳ ゴシック" w:hAnsi="ＭＳ ゴシック" w:cs="ＭＳ ゴシック" w:hint="eastAsia"/>
        </w:rPr>
        <w:t>４２ページ</w:t>
      </w:r>
      <w:r w:rsidR="00B369BF">
        <w:rPr>
          <w:rFonts w:ascii="ＭＳ ゴシック" w:eastAsia="ＭＳ ゴシック" w:hAnsi="ＭＳ ゴシック" w:cs="ＭＳ ゴシック" w:hint="eastAsia"/>
        </w:rPr>
        <w:t>参照）</w:t>
      </w:r>
    </w:p>
    <w:p w14:paraId="34FD078E" w14:textId="40690E9A" w:rsidR="001C5555" w:rsidRPr="004B68D7" w:rsidRDefault="00B17D6F" w:rsidP="008E7DAE">
      <w:pPr>
        <w:pStyle w:val="a3"/>
        <w:ind w:firstLineChars="100" w:firstLine="210"/>
        <w:jc w:val="left"/>
        <w:rPr>
          <w:rFonts w:ascii="ＭＳ ゴシック" w:eastAsia="ＭＳ ゴシック" w:hAnsi="ＭＳ ゴシック" w:cs="ＭＳ ゴシック"/>
        </w:rPr>
      </w:pPr>
      <w:r w:rsidRPr="004B68D7">
        <w:rPr>
          <w:rFonts w:ascii="ＭＳ ゴシック" w:eastAsia="ＭＳ ゴシック" w:hAnsi="ＭＳ ゴシック" w:cs="ＭＳ ゴシック" w:hint="eastAsia"/>
        </w:rPr>
        <w:t>●　申請する配慮事項の第二希望について</w:t>
      </w:r>
      <w:r w:rsidR="00BF2B38">
        <w:rPr>
          <w:rFonts w:ascii="ＭＳ ゴシック" w:eastAsia="ＭＳ ゴシック" w:hAnsi="ＭＳ ゴシック" w:cs="ＭＳ ゴシック" w:hint="eastAsia"/>
        </w:rPr>
        <w:t xml:space="preserve">　</w:t>
      </w:r>
      <w:r w:rsidR="00B369BF">
        <w:rPr>
          <w:rFonts w:ascii="ＭＳ ゴシック" w:eastAsia="ＭＳ ゴシック" w:hAnsi="ＭＳ ゴシック" w:cs="ＭＳ ゴシック" w:hint="eastAsia"/>
        </w:rPr>
        <w:t>（</w:t>
      </w:r>
      <w:r w:rsidR="00204232">
        <w:rPr>
          <w:rFonts w:ascii="ＭＳ ゴシック" w:eastAsia="ＭＳ ゴシック" w:hAnsi="ＭＳ ゴシック" w:cs="ＭＳ ゴシック" w:hint="eastAsia"/>
        </w:rPr>
        <w:t>４４</w:t>
      </w:r>
      <w:r w:rsidRPr="004B68D7">
        <w:rPr>
          <w:rFonts w:ascii="ＭＳ ゴシック" w:eastAsia="ＭＳ ゴシック" w:hAnsi="ＭＳ ゴシック" w:cs="ＭＳ ゴシック" w:hint="eastAsia"/>
        </w:rPr>
        <w:t>ページ</w:t>
      </w:r>
      <w:r w:rsidR="00B369BF">
        <w:rPr>
          <w:rFonts w:ascii="ＭＳ ゴシック" w:eastAsia="ＭＳ ゴシック" w:hAnsi="ＭＳ ゴシック" w:cs="ＭＳ ゴシック" w:hint="eastAsia"/>
        </w:rPr>
        <w:t>参照）</w:t>
      </w:r>
    </w:p>
    <w:p w14:paraId="6A17AD19" w14:textId="1961F002" w:rsidR="001C5555" w:rsidRPr="004B68D7" w:rsidRDefault="00B17D6F" w:rsidP="008E7DAE">
      <w:pPr>
        <w:pStyle w:val="a3"/>
        <w:ind w:firstLineChars="100" w:firstLine="210"/>
        <w:jc w:val="left"/>
        <w:rPr>
          <w:rFonts w:ascii="ＭＳ ゴシック" w:eastAsia="ＭＳ ゴシック" w:hAnsi="ＭＳ ゴシック" w:cs="ＭＳ ゴシック"/>
        </w:rPr>
      </w:pPr>
      <w:r w:rsidRPr="004B68D7">
        <w:rPr>
          <w:rFonts w:ascii="ＭＳ ゴシック" w:eastAsia="ＭＳ ゴシック" w:hAnsi="ＭＳ ゴシック" w:cs="ＭＳ ゴシック" w:hint="eastAsia"/>
        </w:rPr>
        <w:t>●【１．５倍の試験時間延長を申請する場合】</w:t>
      </w:r>
      <w:r w:rsidR="00F04E17" w:rsidRPr="004B68D7">
        <w:rPr>
          <w:rFonts w:ascii="ＭＳ ゴシック" w:eastAsia="ＭＳ ゴシック" w:hAnsi="ＭＳ ゴシック" w:cs="ＭＳ ゴシック" w:hint="eastAsia"/>
        </w:rPr>
        <w:t xml:space="preserve">　</w:t>
      </w:r>
      <w:r w:rsidR="00B369BF">
        <w:rPr>
          <w:rFonts w:ascii="ＭＳ ゴシック" w:eastAsia="ＭＳ ゴシック" w:hAnsi="ＭＳ ゴシック" w:cs="ＭＳ ゴシック" w:hint="eastAsia"/>
        </w:rPr>
        <w:t>（</w:t>
      </w:r>
      <w:r w:rsidR="00204232">
        <w:rPr>
          <w:rFonts w:ascii="ＭＳ ゴシック" w:eastAsia="ＭＳ ゴシック" w:hAnsi="ＭＳ ゴシック" w:cs="ＭＳ ゴシック" w:hint="eastAsia"/>
        </w:rPr>
        <w:t>４５</w:t>
      </w:r>
      <w:r w:rsidRPr="004B68D7">
        <w:rPr>
          <w:rFonts w:ascii="ＭＳ ゴシック" w:eastAsia="ＭＳ ゴシック" w:hAnsi="ＭＳ ゴシック" w:cs="ＭＳ ゴシック" w:hint="eastAsia"/>
        </w:rPr>
        <w:t>ページ</w:t>
      </w:r>
      <w:r w:rsidR="00B369BF">
        <w:rPr>
          <w:rFonts w:ascii="ＭＳ ゴシック" w:eastAsia="ＭＳ ゴシック" w:hAnsi="ＭＳ ゴシック" w:cs="ＭＳ ゴシック" w:hint="eastAsia"/>
        </w:rPr>
        <w:t>参照）</w:t>
      </w:r>
    </w:p>
    <w:p w14:paraId="2958821B" w14:textId="5D4129D5" w:rsidR="001C5555" w:rsidRPr="004B68D7" w:rsidRDefault="00B17D6F" w:rsidP="008E7DAE">
      <w:pPr>
        <w:pStyle w:val="a3"/>
        <w:ind w:firstLineChars="100" w:firstLine="210"/>
        <w:jc w:val="left"/>
        <w:rPr>
          <w:rFonts w:ascii="ＭＳ ゴシック" w:eastAsia="ＭＳ ゴシック" w:hAnsi="ＭＳ ゴシック" w:cs="ＭＳ ゴシック"/>
        </w:rPr>
      </w:pPr>
      <w:r w:rsidRPr="004B68D7">
        <w:rPr>
          <w:rFonts w:ascii="ＭＳ ゴシック" w:eastAsia="ＭＳ ゴシック" w:hAnsi="ＭＳ ゴシック" w:cs="ＭＳ ゴシック" w:hint="eastAsia"/>
        </w:rPr>
        <w:t xml:space="preserve">●【個室の設定（試験室に受験者１名）を申請する場合】　</w:t>
      </w:r>
      <w:r w:rsidR="00B369BF">
        <w:rPr>
          <w:rFonts w:ascii="ＭＳ ゴシック" w:eastAsia="ＭＳ ゴシック" w:hAnsi="ＭＳ ゴシック" w:cs="ＭＳ ゴシック" w:hint="eastAsia"/>
        </w:rPr>
        <w:t>（</w:t>
      </w:r>
      <w:r w:rsidR="00204232">
        <w:rPr>
          <w:rFonts w:ascii="ＭＳ ゴシック" w:eastAsia="ＭＳ ゴシック" w:hAnsi="ＭＳ ゴシック" w:cs="ＭＳ ゴシック" w:hint="eastAsia"/>
        </w:rPr>
        <w:t>４５</w:t>
      </w:r>
      <w:r w:rsidRPr="004B68D7">
        <w:rPr>
          <w:rFonts w:ascii="ＭＳ ゴシック" w:eastAsia="ＭＳ ゴシック" w:hAnsi="ＭＳ ゴシック" w:cs="ＭＳ ゴシック" w:hint="eastAsia"/>
        </w:rPr>
        <w:t>ページ</w:t>
      </w:r>
      <w:r w:rsidR="00B369BF">
        <w:rPr>
          <w:rFonts w:ascii="ＭＳ ゴシック" w:eastAsia="ＭＳ ゴシック" w:hAnsi="ＭＳ ゴシック" w:cs="ＭＳ ゴシック" w:hint="eastAsia"/>
        </w:rPr>
        <w:t>参照）</w:t>
      </w:r>
    </w:p>
    <w:p w14:paraId="43842079" w14:textId="27EEB78F" w:rsidR="001C5555" w:rsidRPr="004B68D7" w:rsidRDefault="00B17D6F" w:rsidP="008E7DAE">
      <w:pPr>
        <w:pStyle w:val="a3"/>
        <w:ind w:firstLineChars="100" w:firstLine="210"/>
        <w:jc w:val="left"/>
        <w:rPr>
          <w:rFonts w:ascii="ＭＳ ゴシック" w:eastAsia="ＭＳ ゴシック" w:hAnsi="ＭＳ ゴシック" w:cs="ＭＳ ゴシック"/>
        </w:rPr>
      </w:pPr>
      <w:r w:rsidRPr="004B68D7">
        <w:rPr>
          <w:rFonts w:ascii="ＭＳ ゴシック" w:eastAsia="ＭＳ ゴシック" w:hAnsi="ＭＳ ゴシック" w:cs="ＭＳ ゴシック" w:hint="eastAsia"/>
        </w:rPr>
        <w:t>●【Ｃ】状況報告書の記入</w:t>
      </w:r>
      <w:r w:rsidR="00204232">
        <w:rPr>
          <w:rFonts w:ascii="ＭＳ ゴシック" w:eastAsia="ＭＳ ゴシック" w:hAnsi="ＭＳ ゴシック" w:cs="ＭＳ ゴシック" w:hint="eastAsia"/>
        </w:rPr>
        <w:t>方法及び記入例</w:t>
      </w:r>
      <w:r w:rsidRPr="004B68D7">
        <w:rPr>
          <w:rFonts w:ascii="ＭＳ ゴシック" w:eastAsia="ＭＳ ゴシック" w:hAnsi="ＭＳ ゴシック" w:cs="ＭＳ ゴシック" w:hint="eastAsia"/>
        </w:rPr>
        <w:t xml:space="preserve">　</w:t>
      </w:r>
      <w:r w:rsidR="00B369BF">
        <w:rPr>
          <w:rFonts w:ascii="ＭＳ ゴシック" w:eastAsia="ＭＳ ゴシック" w:hAnsi="ＭＳ ゴシック" w:cs="ＭＳ ゴシック" w:hint="eastAsia"/>
        </w:rPr>
        <w:t>（</w:t>
      </w:r>
      <w:r w:rsidR="00204232">
        <w:rPr>
          <w:rFonts w:ascii="ＭＳ ゴシック" w:eastAsia="ＭＳ ゴシック" w:hAnsi="ＭＳ ゴシック" w:cs="ＭＳ ゴシック" w:hint="eastAsia"/>
        </w:rPr>
        <w:t>４６</w:t>
      </w:r>
      <w:r w:rsidRPr="004B68D7">
        <w:rPr>
          <w:rFonts w:ascii="ＭＳ ゴシック" w:eastAsia="ＭＳ ゴシック" w:hAnsi="ＭＳ ゴシック" w:cs="ＭＳ ゴシック" w:hint="eastAsia"/>
        </w:rPr>
        <w:t>ページ</w:t>
      </w:r>
      <w:r w:rsidR="00B369BF">
        <w:rPr>
          <w:rFonts w:ascii="ＭＳ ゴシック" w:eastAsia="ＭＳ ゴシック" w:hAnsi="ＭＳ ゴシック" w:cs="ＭＳ ゴシック" w:hint="eastAsia"/>
        </w:rPr>
        <w:t>参照）</w:t>
      </w:r>
    </w:p>
    <w:p w14:paraId="482BF88C" w14:textId="05DE5B76" w:rsidR="001C5555" w:rsidRPr="004B68D7" w:rsidRDefault="00B17D6F" w:rsidP="001C5555">
      <w:pPr>
        <w:pStyle w:val="a3"/>
        <w:jc w:val="left"/>
        <w:rPr>
          <w:rFonts w:ascii="ＭＳ ゴシック" w:eastAsia="ＭＳ ゴシック" w:hAnsi="ＭＳ ゴシック" w:cs="ＭＳ ゴシック"/>
        </w:rPr>
      </w:pPr>
      <w:r w:rsidRPr="004B68D7">
        <w:rPr>
          <w:rFonts w:ascii="ＭＳ ゴシック" w:eastAsia="ＭＳ ゴシック" w:hAnsi="ＭＳ ゴシック" w:cs="ＭＳ ゴシック" w:hint="eastAsia"/>
        </w:rPr>
        <w:t xml:space="preserve">よくある質問と回答＜申請書類について＞　</w:t>
      </w:r>
      <w:r w:rsidR="00B369BF">
        <w:rPr>
          <w:rFonts w:ascii="ＭＳ ゴシック" w:eastAsia="ＭＳ ゴシック" w:hAnsi="ＭＳ ゴシック" w:cs="ＭＳ ゴシック" w:hint="eastAsia"/>
        </w:rPr>
        <w:t>（</w:t>
      </w:r>
      <w:r w:rsidR="00204232">
        <w:rPr>
          <w:rFonts w:ascii="ＭＳ ゴシック" w:eastAsia="ＭＳ ゴシック" w:hAnsi="ＭＳ ゴシック" w:cs="ＭＳ ゴシック" w:hint="eastAsia"/>
        </w:rPr>
        <w:t>４８</w:t>
      </w:r>
      <w:r w:rsidRPr="004B68D7">
        <w:rPr>
          <w:rFonts w:ascii="ＭＳ ゴシック" w:eastAsia="ＭＳ ゴシック" w:hAnsi="ＭＳ ゴシック" w:cs="ＭＳ ゴシック" w:hint="eastAsia"/>
        </w:rPr>
        <w:t>ページ</w:t>
      </w:r>
      <w:r w:rsidR="00B369BF">
        <w:rPr>
          <w:rFonts w:ascii="ＭＳ ゴシック" w:eastAsia="ＭＳ ゴシック" w:hAnsi="ＭＳ ゴシック" w:cs="ＭＳ ゴシック" w:hint="eastAsia"/>
        </w:rPr>
        <w:t>参照）</w:t>
      </w:r>
    </w:p>
    <w:p w14:paraId="534BC060" w14:textId="77777777" w:rsidR="001C5555" w:rsidRPr="004B68D7" w:rsidRDefault="001C5555" w:rsidP="001C5555">
      <w:pPr>
        <w:pStyle w:val="a3"/>
        <w:jc w:val="left"/>
        <w:rPr>
          <w:rFonts w:ascii="ＭＳ ゴシック" w:eastAsia="ＭＳ ゴシック" w:hAnsi="ＭＳ ゴシック" w:cs="ＭＳ ゴシック"/>
        </w:rPr>
      </w:pPr>
    </w:p>
    <w:p w14:paraId="054F6249" w14:textId="003B5BDA" w:rsidR="001C5555" w:rsidRPr="004B68D7" w:rsidRDefault="00B17D6F" w:rsidP="001C5555">
      <w:pPr>
        <w:pStyle w:val="a3"/>
        <w:jc w:val="left"/>
        <w:rPr>
          <w:rFonts w:ascii="ＭＳ ゴシック" w:eastAsia="ＭＳ ゴシック" w:hAnsi="ＭＳ ゴシック" w:cs="ＭＳ ゴシック"/>
        </w:rPr>
      </w:pPr>
      <w:r w:rsidRPr="004B68D7">
        <w:rPr>
          <w:rFonts w:ascii="ＭＳ ゴシック" w:eastAsia="ＭＳ ゴシック" w:hAnsi="ＭＳ ゴシック" w:cs="ＭＳ ゴシック" w:hint="eastAsia"/>
        </w:rPr>
        <w:t>◎申請に必要な様式</w:t>
      </w:r>
    </w:p>
    <w:p w14:paraId="5F861E20" w14:textId="0C04A100" w:rsidR="001C5555" w:rsidRPr="004B68D7" w:rsidRDefault="00B17D6F" w:rsidP="001C5555">
      <w:pPr>
        <w:pStyle w:val="a3"/>
        <w:jc w:val="left"/>
        <w:rPr>
          <w:rFonts w:ascii="ＭＳ ゴシック" w:eastAsia="ＭＳ ゴシック" w:hAnsi="ＭＳ ゴシック" w:cs="ＭＳ ゴシック"/>
        </w:rPr>
      </w:pPr>
      <w:r w:rsidRPr="004B68D7">
        <w:rPr>
          <w:rFonts w:ascii="ＭＳ ゴシック" w:eastAsia="ＭＳ ゴシック" w:hAnsi="ＭＳ ゴシック" w:cs="ＭＳ ゴシック" w:hint="eastAsia"/>
        </w:rPr>
        <w:t>【Ａ】受験上の配慮申請書</w:t>
      </w:r>
      <w:r w:rsidR="00861883" w:rsidRPr="004B68D7">
        <w:rPr>
          <w:rFonts w:ascii="ＭＳ ゴシック" w:eastAsia="ＭＳ ゴシック" w:hAnsi="ＭＳ ゴシック" w:cs="ＭＳ ゴシック" w:hint="eastAsia"/>
        </w:rPr>
        <w:t>（見本）</w:t>
      </w:r>
      <w:r w:rsidRPr="004B68D7">
        <w:rPr>
          <w:rFonts w:ascii="ＭＳ ゴシック" w:eastAsia="ＭＳ ゴシック" w:hAnsi="ＭＳ ゴシック" w:cs="ＭＳ ゴシック" w:hint="eastAsia"/>
        </w:rPr>
        <w:t xml:space="preserve">　</w:t>
      </w:r>
      <w:r w:rsidR="00B369BF">
        <w:rPr>
          <w:rFonts w:ascii="ＭＳ ゴシック" w:eastAsia="ＭＳ ゴシック" w:hAnsi="ＭＳ ゴシック" w:cs="ＭＳ ゴシック" w:hint="eastAsia"/>
        </w:rPr>
        <w:t>（</w:t>
      </w:r>
      <w:r w:rsidR="00204232">
        <w:rPr>
          <w:rFonts w:ascii="ＭＳ ゴシック" w:eastAsia="ＭＳ ゴシック" w:hAnsi="ＭＳ ゴシック" w:cs="ＭＳ ゴシック" w:hint="eastAsia"/>
        </w:rPr>
        <w:t>４９</w:t>
      </w:r>
      <w:r w:rsidRPr="004B68D7">
        <w:rPr>
          <w:rFonts w:ascii="ＭＳ ゴシック" w:eastAsia="ＭＳ ゴシック" w:hAnsi="ＭＳ ゴシック" w:cs="ＭＳ ゴシック" w:hint="eastAsia"/>
        </w:rPr>
        <w:t>ページ</w:t>
      </w:r>
      <w:r w:rsidR="00B369BF">
        <w:rPr>
          <w:rFonts w:ascii="ＭＳ ゴシック" w:eastAsia="ＭＳ ゴシック" w:hAnsi="ＭＳ ゴシック" w:cs="ＭＳ ゴシック" w:hint="eastAsia"/>
        </w:rPr>
        <w:t>参照）</w:t>
      </w:r>
    </w:p>
    <w:p w14:paraId="373EAC95" w14:textId="37C68928" w:rsidR="001C5555" w:rsidRPr="004B68D7" w:rsidRDefault="00B17D6F" w:rsidP="001C5555">
      <w:pPr>
        <w:pStyle w:val="a3"/>
        <w:jc w:val="left"/>
        <w:rPr>
          <w:rFonts w:ascii="ＭＳ ゴシック" w:eastAsia="ＭＳ ゴシック" w:hAnsi="ＭＳ ゴシック" w:cs="ＭＳ ゴシック"/>
        </w:rPr>
      </w:pPr>
      <w:r w:rsidRPr="004B68D7">
        <w:rPr>
          <w:rFonts w:ascii="ＭＳ ゴシック" w:eastAsia="ＭＳ ゴシック" w:hAnsi="ＭＳ ゴシック" w:cs="ＭＳ ゴシック" w:hint="eastAsia"/>
        </w:rPr>
        <w:t>【Ｂ】診断書</w:t>
      </w:r>
    </w:p>
    <w:p w14:paraId="7A6FACBD" w14:textId="28A12B62" w:rsidR="001C5555" w:rsidRPr="004B68D7" w:rsidRDefault="00B17D6F" w:rsidP="008E7DAE">
      <w:pPr>
        <w:pStyle w:val="a3"/>
        <w:ind w:firstLineChars="100" w:firstLine="210"/>
        <w:jc w:val="left"/>
        <w:rPr>
          <w:rFonts w:ascii="ＭＳ ゴシック" w:eastAsia="ＭＳ ゴシック" w:hAnsi="ＭＳ ゴシック" w:cs="ＭＳ ゴシック"/>
        </w:rPr>
      </w:pPr>
      <w:r w:rsidRPr="004B68D7">
        <w:rPr>
          <w:rFonts w:ascii="ＭＳ ゴシック" w:eastAsia="ＭＳ ゴシック" w:hAnsi="ＭＳ ゴシック" w:cs="ＭＳ ゴシック" w:hint="eastAsia"/>
        </w:rPr>
        <w:t xml:space="preserve">●【Ｂ１】（視覚障害関係）　</w:t>
      </w:r>
      <w:r w:rsidR="00B369BF">
        <w:rPr>
          <w:rFonts w:ascii="ＭＳ ゴシック" w:eastAsia="ＭＳ ゴシック" w:hAnsi="ＭＳ ゴシック" w:cs="ＭＳ ゴシック" w:hint="eastAsia"/>
        </w:rPr>
        <w:t>（</w:t>
      </w:r>
      <w:r w:rsidR="00204232">
        <w:rPr>
          <w:rFonts w:ascii="ＭＳ ゴシック" w:eastAsia="ＭＳ ゴシック" w:hAnsi="ＭＳ ゴシック" w:cs="ＭＳ ゴシック" w:hint="eastAsia"/>
        </w:rPr>
        <w:t>５３</w:t>
      </w:r>
      <w:r w:rsidRPr="004B68D7">
        <w:rPr>
          <w:rFonts w:ascii="ＭＳ ゴシック" w:eastAsia="ＭＳ ゴシック" w:hAnsi="ＭＳ ゴシック" w:cs="ＭＳ ゴシック" w:hint="eastAsia"/>
        </w:rPr>
        <w:t>ページ</w:t>
      </w:r>
      <w:r w:rsidR="00B369BF">
        <w:rPr>
          <w:rFonts w:ascii="ＭＳ ゴシック" w:eastAsia="ＭＳ ゴシック" w:hAnsi="ＭＳ ゴシック" w:cs="ＭＳ ゴシック" w:hint="eastAsia"/>
        </w:rPr>
        <w:t>参照）</w:t>
      </w:r>
    </w:p>
    <w:p w14:paraId="2942BBFB" w14:textId="4A0A12C9" w:rsidR="001C5555" w:rsidRPr="004B68D7" w:rsidRDefault="00B17D6F" w:rsidP="008E7DAE">
      <w:pPr>
        <w:pStyle w:val="a3"/>
        <w:ind w:firstLineChars="100" w:firstLine="210"/>
        <w:jc w:val="left"/>
        <w:rPr>
          <w:rFonts w:ascii="ＭＳ ゴシック" w:eastAsia="ＭＳ ゴシック" w:hAnsi="ＭＳ ゴシック" w:cs="ＭＳ ゴシック"/>
        </w:rPr>
      </w:pPr>
      <w:r w:rsidRPr="004B68D7">
        <w:rPr>
          <w:rFonts w:ascii="ＭＳ ゴシック" w:eastAsia="ＭＳ ゴシック" w:hAnsi="ＭＳ ゴシック" w:cs="ＭＳ ゴシック" w:hint="eastAsia"/>
        </w:rPr>
        <w:t xml:space="preserve">●【Ｂ２】（聴覚障害関係）　</w:t>
      </w:r>
      <w:r w:rsidR="00B369BF">
        <w:rPr>
          <w:rFonts w:ascii="ＭＳ ゴシック" w:eastAsia="ＭＳ ゴシック" w:hAnsi="ＭＳ ゴシック" w:cs="ＭＳ ゴシック" w:hint="eastAsia"/>
        </w:rPr>
        <w:t>（</w:t>
      </w:r>
      <w:r w:rsidR="00204232">
        <w:rPr>
          <w:rFonts w:ascii="ＭＳ ゴシック" w:eastAsia="ＭＳ ゴシック" w:hAnsi="ＭＳ ゴシック" w:cs="ＭＳ ゴシック" w:hint="eastAsia"/>
        </w:rPr>
        <w:t>５５</w:t>
      </w:r>
      <w:r w:rsidRPr="004B68D7">
        <w:rPr>
          <w:rFonts w:ascii="ＭＳ ゴシック" w:eastAsia="ＭＳ ゴシック" w:hAnsi="ＭＳ ゴシック" w:cs="ＭＳ ゴシック" w:hint="eastAsia"/>
        </w:rPr>
        <w:t>ページ</w:t>
      </w:r>
      <w:r w:rsidR="00B369BF">
        <w:rPr>
          <w:rFonts w:ascii="ＭＳ ゴシック" w:eastAsia="ＭＳ ゴシック" w:hAnsi="ＭＳ ゴシック" w:cs="ＭＳ ゴシック" w:hint="eastAsia"/>
        </w:rPr>
        <w:t>参照）</w:t>
      </w:r>
    </w:p>
    <w:p w14:paraId="003266A0" w14:textId="7F7F8E18" w:rsidR="001C5555" w:rsidRPr="004B68D7" w:rsidRDefault="00B17D6F" w:rsidP="008E7DAE">
      <w:pPr>
        <w:pStyle w:val="a3"/>
        <w:ind w:firstLineChars="100" w:firstLine="210"/>
        <w:jc w:val="left"/>
        <w:rPr>
          <w:rFonts w:ascii="ＭＳ ゴシック" w:eastAsia="ＭＳ ゴシック" w:hAnsi="ＭＳ ゴシック" w:cs="ＭＳ ゴシック"/>
        </w:rPr>
      </w:pPr>
      <w:r w:rsidRPr="004B68D7">
        <w:rPr>
          <w:rFonts w:ascii="ＭＳ ゴシック" w:eastAsia="ＭＳ ゴシック" w:hAnsi="ＭＳ ゴシック" w:cs="ＭＳ ゴシック" w:hint="eastAsia"/>
        </w:rPr>
        <w:t xml:space="preserve">●【Ｂ３】（肢体不自由関係）　</w:t>
      </w:r>
      <w:r w:rsidR="00B369BF">
        <w:rPr>
          <w:rFonts w:ascii="ＭＳ ゴシック" w:eastAsia="ＭＳ ゴシック" w:hAnsi="ＭＳ ゴシック" w:cs="ＭＳ ゴシック" w:hint="eastAsia"/>
        </w:rPr>
        <w:t>（</w:t>
      </w:r>
      <w:r w:rsidR="00204232">
        <w:rPr>
          <w:rFonts w:ascii="ＭＳ ゴシック" w:eastAsia="ＭＳ ゴシック" w:hAnsi="ＭＳ ゴシック" w:cs="ＭＳ ゴシック" w:hint="eastAsia"/>
        </w:rPr>
        <w:t>５７</w:t>
      </w:r>
      <w:r w:rsidRPr="004B68D7">
        <w:rPr>
          <w:rFonts w:ascii="ＭＳ ゴシック" w:eastAsia="ＭＳ ゴシック" w:hAnsi="ＭＳ ゴシック" w:cs="ＭＳ ゴシック" w:hint="eastAsia"/>
        </w:rPr>
        <w:t>ページ</w:t>
      </w:r>
      <w:r w:rsidR="00B369BF">
        <w:rPr>
          <w:rFonts w:ascii="ＭＳ ゴシック" w:eastAsia="ＭＳ ゴシック" w:hAnsi="ＭＳ ゴシック" w:cs="ＭＳ ゴシック" w:hint="eastAsia"/>
        </w:rPr>
        <w:t>参照）</w:t>
      </w:r>
    </w:p>
    <w:p w14:paraId="2897C4D2" w14:textId="5B7B3032" w:rsidR="001C5555" w:rsidRPr="004B68D7" w:rsidRDefault="00B17D6F" w:rsidP="008E7DAE">
      <w:pPr>
        <w:pStyle w:val="a3"/>
        <w:ind w:firstLineChars="100" w:firstLine="210"/>
        <w:jc w:val="left"/>
        <w:rPr>
          <w:rFonts w:ascii="ＭＳ ゴシック" w:eastAsia="ＭＳ ゴシック" w:hAnsi="ＭＳ ゴシック" w:cs="ＭＳ ゴシック"/>
        </w:rPr>
      </w:pPr>
      <w:r w:rsidRPr="004B68D7">
        <w:rPr>
          <w:rFonts w:ascii="ＭＳ ゴシック" w:eastAsia="ＭＳ ゴシック" w:hAnsi="ＭＳ ゴシック" w:cs="ＭＳ ゴシック" w:hint="eastAsia"/>
        </w:rPr>
        <w:lastRenderedPageBreak/>
        <w:t xml:space="preserve">●【Ｂ４】（病弱関係・その他）　</w:t>
      </w:r>
      <w:r w:rsidR="00B369BF">
        <w:rPr>
          <w:rFonts w:ascii="ＭＳ ゴシック" w:eastAsia="ＭＳ ゴシック" w:hAnsi="ＭＳ ゴシック" w:cs="ＭＳ ゴシック" w:hint="eastAsia"/>
        </w:rPr>
        <w:t>（</w:t>
      </w:r>
      <w:r w:rsidR="00204232">
        <w:rPr>
          <w:rFonts w:ascii="ＭＳ ゴシック" w:eastAsia="ＭＳ ゴシック" w:hAnsi="ＭＳ ゴシック" w:cs="ＭＳ ゴシック" w:hint="eastAsia"/>
        </w:rPr>
        <w:t>５９</w:t>
      </w:r>
      <w:r w:rsidRPr="004B68D7">
        <w:rPr>
          <w:rFonts w:ascii="ＭＳ ゴシック" w:eastAsia="ＭＳ ゴシック" w:hAnsi="ＭＳ ゴシック" w:cs="ＭＳ ゴシック" w:hint="eastAsia"/>
        </w:rPr>
        <w:t>ページ</w:t>
      </w:r>
      <w:r w:rsidR="00B369BF">
        <w:rPr>
          <w:rFonts w:ascii="ＭＳ ゴシック" w:eastAsia="ＭＳ ゴシック" w:hAnsi="ＭＳ ゴシック" w:cs="ＭＳ ゴシック" w:hint="eastAsia"/>
        </w:rPr>
        <w:t>参照）</w:t>
      </w:r>
    </w:p>
    <w:p w14:paraId="616664B6" w14:textId="1FF4C336" w:rsidR="001C5555" w:rsidRPr="004B68D7" w:rsidRDefault="00B17D6F" w:rsidP="008E7DAE">
      <w:pPr>
        <w:pStyle w:val="a3"/>
        <w:ind w:firstLineChars="100" w:firstLine="210"/>
        <w:jc w:val="left"/>
        <w:rPr>
          <w:rFonts w:ascii="ＭＳ ゴシック" w:eastAsia="ＭＳ ゴシック" w:hAnsi="ＭＳ ゴシック" w:cs="ＭＳ ゴシック"/>
        </w:rPr>
      </w:pPr>
      <w:r w:rsidRPr="004B68D7">
        <w:rPr>
          <w:rFonts w:ascii="ＭＳ ゴシック" w:eastAsia="ＭＳ ゴシック" w:hAnsi="ＭＳ ゴシック" w:cs="ＭＳ ゴシック" w:hint="eastAsia"/>
        </w:rPr>
        <w:t xml:space="preserve">●【Ｂ５】（発達障害関係）　</w:t>
      </w:r>
      <w:r w:rsidR="00B369BF">
        <w:rPr>
          <w:rFonts w:ascii="ＭＳ ゴシック" w:eastAsia="ＭＳ ゴシック" w:hAnsi="ＭＳ ゴシック" w:cs="ＭＳ ゴシック" w:hint="eastAsia"/>
        </w:rPr>
        <w:t>（</w:t>
      </w:r>
      <w:r w:rsidR="00204232">
        <w:rPr>
          <w:rFonts w:ascii="ＭＳ ゴシック" w:eastAsia="ＭＳ ゴシック" w:hAnsi="ＭＳ ゴシック" w:cs="ＭＳ ゴシック" w:hint="eastAsia"/>
        </w:rPr>
        <w:t>６１</w:t>
      </w:r>
      <w:r w:rsidRPr="004B68D7">
        <w:rPr>
          <w:rFonts w:ascii="ＭＳ ゴシック" w:eastAsia="ＭＳ ゴシック" w:hAnsi="ＭＳ ゴシック" w:cs="ＭＳ ゴシック" w:hint="eastAsia"/>
        </w:rPr>
        <w:t>ページ</w:t>
      </w:r>
      <w:r w:rsidR="00B369BF">
        <w:rPr>
          <w:rFonts w:ascii="ＭＳ ゴシック" w:eastAsia="ＭＳ ゴシック" w:hAnsi="ＭＳ ゴシック" w:cs="ＭＳ ゴシック" w:hint="eastAsia"/>
        </w:rPr>
        <w:t>参照）</w:t>
      </w:r>
    </w:p>
    <w:p w14:paraId="303279BA" w14:textId="0BF1A851" w:rsidR="001C5555" w:rsidRPr="004B68D7" w:rsidRDefault="00B17D6F" w:rsidP="001C5555">
      <w:pPr>
        <w:pStyle w:val="a3"/>
        <w:jc w:val="left"/>
        <w:rPr>
          <w:rFonts w:ascii="ＭＳ ゴシック" w:eastAsia="ＭＳ ゴシック" w:hAnsi="ＭＳ ゴシック" w:cs="ＭＳ ゴシック"/>
        </w:rPr>
      </w:pPr>
      <w:r w:rsidRPr="004B68D7">
        <w:rPr>
          <w:rFonts w:ascii="ＭＳ ゴシック" w:eastAsia="ＭＳ ゴシック" w:hAnsi="ＭＳ ゴシック" w:cs="ＭＳ ゴシック" w:hint="eastAsia"/>
        </w:rPr>
        <w:t>【Ｃ】状況報告書</w:t>
      </w:r>
      <w:r w:rsidR="00204232">
        <w:rPr>
          <w:rFonts w:ascii="ＭＳ ゴシック" w:eastAsia="ＭＳ ゴシック" w:hAnsi="ＭＳ ゴシック" w:cs="ＭＳ ゴシック" w:hint="eastAsia"/>
        </w:rPr>
        <w:t xml:space="preserve">　</w:t>
      </w:r>
      <w:r w:rsidR="00B369BF">
        <w:rPr>
          <w:rFonts w:ascii="ＭＳ ゴシック" w:eastAsia="ＭＳ ゴシック" w:hAnsi="ＭＳ ゴシック" w:cs="ＭＳ ゴシック" w:hint="eastAsia"/>
        </w:rPr>
        <w:t>（</w:t>
      </w:r>
      <w:r w:rsidR="00204232">
        <w:rPr>
          <w:rFonts w:ascii="ＭＳ ゴシック" w:eastAsia="ＭＳ ゴシック" w:hAnsi="ＭＳ ゴシック" w:cs="ＭＳ ゴシック" w:hint="eastAsia"/>
        </w:rPr>
        <w:t>６３ページ</w:t>
      </w:r>
      <w:r w:rsidR="00B369BF">
        <w:rPr>
          <w:rFonts w:ascii="ＭＳ ゴシック" w:eastAsia="ＭＳ ゴシック" w:hAnsi="ＭＳ ゴシック" w:cs="ＭＳ ゴシック" w:hint="eastAsia"/>
        </w:rPr>
        <w:t>参照）</w:t>
      </w:r>
    </w:p>
    <w:p w14:paraId="499A6896" w14:textId="77777777" w:rsidR="00C16703" w:rsidRPr="004B68D7" w:rsidRDefault="00C16703" w:rsidP="008E7DAE">
      <w:pPr>
        <w:pStyle w:val="a3"/>
        <w:jc w:val="left"/>
        <w:rPr>
          <w:rFonts w:ascii="ＭＳ ゴシック" w:eastAsia="ＭＳ ゴシック" w:hAnsi="ＭＳ ゴシック" w:cs="ＭＳ ゴシック"/>
        </w:rPr>
      </w:pPr>
    </w:p>
    <w:p w14:paraId="124B79F8" w14:textId="21E44BDD" w:rsidR="00287C9E" w:rsidRPr="004B68D7" w:rsidRDefault="00B17D6F" w:rsidP="00287C9E">
      <w:pPr>
        <w:pStyle w:val="a3"/>
        <w:rPr>
          <w:rFonts w:ascii="ＭＳ ゴシック" w:eastAsia="ＭＳ ゴシック" w:hAnsi="ＭＳ ゴシック" w:cs="ＭＳ ゴシック"/>
        </w:rPr>
      </w:pPr>
      <w:r w:rsidRPr="004B68D7">
        <w:rPr>
          <w:rFonts w:ascii="ＭＳ ゴシック" w:eastAsia="ＭＳ ゴシック" w:hAnsi="ＭＳ ゴシック" w:cs="ＭＳ ゴシック" w:hint="eastAsia"/>
        </w:rPr>
        <w:t>――　３８ページ</w:t>
      </w:r>
    </w:p>
    <w:p w14:paraId="1A7D7627" w14:textId="05AEE798" w:rsidR="00F070AC" w:rsidRPr="004B68D7" w:rsidRDefault="00B17D6F" w:rsidP="00F070AC">
      <w:pPr>
        <w:pStyle w:val="a3"/>
        <w:rPr>
          <w:rFonts w:ascii="ＭＳ ゴシック" w:eastAsia="ＭＳ ゴシック" w:hAnsi="ＭＳ ゴシック" w:cs="ＭＳ ゴシック"/>
        </w:rPr>
      </w:pPr>
      <w:r w:rsidRPr="004B68D7">
        <w:rPr>
          <w:rFonts w:ascii="ＭＳ ゴシック" w:eastAsia="ＭＳ ゴシック" w:hAnsi="ＭＳ ゴシック" w:cs="ＭＳ ゴシック" w:hint="eastAsia"/>
        </w:rPr>
        <w:t xml:space="preserve">■　</w:t>
      </w:r>
      <w:r w:rsidR="00A24C7C">
        <w:rPr>
          <w:rFonts w:ascii="ＭＳ ゴシック" w:eastAsia="ＭＳ ゴシック" w:hAnsi="ＭＳ ゴシック" w:cs="ＭＳ ゴシック" w:hint="eastAsia"/>
        </w:rPr>
        <w:t>「</w:t>
      </w:r>
      <w:r w:rsidR="00151090" w:rsidRPr="004B68D7">
        <w:rPr>
          <w:rFonts w:ascii="ＭＳ ゴシック" w:eastAsia="ＭＳ ゴシック" w:hAnsi="ＭＳ ゴシック" w:cs="ＭＳ ゴシック" w:hint="eastAsia"/>
        </w:rPr>
        <w:t>【Ａ】</w:t>
      </w:r>
      <w:r w:rsidRPr="004B68D7">
        <w:rPr>
          <w:rFonts w:ascii="ＭＳ ゴシック" w:eastAsia="ＭＳ ゴシック" w:hAnsi="ＭＳ ゴシック" w:cs="ＭＳ ゴシック" w:hint="eastAsia"/>
        </w:rPr>
        <w:t>受験上の配慮申請書</w:t>
      </w:r>
      <w:r w:rsidR="00A24C7C">
        <w:rPr>
          <w:rFonts w:ascii="ＭＳ ゴシック" w:eastAsia="ＭＳ ゴシック" w:hAnsi="ＭＳ ゴシック" w:cs="ＭＳ ゴシック" w:hint="eastAsia"/>
        </w:rPr>
        <w:t>」等</w:t>
      </w:r>
      <w:r w:rsidRPr="004B68D7">
        <w:rPr>
          <w:rFonts w:ascii="ＭＳ ゴシック" w:eastAsia="ＭＳ ゴシック" w:hAnsi="ＭＳ ゴシック" w:cs="ＭＳ ゴシック" w:hint="eastAsia"/>
        </w:rPr>
        <w:t>の記入上の注意</w:t>
      </w:r>
    </w:p>
    <w:p w14:paraId="5A2A73C2" w14:textId="368883EC" w:rsidR="00F070AC" w:rsidRPr="004B68D7" w:rsidRDefault="00B17D6F" w:rsidP="00F070AC">
      <w:pPr>
        <w:pStyle w:val="a3"/>
        <w:rPr>
          <w:rFonts w:ascii="ＭＳ ゴシック" w:eastAsia="ＭＳ ゴシック" w:hAnsi="ＭＳ ゴシック" w:cs="ＭＳ ゴシック"/>
        </w:rPr>
      </w:pPr>
      <w:r w:rsidRPr="004B68D7">
        <w:rPr>
          <w:rFonts w:ascii="ＭＳ ゴシック" w:eastAsia="ＭＳ ゴシック" w:hAnsi="ＭＳ ゴシック" w:cs="ＭＳ ゴシック" w:hint="eastAsia"/>
        </w:rPr>
        <w:t xml:space="preserve">　「【Ａ】受験上の配慮申請書」の記入に当たっては，次の事項をよく読んで記入してください。</w:t>
      </w:r>
    </w:p>
    <w:p w14:paraId="6608B420" w14:textId="21F755F6" w:rsidR="00175060" w:rsidRPr="004B68D7" w:rsidRDefault="0061040B" w:rsidP="00175060">
      <w:pPr>
        <w:pStyle w:val="a3"/>
        <w:rPr>
          <w:rFonts w:ascii="ＭＳ ゴシック" w:eastAsia="ＭＳ ゴシック" w:hAnsi="ＭＳ ゴシック" w:cs="ＭＳ ゴシック"/>
        </w:rPr>
      </w:pPr>
      <w:r w:rsidRPr="004B68D7">
        <w:rPr>
          <w:rFonts w:ascii="ＭＳ ゴシック" w:eastAsia="ＭＳ ゴシック" w:hAnsi="ＭＳ ゴシック" w:cs="ＭＳ ゴシック" w:hint="eastAsia"/>
        </w:rPr>
        <w:t>（１）</w:t>
      </w:r>
      <w:r w:rsidR="00175060" w:rsidRPr="004B68D7">
        <w:rPr>
          <w:rFonts w:ascii="ＭＳ ゴシック" w:eastAsia="ＭＳ ゴシック" w:hAnsi="ＭＳ ゴシック" w:cs="ＭＳ ゴシック" w:hint="eastAsia"/>
        </w:rPr>
        <w:t xml:space="preserve">　</w:t>
      </w:r>
      <w:r w:rsidR="00175060" w:rsidRPr="004B68D7">
        <w:rPr>
          <w:rFonts w:ascii="ＭＳ ゴシック" w:eastAsia="ＭＳ ゴシック" w:hAnsi="ＭＳ ゴシック" w:cs="ＭＳ ゴシック"/>
        </w:rPr>
        <w:t xml:space="preserve"> </w:t>
      </w:r>
      <w:r w:rsidR="00175060" w:rsidRPr="004B68D7">
        <w:rPr>
          <w:rFonts w:ascii="ＭＳ ゴシック" w:eastAsia="ＭＳ ゴシック" w:hAnsi="ＭＳ ゴシック" w:cs="ＭＳ ゴシック" w:hint="eastAsia"/>
        </w:rPr>
        <w:t>氏名欄のフリガナについては，共通テスト出願サイトに</w:t>
      </w:r>
      <w:r w:rsidR="00951D0F" w:rsidRPr="004B68D7">
        <w:rPr>
          <w:rFonts w:ascii="ＭＳ ゴシック" w:eastAsia="ＭＳ ゴシック" w:hAnsi="ＭＳ ゴシック" w:cs="ＭＳ ゴシック" w:hint="eastAsia"/>
        </w:rPr>
        <w:t>登録</w:t>
      </w:r>
      <w:r w:rsidR="00175060" w:rsidRPr="004B68D7">
        <w:rPr>
          <w:rFonts w:ascii="ＭＳ ゴシック" w:eastAsia="ＭＳ ゴシック" w:hAnsi="ＭＳ ゴシック" w:cs="ＭＳ ゴシック" w:hint="eastAsia"/>
        </w:rPr>
        <w:t>した</w:t>
      </w:r>
      <w:r w:rsidR="002613AE">
        <w:rPr>
          <w:rFonts w:ascii="ＭＳ ゴシック" w:eastAsia="ＭＳ ゴシック" w:hAnsi="ＭＳ ゴシック" w:cs="ＭＳ ゴシック" w:hint="eastAsia"/>
        </w:rPr>
        <w:t>カナ氏名</w:t>
      </w:r>
      <w:r w:rsidR="00175060" w:rsidRPr="004B68D7">
        <w:rPr>
          <w:rFonts w:ascii="ＭＳ ゴシック" w:eastAsia="ＭＳ ゴシック" w:hAnsi="ＭＳ ゴシック" w:cs="ＭＳ ゴシック" w:hint="eastAsia"/>
        </w:rPr>
        <w:t>が反映されています。</w:t>
      </w:r>
    </w:p>
    <w:p w14:paraId="76F31680" w14:textId="28A98A7F" w:rsidR="00175060" w:rsidRPr="004B68D7" w:rsidRDefault="00175060" w:rsidP="00175060">
      <w:pPr>
        <w:pStyle w:val="a3"/>
        <w:rPr>
          <w:rFonts w:ascii="ＭＳ ゴシック" w:eastAsia="ＭＳ ゴシック" w:hAnsi="ＭＳ ゴシック" w:cs="ＭＳ ゴシック"/>
        </w:rPr>
      </w:pPr>
      <w:r w:rsidRPr="004B68D7">
        <w:rPr>
          <w:rFonts w:ascii="ＭＳ ゴシック" w:eastAsia="ＭＳ ゴシック" w:hAnsi="ＭＳ ゴシック" w:cs="ＭＳ ゴシック" w:hint="eastAsia"/>
        </w:rPr>
        <w:t xml:space="preserve">　　表示されているフリガナに誤りがある場合には，共通テスト出願サイトで登録内容を</w:t>
      </w:r>
      <w:r w:rsidR="002613AE">
        <w:rPr>
          <w:rFonts w:ascii="ＭＳ ゴシック" w:eastAsia="ＭＳ ゴシック" w:hAnsi="ＭＳ ゴシック" w:cs="ＭＳ ゴシック" w:hint="eastAsia"/>
        </w:rPr>
        <w:t>訂正</w:t>
      </w:r>
      <w:r w:rsidRPr="004B68D7">
        <w:rPr>
          <w:rFonts w:ascii="ＭＳ ゴシック" w:eastAsia="ＭＳ ゴシック" w:hAnsi="ＭＳ ゴシック" w:cs="ＭＳ ゴシック" w:hint="eastAsia"/>
        </w:rPr>
        <w:t>し，再度ダウンロードしてください。</w:t>
      </w:r>
    </w:p>
    <w:p w14:paraId="66B31566" w14:textId="6836536B" w:rsidR="00175060" w:rsidRPr="004B68D7" w:rsidRDefault="0061040B" w:rsidP="00175060">
      <w:pPr>
        <w:pStyle w:val="a3"/>
        <w:rPr>
          <w:rFonts w:ascii="ＭＳ ゴシック" w:eastAsia="ＭＳ ゴシック" w:hAnsi="ＭＳ ゴシック" w:cs="ＭＳ ゴシック"/>
        </w:rPr>
      </w:pPr>
      <w:r w:rsidRPr="004B68D7">
        <w:rPr>
          <w:rFonts w:ascii="ＭＳ ゴシック" w:eastAsia="ＭＳ ゴシック" w:hAnsi="ＭＳ ゴシック" w:cs="ＭＳ ゴシック" w:hint="eastAsia"/>
        </w:rPr>
        <w:t>（２）</w:t>
      </w:r>
      <w:r w:rsidR="00175060" w:rsidRPr="004B68D7">
        <w:rPr>
          <w:rFonts w:ascii="ＭＳ ゴシック" w:eastAsia="ＭＳ ゴシック" w:hAnsi="ＭＳ ゴシック" w:cs="ＭＳ ゴシック" w:hint="eastAsia"/>
        </w:rPr>
        <w:t xml:space="preserve">　卒業見込者は，志願者，保護者，担当の教員（学級担任等）等で相談の上，記入してください。</w:t>
      </w:r>
    </w:p>
    <w:p w14:paraId="7F48CF47" w14:textId="0B32F299" w:rsidR="00175060" w:rsidRPr="004B68D7" w:rsidRDefault="00175060" w:rsidP="00175060">
      <w:pPr>
        <w:pStyle w:val="a3"/>
        <w:rPr>
          <w:rFonts w:ascii="ＭＳ ゴシック" w:eastAsia="ＭＳ ゴシック" w:hAnsi="ＭＳ ゴシック" w:cs="ＭＳ ゴシック"/>
        </w:rPr>
      </w:pPr>
      <w:r w:rsidRPr="004B68D7">
        <w:rPr>
          <w:rFonts w:ascii="ＭＳ ゴシック" w:eastAsia="ＭＳ ゴシック" w:hAnsi="ＭＳ ゴシック" w:cs="ＭＳ ゴシック" w:hint="eastAsia"/>
        </w:rPr>
        <w:t>なお，「【</w:t>
      </w:r>
      <w:r w:rsidR="00C56A96">
        <w:rPr>
          <w:rFonts w:ascii="ＭＳ ゴシック" w:eastAsia="ＭＳ ゴシック" w:hAnsi="ＭＳ ゴシック" w:cs="ＭＳ ゴシック" w:hint="eastAsia"/>
        </w:rPr>
        <w:t>Ａ</w:t>
      </w:r>
      <w:r w:rsidRPr="004B68D7">
        <w:rPr>
          <w:rFonts w:ascii="ＭＳ ゴシック" w:eastAsia="ＭＳ ゴシック" w:hAnsi="ＭＳ ゴシック" w:cs="ＭＳ ゴシック" w:hint="eastAsia"/>
        </w:rPr>
        <w:t>】受験上の配慮申請書第１面」の</w:t>
      </w:r>
      <w:r w:rsidR="00FC0C69" w:rsidRPr="004B68D7">
        <w:rPr>
          <w:rFonts w:ascii="ＭＳ ゴシック" w:eastAsia="ＭＳ ゴシック" w:hAnsi="ＭＳ ゴシック" w:cs="ＭＳ ゴシック" w:hint="eastAsia"/>
        </w:rPr>
        <w:t>（１０）</w:t>
      </w:r>
      <w:r w:rsidRPr="004B68D7">
        <w:rPr>
          <w:rFonts w:ascii="ＭＳ ゴシック" w:eastAsia="ＭＳ ゴシック" w:hAnsi="ＭＳ ゴシック" w:cs="ＭＳ ゴシック" w:hint="eastAsia"/>
        </w:rPr>
        <w:t>欄は学校において記入する必要がありますが，その他の項目は志願者本人，保護者，又は担当の教員（学級担任等）等のいずれかが記入してください。</w:t>
      </w:r>
    </w:p>
    <w:p w14:paraId="2744E635" w14:textId="212E5705" w:rsidR="00175060" w:rsidRPr="004B68D7" w:rsidRDefault="00175060" w:rsidP="00175060">
      <w:pPr>
        <w:pStyle w:val="a3"/>
        <w:rPr>
          <w:rFonts w:ascii="ＭＳ ゴシック" w:eastAsia="ＭＳ ゴシック" w:hAnsi="ＭＳ ゴシック" w:cs="ＭＳ ゴシック"/>
        </w:rPr>
      </w:pPr>
      <w:r w:rsidRPr="004B68D7">
        <w:rPr>
          <w:rFonts w:ascii="ＭＳ ゴシック" w:eastAsia="ＭＳ ゴシック" w:hAnsi="ＭＳ ゴシック" w:cs="ＭＳ ゴシック" w:hint="eastAsia"/>
        </w:rPr>
        <w:t xml:space="preserve">　※　「</w:t>
      </w:r>
      <w:r w:rsidR="00284154" w:rsidRPr="004B68D7">
        <w:rPr>
          <w:rFonts w:ascii="ＭＳ ゴシック" w:eastAsia="ＭＳ ゴシック" w:hAnsi="ＭＳ ゴシック" w:cs="ＭＳ ゴシック" w:hint="eastAsia"/>
        </w:rPr>
        <w:t>（１０）</w:t>
      </w:r>
      <w:r w:rsidRPr="004B68D7">
        <w:rPr>
          <w:rFonts w:ascii="ＭＳ ゴシック" w:eastAsia="ＭＳ ゴシック" w:hAnsi="ＭＳ ゴシック" w:cs="ＭＳ ゴシック" w:hint="eastAsia"/>
        </w:rPr>
        <w:t>校長名・記載責任者名・記載責任者の連絡先」欄は，校長の署名又は職印の押印，担当の教員（学級担任等）の氏名・電話番号・ＦＡＸ番号・メールアドレスを記入。</w:t>
      </w:r>
    </w:p>
    <w:p w14:paraId="19404C35" w14:textId="42C04F75" w:rsidR="00175060" w:rsidRPr="004B68D7" w:rsidRDefault="008F2899" w:rsidP="00175060">
      <w:pPr>
        <w:pStyle w:val="a3"/>
        <w:rPr>
          <w:rFonts w:ascii="ＭＳ ゴシック" w:eastAsia="ＭＳ ゴシック" w:hAnsi="ＭＳ ゴシック" w:cs="ＭＳ ゴシック"/>
        </w:rPr>
      </w:pPr>
      <w:r w:rsidRPr="004B68D7">
        <w:rPr>
          <w:rFonts w:ascii="ＭＳ ゴシック" w:eastAsia="ＭＳ ゴシック" w:hAnsi="ＭＳ ゴシック" w:cs="ＭＳ ゴシック" w:hint="eastAsia"/>
        </w:rPr>
        <w:t>（３）</w:t>
      </w:r>
      <w:r w:rsidR="00175060" w:rsidRPr="004B68D7">
        <w:rPr>
          <w:rFonts w:ascii="ＭＳ ゴシック" w:eastAsia="ＭＳ ゴシック" w:hAnsi="ＭＳ ゴシック" w:cs="ＭＳ ゴシック" w:hint="eastAsia"/>
        </w:rPr>
        <w:t xml:space="preserve">　卒業見込者以外の者は，志願者と保護者等が相談の上，記入してください。</w:t>
      </w:r>
    </w:p>
    <w:p w14:paraId="52B855A2" w14:textId="7B86AA8E" w:rsidR="00175060" w:rsidRPr="004B68D7" w:rsidRDefault="00175060" w:rsidP="00175060">
      <w:pPr>
        <w:pStyle w:val="a3"/>
        <w:rPr>
          <w:rFonts w:ascii="ＭＳ ゴシック" w:eastAsia="ＭＳ ゴシック" w:hAnsi="ＭＳ ゴシック" w:cs="ＭＳ ゴシック"/>
        </w:rPr>
      </w:pPr>
      <w:r w:rsidRPr="004B68D7">
        <w:rPr>
          <w:rFonts w:ascii="ＭＳ ゴシック" w:eastAsia="ＭＳ ゴシック" w:hAnsi="ＭＳ ゴシック" w:cs="ＭＳ ゴシック" w:hint="eastAsia"/>
        </w:rPr>
        <w:t xml:space="preserve">　　　※　「</w:t>
      </w:r>
      <w:r w:rsidR="00284154" w:rsidRPr="004B68D7">
        <w:rPr>
          <w:rFonts w:ascii="ＭＳ ゴシック" w:eastAsia="ＭＳ ゴシック" w:hAnsi="ＭＳ ゴシック" w:cs="ＭＳ ゴシック" w:hint="eastAsia"/>
        </w:rPr>
        <w:t>（１０）</w:t>
      </w:r>
      <w:r w:rsidRPr="004B68D7">
        <w:rPr>
          <w:rFonts w:ascii="ＭＳ ゴシック" w:eastAsia="ＭＳ ゴシック" w:hAnsi="ＭＳ ゴシック" w:cs="ＭＳ ゴシック" w:hint="eastAsia"/>
        </w:rPr>
        <w:t>校長名・記載責任者名・記載責任者の連絡先」欄は，申請書を記入した者の氏名・電話番号・ＦＡＸ番号・メールアドレスを記入。（校長名は記入不要。）</w:t>
      </w:r>
    </w:p>
    <w:p w14:paraId="04BA1387" w14:textId="3C917D7F" w:rsidR="00175060" w:rsidRPr="004B68D7" w:rsidRDefault="008F2899" w:rsidP="00175060">
      <w:pPr>
        <w:pStyle w:val="a3"/>
        <w:rPr>
          <w:rFonts w:ascii="ＭＳ ゴシック" w:eastAsia="ＭＳ ゴシック" w:hAnsi="ＭＳ ゴシック" w:cs="ＭＳ ゴシック"/>
        </w:rPr>
      </w:pPr>
      <w:r w:rsidRPr="004B68D7">
        <w:rPr>
          <w:rFonts w:ascii="ＭＳ ゴシック" w:eastAsia="ＭＳ ゴシック" w:hAnsi="ＭＳ ゴシック" w:cs="ＭＳ ゴシック" w:hint="eastAsia"/>
        </w:rPr>
        <w:t>（４）</w:t>
      </w:r>
      <w:r w:rsidR="00175060" w:rsidRPr="004B68D7">
        <w:rPr>
          <w:rFonts w:ascii="ＭＳ ゴシック" w:eastAsia="ＭＳ ゴシック" w:hAnsi="ＭＳ ゴシック" w:cs="ＭＳ ゴシック" w:hint="eastAsia"/>
        </w:rPr>
        <w:t xml:space="preserve">　次のページの各欄の記入方法を参照して，太枠の中のみ，黒のボールペンで丁寧に記入してください。誤って記入した場合は，誤記部分に二重線を引き，訂正してください。（訂正印は不要）</w:t>
      </w:r>
    </w:p>
    <w:p w14:paraId="5A126C28" w14:textId="34884788" w:rsidR="009E7B8F" w:rsidRPr="004B68D7" w:rsidRDefault="008F2899" w:rsidP="00F070AC">
      <w:pPr>
        <w:pStyle w:val="a3"/>
        <w:rPr>
          <w:rFonts w:ascii="ＭＳ ゴシック" w:eastAsia="ＭＳ ゴシック" w:hAnsi="ＭＳ ゴシック" w:cs="ＭＳ ゴシック"/>
        </w:rPr>
      </w:pPr>
      <w:r w:rsidRPr="004B68D7">
        <w:rPr>
          <w:rFonts w:ascii="ＭＳ ゴシック" w:eastAsia="ＭＳ ゴシック" w:hAnsi="ＭＳ ゴシック" w:cs="ＭＳ ゴシック" w:hint="eastAsia"/>
        </w:rPr>
        <w:t>（５）</w:t>
      </w:r>
      <w:r w:rsidR="00175060" w:rsidRPr="004B68D7">
        <w:rPr>
          <w:rFonts w:ascii="ＭＳ ゴシック" w:eastAsia="ＭＳ ゴシック" w:hAnsi="ＭＳ ゴシック" w:cs="ＭＳ ゴシック" w:hint="eastAsia"/>
        </w:rPr>
        <w:t xml:space="preserve">　「①高等学校等コード」欄については，別添の「高等学校等コード</w:t>
      </w:r>
      <w:r w:rsidR="00157DA3">
        <w:rPr>
          <w:rFonts w:ascii="ＭＳ ゴシック" w:eastAsia="ＭＳ ゴシック" w:hAnsi="ＭＳ ゴシック" w:cs="ＭＳ ゴシック" w:hint="eastAsia"/>
        </w:rPr>
        <w:t>表</w:t>
      </w:r>
      <w:r w:rsidR="00175060" w:rsidRPr="004B68D7">
        <w:rPr>
          <w:rFonts w:ascii="ＭＳ ゴシック" w:eastAsia="ＭＳ ゴシック" w:hAnsi="ＭＳ ゴシック" w:cs="ＭＳ ゴシック" w:hint="eastAsia"/>
        </w:rPr>
        <w:t>」</w:t>
      </w:r>
      <w:r w:rsidR="00157DA3">
        <w:rPr>
          <w:rFonts w:ascii="ＭＳ ゴシック" w:eastAsia="ＭＳ ゴシック" w:hAnsi="ＭＳ ゴシック" w:cs="ＭＳ ゴシック" w:hint="eastAsia"/>
        </w:rPr>
        <w:t>（１ページ参照）</w:t>
      </w:r>
      <w:r w:rsidR="00175060" w:rsidRPr="004B68D7">
        <w:rPr>
          <w:rFonts w:ascii="ＭＳ ゴシック" w:eastAsia="ＭＳ ゴシック" w:hAnsi="ＭＳ ゴシック" w:cs="ＭＳ ゴシック" w:hint="eastAsia"/>
        </w:rPr>
        <w:t>を確認し，「③出身学校名」欄に記入した高等学校等に該当するコードを記入してください。</w:t>
      </w:r>
    </w:p>
    <w:p w14:paraId="0D107529" w14:textId="422A6E8F" w:rsidR="009E7B8F" w:rsidRPr="004B68D7" w:rsidRDefault="008F2899" w:rsidP="00F070AC">
      <w:pPr>
        <w:pStyle w:val="a3"/>
        <w:rPr>
          <w:rFonts w:ascii="ＭＳ ゴシック" w:eastAsia="ＭＳ ゴシック" w:hAnsi="ＭＳ ゴシック" w:cs="ＭＳ ゴシック"/>
        </w:rPr>
      </w:pPr>
      <w:r w:rsidRPr="004B68D7">
        <w:rPr>
          <w:rFonts w:ascii="ＭＳ ゴシック" w:eastAsia="ＭＳ ゴシック" w:hAnsi="ＭＳ ゴシック" w:cs="ＭＳ ゴシック" w:hint="eastAsia"/>
        </w:rPr>
        <w:t>（６）</w:t>
      </w:r>
      <w:r w:rsidR="009E7B8F" w:rsidRPr="004B68D7">
        <w:rPr>
          <w:rFonts w:ascii="ＭＳ ゴシック" w:eastAsia="ＭＳ ゴシック" w:hAnsi="ＭＳ ゴシック" w:cs="ＭＳ ゴシック" w:hint="eastAsia"/>
        </w:rPr>
        <w:t xml:space="preserve">　希望する配慮事項ごとの，【Ａ】受験上の配慮申請書の記入箇所については，次の流れを参照してください。</w:t>
      </w:r>
    </w:p>
    <w:p w14:paraId="518B3B46" w14:textId="726B5AA4" w:rsidR="00B235C4" w:rsidRPr="004B68D7" w:rsidRDefault="00EE4133" w:rsidP="00F070AC">
      <w:pPr>
        <w:pStyle w:val="a3"/>
        <w:rPr>
          <w:rFonts w:ascii="ＭＳ ゴシック" w:eastAsia="ＭＳ ゴシック" w:hAnsi="ＭＳ ゴシック" w:cs="ＭＳ ゴシック"/>
        </w:rPr>
      </w:pPr>
      <w:r w:rsidRPr="004B68D7">
        <w:rPr>
          <w:rFonts w:ascii="ＭＳ ゴシック" w:eastAsia="ＭＳ ゴシック" w:hAnsi="ＭＳ ゴシック" w:cs="ＭＳ ゴシック" w:hint="eastAsia"/>
        </w:rPr>
        <w:t>・「</w:t>
      </w:r>
      <w:r w:rsidR="003D2493">
        <w:rPr>
          <w:rFonts w:ascii="ＭＳ ゴシック" w:eastAsia="ＭＳ ゴシック" w:hAnsi="ＭＳ ゴシック" w:cs="ＭＳ ゴシック" w:hint="eastAsia"/>
        </w:rPr>
        <w:t>３－１</w:t>
      </w:r>
      <w:r w:rsidRPr="004B68D7">
        <w:rPr>
          <w:rFonts w:ascii="ＭＳ ゴシック" w:eastAsia="ＭＳ ゴシック" w:hAnsi="ＭＳ ゴシック" w:cs="ＭＳ ゴシック" w:hint="eastAsia"/>
        </w:rPr>
        <w:t xml:space="preserve">　主な配慮事項」（</w:t>
      </w:r>
      <w:r w:rsidR="00157DA3">
        <w:rPr>
          <w:rFonts w:ascii="ＭＳ ゴシック" w:eastAsia="ＭＳ ゴシック" w:hAnsi="ＭＳ ゴシック" w:cs="ＭＳ ゴシック" w:hint="eastAsia"/>
        </w:rPr>
        <w:t>１０</w:t>
      </w:r>
      <w:r w:rsidR="00AD1037" w:rsidRPr="004B68D7">
        <w:rPr>
          <w:rFonts w:ascii="ＭＳ ゴシック" w:eastAsia="ＭＳ ゴシック" w:hAnsi="ＭＳ ゴシック" w:cs="ＭＳ ゴシック" w:hint="eastAsia"/>
        </w:rPr>
        <w:t>ページ</w:t>
      </w:r>
      <w:r w:rsidR="00151090" w:rsidRPr="004B68D7">
        <w:rPr>
          <w:rFonts w:ascii="ＭＳ ゴシック" w:eastAsia="ＭＳ ゴシック" w:hAnsi="ＭＳ ゴシック" w:cs="ＭＳ ゴシック" w:hint="eastAsia"/>
        </w:rPr>
        <w:t>から</w:t>
      </w:r>
      <w:r w:rsidR="00157DA3">
        <w:rPr>
          <w:rFonts w:ascii="ＭＳ ゴシック" w:eastAsia="ＭＳ ゴシック" w:hAnsi="ＭＳ ゴシック" w:cs="ＭＳ ゴシック" w:hint="eastAsia"/>
        </w:rPr>
        <w:t>２２</w:t>
      </w:r>
      <w:r w:rsidR="00151090" w:rsidRPr="004B68D7">
        <w:rPr>
          <w:rFonts w:ascii="ＭＳ ゴシック" w:eastAsia="ＭＳ ゴシック" w:hAnsi="ＭＳ ゴシック" w:cs="ＭＳ ゴシック" w:hint="eastAsia"/>
        </w:rPr>
        <w:t>ページ</w:t>
      </w:r>
      <w:r w:rsidR="00AD1037" w:rsidRPr="004B68D7">
        <w:rPr>
          <w:rFonts w:ascii="ＭＳ ゴシック" w:eastAsia="ＭＳ ゴシック" w:hAnsi="ＭＳ ゴシック" w:cs="ＭＳ ゴシック" w:hint="eastAsia"/>
        </w:rPr>
        <w:t>参照）に記載されている配慮事項は，「【</w:t>
      </w:r>
      <w:r w:rsidR="003D2493">
        <w:rPr>
          <w:rFonts w:ascii="ＭＳ ゴシック" w:eastAsia="ＭＳ ゴシック" w:hAnsi="ＭＳ ゴシック" w:cs="ＭＳ ゴシック" w:hint="eastAsia"/>
        </w:rPr>
        <w:t>Ａ</w:t>
      </w:r>
      <w:r w:rsidR="00AD1037" w:rsidRPr="004B68D7">
        <w:rPr>
          <w:rFonts w:ascii="ＭＳ ゴシック" w:eastAsia="ＭＳ ゴシック" w:hAnsi="ＭＳ ゴシック" w:cs="ＭＳ ゴシック" w:hint="eastAsia"/>
        </w:rPr>
        <w:t>】受験上の配慮申請書第２面」</w:t>
      </w:r>
      <w:r w:rsidR="00B235C4" w:rsidRPr="004B68D7">
        <w:rPr>
          <w:rFonts w:ascii="ＭＳ ゴシック" w:eastAsia="ＭＳ ゴシック" w:hAnsi="ＭＳ ゴシック" w:cs="ＭＳ ゴシック" w:hint="eastAsia"/>
        </w:rPr>
        <w:t>で，希望する</w:t>
      </w:r>
      <w:r w:rsidR="003D2493">
        <w:rPr>
          <w:rFonts w:ascii="ＭＳ ゴシック" w:eastAsia="ＭＳ ゴシック" w:hAnsi="ＭＳ ゴシック" w:cs="ＭＳ ゴシック" w:hint="eastAsia"/>
        </w:rPr>
        <w:t>配慮事項</w:t>
      </w:r>
      <w:r w:rsidR="00B235C4" w:rsidRPr="004B68D7">
        <w:rPr>
          <w:rFonts w:ascii="ＭＳ ゴシック" w:eastAsia="ＭＳ ゴシック" w:hAnsi="ＭＳ ゴシック" w:cs="ＭＳ ゴシック" w:hint="eastAsia"/>
        </w:rPr>
        <w:t>の「□」を塗りつぶして申請。</w:t>
      </w:r>
    </w:p>
    <w:p w14:paraId="5C1493A4" w14:textId="5A961D20" w:rsidR="00B235C4" w:rsidRPr="004B68D7" w:rsidRDefault="00B235C4" w:rsidP="00F070AC">
      <w:pPr>
        <w:pStyle w:val="a3"/>
        <w:rPr>
          <w:rFonts w:ascii="ＭＳ ゴシック" w:eastAsia="ＭＳ ゴシック" w:hAnsi="ＭＳ ゴシック" w:cs="ＭＳ ゴシック"/>
        </w:rPr>
      </w:pPr>
      <w:r w:rsidRPr="004B68D7">
        <w:rPr>
          <w:rFonts w:ascii="ＭＳ ゴシック" w:eastAsia="ＭＳ ゴシック" w:hAnsi="ＭＳ ゴシック" w:cs="ＭＳ ゴシック" w:hint="eastAsia"/>
        </w:rPr>
        <w:t>・「</w:t>
      </w:r>
      <w:r w:rsidR="00A10365">
        <w:rPr>
          <w:rFonts w:ascii="ＭＳ ゴシック" w:eastAsia="ＭＳ ゴシック" w:hAnsi="ＭＳ ゴシック" w:cs="ＭＳ ゴシック" w:hint="eastAsia"/>
        </w:rPr>
        <w:t>３－２</w:t>
      </w:r>
      <w:r w:rsidRPr="004B68D7">
        <w:rPr>
          <w:rFonts w:ascii="ＭＳ ゴシック" w:eastAsia="ＭＳ ゴシック" w:hAnsi="ＭＳ ゴシック" w:cs="ＭＳ ゴシック" w:hint="eastAsia"/>
        </w:rPr>
        <w:t xml:space="preserve">　その他の配慮事項」（</w:t>
      </w:r>
      <w:r w:rsidR="00157DA3">
        <w:rPr>
          <w:rFonts w:ascii="ＭＳ ゴシック" w:eastAsia="ＭＳ ゴシック" w:hAnsi="ＭＳ ゴシック" w:cs="ＭＳ ゴシック" w:hint="eastAsia"/>
        </w:rPr>
        <w:t>２３</w:t>
      </w:r>
      <w:r w:rsidRPr="004B68D7">
        <w:rPr>
          <w:rFonts w:ascii="ＭＳ ゴシック" w:eastAsia="ＭＳ ゴシック" w:hAnsi="ＭＳ ゴシック" w:cs="ＭＳ ゴシック" w:hint="eastAsia"/>
        </w:rPr>
        <w:t>ページから</w:t>
      </w:r>
      <w:r w:rsidR="00157DA3">
        <w:rPr>
          <w:rFonts w:ascii="ＭＳ ゴシック" w:eastAsia="ＭＳ ゴシック" w:hAnsi="ＭＳ ゴシック" w:cs="ＭＳ ゴシック" w:hint="eastAsia"/>
        </w:rPr>
        <w:t>２５</w:t>
      </w:r>
      <w:r w:rsidRPr="004B68D7">
        <w:rPr>
          <w:rFonts w:ascii="ＭＳ ゴシック" w:eastAsia="ＭＳ ゴシック" w:hAnsi="ＭＳ ゴシック" w:cs="ＭＳ ゴシック" w:hint="eastAsia"/>
        </w:rPr>
        <w:t>ページ参照）に記載されている配慮事項は，「【</w:t>
      </w:r>
      <w:r w:rsidR="007A726F">
        <w:rPr>
          <w:rFonts w:ascii="ＭＳ ゴシック" w:eastAsia="ＭＳ ゴシック" w:hAnsi="ＭＳ ゴシック" w:cs="ＭＳ ゴシック" w:hint="eastAsia"/>
        </w:rPr>
        <w:t>Ａ</w:t>
      </w:r>
      <w:r w:rsidRPr="004B68D7">
        <w:rPr>
          <w:rFonts w:ascii="ＭＳ ゴシック" w:eastAsia="ＭＳ ゴシック" w:hAnsi="ＭＳ ゴシック" w:cs="ＭＳ ゴシック" w:hint="eastAsia"/>
        </w:rPr>
        <w:t>】受験上の配慮申請書第３面」の（２７）（１）欄に，希望する配慮事項とコ</w:t>
      </w:r>
      <w:r w:rsidRPr="004B68D7">
        <w:rPr>
          <w:rFonts w:ascii="ＭＳ ゴシック" w:eastAsia="ＭＳ ゴシック" w:hAnsi="ＭＳ ゴシック" w:cs="ＭＳ ゴシック" w:hint="eastAsia"/>
        </w:rPr>
        <w:lastRenderedPageBreak/>
        <w:t>ードを記入して申請。</w:t>
      </w:r>
    </w:p>
    <w:p w14:paraId="00F71C65" w14:textId="1960BD63" w:rsidR="00175060" w:rsidRPr="004B68D7" w:rsidRDefault="00B235C4" w:rsidP="00175060">
      <w:pPr>
        <w:pStyle w:val="a3"/>
        <w:rPr>
          <w:rFonts w:ascii="ＭＳ ゴシック" w:eastAsia="ＭＳ ゴシック" w:hAnsi="ＭＳ ゴシック" w:cs="ＭＳ ゴシック"/>
        </w:rPr>
      </w:pPr>
      <w:r w:rsidRPr="004B68D7">
        <w:rPr>
          <w:rFonts w:ascii="ＭＳ ゴシック" w:eastAsia="ＭＳ ゴシック" w:hAnsi="ＭＳ ゴシック" w:cs="ＭＳ ゴシック" w:hint="eastAsia"/>
        </w:rPr>
        <w:t>・「</w:t>
      </w:r>
      <w:r w:rsidR="00A10365">
        <w:rPr>
          <w:rFonts w:ascii="ＭＳ ゴシック" w:eastAsia="ＭＳ ゴシック" w:hAnsi="ＭＳ ゴシック" w:cs="ＭＳ ゴシック" w:hint="eastAsia"/>
        </w:rPr>
        <w:t>３－１</w:t>
      </w:r>
      <w:r w:rsidRPr="004B68D7">
        <w:rPr>
          <w:rFonts w:ascii="ＭＳ ゴシック" w:eastAsia="ＭＳ ゴシック" w:hAnsi="ＭＳ ゴシック" w:cs="ＭＳ ゴシック" w:hint="eastAsia"/>
        </w:rPr>
        <w:t xml:space="preserve">　主な配慮事項」「</w:t>
      </w:r>
      <w:r w:rsidR="00A10365">
        <w:rPr>
          <w:rFonts w:ascii="ＭＳ ゴシック" w:eastAsia="ＭＳ ゴシック" w:hAnsi="ＭＳ ゴシック" w:cs="ＭＳ ゴシック" w:hint="eastAsia"/>
        </w:rPr>
        <w:t>３－２</w:t>
      </w:r>
      <w:r w:rsidRPr="004B68D7">
        <w:rPr>
          <w:rFonts w:ascii="ＭＳ ゴシック" w:eastAsia="ＭＳ ゴシック" w:hAnsi="ＭＳ ゴシック" w:cs="ＭＳ ゴシック" w:hint="eastAsia"/>
        </w:rPr>
        <w:t xml:space="preserve">　その他の配慮事項」に記載されていない配慮事項は，「</w:t>
      </w:r>
      <w:r w:rsidR="00A10365">
        <w:rPr>
          <w:rFonts w:ascii="ＭＳ ゴシック" w:eastAsia="ＭＳ ゴシック" w:hAnsi="ＭＳ ゴシック" w:cs="ＭＳ ゴシック" w:hint="eastAsia"/>
        </w:rPr>
        <w:t>３－３</w:t>
      </w:r>
      <w:r w:rsidRPr="004B68D7">
        <w:rPr>
          <w:rFonts w:ascii="ＭＳ ゴシック" w:eastAsia="ＭＳ ゴシック" w:hAnsi="ＭＳ ゴシック" w:cs="ＭＳ ゴシック" w:hint="eastAsia"/>
        </w:rPr>
        <w:t xml:space="preserve">　事前相談が必要な配慮事項」</w:t>
      </w:r>
      <w:r w:rsidR="00151090" w:rsidRPr="004B68D7">
        <w:rPr>
          <w:rFonts w:ascii="ＭＳ ゴシック" w:eastAsia="ＭＳ ゴシック" w:hAnsi="ＭＳ ゴシック" w:cs="ＭＳ ゴシック" w:hint="eastAsia"/>
        </w:rPr>
        <w:t>（</w:t>
      </w:r>
      <w:r w:rsidR="00157DA3">
        <w:rPr>
          <w:rFonts w:ascii="ＭＳ ゴシック" w:eastAsia="ＭＳ ゴシック" w:hAnsi="ＭＳ ゴシック" w:cs="ＭＳ ゴシック" w:hint="eastAsia"/>
        </w:rPr>
        <w:t>２６</w:t>
      </w:r>
      <w:r w:rsidR="00151090" w:rsidRPr="004B68D7">
        <w:rPr>
          <w:rFonts w:ascii="ＭＳ ゴシック" w:eastAsia="ＭＳ ゴシック" w:hAnsi="ＭＳ ゴシック" w:cs="ＭＳ ゴシック" w:hint="eastAsia"/>
        </w:rPr>
        <w:t>ページ参照）</w:t>
      </w:r>
      <w:r w:rsidRPr="004B68D7">
        <w:rPr>
          <w:rFonts w:ascii="ＭＳ ゴシック" w:eastAsia="ＭＳ ゴシック" w:hAnsi="ＭＳ ゴシック" w:cs="ＭＳ ゴシック" w:hint="eastAsia"/>
        </w:rPr>
        <w:t>に該当しますので，大学入試センターへ事前相談の上，「【</w:t>
      </w:r>
      <w:r w:rsidR="00A10365">
        <w:rPr>
          <w:rFonts w:ascii="ＭＳ ゴシック" w:eastAsia="ＭＳ ゴシック" w:hAnsi="ＭＳ ゴシック" w:cs="ＭＳ ゴシック" w:hint="eastAsia"/>
        </w:rPr>
        <w:t>Ａ</w:t>
      </w:r>
      <w:r w:rsidRPr="004B68D7">
        <w:rPr>
          <w:rFonts w:ascii="ＭＳ ゴシック" w:eastAsia="ＭＳ ゴシック" w:hAnsi="ＭＳ ゴシック" w:cs="ＭＳ ゴシック" w:hint="eastAsia"/>
        </w:rPr>
        <w:t>】受験上の配慮申請書第３面」の（２７）（２）欄に希望する配慮事項を記入して申請。</w:t>
      </w:r>
    </w:p>
    <w:p w14:paraId="4472F545" w14:textId="6ABDD803" w:rsidR="00175060" w:rsidRPr="004B68D7" w:rsidRDefault="008F2899" w:rsidP="00175060">
      <w:pPr>
        <w:pStyle w:val="a3"/>
        <w:rPr>
          <w:rFonts w:ascii="ＭＳ ゴシック" w:eastAsia="ＭＳ ゴシック" w:hAnsi="ＭＳ ゴシック" w:cs="ＭＳ ゴシック"/>
        </w:rPr>
      </w:pPr>
      <w:r w:rsidRPr="004B68D7">
        <w:rPr>
          <w:rFonts w:ascii="ＭＳ ゴシック" w:eastAsia="ＭＳ ゴシック" w:hAnsi="ＭＳ ゴシック" w:cs="ＭＳ ゴシック" w:hint="eastAsia"/>
        </w:rPr>
        <w:t>（７）</w:t>
      </w:r>
      <w:r w:rsidR="00175060" w:rsidRPr="004B68D7">
        <w:rPr>
          <w:rFonts w:ascii="ＭＳ ゴシック" w:eastAsia="ＭＳ ゴシック" w:hAnsi="ＭＳ ゴシック" w:cs="ＭＳ ゴシック" w:hint="eastAsia"/>
        </w:rPr>
        <w:t xml:space="preserve">　希望する配慮事項として審査の対象となるのは，「【</w:t>
      </w:r>
      <w:r w:rsidR="0014385D">
        <w:rPr>
          <w:rFonts w:ascii="ＭＳ ゴシック" w:eastAsia="ＭＳ ゴシック" w:hAnsi="ＭＳ ゴシック" w:cs="ＭＳ ゴシック" w:hint="eastAsia"/>
        </w:rPr>
        <w:t>Ａ</w:t>
      </w:r>
      <w:r w:rsidR="00175060" w:rsidRPr="004B68D7">
        <w:rPr>
          <w:rFonts w:ascii="ＭＳ ゴシック" w:eastAsia="ＭＳ ゴシック" w:hAnsi="ＭＳ ゴシック" w:cs="ＭＳ ゴシック" w:hint="eastAsia"/>
        </w:rPr>
        <w:t>】受験上の配慮申請書」に記入のある事項です。「【</w:t>
      </w:r>
      <w:r w:rsidR="0014385D">
        <w:rPr>
          <w:rFonts w:ascii="ＭＳ ゴシック" w:eastAsia="ＭＳ ゴシック" w:hAnsi="ＭＳ ゴシック" w:cs="ＭＳ ゴシック" w:hint="eastAsia"/>
        </w:rPr>
        <w:t>Ｂ</w:t>
      </w:r>
      <w:r w:rsidR="00175060" w:rsidRPr="004B68D7">
        <w:rPr>
          <w:rFonts w:ascii="ＭＳ ゴシック" w:eastAsia="ＭＳ ゴシック" w:hAnsi="ＭＳ ゴシック" w:cs="ＭＳ ゴシック" w:hint="eastAsia"/>
        </w:rPr>
        <w:t>】診断書」，「【</w:t>
      </w:r>
      <w:r w:rsidR="0014385D">
        <w:rPr>
          <w:rFonts w:ascii="ＭＳ ゴシック" w:eastAsia="ＭＳ ゴシック" w:hAnsi="ＭＳ ゴシック" w:cs="ＭＳ ゴシック" w:hint="eastAsia"/>
        </w:rPr>
        <w:t>Ｃ</w:t>
      </w:r>
      <w:r w:rsidR="00175060" w:rsidRPr="004B68D7">
        <w:rPr>
          <w:rFonts w:ascii="ＭＳ ゴシック" w:eastAsia="ＭＳ ゴシック" w:hAnsi="ＭＳ ゴシック" w:cs="ＭＳ ゴシック" w:hint="eastAsia"/>
        </w:rPr>
        <w:t>】状況報告書」等のみに記入している事項については，申請事項として扱われないため審査の対象となりません。</w:t>
      </w:r>
    </w:p>
    <w:p w14:paraId="09382579" w14:textId="56A385BC" w:rsidR="00175060" w:rsidRPr="004B68D7" w:rsidRDefault="008F2899" w:rsidP="00175060">
      <w:pPr>
        <w:pStyle w:val="a3"/>
        <w:rPr>
          <w:rFonts w:ascii="ＭＳ ゴシック" w:eastAsia="ＭＳ ゴシック" w:hAnsi="ＭＳ ゴシック" w:cs="ＭＳ ゴシック"/>
        </w:rPr>
      </w:pPr>
      <w:r w:rsidRPr="004B68D7">
        <w:rPr>
          <w:rFonts w:ascii="ＭＳ ゴシック" w:eastAsia="ＭＳ ゴシック" w:hAnsi="ＭＳ ゴシック" w:cs="ＭＳ ゴシック" w:hint="eastAsia"/>
        </w:rPr>
        <w:t>（８）</w:t>
      </w:r>
      <w:r w:rsidR="00175060" w:rsidRPr="004B68D7">
        <w:rPr>
          <w:rFonts w:ascii="ＭＳ ゴシック" w:eastAsia="ＭＳ ゴシック" w:hAnsi="ＭＳ ゴシック" w:cs="ＭＳ ゴシック" w:hint="eastAsia"/>
        </w:rPr>
        <w:t xml:space="preserve">　第１期での申請において不許可となった事項について，再度，第２期に同様の症状で申請することはできませんので，「【</w:t>
      </w:r>
      <w:r w:rsidR="0014385D">
        <w:rPr>
          <w:rFonts w:ascii="ＭＳ ゴシック" w:eastAsia="ＭＳ ゴシック" w:hAnsi="ＭＳ ゴシック" w:cs="ＭＳ ゴシック" w:hint="eastAsia"/>
        </w:rPr>
        <w:t>Ａ</w:t>
      </w:r>
      <w:r w:rsidR="00175060" w:rsidRPr="004B68D7">
        <w:rPr>
          <w:rFonts w:ascii="ＭＳ ゴシック" w:eastAsia="ＭＳ ゴシック" w:hAnsi="ＭＳ ゴシック" w:cs="ＭＳ ゴシック" w:hint="eastAsia"/>
        </w:rPr>
        <w:t>】受験上の配慮申請書」</w:t>
      </w:r>
      <w:r w:rsidR="00157DA3">
        <w:rPr>
          <w:rFonts w:ascii="ＭＳ ゴシック" w:eastAsia="ＭＳ ゴシック" w:hAnsi="ＭＳ ゴシック" w:cs="ＭＳ ゴシック" w:hint="eastAsia"/>
        </w:rPr>
        <w:t>、</w:t>
      </w:r>
      <w:r w:rsidR="00175060" w:rsidRPr="004B68D7">
        <w:rPr>
          <w:rFonts w:ascii="ＭＳ ゴシック" w:eastAsia="ＭＳ ゴシック" w:hAnsi="ＭＳ ゴシック" w:cs="ＭＳ ゴシック" w:hint="eastAsia"/>
        </w:rPr>
        <w:t>「【</w:t>
      </w:r>
      <w:r w:rsidR="0014385D">
        <w:rPr>
          <w:rFonts w:ascii="ＭＳ ゴシック" w:eastAsia="ＭＳ ゴシック" w:hAnsi="ＭＳ ゴシック" w:cs="ＭＳ ゴシック" w:hint="eastAsia"/>
        </w:rPr>
        <w:t>Ｃ</w:t>
      </w:r>
      <w:r w:rsidR="00175060" w:rsidRPr="004B68D7">
        <w:rPr>
          <w:rFonts w:ascii="ＭＳ ゴシック" w:eastAsia="ＭＳ ゴシック" w:hAnsi="ＭＳ ゴシック" w:cs="ＭＳ ゴシック" w:hint="eastAsia"/>
        </w:rPr>
        <w:t>】状況報告書」の記入に当たっては，漏れや不備がないよう十分に注意してください。</w:t>
      </w:r>
    </w:p>
    <w:p w14:paraId="2B741F7F" w14:textId="5A4E734F" w:rsidR="00175060" w:rsidRPr="004B68D7" w:rsidRDefault="008F2899" w:rsidP="00175060">
      <w:pPr>
        <w:pStyle w:val="a3"/>
        <w:rPr>
          <w:rFonts w:ascii="ＭＳ ゴシック" w:eastAsia="ＭＳ ゴシック" w:hAnsi="ＭＳ ゴシック" w:cs="ＭＳ ゴシック"/>
        </w:rPr>
      </w:pPr>
      <w:r w:rsidRPr="004B68D7">
        <w:rPr>
          <w:rFonts w:ascii="ＭＳ ゴシック" w:eastAsia="ＭＳ ゴシック" w:hAnsi="ＭＳ ゴシック" w:cs="ＭＳ ゴシック" w:hint="eastAsia"/>
        </w:rPr>
        <w:t>（９）</w:t>
      </w:r>
      <w:r w:rsidR="00175060" w:rsidRPr="004B68D7">
        <w:rPr>
          <w:rFonts w:ascii="ＭＳ ゴシック" w:eastAsia="ＭＳ ゴシック" w:hAnsi="ＭＳ ゴシック" w:cs="ＭＳ ゴシック" w:hint="eastAsia"/>
        </w:rPr>
        <w:t xml:space="preserve">　各様式の記入欄が足りない場合は，「別紙あり」と記入の上，任意の様式で別紙（</w:t>
      </w:r>
      <w:r w:rsidR="002E4B75">
        <w:rPr>
          <w:rFonts w:ascii="ＭＳ ゴシック" w:eastAsia="ＭＳ ゴシック" w:hAnsi="ＭＳ ゴシック" w:cs="ＭＳ ゴシック" w:hint="eastAsia"/>
        </w:rPr>
        <w:t>Ａ４</w:t>
      </w:r>
      <w:r w:rsidR="00175060" w:rsidRPr="004B68D7">
        <w:rPr>
          <w:rFonts w:ascii="ＭＳ ゴシック" w:eastAsia="ＭＳ ゴシック" w:hAnsi="ＭＳ ゴシック" w:cs="ＭＳ ゴシック" w:hint="eastAsia"/>
        </w:rPr>
        <w:t>用紙）を作成して提出することも可能です。</w:t>
      </w:r>
    </w:p>
    <w:p w14:paraId="08B1C470" w14:textId="77777777" w:rsidR="00896D22" w:rsidRPr="004B68D7" w:rsidRDefault="00896D22" w:rsidP="00562232">
      <w:pPr>
        <w:pStyle w:val="a3"/>
        <w:rPr>
          <w:rFonts w:ascii="ＭＳ ゴシック" w:eastAsia="ＭＳ ゴシック" w:hAnsi="ＭＳ ゴシック" w:cs="ＭＳ ゴシック"/>
        </w:rPr>
      </w:pPr>
    </w:p>
    <w:p w14:paraId="51FC2E8C" w14:textId="77777777" w:rsidR="00A23058" w:rsidRPr="004B68D7" w:rsidRDefault="00A23058" w:rsidP="00F070AC">
      <w:pPr>
        <w:pStyle w:val="a3"/>
        <w:rPr>
          <w:rFonts w:ascii="ＭＳ ゴシック" w:eastAsia="ＭＳ ゴシック" w:hAnsi="ＭＳ ゴシック" w:cs="ＭＳ ゴシック"/>
        </w:rPr>
      </w:pPr>
    </w:p>
    <w:p w14:paraId="7F54DB51" w14:textId="364BF1CB" w:rsidR="00F070AC" w:rsidRPr="004B68D7" w:rsidRDefault="00B17D6F" w:rsidP="00F070AC">
      <w:pPr>
        <w:pStyle w:val="a3"/>
        <w:rPr>
          <w:rFonts w:ascii="ＭＳ ゴシック" w:eastAsia="ＭＳ ゴシック" w:hAnsi="ＭＳ ゴシック" w:cs="ＭＳ ゴシック"/>
        </w:rPr>
      </w:pPr>
      <w:r w:rsidRPr="004B68D7">
        <w:rPr>
          <w:rFonts w:ascii="ＭＳ ゴシック" w:eastAsia="ＭＳ ゴシック" w:hAnsi="ＭＳ ゴシック" w:cs="ＭＳ ゴシック" w:hint="eastAsia"/>
        </w:rPr>
        <w:t>――　３９ページ</w:t>
      </w:r>
    </w:p>
    <w:p w14:paraId="756EA7C3" w14:textId="5579A6B9" w:rsidR="00F070AC" w:rsidRPr="004B68D7" w:rsidRDefault="00B17D6F" w:rsidP="00F070AC">
      <w:pPr>
        <w:pStyle w:val="a3"/>
        <w:rPr>
          <w:rFonts w:ascii="ＭＳ ゴシック" w:eastAsia="ＭＳ ゴシック" w:hAnsi="ＭＳ ゴシック" w:cs="ＭＳ ゴシック"/>
        </w:rPr>
      </w:pPr>
      <w:r w:rsidRPr="004B68D7">
        <w:rPr>
          <w:rFonts w:ascii="ＭＳ ゴシック" w:eastAsia="ＭＳ ゴシック" w:hAnsi="ＭＳ ゴシック" w:cs="ＭＳ ゴシック" w:hint="eastAsia"/>
        </w:rPr>
        <w:t>◎【第１面】の記入方法及び記入例</w:t>
      </w:r>
    </w:p>
    <w:p w14:paraId="3126CF10" w14:textId="119F1110" w:rsidR="00F070AC" w:rsidRPr="004B68D7" w:rsidRDefault="008B6832" w:rsidP="00F070AC">
      <w:pPr>
        <w:pStyle w:val="a3"/>
        <w:rPr>
          <w:rFonts w:ascii="ＭＳ ゴシック" w:eastAsia="ＭＳ ゴシック" w:hAnsi="ＭＳ ゴシック" w:cs="ＭＳ ゴシック"/>
        </w:rPr>
      </w:pPr>
      <w:r w:rsidRPr="004B68D7">
        <w:rPr>
          <w:rFonts w:ascii="ＭＳ ゴシック" w:eastAsia="ＭＳ ゴシック" w:hAnsi="ＭＳ ゴシック" w:cs="ＭＳ ゴシック" w:hint="eastAsia"/>
        </w:rPr>
        <w:t>（１）</w:t>
      </w:r>
      <w:r w:rsidR="00B17D6F" w:rsidRPr="004B68D7">
        <w:rPr>
          <w:rFonts w:ascii="ＭＳ ゴシック" w:eastAsia="ＭＳ ゴシック" w:hAnsi="ＭＳ ゴシック" w:cs="ＭＳ ゴシック" w:hint="eastAsia"/>
        </w:rPr>
        <w:t>高等学校等コード欄</w:t>
      </w:r>
    </w:p>
    <w:p w14:paraId="38E26FF4" w14:textId="2208F311" w:rsidR="00F070AC" w:rsidRPr="004B68D7" w:rsidRDefault="00896D22" w:rsidP="00896D22">
      <w:pPr>
        <w:pStyle w:val="a3"/>
        <w:ind w:firstLineChars="100" w:firstLine="210"/>
        <w:rPr>
          <w:rFonts w:ascii="ＭＳ ゴシック" w:eastAsia="ＭＳ ゴシック" w:hAnsi="ＭＳ ゴシック" w:cs="ＭＳ ゴシック"/>
        </w:rPr>
      </w:pPr>
      <w:r w:rsidRPr="004B68D7">
        <w:rPr>
          <w:rFonts w:ascii="ＭＳ ゴシック" w:eastAsia="ＭＳ ゴシック" w:hAnsi="ＭＳ ゴシック" w:cs="ＭＳ ゴシック" w:hint="eastAsia"/>
        </w:rPr>
        <w:t>別添の</w:t>
      </w:r>
      <w:r w:rsidR="00B17D6F" w:rsidRPr="004B68D7">
        <w:rPr>
          <w:rFonts w:ascii="ＭＳ ゴシック" w:eastAsia="ＭＳ ゴシック" w:hAnsi="ＭＳ ゴシック" w:cs="ＭＳ ゴシック" w:hint="eastAsia"/>
        </w:rPr>
        <w:t>【高等学校等コード表】（</w:t>
      </w:r>
      <w:r w:rsidRPr="004B68D7">
        <w:rPr>
          <w:rFonts w:ascii="ＭＳ ゴシック" w:eastAsia="ＭＳ ゴシック" w:hAnsi="ＭＳ ゴシック" w:cs="ＭＳ ゴシック" w:hint="eastAsia"/>
        </w:rPr>
        <w:t>１ページ</w:t>
      </w:r>
      <w:r w:rsidR="00B17D6F" w:rsidRPr="004B68D7">
        <w:rPr>
          <w:rFonts w:ascii="ＭＳ ゴシック" w:eastAsia="ＭＳ ゴシック" w:hAnsi="ＭＳ ゴシック" w:cs="ＭＳ ゴシック" w:hint="eastAsia"/>
        </w:rPr>
        <w:t>参照）</w:t>
      </w:r>
      <w:r w:rsidRPr="004B68D7">
        <w:rPr>
          <w:rFonts w:ascii="ＭＳ ゴシック" w:eastAsia="ＭＳ ゴシック" w:hAnsi="ＭＳ ゴシック" w:cs="ＭＳ ゴシック" w:hint="eastAsia"/>
        </w:rPr>
        <w:t>から，③出身学校名欄に記載した</w:t>
      </w:r>
      <w:r w:rsidR="00975DF6" w:rsidRPr="004B68D7">
        <w:rPr>
          <w:rFonts w:ascii="ＭＳ ゴシック" w:eastAsia="ＭＳ ゴシック" w:hAnsi="ＭＳ ゴシック" w:cs="ＭＳ ゴシック" w:hint="eastAsia"/>
        </w:rPr>
        <w:t>高等学校</w:t>
      </w:r>
      <w:r w:rsidRPr="004B68D7">
        <w:rPr>
          <w:rFonts w:ascii="ＭＳ ゴシック" w:eastAsia="ＭＳ ゴシック" w:hAnsi="ＭＳ ゴシック" w:cs="ＭＳ ゴシック" w:hint="eastAsia"/>
        </w:rPr>
        <w:t>等に該当する</w:t>
      </w:r>
      <w:r w:rsidR="00975DF6" w:rsidRPr="004B68D7">
        <w:rPr>
          <w:rFonts w:ascii="ＭＳ ゴシック" w:eastAsia="ＭＳ ゴシック" w:hAnsi="ＭＳ ゴシック" w:cs="ＭＳ ゴシック" w:hint="eastAsia"/>
        </w:rPr>
        <w:t>コードを</w:t>
      </w:r>
      <w:r w:rsidR="00B17D6F" w:rsidRPr="004B68D7">
        <w:rPr>
          <w:rFonts w:ascii="ＭＳ ゴシック" w:eastAsia="ＭＳ ゴシック" w:hAnsi="ＭＳ ゴシック" w:cs="ＭＳ ゴシック" w:hint="eastAsia"/>
        </w:rPr>
        <w:t>記入してください。</w:t>
      </w:r>
    </w:p>
    <w:p w14:paraId="61EDC6FE" w14:textId="0AD66249" w:rsidR="00916E7B" w:rsidRPr="004B68D7" w:rsidRDefault="00B17D6F" w:rsidP="007E0401">
      <w:pPr>
        <w:pStyle w:val="a3"/>
        <w:ind w:firstLineChars="100" w:firstLine="210"/>
        <w:rPr>
          <w:rFonts w:ascii="ＭＳ ゴシック" w:eastAsia="ＭＳ ゴシック" w:hAnsi="ＭＳ ゴシック" w:cs="ＭＳ ゴシック"/>
        </w:rPr>
      </w:pPr>
      <w:r w:rsidRPr="004B68D7">
        <w:rPr>
          <w:rFonts w:ascii="ＭＳ ゴシック" w:eastAsia="ＭＳ ゴシック" w:hAnsi="ＭＳ ゴシック" w:cs="ＭＳ ゴシック" w:hint="eastAsia"/>
        </w:rPr>
        <w:t>記入例：１３４４０Ｇ</w:t>
      </w:r>
    </w:p>
    <w:p w14:paraId="79F7F8EE" w14:textId="54F8E085" w:rsidR="00F070AC" w:rsidRPr="004B68D7" w:rsidRDefault="008B6832" w:rsidP="00F070AC">
      <w:pPr>
        <w:pStyle w:val="a3"/>
        <w:rPr>
          <w:rFonts w:ascii="ＭＳ ゴシック" w:eastAsia="ＭＳ ゴシック" w:hAnsi="ＭＳ ゴシック" w:cs="ＭＳ ゴシック"/>
        </w:rPr>
      </w:pPr>
      <w:r w:rsidRPr="004B68D7">
        <w:rPr>
          <w:rFonts w:ascii="ＭＳ ゴシック" w:eastAsia="ＭＳ ゴシック" w:hAnsi="ＭＳ ゴシック" w:cs="ＭＳ ゴシック" w:hint="eastAsia"/>
        </w:rPr>
        <w:t>（６）</w:t>
      </w:r>
      <w:r w:rsidR="00975DF6" w:rsidRPr="004B68D7">
        <w:rPr>
          <w:rFonts w:ascii="ＭＳ ゴシック" w:eastAsia="ＭＳ ゴシック" w:hAnsi="ＭＳ ゴシック" w:cs="ＭＳ ゴシック" w:hint="eastAsia"/>
        </w:rPr>
        <w:t>氏名欄</w:t>
      </w:r>
    </w:p>
    <w:p w14:paraId="394E9D6F" w14:textId="5974DA03" w:rsidR="00975DF6" w:rsidRPr="004B68D7" w:rsidRDefault="00B17D6F" w:rsidP="00F070AC">
      <w:pPr>
        <w:pStyle w:val="a3"/>
        <w:rPr>
          <w:rFonts w:ascii="ＭＳ ゴシック" w:eastAsia="ＭＳ ゴシック" w:hAnsi="ＭＳ ゴシック" w:cs="ＭＳ ゴシック"/>
        </w:rPr>
      </w:pPr>
      <w:r w:rsidRPr="004B68D7">
        <w:rPr>
          <w:rFonts w:ascii="ＭＳ ゴシック" w:eastAsia="ＭＳ ゴシック" w:hAnsi="ＭＳ ゴシック" w:cs="ＭＳ ゴシック" w:hint="eastAsia"/>
        </w:rPr>
        <w:t xml:space="preserve">　</w:t>
      </w:r>
      <w:r w:rsidR="00975DF6" w:rsidRPr="004B68D7">
        <w:rPr>
          <w:rFonts w:ascii="ＭＳ ゴシック" w:eastAsia="ＭＳ ゴシック" w:hAnsi="ＭＳ ゴシック" w:cs="ＭＳ ゴシック" w:hint="eastAsia"/>
        </w:rPr>
        <w:t>フリガナについては，共通テスト出願サイトに登録</w:t>
      </w:r>
      <w:r w:rsidR="00A568DB">
        <w:rPr>
          <w:rFonts w:ascii="ＭＳ ゴシック" w:eastAsia="ＭＳ ゴシック" w:hAnsi="ＭＳ ゴシック" w:cs="ＭＳ ゴシック" w:hint="eastAsia"/>
        </w:rPr>
        <w:t>したカナ</w:t>
      </w:r>
      <w:r w:rsidR="000870D2">
        <w:rPr>
          <w:rFonts w:ascii="ＭＳ ゴシック" w:eastAsia="ＭＳ ゴシック" w:hAnsi="ＭＳ ゴシック" w:cs="ＭＳ ゴシック" w:hint="eastAsia"/>
        </w:rPr>
        <w:t>氏名が反映されています</w:t>
      </w:r>
      <w:r w:rsidR="00975DF6" w:rsidRPr="004B68D7">
        <w:rPr>
          <w:rFonts w:ascii="ＭＳ ゴシック" w:eastAsia="ＭＳ ゴシック" w:hAnsi="ＭＳ ゴシック" w:cs="ＭＳ ゴシック" w:hint="eastAsia"/>
        </w:rPr>
        <w:t>。誤りがある場合には，共通テスト出願サイトで</w:t>
      </w:r>
      <w:r w:rsidR="000870D2">
        <w:rPr>
          <w:rFonts w:ascii="ＭＳ ゴシック" w:eastAsia="ＭＳ ゴシック" w:hAnsi="ＭＳ ゴシック" w:cs="ＭＳ ゴシック" w:hint="eastAsia"/>
        </w:rPr>
        <w:t>カナ氏名</w:t>
      </w:r>
      <w:r w:rsidR="00975DF6" w:rsidRPr="004B68D7">
        <w:rPr>
          <w:rFonts w:ascii="ＭＳ ゴシック" w:eastAsia="ＭＳ ゴシック" w:hAnsi="ＭＳ ゴシック" w:cs="ＭＳ ゴシック" w:hint="eastAsia"/>
        </w:rPr>
        <w:t>を</w:t>
      </w:r>
      <w:r w:rsidR="000870D2">
        <w:rPr>
          <w:rFonts w:ascii="ＭＳ ゴシック" w:eastAsia="ＭＳ ゴシック" w:hAnsi="ＭＳ ゴシック" w:cs="ＭＳ ゴシック" w:hint="eastAsia"/>
        </w:rPr>
        <w:t>訂正</w:t>
      </w:r>
      <w:r w:rsidR="00975DF6" w:rsidRPr="004B68D7">
        <w:rPr>
          <w:rFonts w:ascii="ＭＳ ゴシック" w:eastAsia="ＭＳ ゴシック" w:hAnsi="ＭＳ ゴシック" w:cs="ＭＳ ゴシック" w:hint="eastAsia"/>
        </w:rPr>
        <w:t>の上，再度ダウンロードしてください。</w:t>
      </w:r>
      <w:r w:rsidRPr="004B68D7">
        <w:rPr>
          <w:rFonts w:ascii="ＭＳ ゴシック" w:eastAsia="ＭＳ ゴシック" w:hAnsi="ＭＳ ゴシック" w:cs="ＭＳ ゴシック" w:hint="eastAsia"/>
        </w:rPr>
        <w:t xml:space="preserve">　</w:t>
      </w:r>
    </w:p>
    <w:p w14:paraId="0F16D0C2" w14:textId="33C649B8" w:rsidR="00916E7B" w:rsidRPr="004B68D7" w:rsidRDefault="00B17D6F" w:rsidP="00975DF6">
      <w:pPr>
        <w:pStyle w:val="a3"/>
        <w:ind w:firstLineChars="100" w:firstLine="210"/>
        <w:rPr>
          <w:rFonts w:ascii="ＭＳ ゴシック" w:eastAsia="ＭＳ ゴシック" w:hAnsi="ＭＳ ゴシック" w:cs="ＭＳ ゴシック"/>
        </w:rPr>
      </w:pPr>
      <w:r w:rsidRPr="004B68D7">
        <w:rPr>
          <w:rFonts w:ascii="ＭＳ ゴシック" w:eastAsia="ＭＳ ゴシック" w:hAnsi="ＭＳ ゴシック" w:cs="ＭＳ ゴシック" w:hint="eastAsia"/>
        </w:rPr>
        <w:t>記入例：</w:t>
      </w:r>
      <w:r w:rsidR="00975DF6" w:rsidRPr="004B68D7">
        <w:rPr>
          <w:rFonts w:ascii="ＭＳ ゴシック" w:eastAsia="ＭＳ ゴシック" w:hAnsi="ＭＳ ゴシック" w:cs="ＭＳ ゴシック" w:hint="eastAsia"/>
        </w:rPr>
        <w:t>コマバ　ミライ</w:t>
      </w:r>
    </w:p>
    <w:p w14:paraId="1BD70AD5" w14:textId="77777777" w:rsidR="008B6832" w:rsidRPr="004B68D7" w:rsidRDefault="008B6832" w:rsidP="008B6832">
      <w:pPr>
        <w:pStyle w:val="a3"/>
        <w:rPr>
          <w:rFonts w:ascii="ＭＳ ゴシック" w:eastAsia="ＭＳ ゴシック" w:hAnsi="ＭＳ ゴシック" w:cs="ＭＳ ゴシック"/>
        </w:rPr>
      </w:pPr>
    </w:p>
    <w:p w14:paraId="11052D48" w14:textId="1BB1BE58" w:rsidR="008B6832" w:rsidRPr="004B68D7" w:rsidRDefault="008B6832" w:rsidP="008B6832">
      <w:pPr>
        <w:pStyle w:val="a3"/>
        <w:rPr>
          <w:rFonts w:ascii="ＭＳ ゴシック" w:eastAsia="ＭＳ ゴシック" w:hAnsi="ＭＳ ゴシック" w:cs="ＭＳ ゴシック"/>
        </w:rPr>
      </w:pPr>
      <w:r w:rsidRPr="004B68D7">
        <w:rPr>
          <w:rFonts w:ascii="ＭＳ ゴシック" w:eastAsia="ＭＳ ゴシック" w:hAnsi="ＭＳ ゴシック" w:cs="ＭＳ ゴシック" w:hint="eastAsia"/>
        </w:rPr>
        <w:t>（９）志願者の現住所・電話番号欄</w:t>
      </w:r>
    </w:p>
    <w:p w14:paraId="0816E780" w14:textId="72DC993A" w:rsidR="00975DF6" w:rsidRPr="004B68D7" w:rsidRDefault="00975DF6" w:rsidP="00975DF6">
      <w:pPr>
        <w:pStyle w:val="a3"/>
        <w:ind w:firstLineChars="100" w:firstLine="210"/>
        <w:rPr>
          <w:rFonts w:ascii="ＭＳ ゴシック" w:eastAsia="ＭＳ ゴシック" w:hAnsi="ＭＳ ゴシック" w:cs="ＭＳ ゴシック"/>
        </w:rPr>
      </w:pPr>
      <w:r w:rsidRPr="004B68D7">
        <w:rPr>
          <w:rFonts w:ascii="ＭＳ ゴシック" w:eastAsia="ＭＳ ゴシック" w:hAnsi="ＭＳ ゴシック" w:cs="ＭＳ ゴシック" w:hint="eastAsia"/>
        </w:rPr>
        <w:t>緊急に連絡する場合に必要となりますので，必ず記入してください。団地，アパート等の場合は，棟番号，戸番まで記入してください。記入する現住所は,出願</w:t>
      </w:r>
      <w:r w:rsidR="000870D2">
        <w:rPr>
          <w:rFonts w:ascii="ＭＳ ゴシック" w:eastAsia="ＭＳ ゴシック" w:hAnsi="ＭＳ ゴシック" w:cs="ＭＳ ゴシック" w:hint="eastAsia"/>
        </w:rPr>
        <w:t>時</w:t>
      </w:r>
      <w:r w:rsidRPr="004B68D7">
        <w:rPr>
          <w:rFonts w:ascii="ＭＳ ゴシック" w:eastAsia="ＭＳ ゴシック" w:hAnsi="ＭＳ ゴシック" w:cs="ＭＳ ゴシック" w:hint="eastAsia"/>
        </w:rPr>
        <w:t>に</w:t>
      </w:r>
      <w:r w:rsidR="000870D2">
        <w:rPr>
          <w:rFonts w:ascii="ＭＳ ゴシック" w:eastAsia="ＭＳ ゴシック" w:hAnsi="ＭＳ ゴシック" w:cs="ＭＳ ゴシック" w:hint="eastAsia"/>
        </w:rPr>
        <w:t>登録</w:t>
      </w:r>
      <w:r w:rsidRPr="004B68D7">
        <w:rPr>
          <w:rFonts w:ascii="ＭＳ ゴシック" w:eastAsia="ＭＳ ゴシック" w:hAnsi="ＭＳ ゴシック" w:cs="ＭＳ ゴシック" w:hint="eastAsia"/>
        </w:rPr>
        <w:t>するものと同じ住所を記入してください。</w:t>
      </w:r>
    </w:p>
    <w:p w14:paraId="19422C59" w14:textId="5AC71B70" w:rsidR="00975DF6" w:rsidRPr="004B68D7" w:rsidRDefault="00975DF6" w:rsidP="008B6832">
      <w:pPr>
        <w:pStyle w:val="a3"/>
        <w:ind w:firstLineChars="100" w:firstLine="210"/>
        <w:rPr>
          <w:rFonts w:ascii="ＭＳ ゴシック" w:eastAsia="ＭＳ ゴシック" w:hAnsi="ＭＳ ゴシック" w:cs="ＭＳ ゴシック"/>
        </w:rPr>
      </w:pPr>
      <w:r w:rsidRPr="004B68D7">
        <w:rPr>
          <w:rFonts w:ascii="ＭＳ ゴシック" w:eastAsia="ＭＳ ゴシック" w:hAnsi="ＭＳ ゴシック" w:cs="ＭＳ ゴシック" w:hint="eastAsia"/>
        </w:rPr>
        <w:t>なお，出願後に，氏名，現住所，電話番号に変更があった場合は，共通テスト出願サイトで登録情報を</w:t>
      </w:r>
      <w:r w:rsidR="000870D2">
        <w:rPr>
          <w:rFonts w:ascii="ＭＳ ゴシック" w:eastAsia="ＭＳ ゴシック" w:hAnsi="ＭＳ ゴシック" w:cs="ＭＳ ゴシック" w:hint="eastAsia"/>
        </w:rPr>
        <w:t>訂正</w:t>
      </w:r>
      <w:r w:rsidRPr="004B68D7">
        <w:rPr>
          <w:rFonts w:ascii="ＭＳ ゴシック" w:eastAsia="ＭＳ ゴシック" w:hAnsi="ＭＳ ゴシック" w:cs="ＭＳ ゴシック" w:hint="eastAsia"/>
        </w:rPr>
        <w:t>する必要があります。詳しい</w:t>
      </w:r>
      <w:r w:rsidR="000870D2">
        <w:rPr>
          <w:rFonts w:ascii="ＭＳ ゴシック" w:eastAsia="ＭＳ ゴシック" w:hAnsi="ＭＳ ゴシック" w:cs="ＭＳ ゴシック" w:hint="eastAsia"/>
        </w:rPr>
        <w:t>訂正</w:t>
      </w:r>
      <w:r w:rsidRPr="004B68D7">
        <w:rPr>
          <w:rFonts w:ascii="ＭＳ ゴシック" w:eastAsia="ＭＳ ゴシック" w:hAnsi="ＭＳ ゴシック" w:cs="ＭＳ ゴシック" w:hint="eastAsia"/>
        </w:rPr>
        <w:t>方法は，受験案内</w:t>
      </w:r>
      <w:r w:rsidRPr="00330C05">
        <w:rPr>
          <w:rFonts w:ascii="ＭＳ ゴシック" w:eastAsia="ＭＳ ゴシック" w:hAnsi="ＭＳ ゴシック" w:cs="ＭＳ ゴシック" w:hint="eastAsia"/>
        </w:rPr>
        <w:t>の</w:t>
      </w:r>
      <w:r w:rsidR="00151090" w:rsidRPr="00330C05">
        <w:rPr>
          <w:rFonts w:ascii="ＭＳ ゴシック" w:eastAsia="ＭＳ ゴシック" w:hAnsi="ＭＳ ゴシック" w:cs="ＭＳ ゴシック" w:hint="eastAsia"/>
        </w:rPr>
        <w:t>４０</w:t>
      </w:r>
      <w:r w:rsidRPr="00330C05">
        <w:rPr>
          <w:rFonts w:ascii="ＭＳ ゴシック" w:eastAsia="ＭＳ ゴシック" w:hAnsi="ＭＳ ゴシック" w:cs="ＭＳ ゴシック" w:hint="eastAsia"/>
        </w:rPr>
        <w:t>ページで</w:t>
      </w:r>
      <w:r w:rsidRPr="004B68D7">
        <w:rPr>
          <w:rFonts w:ascii="ＭＳ ゴシック" w:eastAsia="ＭＳ ゴシック" w:hAnsi="ＭＳ ゴシック" w:cs="ＭＳ ゴシック" w:hint="eastAsia"/>
        </w:rPr>
        <w:t>確認してください。</w:t>
      </w:r>
    </w:p>
    <w:p w14:paraId="6D335699" w14:textId="33DC9C87" w:rsidR="00F070AC" w:rsidRPr="004B68D7" w:rsidRDefault="00B17D6F" w:rsidP="00F070AC">
      <w:pPr>
        <w:pStyle w:val="a3"/>
        <w:rPr>
          <w:rFonts w:ascii="ＭＳ ゴシック" w:eastAsia="ＭＳ ゴシック" w:hAnsi="ＭＳ ゴシック" w:cs="ＭＳ ゴシック"/>
          <w:lang w:eastAsia="zh-TW"/>
        </w:rPr>
      </w:pPr>
      <w:r w:rsidRPr="004B68D7">
        <w:rPr>
          <w:rFonts w:ascii="ＭＳ ゴシック" w:eastAsia="ＭＳ ゴシック" w:hAnsi="ＭＳ ゴシック" w:cs="ＭＳ ゴシック" w:hint="eastAsia"/>
        </w:rPr>
        <w:t>※記入例：</w:t>
      </w:r>
    </w:p>
    <w:p w14:paraId="658E20FE" w14:textId="58F3D347" w:rsidR="00F070AC" w:rsidRPr="004B68D7" w:rsidRDefault="00B17D6F" w:rsidP="00F070AC">
      <w:pPr>
        <w:pStyle w:val="a3"/>
        <w:rPr>
          <w:rFonts w:ascii="ＭＳ ゴシック" w:eastAsia="ＭＳ ゴシック" w:hAnsi="ＭＳ ゴシック" w:cs="ＭＳ ゴシック"/>
          <w:lang w:eastAsia="zh-TW"/>
        </w:rPr>
      </w:pPr>
      <w:r w:rsidRPr="004B68D7">
        <w:rPr>
          <w:rFonts w:ascii="ＭＳ ゴシック" w:eastAsia="ＭＳ ゴシック" w:hAnsi="ＭＳ ゴシック" w:cs="ＭＳ ゴシック" w:hint="eastAsia"/>
          <w:lang w:eastAsia="zh-TW"/>
        </w:rPr>
        <w:t>〒１９３－００２１　東京都駒場市大学町</w:t>
      </w:r>
      <w:r w:rsidRPr="004B68D7">
        <w:rPr>
          <w:rFonts w:ascii="ＭＳ ゴシック" w:eastAsia="ＭＳ ゴシック" w:hAnsi="ＭＳ ゴシック" w:cs="ＭＳ ゴシック" w:hint="eastAsia"/>
        </w:rPr>
        <w:t xml:space="preserve">　</w:t>
      </w:r>
      <w:r w:rsidRPr="004B68D7">
        <w:rPr>
          <w:rFonts w:ascii="ＭＳ ゴシック" w:eastAsia="ＭＳ ゴシック" w:hAnsi="ＭＳ ゴシック" w:cs="ＭＳ ゴシック" w:hint="eastAsia"/>
          <w:lang w:eastAsia="zh-TW"/>
        </w:rPr>
        <w:t>５－</w:t>
      </w:r>
      <w:r w:rsidRPr="004B68D7">
        <w:rPr>
          <w:rFonts w:ascii="ＭＳ ゴシック" w:eastAsia="ＭＳ ゴシック" w:hAnsi="ＭＳ ゴシック" w:cs="ＭＳ ゴシック" w:hint="eastAsia"/>
        </w:rPr>
        <w:t xml:space="preserve">　</w:t>
      </w:r>
      <w:r w:rsidRPr="004B68D7">
        <w:rPr>
          <w:rFonts w:ascii="ＭＳ ゴシック" w:eastAsia="ＭＳ ゴシック" w:hAnsi="ＭＳ ゴシック" w:cs="ＭＳ ゴシック" w:hint="eastAsia"/>
          <w:lang w:eastAsia="zh-TW"/>
        </w:rPr>
        <w:t>１９－</w:t>
      </w:r>
      <w:r w:rsidRPr="004B68D7">
        <w:rPr>
          <w:rFonts w:ascii="ＭＳ ゴシック" w:eastAsia="ＭＳ ゴシック" w:hAnsi="ＭＳ ゴシック" w:cs="ＭＳ ゴシック" w:hint="eastAsia"/>
        </w:rPr>
        <w:t xml:space="preserve">　</w:t>
      </w:r>
      <w:r w:rsidRPr="004B68D7">
        <w:rPr>
          <w:rFonts w:ascii="ＭＳ ゴシック" w:eastAsia="ＭＳ ゴシック" w:hAnsi="ＭＳ ゴシック" w:cs="ＭＳ ゴシック" w:hint="eastAsia"/>
          <w:lang w:eastAsia="zh-TW"/>
        </w:rPr>
        <w:t>２３</w:t>
      </w:r>
    </w:p>
    <w:p w14:paraId="1894A264" w14:textId="395BAB07" w:rsidR="00F070AC" w:rsidRPr="004B68D7" w:rsidRDefault="00B17D6F" w:rsidP="00F070AC">
      <w:pPr>
        <w:pStyle w:val="a3"/>
        <w:rPr>
          <w:rFonts w:ascii="ＭＳ ゴシック" w:eastAsia="ＭＳ ゴシック" w:hAnsi="ＭＳ ゴシック" w:cs="ＭＳ ゴシック"/>
          <w:lang w:eastAsia="zh-TW"/>
        </w:rPr>
      </w:pPr>
      <w:r w:rsidRPr="004B68D7">
        <w:rPr>
          <w:rFonts w:ascii="ＭＳ ゴシック" w:eastAsia="ＭＳ ゴシック" w:hAnsi="ＭＳ ゴシック" w:cs="ＭＳ ゴシック" w:hint="eastAsia"/>
          <w:lang w:eastAsia="zh-TW"/>
        </w:rPr>
        <w:lastRenderedPageBreak/>
        <w:t>電話番号　０３－３４６５－８６００</w:t>
      </w:r>
    </w:p>
    <w:p w14:paraId="1926A24F" w14:textId="77777777" w:rsidR="00F070AC" w:rsidRPr="004B68D7" w:rsidRDefault="00F070AC" w:rsidP="00F070AC">
      <w:pPr>
        <w:pStyle w:val="a3"/>
        <w:rPr>
          <w:rFonts w:ascii="ＭＳ ゴシック" w:eastAsia="ＭＳ ゴシック" w:hAnsi="ＭＳ ゴシック" w:cs="ＭＳ ゴシック"/>
          <w:lang w:eastAsia="zh-TW"/>
        </w:rPr>
      </w:pPr>
    </w:p>
    <w:p w14:paraId="7A2D6B37" w14:textId="0CE0FFA7" w:rsidR="00F070AC" w:rsidRPr="004B68D7" w:rsidRDefault="00B17D6F" w:rsidP="00F070AC">
      <w:pPr>
        <w:pStyle w:val="a3"/>
        <w:rPr>
          <w:rFonts w:ascii="ＭＳ ゴシック" w:eastAsia="ＭＳ ゴシック" w:hAnsi="ＭＳ ゴシック" w:cs="ＭＳ ゴシック"/>
          <w:lang w:eastAsia="zh-TW"/>
        </w:rPr>
      </w:pPr>
      <w:r w:rsidRPr="004B68D7">
        <w:rPr>
          <w:rFonts w:ascii="ＭＳ ゴシック" w:eastAsia="ＭＳ ゴシック" w:hAnsi="ＭＳ ゴシック" w:cs="ＭＳ ゴシック" w:hint="eastAsia"/>
        </w:rPr>
        <w:t>（１０）校長名・記載責任者名・記載責任者の連絡先欄</w:t>
      </w:r>
    </w:p>
    <w:p w14:paraId="3B7717DD" w14:textId="50D2D9A8" w:rsidR="00F070AC" w:rsidRPr="004B68D7" w:rsidRDefault="00B17D6F" w:rsidP="00F070AC">
      <w:pPr>
        <w:pStyle w:val="a3"/>
        <w:rPr>
          <w:rFonts w:ascii="ＭＳ ゴシック" w:eastAsia="ＭＳ ゴシック" w:hAnsi="ＭＳ ゴシック" w:cs="ＭＳ ゴシック"/>
        </w:rPr>
      </w:pPr>
      <w:r w:rsidRPr="004B68D7">
        <w:rPr>
          <w:rFonts w:ascii="ＭＳ ゴシック" w:eastAsia="ＭＳ ゴシック" w:hAnsi="ＭＳ ゴシック" w:cs="ＭＳ ゴシック" w:hint="eastAsia"/>
          <w:lang w:eastAsia="zh-TW"/>
        </w:rPr>
        <w:t xml:space="preserve">　</w:t>
      </w:r>
      <w:r w:rsidRPr="004B68D7">
        <w:rPr>
          <w:rFonts w:ascii="ＭＳ ゴシック" w:eastAsia="ＭＳ ゴシック" w:hAnsi="ＭＳ ゴシック" w:cs="ＭＳ ゴシック" w:hint="eastAsia"/>
        </w:rPr>
        <w:t>卒業見込者の場合は，学校において校長の署名又は職印を押してください。記載責任者名の欄には教員（学級担任等）の氏名を記入してください。</w:t>
      </w:r>
    </w:p>
    <w:p w14:paraId="62DB4EED" w14:textId="091B742D" w:rsidR="00F070AC" w:rsidRPr="004B68D7" w:rsidRDefault="00B17D6F" w:rsidP="00F070AC">
      <w:pPr>
        <w:pStyle w:val="a3"/>
        <w:rPr>
          <w:rFonts w:ascii="ＭＳ ゴシック" w:eastAsia="ＭＳ ゴシック" w:hAnsi="ＭＳ ゴシック" w:cs="ＭＳ ゴシック"/>
        </w:rPr>
      </w:pPr>
      <w:r w:rsidRPr="004B68D7">
        <w:rPr>
          <w:rFonts w:ascii="ＭＳ ゴシック" w:eastAsia="ＭＳ ゴシック" w:hAnsi="ＭＳ ゴシック" w:cs="ＭＳ ゴシック" w:hint="eastAsia"/>
        </w:rPr>
        <w:t xml:space="preserve">　卒業見込者以外の者の場合は，申請書を記入した者が記載責任者名の欄に署名してください。</w:t>
      </w:r>
    </w:p>
    <w:p w14:paraId="565607E8" w14:textId="499C63B0" w:rsidR="00A015BE" w:rsidRPr="004B68D7" w:rsidRDefault="00B17D6F" w:rsidP="00F070AC">
      <w:pPr>
        <w:pStyle w:val="a3"/>
        <w:rPr>
          <w:rFonts w:ascii="ＭＳ ゴシック" w:eastAsia="ＭＳ ゴシック" w:hAnsi="ＭＳ ゴシック" w:cs="ＭＳ ゴシック"/>
        </w:rPr>
      </w:pPr>
      <w:r w:rsidRPr="004B68D7">
        <w:rPr>
          <w:rFonts w:ascii="ＭＳ ゴシック" w:eastAsia="ＭＳ ゴシック" w:hAnsi="ＭＳ ゴシック" w:cs="ＭＳ ゴシック" w:hint="eastAsia"/>
        </w:rPr>
        <w:t xml:space="preserve">　また，申請内容について記載責任者に連絡をする場合があるので，連絡先も併せて記入してください。</w:t>
      </w:r>
    </w:p>
    <w:p w14:paraId="126FCB8B" w14:textId="6A2583ED" w:rsidR="00F070AC" w:rsidRPr="004B68D7" w:rsidRDefault="00B17D6F" w:rsidP="00F070AC">
      <w:pPr>
        <w:pStyle w:val="a3"/>
        <w:rPr>
          <w:rFonts w:ascii="ＭＳ ゴシック" w:eastAsia="ＭＳ ゴシック" w:hAnsi="ＭＳ ゴシック" w:cs="ＭＳ ゴシック"/>
          <w:lang w:eastAsia="zh-TW"/>
        </w:rPr>
      </w:pPr>
      <w:r w:rsidRPr="004B68D7">
        <w:rPr>
          <w:rFonts w:ascii="ＭＳ ゴシック" w:eastAsia="ＭＳ ゴシック" w:hAnsi="ＭＳ ゴシック" w:cs="ＭＳ ゴシック" w:hint="eastAsia"/>
        </w:rPr>
        <w:t>※記入例：</w:t>
      </w:r>
    </w:p>
    <w:p w14:paraId="65E0471F" w14:textId="739280A1" w:rsidR="00F070AC" w:rsidRPr="004B68D7" w:rsidRDefault="00B17D6F" w:rsidP="00F070AC">
      <w:pPr>
        <w:pStyle w:val="a3"/>
        <w:rPr>
          <w:rFonts w:ascii="ＭＳ ゴシック" w:eastAsia="ＭＳ ゴシック" w:hAnsi="ＭＳ ゴシック" w:cs="ＭＳ ゴシック"/>
          <w:lang w:eastAsia="zh-TW"/>
        </w:rPr>
      </w:pPr>
      <w:r w:rsidRPr="004B68D7">
        <w:rPr>
          <w:rFonts w:ascii="ＭＳ ゴシック" w:eastAsia="ＭＳ ゴシック" w:hAnsi="ＭＳ ゴシック" w:cs="ＭＳ ゴシック" w:hint="eastAsia"/>
          <w:lang w:eastAsia="zh-TW"/>
        </w:rPr>
        <w:t>西多摩高等学校長　青葉　薫</w:t>
      </w:r>
    </w:p>
    <w:p w14:paraId="68154FDE" w14:textId="2A96302A" w:rsidR="00F070AC" w:rsidRPr="004B68D7" w:rsidRDefault="00B17D6F" w:rsidP="00F070AC">
      <w:pPr>
        <w:pStyle w:val="a3"/>
        <w:rPr>
          <w:rFonts w:ascii="ＭＳ ゴシック" w:eastAsia="ＭＳ ゴシック" w:hAnsi="ＭＳ ゴシック" w:cs="ＭＳ ゴシック"/>
        </w:rPr>
      </w:pPr>
      <w:r w:rsidRPr="004B68D7">
        <w:rPr>
          <w:rFonts w:ascii="ＭＳ ゴシック" w:eastAsia="ＭＳ ゴシック" w:hAnsi="ＭＳ ゴシック" w:cs="ＭＳ ゴシック" w:hint="eastAsia"/>
        </w:rPr>
        <w:t>教員（学級担任等）の氏名　目黒花子　電話番号　０３－３４６５－８６００</w:t>
      </w:r>
    </w:p>
    <w:p w14:paraId="5B9DC6D6" w14:textId="2F2D3267" w:rsidR="00514439" w:rsidRPr="004B68D7" w:rsidRDefault="00B17D6F" w:rsidP="00F070AC">
      <w:pPr>
        <w:pStyle w:val="a3"/>
        <w:rPr>
          <w:rFonts w:ascii="ＭＳ ゴシック" w:eastAsia="ＭＳ ゴシック" w:hAnsi="ＭＳ ゴシック" w:cs="ＭＳ ゴシック"/>
        </w:rPr>
      </w:pPr>
      <w:r w:rsidRPr="004B68D7">
        <w:rPr>
          <w:rFonts w:ascii="ＭＳ ゴシック" w:eastAsia="ＭＳ ゴシック" w:hAnsi="ＭＳ ゴシック" w:cs="ＭＳ ゴシック" w:hint="eastAsia"/>
        </w:rPr>
        <w:t xml:space="preserve">ＦＡＸ　０３－３４６５－８６００　メールアドレス　</w:t>
      </w:r>
    </w:p>
    <w:p w14:paraId="14A5EF29" w14:textId="77777777" w:rsidR="00F070AC" w:rsidRPr="004B68D7" w:rsidRDefault="00F070AC" w:rsidP="00F070AC">
      <w:pPr>
        <w:pStyle w:val="a3"/>
        <w:rPr>
          <w:rFonts w:ascii="ＭＳ ゴシック" w:eastAsia="ＭＳ ゴシック" w:hAnsi="ＭＳ ゴシック" w:cs="ＭＳ ゴシック"/>
        </w:rPr>
      </w:pPr>
    </w:p>
    <w:p w14:paraId="3CD4C6DF" w14:textId="58F30D05" w:rsidR="00F070AC" w:rsidRPr="004B68D7" w:rsidRDefault="00B17D6F" w:rsidP="00F070AC">
      <w:pPr>
        <w:pStyle w:val="a3"/>
        <w:rPr>
          <w:rFonts w:ascii="ＭＳ ゴシック" w:eastAsia="ＭＳ ゴシック" w:hAnsi="ＭＳ ゴシック" w:cs="ＭＳ ゴシック"/>
        </w:rPr>
      </w:pPr>
      <w:r w:rsidRPr="004B68D7">
        <w:rPr>
          <w:rFonts w:ascii="ＭＳ ゴシック" w:eastAsia="ＭＳ ゴシック" w:hAnsi="ＭＳ ゴシック" w:cs="ＭＳ ゴシック" w:hint="eastAsia"/>
        </w:rPr>
        <w:t>（１１）「点字解答」・「代筆解答」・「拡大文字問題冊子（２２ポイント）の配付」を希望する者の受験科目等欄</w:t>
      </w:r>
    </w:p>
    <w:p w14:paraId="49DE1DB8" w14:textId="5347236A" w:rsidR="00F070AC" w:rsidRPr="004B68D7" w:rsidRDefault="00B17D6F" w:rsidP="00F070AC">
      <w:pPr>
        <w:pStyle w:val="a3"/>
        <w:rPr>
          <w:rFonts w:ascii="ＭＳ ゴシック" w:eastAsia="ＭＳ ゴシック" w:hAnsi="ＭＳ ゴシック" w:cs="ＭＳ ゴシック"/>
        </w:rPr>
      </w:pPr>
      <w:r w:rsidRPr="004B68D7">
        <w:rPr>
          <w:rFonts w:ascii="ＭＳ ゴシック" w:eastAsia="ＭＳ ゴシック" w:hAnsi="ＭＳ ゴシック" w:cs="ＭＳ ゴシック" w:hint="eastAsia"/>
        </w:rPr>
        <w:t xml:space="preserve">　「点字解答」・「代筆解答」・「拡大文字問題冊子（２２ポイント）の配付」を希望する者は，受験する科目等の「□」の中を黒のボールペンで塗りつぶしてください。</w:t>
      </w:r>
    </w:p>
    <w:p w14:paraId="32772CFF" w14:textId="6B268122" w:rsidR="00045C9E" w:rsidRPr="004B68D7" w:rsidRDefault="00B17D6F" w:rsidP="00045C9E">
      <w:pPr>
        <w:pStyle w:val="a3"/>
        <w:rPr>
          <w:rFonts w:ascii="ＭＳ ゴシック" w:eastAsia="ＭＳ ゴシック" w:hAnsi="ＭＳ ゴシック" w:cs="ＭＳ ゴシック"/>
        </w:rPr>
      </w:pPr>
      <w:r w:rsidRPr="004B68D7">
        <w:rPr>
          <w:rFonts w:ascii="ＭＳ ゴシック" w:eastAsia="ＭＳ ゴシック" w:hAnsi="ＭＳ ゴシック" w:cs="ＭＳ ゴシック" w:hint="eastAsia"/>
        </w:rPr>
        <w:t xml:space="preserve">　</w:t>
      </w:r>
      <w:r w:rsidR="00F24C50" w:rsidRPr="004B68D7">
        <w:rPr>
          <w:rFonts w:ascii="ＭＳ ゴシック" w:eastAsia="ＭＳ ゴシック" w:hAnsi="ＭＳ ゴシック" w:cs="ＭＳ ゴシック" w:hint="eastAsia"/>
        </w:rPr>
        <w:t>さらに</w:t>
      </w:r>
      <w:r w:rsidRPr="004B68D7">
        <w:rPr>
          <w:rFonts w:ascii="ＭＳ ゴシック" w:eastAsia="ＭＳ ゴシック" w:hAnsi="ＭＳ ゴシック" w:cs="ＭＳ ゴシック" w:hint="eastAsia"/>
        </w:rPr>
        <w:t>，『地理総合／（スラッシュ）歴史総合／（スラッシュ）公共』，『物理基礎／（スラッシュ）化学基礎／（スラッシュ）生物基礎／（スラッシュ）地学基礎』を選択する場合には，下段の出題範囲から受験しようとするものを二つ塗りつぶしてください。</w:t>
      </w:r>
    </w:p>
    <w:p w14:paraId="0EF5776D" w14:textId="1E7F9FBE" w:rsidR="00FF1B29" w:rsidRPr="004B68D7" w:rsidRDefault="00FF1B29" w:rsidP="00F070AC">
      <w:pPr>
        <w:pStyle w:val="a3"/>
        <w:rPr>
          <w:rFonts w:ascii="ＭＳ ゴシック" w:eastAsia="ＭＳ ゴシック" w:hAnsi="ＭＳ ゴシック" w:cs="ＭＳ ゴシック"/>
        </w:rPr>
      </w:pPr>
    </w:p>
    <w:p w14:paraId="69270B56" w14:textId="240E26E7" w:rsidR="00F070AC" w:rsidRPr="004B68D7" w:rsidRDefault="005E13F0" w:rsidP="00F070AC">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w:t>
      </w:r>
      <w:r w:rsidR="00B17D6F" w:rsidRPr="004B68D7">
        <w:rPr>
          <w:rFonts w:ascii="ＭＳ ゴシック" w:eastAsia="ＭＳ ゴシック" w:hAnsi="ＭＳ ゴシック" w:cs="ＭＳ ゴシック" w:hint="eastAsia"/>
        </w:rPr>
        <w:t>点字解答を希望する者の試験場は，試験地区区分表（受験案</w:t>
      </w:r>
      <w:r w:rsidR="00B17D6F" w:rsidRPr="00330C05">
        <w:rPr>
          <w:rFonts w:ascii="ＭＳ ゴシック" w:eastAsia="ＭＳ ゴシック" w:hAnsi="ＭＳ ゴシック" w:cs="ＭＳ ゴシック" w:hint="eastAsia"/>
        </w:rPr>
        <w:t>内</w:t>
      </w:r>
      <w:r w:rsidR="00151090" w:rsidRPr="00330C05">
        <w:rPr>
          <w:rFonts w:ascii="ＭＳ ゴシック" w:eastAsia="ＭＳ ゴシック" w:hAnsi="ＭＳ ゴシック" w:cs="ＭＳ ゴシック" w:hint="eastAsia"/>
        </w:rPr>
        <w:t>４６</w:t>
      </w:r>
      <w:r w:rsidR="00B17D6F" w:rsidRPr="00330C05">
        <w:rPr>
          <w:rFonts w:ascii="ＭＳ ゴシック" w:eastAsia="ＭＳ ゴシック" w:hAnsi="ＭＳ ゴシック" w:cs="ＭＳ ゴシック" w:hint="eastAsia"/>
        </w:rPr>
        <w:t>ページ参照）</w:t>
      </w:r>
      <w:r w:rsidR="00B17D6F" w:rsidRPr="004B68D7">
        <w:rPr>
          <w:rFonts w:ascii="ＭＳ ゴシック" w:eastAsia="ＭＳ ゴシック" w:hAnsi="ＭＳ ゴシック" w:cs="ＭＳ ゴシック" w:hint="eastAsia"/>
        </w:rPr>
        <w:t>にある当該試験地区内に１か所設定します。</w:t>
      </w:r>
    </w:p>
    <w:p w14:paraId="4EBC4855" w14:textId="63047ED1" w:rsidR="00514439" w:rsidRPr="004B68D7" w:rsidRDefault="00514439" w:rsidP="00F070AC">
      <w:pPr>
        <w:pStyle w:val="a3"/>
        <w:rPr>
          <w:rFonts w:ascii="ＭＳ ゴシック" w:eastAsia="ＭＳ ゴシック" w:hAnsi="ＭＳ ゴシック" w:cs="ＭＳ ゴシック"/>
        </w:rPr>
      </w:pPr>
    </w:p>
    <w:p w14:paraId="3E8212CF" w14:textId="77777777" w:rsidR="000159F2" w:rsidRPr="004B68D7" w:rsidRDefault="000159F2" w:rsidP="00F070AC">
      <w:pPr>
        <w:pStyle w:val="a3"/>
        <w:rPr>
          <w:rFonts w:ascii="ＭＳ ゴシック" w:eastAsia="ＭＳ ゴシック" w:hAnsi="ＭＳ ゴシック" w:cs="ＭＳ ゴシック"/>
        </w:rPr>
      </w:pPr>
    </w:p>
    <w:p w14:paraId="5EDC30AD" w14:textId="64BBA8E5" w:rsidR="00F070AC" w:rsidRPr="004B68D7" w:rsidRDefault="00B17D6F" w:rsidP="00F070AC">
      <w:pPr>
        <w:pStyle w:val="a3"/>
        <w:rPr>
          <w:rFonts w:ascii="ＭＳ ゴシック" w:eastAsia="ＭＳ ゴシック" w:hAnsi="ＭＳ ゴシック" w:cs="ＭＳ ゴシック"/>
        </w:rPr>
      </w:pPr>
      <w:r w:rsidRPr="004B68D7">
        <w:rPr>
          <w:rFonts w:ascii="ＭＳ ゴシック" w:eastAsia="ＭＳ ゴシック" w:hAnsi="ＭＳ ゴシック" w:cs="ＭＳ ゴシック" w:hint="eastAsia"/>
        </w:rPr>
        <w:t>――　４０ページ</w:t>
      </w:r>
    </w:p>
    <w:p w14:paraId="40444A9E" w14:textId="1BAFFDAA" w:rsidR="00F070AC" w:rsidRPr="004B68D7" w:rsidRDefault="00B17D6F" w:rsidP="00F070AC">
      <w:pPr>
        <w:pStyle w:val="a3"/>
        <w:rPr>
          <w:rFonts w:ascii="ＭＳ ゴシック" w:eastAsia="ＭＳ ゴシック" w:hAnsi="ＭＳ ゴシック" w:cs="ＭＳ ゴシック"/>
        </w:rPr>
      </w:pPr>
      <w:r w:rsidRPr="004B68D7">
        <w:rPr>
          <w:rFonts w:ascii="ＭＳ ゴシック" w:eastAsia="ＭＳ ゴシック" w:hAnsi="ＭＳ ゴシック" w:cs="ＭＳ ゴシック" w:hint="eastAsia"/>
        </w:rPr>
        <w:t>◎【第２面】の記入方法及び記入例</w:t>
      </w:r>
    </w:p>
    <w:p w14:paraId="16EF6D36" w14:textId="5CB04167" w:rsidR="00F070AC" w:rsidRPr="004B68D7" w:rsidRDefault="00B17D6F" w:rsidP="00F070AC">
      <w:pPr>
        <w:pStyle w:val="a3"/>
        <w:rPr>
          <w:rFonts w:ascii="ＭＳ ゴシック" w:eastAsia="ＭＳ ゴシック" w:hAnsi="ＭＳ ゴシック" w:cs="ＭＳ ゴシック"/>
        </w:rPr>
      </w:pPr>
      <w:r w:rsidRPr="004B68D7">
        <w:rPr>
          <w:rFonts w:ascii="ＭＳ ゴシック" w:eastAsia="ＭＳ ゴシック" w:hAnsi="ＭＳ ゴシック" w:cs="ＭＳ ゴシック" w:hint="eastAsia"/>
        </w:rPr>
        <w:t>・（１６）から（２１）障害等の種類と程度欄</w:t>
      </w:r>
    </w:p>
    <w:p w14:paraId="7A3D73F9" w14:textId="0DE67464" w:rsidR="00F070AC" w:rsidRPr="004B68D7" w:rsidRDefault="00B17D6F" w:rsidP="00F070AC">
      <w:pPr>
        <w:pStyle w:val="a3"/>
        <w:rPr>
          <w:rFonts w:ascii="ＭＳ ゴシック" w:eastAsia="ＭＳ ゴシック" w:hAnsi="ＭＳ ゴシック" w:cs="ＭＳ ゴシック"/>
        </w:rPr>
      </w:pPr>
      <w:r w:rsidRPr="004B68D7">
        <w:rPr>
          <w:rFonts w:ascii="ＭＳ ゴシック" w:eastAsia="ＭＳ ゴシック" w:hAnsi="ＭＳ ゴシック" w:cs="ＭＳ ゴシック" w:hint="eastAsia"/>
        </w:rPr>
        <w:t xml:space="preserve">　該当する事項の「□」を塗りつぶしてください。</w:t>
      </w:r>
    </w:p>
    <w:p w14:paraId="2EBFC686" w14:textId="6930EEC8" w:rsidR="006F4A0F" w:rsidRPr="004B68D7" w:rsidRDefault="00B17D6F" w:rsidP="006F4A0F">
      <w:pPr>
        <w:pStyle w:val="a3"/>
        <w:rPr>
          <w:rFonts w:ascii="ＭＳ ゴシック" w:eastAsia="ＭＳ ゴシック" w:hAnsi="ＭＳ ゴシック" w:cs="ＭＳ ゴシック"/>
        </w:rPr>
      </w:pPr>
      <w:r w:rsidRPr="004B68D7">
        <w:rPr>
          <w:rFonts w:ascii="ＭＳ ゴシック" w:eastAsia="ＭＳ ゴシック" w:hAnsi="ＭＳ ゴシック" w:cs="ＭＳ ゴシック" w:hint="eastAsia"/>
        </w:rPr>
        <w:t>・（２３）から（２６）に記載されている</w:t>
      </w:r>
      <w:r w:rsidR="007E5E39" w:rsidRPr="004B68D7">
        <w:rPr>
          <w:rFonts w:ascii="ＭＳ ゴシック" w:eastAsia="ＭＳ ゴシック" w:hAnsi="ＭＳ ゴシック" w:cs="ＭＳ ゴシック" w:hint="eastAsia"/>
        </w:rPr>
        <w:t>受験に際して希望する</w:t>
      </w:r>
      <w:r w:rsidRPr="004B68D7">
        <w:rPr>
          <w:rFonts w:ascii="ＭＳ ゴシック" w:eastAsia="ＭＳ ゴシック" w:hAnsi="ＭＳ ゴシック" w:cs="ＭＳ ゴシック" w:hint="eastAsia"/>
        </w:rPr>
        <w:t>配慮事項欄</w:t>
      </w:r>
    </w:p>
    <w:p w14:paraId="078D621C" w14:textId="72A785AF" w:rsidR="00F070AC" w:rsidRPr="004B68D7" w:rsidRDefault="00B17D6F">
      <w:pPr>
        <w:pStyle w:val="a3"/>
        <w:ind w:firstLineChars="100" w:firstLine="210"/>
        <w:rPr>
          <w:rFonts w:ascii="ＭＳ ゴシック" w:eastAsia="ＭＳ ゴシック" w:hAnsi="ＭＳ ゴシック" w:cs="ＭＳ ゴシック"/>
        </w:rPr>
      </w:pPr>
      <w:r w:rsidRPr="004B68D7">
        <w:rPr>
          <w:rFonts w:ascii="ＭＳ ゴシック" w:eastAsia="ＭＳ ゴシック" w:hAnsi="ＭＳ ゴシック" w:cs="ＭＳ ゴシック" w:hint="eastAsia"/>
        </w:rPr>
        <w:t>受験に際して希望する配慮事項の「□」を塗りつぶしてください。</w:t>
      </w:r>
    </w:p>
    <w:p w14:paraId="3733EB18" w14:textId="2A9AE57C" w:rsidR="00F070AC" w:rsidRPr="004B68D7" w:rsidRDefault="00B17D6F" w:rsidP="00FC108C">
      <w:pPr>
        <w:pStyle w:val="a3"/>
        <w:ind w:firstLineChars="100" w:firstLine="210"/>
        <w:rPr>
          <w:rFonts w:ascii="ＭＳ ゴシック" w:eastAsia="ＭＳ ゴシック" w:hAnsi="ＭＳ ゴシック" w:cs="ＭＳ ゴシック"/>
        </w:rPr>
      </w:pPr>
      <w:r w:rsidRPr="004B68D7">
        <w:rPr>
          <w:rFonts w:ascii="ＭＳ ゴシック" w:eastAsia="ＭＳ ゴシック" w:hAnsi="ＭＳ ゴシック" w:cs="ＭＳ ゴシック" w:hint="eastAsia"/>
        </w:rPr>
        <w:t>「点字解答」，「文字解答（１．３倍）」，「チェック解答（１．３倍）」，「代筆解答（時間延長）」又は「マークシート解答　試験時間延長（１．３倍）」を希望する場合は，リスニングの実施方式（連続方式又は音止め方式のどちらか）を選択し，塗りつぶしてください。</w:t>
      </w:r>
    </w:p>
    <w:p w14:paraId="5DCED4B4" w14:textId="494C1CC2" w:rsidR="00F070AC" w:rsidRPr="004B68D7" w:rsidRDefault="00B17D6F" w:rsidP="00FC108C">
      <w:pPr>
        <w:pStyle w:val="a3"/>
        <w:ind w:firstLineChars="100" w:firstLine="210"/>
        <w:rPr>
          <w:rFonts w:ascii="ＭＳ ゴシック" w:eastAsia="ＭＳ ゴシック" w:hAnsi="ＭＳ ゴシック" w:cs="ＭＳ ゴシック"/>
        </w:rPr>
      </w:pPr>
      <w:r w:rsidRPr="004B68D7">
        <w:rPr>
          <w:rFonts w:ascii="ＭＳ ゴシック" w:eastAsia="ＭＳ ゴシック" w:hAnsi="ＭＳ ゴシック" w:cs="ＭＳ ゴシック" w:hint="eastAsia"/>
        </w:rPr>
        <w:t>※リスニングを受験しない場合もどちらかを塗りつぶしてください。</w:t>
      </w:r>
    </w:p>
    <w:p w14:paraId="3FC0E035" w14:textId="23747D4B" w:rsidR="002578FC" w:rsidRPr="004B68D7" w:rsidRDefault="00B17D6F" w:rsidP="00FC108C">
      <w:pPr>
        <w:pStyle w:val="a3"/>
        <w:ind w:firstLineChars="100" w:firstLine="210"/>
        <w:rPr>
          <w:rFonts w:ascii="ＭＳ ゴシック" w:eastAsia="ＭＳ ゴシック" w:hAnsi="ＭＳ ゴシック" w:cs="ＭＳ ゴシック"/>
        </w:rPr>
      </w:pPr>
      <w:r w:rsidRPr="004B68D7">
        <w:rPr>
          <w:rFonts w:ascii="ＭＳ ゴシック" w:eastAsia="ＭＳ ゴシック" w:hAnsi="ＭＳ ゴシック" w:cs="ＭＳ ゴシック" w:hint="eastAsia"/>
        </w:rPr>
        <w:lastRenderedPageBreak/>
        <w:t>「リスニングの免除」，「マークシート解答　試験時間延長」を希望する場合は，第二希望の申請（</w:t>
      </w:r>
      <w:r w:rsidR="00B53CF0">
        <w:rPr>
          <w:rFonts w:ascii="ＭＳ ゴシック" w:eastAsia="ＭＳ ゴシック" w:hAnsi="ＭＳ ゴシック" w:cs="ＭＳ ゴシック" w:hint="eastAsia"/>
        </w:rPr>
        <w:t>４４</w:t>
      </w:r>
      <w:r w:rsidRPr="004B68D7">
        <w:rPr>
          <w:rFonts w:ascii="ＭＳ ゴシック" w:eastAsia="ＭＳ ゴシック" w:hAnsi="ＭＳ ゴシック" w:cs="ＭＳ ゴシック" w:hint="eastAsia"/>
        </w:rPr>
        <w:t>ページ参照）を必ず確認してください。</w:t>
      </w:r>
    </w:p>
    <w:p w14:paraId="3A3A08E4" w14:textId="5A3EF8BE" w:rsidR="00934C49" w:rsidRPr="004B68D7" w:rsidRDefault="00B17D6F" w:rsidP="00AD3F11">
      <w:pPr>
        <w:pStyle w:val="a3"/>
        <w:ind w:firstLineChars="100" w:firstLine="210"/>
        <w:rPr>
          <w:rFonts w:ascii="ＭＳ ゴシック" w:eastAsia="ＭＳ ゴシック" w:hAnsi="ＭＳ ゴシック" w:cs="ＭＳ ゴシック"/>
        </w:rPr>
      </w:pPr>
      <w:r w:rsidRPr="004B68D7">
        <w:rPr>
          <w:rFonts w:ascii="ＭＳ ゴシック" w:eastAsia="ＭＳ ゴシック" w:hAnsi="ＭＳ ゴシック" w:cs="ＭＳ ゴシック" w:hint="eastAsia"/>
        </w:rPr>
        <w:t>「トイレに近い試験室での受験」を希望する場合は，希望するトイレの形態を一つだけ塗りつぶしてください。</w:t>
      </w:r>
    </w:p>
    <w:p w14:paraId="44180332" w14:textId="15E6E5D9" w:rsidR="00BE6244" w:rsidRPr="004B68D7" w:rsidRDefault="00B17D6F" w:rsidP="00AD3F11">
      <w:pPr>
        <w:ind w:firstLineChars="100" w:firstLine="210"/>
        <w:rPr>
          <w:rFonts w:ascii="ＭＳ ゴシック" w:eastAsia="ＭＳ ゴシック" w:hAnsi="ＭＳ ゴシック" w:cs="ＭＳ ゴシック"/>
          <w:szCs w:val="21"/>
        </w:rPr>
      </w:pPr>
      <w:r w:rsidRPr="004B68D7">
        <w:rPr>
          <w:rFonts w:ascii="ＭＳ ゴシック" w:eastAsia="ＭＳ ゴシック" w:hAnsi="ＭＳ ゴシック" w:cs="ＭＳ ゴシック" w:hint="eastAsia"/>
          <w:szCs w:val="21"/>
        </w:rPr>
        <w:t>誤って塗りつぶした場合は，二重線を引き，訂正してください。</w:t>
      </w:r>
    </w:p>
    <w:p w14:paraId="668C3446" w14:textId="1F1864D8" w:rsidR="00BE6244" w:rsidRPr="004B68D7" w:rsidRDefault="00BE6244" w:rsidP="00AD3F11">
      <w:pPr>
        <w:rPr>
          <w:rFonts w:ascii="ＭＳ ゴシック" w:eastAsia="ＭＳ ゴシック" w:hAnsi="ＭＳ ゴシック" w:cs="ＭＳ ゴシック"/>
          <w:szCs w:val="21"/>
        </w:rPr>
      </w:pPr>
    </w:p>
    <w:p w14:paraId="05E17D8D" w14:textId="77777777" w:rsidR="000159F2" w:rsidRPr="004B68D7" w:rsidRDefault="000159F2" w:rsidP="00AD3F11">
      <w:pPr>
        <w:rPr>
          <w:rFonts w:ascii="ＭＳ ゴシック" w:eastAsia="ＭＳ ゴシック" w:hAnsi="ＭＳ ゴシック" w:cs="ＭＳ ゴシック"/>
          <w:szCs w:val="21"/>
        </w:rPr>
      </w:pPr>
    </w:p>
    <w:p w14:paraId="7CFA38FB" w14:textId="72AB4022" w:rsidR="003A3D2D" w:rsidRPr="004B68D7" w:rsidRDefault="00B17D6F" w:rsidP="00F070AC">
      <w:pPr>
        <w:pStyle w:val="a3"/>
        <w:rPr>
          <w:rFonts w:ascii="ＭＳ ゴシック" w:eastAsia="ＭＳ ゴシック" w:hAnsi="ＭＳ ゴシック" w:cs="ＭＳ ゴシック"/>
        </w:rPr>
      </w:pPr>
      <w:r w:rsidRPr="004B68D7">
        <w:rPr>
          <w:rFonts w:ascii="ＭＳ ゴシック" w:eastAsia="ＭＳ ゴシック" w:hAnsi="ＭＳ ゴシック" w:cs="ＭＳ ゴシック" w:hint="eastAsia"/>
        </w:rPr>
        <w:t>――　４１ページ</w:t>
      </w:r>
    </w:p>
    <w:p w14:paraId="598E3BB0" w14:textId="1FDFBB41" w:rsidR="006F4A0F" w:rsidRPr="004B68D7" w:rsidRDefault="00B17D6F" w:rsidP="00F070AC">
      <w:pPr>
        <w:pStyle w:val="a3"/>
        <w:rPr>
          <w:rFonts w:ascii="ＭＳ ゴシック" w:eastAsia="ＭＳ ゴシック" w:hAnsi="ＭＳ ゴシック" w:cs="ＭＳ ゴシック"/>
        </w:rPr>
      </w:pPr>
      <w:r w:rsidRPr="004B68D7">
        <w:rPr>
          <w:rFonts w:ascii="ＭＳ ゴシック" w:eastAsia="ＭＳ ゴシック" w:hAnsi="ＭＳ ゴシック" w:cs="ＭＳ ゴシック" w:hint="eastAsia"/>
        </w:rPr>
        <w:t>◎【第３面】の記入方法及び記入例</w:t>
      </w:r>
    </w:p>
    <w:p w14:paraId="22E53269" w14:textId="737DC16E" w:rsidR="006F4A0F" w:rsidRPr="004B68D7" w:rsidRDefault="00B17D6F" w:rsidP="00F070AC">
      <w:pPr>
        <w:pStyle w:val="a3"/>
        <w:rPr>
          <w:rFonts w:ascii="ＭＳ ゴシック" w:eastAsia="ＭＳ ゴシック" w:hAnsi="ＭＳ ゴシック" w:cs="ＭＳ ゴシック"/>
        </w:rPr>
      </w:pPr>
      <w:r w:rsidRPr="004B68D7">
        <w:rPr>
          <w:rFonts w:ascii="ＭＳ ゴシック" w:eastAsia="ＭＳ ゴシック" w:hAnsi="ＭＳ ゴシック" w:cs="ＭＳ ゴシック" w:hint="eastAsia"/>
        </w:rPr>
        <w:t>（２７）その他の希望配慮事項等</w:t>
      </w:r>
    </w:p>
    <w:p w14:paraId="7840655D" w14:textId="6C371B12" w:rsidR="006F4A0F" w:rsidRPr="004B68D7" w:rsidRDefault="00B17D6F" w:rsidP="006F4A0F">
      <w:pPr>
        <w:pStyle w:val="a3"/>
        <w:rPr>
          <w:rFonts w:ascii="ＭＳ ゴシック" w:eastAsia="ＭＳ ゴシック" w:hAnsi="ＭＳ ゴシック" w:cs="ＭＳ ゴシック"/>
        </w:rPr>
      </w:pPr>
      <w:r w:rsidRPr="004B68D7">
        <w:rPr>
          <w:rFonts w:ascii="ＭＳ ゴシック" w:eastAsia="ＭＳ ゴシック" w:hAnsi="ＭＳ ゴシック" w:cs="ＭＳ ゴシック" w:hint="eastAsia"/>
        </w:rPr>
        <w:t>（１）欄には「</w:t>
      </w:r>
      <w:r w:rsidR="00D40E0C">
        <w:rPr>
          <w:rFonts w:ascii="ＭＳ ゴシック" w:eastAsia="ＭＳ ゴシック" w:hAnsi="ＭＳ ゴシック" w:cs="ＭＳ ゴシック" w:hint="eastAsia"/>
        </w:rPr>
        <w:t>３－２</w:t>
      </w:r>
      <w:r w:rsidR="007E5E39" w:rsidRPr="004B68D7">
        <w:rPr>
          <w:rFonts w:ascii="ＭＳ ゴシック" w:eastAsia="ＭＳ ゴシック" w:hAnsi="ＭＳ ゴシック" w:cs="ＭＳ ゴシック" w:hint="eastAsia"/>
        </w:rPr>
        <w:t xml:space="preserve">　</w:t>
      </w:r>
      <w:r w:rsidRPr="004B68D7">
        <w:rPr>
          <w:rFonts w:ascii="ＭＳ ゴシック" w:eastAsia="ＭＳ ゴシック" w:hAnsi="ＭＳ ゴシック" w:cs="ＭＳ ゴシック" w:hint="eastAsia"/>
        </w:rPr>
        <w:t>その他の配慮事項」（</w:t>
      </w:r>
      <w:r w:rsidR="002B4542">
        <w:rPr>
          <w:rFonts w:ascii="ＭＳ ゴシック" w:eastAsia="ＭＳ ゴシック" w:hAnsi="ＭＳ ゴシック" w:cs="ＭＳ ゴシック" w:hint="eastAsia"/>
        </w:rPr>
        <w:t>２３</w:t>
      </w:r>
      <w:r w:rsidRPr="004B68D7">
        <w:rPr>
          <w:rFonts w:ascii="ＭＳ ゴシック" w:eastAsia="ＭＳ ゴシック" w:hAnsi="ＭＳ ゴシック" w:cs="ＭＳ ゴシック" w:hint="eastAsia"/>
        </w:rPr>
        <w:t>ページから</w:t>
      </w:r>
      <w:r w:rsidR="00D16605">
        <w:rPr>
          <w:rFonts w:ascii="ＭＳ ゴシック" w:eastAsia="ＭＳ ゴシック" w:hAnsi="ＭＳ ゴシック" w:cs="ＭＳ ゴシック" w:hint="eastAsia"/>
        </w:rPr>
        <w:t>２５</w:t>
      </w:r>
      <w:r w:rsidRPr="004B68D7">
        <w:rPr>
          <w:rFonts w:ascii="ＭＳ ゴシック" w:eastAsia="ＭＳ ゴシック" w:hAnsi="ＭＳ ゴシック" w:cs="ＭＳ ゴシック" w:hint="eastAsia"/>
        </w:rPr>
        <w:t>ページ</w:t>
      </w:r>
      <w:r w:rsidR="001329E0" w:rsidRPr="004B68D7">
        <w:rPr>
          <w:rFonts w:ascii="ＭＳ ゴシック" w:eastAsia="ＭＳ ゴシック" w:hAnsi="ＭＳ ゴシック" w:cs="ＭＳ ゴシック" w:hint="eastAsia"/>
        </w:rPr>
        <w:t>参照</w:t>
      </w:r>
      <w:r w:rsidRPr="004B68D7">
        <w:rPr>
          <w:rFonts w:ascii="ＭＳ ゴシック" w:eastAsia="ＭＳ ゴシック" w:hAnsi="ＭＳ ゴシック" w:cs="ＭＳ ゴシック" w:hint="eastAsia"/>
        </w:rPr>
        <w:t>）に記載された配慮事項を希望する場合，配慮事項と４桁のコードを</w:t>
      </w:r>
      <w:r w:rsidR="000002FC" w:rsidRPr="004B68D7">
        <w:rPr>
          <w:rFonts w:ascii="ＭＳ ゴシック" w:eastAsia="ＭＳ ゴシック" w:hAnsi="ＭＳ ゴシック" w:cs="ＭＳ ゴシック" w:hint="eastAsia"/>
        </w:rPr>
        <w:t>それぞれ</w:t>
      </w:r>
      <w:r w:rsidRPr="004B68D7">
        <w:rPr>
          <w:rFonts w:ascii="ＭＳ ゴシック" w:eastAsia="ＭＳ ゴシック" w:hAnsi="ＭＳ ゴシック" w:cs="ＭＳ ゴシック" w:hint="eastAsia"/>
        </w:rPr>
        <w:t>記入してください。</w:t>
      </w:r>
    </w:p>
    <w:p w14:paraId="2DCA1BA8" w14:textId="01FCD798" w:rsidR="003A3D2D" w:rsidRPr="004B68D7" w:rsidRDefault="00B17D6F" w:rsidP="006F4A0F">
      <w:pPr>
        <w:pStyle w:val="a3"/>
        <w:ind w:firstLineChars="100" w:firstLine="210"/>
        <w:rPr>
          <w:rFonts w:ascii="ＭＳ ゴシック" w:eastAsia="ＭＳ ゴシック" w:hAnsi="ＭＳ ゴシック" w:cs="ＭＳ ゴシック"/>
        </w:rPr>
      </w:pPr>
      <w:r w:rsidRPr="004B68D7">
        <w:rPr>
          <w:rFonts w:ascii="ＭＳ ゴシック" w:eastAsia="ＭＳ ゴシック" w:hAnsi="ＭＳ ゴシック" w:cs="ＭＳ ゴシック" w:hint="eastAsia"/>
        </w:rPr>
        <w:t>なお，欄が不足する場合，（２）欄に記入してください。</w:t>
      </w:r>
    </w:p>
    <w:p w14:paraId="65715ED9" w14:textId="5CA64A82" w:rsidR="00B651D4" w:rsidRPr="004B68D7" w:rsidRDefault="00B17D6F" w:rsidP="00B651D4">
      <w:pPr>
        <w:pStyle w:val="a3"/>
        <w:rPr>
          <w:rFonts w:ascii="ＭＳ ゴシック" w:eastAsia="ＭＳ ゴシック" w:hAnsi="ＭＳ ゴシック" w:cs="ＭＳ ゴシック"/>
        </w:rPr>
      </w:pPr>
      <w:r w:rsidRPr="004B68D7">
        <w:rPr>
          <w:rFonts w:ascii="ＭＳ ゴシック" w:eastAsia="ＭＳ ゴシック" w:hAnsi="ＭＳ ゴシック" w:cs="ＭＳ ゴシック" w:hint="eastAsia"/>
        </w:rPr>
        <w:t>※記入例：</w:t>
      </w:r>
    </w:p>
    <w:p w14:paraId="7A6CA25F" w14:textId="7D676448" w:rsidR="00C76A97" w:rsidRPr="004B68D7" w:rsidRDefault="00B17D6F" w:rsidP="00B651D4">
      <w:pPr>
        <w:pStyle w:val="a3"/>
        <w:rPr>
          <w:rFonts w:ascii="ＭＳ ゴシック" w:eastAsia="ＭＳ ゴシック" w:hAnsi="ＭＳ ゴシック" w:cs="ＭＳ ゴシック"/>
        </w:rPr>
      </w:pPr>
      <w:r w:rsidRPr="004B68D7">
        <w:rPr>
          <w:rFonts w:ascii="ＭＳ ゴシック" w:eastAsia="ＭＳ ゴシック" w:hAnsi="ＭＳ ゴシック" w:cs="ＭＳ ゴシック" w:hint="eastAsia"/>
        </w:rPr>
        <w:t>・配慮事項・・・座席の位置を指定　　　　コード・・・　０００１</w:t>
      </w:r>
    </w:p>
    <w:p w14:paraId="306222F3" w14:textId="48906E48" w:rsidR="00B651D4" w:rsidRPr="004B68D7" w:rsidRDefault="00B17D6F" w:rsidP="00B651D4">
      <w:pPr>
        <w:pStyle w:val="a3"/>
        <w:rPr>
          <w:rFonts w:ascii="ＭＳ ゴシック" w:eastAsia="ＭＳ ゴシック" w:hAnsi="ＭＳ ゴシック" w:cs="ＭＳ ゴシック"/>
        </w:rPr>
      </w:pPr>
      <w:r w:rsidRPr="004B68D7">
        <w:rPr>
          <w:rFonts w:ascii="ＭＳ ゴシック" w:eastAsia="ＭＳ ゴシック" w:hAnsi="ＭＳ ゴシック" w:cs="ＭＳ ゴシック" w:hint="eastAsia"/>
        </w:rPr>
        <w:t>・配慮事項・・・車椅子に座っての受験　　コード・・・　８０４１</w:t>
      </w:r>
    </w:p>
    <w:p w14:paraId="583120CF" w14:textId="43250C61" w:rsidR="00B651D4" w:rsidRPr="004B68D7" w:rsidRDefault="00B17D6F" w:rsidP="006A6D61">
      <w:pPr>
        <w:pStyle w:val="a3"/>
        <w:rPr>
          <w:rFonts w:ascii="ＭＳ ゴシック" w:eastAsia="ＭＳ ゴシック" w:hAnsi="ＭＳ ゴシック" w:cs="ＭＳ ゴシック"/>
        </w:rPr>
      </w:pPr>
      <w:r w:rsidRPr="004B68D7">
        <w:rPr>
          <w:rFonts w:ascii="ＭＳ ゴシック" w:eastAsia="ＭＳ ゴシック" w:hAnsi="ＭＳ ゴシック" w:cs="ＭＳ ゴシック" w:hint="eastAsia"/>
        </w:rPr>
        <w:t>・配慮事項・・・書字補助具の持参使用　　コード・・・　６０４８</w:t>
      </w:r>
    </w:p>
    <w:p w14:paraId="47CA1612" w14:textId="09A47F95" w:rsidR="003A3D2D" w:rsidRPr="004B68D7" w:rsidRDefault="00B17D6F" w:rsidP="003A3D2D">
      <w:pPr>
        <w:pStyle w:val="a3"/>
        <w:rPr>
          <w:rFonts w:ascii="ＭＳ ゴシック" w:eastAsia="ＭＳ ゴシック" w:hAnsi="ＭＳ ゴシック" w:cs="ＭＳ ゴシック"/>
        </w:rPr>
      </w:pPr>
      <w:r w:rsidRPr="004B68D7">
        <w:rPr>
          <w:rFonts w:ascii="ＭＳ ゴシック" w:eastAsia="ＭＳ ゴシック" w:hAnsi="ＭＳ ゴシック" w:cs="ＭＳ ゴシック" w:hint="eastAsia"/>
        </w:rPr>
        <w:t xml:space="preserve">　</w:t>
      </w:r>
    </w:p>
    <w:p w14:paraId="64647F9D" w14:textId="494CA6AE" w:rsidR="003A3D2D" w:rsidRPr="004B68D7" w:rsidRDefault="00B17D6F" w:rsidP="003A3D2D">
      <w:pPr>
        <w:pStyle w:val="a3"/>
        <w:rPr>
          <w:rFonts w:ascii="ＭＳ ゴシック" w:eastAsia="ＭＳ ゴシック" w:hAnsi="ＭＳ ゴシック" w:cs="ＭＳ ゴシック"/>
        </w:rPr>
      </w:pPr>
      <w:r w:rsidRPr="004B68D7">
        <w:rPr>
          <w:rFonts w:ascii="ＭＳ ゴシック" w:eastAsia="ＭＳ ゴシック" w:hAnsi="ＭＳ ゴシック" w:cs="ＭＳ ゴシック" w:hint="eastAsia"/>
        </w:rPr>
        <w:t>（２）欄には申請書第２面や「その他の配慮事項」（</w:t>
      </w:r>
      <w:r w:rsidR="00D16605">
        <w:rPr>
          <w:rFonts w:ascii="ＭＳ ゴシック" w:eastAsia="ＭＳ ゴシック" w:hAnsi="ＭＳ ゴシック" w:cs="ＭＳ ゴシック" w:hint="eastAsia"/>
        </w:rPr>
        <w:t>２３</w:t>
      </w:r>
      <w:r w:rsidRPr="004B68D7">
        <w:rPr>
          <w:rFonts w:ascii="ＭＳ ゴシック" w:eastAsia="ＭＳ ゴシック" w:hAnsi="ＭＳ ゴシック" w:cs="ＭＳ ゴシック" w:hint="eastAsia"/>
        </w:rPr>
        <w:t>ページから</w:t>
      </w:r>
      <w:r w:rsidR="00D16605">
        <w:rPr>
          <w:rFonts w:ascii="ＭＳ ゴシック" w:eastAsia="ＭＳ ゴシック" w:hAnsi="ＭＳ ゴシック" w:cs="ＭＳ ゴシック" w:hint="eastAsia"/>
        </w:rPr>
        <w:t>２５</w:t>
      </w:r>
      <w:r w:rsidRPr="004B68D7">
        <w:rPr>
          <w:rFonts w:ascii="ＭＳ ゴシック" w:eastAsia="ＭＳ ゴシック" w:hAnsi="ＭＳ ゴシック" w:cs="ＭＳ ゴシック" w:hint="eastAsia"/>
        </w:rPr>
        <w:t>ページ）に記載されていない配慮事項を希望する場合や，第二希望（</w:t>
      </w:r>
      <w:r w:rsidR="00D16605">
        <w:rPr>
          <w:rFonts w:ascii="ＭＳ ゴシック" w:eastAsia="ＭＳ ゴシック" w:hAnsi="ＭＳ ゴシック" w:cs="ＭＳ ゴシック" w:hint="eastAsia"/>
        </w:rPr>
        <w:t>４４</w:t>
      </w:r>
      <w:r w:rsidRPr="004B68D7">
        <w:rPr>
          <w:rFonts w:ascii="ＭＳ ゴシック" w:eastAsia="ＭＳ ゴシック" w:hAnsi="ＭＳ ゴシック" w:cs="ＭＳ ゴシック" w:hint="eastAsia"/>
        </w:rPr>
        <w:t>ページ参照）を申請する場合は，希望する配慮事項を簡潔に記入してください。</w:t>
      </w:r>
    </w:p>
    <w:p w14:paraId="291FA921" w14:textId="1CA33369" w:rsidR="003A3D2D" w:rsidRPr="004B68D7" w:rsidRDefault="00B17D6F" w:rsidP="008E7DAE">
      <w:pPr>
        <w:pStyle w:val="a3"/>
        <w:ind w:firstLineChars="100" w:firstLine="210"/>
        <w:rPr>
          <w:rFonts w:ascii="ＭＳ ゴシック" w:eastAsia="ＭＳ ゴシック" w:hAnsi="ＭＳ ゴシック" w:cs="ＭＳ ゴシック"/>
        </w:rPr>
      </w:pPr>
      <w:r w:rsidRPr="004B68D7">
        <w:rPr>
          <w:rFonts w:ascii="ＭＳ ゴシック" w:eastAsia="ＭＳ ゴシック" w:hAnsi="ＭＳ ゴシック" w:cs="ＭＳ ゴシック" w:hint="eastAsia"/>
        </w:rPr>
        <w:t>「点字解答」，「文字解答」，「チェック解答」，又は「マークシート解答　試験時間延長（１．３倍）」を許可された際はリスニングにおいてヘッドホンが貸与されます。</w:t>
      </w:r>
    </w:p>
    <w:p w14:paraId="4E5EE54C" w14:textId="3155FF3C" w:rsidR="003A3D2D" w:rsidRPr="004B68D7" w:rsidRDefault="00B17D6F" w:rsidP="003A3D2D">
      <w:pPr>
        <w:pStyle w:val="a3"/>
        <w:ind w:firstLineChars="100" w:firstLine="210"/>
        <w:rPr>
          <w:rFonts w:ascii="ＭＳ ゴシック" w:eastAsia="ＭＳ ゴシック" w:hAnsi="ＭＳ ゴシック" w:cs="ＭＳ ゴシック"/>
        </w:rPr>
      </w:pPr>
      <w:r w:rsidRPr="004B68D7">
        <w:rPr>
          <w:rFonts w:ascii="ＭＳ ゴシック" w:eastAsia="ＭＳ ゴシック" w:hAnsi="ＭＳ ゴシック" w:cs="ＭＳ ゴシック" w:hint="eastAsia"/>
        </w:rPr>
        <w:t>ヘッドホンに代えて，イヤホンの使用又はＣＤプレーヤーのスピーカーから直接音声を聞く方式を希望する場合はその旨記入してください。</w:t>
      </w:r>
    </w:p>
    <w:p w14:paraId="2E2C67B1" w14:textId="750C9177" w:rsidR="00B651D4" w:rsidRPr="004B68D7" w:rsidRDefault="00B17D6F" w:rsidP="00B651D4">
      <w:pPr>
        <w:pStyle w:val="a3"/>
        <w:rPr>
          <w:rFonts w:ascii="ＭＳ ゴシック" w:eastAsia="ＭＳ ゴシック" w:hAnsi="ＭＳ ゴシック" w:cs="ＭＳ ゴシック"/>
        </w:rPr>
      </w:pPr>
      <w:r w:rsidRPr="004B68D7">
        <w:rPr>
          <w:rFonts w:ascii="ＭＳ ゴシック" w:eastAsia="ＭＳ ゴシック" w:hAnsi="ＭＳ ゴシック" w:cs="ＭＳ ゴシック" w:hint="eastAsia"/>
        </w:rPr>
        <w:t>※記入例：</w:t>
      </w:r>
    </w:p>
    <w:p w14:paraId="7E357E62" w14:textId="7670773F" w:rsidR="007976E7" w:rsidRPr="004B68D7" w:rsidRDefault="007976E7" w:rsidP="00B651D4">
      <w:pPr>
        <w:pStyle w:val="a3"/>
        <w:rPr>
          <w:rFonts w:ascii="ＭＳ ゴシック" w:eastAsia="ＭＳ ゴシック" w:hAnsi="ＭＳ ゴシック" w:cs="ＭＳ ゴシック"/>
        </w:rPr>
      </w:pPr>
      <w:r w:rsidRPr="004B68D7">
        <w:rPr>
          <w:rFonts w:ascii="ＭＳ ゴシック" w:eastAsia="ＭＳ ゴシック" w:hAnsi="ＭＳ ゴシック" w:cs="ＭＳ ゴシック" w:hint="eastAsia"/>
        </w:rPr>
        <w:t>・ボールペンでのチェック解答を希望します。</w:t>
      </w:r>
    </w:p>
    <w:p w14:paraId="7C337B02" w14:textId="332DAE69" w:rsidR="00B651D4" w:rsidRPr="004B68D7" w:rsidRDefault="00B17D6F" w:rsidP="00B651D4">
      <w:pPr>
        <w:pStyle w:val="a3"/>
        <w:rPr>
          <w:rFonts w:ascii="ＭＳ ゴシック" w:eastAsia="ＭＳ ゴシック" w:hAnsi="ＭＳ ゴシック" w:cs="ＭＳ ゴシック"/>
        </w:rPr>
      </w:pPr>
      <w:r w:rsidRPr="004B68D7">
        <w:rPr>
          <w:rFonts w:ascii="ＭＳ ゴシック" w:eastAsia="ＭＳ ゴシック" w:hAnsi="ＭＳ ゴシック" w:cs="ＭＳ ゴシック" w:hint="eastAsia"/>
        </w:rPr>
        <w:t>・リスニングにおいてヘッドホンではなくイヤホンの使用を希望します。</w:t>
      </w:r>
    </w:p>
    <w:p w14:paraId="6D3A11E3" w14:textId="3BF80096" w:rsidR="00411125" w:rsidRPr="004B68D7" w:rsidRDefault="00411125" w:rsidP="00D16605">
      <w:pPr>
        <w:pStyle w:val="a3"/>
        <w:ind w:firstLineChars="100" w:firstLine="210"/>
        <w:rPr>
          <w:rFonts w:ascii="ＭＳ ゴシック" w:eastAsia="ＭＳ ゴシック" w:hAnsi="ＭＳ ゴシック" w:cs="ＭＳ ゴシック"/>
        </w:rPr>
      </w:pPr>
      <w:r w:rsidRPr="004B68D7">
        <w:rPr>
          <w:rFonts w:ascii="ＭＳ ゴシック" w:eastAsia="ＭＳ ゴシック" w:hAnsi="ＭＳ ゴシック" w:cs="ＭＳ ゴシック" w:hint="eastAsia"/>
        </w:rPr>
        <w:t>第二希望がある場合，（２）欄に記入してください。（</w:t>
      </w:r>
      <w:r w:rsidR="00D16605">
        <w:rPr>
          <w:rFonts w:ascii="ＭＳ ゴシック" w:eastAsia="ＭＳ ゴシック" w:hAnsi="ＭＳ ゴシック" w:cs="ＭＳ ゴシック" w:hint="eastAsia"/>
        </w:rPr>
        <w:t>４４</w:t>
      </w:r>
      <w:r w:rsidRPr="004B68D7">
        <w:rPr>
          <w:rFonts w:ascii="ＭＳ ゴシック" w:eastAsia="ＭＳ ゴシック" w:hAnsi="ＭＳ ゴシック" w:cs="ＭＳ ゴシック" w:hint="eastAsia"/>
        </w:rPr>
        <w:t>ページ参照）</w:t>
      </w:r>
    </w:p>
    <w:p w14:paraId="7A88CD54" w14:textId="3AED02B6" w:rsidR="00411125" w:rsidRPr="004B68D7" w:rsidRDefault="00411125" w:rsidP="00B651D4">
      <w:pPr>
        <w:pStyle w:val="a3"/>
        <w:rPr>
          <w:rFonts w:ascii="ＭＳ ゴシック" w:eastAsia="ＭＳ ゴシック" w:hAnsi="ＭＳ ゴシック" w:cs="ＭＳ ゴシック"/>
        </w:rPr>
      </w:pPr>
      <w:r w:rsidRPr="004B68D7">
        <w:rPr>
          <w:rFonts w:ascii="ＭＳ ゴシック" w:eastAsia="ＭＳ ゴシック" w:hAnsi="ＭＳ ゴシック" w:cs="ＭＳ ゴシック" w:hint="eastAsia"/>
        </w:rPr>
        <w:t>※記入例：</w:t>
      </w:r>
    </w:p>
    <w:p w14:paraId="6589D12D" w14:textId="134DD2B2" w:rsidR="00B651D4" w:rsidRPr="004B68D7" w:rsidRDefault="00B17D6F" w:rsidP="006A6D61">
      <w:pPr>
        <w:pStyle w:val="a3"/>
        <w:rPr>
          <w:rFonts w:ascii="ＭＳ ゴシック" w:eastAsia="ＭＳ ゴシック" w:hAnsi="ＭＳ ゴシック" w:cs="ＭＳ ゴシック"/>
        </w:rPr>
      </w:pPr>
      <w:r w:rsidRPr="004B68D7">
        <w:rPr>
          <w:rFonts w:ascii="ＭＳ ゴシック" w:eastAsia="ＭＳ ゴシック" w:hAnsi="ＭＳ ゴシック" w:cs="ＭＳ ゴシック" w:hint="eastAsia"/>
        </w:rPr>
        <w:t>・チェック解答（１．３倍）が不許可の場合，第二希望として，チェック解答（延長なし）を希望します。</w:t>
      </w:r>
    </w:p>
    <w:p w14:paraId="7E88F82A" w14:textId="722EDD3C" w:rsidR="003A3D2D" w:rsidRPr="004B68D7" w:rsidRDefault="003A3D2D" w:rsidP="003A3D2D">
      <w:pPr>
        <w:pStyle w:val="a3"/>
        <w:rPr>
          <w:rFonts w:ascii="ＭＳ ゴシック" w:eastAsia="ＭＳ ゴシック" w:hAnsi="ＭＳ ゴシック" w:cs="ＭＳ ゴシック"/>
        </w:rPr>
      </w:pPr>
    </w:p>
    <w:p w14:paraId="0AEA33F9" w14:textId="711306A7" w:rsidR="00B651D4" w:rsidRPr="004B68D7" w:rsidRDefault="00B17D6F" w:rsidP="003A3D2D">
      <w:pPr>
        <w:pStyle w:val="a3"/>
        <w:rPr>
          <w:rFonts w:ascii="ＭＳ ゴシック" w:eastAsia="ＭＳ ゴシック" w:hAnsi="ＭＳ ゴシック" w:cs="ＭＳ ゴシック"/>
        </w:rPr>
      </w:pPr>
      <w:r w:rsidRPr="004B68D7">
        <w:rPr>
          <w:rFonts w:ascii="ＭＳ ゴシック" w:eastAsia="ＭＳ ゴシック" w:hAnsi="ＭＳ ゴシック" w:cs="ＭＳ ゴシック" w:hint="eastAsia"/>
        </w:rPr>
        <w:t>３．受験に際して配慮を希望する理由欄</w:t>
      </w:r>
    </w:p>
    <w:p w14:paraId="3F9D1DC0" w14:textId="4DF71FEB" w:rsidR="00B651D4" w:rsidRPr="004B68D7" w:rsidRDefault="00B17D6F" w:rsidP="003A3D2D">
      <w:pPr>
        <w:pStyle w:val="a3"/>
        <w:rPr>
          <w:rFonts w:ascii="ＭＳ ゴシック" w:eastAsia="ＭＳ ゴシック" w:hAnsi="ＭＳ ゴシック" w:cs="ＭＳ ゴシック"/>
        </w:rPr>
      </w:pPr>
      <w:r w:rsidRPr="004B68D7">
        <w:rPr>
          <w:rFonts w:ascii="ＭＳ ゴシック" w:eastAsia="ＭＳ ゴシック" w:hAnsi="ＭＳ ゴシック" w:cs="ＭＳ ゴシック" w:hint="eastAsia"/>
        </w:rPr>
        <w:t xml:space="preserve">　受験に際して配慮を希望する理由</w:t>
      </w:r>
      <w:r w:rsidR="00330C05">
        <w:rPr>
          <w:rFonts w:ascii="ＭＳ ゴシック" w:eastAsia="ＭＳ ゴシック" w:hAnsi="ＭＳ ゴシック" w:cs="ＭＳ ゴシック" w:hint="eastAsia"/>
        </w:rPr>
        <w:t>等</w:t>
      </w:r>
      <w:r w:rsidRPr="004B68D7">
        <w:rPr>
          <w:rFonts w:ascii="ＭＳ ゴシック" w:eastAsia="ＭＳ ゴシック" w:hAnsi="ＭＳ ゴシック" w:cs="ＭＳ ゴシック" w:hint="eastAsia"/>
        </w:rPr>
        <w:t>を記入してください。</w:t>
      </w:r>
    </w:p>
    <w:p w14:paraId="512A72B9" w14:textId="5ED2DE6A" w:rsidR="00B651D4" w:rsidRPr="004B68D7" w:rsidRDefault="00B17D6F" w:rsidP="008E7DAE">
      <w:pPr>
        <w:pStyle w:val="a3"/>
        <w:ind w:firstLineChars="100" w:firstLine="210"/>
        <w:rPr>
          <w:rFonts w:ascii="ＭＳ ゴシック" w:eastAsia="ＭＳ ゴシック" w:hAnsi="ＭＳ ゴシック" w:cs="ＭＳ ゴシック"/>
        </w:rPr>
      </w:pPr>
      <w:r w:rsidRPr="004B68D7">
        <w:rPr>
          <w:rFonts w:ascii="ＭＳ ゴシック" w:eastAsia="ＭＳ ゴシック" w:hAnsi="ＭＳ ゴシック" w:cs="ＭＳ ゴシック" w:hint="eastAsia"/>
        </w:rPr>
        <w:t>「【Ｂ】診断書」や「【Ｃ】状況報告書」に記載のある内容については記入する必要はあ</w:t>
      </w:r>
      <w:r w:rsidRPr="004B68D7">
        <w:rPr>
          <w:rFonts w:ascii="ＭＳ ゴシック" w:eastAsia="ＭＳ ゴシック" w:hAnsi="ＭＳ ゴシック" w:cs="ＭＳ ゴシック" w:hint="eastAsia"/>
        </w:rPr>
        <w:lastRenderedPageBreak/>
        <w:t>りません。</w:t>
      </w:r>
    </w:p>
    <w:p w14:paraId="42EDE0F0" w14:textId="7CB7B8B0" w:rsidR="00B651D4" w:rsidRPr="004B68D7" w:rsidRDefault="00B17D6F" w:rsidP="003A3D2D">
      <w:pPr>
        <w:pStyle w:val="a3"/>
        <w:rPr>
          <w:rFonts w:ascii="ＭＳ ゴシック" w:eastAsia="ＭＳ ゴシック" w:hAnsi="ＭＳ ゴシック" w:cs="ＭＳ ゴシック"/>
        </w:rPr>
      </w:pPr>
      <w:r w:rsidRPr="004B68D7">
        <w:rPr>
          <w:rFonts w:ascii="ＭＳ ゴシック" w:eastAsia="ＭＳ ゴシック" w:hAnsi="ＭＳ ゴシック" w:cs="ＭＳ ゴシック" w:hint="eastAsia"/>
        </w:rPr>
        <w:t>※記入例：</w:t>
      </w:r>
    </w:p>
    <w:p w14:paraId="2FAC6E18" w14:textId="66C6988D" w:rsidR="00B651D4" w:rsidRPr="004B68D7" w:rsidRDefault="00B17D6F" w:rsidP="00B651D4">
      <w:pPr>
        <w:pStyle w:val="a3"/>
        <w:rPr>
          <w:rFonts w:ascii="ＭＳ ゴシック" w:eastAsia="ＭＳ ゴシック" w:hAnsi="ＭＳ ゴシック" w:cs="ＭＳ ゴシック"/>
        </w:rPr>
      </w:pPr>
      <w:r w:rsidRPr="004B68D7">
        <w:rPr>
          <w:rFonts w:ascii="ＭＳ ゴシック" w:eastAsia="ＭＳ ゴシック" w:hAnsi="ＭＳ ゴシック" w:cs="ＭＳ ゴシック" w:hint="eastAsia"/>
        </w:rPr>
        <w:t>・頭部を支える筋力が弱く重みのあるヘッドホンの装着は困難なため，リスニングではイヤホンの貸与を希望します。</w:t>
      </w:r>
    </w:p>
    <w:p w14:paraId="1BFC13F7" w14:textId="3DE22F8A" w:rsidR="00B651D4" w:rsidRPr="004B68D7" w:rsidRDefault="00B17D6F" w:rsidP="00B651D4">
      <w:pPr>
        <w:pStyle w:val="a3"/>
        <w:rPr>
          <w:rFonts w:ascii="ＭＳ ゴシック" w:eastAsia="ＭＳ ゴシック" w:hAnsi="ＭＳ ゴシック" w:cs="ＭＳ ゴシック"/>
        </w:rPr>
      </w:pPr>
      <w:r w:rsidRPr="004B68D7">
        <w:rPr>
          <w:rFonts w:ascii="ＭＳ ゴシック" w:eastAsia="ＭＳ ゴシック" w:hAnsi="ＭＳ ゴシック" w:cs="ＭＳ ゴシック" w:hint="eastAsia"/>
        </w:rPr>
        <w:t>・その他の事項の理由については診断書及び状況報告書に記載のとおりです。</w:t>
      </w:r>
    </w:p>
    <w:p w14:paraId="34BCBE5F" w14:textId="47E01336" w:rsidR="00B651D4" w:rsidRPr="004B68D7" w:rsidRDefault="00B651D4" w:rsidP="00B651D4">
      <w:pPr>
        <w:pStyle w:val="a3"/>
        <w:rPr>
          <w:rFonts w:ascii="ＭＳ ゴシック" w:eastAsia="ＭＳ ゴシック" w:hAnsi="ＭＳ ゴシック" w:cs="ＭＳ ゴシック"/>
        </w:rPr>
      </w:pPr>
    </w:p>
    <w:p w14:paraId="7A4DCA24" w14:textId="6E74F96A" w:rsidR="00B651D4" w:rsidRPr="004B68D7" w:rsidRDefault="00B17D6F" w:rsidP="00B651D4">
      <w:pPr>
        <w:pStyle w:val="a3"/>
        <w:rPr>
          <w:rFonts w:ascii="ＭＳ ゴシック" w:eastAsia="ＭＳ ゴシック" w:hAnsi="ＭＳ ゴシック" w:cs="ＭＳ ゴシック"/>
        </w:rPr>
      </w:pPr>
      <w:r w:rsidRPr="004B68D7">
        <w:rPr>
          <w:rFonts w:ascii="ＭＳ ゴシック" w:eastAsia="ＭＳ ゴシック" w:hAnsi="ＭＳ ゴシック" w:cs="ＭＳ ゴシック" w:hint="eastAsia"/>
        </w:rPr>
        <w:t>――　４２ページ</w:t>
      </w:r>
    </w:p>
    <w:p w14:paraId="21F19D0B" w14:textId="4C3C679A" w:rsidR="003F225B" w:rsidRPr="004B68D7" w:rsidRDefault="00B17D6F" w:rsidP="003F225B">
      <w:pPr>
        <w:pStyle w:val="a3"/>
        <w:rPr>
          <w:rFonts w:ascii="ＭＳ ゴシック" w:eastAsia="ＭＳ ゴシック" w:hAnsi="ＭＳ ゴシック" w:cs="ＭＳ ゴシック"/>
        </w:rPr>
      </w:pPr>
      <w:r w:rsidRPr="004B68D7">
        <w:rPr>
          <w:rFonts w:ascii="ＭＳ ゴシック" w:eastAsia="ＭＳ ゴシック" w:hAnsi="ＭＳ ゴシック" w:cs="ＭＳ ゴシック" w:hint="eastAsia"/>
        </w:rPr>
        <w:t>◎【第４面】の記入方法及び記入例</w:t>
      </w:r>
    </w:p>
    <w:p w14:paraId="5DA4DDE8" w14:textId="20D66DAF" w:rsidR="00F070AC" w:rsidRPr="004B68D7" w:rsidRDefault="00B17D6F" w:rsidP="008857E9">
      <w:pPr>
        <w:pStyle w:val="a3"/>
        <w:rPr>
          <w:rFonts w:ascii="ＭＳ ゴシック" w:eastAsia="ＭＳ ゴシック" w:hAnsi="ＭＳ ゴシック" w:cs="ＭＳ ゴシック"/>
        </w:rPr>
      </w:pPr>
      <w:r w:rsidRPr="004B68D7">
        <w:rPr>
          <w:rFonts w:ascii="ＭＳ ゴシック" w:eastAsia="ＭＳ ゴシック" w:hAnsi="ＭＳ ゴシック" w:cs="ＭＳ ゴシック" w:hint="eastAsia"/>
        </w:rPr>
        <w:t>【記入例１】車椅子の持参使用・特製机の試験場側での準備・介助者の配置を希望する場合</w:t>
      </w:r>
    </w:p>
    <w:p w14:paraId="3F25D56D" w14:textId="4C5E8290" w:rsidR="008857E9" w:rsidRDefault="00B17D6F" w:rsidP="00F070AC">
      <w:pPr>
        <w:pStyle w:val="a3"/>
        <w:rPr>
          <w:rFonts w:ascii="ＭＳ ゴシック" w:eastAsia="ＭＳ ゴシック" w:hAnsi="ＭＳ ゴシック" w:cs="ＭＳ ゴシック"/>
        </w:rPr>
      </w:pPr>
      <w:bookmarkStart w:id="2" w:name="_Hlk167870893"/>
      <w:r w:rsidRPr="004B68D7">
        <w:rPr>
          <w:rFonts w:ascii="ＭＳ ゴシック" w:eastAsia="ＭＳ ゴシック" w:hAnsi="ＭＳ ゴシック" w:cs="ＭＳ ゴシック" w:hint="eastAsia"/>
        </w:rPr>
        <w:t>＜車椅子の規格＞</w:t>
      </w:r>
      <w:bookmarkEnd w:id="2"/>
    </w:p>
    <w:p w14:paraId="60C3A694" w14:textId="0D8B7AEB" w:rsidR="003F474B" w:rsidRPr="004B68D7" w:rsidRDefault="003F474B" w:rsidP="00F070AC">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電動車椅子</w:t>
      </w:r>
    </w:p>
    <w:p w14:paraId="22350BC7" w14:textId="343B523C" w:rsidR="008857E9" w:rsidRPr="004B68D7" w:rsidRDefault="00B17D6F" w:rsidP="00F070AC">
      <w:pPr>
        <w:pStyle w:val="a3"/>
        <w:rPr>
          <w:rFonts w:ascii="ＭＳ ゴシック" w:eastAsia="ＭＳ ゴシック" w:hAnsi="ＭＳ ゴシック" w:cs="ＭＳ ゴシック"/>
        </w:rPr>
      </w:pPr>
      <w:r w:rsidRPr="004B68D7">
        <w:rPr>
          <w:rFonts w:ascii="ＭＳ ゴシック" w:eastAsia="ＭＳ ゴシック" w:hAnsi="ＭＳ ゴシック" w:cs="ＭＳ ゴシック" w:hint="eastAsia"/>
        </w:rPr>
        <w:t>全長１０５ｃｍ，幅６１ｃｍ</w:t>
      </w:r>
      <w:r w:rsidR="003F474B">
        <w:rPr>
          <w:rFonts w:ascii="ＭＳ ゴシック" w:eastAsia="ＭＳ ゴシック" w:hAnsi="ＭＳ ゴシック" w:cs="ＭＳ ゴシック" w:hint="eastAsia"/>
        </w:rPr>
        <w:t>，</w:t>
      </w:r>
      <w:r w:rsidRPr="004B68D7">
        <w:rPr>
          <w:rFonts w:ascii="ＭＳ ゴシック" w:eastAsia="ＭＳ ゴシック" w:hAnsi="ＭＳ ゴシック" w:cs="ＭＳ ゴシック" w:hint="eastAsia"/>
        </w:rPr>
        <w:t>肘掛けの高さは６５ｃｍ</w:t>
      </w:r>
    </w:p>
    <w:p w14:paraId="2926F23B" w14:textId="2491B65F" w:rsidR="008857E9" w:rsidRPr="004B68D7" w:rsidRDefault="00B17D6F" w:rsidP="00F070AC">
      <w:pPr>
        <w:pStyle w:val="a3"/>
        <w:rPr>
          <w:rFonts w:ascii="ＭＳ ゴシック" w:eastAsia="ＭＳ ゴシック" w:hAnsi="ＭＳ ゴシック" w:cs="ＭＳ ゴシック"/>
        </w:rPr>
      </w:pPr>
      <w:r w:rsidRPr="004B68D7">
        <w:rPr>
          <w:rFonts w:ascii="ＭＳ ゴシック" w:eastAsia="ＭＳ ゴシック" w:hAnsi="ＭＳ ゴシック" w:cs="ＭＳ ゴシック" w:hint="eastAsia"/>
        </w:rPr>
        <w:t>＜試験場側で準備してほしい特性机の規格＞</w:t>
      </w:r>
    </w:p>
    <w:p w14:paraId="0F807985" w14:textId="2E6ADEF3" w:rsidR="008857E9" w:rsidRPr="004B68D7" w:rsidRDefault="00B17D6F" w:rsidP="00F070AC">
      <w:pPr>
        <w:pStyle w:val="a3"/>
        <w:rPr>
          <w:rFonts w:ascii="ＭＳ ゴシック" w:eastAsia="ＭＳ ゴシック" w:hAnsi="ＭＳ ゴシック" w:cs="ＭＳ ゴシック"/>
        </w:rPr>
      </w:pPr>
      <w:r w:rsidRPr="004B68D7">
        <w:rPr>
          <w:rFonts w:ascii="ＭＳ ゴシック" w:eastAsia="ＭＳ ゴシック" w:hAnsi="ＭＳ ゴシック" w:cs="ＭＳ ゴシック" w:hint="eastAsia"/>
        </w:rPr>
        <w:t>横９０ｃｍ以上，高さ７０から８０ｃｍ。車椅子が入る大きさ。机の奥行きは問いません。</w:t>
      </w:r>
    </w:p>
    <w:p w14:paraId="239ACF9E" w14:textId="662CA27E" w:rsidR="008857E9" w:rsidRPr="004B68D7" w:rsidRDefault="00B17D6F" w:rsidP="00F070AC">
      <w:pPr>
        <w:pStyle w:val="a3"/>
        <w:rPr>
          <w:rFonts w:ascii="ＭＳ ゴシック" w:eastAsia="ＭＳ ゴシック" w:hAnsi="ＭＳ ゴシック" w:cs="ＭＳ ゴシック"/>
        </w:rPr>
      </w:pPr>
      <w:r w:rsidRPr="004B68D7">
        <w:rPr>
          <w:rFonts w:ascii="ＭＳ ゴシック" w:eastAsia="ＭＳ ゴシック" w:hAnsi="ＭＳ ゴシック" w:cs="ＭＳ ゴシック" w:hint="eastAsia"/>
        </w:rPr>
        <w:t>※普段使用しているものなどを参考に，使用可能な範囲に幅を持たせて記入してください。</w:t>
      </w:r>
    </w:p>
    <w:p w14:paraId="2173649F" w14:textId="3A4B4915" w:rsidR="008857E9" w:rsidRPr="004B68D7" w:rsidRDefault="00B17D6F" w:rsidP="00F070AC">
      <w:pPr>
        <w:pStyle w:val="a3"/>
        <w:rPr>
          <w:rFonts w:ascii="ＭＳ ゴシック" w:eastAsia="ＭＳ ゴシック" w:hAnsi="ＭＳ ゴシック" w:cs="ＭＳ ゴシック"/>
        </w:rPr>
      </w:pPr>
      <w:r w:rsidRPr="004B68D7">
        <w:rPr>
          <w:rFonts w:ascii="ＭＳ ゴシック" w:eastAsia="ＭＳ ゴシック" w:hAnsi="ＭＳ ゴシック" w:cs="ＭＳ ゴシック" w:hint="eastAsia"/>
        </w:rPr>
        <w:t>＜希望する介助内容＞</w:t>
      </w:r>
    </w:p>
    <w:p w14:paraId="5FAAA9D4" w14:textId="1E799BE9" w:rsidR="008857E9" w:rsidRPr="004B68D7" w:rsidRDefault="00B17D6F" w:rsidP="00F070AC">
      <w:pPr>
        <w:pStyle w:val="a3"/>
        <w:rPr>
          <w:rFonts w:ascii="ＭＳ ゴシック" w:eastAsia="ＭＳ ゴシック" w:hAnsi="ＭＳ ゴシック" w:cs="ＭＳ ゴシック"/>
        </w:rPr>
      </w:pPr>
      <w:r w:rsidRPr="004B68D7">
        <w:rPr>
          <w:rFonts w:ascii="ＭＳ ゴシック" w:eastAsia="ＭＳ ゴシック" w:hAnsi="ＭＳ ゴシック" w:cs="ＭＳ ゴシック" w:hint="eastAsia"/>
        </w:rPr>
        <w:t>試験時間中にトイレに行く際，車椅子から便座までの移乗のときに支えてほしいです。</w:t>
      </w:r>
    </w:p>
    <w:p w14:paraId="50BA7791" w14:textId="0B7AD887" w:rsidR="008857E9" w:rsidRDefault="00B17D6F" w:rsidP="00F070AC">
      <w:pPr>
        <w:pStyle w:val="a3"/>
        <w:rPr>
          <w:rFonts w:ascii="ＭＳ ゴシック" w:eastAsia="ＭＳ ゴシック" w:hAnsi="ＭＳ ゴシック" w:cs="ＭＳ ゴシック"/>
        </w:rPr>
      </w:pPr>
      <w:r w:rsidRPr="004B68D7">
        <w:rPr>
          <w:rFonts w:ascii="ＭＳ ゴシック" w:eastAsia="ＭＳ ゴシック" w:hAnsi="ＭＳ ゴシック" w:cs="ＭＳ ゴシック" w:hint="eastAsia"/>
        </w:rPr>
        <w:t>（衣類の着脱等の介助については不要です</w:t>
      </w:r>
      <w:r w:rsidR="004C75D7">
        <w:rPr>
          <w:rFonts w:ascii="ＭＳ ゴシック" w:eastAsia="ＭＳ ゴシック" w:hAnsi="ＭＳ ゴシック" w:cs="ＭＳ ゴシック" w:hint="eastAsia"/>
        </w:rPr>
        <w:t>。</w:t>
      </w:r>
      <w:r w:rsidRPr="004B68D7">
        <w:rPr>
          <w:rFonts w:ascii="ＭＳ ゴシック" w:eastAsia="ＭＳ ゴシック" w:hAnsi="ＭＳ ゴシック" w:cs="ＭＳ ゴシック" w:hint="eastAsia"/>
        </w:rPr>
        <w:t>）</w:t>
      </w:r>
    </w:p>
    <w:p w14:paraId="02D16313" w14:textId="4F9CDEC5" w:rsidR="004C75D7" w:rsidRPr="004B68D7" w:rsidRDefault="004C75D7" w:rsidP="00F070AC">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休憩時間のトイレ介助は，付添者が対応するため介助者の対応は不要です。</w:t>
      </w:r>
    </w:p>
    <w:p w14:paraId="52A1B39E" w14:textId="4DB7E15F" w:rsidR="001428C0" w:rsidRPr="004B68D7" w:rsidRDefault="00B17D6F" w:rsidP="00F070AC">
      <w:pPr>
        <w:pStyle w:val="a3"/>
        <w:rPr>
          <w:rFonts w:ascii="ＭＳ ゴシック" w:eastAsia="ＭＳ ゴシック" w:hAnsi="ＭＳ ゴシック" w:cs="ＭＳ ゴシック"/>
        </w:rPr>
      </w:pPr>
      <w:r w:rsidRPr="004B68D7">
        <w:rPr>
          <w:rFonts w:ascii="ＭＳ ゴシック" w:eastAsia="ＭＳ ゴシック" w:hAnsi="ＭＳ ゴシック" w:cs="ＭＳ ゴシック" w:hint="eastAsia"/>
        </w:rPr>
        <w:t>※介助内容については，どこまでの介助が必要になるか記入してください。</w:t>
      </w:r>
    </w:p>
    <w:p w14:paraId="70B4631B" w14:textId="1F69ED18" w:rsidR="008857E9" w:rsidRPr="004B68D7" w:rsidRDefault="00B17D6F" w:rsidP="00F070AC">
      <w:pPr>
        <w:pStyle w:val="a3"/>
        <w:rPr>
          <w:rFonts w:ascii="ＭＳ ゴシック" w:eastAsia="ＭＳ ゴシック" w:hAnsi="ＭＳ ゴシック" w:cs="ＭＳ ゴシック"/>
        </w:rPr>
      </w:pPr>
      <w:r w:rsidRPr="004B68D7">
        <w:rPr>
          <w:rFonts w:ascii="ＭＳ ゴシック" w:eastAsia="ＭＳ ゴシック" w:hAnsi="ＭＳ ゴシック" w:cs="ＭＳ ゴシック" w:hint="eastAsia"/>
        </w:rPr>
        <w:t>【記入例２】試験時間中の補食や薬の服用を希望する場合</w:t>
      </w:r>
    </w:p>
    <w:p w14:paraId="1FA0A8D7" w14:textId="0D12B957" w:rsidR="00B5314A" w:rsidRPr="004B68D7" w:rsidRDefault="00B17D6F" w:rsidP="00F070AC">
      <w:pPr>
        <w:pStyle w:val="a3"/>
        <w:rPr>
          <w:rFonts w:ascii="ＭＳ ゴシック" w:eastAsia="ＭＳ ゴシック" w:hAnsi="ＭＳ ゴシック" w:cs="ＭＳ ゴシック"/>
        </w:rPr>
      </w:pPr>
      <w:r w:rsidRPr="004B68D7">
        <w:rPr>
          <w:rFonts w:ascii="ＭＳ ゴシック" w:eastAsia="ＭＳ ゴシック" w:hAnsi="ＭＳ ゴシック" w:cs="ＭＳ ゴシック" w:hint="eastAsia"/>
        </w:rPr>
        <w:t>＜補食物について＞</w:t>
      </w:r>
    </w:p>
    <w:p w14:paraId="12E31A27" w14:textId="615B7156" w:rsidR="00B5314A" w:rsidRPr="004B68D7" w:rsidRDefault="00B17D6F" w:rsidP="00F070AC">
      <w:pPr>
        <w:pStyle w:val="a3"/>
        <w:rPr>
          <w:rFonts w:ascii="ＭＳ ゴシック" w:eastAsia="ＭＳ ゴシック" w:hAnsi="ＭＳ ゴシック" w:cs="ＭＳ ゴシック"/>
        </w:rPr>
      </w:pPr>
      <w:r w:rsidRPr="004B68D7">
        <w:rPr>
          <w:rFonts w:ascii="ＭＳ ゴシック" w:eastAsia="ＭＳ ゴシック" w:hAnsi="ＭＳ ゴシック" w:cs="ＭＳ ゴシック" w:hint="eastAsia"/>
        </w:rPr>
        <w:t>血糖値が低下した際，ブドウ糖のタブレットを摂取します。</w:t>
      </w:r>
    </w:p>
    <w:p w14:paraId="3BA7A5D3" w14:textId="097684DF" w:rsidR="0001322E" w:rsidRPr="004B68D7" w:rsidRDefault="00B17D6F" w:rsidP="0001322E">
      <w:pPr>
        <w:pStyle w:val="a3"/>
        <w:rPr>
          <w:rFonts w:ascii="ＭＳ ゴシック" w:eastAsia="ＭＳ ゴシック" w:hAnsi="ＭＳ ゴシック" w:cs="ＭＳ ゴシック"/>
        </w:rPr>
      </w:pPr>
      <w:r w:rsidRPr="004B68D7">
        <w:rPr>
          <w:rFonts w:ascii="ＭＳ ゴシック" w:eastAsia="ＭＳ ゴシック" w:hAnsi="ＭＳ ゴシック" w:cs="ＭＳ ゴシック" w:hint="eastAsia"/>
        </w:rPr>
        <w:t>＜服用する薬について＞</w:t>
      </w:r>
    </w:p>
    <w:p w14:paraId="51F6686A" w14:textId="3CED160C" w:rsidR="00B5314A" w:rsidRPr="004B68D7" w:rsidRDefault="00B17D6F" w:rsidP="00F070AC">
      <w:pPr>
        <w:pStyle w:val="a3"/>
        <w:rPr>
          <w:rFonts w:ascii="ＭＳ ゴシック" w:eastAsia="ＭＳ ゴシック" w:hAnsi="ＭＳ ゴシック" w:cs="ＭＳ ゴシック"/>
        </w:rPr>
      </w:pPr>
      <w:r w:rsidRPr="004B68D7">
        <w:rPr>
          <w:rFonts w:ascii="ＭＳ ゴシック" w:eastAsia="ＭＳ ゴシック" w:hAnsi="ＭＳ ゴシック" w:cs="ＭＳ ゴシック" w:hint="eastAsia"/>
        </w:rPr>
        <w:t>咳の症状が出た際，咳止めの顆粒剤を水と一緒に服用します。</w:t>
      </w:r>
    </w:p>
    <w:p w14:paraId="1B178C72" w14:textId="6A6CF5FA" w:rsidR="00D64E18" w:rsidRPr="004B68D7" w:rsidRDefault="00B17D6F" w:rsidP="00F070AC">
      <w:pPr>
        <w:pStyle w:val="a3"/>
        <w:rPr>
          <w:rFonts w:ascii="ＭＳ ゴシック" w:eastAsia="ＭＳ ゴシック" w:hAnsi="ＭＳ ゴシック" w:cs="ＭＳ ゴシック"/>
        </w:rPr>
      </w:pPr>
      <w:r w:rsidRPr="004B68D7">
        <w:rPr>
          <w:rFonts w:ascii="ＭＳ ゴシック" w:eastAsia="ＭＳ ゴシック" w:hAnsi="ＭＳ ゴシック" w:cs="ＭＳ ゴシック" w:hint="eastAsia"/>
        </w:rPr>
        <w:t>※使用するタイミングや形状，摂取する方法などの詳細を記入してください。</w:t>
      </w:r>
    </w:p>
    <w:p w14:paraId="5CCC3337" w14:textId="3FB3B5AA" w:rsidR="008857E9" w:rsidRPr="004B68D7" w:rsidRDefault="00B17D6F" w:rsidP="00F070AC">
      <w:pPr>
        <w:pStyle w:val="a3"/>
        <w:rPr>
          <w:rFonts w:ascii="ＭＳ ゴシック" w:eastAsia="ＭＳ ゴシック" w:hAnsi="ＭＳ ゴシック" w:cs="ＭＳ ゴシック"/>
        </w:rPr>
      </w:pPr>
      <w:r w:rsidRPr="004B68D7">
        <w:rPr>
          <w:rFonts w:ascii="ＭＳ ゴシック" w:eastAsia="ＭＳ ゴシック" w:hAnsi="ＭＳ ゴシック" w:cs="ＭＳ ゴシック" w:hint="eastAsia"/>
        </w:rPr>
        <w:t>【記入例３】音の鳴る機器の使用を希望する場合</w:t>
      </w:r>
    </w:p>
    <w:p w14:paraId="5D838FDA" w14:textId="64B73C45" w:rsidR="008857E9" w:rsidRPr="004B68D7" w:rsidRDefault="00B17D6F" w:rsidP="00F070AC">
      <w:pPr>
        <w:pStyle w:val="a3"/>
        <w:rPr>
          <w:rFonts w:ascii="ＭＳ ゴシック" w:eastAsia="ＭＳ ゴシック" w:hAnsi="ＭＳ ゴシック" w:cs="ＭＳ ゴシック"/>
        </w:rPr>
      </w:pPr>
      <w:r w:rsidRPr="004B68D7">
        <w:rPr>
          <w:rFonts w:ascii="ＭＳ ゴシック" w:eastAsia="ＭＳ ゴシック" w:hAnsi="ＭＳ ゴシック" w:cs="ＭＳ ゴシック" w:hint="eastAsia"/>
        </w:rPr>
        <w:t>＜補聴器について＞</w:t>
      </w:r>
    </w:p>
    <w:p w14:paraId="69427396" w14:textId="03FA158B" w:rsidR="008857E9" w:rsidRPr="004B68D7" w:rsidRDefault="00B17D6F" w:rsidP="008857E9">
      <w:pPr>
        <w:pStyle w:val="a3"/>
        <w:rPr>
          <w:rFonts w:ascii="ＭＳ ゴシック" w:eastAsia="ＭＳ ゴシック" w:hAnsi="ＭＳ ゴシック" w:cs="ＭＳ ゴシック"/>
        </w:rPr>
      </w:pPr>
      <w:r w:rsidRPr="004B68D7">
        <w:rPr>
          <w:rFonts w:ascii="ＭＳ ゴシック" w:eastAsia="ＭＳ ゴシック" w:hAnsi="ＭＳ ゴシック" w:cs="ＭＳ ゴシック" w:hint="eastAsia"/>
        </w:rPr>
        <w:t>補聴器の電池が切れる際にアラーム音が鳴ります。</w:t>
      </w:r>
    </w:p>
    <w:p w14:paraId="3B3EDF91" w14:textId="65741D3A" w:rsidR="008857E9" w:rsidRPr="004B68D7" w:rsidRDefault="00B17D6F" w:rsidP="008857E9">
      <w:pPr>
        <w:pStyle w:val="a3"/>
        <w:rPr>
          <w:rFonts w:ascii="ＭＳ ゴシック" w:eastAsia="ＭＳ ゴシック" w:hAnsi="ＭＳ ゴシック" w:cs="ＭＳ ゴシック"/>
        </w:rPr>
      </w:pPr>
      <w:r w:rsidRPr="004B68D7">
        <w:rPr>
          <w:rFonts w:ascii="ＭＳ ゴシック" w:eastAsia="ＭＳ ゴシック" w:hAnsi="ＭＳ ゴシック" w:cs="ＭＳ ゴシック" w:hint="eastAsia"/>
        </w:rPr>
        <w:t>音の大きさは，授業中に隣の席の人が気付く程度の大きさで，アラームが鳴った際は電池を交換する必要があります。</w:t>
      </w:r>
    </w:p>
    <w:p w14:paraId="2EABB767" w14:textId="18914ECC" w:rsidR="008857E9" w:rsidRDefault="00B17D6F" w:rsidP="008857E9">
      <w:pPr>
        <w:pStyle w:val="a3"/>
        <w:rPr>
          <w:rFonts w:ascii="ＭＳ ゴシック" w:eastAsia="ＭＳ ゴシック" w:hAnsi="ＭＳ ゴシック" w:cs="ＭＳ ゴシック"/>
        </w:rPr>
      </w:pPr>
      <w:r w:rsidRPr="004B68D7">
        <w:rPr>
          <w:rFonts w:ascii="ＭＳ ゴシック" w:eastAsia="ＭＳ ゴシック" w:hAnsi="ＭＳ ゴシック" w:cs="ＭＳ ゴシック" w:hint="eastAsia"/>
        </w:rPr>
        <w:t>※音量については試験当日の周囲への影響がわかるように記入してください。</w:t>
      </w:r>
    </w:p>
    <w:p w14:paraId="1988A22E" w14:textId="29C28FC9" w:rsidR="00011359" w:rsidRDefault="00011359" w:rsidP="008857E9">
      <w:pPr>
        <w:pStyle w:val="a3"/>
        <w:rPr>
          <w:rFonts w:ascii="ＭＳ ゴシック" w:eastAsia="ＭＳ ゴシック" w:hAnsi="ＭＳ ゴシック" w:cs="ＭＳ ゴシック"/>
        </w:rPr>
      </w:pPr>
    </w:p>
    <w:p w14:paraId="2812DA07" w14:textId="0B6B2DAA" w:rsidR="00011359" w:rsidRPr="004B68D7" w:rsidRDefault="00011359" w:rsidP="008857E9">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　４３ページ</w:t>
      </w:r>
    </w:p>
    <w:p w14:paraId="2567FB95" w14:textId="6FB7A534" w:rsidR="008872A5" w:rsidRPr="004B68D7" w:rsidRDefault="00B17D6F" w:rsidP="008857E9">
      <w:pPr>
        <w:pStyle w:val="a3"/>
        <w:rPr>
          <w:rFonts w:ascii="ＭＳ ゴシック" w:eastAsia="ＭＳ ゴシック" w:hAnsi="ＭＳ ゴシック" w:cs="ＭＳ ゴシック"/>
        </w:rPr>
      </w:pPr>
      <w:r w:rsidRPr="004B68D7">
        <w:rPr>
          <w:rFonts w:ascii="ＭＳ ゴシック" w:eastAsia="ＭＳ ゴシック" w:hAnsi="ＭＳ ゴシック" w:cs="ＭＳ ゴシック" w:hint="eastAsia"/>
        </w:rPr>
        <w:t>【記入例４】座席の位置の指定を希望する場合</w:t>
      </w:r>
    </w:p>
    <w:p w14:paraId="208467BD" w14:textId="6A18CC0F" w:rsidR="008857E9" w:rsidRPr="004B68D7" w:rsidRDefault="00B17D6F" w:rsidP="008857E9">
      <w:pPr>
        <w:pStyle w:val="a3"/>
        <w:rPr>
          <w:rFonts w:ascii="ＭＳ ゴシック" w:eastAsia="ＭＳ ゴシック" w:hAnsi="ＭＳ ゴシック" w:cs="ＭＳ ゴシック"/>
        </w:rPr>
      </w:pPr>
      <w:r w:rsidRPr="004B68D7">
        <w:rPr>
          <w:rFonts w:ascii="ＭＳ ゴシック" w:eastAsia="ＭＳ ゴシック" w:hAnsi="ＭＳ ゴシック" w:cs="ＭＳ ゴシック" w:hint="eastAsia"/>
        </w:rPr>
        <w:lastRenderedPageBreak/>
        <w:t>（座席記入欄）</w:t>
      </w:r>
    </w:p>
    <w:p w14:paraId="54589DC6" w14:textId="62CE962C" w:rsidR="001A4D94" w:rsidRPr="004B68D7" w:rsidRDefault="00B17D6F" w:rsidP="008857E9">
      <w:pPr>
        <w:pStyle w:val="a3"/>
        <w:rPr>
          <w:rFonts w:ascii="ＭＳ ゴシック" w:eastAsia="ＭＳ ゴシック" w:hAnsi="ＭＳ ゴシック" w:cs="ＭＳ ゴシック"/>
        </w:rPr>
      </w:pPr>
      <w:r w:rsidRPr="004B68D7">
        <w:rPr>
          <w:rFonts w:ascii="ＭＳ ゴシック" w:eastAsia="ＭＳ ゴシック" w:hAnsi="ＭＳ ゴシック" w:cs="ＭＳ ゴシック" w:hint="eastAsia"/>
        </w:rPr>
        <w:t>「座席の位置を指定」を希望する場合，「</w:t>
      </w:r>
      <w:r w:rsidR="000002FC" w:rsidRPr="004B68D7">
        <w:rPr>
          <w:rFonts w:ascii="ＭＳ ゴシック" w:eastAsia="ＭＳ ゴシック" w:hAnsi="ＭＳ ゴシック" w:cs="ＭＳ ゴシック" w:hint="eastAsia"/>
        </w:rPr>
        <w:t xml:space="preserve">３－２　</w:t>
      </w:r>
      <w:r w:rsidRPr="004B68D7">
        <w:rPr>
          <w:rFonts w:ascii="ＭＳ ゴシック" w:eastAsia="ＭＳ ゴシック" w:hAnsi="ＭＳ ゴシック" w:cs="ＭＳ ゴシック" w:hint="eastAsia"/>
        </w:rPr>
        <w:t>その他の配慮事項」（</w:t>
      </w:r>
      <w:r w:rsidR="004C75D7">
        <w:rPr>
          <w:rFonts w:ascii="ＭＳ ゴシック" w:eastAsia="ＭＳ ゴシック" w:hAnsi="ＭＳ ゴシック" w:cs="ＭＳ ゴシック" w:hint="eastAsia"/>
        </w:rPr>
        <w:t>２３</w:t>
      </w:r>
      <w:r w:rsidRPr="004B68D7">
        <w:rPr>
          <w:rFonts w:ascii="ＭＳ ゴシック" w:eastAsia="ＭＳ ゴシック" w:hAnsi="ＭＳ ゴシック" w:cs="ＭＳ ゴシック" w:hint="eastAsia"/>
        </w:rPr>
        <w:t>ページ参照）を参考にして，希望する座席位置を記入するとともに，図示してください。</w:t>
      </w:r>
    </w:p>
    <w:p w14:paraId="1206D332" w14:textId="62308F0B" w:rsidR="008857E9" w:rsidRPr="004B68D7" w:rsidRDefault="00B17D6F" w:rsidP="008857E9">
      <w:pPr>
        <w:pStyle w:val="a3"/>
        <w:rPr>
          <w:rFonts w:ascii="ＭＳ ゴシック" w:eastAsia="ＭＳ ゴシック" w:hAnsi="ＭＳ ゴシック" w:cs="ＭＳ ゴシック"/>
        </w:rPr>
      </w:pPr>
      <w:r w:rsidRPr="004B68D7">
        <w:rPr>
          <w:rFonts w:ascii="ＭＳ ゴシック" w:eastAsia="ＭＳ ゴシック" w:hAnsi="ＭＳ ゴシック" w:cs="ＭＳ ゴシック" w:hint="eastAsia"/>
        </w:rPr>
        <w:t>※「座席を試験室の出入り口から離れた所に指定」等，図示できない事項については，記入に漏れの無いよう注意してください。</w:t>
      </w:r>
    </w:p>
    <w:p w14:paraId="7FA83E7A" w14:textId="12949C2A" w:rsidR="008857E9" w:rsidRPr="004B68D7" w:rsidRDefault="00B17D6F" w:rsidP="008857E9">
      <w:pPr>
        <w:pStyle w:val="a3"/>
        <w:rPr>
          <w:rFonts w:ascii="ＭＳ ゴシック" w:eastAsia="ＭＳ ゴシック" w:hAnsi="ＭＳ ゴシック" w:cs="ＭＳ ゴシック"/>
        </w:rPr>
      </w:pPr>
      <w:r w:rsidRPr="004B68D7">
        <w:rPr>
          <w:rFonts w:ascii="ＭＳ ゴシック" w:eastAsia="ＭＳ ゴシック" w:hAnsi="ＭＳ ゴシック" w:cs="ＭＳ ゴシック" w:hint="eastAsia"/>
        </w:rPr>
        <w:t>・座席を最後列に指定</w:t>
      </w:r>
    </w:p>
    <w:p w14:paraId="5D148348" w14:textId="31F430BD" w:rsidR="008872A5" w:rsidRDefault="00B17D6F" w:rsidP="008857E9">
      <w:pPr>
        <w:pStyle w:val="a3"/>
        <w:rPr>
          <w:rFonts w:ascii="ＭＳ ゴシック" w:eastAsia="ＭＳ ゴシック" w:hAnsi="ＭＳ ゴシック" w:cs="ＭＳ ゴシック"/>
        </w:rPr>
      </w:pPr>
      <w:r w:rsidRPr="004B68D7">
        <w:rPr>
          <w:rFonts w:ascii="ＭＳ ゴシック" w:eastAsia="ＭＳ ゴシック" w:hAnsi="ＭＳ ゴシック" w:cs="ＭＳ ゴシック" w:hint="eastAsia"/>
        </w:rPr>
        <w:t>・座席を試験室の出入り口から離れたところに指定</w:t>
      </w:r>
    </w:p>
    <w:p w14:paraId="7FFE97ED" w14:textId="230E311A" w:rsidR="004C75D7" w:rsidRDefault="004C75D7" w:rsidP="008857E9">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【記入例５】発作の症状がある場合</w:t>
      </w:r>
    </w:p>
    <w:p w14:paraId="727E7DBF" w14:textId="47EC94C6" w:rsidR="004C75D7" w:rsidRDefault="004C75D7" w:rsidP="008857E9">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＜発作の症状について＞</w:t>
      </w:r>
    </w:p>
    <w:p w14:paraId="5A1458FA" w14:textId="66E708ED" w:rsidR="004C75D7" w:rsidRDefault="004C75D7" w:rsidP="008857E9">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発作の際には，胸の痛み，めまい，吐き気，息切れが起こることがあります。</w:t>
      </w:r>
    </w:p>
    <w:p w14:paraId="484E5C6A" w14:textId="785C3B4A" w:rsidR="004C75D7" w:rsidRDefault="004C75D7" w:rsidP="008857E9">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頻度は週に１回程度です。</w:t>
      </w:r>
    </w:p>
    <w:p w14:paraId="055B6C04" w14:textId="4DD690B7" w:rsidR="004C75D7" w:rsidRDefault="004C75D7" w:rsidP="008857E9">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発作が起きたときは机上に置いた薬を飲んで回復するのを待ちます。回復しない場合は，監督者に申し出て医務室に行きます。</w:t>
      </w:r>
    </w:p>
    <w:p w14:paraId="3B7AA694" w14:textId="60CD2675" w:rsidR="004C75D7" w:rsidRDefault="004C75D7" w:rsidP="008857E9">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医務室までは自分で歩いて移動可能です。</w:t>
      </w:r>
    </w:p>
    <w:p w14:paraId="394950DD" w14:textId="593B75CE" w:rsidR="004C75D7" w:rsidRDefault="004C75D7" w:rsidP="008857E9">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※①発作の症状　②頻度　③対応方法　④休養室又は医務室までの移動方法　の４つを記入してください。</w:t>
      </w:r>
    </w:p>
    <w:p w14:paraId="59233DB8" w14:textId="1EDF44B3" w:rsidR="004C75D7" w:rsidRDefault="004C75D7" w:rsidP="008857E9">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※意識消失を伴う発作（てんかん等）がある場合には，発作が起きた際に適切な対応を行うため，可能な限り「試験室入口までの付添者の同伴」（２２ページ参照）</w:t>
      </w:r>
      <w:r w:rsidR="00215B36">
        <w:rPr>
          <w:rFonts w:ascii="ＭＳ ゴシック" w:eastAsia="ＭＳ ゴシック" w:hAnsi="ＭＳ ゴシック" w:cs="ＭＳ ゴシック" w:hint="eastAsia"/>
        </w:rPr>
        <w:t>を併せて申請し，発作時に対応できる方が同伴してください。</w:t>
      </w:r>
    </w:p>
    <w:p w14:paraId="1CDE13D5" w14:textId="65451AF6" w:rsidR="00215B36" w:rsidRDefault="00215B36" w:rsidP="008857E9">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【記入例６】「試験時間中の動作」に関する配慮事項を希望する場合</w:t>
      </w:r>
    </w:p>
    <w:p w14:paraId="27282D08" w14:textId="44692964" w:rsidR="00215B36" w:rsidRDefault="00215B36" w:rsidP="008857E9">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＜試験時間中のストレッチについて＞</w:t>
      </w:r>
    </w:p>
    <w:p w14:paraId="423F19D8" w14:textId="4857FFCE" w:rsidR="00215B36" w:rsidRDefault="00215B36" w:rsidP="008857E9">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腰の痛みが強くなった際に，立ち上がり腰を回す，伸びをする動きをします。頻度は１時間に１回程度です。</w:t>
      </w:r>
    </w:p>
    <w:p w14:paraId="72FD50BC" w14:textId="633E1EF6" w:rsidR="00215B36" w:rsidRDefault="00215B36" w:rsidP="008857E9">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※希望する動きや姿勢，頻度等の詳細を記入してください。</w:t>
      </w:r>
    </w:p>
    <w:p w14:paraId="6136B794" w14:textId="210AAF7A" w:rsidR="00215B36" w:rsidRDefault="00215B36" w:rsidP="008857E9">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＜試験中に座位と起立位を繰り返すこと，立位での受験について＞</w:t>
      </w:r>
    </w:p>
    <w:p w14:paraId="31FA9325" w14:textId="0688DCA4" w:rsidR="00215B36" w:rsidRDefault="00215B36" w:rsidP="008857E9">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腰の痛みがひどい場合には，立った状態で解答します。</w:t>
      </w:r>
    </w:p>
    <w:p w14:paraId="4B8536F3" w14:textId="55C76604" w:rsidR="00215B36" w:rsidRDefault="00215B36" w:rsidP="008857E9">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机は座っていた時に使用している机をそのまま使用します。</w:t>
      </w:r>
    </w:p>
    <w:p w14:paraId="5DA18F01" w14:textId="3C1B6112" w:rsidR="00215B36" w:rsidRPr="00215B36" w:rsidRDefault="00215B36" w:rsidP="008857E9">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解答する際の姿勢や机等の詳細を記入してください。通常の机と異なる机を希望する場合には，「特性机・椅子」の持参使用（２１ページ参照）又は試験場側での準備（２２ページ参照）の申請が必要です。</w:t>
      </w:r>
    </w:p>
    <w:p w14:paraId="1134029D" w14:textId="77777777" w:rsidR="008857E9" w:rsidRPr="004B68D7" w:rsidRDefault="008857E9" w:rsidP="008857E9">
      <w:pPr>
        <w:pStyle w:val="a3"/>
        <w:rPr>
          <w:rFonts w:ascii="ＭＳ ゴシック" w:eastAsia="ＭＳ ゴシック" w:hAnsi="ＭＳ ゴシック" w:cs="ＭＳ ゴシック"/>
        </w:rPr>
      </w:pPr>
    </w:p>
    <w:p w14:paraId="4A5A7A1B" w14:textId="2A63EFAD" w:rsidR="00F070AC" w:rsidRPr="004B68D7" w:rsidRDefault="00B17D6F" w:rsidP="00F070AC">
      <w:pPr>
        <w:pStyle w:val="a3"/>
        <w:rPr>
          <w:rFonts w:ascii="ＭＳ ゴシック" w:eastAsia="ＭＳ ゴシック" w:hAnsi="ＭＳ ゴシック" w:cs="ＭＳ ゴシック"/>
        </w:rPr>
      </w:pPr>
      <w:r w:rsidRPr="004B68D7">
        <w:rPr>
          <w:rFonts w:ascii="ＭＳ ゴシック" w:eastAsia="ＭＳ ゴシック" w:hAnsi="ＭＳ ゴシック" w:cs="ＭＳ ゴシック" w:hint="eastAsia"/>
        </w:rPr>
        <w:t xml:space="preserve">――　</w:t>
      </w:r>
      <w:r w:rsidR="007A37E2">
        <w:rPr>
          <w:rFonts w:ascii="ＭＳ ゴシック" w:eastAsia="ＭＳ ゴシック" w:hAnsi="ＭＳ ゴシック" w:cs="ＭＳ ゴシック" w:hint="eastAsia"/>
        </w:rPr>
        <w:t>４４</w:t>
      </w:r>
      <w:r w:rsidRPr="004B68D7">
        <w:rPr>
          <w:rFonts w:ascii="ＭＳ ゴシック" w:eastAsia="ＭＳ ゴシック" w:hAnsi="ＭＳ ゴシック" w:cs="ＭＳ ゴシック" w:hint="eastAsia"/>
        </w:rPr>
        <w:t>ページ</w:t>
      </w:r>
    </w:p>
    <w:p w14:paraId="0C0B28F7" w14:textId="66A12076" w:rsidR="00F070AC" w:rsidRPr="004B68D7" w:rsidRDefault="00B17D6F" w:rsidP="00F070AC">
      <w:pPr>
        <w:pStyle w:val="a3"/>
        <w:rPr>
          <w:rFonts w:ascii="ＭＳ ゴシック" w:eastAsia="ＭＳ ゴシック" w:hAnsi="ＭＳ ゴシック" w:cs="ＭＳ ゴシック"/>
        </w:rPr>
      </w:pPr>
      <w:r w:rsidRPr="004B68D7">
        <w:rPr>
          <w:rFonts w:ascii="ＭＳ ゴシック" w:eastAsia="ＭＳ ゴシック" w:hAnsi="ＭＳ ゴシック" w:cs="ＭＳ ゴシック" w:hint="eastAsia"/>
        </w:rPr>
        <w:t>◎申請する配慮事項の第二希望について</w:t>
      </w:r>
    </w:p>
    <w:p w14:paraId="311536E3" w14:textId="2DE4BA8D" w:rsidR="008857E9" w:rsidRPr="004B68D7" w:rsidRDefault="00B17D6F" w:rsidP="008E7DAE">
      <w:pPr>
        <w:pStyle w:val="a3"/>
        <w:ind w:firstLineChars="100" w:firstLine="210"/>
        <w:rPr>
          <w:rFonts w:ascii="ＭＳ ゴシック" w:eastAsia="ＭＳ ゴシック" w:hAnsi="ＭＳ ゴシック" w:cs="ＭＳ ゴシック"/>
        </w:rPr>
      </w:pPr>
      <w:r w:rsidRPr="004B68D7">
        <w:rPr>
          <w:rFonts w:ascii="ＭＳ ゴシック" w:eastAsia="ＭＳ ゴシック" w:hAnsi="ＭＳ ゴシック" w:cs="ＭＳ ゴシック" w:hint="eastAsia"/>
        </w:rPr>
        <w:t>申請書類の提出は一度のみとなり，また大学入試センターで審査の上決定した配慮事項については再審査を行わないため，</w:t>
      </w:r>
      <w:r w:rsidR="007A37E2">
        <w:rPr>
          <w:rFonts w:ascii="ＭＳ ゴシック" w:eastAsia="ＭＳ ゴシック" w:hAnsi="ＭＳ ゴシック" w:cs="ＭＳ ゴシック" w:hint="eastAsia"/>
        </w:rPr>
        <w:t>希望する配慮事項が許可されなかった場合に備え，</w:t>
      </w:r>
      <w:r w:rsidRPr="004B68D7">
        <w:rPr>
          <w:rFonts w:ascii="ＭＳ ゴシック" w:eastAsia="ＭＳ ゴシック" w:hAnsi="ＭＳ ゴシック" w:cs="ＭＳ ゴシック" w:hint="eastAsia"/>
        </w:rPr>
        <w:t>第二希望の配慮事項を申請することができます。</w:t>
      </w:r>
    </w:p>
    <w:p w14:paraId="61549A36" w14:textId="609E13F8" w:rsidR="008857E9" w:rsidRPr="004B68D7" w:rsidRDefault="00B17D6F" w:rsidP="008E7DAE">
      <w:pPr>
        <w:pStyle w:val="a3"/>
        <w:ind w:firstLineChars="100" w:firstLine="210"/>
        <w:rPr>
          <w:rFonts w:ascii="ＭＳ ゴシック" w:eastAsia="ＭＳ ゴシック" w:hAnsi="ＭＳ ゴシック" w:cs="ＭＳ ゴシック"/>
        </w:rPr>
      </w:pPr>
      <w:r w:rsidRPr="004B68D7">
        <w:rPr>
          <w:rFonts w:ascii="ＭＳ ゴシック" w:eastAsia="ＭＳ ゴシック" w:hAnsi="ＭＳ ゴシック" w:cs="ＭＳ ゴシック" w:hint="eastAsia"/>
        </w:rPr>
        <w:lastRenderedPageBreak/>
        <w:t>申請する配慮事項に第二希望がある場合は，「【Ａ】受験上の配慮申請書第３面」の（２７）の（２）欄に記入してください。</w:t>
      </w:r>
    </w:p>
    <w:p w14:paraId="53E4EFD9" w14:textId="3A66FF0A" w:rsidR="006A6D61" w:rsidRPr="004B68D7" w:rsidRDefault="00B17D6F" w:rsidP="008E7DAE">
      <w:pPr>
        <w:pStyle w:val="a3"/>
        <w:ind w:firstLineChars="100" w:firstLine="210"/>
        <w:rPr>
          <w:rFonts w:ascii="ＭＳ ゴシック" w:eastAsia="ＭＳ ゴシック" w:hAnsi="ＭＳ ゴシック" w:cs="ＭＳ ゴシック"/>
        </w:rPr>
      </w:pPr>
      <w:r w:rsidRPr="004B68D7">
        <w:rPr>
          <w:rFonts w:ascii="ＭＳ ゴシック" w:eastAsia="ＭＳ ゴシック" w:hAnsi="ＭＳ ゴシック" w:cs="ＭＳ ゴシック" w:hint="eastAsia"/>
        </w:rPr>
        <w:t>特に次の①から③の配慮事項を申請する場合は，第二希望を記入してください。（第二希望がない場合は，「第二希望なし」と記入してください。）</w:t>
      </w:r>
    </w:p>
    <w:p w14:paraId="6B5AFE8F" w14:textId="2A44F945" w:rsidR="006A6D61" w:rsidRPr="004B68D7" w:rsidRDefault="006A6D61" w:rsidP="00F070AC">
      <w:pPr>
        <w:pStyle w:val="a3"/>
        <w:rPr>
          <w:rFonts w:ascii="ＭＳ ゴシック" w:eastAsia="ＭＳ ゴシック" w:hAnsi="ＭＳ ゴシック" w:cs="ＭＳ ゴシック"/>
        </w:rPr>
      </w:pPr>
    </w:p>
    <w:p w14:paraId="331B8A55" w14:textId="167472ED" w:rsidR="006A6D61" w:rsidRPr="004B68D7" w:rsidRDefault="00B17D6F" w:rsidP="00F070AC">
      <w:pPr>
        <w:pStyle w:val="a3"/>
        <w:rPr>
          <w:rFonts w:ascii="ＭＳ ゴシック" w:eastAsia="ＭＳ ゴシック" w:hAnsi="ＭＳ ゴシック" w:cs="ＭＳ ゴシック"/>
        </w:rPr>
      </w:pPr>
      <w:r w:rsidRPr="004B68D7">
        <w:rPr>
          <w:rFonts w:ascii="ＭＳ ゴシック" w:eastAsia="ＭＳ ゴシック" w:hAnsi="ＭＳ ゴシック" w:cs="ＭＳ ゴシック" w:hint="eastAsia"/>
        </w:rPr>
        <w:t>①　「個室の設定（試験室に受験者１名）」</w:t>
      </w:r>
    </w:p>
    <w:p w14:paraId="79493743" w14:textId="4F452996" w:rsidR="006A6D61" w:rsidRPr="004B68D7" w:rsidRDefault="00B17D6F" w:rsidP="00F070AC">
      <w:pPr>
        <w:pStyle w:val="a3"/>
        <w:rPr>
          <w:rFonts w:ascii="ＭＳ ゴシック" w:eastAsia="ＭＳ ゴシック" w:hAnsi="ＭＳ ゴシック" w:cs="ＭＳ ゴシック"/>
        </w:rPr>
      </w:pPr>
      <w:r w:rsidRPr="004B68D7">
        <w:rPr>
          <w:rFonts w:ascii="ＭＳ ゴシック" w:eastAsia="ＭＳ ゴシック" w:hAnsi="ＭＳ ゴシック" w:cs="ＭＳ ゴシック" w:hint="eastAsia"/>
        </w:rPr>
        <w:t>例：「別室の最後列で受験」を第二希望とする場合</w:t>
      </w:r>
    </w:p>
    <w:p w14:paraId="5DEFABAC" w14:textId="0B238ED4" w:rsidR="006A6D61" w:rsidRPr="004B68D7" w:rsidRDefault="00B17D6F" w:rsidP="00F070AC">
      <w:pPr>
        <w:pStyle w:val="a3"/>
        <w:rPr>
          <w:rFonts w:ascii="ＭＳ ゴシック" w:eastAsia="ＭＳ ゴシック" w:hAnsi="ＭＳ ゴシック" w:cs="ＭＳ ゴシック"/>
        </w:rPr>
      </w:pPr>
      <w:r w:rsidRPr="004B68D7">
        <w:rPr>
          <w:rFonts w:ascii="ＭＳ ゴシック" w:eastAsia="ＭＳ ゴシック" w:hAnsi="ＭＳ ゴシック" w:cs="ＭＳ ゴシック" w:hint="eastAsia"/>
        </w:rPr>
        <w:t>・【Ａ】受験上の配慮申請書第３面（２７）の（１）</w:t>
      </w:r>
    </w:p>
    <w:p w14:paraId="6C0EBB40" w14:textId="5CD99373" w:rsidR="006A6D61" w:rsidRPr="004B68D7" w:rsidRDefault="00B17D6F" w:rsidP="00F070AC">
      <w:pPr>
        <w:pStyle w:val="a3"/>
        <w:rPr>
          <w:rFonts w:ascii="ＭＳ ゴシック" w:eastAsia="ＭＳ ゴシック" w:hAnsi="ＭＳ ゴシック" w:cs="ＭＳ ゴシック"/>
        </w:rPr>
      </w:pPr>
      <w:r w:rsidRPr="004B68D7">
        <w:rPr>
          <w:rFonts w:ascii="ＭＳ ゴシック" w:eastAsia="ＭＳ ゴシック" w:hAnsi="ＭＳ ゴシック" w:cs="ＭＳ ゴシック" w:hint="eastAsia"/>
        </w:rPr>
        <w:t>配慮事項・・・個室の設定　　コード・・・　１００１</w:t>
      </w:r>
    </w:p>
    <w:p w14:paraId="6755E6A5" w14:textId="7E3FB06A" w:rsidR="006A6D61" w:rsidRPr="004B68D7" w:rsidRDefault="00B17D6F" w:rsidP="00F070AC">
      <w:pPr>
        <w:pStyle w:val="a3"/>
        <w:rPr>
          <w:rFonts w:ascii="ＭＳ ゴシック" w:eastAsia="ＭＳ ゴシック" w:hAnsi="ＭＳ ゴシック" w:cs="ＭＳ ゴシック"/>
        </w:rPr>
      </w:pPr>
      <w:r w:rsidRPr="004B68D7">
        <w:rPr>
          <w:rFonts w:ascii="ＭＳ ゴシック" w:eastAsia="ＭＳ ゴシック" w:hAnsi="ＭＳ ゴシック" w:cs="ＭＳ ゴシック" w:hint="eastAsia"/>
        </w:rPr>
        <w:t>・【Ａ】受験上の配慮申請書第３面（２７）の（２）</w:t>
      </w:r>
    </w:p>
    <w:p w14:paraId="61D9A1CD" w14:textId="2E62A387" w:rsidR="006A6D61" w:rsidRPr="004B68D7" w:rsidRDefault="00B17D6F" w:rsidP="006A6D61">
      <w:pPr>
        <w:pStyle w:val="a3"/>
        <w:rPr>
          <w:rFonts w:ascii="ＭＳ ゴシック" w:eastAsia="ＭＳ ゴシック" w:hAnsi="ＭＳ ゴシック" w:cs="ＭＳ ゴシック"/>
        </w:rPr>
      </w:pPr>
      <w:r w:rsidRPr="004B68D7">
        <w:rPr>
          <w:rFonts w:ascii="ＭＳ ゴシック" w:eastAsia="ＭＳ ゴシック" w:hAnsi="ＭＳ ゴシック" w:cs="ＭＳ ゴシック" w:hint="eastAsia"/>
        </w:rPr>
        <w:t>個室が不許可の場合，</w:t>
      </w:r>
    </w:p>
    <w:p w14:paraId="752120EB" w14:textId="364AD8EF" w:rsidR="006A6D61" w:rsidRPr="004B68D7" w:rsidRDefault="00B17D6F" w:rsidP="006A6D61">
      <w:pPr>
        <w:pStyle w:val="a3"/>
        <w:rPr>
          <w:rFonts w:ascii="ＭＳ ゴシック" w:eastAsia="ＭＳ ゴシック" w:hAnsi="ＭＳ ゴシック" w:cs="ＭＳ ゴシック"/>
        </w:rPr>
      </w:pPr>
      <w:r w:rsidRPr="004B68D7">
        <w:rPr>
          <w:rFonts w:ascii="ＭＳ ゴシック" w:eastAsia="ＭＳ ゴシック" w:hAnsi="ＭＳ ゴシック" w:cs="ＭＳ ゴシック" w:hint="eastAsia"/>
        </w:rPr>
        <w:t>第二希望は，別室の最後列の席。</w:t>
      </w:r>
    </w:p>
    <w:p w14:paraId="064102C0" w14:textId="3F5724EA" w:rsidR="006A6D61" w:rsidRPr="004B68D7" w:rsidRDefault="00B17D6F" w:rsidP="006A6D61">
      <w:pPr>
        <w:pStyle w:val="a3"/>
        <w:rPr>
          <w:rFonts w:ascii="ＭＳ ゴシック" w:eastAsia="ＭＳ ゴシック" w:hAnsi="ＭＳ ゴシック" w:cs="ＭＳ ゴシック"/>
        </w:rPr>
      </w:pPr>
      <w:r w:rsidRPr="004B68D7">
        <w:rPr>
          <w:rFonts w:ascii="ＭＳ ゴシック" w:eastAsia="ＭＳ ゴシック" w:hAnsi="ＭＳ ゴシック" w:cs="ＭＳ ゴシック" w:hint="eastAsia"/>
        </w:rPr>
        <w:t>第三希望は，一般試験室の最後列の席。</w:t>
      </w:r>
    </w:p>
    <w:p w14:paraId="57EC9861" w14:textId="4C67FF4C" w:rsidR="006A6D61" w:rsidRPr="004B68D7" w:rsidRDefault="00B17D6F" w:rsidP="006A6D61">
      <w:pPr>
        <w:pStyle w:val="a3"/>
        <w:rPr>
          <w:rFonts w:ascii="ＭＳ ゴシック" w:eastAsia="ＭＳ ゴシック" w:hAnsi="ＭＳ ゴシック" w:cs="ＭＳ ゴシック"/>
        </w:rPr>
      </w:pPr>
      <w:r w:rsidRPr="004B68D7">
        <w:rPr>
          <w:rFonts w:ascii="ＭＳ ゴシック" w:eastAsia="ＭＳ ゴシック" w:hAnsi="ＭＳ ゴシック" w:cs="ＭＳ ゴシック" w:hint="eastAsia"/>
        </w:rPr>
        <w:t>※　第三希望以降も申請可能です。</w:t>
      </w:r>
    </w:p>
    <w:p w14:paraId="59C987AF" w14:textId="0E83FF70" w:rsidR="006A6D61" w:rsidRPr="004B68D7" w:rsidRDefault="00B17D6F" w:rsidP="006A6D61">
      <w:pPr>
        <w:pStyle w:val="a3"/>
        <w:rPr>
          <w:rFonts w:ascii="ＭＳ ゴシック" w:eastAsia="ＭＳ ゴシック" w:hAnsi="ＭＳ ゴシック" w:cs="ＭＳ ゴシック"/>
        </w:rPr>
      </w:pPr>
      <w:r w:rsidRPr="004B68D7">
        <w:rPr>
          <w:rFonts w:ascii="ＭＳ ゴシック" w:eastAsia="ＭＳ ゴシック" w:hAnsi="ＭＳ ゴシック" w:cs="ＭＳ ゴシック" w:hint="eastAsia"/>
        </w:rPr>
        <w:t>②　「試験時間延長</w:t>
      </w:r>
      <w:r w:rsidR="000159F2" w:rsidRPr="004B68D7">
        <w:rPr>
          <w:rFonts w:ascii="ＭＳ ゴシック" w:eastAsia="ＭＳ ゴシック" w:hAnsi="ＭＳ ゴシック" w:cs="ＭＳ ゴシック" w:hint="eastAsia"/>
        </w:rPr>
        <w:t>（マークシート解答）</w:t>
      </w:r>
      <w:r w:rsidRPr="004B68D7">
        <w:rPr>
          <w:rFonts w:ascii="ＭＳ ゴシック" w:eastAsia="ＭＳ ゴシック" w:hAnsi="ＭＳ ゴシック" w:cs="ＭＳ ゴシック" w:hint="eastAsia"/>
        </w:rPr>
        <w:t>」</w:t>
      </w:r>
    </w:p>
    <w:p w14:paraId="45703EC9" w14:textId="56E9896A" w:rsidR="006A6D61" w:rsidRPr="004B68D7" w:rsidRDefault="00B17D6F" w:rsidP="006A6D61">
      <w:pPr>
        <w:pStyle w:val="a3"/>
        <w:rPr>
          <w:rFonts w:ascii="ＭＳ ゴシック" w:eastAsia="ＭＳ ゴシック" w:hAnsi="ＭＳ ゴシック" w:cs="ＭＳ ゴシック"/>
        </w:rPr>
      </w:pPr>
      <w:r w:rsidRPr="004B68D7">
        <w:rPr>
          <w:rFonts w:ascii="ＭＳ ゴシック" w:eastAsia="ＭＳ ゴシック" w:hAnsi="ＭＳ ゴシック" w:cs="ＭＳ ゴシック" w:hint="eastAsia"/>
        </w:rPr>
        <w:t>例：「別室の設定」</w:t>
      </w:r>
      <w:r w:rsidR="000159F2" w:rsidRPr="004B68D7">
        <w:rPr>
          <w:rFonts w:ascii="ＭＳ ゴシック" w:eastAsia="ＭＳ ゴシック" w:hAnsi="ＭＳ ゴシック" w:cs="ＭＳ ゴシック" w:hint="eastAsia"/>
        </w:rPr>
        <w:t>「ヘッドホンの貸与」</w:t>
      </w:r>
      <w:r w:rsidRPr="004B68D7">
        <w:rPr>
          <w:rFonts w:ascii="ＭＳ ゴシック" w:eastAsia="ＭＳ ゴシック" w:hAnsi="ＭＳ ゴシック" w:cs="ＭＳ ゴシック" w:hint="eastAsia"/>
        </w:rPr>
        <w:t>を第二希望とする場合</w:t>
      </w:r>
    </w:p>
    <w:p w14:paraId="5BB9C512" w14:textId="0FCC9868" w:rsidR="006A6D61" w:rsidRPr="004B68D7" w:rsidRDefault="00B17D6F" w:rsidP="006A6D61">
      <w:pPr>
        <w:pStyle w:val="a3"/>
        <w:rPr>
          <w:rFonts w:ascii="ＭＳ ゴシック" w:eastAsia="ＭＳ ゴシック" w:hAnsi="ＭＳ ゴシック" w:cs="ＭＳ ゴシック"/>
        </w:rPr>
      </w:pPr>
      <w:r w:rsidRPr="004B68D7">
        <w:rPr>
          <w:rFonts w:ascii="ＭＳ ゴシック" w:eastAsia="ＭＳ ゴシック" w:hAnsi="ＭＳ ゴシック" w:cs="ＭＳ ゴシック" w:hint="eastAsia"/>
        </w:rPr>
        <w:t>・【Ａ】受験上の配慮申請書第２面</w:t>
      </w:r>
    </w:p>
    <w:p w14:paraId="52DA4266" w14:textId="6483FD93" w:rsidR="006A6D61" w:rsidRPr="004B68D7" w:rsidRDefault="00B17D6F" w:rsidP="006A6D61">
      <w:pPr>
        <w:pStyle w:val="a3"/>
        <w:rPr>
          <w:rFonts w:ascii="ＭＳ ゴシック" w:eastAsia="ＭＳ ゴシック" w:hAnsi="ＭＳ ゴシック" w:cs="ＭＳ ゴシック"/>
        </w:rPr>
      </w:pPr>
      <w:r w:rsidRPr="004B68D7">
        <w:rPr>
          <w:rFonts w:ascii="ＭＳ ゴシック" w:eastAsia="ＭＳ ゴシック" w:hAnsi="ＭＳ ゴシック" w:cs="ＭＳ ゴシック" w:hint="eastAsia"/>
        </w:rPr>
        <w:t>「マークシート解答（別室），試験時間１．３倍延長，リスニングの実施方式は連続方式」の「□」を塗りつぶす</w:t>
      </w:r>
    </w:p>
    <w:p w14:paraId="0026AE20" w14:textId="77777777" w:rsidR="00710154" w:rsidRDefault="00B17D6F" w:rsidP="00411125">
      <w:pPr>
        <w:pStyle w:val="a3"/>
        <w:rPr>
          <w:rFonts w:ascii="ＭＳ ゴシック" w:eastAsia="ＭＳ ゴシック" w:hAnsi="ＭＳ ゴシック" w:cs="ＭＳ ゴシック"/>
        </w:rPr>
      </w:pPr>
      <w:r w:rsidRPr="004B68D7">
        <w:rPr>
          <w:rFonts w:ascii="ＭＳ ゴシック" w:eastAsia="ＭＳ ゴシック" w:hAnsi="ＭＳ ゴシック" w:cs="ＭＳ ゴシック" w:hint="eastAsia"/>
        </w:rPr>
        <w:t>・【Ａ】受験上の配慮申請書第３面（２７）の（２）</w:t>
      </w:r>
    </w:p>
    <w:p w14:paraId="3D8F0EDD" w14:textId="000C6EEA" w:rsidR="0032050D" w:rsidRPr="004B68D7" w:rsidRDefault="00710154" w:rsidP="00411125">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w:t>
      </w:r>
      <w:r w:rsidR="0032050D">
        <w:rPr>
          <w:rFonts w:ascii="ＭＳ ゴシック" w:eastAsia="ＭＳ ゴシック" w:hAnsi="ＭＳ ゴシック" w:cs="ＭＳ ゴシック" w:hint="eastAsia"/>
        </w:rPr>
        <w:t>別室の設定</w:t>
      </w:r>
      <w:r>
        <w:rPr>
          <w:rFonts w:ascii="ＭＳ ゴシック" w:eastAsia="ＭＳ ゴシック" w:hAnsi="ＭＳ ゴシック" w:cs="ＭＳ ゴシック" w:hint="eastAsia"/>
        </w:rPr>
        <w:t>」</w:t>
      </w:r>
      <w:r w:rsidR="0032050D">
        <w:rPr>
          <w:rFonts w:ascii="ＭＳ ゴシック" w:eastAsia="ＭＳ ゴシック" w:hAnsi="ＭＳ ゴシック" w:cs="ＭＳ ゴシック" w:hint="eastAsia"/>
        </w:rPr>
        <w:t>を第二希望とする場合</w:t>
      </w:r>
    </w:p>
    <w:p w14:paraId="0EF8FDC5" w14:textId="7111004D" w:rsidR="006A6D61" w:rsidRDefault="00B17D6F" w:rsidP="00411125">
      <w:pPr>
        <w:pStyle w:val="a3"/>
        <w:rPr>
          <w:rFonts w:ascii="ＭＳ ゴシック" w:eastAsia="ＭＳ ゴシック" w:hAnsi="ＭＳ ゴシック" w:cs="ＭＳ ゴシック"/>
        </w:rPr>
      </w:pPr>
      <w:r w:rsidRPr="004B68D7">
        <w:rPr>
          <w:rFonts w:ascii="ＭＳ ゴシック" w:eastAsia="ＭＳ ゴシック" w:hAnsi="ＭＳ ゴシック" w:cs="ＭＳ ゴシック" w:hint="eastAsia"/>
        </w:rPr>
        <w:t>試験時間延長が不許可の場合でも，第二希望として別室での受験を希望。</w:t>
      </w:r>
      <w:r w:rsidR="00710154">
        <w:rPr>
          <w:rFonts w:ascii="ＭＳ ゴシック" w:eastAsia="ＭＳ ゴシック" w:hAnsi="ＭＳ ゴシック" w:cs="ＭＳ ゴシック" w:hint="eastAsia"/>
        </w:rPr>
        <w:t>と記入。</w:t>
      </w:r>
    </w:p>
    <w:p w14:paraId="344590FF" w14:textId="0019F642" w:rsidR="00710154" w:rsidRPr="004B68D7" w:rsidRDefault="00710154" w:rsidP="00411125">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「ヘッドホンの貸与」を第二希望とする場合</w:t>
      </w:r>
    </w:p>
    <w:p w14:paraId="10908DCA" w14:textId="4D892B28" w:rsidR="000159F2" w:rsidRPr="004B68D7" w:rsidRDefault="000159F2" w:rsidP="006A6D61">
      <w:pPr>
        <w:pStyle w:val="a3"/>
        <w:rPr>
          <w:rFonts w:ascii="ＭＳ ゴシック" w:eastAsia="ＭＳ ゴシック" w:hAnsi="ＭＳ ゴシック" w:cs="ＭＳ ゴシック"/>
        </w:rPr>
      </w:pPr>
      <w:r w:rsidRPr="004B68D7">
        <w:rPr>
          <w:rFonts w:ascii="ＭＳ ゴシック" w:eastAsia="ＭＳ ゴシック" w:hAnsi="ＭＳ ゴシック" w:cs="ＭＳ ゴシック" w:hint="eastAsia"/>
        </w:rPr>
        <w:t>試験時間延長が不許可の場合でも，</w:t>
      </w:r>
      <w:r w:rsidR="001A2DD9" w:rsidRPr="004B68D7">
        <w:rPr>
          <w:rFonts w:ascii="ＭＳ ゴシック" w:eastAsia="ＭＳ ゴシック" w:hAnsi="ＭＳ ゴシック" w:cs="ＭＳ ゴシック" w:hint="eastAsia"/>
        </w:rPr>
        <w:t>リス</w:t>
      </w:r>
      <w:r w:rsidRPr="004B68D7">
        <w:rPr>
          <w:rFonts w:ascii="ＭＳ ゴシック" w:eastAsia="ＭＳ ゴシック" w:hAnsi="ＭＳ ゴシック" w:cs="ＭＳ ゴシック" w:hint="eastAsia"/>
        </w:rPr>
        <w:t>ニングでヘッドホンの貸与を希望。</w:t>
      </w:r>
      <w:r w:rsidR="00710154">
        <w:rPr>
          <w:rFonts w:ascii="ＭＳ ゴシック" w:eastAsia="ＭＳ ゴシック" w:hAnsi="ＭＳ ゴシック" w:cs="ＭＳ ゴシック" w:hint="eastAsia"/>
        </w:rPr>
        <w:t>と記入。</w:t>
      </w:r>
    </w:p>
    <w:p w14:paraId="17227AA7" w14:textId="085E3AD6" w:rsidR="006A6D61" w:rsidRPr="004B68D7" w:rsidRDefault="00B17D6F" w:rsidP="006A6D61">
      <w:pPr>
        <w:pStyle w:val="a3"/>
        <w:rPr>
          <w:rFonts w:ascii="ＭＳ ゴシック" w:eastAsia="ＭＳ ゴシック" w:hAnsi="ＭＳ ゴシック" w:cs="ＭＳ ゴシック"/>
        </w:rPr>
      </w:pPr>
      <w:r w:rsidRPr="004B68D7">
        <w:rPr>
          <w:rFonts w:ascii="ＭＳ ゴシック" w:eastAsia="ＭＳ ゴシック" w:hAnsi="ＭＳ ゴシック" w:cs="ＭＳ ゴシック" w:hint="eastAsia"/>
        </w:rPr>
        <w:t>③　「リスニングの免除」</w:t>
      </w:r>
    </w:p>
    <w:p w14:paraId="0A9AB9DF" w14:textId="05C96F06" w:rsidR="006A6D61" w:rsidRPr="004B68D7" w:rsidRDefault="00B17D6F" w:rsidP="006A6D61">
      <w:pPr>
        <w:pStyle w:val="a3"/>
        <w:rPr>
          <w:rFonts w:ascii="ＭＳ ゴシック" w:eastAsia="ＭＳ ゴシック" w:hAnsi="ＭＳ ゴシック" w:cs="ＭＳ ゴシック"/>
        </w:rPr>
      </w:pPr>
      <w:r w:rsidRPr="004B68D7">
        <w:rPr>
          <w:rFonts w:ascii="ＭＳ ゴシック" w:eastAsia="ＭＳ ゴシック" w:hAnsi="ＭＳ ゴシック" w:cs="ＭＳ ゴシック" w:hint="eastAsia"/>
        </w:rPr>
        <w:t>例：「ＣＤプレーヤーのスピーカーから直接音声を聞く方式」を第二希望とする場合</w:t>
      </w:r>
    </w:p>
    <w:p w14:paraId="200A0F4D" w14:textId="5F492952" w:rsidR="006A6D61" w:rsidRPr="004B68D7" w:rsidRDefault="00B17D6F" w:rsidP="006A6D61">
      <w:pPr>
        <w:pStyle w:val="a3"/>
        <w:rPr>
          <w:rFonts w:ascii="ＭＳ ゴシック" w:eastAsia="ＭＳ ゴシック" w:hAnsi="ＭＳ ゴシック" w:cs="ＭＳ ゴシック"/>
        </w:rPr>
      </w:pPr>
      <w:r w:rsidRPr="004B68D7">
        <w:rPr>
          <w:rFonts w:ascii="ＭＳ ゴシック" w:eastAsia="ＭＳ ゴシック" w:hAnsi="ＭＳ ゴシック" w:cs="ＭＳ ゴシック" w:hint="eastAsia"/>
        </w:rPr>
        <w:t>・【Ａ】受験上の配慮申請書第２面</w:t>
      </w:r>
    </w:p>
    <w:p w14:paraId="056A79D1" w14:textId="7A3AF258" w:rsidR="006A6D61" w:rsidRPr="004B68D7" w:rsidRDefault="00B17D6F" w:rsidP="006A6D61">
      <w:pPr>
        <w:pStyle w:val="a3"/>
        <w:rPr>
          <w:rFonts w:ascii="ＭＳ ゴシック" w:eastAsia="ＭＳ ゴシック" w:hAnsi="ＭＳ ゴシック" w:cs="ＭＳ ゴシック"/>
        </w:rPr>
      </w:pPr>
      <w:r w:rsidRPr="004B68D7">
        <w:rPr>
          <w:rFonts w:ascii="ＭＳ ゴシック" w:eastAsia="ＭＳ ゴシック" w:hAnsi="ＭＳ ゴシック" w:cs="ＭＳ ゴシック" w:hint="eastAsia"/>
        </w:rPr>
        <w:t>「補聴器又は人工内耳の装用」と「リスニングの免除」の「□」を塗りつぶす</w:t>
      </w:r>
    </w:p>
    <w:p w14:paraId="49E1F5E9" w14:textId="4A31D94F" w:rsidR="006A6D61" w:rsidRPr="004B68D7" w:rsidRDefault="00B17D6F" w:rsidP="006A6D61">
      <w:pPr>
        <w:pStyle w:val="a3"/>
        <w:rPr>
          <w:rFonts w:ascii="ＭＳ ゴシック" w:eastAsia="ＭＳ ゴシック" w:hAnsi="ＭＳ ゴシック" w:cs="ＭＳ ゴシック"/>
        </w:rPr>
      </w:pPr>
      <w:r w:rsidRPr="004B68D7">
        <w:rPr>
          <w:rFonts w:ascii="ＭＳ ゴシック" w:eastAsia="ＭＳ ゴシック" w:hAnsi="ＭＳ ゴシック" w:cs="ＭＳ ゴシック" w:hint="eastAsia"/>
        </w:rPr>
        <w:t>※　第二希望の配慮事項の「□」を塗りつぶす必要はありません。</w:t>
      </w:r>
    </w:p>
    <w:p w14:paraId="218351CE" w14:textId="27C34238" w:rsidR="006A6D61" w:rsidRPr="004B68D7" w:rsidRDefault="00B17D6F" w:rsidP="006A6D61">
      <w:pPr>
        <w:pStyle w:val="a3"/>
        <w:rPr>
          <w:rFonts w:ascii="ＭＳ ゴシック" w:eastAsia="ＭＳ ゴシック" w:hAnsi="ＭＳ ゴシック" w:cs="ＭＳ ゴシック"/>
        </w:rPr>
      </w:pPr>
      <w:r w:rsidRPr="004B68D7">
        <w:rPr>
          <w:rFonts w:ascii="ＭＳ ゴシック" w:eastAsia="ＭＳ ゴシック" w:hAnsi="ＭＳ ゴシック" w:cs="ＭＳ ゴシック" w:hint="eastAsia"/>
        </w:rPr>
        <w:t>・【Ａ】受験上の配慮申請書第３面（２７）の（２）</w:t>
      </w:r>
    </w:p>
    <w:p w14:paraId="26C5E795" w14:textId="6DF50CFD" w:rsidR="006A6D61" w:rsidRPr="004B68D7" w:rsidRDefault="00B17D6F" w:rsidP="006A6D61">
      <w:pPr>
        <w:pStyle w:val="a3"/>
        <w:rPr>
          <w:rFonts w:ascii="ＭＳ ゴシック" w:eastAsia="ＭＳ ゴシック" w:hAnsi="ＭＳ ゴシック" w:cs="ＭＳ ゴシック"/>
        </w:rPr>
      </w:pPr>
      <w:r w:rsidRPr="004B68D7">
        <w:rPr>
          <w:rFonts w:ascii="ＭＳ ゴシック" w:eastAsia="ＭＳ ゴシック" w:hAnsi="ＭＳ ゴシック" w:cs="ＭＳ ゴシック" w:hint="eastAsia"/>
        </w:rPr>
        <w:t>リスニング免除が不許可の場合，補聴器を付けたままＣＤプレーヤーのスピーカーから直接音声を聞く方式を希望。</w:t>
      </w:r>
    </w:p>
    <w:p w14:paraId="75439A19" w14:textId="6C5FC598" w:rsidR="00F070AC" w:rsidRPr="004B68D7" w:rsidRDefault="00F070AC" w:rsidP="00F070AC">
      <w:pPr>
        <w:pStyle w:val="a3"/>
        <w:rPr>
          <w:rFonts w:ascii="ＭＳ ゴシック" w:eastAsia="ＭＳ ゴシック" w:hAnsi="ＭＳ ゴシック" w:cs="ＭＳ ゴシック"/>
        </w:rPr>
      </w:pPr>
    </w:p>
    <w:p w14:paraId="312C586C" w14:textId="77777777" w:rsidR="00566AFB" w:rsidRPr="004B68D7" w:rsidRDefault="00566AFB" w:rsidP="00F070AC">
      <w:pPr>
        <w:pStyle w:val="a3"/>
        <w:rPr>
          <w:rFonts w:ascii="ＭＳ ゴシック" w:eastAsia="ＭＳ ゴシック" w:hAnsi="ＭＳ ゴシック" w:cs="ＭＳ ゴシック"/>
        </w:rPr>
      </w:pPr>
    </w:p>
    <w:p w14:paraId="146BB64A" w14:textId="56EE8395" w:rsidR="006A6D61" w:rsidRPr="004B68D7" w:rsidRDefault="00B17D6F" w:rsidP="006A6D61">
      <w:pPr>
        <w:pStyle w:val="a3"/>
        <w:rPr>
          <w:rFonts w:ascii="ＭＳ ゴシック" w:eastAsia="ＭＳ ゴシック" w:hAnsi="ＭＳ ゴシック" w:cs="ＭＳ ゴシック"/>
        </w:rPr>
      </w:pPr>
      <w:r w:rsidRPr="004B68D7">
        <w:rPr>
          <w:rFonts w:ascii="ＭＳ ゴシック" w:eastAsia="ＭＳ ゴシック" w:hAnsi="ＭＳ ゴシック" w:cs="ＭＳ ゴシック" w:hint="eastAsia"/>
        </w:rPr>
        <w:t xml:space="preserve">――　</w:t>
      </w:r>
      <w:r w:rsidR="00F97283">
        <w:rPr>
          <w:rFonts w:ascii="ＭＳ ゴシック" w:eastAsia="ＭＳ ゴシック" w:hAnsi="ＭＳ ゴシック" w:cs="ＭＳ ゴシック" w:hint="eastAsia"/>
        </w:rPr>
        <w:t>４５</w:t>
      </w:r>
      <w:r w:rsidRPr="004B68D7">
        <w:rPr>
          <w:rFonts w:ascii="ＭＳ ゴシック" w:eastAsia="ＭＳ ゴシック" w:hAnsi="ＭＳ ゴシック" w:cs="ＭＳ ゴシック" w:hint="eastAsia"/>
        </w:rPr>
        <w:t>ページ</w:t>
      </w:r>
    </w:p>
    <w:p w14:paraId="4C30A39B" w14:textId="215DD3F4" w:rsidR="006A6D61" w:rsidRPr="004B68D7" w:rsidRDefault="00B17D6F" w:rsidP="006A6D61">
      <w:pPr>
        <w:pStyle w:val="a3"/>
        <w:rPr>
          <w:rFonts w:ascii="ＭＳ ゴシック" w:eastAsia="ＭＳ ゴシック" w:hAnsi="ＭＳ ゴシック" w:cs="ＭＳ ゴシック"/>
        </w:rPr>
      </w:pPr>
      <w:r w:rsidRPr="004B68D7">
        <w:rPr>
          <w:rFonts w:ascii="ＭＳ ゴシック" w:eastAsia="ＭＳ ゴシック" w:hAnsi="ＭＳ ゴシック" w:cs="ＭＳ ゴシック" w:hint="eastAsia"/>
        </w:rPr>
        <w:t>◎１．５倍の試験時間延長を申請する場合</w:t>
      </w:r>
    </w:p>
    <w:p w14:paraId="72D4BB92" w14:textId="0024921C" w:rsidR="006A6D61" w:rsidRPr="004B68D7" w:rsidRDefault="00B17D6F" w:rsidP="006A6D61">
      <w:pPr>
        <w:pStyle w:val="a3"/>
        <w:rPr>
          <w:rFonts w:ascii="ＭＳ ゴシック" w:eastAsia="ＭＳ ゴシック" w:hAnsi="ＭＳ ゴシック" w:cs="ＭＳ ゴシック"/>
        </w:rPr>
      </w:pPr>
      <w:r w:rsidRPr="004B68D7">
        <w:rPr>
          <w:rFonts w:ascii="ＭＳ ゴシック" w:eastAsia="ＭＳ ゴシック" w:hAnsi="ＭＳ ゴシック" w:cs="ＭＳ ゴシック" w:hint="eastAsia"/>
        </w:rPr>
        <w:lastRenderedPageBreak/>
        <w:t>・【Ａ】受験上の配慮申請書【第２面】</w:t>
      </w:r>
    </w:p>
    <w:p w14:paraId="69035AB9" w14:textId="2D3A8E71" w:rsidR="006A6D61" w:rsidRPr="004B68D7" w:rsidRDefault="00B17D6F" w:rsidP="008E7DAE">
      <w:pPr>
        <w:pStyle w:val="a3"/>
        <w:ind w:firstLineChars="100" w:firstLine="210"/>
        <w:rPr>
          <w:rFonts w:ascii="ＭＳ ゴシック" w:eastAsia="ＭＳ ゴシック" w:hAnsi="ＭＳ ゴシック" w:cs="ＭＳ ゴシック"/>
        </w:rPr>
      </w:pPr>
      <w:r w:rsidRPr="004B68D7">
        <w:rPr>
          <w:rFonts w:ascii="ＭＳ ゴシック" w:eastAsia="ＭＳ ゴシック" w:hAnsi="ＭＳ ゴシック" w:cs="ＭＳ ゴシック" w:hint="eastAsia"/>
        </w:rPr>
        <w:t>１．５倍の試験時間延長を希望する場合でも，「文字解答」，「チェック解答」，「代筆解答」又は「マークシート解答」試験時間１．３倍延長欄のいずれか一つの「□」を塗りつぶしてください。</w:t>
      </w:r>
    </w:p>
    <w:p w14:paraId="30DDFB7E" w14:textId="0DCE82B8" w:rsidR="00711589" w:rsidRPr="004B68D7" w:rsidRDefault="00B17D6F" w:rsidP="006A6D61">
      <w:pPr>
        <w:pStyle w:val="a3"/>
        <w:rPr>
          <w:rFonts w:ascii="ＭＳ ゴシック" w:eastAsia="ＭＳ ゴシック" w:hAnsi="ＭＳ ゴシック" w:cs="ＭＳ ゴシック"/>
        </w:rPr>
      </w:pPr>
      <w:r w:rsidRPr="004B68D7">
        <w:rPr>
          <w:rFonts w:ascii="ＭＳ ゴシック" w:eastAsia="ＭＳ ゴシック" w:hAnsi="ＭＳ ゴシック" w:cs="ＭＳ ゴシック" w:hint="eastAsia"/>
        </w:rPr>
        <w:t>・【Ａ】受験上の配慮申請書【第３面】</w:t>
      </w:r>
    </w:p>
    <w:p w14:paraId="0994CAF4" w14:textId="13ED820B" w:rsidR="00711589" w:rsidRPr="004B68D7" w:rsidRDefault="00B17D6F" w:rsidP="008E7DAE">
      <w:pPr>
        <w:pStyle w:val="a3"/>
        <w:ind w:firstLineChars="100" w:firstLine="210"/>
        <w:rPr>
          <w:rFonts w:ascii="ＭＳ ゴシック" w:eastAsia="ＭＳ ゴシック" w:hAnsi="ＭＳ ゴシック" w:cs="ＭＳ ゴシック"/>
        </w:rPr>
      </w:pPr>
      <w:r w:rsidRPr="004B68D7">
        <w:rPr>
          <w:rFonts w:ascii="ＭＳ ゴシック" w:eastAsia="ＭＳ ゴシック" w:hAnsi="ＭＳ ゴシック" w:cs="ＭＳ ゴシック" w:hint="eastAsia"/>
        </w:rPr>
        <w:t>「【Ａ】受験上の配慮申請書第３面」の「（２７）その他の希望配慮事項等」欄の（１）に配慮事項「試験時間を１．５倍に延長」及び４桁のコード「１０１３」を記入してください。</w:t>
      </w:r>
    </w:p>
    <w:p w14:paraId="4809E5CC" w14:textId="2D590767" w:rsidR="00711589" w:rsidRPr="004B68D7" w:rsidRDefault="00B17D6F" w:rsidP="008E7DAE">
      <w:pPr>
        <w:pStyle w:val="a3"/>
        <w:ind w:firstLineChars="100" w:firstLine="210"/>
        <w:rPr>
          <w:rFonts w:ascii="ＭＳ ゴシック" w:eastAsia="ＭＳ ゴシック" w:hAnsi="ＭＳ ゴシック" w:cs="ＭＳ ゴシック"/>
        </w:rPr>
      </w:pPr>
      <w:r w:rsidRPr="004B68D7">
        <w:rPr>
          <w:rFonts w:ascii="ＭＳ ゴシック" w:eastAsia="ＭＳ ゴシック" w:hAnsi="ＭＳ ゴシック" w:cs="ＭＳ ゴシック" w:hint="eastAsia"/>
        </w:rPr>
        <w:t>また，１．５倍の試験時間延長の必要性が分かる「具体的な理由」や「これまでの取組み」等を示した資料（任意の様式で学校長又は専門家が作成したもの）を提出してください。（具体的な理由やこれまでの取り組みが示してあれば，個別の教育支援計画・個別の指導計画の写しでも可能です。）</w:t>
      </w:r>
    </w:p>
    <w:p w14:paraId="1D73F7DF" w14:textId="173ACCC3" w:rsidR="00AF594E" w:rsidRPr="004B68D7" w:rsidRDefault="00B17D6F" w:rsidP="00AD3F11">
      <w:pPr>
        <w:pStyle w:val="a3"/>
        <w:rPr>
          <w:rFonts w:ascii="ＭＳ ゴシック" w:eastAsia="ＭＳ ゴシック" w:hAnsi="ＭＳ ゴシック" w:cs="ＭＳ ゴシック"/>
        </w:rPr>
      </w:pPr>
      <w:r w:rsidRPr="004B68D7">
        <w:rPr>
          <w:rFonts w:ascii="ＭＳ ゴシック" w:eastAsia="ＭＳ ゴシック" w:hAnsi="ＭＳ ゴシック" w:cs="ＭＳ ゴシック" w:hint="eastAsia"/>
        </w:rPr>
        <w:t>※「マークシート解答　試験時間延長」を申請する場合は，「申請する配慮事項の第二希望について」（</w:t>
      </w:r>
      <w:r w:rsidR="00F97283">
        <w:rPr>
          <w:rFonts w:ascii="ＭＳ ゴシック" w:eastAsia="ＭＳ ゴシック" w:hAnsi="ＭＳ ゴシック" w:cs="ＭＳ ゴシック" w:hint="eastAsia"/>
        </w:rPr>
        <w:t>４４</w:t>
      </w:r>
      <w:r w:rsidRPr="004B68D7">
        <w:rPr>
          <w:rFonts w:ascii="ＭＳ ゴシック" w:eastAsia="ＭＳ ゴシック" w:hAnsi="ＭＳ ゴシック" w:cs="ＭＳ ゴシック" w:hint="eastAsia"/>
        </w:rPr>
        <w:t>ページ参照）を確認し，第二希望について「【Ａ】受験上の配慮申請書第３面」に記載してください。</w:t>
      </w:r>
    </w:p>
    <w:p w14:paraId="0BB844DE" w14:textId="6E2A5CCD" w:rsidR="00711589" w:rsidRPr="004B68D7" w:rsidRDefault="00711589" w:rsidP="00711589">
      <w:pPr>
        <w:pStyle w:val="a3"/>
        <w:rPr>
          <w:rFonts w:ascii="ＭＳ ゴシック" w:eastAsia="ＭＳ ゴシック" w:hAnsi="ＭＳ ゴシック" w:cs="ＭＳ ゴシック"/>
        </w:rPr>
      </w:pPr>
    </w:p>
    <w:p w14:paraId="4611A955" w14:textId="36587AEE" w:rsidR="00711589" w:rsidRPr="004B68D7" w:rsidRDefault="00B17D6F" w:rsidP="00711589">
      <w:pPr>
        <w:pStyle w:val="a3"/>
        <w:rPr>
          <w:rFonts w:ascii="ＭＳ ゴシック" w:eastAsia="ＭＳ ゴシック" w:hAnsi="ＭＳ ゴシック" w:cs="ＭＳ ゴシック"/>
        </w:rPr>
      </w:pPr>
      <w:r w:rsidRPr="004B68D7">
        <w:rPr>
          <w:rFonts w:ascii="ＭＳ ゴシック" w:eastAsia="ＭＳ ゴシック" w:hAnsi="ＭＳ ゴシック" w:cs="ＭＳ ゴシック" w:hint="eastAsia"/>
        </w:rPr>
        <w:t>◎個室の設定（試験室に受験者１名）を申請する場合</w:t>
      </w:r>
    </w:p>
    <w:p w14:paraId="32BDD2AD" w14:textId="5D854A87" w:rsidR="00711589" w:rsidRPr="004B68D7" w:rsidRDefault="00B17D6F" w:rsidP="00711589">
      <w:pPr>
        <w:pStyle w:val="a3"/>
        <w:rPr>
          <w:rFonts w:ascii="ＭＳ ゴシック" w:eastAsia="ＭＳ ゴシック" w:hAnsi="ＭＳ ゴシック" w:cs="ＭＳ ゴシック"/>
        </w:rPr>
      </w:pPr>
      <w:r w:rsidRPr="004B68D7">
        <w:rPr>
          <w:rFonts w:ascii="ＭＳ ゴシック" w:eastAsia="ＭＳ ゴシック" w:hAnsi="ＭＳ ゴシック" w:cs="ＭＳ ゴシック" w:hint="eastAsia"/>
        </w:rPr>
        <w:t>・【Ａ】受験上の配慮申請書【第２面】</w:t>
      </w:r>
    </w:p>
    <w:p w14:paraId="29B05514" w14:textId="24841C7D" w:rsidR="00711589" w:rsidRPr="004B68D7" w:rsidRDefault="00B17D6F" w:rsidP="008E7DAE">
      <w:pPr>
        <w:pStyle w:val="a3"/>
        <w:ind w:firstLineChars="100" w:firstLine="210"/>
        <w:rPr>
          <w:rFonts w:ascii="ＭＳ ゴシック" w:eastAsia="ＭＳ ゴシック" w:hAnsi="ＭＳ ゴシック" w:cs="ＭＳ ゴシック"/>
        </w:rPr>
      </w:pPr>
      <w:r w:rsidRPr="004B68D7">
        <w:rPr>
          <w:rFonts w:ascii="ＭＳ ゴシック" w:eastAsia="ＭＳ ゴシック" w:hAnsi="ＭＳ ゴシック" w:cs="ＭＳ ゴシック" w:hint="eastAsia"/>
        </w:rPr>
        <w:t>個室の設定を希望する場合でも，（２５）肢体不自由・病弱に関する配慮事項，その他の配慮事項の「別室の設定」又は，（２６）発達障害に関する配慮事項の「別室の設定」のいずれか一つの「□」を塗りつぶしてください。</w:t>
      </w:r>
    </w:p>
    <w:p w14:paraId="6BD7346E" w14:textId="686B9055" w:rsidR="00711589" w:rsidRPr="004B68D7" w:rsidRDefault="00B17D6F" w:rsidP="00711589">
      <w:pPr>
        <w:pStyle w:val="a3"/>
        <w:rPr>
          <w:rFonts w:ascii="ＭＳ ゴシック" w:eastAsia="ＭＳ ゴシック" w:hAnsi="ＭＳ ゴシック" w:cs="ＭＳ ゴシック"/>
        </w:rPr>
      </w:pPr>
      <w:r w:rsidRPr="004B68D7">
        <w:rPr>
          <w:rFonts w:ascii="ＭＳ ゴシック" w:eastAsia="ＭＳ ゴシック" w:hAnsi="ＭＳ ゴシック" w:cs="ＭＳ ゴシック" w:hint="eastAsia"/>
        </w:rPr>
        <w:t>・【Ａ】受験上の配慮申請書【第３面】</w:t>
      </w:r>
    </w:p>
    <w:p w14:paraId="25542189" w14:textId="75CE96EE" w:rsidR="00987DF3" w:rsidRPr="004B68D7" w:rsidRDefault="00B17D6F" w:rsidP="008E7DAE">
      <w:pPr>
        <w:pStyle w:val="a3"/>
        <w:ind w:firstLineChars="100" w:firstLine="210"/>
        <w:rPr>
          <w:rFonts w:ascii="ＭＳ ゴシック" w:eastAsia="ＭＳ ゴシック" w:hAnsi="ＭＳ ゴシック" w:cs="ＭＳ ゴシック"/>
        </w:rPr>
      </w:pPr>
      <w:r w:rsidRPr="004B68D7">
        <w:rPr>
          <w:rFonts w:ascii="ＭＳ ゴシック" w:eastAsia="ＭＳ ゴシック" w:hAnsi="ＭＳ ゴシック" w:cs="ＭＳ ゴシック" w:hint="eastAsia"/>
        </w:rPr>
        <w:t>「【Ａ】受験上の配慮申請書第３面」の「（２７）その他の希望配慮事項等」欄の（１）に配慮事項「個室の設定」及び４桁のコード「１００１」を記入してください。</w:t>
      </w:r>
    </w:p>
    <w:p w14:paraId="7E528C93" w14:textId="0D48F8FC" w:rsidR="00711589" w:rsidRPr="004B68D7" w:rsidRDefault="00711589" w:rsidP="00711589">
      <w:pPr>
        <w:pStyle w:val="a3"/>
        <w:rPr>
          <w:rFonts w:ascii="ＭＳ ゴシック" w:eastAsia="ＭＳ ゴシック" w:hAnsi="ＭＳ ゴシック" w:cs="ＭＳ ゴシック"/>
        </w:rPr>
      </w:pPr>
    </w:p>
    <w:p w14:paraId="4384958B" w14:textId="77777777" w:rsidR="00566AFB" w:rsidRPr="004B68D7" w:rsidRDefault="00566AFB" w:rsidP="00711589">
      <w:pPr>
        <w:pStyle w:val="a3"/>
        <w:rPr>
          <w:rFonts w:ascii="ＭＳ ゴシック" w:eastAsia="ＭＳ ゴシック" w:hAnsi="ＭＳ ゴシック" w:cs="ＭＳ ゴシック"/>
        </w:rPr>
      </w:pPr>
    </w:p>
    <w:p w14:paraId="3B3B2BE0" w14:textId="48E6638B" w:rsidR="00987DF3" w:rsidRPr="004B68D7" w:rsidRDefault="00B17D6F" w:rsidP="00987DF3">
      <w:pPr>
        <w:pStyle w:val="a3"/>
        <w:rPr>
          <w:rFonts w:ascii="ＭＳ ゴシック" w:eastAsia="ＭＳ ゴシック" w:hAnsi="ＭＳ ゴシック" w:cs="ＭＳ ゴシック"/>
        </w:rPr>
      </w:pPr>
      <w:r w:rsidRPr="004B68D7">
        <w:rPr>
          <w:rFonts w:ascii="ＭＳ ゴシック" w:eastAsia="ＭＳ ゴシック" w:hAnsi="ＭＳ ゴシック" w:cs="ＭＳ ゴシック" w:hint="eastAsia"/>
        </w:rPr>
        <w:t xml:space="preserve">――　</w:t>
      </w:r>
      <w:r w:rsidR="00053C2A">
        <w:rPr>
          <w:rFonts w:ascii="ＭＳ ゴシック" w:eastAsia="ＭＳ ゴシック" w:hAnsi="ＭＳ ゴシック" w:cs="ＭＳ ゴシック" w:hint="eastAsia"/>
        </w:rPr>
        <w:t>４６</w:t>
      </w:r>
      <w:r w:rsidRPr="004B68D7">
        <w:rPr>
          <w:rFonts w:ascii="ＭＳ ゴシック" w:eastAsia="ＭＳ ゴシック" w:hAnsi="ＭＳ ゴシック" w:cs="ＭＳ ゴシック" w:hint="eastAsia"/>
        </w:rPr>
        <w:t>ページ</w:t>
      </w:r>
    </w:p>
    <w:p w14:paraId="510DBC6B" w14:textId="17024664" w:rsidR="00053C2A" w:rsidRDefault="00053C2A" w:rsidP="00F070AC">
      <w:pPr>
        <w:pStyle w:val="a3"/>
        <w:rPr>
          <w:rFonts w:ascii="ＭＳ ゴシック" w:eastAsia="ＭＳ ゴシック" w:hAnsi="ＭＳ ゴシック" w:cs="ＭＳ ゴシック"/>
        </w:rPr>
      </w:pPr>
    </w:p>
    <w:p w14:paraId="4D5324EC" w14:textId="2EF7B9C2" w:rsidR="00053C2A" w:rsidRDefault="00203B32" w:rsidP="00F070AC">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w:t>
      </w:r>
      <w:r>
        <w:rPr>
          <w:rFonts w:ascii="Segoe UI Symbol" w:eastAsia="ＭＳ ゴシック" w:hAnsi="Segoe UI Symbol" w:cs="Segoe UI Symbol" w:hint="eastAsia"/>
        </w:rPr>
        <w:t>Ｃ</w:t>
      </w:r>
      <w:r>
        <w:rPr>
          <w:rFonts w:ascii="ＭＳ ゴシック" w:eastAsia="ＭＳ ゴシック" w:hAnsi="ＭＳ ゴシック" w:cs="ＭＳ ゴシック" w:hint="eastAsia"/>
        </w:rPr>
        <w:t>】状況報告書　記入方法及び記入例</w:t>
      </w:r>
    </w:p>
    <w:p w14:paraId="208A10DF" w14:textId="35E91150" w:rsidR="00053C2A" w:rsidRDefault="00053C2A" w:rsidP="00053C2A">
      <w:pPr>
        <w:pStyle w:val="a3"/>
        <w:numPr>
          <w:ilvl w:val="0"/>
          <w:numId w:val="6"/>
        </w:numPr>
        <w:rPr>
          <w:rFonts w:ascii="ＭＳ ゴシック" w:eastAsia="ＭＳ ゴシック" w:hAnsi="ＭＳ ゴシック" w:cs="ＭＳ ゴシック"/>
        </w:rPr>
      </w:pPr>
      <w:r>
        <w:rPr>
          <w:rFonts w:ascii="ＭＳ ゴシック" w:eastAsia="ＭＳ ゴシック" w:hAnsi="ＭＳ ゴシック" w:cs="ＭＳ ゴシック" w:hint="eastAsia"/>
        </w:rPr>
        <w:t>事前的改善措置</w:t>
      </w:r>
      <w:r w:rsidR="00C21A96">
        <w:rPr>
          <w:rFonts w:ascii="ＭＳ ゴシック" w:eastAsia="ＭＳ ゴシック" w:hAnsi="ＭＳ ゴシック" w:cs="ＭＳ ゴシック" w:hint="eastAsia"/>
        </w:rPr>
        <w:t>（基礎的環境整備）</w:t>
      </w:r>
      <w:r>
        <w:rPr>
          <w:rFonts w:ascii="ＭＳ ゴシック" w:eastAsia="ＭＳ ゴシック" w:hAnsi="ＭＳ ゴシック" w:cs="ＭＳ ゴシック" w:hint="eastAsia"/>
        </w:rPr>
        <w:t>について</w:t>
      </w:r>
    </w:p>
    <w:p w14:paraId="7A16E8B3" w14:textId="6983FA04" w:rsidR="00203B32" w:rsidRDefault="00203B32" w:rsidP="00203B32">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高等学校等において，申請者へ個別に実施した合理的配慮に限らず，点字・手話等による教育の提供や施設のバリアフリー化，ＩＣＴ機器の整備など，事前的改善措置</w:t>
      </w:r>
      <w:r w:rsidR="00313F7E">
        <w:rPr>
          <w:rFonts w:ascii="ＭＳ ゴシック" w:eastAsia="ＭＳ ゴシック" w:hAnsi="ＭＳ ゴシック" w:cs="ＭＳ ゴシック" w:hint="eastAsia"/>
        </w:rPr>
        <w:t>（基礎的環境整備）</w:t>
      </w:r>
      <w:r>
        <w:rPr>
          <w:rFonts w:ascii="ＭＳ ゴシック" w:eastAsia="ＭＳ ゴシック" w:hAnsi="ＭＳ ゴシック" w:cs="ＭＳ ゴシック" w:hint="eastAsia"/>
        </w:rPr>
        <w:t>として通常提供されている事項がある場合も，「配慮有」としてその内容を併せて記入してください。</w:t>
      </w:r>
    </w:p>
    <w:p w14:paraId="071B533C" w14:textId="7A3C76BC" w:rsidR="00BF2B38" w:rsidRDefault="00BF2B38" w:rsidP="00203B32">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※記入欄が不足する場合や，参考資料がある場合には「別紙あり」と記入の上，別紙を添付してください。別紙の様式は任意となりますが，Ａ４サイズで作成してください。画像</w:t>
      </w:r>
      <w:r>
        <w:rPr>
          <w:rFonts w:ascii="ＭＳ ゴシック" w:eastAsia="ＭＳ ゴシック" w:hAnsi="ＭＳ ゴシック" w:cs="ＭＳ ゴシック" w:hint="eastAsia"/>
        </w:rPr>
        <w:lastRenderedPageBreak/>
        <w:t>等があるものも添付可能です。</w:t>
      </w:r>
    </w:p>
    <w:p w14:paraId="2013C723" w14:textId="77777777" w:rsidR="00BF2B38" w:rsidRDefault="00BF2B38" w:rsidP="00203B32">
      <w:pPr>
        <w:pStyle w:val="a3"/>
        <w:rPr>
          <w:rFonts w:ascii="ＭＳ ゴシック" w:eastAsia="ＭＳ ゴシック" w:hAnsi="ＭＳ ゴシック" w:cs="ＭＳ ゴシック"/>
        </w:rPr>
      </w:pPr>
    </w:p>
    <w:p w14:paraId="5584436C" w14:textId="6EE02182" w:rsidR="00BF2B38" w:rsidRDefault="00BF2B38" w:rsidP="00203B32">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状況報告書の記入例</w:t>
      </w:r>
    </w:p>
    <w:p w14:paraId="18197837" w14:textId="5A2DE296" w:rsidR="00203B32" w:rsidRDefault="00203B32" w:rsidP="00203B32">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（１）試験時間の延長（定期試験・模試等）に関する配慮</w:t>
      </w:r>
      <w:r w:rsidR="00B864BB">
        <w:rPr>
          <w:rFonts w:ascii="ＭＳ ゴシック" w:eastAsia="ＭＳ ゴシック" w:hAnsi="ＭＳ ゴシック" w:cs="ＭＳ ゴシック" w:hint="eastAsia"/>
        </w:rPr>
        <w:t xml:space="preserve">　</w:t>
      </w:r>
    </w:p>
    <w:p w14:paraId="1D7728B9" w14:textId="4918F26A" w:rsidR="00BF2B38" w:rsidRDefault="00203B32" w:rsidP="00203B32">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w:t>
      </w:r>
      <w:r w:rsidR="00BB5F4A">
        <w:rPr>
          <w:rFonts w:ascii="ＭＳ ゴシック" w:eastAsia="ＭＳ ゴシック" w:hAnsi="ＭＳ ゴシック" w:cs="ＭＳ ゴシック" w:hint="eastAsia"/>
        </w:rPr>
        <w:t>配慮有の場合の</w:t>
      </w:r>
      <w:r>
        <w:rPr>
          <w:rFonts w:ascii="ＭＳ ゴシック" w:eastAsia="ＭＳ ゴシック" w:hAnsi="ＭＳ ゴシック" w:cs="ＭＳ ゴシック" w:hint="eastAsia"/>
        </w:rPr>
        <w:t>記入例：</w:t>
      </w:r>
    </w:p>
    <w:p w14:paraId="20BCD922" w14:textId="5D18A0E0" w:rsidR="00BF2B38" w:rsidRPr="00BF2B38" w:rsidRDefault="00BF2B38" w:rsidP="00203B32">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※教科・科目ごとに延長時間が異なる場合には，それぞれの詳細を明記してください。</w:t>
      </w:r>
    </w:p>
    <w:p w14:paraId="38D828E4" w14:textId="1EB20474" w:rsidR="00203B32" w:rsidRDefault="00203B32" w:rsidP="00203B32">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・学校の定期試験（５０分）では数学・理科・情報の試験時間は２０分、それ以外の科目は１０分延長しています。</w:t>
      </w:r>
    </w:p>
    <w:p w14:paraId="2E61AA83" w14:textId="01393DC6" w:rsidR="00203B32" w:rsidRDefault="00203B32" w:rsidP="00203B32">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・共通テストの模試では全科目で試験時間を１．３倍にして実施いただきました。</w:t>
      </w:r>
    </w:p>
    <w:p w14:paraId="52ECC6D9" w14:textId="77777777" w:rsidR="00205F75" w:rsidRDefault="00205F75" w:rsidP="00203B32">
      <w:pPr>
        <w:pStyle w:val="a3"/>
        <w:rPr>
          <w:rFonts w:ascii="ＭＳ ゴシック" w:eastAsia="ＭＳ ゴシック" w:hAnsi="ＭＳ ゴシック" w:cs="ＭＳ ゴシック"/>
        </w:rPr>
      </w:pPr>
    </w:p>
    <w:p w14:paraId="7C9032DC" w14:textId="14E09F73" w:rsidR="005B282F" w:rsidRPr="005B282F" w:rsidRDefault="00203B32" w:rsidP="00203B32">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（２）「読み」に関する配慮</w:t>
      </w:r>
      <w:r w:rsidR="00042201">
        <w:rPr>
          <w:rFonts w:ascii="ＭＳ ゴシック" w:eastAsia="ＭＳ ゴシック" w:hAnsi="ＭＳ ゴシック" w:cs="ＭＳ ゴシック" w:hint="eastAsia"/>
        </w:rPr>
        <w:t xml:space="preserve">　</w:t>
      </w:r>
    </w:p>
    <w:p w14:paraId="719DAC94" w14:textId="5A7B53F7" w:rsidR="003F010F" w:rsidRDefault="003F010F" w:rsidP="00203B32">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w:t>
      </w:r>
      <w:r w:rsidR="00BB5F4A">
        <w:rPr>
          <w:rFonts w:ascii="ＭＳ ゴシック" w:eastAsia="ＭＳ ゴシック" w:hAnsi="ＭＳ ゴシック" w:cs="ＭＳ ゴシック" w:hint="eastAsia"/>
        </w:rPr>
        <w:t>配慮有の場合の</w:t>
      </w:r>
      <w:r>
        <w:rPr>
          <w:rFonts w:ascii="ＭＳ ゴシック" w:eastAsia="ＭＳ ゴシック" w:hAnsi="ＭＳ ゴシック" w:cs="ＭＳ ゴシック" w:hint="eastAsia"/>
        </w:rPr>
        <w:t>記入例：</w:t>
      </w:r>
    </w:p>
    <w:p w14:paraId="39E475B2" w14:textId="69BC7629" w:rsidR="003F010F" w:rsidRDefault="003F010F" w:rsidP="00203B32">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【学校等の授業や学習時】</w:t>
      </w:r>
    </w:p>
    <w:p w14:paraId="7E0DE6D8" w14:textId="7824826B" w:rsidR="00BF2B38" w:rsidRPr="00BF2B38" w:rsidRDefault="00BF2B38" w:rsidP="00203B32">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※電子教科書を活用している場合には，「配慮有」としてその詳細を記入してください。</w:t>
      </w:r>
    </w:p>
    <w:p w14:paraId="279405BA" w14:textId="5A86FAE7" w:rsidR="003F010F" w:rsidRDefault="003F010F" w:rsidP="00203B32">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・教科書はタブレット端末を使用し，文字の拡大をして閲覧しています。</w:t>
      </w:r>
    </w:p>
    <w:p w14:paraId="6D0592F2" w14:textId="2F5E0419" w:rsidR="003F010F" w:rsidRDefault="003F010F" w:rsidP="00203B32">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・紙の資料を見る必要がある際には，拡大鏡を使用しています。</w:t>
      </w:r>
    </w:p>
    <w:p w14:paraId="44CFF76B" w14:textId="5919FECC" w:rsidR="00561A00" w:rsidRDefault="00561A00" w:rsidP="00203B32">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・授業で使用するプリントにはルビを振っています。</w:t>
      </w:r>
    </w:p>
    <w:p w14:paraId="73A5B0CE" w14:textId="567C97B9" w:rsidR="003F010F" w:rsidRDefault="003F010F" w:rsidP="00053C2A">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【定期試験や模試】</w:t>
      </w:r>
    </w:p>
    <w:p w14:paraId="04D5686E" w14:textId="3BF9CA7F" w:rsidR="00BF2B38" w:rsidRPr="00BF2B38" w:rsidRDefault="00BF2B38" w:rsidP="00053C2A">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※事前的改善措置（基礎的環境整備）として実施している事項がある場合も「配慮有」としてその詳細を記入してください。</w:t>
      </w:r>
    </w:p>
    <w:p w14:paraId="4AED6A3D" w14:textId="0F1F9F2C" w:rsidR="00205F75" w:rsidRDefault="00205F75" w:rsidP="00053C2A">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・学校で作成する試験問題は，全てＵＤフォントを使用して作成することになっています。</w:t>
      </w:r>
    </w:p>
    <w:p w14:paraId="1613993F" w14:textId="179B18A0" w:rsidR="00205F75" w:rsidRDefault="00205F75" w:rsidP="00053C2A">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・定期試験では問題冊子をＡ４からＡ３に拡大したものを使用しています。</w:t>
      </w:r>
    </w:p>
    <w:p w14:paraId="340C6F44" w14:textId="60954AB9" w:rsidR="00205F75" w:rsidRDefault="00205F75" w:rsidP="00053C2A">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・共通テストの模試では，文字を拡大した冊子を配布いただきました。</w:t>
      </w:r>
    </w:p>
    <w:p w14:paraId="5A607784" w14:textId="41D5FAC4" w:rsidR="00205F75" w:rsidRDefault="00205F75" w:rsidP="00053C2A">
      <w:pPr>
        <w:pStyle w:val="a3"/>
        <w:rPr>
          <w:rFonts w:ascii="ＭＳ ゴシック" w:eastAsia="ＭＳ ゴシック" w:hAnsi="ＭＳ ゴシック" w:cs="ＭＳ ゴシック"/>
        </w:rPr>
      </w:pPr>
    </w:p>
    <w:p w14:paraId="4901F5B0" w14:textId="5B929A62" w:rsidR="00205F75" w:rsidRDefault="00205F75" w:rsidP="00053C2A">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（３）「書き」に関する配慮</w:t>
      </w:r>
      <w:r w:rsidR="00042201">
        <w:rPr>
          <w:rFonts w:ascii="ＭＳ ゴシック" w:eastAsia="ＭＳ ゴシック" w:hAnsi="ＭＳ ゴシック" w:cs="ＭＳ ゴシック" w:hint="eastAsia"/>
        </w:rPr>
        <w:t xml:space="preserve">　</w:t>
      </w:r>
    </w:p>
    <w:p w14:paraId="1FFB9D55" w14:textId="559A14EF" w:rsidR="00205F75" w:rsidRDefault="00205F75" w:rsidP="00053C2A">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w:t>
      </w:r>
      <w:r w:rsidR="00BB5F4A">
        <w:rPr>
          <w:rFonts w:ascii="ＭＳ ゴシック" w:eastAsia="ＭＳ ゴシック" w:hAnsi="ＭＳ ゴシック" w:cs="ＭＳ ゴシック" w:hint="eastAsia"/>
        </w:rPr>
        <w:t>配慮有の場合の</w:t>
      </w:r>
      <w:r>
        <w:rPr>
          <w:rFonts w:ascii="ＭＳ ゴシック" w:eastAsia="ＭＳ ゴシック" w:hAnsi="ＭＳ ゴシック" w:cs="ＭＳ ゴシック" w:hint="eastAsia"/>
        </w:rPr>
        <w:t>記入例：</w:t>
      </w:r>
    </w:p>
    <w:p w14:paraId="5959DFEA" w14:textId="0E7EB734" w:rsidR="00205F75" w:rsidRDefault="00205F75" w:rsidP="00053C2A">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【学校等の授業や学習時】</w:t>
      </w:r>
    </w:p>
    <w:p w14:paraId="2E46ED14" w14:textId="623BD5A2" w:rsidR="00205F75" w:rsidRDefault="00205F75" w:rsidP="00053C2A">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別紙あり</w:t>
      </w:r>
    </w:p>
    <w:p w14:paraId="2C7F8B35" w14:textId="4F5F5AFF" w:rsidR="00205F75" w:rsidRDefault="00205F75" w:rsidP="00053C2A">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【定期試験や模試】</w:t>
      </w:r>
    </w:p>
    <w:p w14:paraId="1832C34D" w14:textId="3E8842D6" w:rsidR="00205F75" w:rsidRDefault="00205F75" w:rsidP="00053C2A">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別紙あり</w:t>
      </w:r>
    </w:p>
    <w:p w14:paraId="45BF2932" w14:textId="519C49BD" w:rsidR="00B864BB" w:rsidRDefault="00B864BB" w:rsidP="00053C2A">
      <w:pPr>
        <w:pStyle w:val="a3"/>
        <w:rPr>
          <w:rFonts w:ascii="ＭＳ ゴシック" w:eastAsia="ＭＳ ゴシック" w:hAnsi="ＭＳ ゴシック" w:cs="ＭＳ ゴシック"/>
        </w:rPr>
      </w:pPr>
    </w:p>
    <w:p w14:paraId="73C5CB0C" w14:textId="51DA1099" w:rsidR="00B864BB" w:rsidRDefault="00B864BB" w:rsidP="00053C2A">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（４）リスニングに関する配慮</w:t>
      </w:r>
      <w:r w:rsidR="00042201">
        <w:rPr>
          <w:rFonts w:ascii="ＭＳ ゴシック" w:eastAsia="ＭＳ ゴシック" w:hAnsi="ＭＳ ゴシック" w:cs="ＭＳ ゴシック" w:hint="eastAsia"/>
        </w:rPr>
        <w:t xml:space="preserve">　</w:t>
      </w:r>
    </w:p>
    <w:p w14:paraId="15CCF172" w14:textId="6510D05B" w:rsidR="00BB5F4A" w:rsidRPr="00BB5F4A" w:rsidRDefault="00B3061B" w:rsidP="00053C2A">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w:t>
      </w:r>
      <w:r w:rsidR="00BB5F4A">
        <w:rPr>
          <w:rFonts w:ascii="ＭＳ ゴシック" w:eastAsia="ＭＳ ゴシック" w:hAnsi="ＭＳ ゴシック" w:cs="ＭＳ ゴシック" w:hint="eastAsia"/>
        </w:rPr>
        <w:t>配慮有の場合の</w:t>
      </w:r>
      <w:r>
        <w:rPr>
          <w:rFonts w:ascii="ＭＳ ゴシック" w:eastAsia="ＭＳ ゴシック" w:hAnsi="ＭＳ ゴシック" w:cs="ＭＳ ゴシック" w:hint="eastAsia"/>
        </w:rPr>
        <w:t>記入例：</w:t>
      </w:r>
    </w:p>
    <w:p w14:paraId="40B60E78" w14:textId="1726D9C2" w:rsidR="00B3061B" w:rsidRDefault="00B3061B" w:rsidP="00053C2A">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【学校でのリスニングの授業】</w:t>
      </w:r>
    </w:p>
    <w:p w14:paraId="4B147203" w14:textId="5A778826" w:rsidR="00B3061B" w:rsidRDefault="00B3061B" w:rsidP="00053C2A">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「実施」と，音声聴取方法の「放送設備又はＣＤプレーヤー」にチェック</w:t>
      </w:r>
    </w:p>
    <w:p w14:paraId="36AF0C5F" w14:textId="43D45FD1" w:rsidR="00B3061B" w:rsidRDefault="00B3061B" w:rsidP="00053C2A">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【定期試験，模試等のリスニング】</w:t>
      </w:r>
    </w:p>
    <w:p w14:paraId="456CAB2B" w14:textId="35BACF79" w:rsidR="00B3061B" w:rsidRDefault="00B3061B" w:rsidP="00053C2A">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lastRenderedPageBreak/>
        <w:t>「免除」にチェック</w:t>
      </w:r>
    </w:p>
    <w:p w14:paraId="5AB632C4" w14:textId="77F6B9E8" w:rsidR="00B3061B" w:rsidRDefault="00B3061B" w:rsidP="00053C2A">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その他</w:t>
      </w:r>
    </w:p>
    <w:p w14:paraId="4F46E195" w14:textId="21BFE696" w:rsidR="00B3061B" w:rsidRDefault="00B3061B" w:rsidP="00053C2A">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・授業では座席をスピーカーから一番近いところに移動していますが，聞き取りは困難です。</w:t>
      </w:r>
    </w:p>
    <w:p w14:paraId="59FDBA9E" w14:textId="2FD07091" w:rsidR="00B3061B" w:rsidRDefault="00B3061B" w:rsidP="00053C2A">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定期試験等ではリスニングを免除して，筆記試験の点数で成績を付けています。</w:t>
      </w:r>
    </w:p>
    <w:p w14:paraId="6A7B4782" w14:textId="481F81EE" w:rsidR="00B3061B" w:rsidRDefault="00B3061B" w:rsidP="00053C2A">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模試でもリスニングは免除申請をしています。</w:t>
      </w:r>
    </w:p>
    <w:p w14:paraId="7BC854DC" w14:textId="5A83B0C8" w:rsidR="00B3061B" w:rsidRDefault="00B3061B" w:rsidP="00053C2A">
      <w:pPr>
        <w:pStyle w:val="a3"/>
        <w:rPr>
          <w:rFonts w:ascii="ＭＳ ゴシック" w:eastAsia="ＭＳ ゴシック" w:hAnsi="ＭＳ ゴシック" w:cs="ＭＳ ゴシック"/>
        </w:rPr>
      </w:pPr>
    </w:p>
    <w:p w14:paraId="0921E065" w14:textId="39422AEF" w:rsidR="008034A6" w:rsidRDefault="008034A6" w:rsidP="00053C2A">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 xml:space="preserve">――　</w:t>
      </w:r>
      <w:r w:rsidR="00CE442B">
        <w:rPr>
          <w:rFonts w:ascii="ＭＳ ゴシック" w:eastAsia="ＭＳ ゴシック" w:hAnsi="ＭＳ ゴシック" w:cs="ＭＳ ゴシック" w:hint="eastAsia"/>
        </w:rPr>
        <w:t>４７ページ</w:t>
      </w:r>
    </w:p>
    <w:p w14:paraId="0DC9217C" w14:textId="65849932" w:rsidR="00B3061B" w:rsidRDefault="00B3061B" w:rsidP="00053C2A">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（５）別室（少人数）や個室（１名のみ）の設定</w:t>
      </w:r>
      <w:r w:rsidR="00042201">
        <w:rPr>
          <w:rFonts w:ascii="ＭＳ ゴシック" w:eastAsia="ＭＳ ゴシック" w:hAnsi="ＭＳ ゴシック" w:cs="ＭＳ ゴシック" w:hint="eastAsia"/>
        </w:rPr>
        <w:t xml:space="preserve">　</w:t>
      </w:r>
    </w:p>
    <w:p w14:paraId="02709ED9" w14:textId="77777777" w:rsidR="00BF2B38" w:rsidRDefault="00BF2B38" w:rsidP="00BF2B38">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※別室（少人数）と個室（１名のみ）は明確に区別してください。</w:t>
      </w:r>
    </w:p>
    <w:p w14:paraId="6A620FB6" w14:textId="511611EB" w:rsidR="00BF2B38" w:rsidRDefault="00BF2B38" w:rsidP="00BF2B38">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授業等と定期試験等で対応が異なる場合には，それぞれの対応を記入してください。</w:t>
      </w:r>
    </w:p>
    <w:p w14:paraId="7A1493A2" w14:textId="0E5DBE33" w:rsidR="00BF2B38" w:rsidRDefault="00B3061B" w:rsidP="00053C2A">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w:t>
      </w:r>
      <w:r w:rsidR="00BB5F4A">
        <w:rPr>
          <w:rFonts w:ascii="ＭＳ ゴシック" w:eastAsia="ＭＳ ゴシック" w:hAnsi="ＭＳ ゴシック" w:cs="ＭＳ ゴシック" w:hint="eastAsia"/>
        </w:rPr>
        <w:t>配慮有の場合の</w:t>
      </w:r>
      <w:r>
        <w:rPr>
          <w:rFonts w:ascii="ＭＳ ゴシック" w:eastAsia="ＭＳ ゴシック" w:hAnsi="ＭＳ ゴシック" w:cs="ＭＳ ゴシック" w:hint="eastAsia"/>
        </w:rPr>
        <w:t>記入例：</w:t>
      </w:r>
    </w:p>
    <w:p w14:paraId="438A7332" w14:textId="62E243BB" w:rsidR="00B3061B" w:rsidRDefault="00B3061B" w:rsidP="00053C2A">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「個室（教室に１名）」にチェック</w:t>
      </w:r>
    </w:p>
    <w:p w14:paraId="1D4D5AE4" w14:textId="3D5650D1" w:rsidR="00B3061B" w:rsidRDefault="00B3061B" w:rsidP="00053C2A">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・普段は一般の教室で授業を受けていますが，定期試験等の緊張する場面で</w:t>
      </w:r>
      <w:r w:rsidR="00B838EB">
        <w:rPr>
          <w:rFonts w:ascii="ＭＳ ゴシック" w:eastAsia="ＭＳ ゴシック" w:hAnsi="ＭＳ ゴシック" w:cs="ＭＳ ゴシック" w:hint="eastAsia"/>
        </w:rPr>
        <w:t>は</w:t>
      </w:r>
      <w:r>
        <w:rPr>
          <w:rFonts w:ascii="ＭＳ ゴシック" w:eastAsia="ＭＳ ゴシック" w:hAnsi="ＭＳ ゴシック" w:cs="ＭＳ ゴシック" w:hint="eastAsia"/>
        </w:rPr>
        <w:t>パニック発作を起こすため，試験は個室で実施しています。</w:t>
      </w:r>
    </w:p>
    <w:p w14:paraId="387E545E" w14:textId="61775929" w:rsidR="00B3061B" w:rsidRDefault="00B3061B" w:rsidP="00053C2A">
      <w:pPr>
        <w:pStyle w:val="a3"/>
        <w:rPr>
          <w:rFonts w:ascii="ＭＳ ゴシック" w:eastAsia="ＭＳ ゴシック" w:hAnsi="ＭＳ ゴシック" w:cs="ＭＳ ゴシック"/>
        </w:rPr>
      </w:pPr>
    </w:p>
    <w:p w14:paraId="3AA470E2" w14:textId="357B851E" w:rsidR="00B3061B" w:rsidRDefault="00B3061B" w:rsidP="00053C2A">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（６）</w:t>
      </w:r>
      <w:r w:rsidR="004E60CC">
        <w:rPr>
          <w:rFonts w:ascii="ＭＳ ゴシック" w:eastAsia="ＭＳ ゴシック" w:hAnsi="ＭＳ ゴシック" w:cs="ＭＳ ゴシック" w:hint="eastAsia"/>
        </w:rPr>
        <w:t>（（１）から（５）以外で）学校生活・学習環境等に関する配慮</w:t>
      </w:r>
      <w:r w:rsidR="00042201">
        <w:rPr>
          <w:rFonts w:ascii="ＭＳ ゴシック" w:eastAsia="ＭＳ ゴシック" w:hAnsi="ＭＳ ゴシック" w:cs="ＭＳ ゴシック" w:hint="eastAsia"/>
        </w:rPr>
        <w:t xml:space="preserve">　</w:t>
      </w:r>
    </w:p>
    <w:p w14:paraId="4E9D89B8" w14:textId="44291A50" w:rsidR="004E60CC" w:rsidRDefault="004E60CC" w:rsidP="00053C2A">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w:t>
      </w:r>
      <w:r w:rsidR="00BB5F4A">
        <w:rPr>
          <w:rFonts w:ascii="ＭＳ ゴシック" w:eastAsia="ＭＳ ゴシック" w:hAnsi="ＭＳ ゴシック" w:cs="ＭＳ ゴシック" w:hint="eastAsia"/>
        </w:rPr>
        <w:t>配慮有の場合の</w:t>
      </w:r>
      <w:r>
        <w:rPr>
          <w:rFonts w:ascii="ＭＳ ゴシック" w:eastAsia="ＭＳ ゴシック" w:hAnsi="ＭＳ ゴシック" w:cs="ＭＳ ゴシック" w:hint="eastAsia"/>
        </w:rPr>
        <w:t>記入例：</w:t>
      </w:r>
    </w:p>
    <w:p w14:paraId="1C2E5C29" w14:textId="77777777" w:rsidR="00BF2B38" w:rsidRDefault="00BF2B38" w:rsidP="00BF2B38">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※介助者の配置等を実施している場合には，</w:t>
      </w:r>
    </w:p>
    <w:p w14:paraId="39925C59" w14:textId="77777777" w:rsidR="00BF2B38" w:rsidRDefault="00BF2B38" w:rsidP="00BF2B38">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・介助の必要な状況</w:t>
      </w:r>
    </w:p>
    <w:p w14:paraId="3EED98CD" w14:textId="77777777" w:rsidR="00BF2B38" w:rsidRDefault="00BF2B38" w:rsidP="00BF2B38">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・介助内容</w:t>
      </w:r>
    </w:p>
    <w:p w14:paraId="3C0BBB7A" w14:textId="77777777" w:rsidR="00BF2B38" w:rsidRDefault="00BF2B38" w:rsidP="00BF2B38">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・介助者の詳細</w:t>
      </w:r>
    </w:p>
    <w:p w14:paraId="3C0B64FF" w14:textId="17E1EB72" w:rsidR="00BF2B38" w:rsidRDefault="00BF2B38" w:rsidP="00053C2A">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等を記入してください。</w:t>
      </w:r>
    </w:p>
    <w:p w14:paraId="12C49651" w14:textId="71A91874" w:rsidR="004E60CC" w:rsidRDefault="004E60CC" w:rsidP="00053C2A">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・学校では車椅子を使用しています。</w:t>
      </w:r>
    </w:p>
    <w:p w14:paraId="7F1C04FC" w14:textId="795EF11D" w:rsidR="004E60CC" w:rsidRDefault="004E60CC" w:rsidP="00053C2A">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・通学に際して保護者の車で敷地内までの送迎を認めています。</w:t>
      </w:r>
    </w:p>
    <w:p w14:paraId="4A54EAE8" w14:textId="45FDA09D" w:rsidR="004E60CC" w:rsidRDefault="004E60CC" w:rsidP="00053C2A">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・トイレの際に便座への移乗，衣服の調整に介助が必要なため，学校で委託している外部のヘルパーを配置し対応しています。</w:t>
      </w:r>
    </w:p>
    <w:p w14:paraId="1C5F390B" w14:textId="62BF46D6" w:rsidR="004E60CC" w:rsidRPr="004B68D7" w:rsidRDefault="004E60CC" w:rsidP="00053C2A">
      <w:pPr>
        <w:pStyle w:val="a3"/>
        <w:rPr>
          <w:rFonts w:ascii="ＭＳ ゴシック" w:eastAsia="ＭＳ ゴシック" w:hAnsi="ＭＳ ゴシック" w:cs="ＭＳ ゴシック"/>
        </w:rPr>
      </w:pPr>
    </w:p>
    <w:p w14:paraId="27E360DB" w14:textId="5ABB49A7" w:rsidR="00463DC0" w:rsidRDefault="004E60CC" w:rsidP="00F070AC">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（７）高等学校等における「個別の指導計画」の添付</w:t>
      </w:r>
      <w:r w:rsidR="005B282F">
        <w:rPr>
          <w:rFonts w:ascii="ＭＳ ゴシック" w:eastAsia="ＭＳ ゴシック" w:hAnsi="ＭＳ ゴシック" w:cs="ＭＳ ゴシック" w:hint="eastAsia"/>
        </w:rPr>
        <w:t xml:space="preserve">　</w:t>
      </w:r>
    </w:p>
    <w:p w14:paraId="562C6FEC" w14:textId="60449A3B" w:rsidR="004E60CC" w:rsidRDefault="004E60CC" w:rsidP="00F070AC">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提出が可能な場合には，「有」にチェックを入れ，その写しを添付してください。</w:t>
      </w:r>
    </w:p>
    <w:p w14:paraId="42DDC18B" w14:textId="7AFA794E" w:rsidR="00AC7244" w:rsidRDefault="00AC7244" w:rsidP="00F070AC">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なお，卒業見込者以外の者で，高等学校等の在学時に作成したものを提出することも可能です。</w:t>
      </w:r>
    </w:p>
    <w:p w14:paraId="337B2945" w14:textId="77777777" w:rsidR="000C67D8" w:rsidRDefault="000C67D8" w:rsidP="00F070AC">
      <w:pPr>
        <w:pStyle w:val="a3"/>
        <w:rPr>
          <w:rFonts w:ascii="ＭＳ ゴシック" w:eastAsia="ＭＳ ゴシック" w:hAnsi="ＭＳ ゴシック" w:cs="ＭＳ ゴシック"/>
        </w:rPr>
      </w:pPr>
    </w:p>
    <w:p w14:paraId="4875E7E4" w14:textId="5BDC850B" w:rsidR="004E60CC" w:rsidRDefault="004E60CC" w:rsidP="00F070AC">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（８）高等学校等における「個別の教育支援計画」の添付</w:t>
      </w:r>
      <w:r w:rsidR="00042201">
        <w:rPr>
          <w:rFonts w:ascii="ＭＳ ゴシック" w:eastAsia="ＭＳ ゴシック" w:hAnsi="ＭＳ ゴシック" w:cs="ＭＳ ゴシック" w:hint="eastAsia"/>
        </w:rPr>
        <w:t xml:space="preserve">　</w:t>
      </w:r>
    </w:p>
    <w:p w14:paraId="6F0A7803" w14:textId="043495D4" w:rsidR="004E60CC" w:rsidRDefault="004E60CC" w:rsidP="00F070AC">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提出が可能な場合には，「有」にチェックを入れ，その写しを添付してください。</w:t>
      </w:r>
    </w:p>
    <w:p w14:paraId="4D9FBCCD" w14:textId="041AD686" w:rsidR="004E60CC" w:rsidRDefault="004E60CC" w:rsidP="00F070AC">
      <w:pPr>
        <w:pStyle w:val="a3"/>
        <w:rPr>
          <w:rFonts w:ascii="ＭＳ ゴシック" w:eastAsia="ＭＳ ゴシック" w:hAnsi="ＭＳ ゴシック" w:cs="ＭＳ ゴシック"/>
        </w:rPr>
      </w:pPr>
    </w:p>
    <w:p w14:paraId="14A48230" w14:textId="219407BC" w:rsidR="004E60CC" w:rsidRDefault="004E60CC" w:rsidP="00F070AC">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lastRenderedPageBreak/>
        <w:t>（９）その他</w:t>
      </w:r>
    </w:p>
    <w:p w14:paraId="46F96BF9" w14:textId="459A52EE" w:rsidR="004E60CC" w:rsidRDefault="004E60CC" w:rsidP="00F070AC">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（１）から（８）の補足，学校や普段の生活で特筆すべきことがあれば記入してください。</w:t>
      </w:r>
    </w:p>
    <w:p w14:paraId="4C6C54E5" w14:textId="59F7C2EB" w:rsidR="004E60CC" w:rsidRDefault="004E60CC" w:rsidP="00F070AC">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※記入例：</w:t>
      </w:r>
    </w:p>
    <w:p w14:paraId="252767C4" w14:textId="77777777" w:rsidR="00BF2B38" w:rsidRDefault="00BF2B38" w:rsidP="00BF2B38">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※発作等の症状がある場合には，</w:t>
      </w:r>
    </w:p>
    <w:p w14:paraId="73C491C2" w14:textId="77777777" w:rsidR="00BF2B38" w:rsidRDefault="00BF2B38" w:rsidP="00BF2B38">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・発作の頻度，最後に発作が起こった時期</w:t>
      </w:r>
    </w:p>
    <w:p w14:paraId="5718AB39" w14:textId="77777777" w:rsidR="00BF2B38" w:rsidRDefault="00BF2B38" w:rsidP="00BF2B38">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・どのような状況で発作が起こるか</w:t>
      </w:r>
    </w:p>
    <w:p w14:paraId="686D8B56" w14:textId="77777777" w:rsidR="00BF2B38" w:rsidRDefault="00BF2B38" w:rsidP="00BF2B38">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・発作時にどのように対応したか</w:t>
      </w:r>
    </w:p>
    <w:p w14:paraId="4D875615" w14:textId="77777777" w:rsidR="00BF2B38" w:rsidRDefault="00BF2B38" w:rsidP="00BF2B38">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・薬の服用の有無</w:t>
      </w:r>
    </w:p>
    <w:p w14:paraId="211E5ECB" w14:textId="0E144100" w:rsidR="00BF2B38" w:rsidRPr="00BF2B38" w:rsidRDefault="00BF2B38" w:rsidP="00F070AC">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等について記入してください。</w:t>
      </w:r>
    </w:p>
    <w:p w14:paraId="10FD8D16" w14:textId="3A0E6468" w:rsidR="004E60CC" w:rsidRDefault="004E60CC" w:rsidP="00F070AC">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・定期試験等の緊張する場面で</w:t>
      </w:r>
      <w:r w:rsidR="002E3361">
        <w:rPr>
          <w:rFonts w:ascii="ＭＳ ゴシック" w:eastAsia="ＭＳ ゴシック" w:hAnsi="ＭＳ ゴシック" w:cs="ＭＳ ゴシック" w:hint="eastAsia"/>
        </w:rPr>
        <w:t>は</w:t>
      </w:r>
      <w:r>
        <w:rPr>
          <w:rFonts w:ascii="ＭＳ ゴシック" w:eastAsia="ＭＳ ゴシック" w:hAnsi="ＭＳ ゴシック" w:cs="ＭＳ ゴシック" w:hint="eastAsia"/>
        </w:rPr>
        <w:t>パニック発作を起こすことがあります。</w:t>
      </w:r>
    </w:p>
    <w:p w14:paraId="051CE1FC" w14:textId="16A1E196" w:rsidR="004E60CC" w:rsidRDefault="004E60CC" w:rsidP="00F070AC">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・学校の定期試験は個室で実施していますが，６月に外部の模試を一般室で受験した際に発作が起きました。</w:t>
      </w:r>
    </w:p>
    <w:p w14:paraId="5B57E605" w14:textId="3B574CF1" w:rsidR="004E60CC" w:rsidRDefault="004E60CC" w:rsidP="00F070AC">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・発作時には持参する薬を飲んで落ち着くのを待ち，保健室に歩いて移動して休みます。</w:t>
      </w:r>
    </w:p>
    <w:p w14:paraId="75BAA57F" w14:textId="4719F8BC" w:rsidR="00767F21" w:rsidRDefault="00767F21" w:rsidP="00F070AC">
      <w:pPr>
        <w:pStyle w:val="a3"/>
        <w:rPr>
          <w:rFonts w:ascii="ＭＳ ゴシック" w:eastAsia="ＭＳ ゴシック" w:hAnsi="ＭＳ ゴシック" w:cs="ＭＳ ゴシック"/>
        </w:rPr>
      </w:pPr>
    </w:p>
    <w:p w14:paraId="4A6817B1" w14:textId="035B1963" w:rsidR="00767F21" w:rsidRDefault="00767F21" w:rsidP="00F070AC">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（１０）高等学校等で配慮を実施している理由を記入してください。</w:t>
      </w:r>
    </w:p>
    <w:p w14:paraId="58E99FCA" w14:textId="56EE5454" w:rsidR="00767F21" w:rsidRDefault="00767F21" w:rsidP="00F070AC">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これまで高等学校等で実施した配慮が無い場合には記入は不要です。</w:t>
      </w:r>
    </w:p>
    <w:p w14:paraId="102608F7" w14:textId="67151CF1" w:rsidR="00767F21" w:rsidRDefault="00767F21" w:rsidP="00F070AC">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※記入例：</w:t>
      </w:r>
    </w:p>
    <w:p w14:paraId="66E82BA2" w14:textId="67C4E09A" w:rsidR="00BF2B38" w:rsidRPr="00BF2B38" w:rsidRDefault="00BF2B38" w:rsidP="00F070AC">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※「【Ｂ】診断書」に記載のある内容と同一の場合には，「診断書に記載のとおりです」と記入してください。</w:t>
      </w:r>
    </w:p>
    <w:p w14:paraId="30042D22" w14:textId="4190B122" w:rsidR="00767F21" w:rsidRDefault="00767F21" w:rsidP="00F070AC">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・高校入試の際には事前に相談があり配慮を実施しました。入学後も継続して就学上の配慮を実施しています。●</w:t>
      </w:r>
      <w:r w:rsidR="00EB039F">
        <w:rPr>
          <w:rFonts w:ascii="ＭＳ ゴシック" w:eastAsia="ＭＳ ゴシック" w:hAnsi="ＭＳ ゴシック" w:cs="ＭＳ ゴシック" w:hint="eastAsia"/>
        </w:rPr>
        <w:t>（マル）</w:t>
      </w:r>
      <w:r>
        <w:rPr>
          <w:rFonts w:ascii="ＭＳ ゴシック" w:eastAsia="ＭＳ ゴシック" w:hAnsi="ＭＳ ゴシック" w:cs="ＭＳ ゴシック" w:hint="eastAsia"/>
        </w:rPr>
        <w:t>月●</w:t>
      </w:r>
      <w:r w:rsidR="00EB039F">
        <w:rPr>
          <w:rFonts w:ascii="ＭＳ ゴシック" w:eastAsia="ＭＳ ゴシック" w:hAnsi="ＭＳ ゴシック" w:cs="ＭＳ ゴシック" w:hint="eastAsia"/>
        </w:rPr>
        <w:t>（マル）</w:t>
      </w:r>
      <w:r>
        <w:rPr>
          <w:rFonts w:ascii="ＭＳ ゴシック" w:eastAsia="ＭＳ ゴシック" w:hAnsi="ＭＳ ゴシック" w:cs="ＭＳ ゴシック" w:hint="eastAsia"/>
        </w:rPr>
        <w:t>日に○○</w:t>
      </w:r>
      <w:r w:rsidR="00EB039F">
        <w:rPr>
          <w:rFonts w:ascii="ＭＳ ゴシック" w:eastAsia="ＭＳ ゴシック" w:hAnsi="ＭＳ ゴシック" w:cs="ＭＳ ゴシック" w:hint="eastAsia"/>
        </w:rPr>
        <w:t>（マルマル）</w:t>
      </w:r>
      <w:r>
        <w:rPr>
          <w:rFonts w:ascii="ＭＳ ゴシック" w:eastAsia="ＭＳ ゴシック" w:hAnsi="ＭＳ ゴシック" w:cs="ＭＳ ゴシック" w:hint="eastAsia"/>
        </w:rPr>
        <w:t>と診断されて以降は，本人・保護者との面談を実施し，本人からの希望で○○</w:t>
      </w:r>
      <w:r w:rsidR="00EB039F">
        <w:rPr>
          <w:rFonts w:ascii="ＭＳ ゴシック" w:eastAsia="ＭＳ ゴシック" w:hAnsi="ＭＳ ゴシック" w:cs="ＭＳ ゴシック" w:hint="eastAsia"/>
        </w:rPr>
        <w:t>（マルマル）</w:t>
      </w:r>
      <w:r>
        <w:rPr>
          <w:rFonts w:ascii="ＭＳ ゴシック" w:eastAsia="ＭＳ ゴシック" w:hAnsi="ＭＳ ゴシック" w:cs="ＭＳ ゴシック" w:hint="eastAsia"/>
        </w:rPr>
        <w:t>を実施しています。また，本人の特性として○○</w:t>
      </w:r>
      <w:r w:rsidR="00EB039F">
        <w:rPr>
          <w:rFonts w:ascii="ＭＳ ゴシック" w:eastAsia="ＭＳ ゴシック" w:hAnsi="ＭＳ ゴシック" w:cs="ＭＳ ゴシック" w:hint="eastAsia"/>
        </w:rPr>
        <w:t>（マルマル）</w:t>
      </w:r>
      <w:r>
        <w:rPr>
          <w:rFonts w:ascii="ＭＳ ゴシック" w:eastAsia="ＭＳ ゴシック" w:hAnsi="ＭＳ ゴシック" w:cs="ＭＳ ゴシック" w:hint="eastAsia"/>
        </w:rPr>
        <w:t>という症状があり，周囲の影響を考慮し授業中は○○</w:t>
      </w:r>
      <w:r w:rsidR="00EB039F">
        <w:rPr>
          <w:rFonts w:ascii="ＭＳ ゴシック" w:eastAsia="ＭＳ ゴシック" w:hAnsi="ＭＳ ゴシック" w:cs="ＭＳ ゴシック" w:hint="eastAsia"/>
        </w:rPr>
        <w:t>（マルマル）</w:t>
      </w:r>
      <w:r>
        <w:rPr>
          <w:rFonts w:ascii="ＭＳ ゴシック" w:eastAsia="ＭＳ ゴシック" w:hAnsi="ＭＳ ゴシック" w:cs="ＭＳ ゴシック" w:hint="eastAsia"/>
        </w:rPr>
        <w:t>を実施しています。</w:t>
      </w:r>
    </w:p>
    <w:p w14:paraId="73AB0391" w14:textId="0172CC38" w:rsidR="00767F21" w:rsidRDefault="00767F21" w:rsidP="00F070AC">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その他の理由については，診断書に記載のとおりです。</w:t>
      </w:r>
    </w:p>
    <w:p w14:paraId="5DBE2044" w14:textId="38FCA6B1" w:rsidR="003D51B7" w:rsidRDefault="003D51B7" w:rsidP="00F070AC">
      <w:pPr>
        <w:pStyle w:val="a3"/>
        <w:rPr>
          <w:rFonts w:ascii="ＭＳ ゴシック" w:eastAsia="ＭＳ ゴシック" w:hAnsi="ＭＳ ゴシック" w:cs="ＭＳ ゴシック"/>
        </w:rPr>
      </w:pPr>
    </w:p>
    <w:p w14:paraId="4F93ACB7" w14:textId="206D3E58" w:rsidR="003D51B7" w:rsidRDefault="003D51B7" w:rsidP="00F070AC">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記載責任者の情報</w:t>
      </w:r>
    </w:p>
    <w:p w14:paraId="19FD6759" w14:textId="757207E7" w:rsidR="00EA5FB0" w:rsidRDefault="004506B4" w:rsidP="00F070AC">
      <w:pPr>
        <w:pStyle w:val="a3"/>
        <w:rPr>
          <w:rFonts w:ascii="ＭＳ ゴシック" w:eastAsia="ＭＳ ゴシック" w:hAnsi="ＭＳ ゴシック" w:cs="ＭＳ ゴシック"/>
        </w:rPr>
      </w:pPr>
      <w:r>
        <w:rPr>
          <w:rFonts w:ascii="ＭＳ ゴシック" w:eastAsia="ＭＳ ゴシック" w:hAnsi="ＭＳ ゴシック" w:cs="ＭＳ ゴシック"/>
        </w:rPr>
        <w:t>「【Ｃ】状況報告書」を記入した者の情報等について記入してください。</w:t>
      </w:r>
    </w:p>
    <w:p w14:paraId="0E73D71B" w14:textId="131DAB45" w:rsidR="003D51B7" w:rsidRDefault="003D51B7" w:rsidP="00F070AC">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○配慮申請の内容や状況報告書の詳細等について，記載責任者へ，大学入試センターから連絡する場合があります。</w:t>
      </w:r>
    </w:p>
    <w:p w14:paraId="744043FD" w14:textId="08BCB00C" w:rsidR="003D51B7" w:rsidRDefault="003D51B7" w:rsidP="00F070AC">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※記入例：</w:t>
      </w:r>
    </w:p>
    <w:p w14:paraId="49BA621F" w14:textId="3B7767F6" w:rsidR="003D51B7" w:rsidRDefault="003D51B7" w:rsidP="00F070AC">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記載責任者名　目黒花子　　申請者との関係　担任</w:t>
      </w:r>
    </w:p>
    <w:p w14:paraId="6EDC213B" w14:textId="2038DCAB" w:rsidR="003D51B7" w:rsidRDefault="003D51B7" w:rsidP="00F070AC">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連絡先　TEL　０３－３４６５－８６</w:t>
      </w:r>
      <w:r w:rsidR="004506B4">
        <w:rPr>
          <w:rFonts w:ascii="ＭＳ ゴシック" w:eastAsia="ＭＳ ゴシック" w:hAnsi="ＭＳ ゴシック" w:cs="ＭＳ ゴシック" w:hint="eastAsia"/>
        </w:rPr>
        <w:t>００</w:t>
      </w:r>
      <w:r>
        <w:rPr>
          <w:rFonts w:ascii="ＭＳ ゴシック" w:eastAsia="ＭＳ ゴシック" w:hAnsi="ＭＳ ゴシック" w:cs="ＭＳ ゴシック" w:hint="eastAsia"/>
        </w:rPr>
        <w:t xml:space="preserve">　E-mail　</w:t>
      </w:r>
    </w:p>
    <w:p w14:paraId="44F20BCD" w14:textId="2A2955E3" w:rsidR="003D51B7" w:rsidRDefault="003D51B7" w:rsidP="00F070AC">
      <w:pPr>
        <w:pStyle w:val="a3"/>
        <w:rPr>
          <w:rFonts w:ascii="ＭＳ ゴシック" w:eastAsia="ＭＳ ゴシック" w:hAnsi="ＭＳ ゴシック" w:cs="ＭＳ ゴシック"/>
        </w:rPr>
      </w:pPr>
    </w:p>
    <w:p w14:paraId="0ED0B1D2" w14:textId="3BA52E5E" w:rsidR="003D51B7" w:rsidRDefault="003D51B7" w:rsidP="00F070AC">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記載責任者名　目黒花子</w:t>
      </w:r>
    </w:p>
    <w:p w14:paraId="4AF0B007" w14:textId="3153AA7D" w:rsidR="003D51B7" w:rsidRDefault="003D51B7" w:rsidP="00F070AC">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高等学校</w:t>
      </w:r>
      <w:r w:rsidR="00605829">
        <w:rPr>
          <w:rFonts w:ascii="ＭＳ ゴシック" w:eastAsia="ＭＳ ゴシック" w:hAnsi="ＭＳ ゴシック" w:cs="ＭＳ ゴシック" w:hint="eastAsia"/>
        </w:rPr>
        <w:t>等</w:t>
      </w:r>
      <w:r>
        <w:rPr>
          <w:rFonts w:ascii="ＭＳ ゴシック" w:eastAsia="ＭＳ ゴシック" w:hAnsi="ＭＳ ゴシック" w:cs="ＭＳ ゴシック" w:hint="eastAsia"/>
        </w:rPr>
        <w:t>名　西多摩高等学校　　校長名　青葉　繁</w:t>
      </w:r>
    </w:p>
    <w:p w14:paraId="58DB60F4" w14:textId="2324C61D" w:rsidR="003D51B7" w:rsidRDefault="003D51B7" w:rsidP="00F070AC">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lastRenderedPageBreak/>
        <w:t>※高等学校・学習塾以外の保護者等が「【Ｃ】状況報告書」を作成した場合には，</w:t>
      </w:r>
      <w:r w:rsidR="004506B4">
        <w:rPr>
          <w:rFonts w:ascii="ＭＳ ゴシック" w:eastAsia="ＭＳ ゴシック" w:hAnsi="ＭＳ ゴシック" w:cs="ＭＳ ゴシック" w:hint="eastAsia"/>
        </w:rPr>
        <w:t>高等学校</w:t>
      </w:r>
      <w:r w:rsidR="00605829">
        <w:rPr>
          <w:rFonts w:ascii="ＭＳ ゴシック" w:eastAsia="ＭＳ ゴシック" w:hAnsi="ＭＳ ゴシック" w:cs="ＭＳ ゴシック" w:hint="eastAsia"/>
        </w:rPr>
        <w:t>等</w:t>
      </w:r>
      <w:r w:rsidR="004506B4">
        <w:rPr>
          <w:rFonts w:ascii="ＭＳ ゴシック" w:eastAsia="ＭＳ ゴシック" w:hAnsi="ＭＳ ゴシック" w:cs="ＭＳ ゴシック" w:hint="eastAsia"/>
        </w:rPr>
        <w:t>名、校長名</w:t>
      </w:r>
      <w:r>
        <w:rPr>
          <w:rFonts w:ascii="ＭＳ ゴシック" w:eastAsia="ＭＳ ゴシック" w:hAnsi="ＭＳ ゴシック" w:cs="ＭＳ ゴシック" w:hint="eastAsia"/>
        </w:rPr>
        <w:t>の記入・押印は不要です。</w:t>
      </w:r>
    </w:p>
    <w:p w14:paraId="6D74866D" w14:textId="1268E319" w:rsidR="00BF2B38" w:rsidRDefault="00BF2B38" w:rsidP="00F070AC">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記入例ここまで</w:t>
      </w:r>
    </w:p>
    <w:p w14:paraId="0B43E7A2" w14:textId="77777777" w:rsidR="00767F21" w:rsidRPr="004B68D7" w:rsidRDefault="00767F21" w:rsidP="00F070AC">
      <w:pPr>
        <w:pStyle w:val="a3"/>
        <w:rPr>
          <w:rFonts w:ascii="ＭＳ ゴシック" w:eastAsia="ＭＳ ゴシック" w:hAnsi="ＭＳ ゴシック" w:cs="ＭＳ ゴシック"/>
        </w:rPr>
      </w:pPr>
    </w:p>
    <w:p w14:paraId="7A5343F0" w14:textId="726F4768" w:rsidR="00F070AC" w:rsidRPr="004B68D7" w:rsidRDefault="00B17D6F" w:rsidP="00F070AC">
      <w:pPr>
        <w:pStyle w:val="a3"/>
        <w:rPr>
          <w:rFonts w:ascii="ＭＳ ゴシック" w:eastAsia="ＭＳ ゴシック" w:hAnsi="ＭＳ ゴシック" w:cs="ＭＳ ゴシック"/>
        </w:rPr>
      </w:pPr>
      <w:r w:rsidRPr="004B68D7">
        <w:rPr>
          <w:rFonts w:ascii="ＭＳ ゴシック" w:eastAsia="ＭＳ ゴシック" w:hAnsi="ＭＳ ゴシック" w:cs="ＭＳ ゴシック" w:hint="eastAsia"/>
        </w:rPr>
        <w:t xml:space="preserve">――　</w:t>
      </w:r>
      <w:r w:rsidR="00EB039F">
        <w:rPr>
          <w:rFonts w:ascii="ＭＳ ゴシック" w:eastAsia="ＭＳ ゴシック" w:hAnsi="ＭＳ ゴシック" w:cs="ＭＳ ゴシック" w:hint="eastAsia"/>
        </w:rPr>
        <w:t>４８</w:t>
      </w:r>
      <w:r w:rsidRPr="004B68D7">
        <w:rPr>
          <w:rFonts w:ascii="ＭＳ ゴシック" w:eastAsia="ＭＳ ゴシック" w:hAnsi="ＭＳ ゴシック" w:cs="ＭＳ ゴシック" w:hint="eastAsia"/>
        </w:rPr>
        <w:t>ページ</w:t>
      </w:r>
    </w:p>
    <w:p w14:paraId="6762392F" w14:textId="07995037" w:rsidR="00F070AC" w:rsidRPr="004B68D7" w:rsidRDefault="00B17D6F" w:rsidP="00F070AC">
      <w:pPr>
        <w:pStyle w:val="a3"/>
        <w:rPr>
          <w:rFonts w:ascii="ＭＳ ゴシック" w:eastAsia="ＭＳ ゴシック" w:hAnsi="ＭＳ ゴシック" w:cs="ＭＳ ゴシック"/>
        </w:rPr>
      </w:pPr>
      <w:r w:rsidRPr="004B68D7">
        <w:rPr>
          <w:rFonts w:ascii="ＭＳ ゴシック" w:eastAsia="ＭＳ ゴシック" w:hAnsi="ＭＳ ゴシック" w:cs="ＭＳ ゴシック" w:hint="eastAsia"/>
        </w:rPr>
        <w:t>■よくある質問と回答＜申請書類について＞</w:t>
      </w:r>
    </w:p>
    <w:p w14:paraId="10B593C0" w14:textId="77777777" w:rsidR="00716B2C" w:rsidRPr="004B68D7" w:rsidRDefault="00716B2C" w:rsidP="00716B2C">
      <w:pPr>
        <w:pStyle w:val="a3"/>
        <w:rPr>
          <w:rFonts w:ascii="ＭＳ ゴシック" w:eastAsia="ＭＳ ゴシック" w:hAnsi="ＭＳ ゴシック" w:cs="ＭＳ ゴシック"/>
        </w:rPr>
      </w:pPr>
    </w:p>
    <w:p w14:paraId="77AE84BB" w14:textId="10CB2615" w:rsidR="00F070AC" w:rsidRPr="004B68D7" w:rsidRDefault="00B17D6F" w:rsidP="00F070AC">
      <w:pPr>
        <w:pStyle w:val="a3"/>
        <w:rPr>
          <w:rFonts w:ascii="ＭＳ ゴシック" w:eastAsia="ＭＳ ゴシック" w:hAnsi="ＭＳ ゴシック" w:cs="ＭＳ ゴシック"/>
        </w:rPr>
      </w:pPr>
      <w:r w:rsidRPr="004B68D7">
        <w:rPr>
          <w:rFonts w:ascii="ＭＳ ゴシック" w:eastAsia="ＭＳ ゴシック" w:hAnsi="ＭＳ ゴシック" w:cs="ＭＳ ゴシック" w:hint="eastAsia"/>
        </w:rPr>
        <w:t>質問１　○○</w:t>
      </w:r>
      <w:r w:rsidR="003E49EF" w:rsidRPr="004B68D7">
        <w:rPr>
          <w:rFonts w:ascii="ＭＳ ゴシック" w:eastAsia="ＭＳ ゴシック" w:hAnsi="ＭＳ ゴシック" w:cs="ＭＳ ゴシック" w:hint="eastAsia"/>
        </w:rPr>
        <w:t>（マルマル）</w:t>
      </w:r>
      <w:r w:rsidRPr="004B68D7">
        <w:rPr>
          <w:rFonts w:ascii="ＭＳ ゴシック" w:eastAsia="ＭＳ ゴシック" w:hAnsi="ＭＳ ゴシック" w:cs="ＭＳ ゴシック" w:hint="eastAsia"/>
        </w:rPr>
        <w:t>という症状がある場合は，「【Ｂ】診断書」について【Ｂ１】から【Ｂ５】のどの区分のものを使用したらよいですか？</w:t>
      </w:r>
    </w:p>
    <w:p w14:paraId="36D24137" w14:textId="2D00AF59" w:rsidR="006C48CD" w:rsidRPr="004B68D7" w:rsidRDefault="00B17D6F" w:rsidP="006C48CD">
      <w:pPr>
        <w:pStyle w:val="a3"/>
        <w:rPr>
          <w:rFonts w:ascii="ＭＳ ゴシック" w:eastAsia="ＭＳ ゴシック" w:hAnsi="ＭＳ ゴシック" w:cs="ＭＳ ゴシック"/>
        </w:rPr>
      </w:pPr>
      <w:r w:rsidRPr="004B68D7">
        <w:rPr>
          <w:rFonts w:ascii="ＭＳ ゴシック" w:eastAsia="ＭＳ ゴシック" w:hAnsi="ＭＳ ゴシック" w:cs="ＭＳ ゴシック" w:hint="eastAsia"/>
        </w:rPr>
        <w:t>回答　どの区分の診断書を使用するかについては，「</w:t>
      </w:r>
      <w:r w:rsidR="00FB1A3C" w:rsidRPr="004B68D7">
        <w:rPr>
          <w:rFonts w:ascii="ＭＳ ゴシック" w:eastAsia="ＭＳ ゴシック" w:hAnsi="ＭＳ ゴシック" w:cs="ＭＳ ゴシック" w:hint="eastAsia"/>
        </w:rPr>
        <w:t>３</w:t>
      </w:r>
      <w:r w:rsidRPr="004B68D7">
        <w:rPr>
          <w:rFonts w:ascii="ＭＳ ゴシック" w:eastAsia="ＭＳ ゴシック" w:hAnsi="ＭＳ ゴシック" w:cs="ＭＳ ゴシック" w:hint="eastAsia"/>
        </w:rPr>
        <w:t>－１　主な配慮</w:t>
      </w:r>
      <w:r w:rsidR="00FB1A3C" w:rsidRPr="004B68D7">
        <w:rPr>
          <w:rFonts w:ascii="ＭＳ ゴシック" w:eastAsia="ＭＳ ゴシック" w:hAnsi="ＭＳ ゴシック" w:cs="ＭＳ ゴシック" w:hint="eastAsia"/>
        </w:rPr>
        <w:t>事項</w:t>
      </w:r>
      <w:r w:rsidRPr="004B68D7">
        <w:rPr>
          <w:rFonts w:ascii="ＭＳ ゴシック" w:eastAsia="ＭＳ ゴシック" w:hAnsi="ＭＳ ゴシック" w:cs="ＭＳ ゴシック" w:hint="eastAsia"/>
        </w:rPr>
        <w:t>」</w:t>
      </w:r>
      <w:r w:rsidR="00FB1A3C" w:rsidRPr="004B68D7">
        <w:rPr>
          <w:rFonts w:ascii="ＭＳ ゴシック" w:eastAsia="ＭＳ ゴシック" w:hAnsi="ＭＳ ゴシック" w:cs="ＭＳ ゴシック" w:hint="eastAsia"/>
        </w:rPr>
        <w:t>の表中の「対象となる者</w:t>
      </w:r>
      <w:r w:rsidR="0078391F">
        <w:rPr>
          <w:rFonts w:ascii="ＭＳ ゴシック" w:eastAsia="ＭＳ ゴシック" w:hAnsi="ＭＳ ゴシック" w:cs="ＭＳ ゴシック" w:hint="eastAsia"/>
        </w:rPr>
        <w:t>の例</w:t>
      </w:r>
      <w:r w:rsidR="00FB1A3C" w:rsidRPr="004B68D7">
        <w:rPr>
          <w:rFonts w:ascii="ＭＳ ゴシック" w:eastAsia="ＭＳ ゴシック" w:hAnsi="ＭＳ ゴシック" w:cs="ＭＳ ゴシック" w:hint="eastAsia"/>
        </w:rPr>
        <w:t>」</w:t>
      </w:r>
      <w:r w:rsidRPr="004B68D7">
        <w:rPr>
          <w:rFonts w:ascii="ＭＳ ゴシック" w:eastAsia="ＭＳ ゴシック" w:hAnsi="ＭＳ ゴシック" w:cs="ＭＳ ゴシック" w:hint="eastAsia"/>
        </w:rPr>
        <w:t>（</w:t>
      </w:r>
      <w:r w:rsidR="0078391F">
        <w:rPr>
          <w:rFonts w:ascii="ＭＳ ゴシック" w:eastAsia="ＭＳ ゴシック" w:hAnsi="ＭＳ ゴシック" w:cs="ＭＳ ゴシック" w:hint="eastAsia"/>
        </w:rPr>
        <w:t>１０</w:t>
      </w:r>
      <w:r w:rsidRPr="004B68D7">
        <w:rPr>
          <w:rFonts w:ascii="ＭＳ ゴシック" w:eastAsia="ＭＳ ゴシック" w:hAnsi="ＭＳ ゴシック" w:cs="ＭＳ ゴシック" w:hint="eastAsia"/>
        </w:rPr>
        <w:t>ページ参照）を参考に，記入</w:t>
      </w:r>
      <w:r w:rsidR="0078391F">
        <w:rPr>
          <w:rFonts w:ascii="ＭＳ ゴシック" w:eastAsia="ＭＳ ゴシック" w:hAnsi="ＭＳ ゴシック" w:cs="ＭＳ ゴシック" w:hint="eastAsia"/>
        </w:rPr>
        <w:t>する</w:t>
      </w:r>
      <w:r w:rsidRPr="004B68D7">
        <w:rPr>
          <w:rFonts w:ascii="ＭＳ ゴシック" w:eastAsia="ＭＳ ゴシック" w:hAnsi="ＭＳ ゴシック" w:cs="ＭＳ ゴシック" w:hint="eastAsia"/>
        </w:rPr>
        <w:t>医師と相談してください。</w:t>
      </w:r>
    </w:p>
    <w:p w14:paraId="7D26F4AA" w14:textId="0E53A594" w:rsidR="00F070AC" w:rsidRPr="004B68D7" w:rsidRDefault="00B17D6F" w:rsidP="00FB1A3C">
      <w:pPr>
        <w:pStyle w:val="a3"/>
        <w:ind w:firstLineChars="100" w:firstLine="210"/>
        <w:rPr>
          <w:rFonts w:ascii="ＭＳ ゴシック" w:eastAsia="ＭＳ ゴシック" w:hAnsi="ＭＳ ゴシック" w:cs="ＭＳ ゴシック"/>
        </w:rPr>
      </w:pPr>
      <w:r w:rsidRPr="004B68D7">
        <w:rPr>
          <w:rFonts w:ascii="ＭＳ ゴシック" w:eastAsia="ＭＳ ゴシック" w:hAnsi="ＭＳ ゴシック" w:cs="ＭＳ ゴシック" w:hint="eastAsia"/>
        </w:rPr>
        <w:t>なお，</w:t>
      </w:r>
      <w:r w:rsidR="00FB1A3C" w:rsidRPr="004B68D7">
        <w:rPr>
          <w:rFonts w:ascii="ＭＳ ゴシック" w:eastAsia="ＭＳ ゴシック" w:hAnsi="ＭＳ ゴシック" w:cs="ＭＳ ゴシック" w:hint="eastAsia"/>
        </w:rPr>
        <w:t>「【Ｂ３】診断書（肢体不自由関係）」を使用しない場合でも.</w:t>
      </w:r>
      <w:r w:rsidRPr="004B68D7">
        <w:rPr>
          <w:rFonts w:ascii="ＭＳ ゴシック" w:eastAsia="ＭＳ ゴシック" w:hAnsi="ＭＳ ゴシック" w:cs="ＭＳ ゴシック" w:hint="eastAsia"/>
        </w:rPr>
        <w:t>上肢の機能障害により「チェック解答」</w:t>
      </w:r>
      <w:r w:rsidR="0078391F">
        <w:rPr>
          <w:rFonts w:ascii="ＭＳ ゴシック" w:eastAsia="ＭＳ ゴシック" w:hAnsi="ＭＳ ゴシック" w:cs="ＭＳ ゴシック" w:hint="eastAsia"/>
        </w:rPr>
        <w:t>又は</w:t>
      </w:r>
      <w:r w:rsidRPr="004B68D7">
        <w:rPr>
          <w:rFonts w:ascii="ＭＳ ゴシック" w:eastAsia="ＭＳ ゴシック" w:hAnsi="ＭＳ ゴシック" w:cs="ＭＳ ゴシック" w:hint="eastAsia"/>
        </w:rPr>
        <w:t>「試験時間延長（１．３倍）」を</w:t>
      </w:r>
      <w:r w:rsidR="007976E7" w:rsidRPr="004B68D7">
        <w:rPr>
          <w:rFonts w:ascii="ＭＳ ゴシック" w:eastAsia="ＭＳ ゴシック" w:hAnsi="ＭＳ ゴシック" w:cs="ＭＳ ゴシック" w:hint="eastAsia"/>
        </w:rPr>
        <w:t>希望</w:t>
      </w:r>
      <w:r w:rsidRPr="004B68D7">
        <w:rPr>
          <w:rFonts w:ascii="ＭＳ ゴシック" w:eastAsia="ＭＳ ゴシック" w:hAnsi="ＭＳ ゴシック" w:cs="ＭＳ ゴシック" w:hint="eastAsia"/>
        </w:rPr>
        <w:t>する場合は，医師の指示に従い，「【Ｂ３】診断書</w:t>
      </w:r>
      <w:r w:rsidR="00FB1A3C" w:rsidRPr="004B68D7">
        <w:rPr>
          <w:rFonts w:ascii="ＭＳ ゴシック" w:eastAsia="ＭＳ ゴシック" w:hAnsi="ＭＳ ゴシック" w:cs="ＭＳ ゴシック" w:hint="eastAsia"/>
        </w:rPr>
        <w:t>（肢体不自由関係）</w:t>
      </w:r>
      <w:r w:rsidRPr="004B68D7">
        <w:rPr>
          <w:rFonts w:ascii="ＭＳ ゴシック" w:eastAsia="ＭＳ ゴシック" w:hAnsi="ＭＳ ゴシック" w:cs="ＭＳ ゴシック" w:hint="eastAsia"/>
        </w:rPr>
        <w:t>」裏面の「●志願者自署欄」，「●マーク塗りつぶし欄」，「●チェック欄」の各欄を記入して提出してください。</w:t>
      </w:r>
    </w:p>
    <w:p w14:paraId="30192EF5" w14:textId="512B39A8" w:rsidR="00716B2C" w:rsidRPr="004B68D7" w:rsidRDefault="00716B2C" w:rsidP="00716B2C">
      <w:pPr>
        <w:pStyle w:val="a3"/>
        <w:rPr>
          <w:rFonts w:ascii="ＭＳ ゴシック" w:eastAsia="ＭＳ ゴシック" w:hAnsi="ＭＳ ゴシック" w:cs="ＭＳ ゴシック"/>
        </w:rPr>
      </w:pPr>
    </w:p>
    <w:p w14:paraId="024FB4E8" w14:textId="33DD8732" w:rsidR="00716B2C" w:rsidRPr="004B68D7" w:rsidRDefault="00B17D6F" w:rsidP="00716B2C">
      <w:pPr>
        <w:pStyle w:val="a3"/>
        <w:rPr>
          <w:rFonts w:ascii="ＭＳ ゴシック" w:eastAsia="ＭＳ ゴシック" w:hAnsi="ＭＳ ゴシック" w:cs="ＭＳ ゴシック"/>
        </w:rPr>
      </w:pPr>
      <w:r w:rsidRPr="004B68D7">
        <w:rPr>
          <w:rFonts w:ascii="ＭＳ ゴシック" w:eastAsia="ＭＳ ゴシック" w:hAnsi="ＭＳ ゴシック" w:cs="ＭＳ ゴシック" w:hint="eastAsia"/>
        </w:rPr>
        <w:t>質問２　「【Ｂ】診断書」や「【Ｃ】状況報告書」に必要な配慮事項が記載されていれば，「【Ａ】受験上の配慮申請書」には希望する配慮事項を記入しなくてもよいですか？</w:t>
      </w:r>
    </w:p>
    <w:p w14:paraId="3B0B30E9" w14:textId="441CD3E9" w:rsidR="00716B2C" w:rsidRPr="004B68D7" w:rsidRDefault="00B17D6F" w:rsidP="00716B2C">
      <w:pPr>
        <w:pStyle w:val="a3"/>
        <w:rPr>
          <w:rFonts w:ascii="ＭＳ ゴシック" w:eastAsia="ＭＳ ゴシック" w:hAnsi="ＭＳ ゴシック" w:cs="ＭＳ ゴシック"/>
        </w:rPr>
      </w:pPr>
      <w:r w:rsidRPr="004B68D7">
        <w:rPr>
          <w:rFonts w:ascii="ＭＳ ゴシック" w:eastAsia="ＭＳ ゴシック" w:hAnsi="ＭＳ ゴシック" w:cs="ＭＳ ゴシック" w:hint="eastAsia"/>
        </w:rPr>
        <w:t>回答　記入してください。</w:t>
      </w:r>
    </w:p>
    <w:p w14:paraId="7AEF3A22" w14:textId="38762446" w:rsidR="00716B2C" w:rsidRPr="004B68D7" w:rsidRDefault="00B17D6F" w:rsidP="008E7DAE">
      <w:pPr>
        <w:pStyle w:val="a3"/>
        <w:ind w:firstLineChars="100" w:firstLine="210"/>
        <w:rPr>
          <w:rFonts w:ascii="ＭＳ ゴシック" w:eastAsia="ＭＳ ゴシック" w:hAnsi="ＭＳ ゴシック" w:cs="ＭＳ ゴシック"/>
        </w:rPr>
      </w:pPr>
      <w:r w:rsidRPr="004B68D7">
        <w:rPr>
          <w:rFonts w:ascii="ＭＳ ゴシック" w:eastAsia="ＭＳ ゴシック" w:hAnsi="ＭＳ ゴシック" w:cs="ＭＳ ゴシック" w:hint="eastAsia"/>
        </w:rPr>
        <w:t>希望する配慮事項として審査の対象となるのは，「【Ａ】受験上の配慮申請書」に記載のある事項です。「【Ａ】受験上の配慮申請書」に記入がない場合は，申請事項として扱われないため審査の対象となりません。</w:t>
      </w:r>
    </w:p>
    <w:p w14:paraId="0667A3E4" w14:textId="4996AAD9" w:rsidR="00716B2C" w:rsidRPr="004B68D7" w:rsidRDefault="00716B2C" w:rsidP="00716B2C">
      <w:pPr>
        <w:pStyle w:val="a3"/>
        <w:rPr>
          <w:rFonts w:ascii="ＭＳ ゴシック" w:eastAsia="ＭＳ ゴシック" w:hAnsi="ＭＳ ゴシック" w:cs="ＭＳ ゴシック"/>
        </w:rPr>
      </w:pPr>
    </w:p>
    <w:p w14:paraId="34252FCF" w14:textId="6F236476" w:rsidR="00716B2C" w:rsidRPr="004B68D7" w:rsidRDefault="00B17D6F" w:rsidP="00716B2C">
      <w:pPr>
        <w:pStyle w:val="a3"/>
        <w:rPr>
          <w:rFonts w:ascii="ＭＳ ゴシック" w:eastAsia="ＭＳ ゴシック" w:hAnsi="ＭＳ ゴシック" w:cs="ＭＳ ゴシック"/>
        </w:rPr>
      </w:pPr>
      <w:r w:rsidRPr="004B68D7">
        <w:rPr>
          <w:rFonts w:ascii="ＭＳ ゴシック" w:eastAsia="ＭＳ ゴシック" w:hAnsi="ＭＳ ゴシック" w:cs="ＭＳ ゴシック" w:hint="eastAsia"/>
        </w:rPr>
        <w:t>質問３　審査の結果，希望する配慮事項が許可されなかった場合に備え，第二希望の配慮事項も申請できますか？</w:t>
      </w:r>
    </w:p>
    <w:p w14:paraId="2796A8A7" w14:textId="7066AE22" w:rsidR="00716B2C" w:rsidRPr="004B68D7" w:rsidRDefault="00B17D6F" w:rsidP="00716B2C">
      <w:pPr>
        <w:pStyle w:val="a3"/>
        <w:rPr>
          <w:rFonts w:ascii="ＭＳ ゴシック" w:eastAsia="ＭＳ ゴシック" w:hAnsi="ＭＳ ゴシック" w:cs="ＭＳ ゴシック"/>
        </w:rPr>
      </w:pPr>
      <w:r w:rsidRPr="004B68D7">
        <w:rPr>
          <w:rFonts w:ascii="ＭＳ ゴシック" w:eastAsia="ＭＳ ゴシック" w:hAnsi="ＭＳ ゴシック" w:cs="ＭＳ ゴシック" w:hint="eastAsia"/>
        </w:rPr>
        <w:t>回答　できます。</w:t>
      </w:r>
    </w:p>
    <w:p w14:paraId="303B6AEC" w14:textId="3A03D3BE" w:rsidR="00716B2C" w:rsidRPr="004B68D7" w:rsidRDefault="00B17D6F" w:rsidP="008E7DAE">
      <w:pPr>
        <w:pStyle w:val="a3"/>
        <w:ind w:firstLineChars="100" w:firstLine="210"/>
        <w:rPr>
          <w:rFonts w:ascii="ＭＳ ゴシック" w:eastAsia="ＭＳ ゴシック" w:hAnsi="ＭＳ ゴシック" w:cs="ＭＳ ゴシック"/>
        </w:rPr>
      </w:pPr>
      <w:r w:rsidRPr="004B68D7">
        <w:rPr>
          <w:rFonts w:ascii="ＭＳ ゴシック" w:eastAsia="ＭＳ ゴシック" w:hAnsi="ＭＳ ゴシック" w:cs="ＭＳ ゴシック" w:hint="eastAsia"/>
        </w:rPr>
        <w:t>申請する配慮事項の第二希望について（</w:t>
      </w:r>
      <w:r w:rsidR="0078391F">
        <w:rPr>
          <w:rFonts w:ascii="ＭＳ ゴシック" w:eastAsia="ＭＳ ゴシック" w:hAnsi="ＭＳ ゴシック" w:cs="ＭＳ ゴシック" w:hint="eastAsia"/>
        </w:rPr>
        <w:t>４４</w:t>
      </w:r>
      <w:r w:rsidRPr="004B68D7">
        <w:rPr>
          <w:rFonts w:ascii="ＭＳ ゴシック" w:eastAsia="ＭＳ ゴシック" w:hAnsi="ＭＳ ゴシック" w:cs="ＭＳ ゴシック" w:hint="eastAsia"/>
        </w:rPr>
        <w:t>ページ</w:t>
      </w:r>
      <w:r w:rsidR="00FB1A3C" w:rsidRPr="004B68D7">
        <w:rPr>
          <w:rFonts w:ascii="ＭＳ ゴシック" w:eastAsia="ＭＳ ゴシック" w:hAnsi="ＭＳ ゴシック" w:cs="ＭＳ ゴシック" w:hint="eastAsia"/>
        </w:rPr>
        <w:t>参照</w:t>
      </w:r>
      <w:r w:rsidRPr="004B68D7">
        <w:rPr>
          <w:rFonts w:ascii="ＭＳ ゴシック" w:eastAsia="ＭＳ ゴシック" w:hAnsi="ＭＳ ゴシック" w:cs="ＭＳ ゴシック" w:hint="eastAsia"/>
        </w:rPr>
        <w:t>）を確認し，「【Ａ】受験上の配慮申請書第３面」の「（２７）その他の希望配慮事項等」（２）欄に具体的に記入してください。</w:t>
      </w:r>
    </w:p>
    <w:p w14:paraId="6FFDBDD5" w14:textId="3CFE110E" w:rsidR="00716B2C" w:rsidRPr="004B68D7" w:rsidRDefault="00716B2C" w:rsidP="00716B2C">
      <w:pPr>
        <w:pStyle w:val="a3"/>
        <w:rPr>
          <w:rFonts w:ascii="ＭＳ ゴシック" w:eastAsia="ＭＳ ゴシック" w:hAnsi="ＭＳ ゴシック" w:cs="ＭＳ ゴシック"/>
        </w:rPr>
      </w:pPr>
    </w:p>
    <w:p w14:paraId="79E11A4D" w14:textId="415106AA" w:rsidR="00716B2C" w:rsidRPr="004B68D7" w:rsidRDefault="00B17D6F" w:rsidP="00716B2C">
      <w:pPr>
        <w:pStyle w:val="a3"/>
        <w:rPr>
          <w:rFonts w:ascii="ＭＳ ゴシック" w:eastAsia="ＭＳ ゴシック" w:hAnsi="ＭＳ ゴシック" w:cs="ＭＳ ゴシック"/>
        </w:rPr>
      </w:pPr>
      <w:r w:rsidRPr="004B68D7">
        <w:rPr>
          <w:rFonts w:ascii="ＭＳ ゴシック" w:eastAsia="ＭＳ ゴシック" w:hAnsi="ＭＳ ゴシック" w:cs="ＭＳ ゴシック" w:hint="eastAsia"/>
        </w:rPr>
        <w:t>質問４　「【Ｂ】診断書」は主治医に書いてもらう必要がありますか？</w:t>
      </w:r>
    </w:p>
    <w:p w14:paraId="186DC85E" w14:textId="60A6EB6A" w:rsidR="00716B2C" w:rsidRPr="004B68D7" w:rsidRDefault="00B17D6F" w:rsidP="00716B2C">
      <w:pPr>
        <w:pStyle w:val="a3"/>
        <w:rPr>
          <w:rFonts w:ascii="ＭＳ ゴシック" w:eastAsia="ＭＳ ゴシック" w:hAnsi="ＭＳ ゴシック" w:cs="ＭＳ ゴシック"/>
        </w:rPr>
      </w:pPr>
      <w:r w:rsidRPr="004B68D7">
        <w:rPr>
          <w:rFonts w:ascii="ＭＳ ゴシック" w:eastAsia="ＭＳ ゴシック" w:hAnsi="ＭＳ ゴシック" w:cs="ＭＳ ゴシック" w:hint="eastAsia"/>
        </w:rPr>
        <w:t xml:space="preserve">回答　</w:t>
      </w:r>
      <w:r w:rsidR="00DC3A62" w:rsidRPr="004B68D7">
        <w:rPr>
          <w:rFonts w:ascii="ＭＳ ゴシック" w:eastAsia="ＭＳ ゴシック" w:hAnsi="ＭＳ ゴシック" w:cs="ＭＳ ゴシック" w:hint="eastAsia"/>
        </w:rPr>
        <w:t>必ずしも</w:t>
      </w:r>
      <w:r w:rsidRPr="004B68D7">
        <w:rPr>
          <w:rFonts w:ascii="ＭＳ ゴシック" w:eastAsia="ＭＳ ゴシック" w:hAnsi="ＭＳ ゴシック" w:cs="ＭＳ ゴシック" w:hint="eastAsia"/>
        </w:rPr>
        <w:t>主治医の診断書である必要はありません。</w:t>
      </w:r>
    </w:p>
    <w:p w14:paraId="777393E1" w14:textId="1E7AC337" w:rsidR="00716B2C" w:rsidRPr="004B68D7" w:rsidRDefault="00B17D6F" w:rsidP="00716B2C">
      <w:pPr>
        <w:pStyle w:val="a3"/>
        <w:rPr>
          <w:rFonts w:ascii="ＭＳ ゴシック" w:eastAsia="ＭＳ ゴシック" w:hAnsi="ＭＳ ゴシック" w:cs="ＭＳ ゴシック"/>
        </w:rPr>
      </w:pPr>
      <w:r w:rsidRPr="004B68D7">
        <w:rPr>
          <w:rFonts w:ascii="ＭＳ ゴシック" w:eastAsia="ＭＳ ゴシック" w:hAnsi="ＭＳ ゴシック" w:cs="ＭＳ ゴシック" w:hint="eastAsia"/>
        </w:rPr>
        <w:t>ただし，「【Ｂ】診断書」には，希望する全ての受験上の配慮事項について，それぞれ必要とする具体的な理由を必ず記入してもらうようにしてください。</w:t>
      </w:r>
    </w:p>
    <w:p w14:paraId="4286D2FE" w14:textId="28C6BE7A" w:rsidR="00716B2C" w:rsidRPr="004B68D7" w:rsidRDefault="00716B2C" w:rsidP="00716B2C">
      <w:pPr>
        <w:pStyle w:val="a3"/>
        <w:rPr>
          <w:rFonts w:ascii="ＭＳ ゴシック" w:eastAsia="ＭＳ ゴシック" w:hAnsi="ＭＳ ゴシック" w:cs="ＭＳ ゴシック"/>
        </w:rPr>
      </w:pPr>
    </w:p>
    <w:p w14:paraId="6B8624B6" w14:textId="377F3B86" w:rsidR="00716B2C" w:rsidRPr="004B68D7" w:rsidRDefault="00B17D6F" w:rsidP="00716B2C">
      <w:pPr>
        <w:pStyle w:val="a3"/>
        <w:rPr>
          <w:rFonts w:ascii="ＭＳ ゴシック" w:eastAsia="ＭＳ ゴシック" w:hAnsi="ＭＳ ゴシック" w:cs="ＭＳ ゴシック"/>
        </w:rPr>
      </w:pPr>
      <w:r w:rsidRPr="004B68D7">
        <w:rPr>
          <w:rFonts w:ascii="ＭＳ ゴシック" w:eastAsia="ＭＳ ゴシック" w:hAnsi="ＭＳ ゴシック" w:cs="ＭＳ ゴシック" w:hint="eastAsia"/>
        </w:rPr>
        <w:t>質問５　「【Ｃ】状況報告書」は高等学校等の校長名で報告する様式になっていますが，卒</w:t>
      </w:r>
      <w:r w:rsidRPr="004B68D7">
        <w:rPr>
          <w:rFonts w:ascii="ＭＳ ゴシック" w:eastAsia="ＭＳ ゴシック" w:hAnsi="ＭＳ ゴシック" w:cs="ＭＳ ゴシック" w:hint="eastAsia"/>
        </w:rPr>
        <w:lastRenderedPageBreak/>
        <w:t>業見込者以外の者（既卒者等）は，誰に書いてもらえばよいですか？</w:t>
      </w:r>
    </w:p>
    <w:p w14:paraId="14EA7BD3" w14:textId="64CEAB5D" w:rsidR="00716B2C" w:rsidRPr="004B68D7" w:rsidRDefault="00B17D6F" w:rsidP="00716B2C">
      <w:pPr>
        <w:pStyle w:val="a3"/>
        <w:rPr>
          <w:rFonts w:ascii="ＭＳ ゴシック" w:eastAsia="ＭＳ ゴシック" w:hAnsi="ＭＳ ゴシック" w:cs="ＭＳ ゴシック"/>
        </w:rPr>
      </w:pPr>
      <w:r w:rsidRPr="004B68D7">
        <w:rPr>
          <w:rFonts w:ascii="ＭＳ ゴシック" w:eastAsia="ＭＳ ゴシック" w:hAnsi="ＭＳ ゴシック" w:cs="ＭＳ ゴシック" w:hint="eastAsia"/>
        </w:rPr>
        <w:t>回答　卒業見込者以外の者の場合</w:t>
      </w:r>
      <w:r w:rsidR="0078391F">
        <w:rPr>
          <w:rFonts w:ascii="ＭＳ ゴシック" w:eastAsia="ＭＳ ゴシック" w:hAnsi="ＭＳ ゴシック" w:cs="ＭＳ ゴシック" w:hint="eastAsia"/>
        </w:rPr>
        <w:t>は</w:t>
      </w:r>
      <w:r w:rsidRPr="004B68D7">
        <w:rPr>
          <w:rFonts w:ascii="ＭＳ ゴシック" w:eastAsia="ＭＳ ゴシック" w:hAnsi="ＭＳ ゴシック" w:cs="ＭＳ ゴシック" w:hint="eastAsia"/>
        </w:rPr>
        <w:t>，</w:t>
      </w:r>
      <w:r w:rsidR="0078391F">
        <w:rPr>
          <w:rFonts w:ascii="ＭＳ ゴシック" w:eastAsia="ＭＳ ゴシック" w:hAnsi="ＭＳ ゴシック" w:cs="ＭＳ ゴシック" w:hint="eastAsia"/>
        </w:rPr>
        <w:t>高等学校等に在学時の状況や，現在通っている学習塾・予備校等又は自宅での学習の際に実施している配慮の内容等を保護者等（学習塾等の講師，医師，カウンセラー等も可）が記入してください。</w:t>
      </w:r>
      <w:r w:rsidR="0078391F" w:rsidRPr="004B68D7" w:rsidDel="0078391F">
        <w:rPr>
          <w:rFonts w:ascii="ＭＳ ゴシック" w:eastAsia="ＭＳ ゴシック" w:hAnsi="ＭＳ ゴシック" w:cs="ＭＳ ゴシック" w:hint="eastAsia"/>
        </w:rPr>
        <w:t xml:space="preserve"> </w:t>
      </w:r>
    </w:p>
    <w:p w14:paraId="7B682E47" w14:textId="66C44BC2" w:rsidR="00716B2C" w:rsidRPr="004B68D7" w:rsidRDefault="00716B2C" w:rsidP="00716B2C">
      <w:pPr>
        <w:pStyle w:val="a3"/>
        <w:rPr>
          <w:rFonts w:ascii="ＭＳ ゴシック" w:eastAsia="ＭＳ ゴシック" w:hAnsi="ＭＳ ゴシック" w:cs="ＭＳ ゴシック"/>
        </w:rPr>
      </w:pPr>
    </w:p>
    <w:p w14:paraId="139B35F5" w14:textId="1D562810" w:rsidR="00716B2C" w:rsidRPr="004B68D7" w:rsidRDefault="00B17D6F" w:rsidP="00716B2C">
      <w:pPr>
        <w:pStyle w:val="a3"/>
        <w:rPr>
          <w:rFonts w:ascii="ＭＳ ゴシック" w:eastAsia="ＭＳ ゴシック" w:hAnsi="ＭＳ ゴシック" w:cs="ＭＳ ゴシック"/>
        </w:rPr>
      </w:pPr>
      <w:r w:rsidRPr="004B68D7">
        <w:rPr>
          <w:rFonts w:ascii="ＭＳ ゴシック" w:eastAsia="ＭＳ ゴシック" w:hAnsi="ＭＳ ゴシック" w:cs="ＭＳ ゴシック" w:hint="eastAsia"/>
        </w:rPr>
        <w:t>質問６　「受験上の配慮事項審査結果通知書」を受け取りましたが，申請書に記入し忘れていた事項がありました。追加で申請ができますか？</w:t>
      </w:r>
    </w:p>
    <w:p w14:paraId="1E508A4F" w14:textId="5C80B20B" w:rsidR="00716B2C" w:rsidRPr="004B68D7" w:rsidRDefault="00B17D6F" w:rsidP="00716B2C">
      <w:pPr>
        <w:pStyle w:val="a3"/>
        <w:rPr>
          <w:rFonts w:ascii="ＭＳ ゴシック" w:eastAsia="ＭＳ ゴシック" w:hAnsi="ＭＳ ゴシック" w:cs="ＭＳ ゴシック"/>
        </w:rPr>
      </w:pPr>
      <w:r w:rsidRPr="004B68D7">
        <w:rPr>
          <w:rFonts w:ascii="ＭＳ ゴシック" w:eastAsia="ＭＳ ゴシック" w:hAnsi="ＭＳ ゴシック" w:cs="ＭＳ ゴシック" w:hint="eastAsia"/>
        </w:rPr>
        <w:t xml:space="preserve">回答　</w:t>
      </w:r>
      <w:r w:rsidR="003E49EF" w:rsidRPr="004B68D7">
        <w:rPr>
          <w:rFonts w:ascii="ＭＳ ゴシック" w:eastAsia="ＭＳ ゴシック" w:hAnsi="ＭＳ ゴシック" w:cs="ＭＳ ゴシック" w:hint="eastAsia"/>
        </w:rPr>
        <w:t>「</w:t>
      </w:r>
      <w:r w:rsidRPr="004B68D7">
        <w:rPr>
          <w:rFonts w:ascii="ＭＳ ゴシック" w:eastAsia="ＭＳ ゴシック" w:hAnsi="ＭＳ ゴシック" w:cs="ＭＳ ゴシック" w:hint="eastAsia"/>
        </w:rPr>
        <w:t>【Ａ】受験上の配慮申請書」に記入がなかった事項について，追加で申請することはできません。</w:t>
      </w:r>
    </w:p>
    <w:p w14:paraId="503090AD" w14:textId="67910ADD" w:rsidR="00716B2C" w:rsidRPr="004B68D7" w:rsidRDefault="00B17D6F" w:rsidP="008E7DAE">
      <w:pPr>
        <w:pStyle w:val="a3"/>
        <w:ind w:firstLineChars="100" w:firstLine="210"/>
        <w:rPr>
          <w:rFonts w:ascii="ＭＳ ゴシック" w:eastAsia="ＭＳ ゴシック" w:hAnsi="ＭＳ ゴシック" w:cs="ＭＳ ゴシック"/>
        </w:rPr>
      </w:pPr>
      <w:r w:rsidRPr="004B68D7">
        <w:rPr>
          <w:rFonts w:ascii="ＭＳ ゴシック" w:eastAsia="ＭＳ ゴシック" w:hAnsi="ＭＳ ゴシック" w:cs="ＭＳ ゴシック" w:hint="eastAsia"/>
        </w:rPr>
        <w:t>ただし，大学入学共通テストの出願後の不慮の事故等（交通事故，負傷，発病，症状の悪化等）のために受験上の配慮が必要になった場合は，追加の申請ができます。（</w:t>
      </w:r>
      <w:r w:rsidR="0078391F">
        <w:rPr>
          <w:rFonts w:ascii="ＭＳ ゴシック" w:eastAsia="ＭＳ ゴシック" w:hAnsi="ＭＳ ゴシック" w:cs="ＭＳ ゴシック" w:hint="eastAsia"/>
        </w:rPr>
        <w:t>３５</w:t>
      </w:r>
      <w:r w:rsidRPr="004B68D7">
        <w:rPr>
          <w:rFonts w:ascii="ＭＳ ゴシック" w:eastAsia="ＭＳ ゴシック" w:hAnsi="ＭＳ ゴシック" w:cs="ＭＳ ゴシック" w:hint="eastAsia"/>
        </w:rPr>
        <w:t>ページ参照）</w:t>
      </w:r>
    </w:p>
    <w:p w14:paraId="38870A2D" w14:textId="69BCE534" w:rsidR="00716B2C" w:rsidRPr="004B68D7" w:rsidRDefault="00B17D6F" w:rsidP="00716B2C">
      <w:pPr>
        <w:pStyle w:val="a3"/>
        <w:ind w:firstLineChars="100" w:firstLine="210"/>
        <w:rPr>
          <w:rFonts w:ascii="ＭＳ ゴシック" w:eastAsia="ＭＳ ゴシック" w:hAnsi="ＭＳ ゴシック" w:cs="ＭＳ ゴシック"/>
        </w:rPr>
      </w:pPr>
      <w:r w:rsidRPr="004B68D7">
        <w:rPr>
          <w:rFonts w:ascii="ＭＳ ゴシック" w:eastAsia="ＭＳ ゴシック" w:hAnsi="ＭＳ ゴシック" w:cs="ＭＳ ゴシック" w:hint="eastAsia"/>
        </w:rPr>
        <w:t>また，申請したにもかかわらず，「受験上の配慮事項審査結果通知書」の配慮事項に漏れ等があった場合は，受領日を含め必ず１週間以内に大学入試センター事業第１課（裏表紙参照）に連絡してください。</w:t>
      </w:r>
    </w:p>
    <w:p w14:paraId="1D8E8FCB" w14:textId="012F33CB" w:rsidR="00716B2C" w:rsidRPr="004B68D7" w:rsidRDefault="00716B2C" w:rsidP="00716B2C">
      <w:pPr>
        <w:pStyle w:val="a3"/>
        <w:rPr>
          <w:rFonts w:ascii="ＭＳ ゴシック" w:eastAsia="ＭＳ ゴシック" w:hAnsi="ＭＳ ゴシック" w:cs="ＭＳ ゴシック"/>
        </w:rPr>
      </w:pPr>
    </w:p>
    <w:p w14:paraId="0AE2AC72" w14:textId="57FBE318" w:rsidR="00716B2C" w:rsidRPr="004B68D7" w:rsidRDefault="00B17D6F" w:rsidP="00716B2C">
      <w:pPr>
        <w:pStyle w:val="a3"/>
        <w:rPr>
          <w:rFonts w:ascii="ＭＳ ゴシック" w:eastAsia="ＭＳ ゴシック" w:hAnsi="ＭＳ ゴシック" w:cs="ＭＳ ゴシック"/>
        </w:rPr>
      </w:pPr>
      <w:r w:rsidRPr="004B68D7">
        <w:rPr>
          <w:rFonts w:ascii="ＭＳ ゴシック" w:eastAsia="ＭＳ ゴシック" w:hAnsi="ＭＳ ゴシック" w:cs="ＭＳ ゴシック" w:hint="eastAsia"/>
        </w:rPr>
        <w:t>※質問１から６以外にも，受験上の配慮に関するよくある質問と回答は，大学入試センターのウェブサイト（裏表紙参照）に掲載しています。</w:t>
      </w:r>
    </w:p>
    <w:p w14:paraId="491F5DAB" w14:textId="77777777" w:rsidR="00716B2C" w:rsidRPr="004B68D7" w:rsidRDefault="00716B2C" w:rsidP="00822D90">
      <w:pPr>
        <w:pStyle w:val="a3"/>
        <w:rPr>
          <w:rFonts w:ascii="ＭＳ ゴシック" w:eastAsia="ＭＳ ゴシック" w:hAnsi="ＭＳ ゴシック" w:cs="ＭＳ ゴシック"/>
        </w:rPr>
      </w:pPr>
    </w:p>
    <w:p w14:paraId="5A850BFA" w14:textId="425AB8B2" w:rsidR="00AF54DD" w:rsidRPr="004B68D7" w:rsidRDefault="00B17D6F" w:rsidP="00AF54DD">
      <w:pPr>
        <w:pStyle w:val="a3"/>
        <w:rPr>
          <w:rFonts w:ascii="ＭＳ ゴシック" w:eastAsia="ＭＳ ゴシック" w:hAnsi="ＭＳ ゴシック" w:cs="ＭＳ ゴシック"/>
        </w:rPr>
      </w:pPr>
      <w:r w:rsidRPr="004B68D7">
        <w:rPr>
          <w:rFonts w:ascii="ＭＳ ゴシック" w:eastAsia="ＭＳ ゴシック" w:hAnsi="ＭＳ ゴシック" w:cs="ＭＳ ゴシック" w:hint="eastAsia"/>
        </w:rPr>
        <w:t xml:space="preserve">――　</w:t>
      </w:r>
      <w:r w:rsidR="00D64D70">
        <w:rPr>
          <w:rFonts w:ascii="ＭＳ ゴシック" w:eastAsia="ＭＳ ゴシック" w:hAnsi="ＭＳ ゴシック" w:cs="ＭＳ ゴシック" w:hint="eastAsia"/>
        </w:rPr>
        <w:t>４９</w:t>
      </w:r>
      <w:r w:rsidRPr="004B68D7">
        <w:rPr>
          <w:rFonts w:ascii="ＭＳ ゴシック" w:eastAsia="ＭＳ ゴシック" w:hAnsi="ＭＳ ゴシック" w:cs="ＭＳ ゴシック" w:hint="eastAsia"/>
        </w:rPr>
        <w:t>ページ</w:t>
      </w:r>
    </w:p>
    <w:p w14:paraId="58B3A14A" w14:textId="345B10F4" w:rsidR="00FF7A22" w:rsidRPr="004B68D7" w:rsidRDefault="00FF7A22" w:rsidP="00AF54DD">
      <w:pPr>
        <w:pStyle w:val="a3"/>
        <w:rPr>
          <w:rFonts w:ascii="ＭＳ ゴシック" w:eastAsia="ＭＳ ゴシック" w:hAnsi="ＭＳ ゴシック" w:cs="ＭＳ ゴシック"/>
        </w:rPr>
      </w:pPr>
      <w:r w:rsidRPr="004B68D7">
        <w:rPr>
          <w:rFonts w:ascii="ＭＳ ゴシック" w:eastAsia="ＭＳ ゴシック" w:hAnsi="ＭＳ ゴシック" w:cs="ＭＳ ゴシック" w:hint="eastAsia"/>
        </w:rPr>
        <w:t>※</w:t>
      </w:r>
      <w:r w:rsidR="00D64D70">
        <w:rPr>
          <w:rFonts w:ascii="ＭＳ ゴシック" w:eastAsia="ＭＳ ゴシック" w:hAnsi="ＭＳ ゴシック" w:cs="ＭＳ ゴシック" w:hint="eastAsia"/>
        </w:rPr>
        <w:t>４９</w:t>
      </w:r>
      <w:r w:rsidRPr="004B68D7">
        <w:rPr>
          <w:rFonts w:ascii="ＭＳ ゴシック" w:eastAsia="ＭＳ ゴシック" w:hAnsi="ＭＳ ゴシック" w:cs="ＭＳ ゴシック" w:hint="eastAsia"/>
        </w:rPr>
        <w:t>ページから</w:t>
      </w:r>
      <w:r w:rsidR="00D64D70">
        <w:rPr>
          <w:rFonts w:ascii="ＭＳ ゴシック" w:eastAsia="ＭＳ ゴシック" w:hAnsi="ＭＳ ゴシック" w:cs="ＭＳ ゴシック" w:hint="eastAsia"/>
        </w:rPr>
        <w:t>５２</w:t>
      </w:r>
      <w:r w:rsidRPr="004B68D7">
        <w:rPr>
          <w:rFonts w:ascii="ＭＳ ゴシック" w:eastAsia="ＭＳ ゴシック" w:hAnsi="ＭＳ ゴシック" w:cs="ＭＳ ゴシック" w:hint="eastAsia"/>
        </w:rPr>
        <w:t>ページに</w:t>
      </w:r>
      <w:r w:rsidR="005D3884" w:rsidRPr="004B68D7">
        <w:rPr>
          <w:rFonts w:ascii="ＭＳ ゴシック" w:eastAsia="ＭＳ ゴシック" w:hAnsi="ＭＳ ゴシック" w:cs="ＭＳ ゴシック" w:hint="eastAsia"/>
        </w:rPr>
        <w:t>掲載している「【Ａ】受験上の配慮申請書」は様式見本です。「【Ａ】受験上の配慮申請書」の様式については，共通テスト出願サイトのマイページから取得，印刷してください。</w:t>
      </w:r>
    </w:p>
    <w:p w14:paraId="1ED62126" w14:textId="24A64160" w:rsidR="00F070AC" w:rsidRPr="004B68D7" w:rsidRDefault="00B17D6F" w:rsidP="00F070AC">
      <w:pPr>
        <w:pStyle w:val="a3"/>
        <w:rPr>
          <w:rFonts w:ascii="ＭＳ ゴシック" w:eastAsia="ＭＳ ゴシック" w:hAnsi="ＭＳ ゴシック" w:cs="ＭＳ ゴシック"/>
        </w:rPr>
      </w:pPr>
      <w:r w:rsidRPr="004B68D7">
        <w:rPr>
          <w:rFonts w:ascii="ＭＳ ゴシック" w:eastAsia="ＭＳ ゴシック" w:hAnsi="ＭＳ ゴシック" w:cs="ＭＳ ゴシック" w:hint="eastAsia"/>
        </w:rPr>
        <w:t>令和</w:t>
      </w:r>
      <w:r w:rsidR="00D64D70">
        <w:rPr>
          <w:rFonts w:ascii="ＭＳ ゴシック" w:eastAsia="ＭＳ ゴシック" w:hAnsi="ＭＳ ゴシック" w:cs="ＭＳ ゴシック" w:hint="eastAsia"/>
        </w:rPr>
        <w:t>９</w:t>
      </w:r>
      <w:r w:rsidRPr="004B68D7">
        <w:rPr>
          <w:rFonts w:ascii="ＭＳ ゴシック" w:eastAsia="ＭＳ ゴシック" w:hAnsi="ＭＳ ゴシック" w:cs="ＭＳ ゴシック" w:hint="eastAsia"/>
        </w:rPr>
        <w:t>年度大学入学者選抜に係る大学入学共通テスト</w:t>
      </w:r>
    </w:p>
    <w:p w14:paraId="17C27970" w14:textId="020D133C" w:rsidR="00F070AC" w:rsidRPr="004B68D7" w:rsidRDefault="00B17D6F" w:rsidP="00F070AC">
      <w:pPr>
        <w:pStyle w:val="a3"/>
        <w:rPr>
          <w:rFonts w:ascii="ＭＳ ゴシック" w:eastAsia="ＭＳ ゴシック" w:hAnsi="ＭＳ ゴシック" w:cs="ＭＳ ゴシック"/>
        </w:rPr>
      </w:pPr>
      <w:r w:rsidRPr="004B68D7">
        <w:rPr>
          <w:rFonts w:ascii="ＭＳ ゴシック" w:eastAsia="ＭＳ ゴシック" w:hAnsi="ＭＳ ゴシック" w:cs="ＭＳ ゴシック" w:hint="eastAsia"/>
        </w:rPr>
        <w:t>【Ａ】受験上の配慮申請書　第１面（１／４）</w:t>
      </w:r>
      <w:r w:rsidR="00566AFB" w:rsidRPr="004B68D7">
        <w:rPr>
          <w:rFonts w:ascii="ＭＳ ゴシック" w:eastAsia="ＭＳ ゴシック" w:hAnsi="ＭＳ ゴシック" w:cs="ＭＳ ゴシック" w:hint="eastAsia"/>
        </w:rPr>
        <w:t>見本</w:t>
      </w:r>
    </w:p>
    <w:p w14:paraId="4CA151B4" w14:textId="1E8E9DE9" w:rsidR="00DA5798" w:rsidRPr="004B68D7" w:rsidRDefault="00B17D6F" w:rsidP="00F070AC">
      <w:pPr>
        <w:pStyle w:val="a3"/>
        <w:rPr>
          <w:rFonts w:ascii="ＭＳ ゴシック" w:eastAsia="ＭＳ ゴシック" w:hAnsi="ＭＳ ゴシック" w:cs="ＭＳ ゴシック"/>
        </w:rPr>
      </w:pPr>
      <w:r w:rsidRPr="004B68D7">
        <w:rPr>
          <w:rFonts w:ascii="ＭＳ ゴシック" w:eastAsia="ＭＳ ゴシック" w:hAnsi="ＭＳ ゴシック" w:cs="ＭＳ ゴシック" w:hint="eastAsia"/>
        </w:rPr>
        <w:t>受験上の配慮申請書は，未記入の面がある場合でも，第１面から第４面まで全て提出してください。</w:t>
      </w:r>
    </w:p>
    <w:p w14:paraId="1AB96DDE" w14:textId="784F5AF2" w:rsidR="00F070AC" w:rsidRPr="004B68D7" w:rsidRDefault="00B17D6F" w:rsidP="00F070AC">
      <w:pPr>
        <w:pStyle w:val="a3"/>
        <w:rPr>
          <w:rFonts w:ascii="ＭＳ ゴシック" w:eastAsia="ＭＳ ゴシック" w:hAnsi="ＭＳ ゴシック" w:cs="ＭＳ ゴシック"/>
        </w:rPr>
      </w:pPr>
      <w:r w:rsidRPr="004B68D7">
        <w:rPr>
          <w:rFonts w:ascii="ＭＳ ゴシック" w:eastAsia="ＭＳ ゴシック" w:hAnsi="ＭＳ ゴシック" w:cs="ＭＳ ゴシック" w:hint="eastAsia"/>
        </w:rPr>
        <w:t>※太枠の中のみ，黒のボールペンで丁寧に記入してください。</w:t>
      </w:r>
    </w:p>
    <w:p w14:paraId="56B8AF9E" w14:textId="78F7F7B0" w:rsidR="00F070AC" w:rsidRPr="004B68D7" w:rsidRDefault="00B17D6F" w:rsidP="00F070AC">
      <w:pPr>
        <w:pStyle w:val="a3"/>
        <w:rPr>
          <w:rFonts w:ascii="ＭＳ ゴシック" w:eastAsia="ＭＳ ゴシック" w:hAnsi="ＭＳ ゴシック" w:cs="ＭＳ ゴシック"/>
        </w:rPr>
      </w:pPr>
      <w:r w:rsidRPr="004B68D7">
        <w:rPr>
          <w:rFonts w:ascii="ＭＳ ゴシック" w:eastAsia="ＭＳ ゴシック" w:hAnsi="ＭＳ ゴシック" w:cs="ＭＳ ゴシック" w:hint="eastAsia"/>
        </w:rPr>
        <w:t>①高等学校等コード（６桁）</w:t>
      </w:r>
    </w:p>
    <w:p w14:paraId="68B5787F" w14:textId="3CB63342" w:rsidR="00F070AC" w:rsidRPr="004B68D7" w:rsidRDefault="00B17D6F" w:rsidP="00F070AC">
      <w:pPr>
        <w:pStyle w:val="a3"/>
        <w:rPr>
          <w:rFonts w:ascii="ＭＳ ゴシック" w:eastAsia="ＭＳ ゴシック" w:hAnsi="ＭＳ ゴシック" w:cs="ＭＳ ゴシック"/>
          <w:lang w:eastAsia="zh-CN"/>
        </w:rPr>
      </w:pPr>
      <w:r w:rsidRPr="004B68D7">
        <w:rPr>
          <w:rFonts w:ascii="ＭＳ ゴシック" w:eastAsia="ＭＳ ゴシック" w:hAnsi="ＭＳ ゴシック" w:cs="ＭＳ ゴシック" w:hint="eastAsia"/>
          <w:lang w:eastAsia="zh-CN"/>
        </w:rPr>
        <w:t>③出身学校名　　　高等学校　学校</w:t>
      </w:r>
    </w:p>
    <w:p w14:paraId="14DC93C1" w14:textId="3AD45D4E" w:rsidR="00F070AC" w:rsidRPr="004B68D7" w:rsidRDefault="00B17D6F" w:rsidP="00F070AC">
      <w:pPr>
        <w:pStyle w:val="a3"/>
        <w:rPr>
          <w:rFonts w:ascii="ＭＳ ゴシック" w:eastAsia="ＭＳ ゴシック" w:hAnsi="ＭＳ ゴシック" w:cs="ＭＳ ゴシック"/>
        </w:rPr>
      </w:pPr>
      <w:r w:rsidRPr="004B68D7">
        <w:rPr>
          <w:rFonts w:ascii="ＭＳ ゴシック" w:eastAsia="ＭＳ ゴシック" w:hAnsi="ＭＳ ゴシック" w:cs="ＭＳ ゴシック" w:hint="eastAsia"/>
        </w:rPr>
        <w:t>④卒業見込み・卒業の別</w:t>
      </w:r>
    </w:p>
    <w:p w14:paraId="6D1D1100" w14:textId="734A3DBE" w:rsidR="00F070AC" w:rsidRPr="004B68D7" w:rsidRDefault="00B17D6F" w:rsidP="00F070AC">
      <w:pPr>
        <w:pStyle w:val="a3"/>
        <w:rPr>
          <w:rFonts w:ascii="ＭＳ ゴシック" w:eastAsia="ＭＳ ゴシック" w:hAnsi="ＭＳ ゴシック" w:cs="ＭＳ ゴシック"/>
        </w:rPr>
      </w:pPr>
      <w:r w:rsidRPr="004B68D7">
        <w:rPr>
          <w:rFonts w:ascii="ＭＳ ゴシック" w:eastAsia="ＭＳ ゴシック" w:hAnsi="ＭＳ ゴシック" w:cs="ＭＳ ゴシック" w:hint="eastAsia"/>
        </w:rPr>
        <w:t>卒業見込み１　卒業２</w:t>
      </w:r>
    </w:p>
    <w:p w14:paraId="0F222E8E" w14:textId="0B00339A" w:rsidR="00F070AC" w:rsidRPr="004B68D7" w:rsidRDefault="00B17D6F" w:rsidP="00F070AC">
      <w:pPr>
        <w:pStyle w:val="a3"/>
        <w:rPr>
          <w:rFonts w:ascii="ＭＳ ゴシック" w:eastAsia="ＭＳ ゴシック" w:hAnsi="ＭＳ ゴシック" w:cs="ＭＳ ゴシック"/>
        </w:rPr>
      </w:pPr>
      <w:r w:rsidRPr="004B68D7">
        <w:rPr>
          <w:rFonts w:ascii="ＭＳ ゴシック" w:eastAsia="ＭＳ ゴシック" w:hAnsi="ＭＳ ゴシック" w:cs="ＭＳ ゴシック" w:hint="eastAsia"/>
        </w:rPr>
        <w:t>⑤課程</w:t>
      </w:r>
    </w:p>
    <w:p w14:paraId="71CBC09A" w14:textId="1926C676" w:rsidR="00F070AC" w:rsidRPr="004B68D7" w:rsidRDefault="00B17D6F" w:rsidP="00F070AC">
      <w:pPr>
        <w:pStyle w:val="a3"/>
        <w:rPr>
          <w:rFonts w:ascii="ＭＳ ゴシック" w:eastAsia="ＭＳ ゴシック" w:hAnsi="ＭＳ ゴシック" w:cs="ＭＳ ゴシック"/>
        </w:rPr>
      </w:pPr>
      <w:r w:rsidRPr="004B68D7">
        <w:rPr>
          <w:rFonts w:ascii="ＭＳ ゴシック" w:eastAsia="ＭＳ ゴシック" w:hAnsi="ＭＳ ゴシック" w:cs="ＭＳ ゴシック" w:hint="eastAsia"/>
        </w:rPr>
        <w:t>全日制又は定時制　０</w:t>
      </w:r>
      <w:r w:rsidR="00E26BC4">
        <w:rPr>
          <w:rFonts w:ascii="ＭＳ ゴシック" w:eastAsia="ＭＳ ゴシック" w:hAnsi="ＭＳ ゴシック" w:cs="ＭＳ ゴシック"/>
        </w:rPr>
        <w:t xml:space="preserve">　</w:t>
      </w:r>
      <w:r w:rsidRPr="004B68D7">
        <w:rPr>
          <w:rFonts w:ascii="ＭＳ ゴシック" w:eastAsia="ＭＳ ゴシック" w:hAnsi="ＭＳ ゴシック" w:cs="ＭＳ ゴシック" w:hint="eastAsia"/>
        </w:rPr>
        <w:t>通信制　１</w:t>
      </w:r>
    </w:p>
    <w:p w14:paraId="30A8CB28" w14:textId="1F57795C" w:rsidR="00F070AC" w:rsidRPr="004B68D7" w:rsidRDefault="00B17D6F" w:rsidP="00F070AC">
      <w:pPr>
        <w:pStyle w:val="a3"/>
        <w:rPr>
          <w:rFonts w:ascii="ＭＳ ゴシック" w:eastAsia="ＭＳ ゴシック" w:hAnsi="ＭＳ ゴシック" w:cs="ＭＳ ゴシック"/>
        </w:rPr>
      </w:pPr>
      <w:r w:rsidRPr="004B68D7">
        <w:rPr>
          <w:rFonts w:ascii="ＭＳ ゴシック" w:eastAsia="ＭＳ ゴシック" w:hAnsi="ＭＳ ゴシック" w:cs="ＭＳ ゴシック" w:hint="eastAsia"/>
        </w:rPr>
        <w:t>⑥氏名</w:t>
      </w:r>
    </w:p>
    <w:p w14:paraId="79D76FB9" w14:textId="51C8C249" w:rsidR="007976E7" w:rsidRPr="004B68D7" w:rsidRDefault="007976E7" w:rsidP="00F070AC">
      <w:pPr>
        <w:pStyle w:val="a3"/>
        <w:rPr>
          <w:rFonts w:ascii="ＭＳ ゴシック" w:eastAsia="ＭＳ ゴシック" w:hAnsi="ＭＳ ゴシック" w:cs="ＭＳ ゴシック"/>
        </w:rPr>
      </w:pPr>
      <w:r w:rsidRPr="004B68D7">
        <w:rPr>
          <w:rFonts w:ascii="ＭＳ ゴシック" w:eastAsia="ＭＳ ゴシック" w:hAnsi="ＭＳ ゴシック" w:cs="ＭＳ ゴシック" w:hint="eastAsia"/>
        </w:rPr>
        <w:t>フリガナ</w:t>
      </w:r>
    </w:p>
    <w:p w14:paraId="045E69B4" w14:textId="05155C18" w:rsidR="00F070AC" w:rsidRPr="004B68D7" w:rsidRDefault="00B17D6F" w:rsidP="00F070AC">
      <w:pPr>
        <w:pStyle w:val="a3"/>
        <w:rPr>
          <w:rFonts w:ascii="ＭＳ ゴシック" w:eastAsia="ＭＳ ゴシック" w:hAnsi="ＭＳ ゴシック" w:cs="ＭＳ ゴシック"/>
        </w:rPr>
      </w:pPr>
      <w:r w:rsidRPr="004B68D7">
        <w:rPr>
          <w:rFonts w:ascii="ＭＳ ゴシック" w:eastAsia="ＭＳ ゴシック" w:hAnsi="ＭＳ ゴシック" w:cs="ＭＳ ゴシック" w:hint="eastAsia"/>
        </w:rPr>
        <w:lastRenderedPageBreak/>
        <w:t>漢字等記入（できるだけ，志願者が自筆で記入してください。）</w:t>
      </w:r>
    </w:p>
    <w:p w14:paraId="3509E1E7" w14:textId="1AFEEE50" w:rsidR="00F070AC" w:rsidRPr="004B68D7" w:rsidRDefault="00B17D6F" w:rsidP="00F070AC">
      <w:pPr>
        <w:pStyle w:val="a3"/>
        <w:rPr>
          <w:rFonts w:ascii="ＭＳ ゴシック" w:eastAsia="ＭＳ ゴシック" w:hAnsi="ＭＳ ゴシック" w:cs="ＭＳ ゴシック"/>
        </w:rPr>
      </w:pPr>
      <w:r w:rsidRPr="004B68D7">
        <w:rPr>
          <w:rFonts w:ascii="ＭＳ ゴシック" w:eastAsia="ＭＳ ゴシック" w:hAnsi="ＭＳ ゴシック" w:cs="ＭＳ ゴシック" w:hint="eastAsia"/>
        </w:rPr>
        <w:t>⑦生年月日　昭和１　平成２　年　月　日</w:t>
      </w:r>
    </w:p>
    <w:p w14:paraId="572C27A5" w14:textId="7BC923D0" w:rsidR="00F070AC" w:rsidRPr="004B68D7" w:rsidRDefault="00B17D6F" w:rsidP="00F070AC">
      <w:pPr>
        <w:pStyle w:val="a3"/>
        <w:rPr>
          <w:rFonts w:ascii="ＭＳ ゴシック" w:eastAsia="ＭＳ ゴシック" w:hAnsi="ＭＳ ゴシック" w:cs="ＭＳ ゴシック"/>
        </w:rPr>
      </w:pPr>
      <w:r w:rsidRPr="004B68D7">
        <w:rPr>
          <w:rFonts w:ascii="ＭＳ ゴシック" w:eastAsia="ＭＳ ゴシック" w:hAnsi="ＭＳ ゴシック" w:cs="ＭＳ ゴシック" w:hint="eastAsia"/>
        </w:rPr>
        <w:t>⑧性別　男１　女２</w:t>
      </w:r>
    </w:p>
    <w:p w14:paraId="53F9BEC8" w14:textId="55444BFC" w:rsidR="00A0662E" w:rsidRPr="004B68D7" w:rsidRDefault="00B17D6F" w:rsidP="00B03F1E">
      <w:pPr>
        <w:pStyle w:val="a3"/>
        <w:numPr>
          <w:ilvl w:val="0"/>
          <w:numId w:val="2"/>
        </w:numPr>
        <w:rPr>
          <w:rFonts w:ascii="ＭＳ ゴシック" w:eastAsia="ＭＳ ゴシック" w:hAnsi="ＭＳ ゴシック" w:cs="ＭＳ ゴシック"/>
        </w:rPr>
      </w:pPr>
      <w:r w:rsidRPr="004B68D7">
        <w:rPr>
          <w:rFonts w:ascii="ＭＳ ゴシック" w:eastAsia="ＭＳ ゴシック" w:hAnsi="ＭＳ ゴシック" w:cs="ＭＳ ゴシック" w:hint="eastAsia"/>
        </w:rPr>
        <w:t>住所は都道府県から記入してください。</w:t>
      </w:r>
    </w:p>
    <w:p w14:paraId="2F18D054" w14:textId="716BE4C6" w:rsidR="00F070AC" w:rsidRPr="004B68D7" w:rsidRDefault="00B17D6F" w:rsidP="00F070AC">
      <w:pPr>
        <w:pStyle w:val="a3"/>
        <w:rPr>
          <w:rFonts w:ascii="ＭＳ ゴシック" w:eastAsia="ＭＳ ゴシック" w:hAnsi="ＭＳ ゴシック" w:cs="ＭＳ ゴシック"/>
        </w:rPr>
      </w:pPr>
      <w:r w:rsidRPr="004B68D7">
        <w:rPr>
          <w:rFonts w:ascii="ＭＳ ゴシック" w:eastAsia="ＭＳ ゴシック" w:hAnsi="ＭＳ ゴシック" w:cs="ＭＳ ゴシック" w:hint="eastAsia"/>
        </w:rPr>
        <w:t>⑨志願者の現住所・電話番号</w:t>
      </w:r>
    </w:p>
    <w:p w14:paraId="65FCFFE7" w14:textId="2115DF3D" w:rsidR="00F070AC" w:rsidRPr="004B68D7" w:rsidRDefault="00B17D6F" w:rsidP="00F070AC">
      <w:pPr>
        <w:pStyle w:val="a3"/>
        <w:rPr>
          <w:rFonts w:ascii="ＭＳ ゴシック" w:eastAsia="ＭＳ ゴシック" w:hAnsi="ＭＳ ゴシック" w:cs="ＭＳ ゴシック"/>
          <w:lang w:eastAsia="zh-TW"/>
        </w:rPr>
      </w:pPr>
      <w:r w:rsidRPr="004B68D7">
        <w:rPr>
          <w:rFonts w:ascii="ＭＳ ゴシック" w:eastAsia="ＭＳ ゴシック" w:hAnsi="ＭＳ ゴシック" w:cs="ＭＳ ゴシック" w:hint="eastAsia"/>
          <w:lang w:eastAsia="zh-TW"/>
        </w:rPr>
        <w:t xml:space="preserve">〒　　　－　　　　</w:t>
      </w:r>
    </w:p>
    <w:p w14:paraId="35F23582" w14:textId="31A50730" w:rsidR="00F070AC" w:rsidRPr="004B68D7" w:rsidRDefault="00B17D6F" w:rsidP="00F070AC">
      <w:pPr>
        <w:pStyle w:val="a3"/>
        <w:rPr>
          <w:rFonts w:ascii="ＭＳ ゴシック" w:eastAsia="ＭＳ ゴシック" w:hAnsi="ＭＳ ゴシック" w:cs="ＭＳ ゴシック"/>
          <w:lang w:eastAsia="zh-TW"/>
        </w:rPr>
      </w:pPr>
      <w:r w:rsidRPr="004B68D7">
        <w:rPr>
          <w:rFonts w:ascii="ＭＳ ゴシック" w:eastAsia="ＭＳ ゴシック" w:hAnsi="ＭＳ ゴシック" w:cs="ＭＳ ゴシック" w:hint="eastAsia"/>
          <w:lang w:eastAsia="zh-TW"/>
        </w:rPr>
        <w:t xml:space="preserve">電話番号　　－　　　　－　　　　</w:t>
      </w:r>
    </w:p>
    <w:p w14:paraId="482129C7" w14:textId="60D3E6CA" w:rsidR="00F070AC" w:rsidRPr="004B68D7" w:rsidRDefault="00B17D6F" w:rsidP="00F070AC">
      <w:pPr>
        <w:pStyle w:val="a3"/>
        <w:rPr>
          <w:rFonts w:ascii="ＭＳ ゴシック" w:eastAsia="ＭＳ ゴシック" w:hAnsi="ＭＳ ゴシック" w:cs="ＭＳ ゴシック"/>
        </w:rPr>
      </w:pPr>
      <w:r w:rsidRPr="004B68D7">
        <w:rPr>
          <w:rFonts w:ascii="ＭＳ ゴシック" w:eastAsia="ＭＳ ゴシック" w:hAnsi="ＭＳ ゴシック" w:cs="ＭＳ ゴシック" w:hint="eastAsia"/>
        </w:rPr>
        <w:t>（１０）校長名・記載責任者名・記載責任者の連絡先</w:t>
      </w:r>
    </w:p>
    <w:p w14:paraId="3B4C8BE3" w14:textId="7671344F" w:rsidR="00A0662E" w:rsidRPr="004B68D7" w:rsidRDefault="00B17D6F" w:rsidP="00F070AC">
      <w:pPr>
        <w:pStyle w:val="a3"/>
        <w:rPr>
          <w:rFonts w:ascii="ＭＳ ゴシック" w:eastAsia="ＭＳ ゴシック" w:hAnsi="ＭＳ ゴシック" w:cs="ＭＳ ゴシック"/>
        </w:rPr>
      </w:pPr>
      <w:r w:rsidRPr="004B68D7">
        <w:rPr>
          <w:rFonts w:ascii="ＭＳ ゴシック" w:eastAsia="ＭＳ ゴシック" w:hAnsi="ＭＳ ゴシック" w:cs="ＭＳ ゴシック" w:hint="eastAsia"/>
        </w:rPr>
        <w:t>・校長名</w:t>
      </w:r>
    </w:p>
    <w:p w14:paraId="029F6015" w14:textId="5AD27643" w:rsidR="00A0662E" w:rsidRPr="004B68D7" w:rsidRDefault="00B17D6F" w:rsidP="00A0662E">
      <w:pPr>
        <w:pStyle w:val="a3"/>
        <w:rPr>
          <w:rFonts w:ascii="ＭＳ ゴシック" w:eastAsia="ＭＳ ゴシック" w:hAnsi="ＭＳ ゴシック" w:cs="ＭＳ ゴシック"/>
        </w:rPr>
      </w:pPr>
      <w:r w:rsidRPr="004B68D7">
        <w:rPr>
          <w:rFonts w:ascii="ＭＳ ゴシック" w:eastAsia="ＭＳ ゴシック" w:hAnsi="ＭＳ ゴシック" w:cs="ＭＳ ゴシック" w:hint="eastAsia"/>
        </w:rPr>
        <w:t>※卒業見込者以外の者は不要です。</w:t>
      </w:r>
    </w:p>
    <w:p w14:paraId="3735A639" w14:textId="4458E9FD" w:rsidR="003B2F86" w:rsidRPr="004B68D7" w:rsidRDefault="00B17D6F" w:rsidP="00F070AC">
      <w:pPr>
        <w:pStyle w:val="a3"/>
        <w:rPr>
          <w:rFonts w:ascii="ＭＳ ゴシック" w:eastAsia="ＭＳ ゴシック" w:hAnsi="ＭＳ ゴシック" w:cs="ＭＳ ゴシック"/>
        </w:rPr>
      </w:pPr>
      <w:r w:rsidRPr="004B68D7">
        <w:rPr>
          <w:rFonts w:ascii="ＭＳ ゴシック" w:eastAsia="ＭＳ ゴシック" w:hAnsi="ＭＳ ゴシック" w:cs="ＭＳ ゴシック" w:hint="eastAsia"/>
        </w:rPr>
        <w:t>（職印）</w:t>
      </w:r>
    </w:p>
    <w:p w14:paraId="2036B313" w14:textId="2BC4CF63" w:rsidR="00A0662E" w:rsidRPr="004B68D7" w:rsidRDefault="00B17D6F" w:rsidP="00F070AC">
      <w:pPr>
        <w:pStyle w:val="a3"/>
        <w:rPr>
          <w:rFonts w:ascii="ＭＳ ゴシック" w:eastAsia="ＭＳ ゴシック" w:hAnsi="ＭＳ ゴシック" w:cs="ＭＳ ゴシック"/>
        </w:rPr>
      </w:pPr>
      <w:r w:rsidRPr="004B68D7">
        <w:rPr>
          <w:rFonts w:ascii="ＭＳ ゴシック" w:eastAsia="ＭＳ ゴシック" w:hAnsi="ＭＳ ゴシック" w:cs="ＭＳ ゴシック" w:hint="eastAsia"/>
        </w:rPr>
        <w:t>・記載責任者名</w:t>
      </w:r>
    </w:p>
    <w:p w14:paraId="6D80ACA0" w14:textId="29A5207F" w:rsidR="00A0662E" w:rsidRPr="004B68D7" w:rsidRDefault="00B17D6F" w:rsidP="00A0662E">
      <w:pPr>
        <w:pStyle w:val="a3"/>
        <w:rPr>
          <w:rFonts w:ascii="ＭＳ ゴシック" w:eastAsia="ＭＳ ゴシック" w:hAnsi="ＭＳ ゴシック" w:cs="ＭＳ ゴシック"/>
        </w:rPr>
      </w:pPr>
      <w:r w:rsidRPr="004B68D7">
        <w:rPr>
          <w:rFonts w:ascii="ＭＳ ゴシック" w:eastAsia="ＭＳ ゴシック" w:hAnsi="ＭＳ ゴシック" w:cs="ＭＳ ゴシック" w:hint="eastAsia"/>
        </w:rPr>
        <w:t>※卒業見込者の場合は，担当教員の氏名を記入してください。</w:t>
      </w:r>
    </w:p>
    <w:p w14:paraId="7C6B7653" w14:textId="28235728" w:rsidR="00A0662E" w:rsidRPr="004B68D7" w:rsidRDefault="00B17D6F" w:rsidP="00A0662E">
      <w:pPr>
        <w:pStyle w:val="a3"/>
        <w:rPr>
          <w:rFonts w:ascii="ＭＳ ゴシック" w:eastAsia="ＭＳ ゴシック" w:hAnsi="ＭＳ ゴシック" w:cs="ＭＳ ゴシック"/>
        </w:rPr>
      </w:pPr>
      <w:r w:rsidRPr="004B68D7">
        <w:rPr>
          <w:rFonts w:ascii="ＭＳ ゴシック" w:eastAsia="ＭＳ ゴシック" w:hAnsi="ＭＳ ゴシック" w:cs="ＭＳ ゴシック" w:hint="eastAsia"/>
        </w:rPr>
        <w:t>※卒業見込者以外の者の場合は，申請書の記入者が署名してください。</w:t>
      </w:r>
    </w:p>
    <w:p w14:paraId="41A74643" w14:textId="377B8561" w:rsidR="00F070AC" w:rsidRPr="004B68D7" w:rsidRDefault="00B17D6F" w:rsidP="00F070AC">
      <w:pPr>
        <w:pStyle w:val="a3"/>
        <w:rPr>
          <w:rFonts w:ascii="ＭＳ ゴシック" w:eastAsia="ＭＳ ゴシック" w:hAnsi="ＭＳ ゴシック" w:cs="ＭＳ ゴシック"/>
        </w:rPr>
      </w:pPr>
      <w:r w:rsidRPr="004B68D7">
        <w:rPr>
          <w:rFonts w:ascii="ＭＳ ゴシック" w:eastAsia="ＭＳ ゴシック" w:hAnsi="ＭＳ ゴシック" w:cs="ＭＳ ゴシック" w:hint="eastAsia"/>
        </w:rPr>
        <w:t xml:space="preserve">志願者との関係・氏名　</w:t>
      </w:r>
    </w:p>
    <w:p w14:paraId="431DF8BE" w14:textId="7D9F9A70" w:rsidR="00DA5798" w:rsidRPr="004B68D7" w:rsidRDefault="00B17D6F" w:rsidP="00F070AC">
      <w:pPr>
        <w:pStyle w:val="a3"/>
        <w:rPr>
          <w:rFonts w:ascii="ＭＳ ゴシック" w:eastAsia="ＭＳ ゴシック" w:hAnsi="ＭＳ ゴシック" w:cs="ＭＳ ゴシック"/>
        </w:rPr>
      </w:pPr>
      <w:r w:rsidRPr="004B68D7">
        <w:rPr>
          <w:rFonts w:ascii="ＭＳ ゴシック" w:eastAsia="ＭＳ ゴシック" w:hAnsi="ＭＳ ゴシック" w:cs="ＭＳ ゴシック" w:hint="eastAsia"/>
        </w:rPr>
        <w:t>・記載責任者の連絡先</w:t>
      </w:r>
    </w:p>
    <w:p w14:paraId="69EBDF4A" w14:textId="3E818544" w:rsidR="00DA5798" w:rsidRPr="004B68D7" w:rsidRDefault="00B17D6F" w:rsidP="00F070AC">
      <w:pPr>
        <w:pStyle w:val="a3"/>
        <w:rPr>
          <w:rFonts w:ascii="ＭＳ ゴシック" w:eastAsia="ＭＳ ゴシック" w:hAnsi="ＭＳ ゴシック" w:cs="ＭＳ ゴシック"/>
        </w:rPr>
      </w:pPr>
      <w:r w:rsidRPr="004B68D7">
        <w:rPr>
          <w:rFonts w:ascii="ＭＳ ゴシック" w:eastAsia="ＭＳ ゴシック" w:hAnsi="ＭＳ ゴシック" w:cs="ＭＳ ゴシック" w:hint="eastAsia"/>
        </w:rPr>
        <w:t>※申請内容の確認のため連絡する場合があります。</w:t>
      </w:r>
    </w:p>
    <w:p w14:paraId="493F58C6" w14:textId="48A2DA6A" w:rsidR="00F070AC" w:rsidRPr="004B68D7" w:rsidRDefault="00B17D6F" w:rsidP="00F070AC">
      <w:pPr>
        <w:pStyle w:val="a3"/>
        <w:rPr>
          <w:rFonts w:ascii="ＭＳ ゴシック" w:eastAsia="PMingLiU" w:hAnsi="ＭＳ ゴシック" w:cs="ＭＳ ゴシック"/>
          <w:lang w:eastAsia="zh-TW"/>
        </w:rPr>
      </w:pPr>
      <w:r w:rsidRPr="004B68D7">
        <w:rPr>
          <w:rFonts w:ascii="ＭＳ ゴシック" w:eastAsia="ＭＳ ゴシック" w:hAnsi="ＭＳ ゴシック" w:cs="ＭＳ ゴシック" w:hint="eastAsia"/>
          <w:lang w:eastAsia="zh-TW"/>
        </w:rPr>
        <w:t xml:space="preserve">電話番号　　－　　　　－　　　　</w:t>
      </w:r>
    </w:p>
    <w:p w14:paraId="7D89ABBF" w14:textId="4F9383A2" w:rsidR="00DA5798" w:rsidRPr="004B68D7" w:rsidRDefault="00B17D6F" w:rsidP="00F070AC">
      <w:pPr>
        <w:pStyle w:val="a3"/>
        <w:rPr>
          <w:rFonts w:ascii="ＭＳ ゴシック" w:eastAsia="PMingLiU" w:hAnsi="ＭＳ ゴシック" w:cs="ＭＳ ゴシック"/>
          <w:lang w:eastAsia="zh-TW"/>
        </w:rPr>
      </w:pPr>
      <w:r w:rsidRPr="004B68D7">
        <w:rPr>
          <w:rFonts w:asciiTheme="minorEastAsia" w:eastAsiaTheme="minorEastAsia" w:hAnsiTheme="minorEastAsia" w:cs="ＭＳ ゴシック" w:hint="eastAsia"/>
        </w:rPr>
        <w:t>ＦＡＸ</w:t>
      </w:r>
      <w:r w:rsidRPr="004B68D7">
        <w:rPr>
          <w:rFonts w:ascii="ＭＳ ゴシック" w:eastAsia="ＭＳ ゴシック" w:hAnsi="ＭＳ ゴシック" w:cs="ＭＳ ゴシック" w:hint="eastAsia"/>
          <w:lang w:eastAsia="zh-TW"/>
        </w:rPr>
        <w:t xml:space="preserve">　　－　　　　－　　　　</w:t>
      </w:r>
    </w:p>
    <w:p w14:paraId="02D3F4F7" w14:textId="1AF286A2" w:rsidR="00DA5798" w:rsidRPr="004B68D7" w:rsidRDefault="00B17D6F" w:rsidP="00F070AC">
      <w:pPr>
        <w:pStyle w:val="a3"/>
        <w:rPr>
          <w:rFonts w:asciiTheme="majorEastAsia" w:eastAsiaTheme="majorEastAsia" w:hAnsiTheme="majorEastAsia" w:cs="ＭＳ ゴシック"/>
          <w:lang w:eastAsia="zh-TW"/>
        </w:rPr>
      </w:pPr>
      <w:r w:rsidRPr="004B68D7">
        <w:rPr>
          <w:rFonts w:asciiTheme="majorEastAsia" w:eastAsiaTheme="majorEastAsia" w:hAnsiTheme="majorEastAsia" w:cs="ＭＳ ゴシック" w:hint="eastAsia"/>
        </w:rPr>
        <w:t>メール</w:t>
      </w:r>
    </w:p>
    <w:p w14:paraId="1E3D7501" w14:textId="77777777" w:rsidR="00F070AC" w:rsidRPr="004B68D7" w:rsidRDefault="00F070AC" w:rsidP="00F070AC">
      <w:pPr>
        <w:pStyle w:val="a3"/>
        <w:rPr>
          <w:rFonts w:ascii="ＭＳ ゴシック" w:eastAsia="ＭＳ ゴシック" w:hAnsi="ＭＳ ゴシック" w:cs="ＭＳ ゴシック"/>
          <w:lang w:eastAsia="zh-TW"/>
        </w:rPr>
      </w:pPr>
    </w:p>
    <w:p w14:paraId="36BE6F5F" w14:textId="4D540589" w:rsidR="00F070AC" w:rsidRPr="004B68D7" w:rsidRDefault="00B17D6F" w:rsidP="00F070AC">
      <w:pPr>
        <w:pStyle w:val="a3"/>
        <w:rPr>
          <w:rFonts w:ascii="ＭＳ ゴシック" w:eastAsia="ＭＳ ゴシック" w:hAnsi="ＭＳ ゴシック" w:cs="ＭＳ ゴシック"/>
        </w:rPr>
      </w:pPr>
      <w:r w:rsidRPr="004B68D7">
        <w:rPr>
          <w:rFonts w:ascii="ＭＳ ゴシック" w:eastAsia="ＭＳ ゴシック" w:hAnsi="ＭＳ ゴシック" w:cs="ＭＳ ゴシック" w:hint="eastAsia"/>
        </w:rPr>
        <w:t>※「点字解答」・「代筆解答」・「拡大文字問題冊子（２２ポイント）の配付」を希望する者は，受験する科目等の「□」の中を黒のボールペンで塗りつぶしてください。（塗りつぶすのが難しい場合は，レ点などのチェックで表示してください。）</w:t>
      </w:r>
    </w:p>
    <w:p w14:paraId="50E04EB1" w14:textId="54D10C84" w:rsidR="00FB475B" w:rsidRPr="004B68D7" w:rsidRDefault="00B17D6F" w:rsidP="00F070AC">
      <w:pPr>
        <w:pStyle w:val="a3"/>
        <w:rPr>
          <w:rFonts w:ascii="ＭＳ ゴシック" w:eastAsia="ＭＳ ゴシック" w:hAnsi="ＭＳ ゴシック" w:cs="ＭＳ ゴシック"/>
        </w:rPr>
      </w:pPr>
      <w:r w:rsidRPr="004B68D7">
        <w:rPr>
          <w:rFonts w:ascii="ＭＳ ゴシック" w:eastAsia="ＭＳ ゴシック" w:hAnsi="ＭＳ ゴシック" w:cs="ＭＳ ゴシック" w:hint="eastAsia"/>
        </w:rPr>
        <w:t>※「科目・出題範囲」の選択方法等については，受験案内の</w:t>
      </w:r>
      <w:r w:rsidR="0083572F" w:rsidRPr="00D67D84">
        <w:rPr>
          <w:rFonts w:ascii="ＭＳ ゴシック" w:eastAsia="ＭＳ ゴシック" w:hAnsi="ＭＳ ゴシック" w:cs="ＭＳ ゴシック" w:hint="eastAsia"/>
        </w:rPr>
        <w:t>６</w:t>
      </w:r>
      <w:r w:rsidRPr="00D67D84">
        <w:rPr>
          <w:rFonts w:ascii="ＭＳ ゴシック" w:eastAsia="ＭＳ ゴシック" w:hAnsi="ＭＳ ゴシック" w:cs="ＭＳ ゴシック" w:hint="eastAsia"/>
        </w:rPr>
        <w:t>ページから</w:t>
      </w:r>
      <w:r w:rsidR="000C70E9" w:rsidRPr="00D67D84">
        <w:rPr>
          <w:rFonts w:ascii="ＭＳ ゴシック" w:eastAsia="ＭＳ ゴシック" w:hAnsi="ＭＳ ゴシック" w:cs="ＭＳ ゴシック" w:hint="eastAsia"/>
        </w:rPr>
        <w:t>７</w:t>
      </w:r>
      <w:r w:rsidRPr="00D67D84">
        <w:rPr>
          <w:rFonts w:ascii="ＭＳ ゴシック" w:eastAsia="ＭＳ ゴシック" w:hAnsi="ＭＳ ゴシック" w:cs="ＭＳ ゴシック" w:hint="eastAsia"/>
        </w:rPr>
        <w:t>ページ</w:t>
      </w:r>
      <w:r w:rsidR="000C70E9" w:rsidRPr="00D67D84">
        <w:rPr>
          <w:rFonts w:ascii="ＭＳ ゴシック" w:eastAsia="ＭＳ ゴシック" w:hAnsi="ＭＳ ゴシック" w:cs="ＭＳ ゴシック" w:hint="eastAsia"/>
        </w:rPr>
        <w:t>，９ページから１０ページ</w:t>
      </w:r>
      <w:r w:rsidRPr="00D67D84">
        <w:rPr>
          <w:rFonts w:ascii="ＭＳ ゴシック" w:eastAsia="ＭＳ ゴシック" w:hAnsi="ＭＳ ゴシック" w:cs="ＭＳ ゴシック" w:hint="eastAsia"/>
        </w:rPr>
        <w:t>を参照してください。</w:t>
      </w:r>
    </w:p>
    <w:p w14:paraId="42C35858" w14:textId="7555C59E" w:rsidR="00F070AC" w:rsidRPr="004B68D7" w:rsidRDefault="00B17D6F" w:rsidP="00F070AC">
      <w:pPr>
        <w:pStyle w:val="a3"/>
        <w:rPr>
          <w:rFonts w:ascii="ＭＳ ゴシック" w:eastAsia="ＭＳ ゴシック" w:hAnsi="ＭＳ ゴシック" w:cs="ＭＳ ゴシック"/>
        </w:rPr>
      </w:pPr>
      <w:r w:rsidRPr="004B68D7">
        <w:rPr>
          <w:rFonts w:ascii="ＭＳ ゴシック" w:eastAsia="ＭＳ ゴシック" w:hAnsi="ＭＳ ゴシック" w:cs="ＭＳ ゴシック" w:hint="eastAsia"/>
        </w:rPr>
        <w:t>（１１）「点字解答」・「代筆解答」・「拡大文字問題冊子（２２ポイント）の配付」を希望する者の受験科目等</w:t>
      </w:r>
    </w:p>
    <w:p w14:paraId="5B20F0B9" w14:textId="52D43AF8" w:rsidR="00F070AC" w:rsidRPr="004B68D7" w:rsidRDefault="00B17D6F" w:rsidP="00F070AC">
      <w:pPr>
        <w:pStyle w:val="a3"/>
        <w:rPr>
          <w:rFonts w:ascii="ＭＳ ゴシック" w:eastAsia="ＭＳ ゴシック" w:hAnsi="ＭＳ ゴシック" w:cs="ＭＳ ゴシック"/>
        </w:rPr>
      </w:pPr>
      <w:r w:rsidRPr="004B68D7">
        <w:rPr>
          <w:rFonts w:ascii="ＭＳ ゴシック" w:eastAsia="ＭＳ ゴシック" w:hAnsi="ＭＳ ゴシック" w:cs="ＭＳ ゴシック" w:hint="eastAsia"/>
        </w:rPr>
        <w:t>・教科（国語）</w:t>
      </w:r>
    </w:p>
    <w:p w14:paraId="19BFD15C" w14:textId="3BE40C52" w:rsidR="00F070AC" w:rsidRPr="004B68D7" w:rsidRDefault="00B17D6F" w:rsidP="00F070AC">
      <w:pPr>
        <w:pStyle w:val="a3"/>
        <w:rPr>
          <w:rFonts w:ascii="ＭＳ ゴシック" w:eastAsia="ＭＳ ゴシック" w:hAnsi="ＭＳ ゴシック" w:cs="ＭＳ ゴシック"/>
        </w:rPr>
      </w:pPr>
      <w:r w:rsidRPr="004B68D7">
        <w:rPr>
          <w:rFonts w:ascii="ＭＳ ゴシック" w:eastAsia="ＭＳ ゴシック" w:hAnsi="ＭＳ ゴシック" w:cs="ＭＳ ゴシック" w:hint="eastAsia"/>
        </w:rPr>
        <w:t>科目・出題範囲（国語）</w:t>
      </w:r>
    </w:p>
    <w:p w14:paraId="6ECF7C54" w14:textId="03944745" w:rsidR="00F070AC" w:rsidRPr="004B68D7" w:rsidRDefault="00B17D6F" w:rsidP="00F070AC">
      <w:pPr>
        <w:pStyle w:val="a3"/>
        <w:rPr>
          <w:rFonts w:ascii="ＭＳ ゴシック" w:eastAsia="ＭＳ ゴシック" w:hAnsi="ＭＳ ゴシック" w:cs="ＭＳ ゴシック"/>
        </w:rPr>
      </w:pPr>
      <w:r w:rsidRPr="004B68D7">
        <w:rPr>
          <w:rFonts w:ascii="ＭＳ ゴシック" w:eastAsia="ＭＳ ゴシック" w:hAnsi="ＭＳ ゴシック" w:cs="ＭＳ ゴシック" w:hint="eastAsia"/>
        </w:rPr>
        <w:t>・教科（地理歴史，公民）</w:t>
      </w:r>
    </w:p>
    <w:p w14:paraId="050D0398" w14:textId="70EEBC77" w:rsidR="00A80DD6" w:rsidRPr="004B68D7" w:rsidRDefault="00B17D6F" w:rsidP="00F070AC">
      <w:pPr>
        <w:pStyle w:val="a3"/>
        <w:rPr>
          <w:rFonts w:ascii="ＭＳ ゴシック" w:eastAsia="ＭＳ ゴシック" w:hAnsi="ＭＳ ゴシック" w:cs="ＭＳ ゴシック"/>
        </w:rPr>
      </w:pPr>
      <w:r w:rsidRPr="004B68D7">
        <w:rPr>
          <w:rFonts w:ascii="ＭＳ ゴシック" w:eastAsia="ＭＳ ゴシック" w:hAnsi="ＭＳ ゴシック" w:cs="ＭＳ ゴシック" w:hint="eastAsia"/>
        </w:rPr>
        <w:t>科目・出題範囲（地理総合</w:t>
      </w:r>
      <w:r w:rsidR="00AA082C">
        <w:rPr>
          <w:rFonts w:ascii="ＭＳ ゴシック" w:eastAsia="ＭＳ ゴシック" w:hAnsi="ＭＳ ゴシック" w:cs="ＭＳ ゴシック"/>
        </w:rPr>
        <w:t>、</w:t>
      </w:r>
      <w:r w:rsidRPr="004B68D7">
        <w:rPr>
          <w:rFonts w:ascii="ＭＳ ゴシック" w:eastAsia="ＭＳ ゴシック" w:hAnsi="ＭＳ ゴシック" w:cs="ＭＳ ゴシック" w:hint="eastAsia"/>
        </w:rPr>
        <w:t>地理探究，歴史総合</w:t>
      </w:r>
      <w:r w:rsidR="00AA082C">
        <w:rPr>
          <w:rFonts w:ascii="ＭＳ ゴシック" w:eastAsia="ＭＳ ゴシック" w:hAnsi="ＭＳ ゴシック" w:cs="ＭＳ ゴシック"/>
        </w:rPr>
        <w:t>、</w:t>
      </w:r>
      <w:r w:rsidRPr="004B68D7">
        <w:rPr>
          <w:rFonts w:ascii="ＭＳ ゴシック" w:eastAsia="ＭＳ ゴシック" w:hAnsi="ＭＳ ゴシック" w:cs="ＭＳ ゴシック" w:hint="eastAsia"/>
        </w:rPr>
        <w:t>日本史探究，歴史総合</w:t>
      </w:r>
      <w:r w:rsidR="00AA082C">
        <w:rPr>
          <w:rFonts w:ascii="ＭＳ ゴシック" w:eastAsia="ＭＳ ゴシック" w:hAnsi="ＭＳ ゴシック" w:cs="ＭＳ ゴシック"/>
        </w:rPr>
        <w:t>、</w:t>
      </w:r>
      <w:r w:rsidRPr="004B68D7">
        <w:rPr>
          <w:rFonts w:ascii="ＭＳ ゴシック" w:eastAsia="ＭＳ ゴシック" w:hAnsi="ＭＳ ゴシック" w:cs="ＭＳ ゴシック" w:hint="eastAsia"/>
        </w:rPr>
        <w:t>世界史探究，公共</w:t>
      </w:r>
      <w:r w:rsidR="00AA082C">
        <w:rPr>
          <w:rFonts w:ascii="ＭＳ ゴシック" w:eastAsia="ＭＳ ゴシック" w:hAnsi="ＭＳ ゴシック" w:cs="ＭＳ ゴシック"/>
        </w:rPr>
        <w:t>、</w:t>
      </w:r>
      <w:r w:rsidRPr="004B68D7">
        <w:rPr>
          <w:rFonts w:ascii="ＭＳ ゴシック" w:eastAsia="ＭＳ ゴシック" w:hAnsi="ＭＳ ゴシック" w:cs="ＭＳ ゴシック" w:hint="eastAsia"/>
        </w:rPr>
        <w:t>倫理，公共</w:t>
      </w:r>
      <w:r w:rsidR="00AA082C">
        <w:rPr>
          <w:rFonts w:ascii="ＭＳ ゴシック" w:eastAsia="ＭＳ ゴシック" w:hAnsi="ＭＳ ゴシック" w:cs="ＭＳ ゴシック"/>
        </w:rPr>
        <w:t>、</w:t>
      </w:r>
      <w:r w:rsidRPr="004B68D7">
        <w:rPr>
          <w:rFonts w:ascii="ＭＳ ゴシック" w:eastAsia="ＭＳ ゴシック" w:hAnsi="ＭＳ ゴシック" w:cs="ＭＳ ゴシック" w:hint="eastAsia"/>
        </w:rPr>
        <w:t>政治・経済，地理総合／（スラッシュ）歴史総合／（スラッシュ）公共）</w:t>
      </w:r>
    </w:p>
    <w:p w14:paraId="7F0E9D56" w14:textId="3983BD34" w:rsidR="00E769C4" w:rsidRPr="004B68D7" w:rsidRDefault="00B17D6F" w:rsidP="00F070AC">
      <w:pPr>
        <w:pStyle w:val="a3"/>
        <w:rPr>
          <w:rFonts w:ascii="ＭＳ ゴシック" w:eastAsia="ＭＳ ゴシック" w:hAnsi="ＭＳ ゴシック" w:cs="ＭＳ ゴシック"/>
        </w:rPr>
      </w:pPr>
      <w:r w:rsidRPr="004B68D7">
        <w:rPr>
          <w:rFonts w:ascii="ＭＳ ゴシック" w:eastAsia="ＭＳ ゴシック" w:hAnsi="ＭＳ ゴシック" w:cs="ＭＳ ゴシック" w:hint="eastAsia"/>
        </w:rPr>
        <w:t xml:space="preserve">※出題範囲を２つ選択　</w:t>
      </w:r>
      <w:r w:rsidR="00D360BF" w:rsidRPr="004B68D7">
        <w:rPr>
          <w:rFonts w:ascii="ＭＳ ゴシック" w:eastAsia="ＭＳ ゴシック" w:hAnsi="ＭＳ ゴシック" w:cs="ＭＳ ゴシック" w:hint="eastAsia"/>
        </w:rPr>
        <w:t>地理総合／（スラッシュ）歴史総合／（スラッシュ）公共</w:t>
      </w:r>
    </w:p>
    <w:p w14:paraId="29944265" w14:textId="095AF78A" w:rsidR="00F070AC" w:rsidRPr="004B68D7" w:rsidRDefault="00B17D6F" w:rsidP="00F070AC">
      <w:pPr>
        <w:pStyle w:val="a3"/>
        <w:rPr>
          <w:rFonts w:ascii="ＭＳ ゴシック" w:eastAsia="ＭＳ ゴシック" w:hAnsi="ＭＳ ゴシック" w:cs="ＭＳ ゴシック"/>
        </w:rPr>
      </w:pPr>
      <w:r w:rsidRPr="004B68D7">
        <w:rPr>
          <w:rFonts w:ascii="ＭＳ ゴシック" w:eastAsia="ＭＳ ゴシック" w:hAnsi="ＭＳ ゴシック" w:cs="ＭＳ ゴシック" w:hint="eastAsia"/>
        </w:rPr>
        <w:t>・教科（数学①グループ）</w:t>
      </w:r>
    </w:p>
    <w:p w14:paraId="37C3F1A9" w14:textId="11C1136D" w:rsidR="00F070AC" w:rsidRPr="004B68D7" w:rsidRDefault="00B17D6F" w:rsidP="00F070AC">
      <w:pPr>
        <w:pStyle w:val="a3"/>
        <w:rPr>
          <w:rFonts w:ascii="ＭＳ ゴシック" w:eastAsia="ＭＳ ゴシック" w:hAnsi="ＭＳ ゴシック" w:cs="ＭＳ ゴシック"/>
        </w:rPr>
      </w:pPr>
      <w:r w:rsidRPr="004B68D7">
        <w:rPr>
          <w:rFonts w:ascii="ＭＳ ゴシック" w:eastAsia="ＭＳ ゴシック" w:hAnsi="ＭＳ ゴシック" w:cs="ＭＳ ゴシック" w:hint="eastAsia"/>
        </w:rPr>
        <w:lastRenderedPageBreak/>
        <w:t>科目・出題範囲（数学Ⅰ</w:t>
      </w:r>
      <w:r w:rsidR="00044712">
        <w:rPr>
          <w:rFonts w:ascii="ＭＳ ゴシック" w:eastAsia="ＭＳ ゴシック" w:hAnsi="ＭＳ ゴシック" w:cs="ＭＳ ゴシック" w:hint="eastAsia"/>
        </w:rPr>
        <w:t>、</w:t>
      </w:r>
      <w:r w:rsidRPr="004B68D7">
        <w:rPr>
          <w:rFonts w:ascii="ＭＳ ゴシック" w:eastAsia="ＭＳ ゴシック" w:hAnsi="ＭＳ ゴシック" w:cs="ＭＳ ゴシック" w:hint="eastAsia"/>
        </w:rPr>
        <w:t>数学Ａ，数学Ⅰ）</w:t>
      </w:r>
    </w:p>
    <w:p w14:paraId="18300A0F" w14:textId="4DD57E0C" w:rsidR="00ED0FAA" w:rsidRPr="004B68D7" w:rsidRDefault="00B17D6F" w:rsidP="00F070AC">
      <w:pPr>
        <w:pStyle w:val="a3"/>
        <w:rPr>
          <w:rFonts w:ascii="ＭＳ ゴシック" w:eastAsia="ＭＳ ゴシック" w:hAnsi="ＭＳ ゴシック" w:cs="ＭＳ ゴシック"/>
        </w:rPr>
      </w:pPr>
      <w:r w:rsidRPr="004B68D7">
        <w:rPr>
          <w:rFonts w:ascii="ＭＳ ゴシック" w:eastAsia="ＭＳ ゴシック" w:hAnsi="ＭＳ ゴシック" w:cs="ＭＳ ゴシック" w:hint="eastAsia"/>
        </w:rPr>
        <w:t>・教科（数学②グループ）</w:t>
      </w:r>
    </w:p>
    <w:p w14:paraId="01ECB607" w14:textId="481BC175" w:rsidR="007651F4" w:rsidRPr="004B68D7" w:rsidRDefault="00B17D6F" w:rsidP="00F070AC">
      <w:pPr>
        <w:pStyle w:val="a3"/>
        <w:rPr>
          <w:rFonts w:ascii="ＭＳ ゴシック" w:eastAsia="ＭＳ ゴシック" w:hAnsi="ＭＳ ゴシック" w:cs="ＭＳ ゴシック"/>
        </w:rPr>
      </w:pPr>
      <w:r w:rsidRPr="004B68D7">
        <w:rPr>
          <w:rFonts w:ascii="ＭＳ ゴシック" w:eastAsia="ＭＳ ゴシック" w:hAnsi="ＭＳ ゴシック" w:cs="ＭＳ ゴシック" w:hint="eastAsia"/>
        </w:rPr>
        <w:t>科目・出題範囲（数学Ⅱ，数学Ｂ，数学Ｃ）</w:t>
      </w:r>
    </w:p>
    <w:p w14:paraId="634AA2C3" w14:textId="3D6DC482" w:rsidR="00F070AC" w:rsidRPr="004B68D7" w:rsidRDefault="00B17D6F" w:rsidP="00F070AC">
      <w:pPr>
        <w:pStyle w:val="a3"/>
        <w:rPr>
          <w:rFonts w:ascii="ＭＳ ゴシック" w:eastAsia="ＭＳ ゴシック" w:hAnsi="ＭＳ ゴシック" w:cs="ＭＳ ゴシック"/>
        </w:rPr>
      </w:pPr>
      <w:r w:rsidRPr="004B68D7">
        <w:rPr>
          <w:rFonts w:ascii="ＭＳ ゴシック" w:eastAsia="ＭＳ ゴシック" w:hAnsi="ＭＳ ゴシック" w:cs="ＭＳ ゴシック" w:hint="eastAsia"/>
        </w:rPr>
        <w:t>・教科（理科）</w:t>
      </w:r>
    </w:p>
    <w:p w14:paraId="15A48216" w14:textId="6CB2EC3B" w:rsidR="00E911E9" w:rsidRPr="004B68D7" w:rsidRDefault="00B17D6F" w:rsidP="00F070AC">
      <w:pPr>
        <w:pStyle w:val="a3"/>
        <w:rPr>
          <w:rFonts w:ascii="ＭＳ ゴシック" w:eastAsia="ＭＳ ゴシック" w:hAnsi="ＭＳ ゴシック" w:cs="ＭＳ ゴシック"/>
        </w:rPr>
      </w:pPr>
      <w:r w:rsidRPr="004B68D7">
        <w:rPr>
          <w:rFonts w:ascii="ＭＳ ゴシック" w:eastAsia="ＭＳ ゴシック" w:hAnsi="ＭＳ ゴシック" w:cs="ＭＳ ゴシック" w:hint="eastAsia"/>
        </w:rPr>
        <w:t>科目・出題範囲（物理基礎／（スラッシュ）化学基礎／（スラッシュ）生物基礎／（スラッシュ）地学基礎，</w:t>
      </w:r>
    </w:p>
    <w:p w14:paraId="055EE2D4" w14:textId="7663390A" w:rsidR="00E911E9" w:rsidRPr="004B68D7" w:rsidRDefault="00B17D6F" w:rsidP="00F070AC">
      <w:pPr>
        <w:pStyle w:val="a3"/>
        <w:rPr>
          <w:rFonts w:ascii="ＭＳ ゴシック" w:eastAsia="ＭＳ ゴシック" w:hAnsi="ＭＳ ゴシック" w:cs="ＭＳ ゴシック"/>
        </w:rPr>
      </w:pPr>
      <w:r w:rsidRPr="004B68D7">
        <w:rPr>
          <w:rFonts w:ascii="ＭＳ ゴシック" w:eastAsia="ＭＳ ゴシック" w:hAnsi="ＭＳ ゴシック" w:cs="ＭＳ ゴシック" w:hint="eastAsia"/>
        </w:rPr>
        <w:t xml:space="preserve">※出題範囲を２つ選択　</w:t>
      </w:r>
      <w:r w:rsidR="00D360BF" w:rsidRPr="004B68D7">
        <w:rPr>
          <w:rFonts w:ascii="ＭＳ ゴシック" w:eastAsia="ＭＳ ゴシック" w:hAnsi="ＭＳ ゴシック" w:cs="ＭＳ ゴシック" w:hint="eastAsia"/>
        </w:rPr>
        <w:t>物理基礎／（スラッシュ）化学基礎／（スラッシュ）生物基礎／（スラッシュ）地学基礎</w:t>
      </w:r>
    </w:p>
    <w:p w14:paraId="25AA9CBF" w14:textId="12BB3C56" w:rsidR="00F070AC" w:rsidRPr="004B68D7" w:rsidRDefault="00B17D6F" w:rsidP="00F070AC">
      <w:pPr>
        <w:pStyle w:val="a3"/>
        <w:rPr>
          <w:rFonts w:ascii="ＭＳ ゴシック" w:eastAsia="ＭＳ ゴシック" w:hAnsi="ＭＳ ゴシック" w:cs="ＭＳ ゴシック"/>
        </w:rPr>
      </w:pPr>
      <w:r w:rsidRPr="004B68D7">
        <w:rPr>
          <w:rFonts w:ascii="ＭＳ ゴシック" w:eastAsia="ＭＳ ゴシック" w:hAnsi="ＭＳ ゴシック" w:cs="ＭＳ ゴシック" w:hint="eastAsia"/>
        </w:rPr>
        <w:t>物理，化学，生物，地学）</w:t>
      </w:r>
    </w:p>
    <w:p w14:paraId="0AA7D17E" w14:textId="74A41766" w:rsidR="00F070AC" w:rsidRPr="004B68D7" w:rsidRDefault="00B17D6F" w:rsidP="00F070AC">
      <w:pPr>
        <w:pStyle w:val="a3"/>
        <w:rPr>
          <w:rFonts w:ascii="ＭＳ ゴシック" w:eastAsia="ＭＳ ゴシック" w:hAnsi="ＭＳ ゴシック" w:cs="ＭＳ ゴシック"/>
        </w:rPr>
      </w:pPr>
      <w:r w:rsidRPr="004B68D7">
        <w:rPr>
          <w:rFonts w:ascii="ＭＳ ゴシック" w:eastAsia="ＭＳ ゴシック" w:hAnsi="ＭＳ ゴシック" w:cs="ＭＳ ゴシック" w:hint="eastAsia"/>
        </w:rPr>
        <w:t>・教科（外国語）</w:t>
      </w:r>
    </w:p>
    <w:p w14:paraId="631C768F" w14:textId="0B4B3546" w:rsidR="00F070AC" w:rsidRPr="004B68D7" w:rsidRDefault="00B17D6F" w:rsidP="00F070AC">
      <w:pPr>
        <w:pStyle w:val="a3"/>
        <w:rPr>
          <w:rFonts w:ascii="ＭＳ ゴシック" w:eastAsia="ＭＳ ゴシック" w:hAnsi="ＭＳ ゴシック" w:cs="ＭＳ ゴシック"/>
        </w:rPr>
      </w:pPr>
      <w:r w:rsidRPr="004B68D7">
        <w:rPr>
          <w:rFonts w:ascii="ＭＳ ゴシック" w:eastAsia="ＭＳ ゴシック" w:hAnsi="ＭＳ ゴシック" w:cs="ＭＳ ゴシック" w:hint="eastAsia"/>
        </w:rPr>
        <w:t>科目・出題範囲（英語，ドイツ語，フランス語，中国語，韓国語）</w:t>
      </w:r>
    </w:p>
    <w:p w14:paraId="57229E82" w14:textId="53FAB6AB" w:rsidR="007651F4" w:rsidRPr="004B68D7" w:rsidRDefault="00B17D6F" w:rsidP="00F070AC">
      <w:pPr>
        <w:pStyle w:val="a3"/>
        <w:rPr>
          <w:rFonts w:ascii="ＭＳ ゴシック" w:eastAsia="ＭＳ ゴシック" w:hAnsi="ＭＳ ゴシック" w:cs="ＭＳ ゴシック"/>
        </w:rPr>
      </w:pPr>
      <w:r w:rsidRPr="004B68D7">
        <w:rPr>
          <w:rFonts w:ascii="ＭＳ ゴシック" w:eastAsia="ＭＳ ゴシック" w:hAnsi="ＭＳ ゴシック" w:cs="ＭＳ ゴシック" w:hint="eastAsia"/>
        </w:rPr>
        <w:t>・教科（情報）</w:t>
      </w:r>
    </w:p>
    <w:p w14:paraId="53F713CA" w14:textId="7F197864" w:rsidR="007651F4" w:rsidRPr="004B68D7" w:rsidRDefault="00B17D6F" w:rsidP="00F070AC">
      <w:pPr>
        <w:pStyle w:val="a3"/>
        <w:rPr>
          <w:rFonts w:ascii="ＭＳ ゴシック" w:eastAsia="ＭＳ ゴシック" w:hAnsi="ＭＳ ゴシック" w:cs="ＭＳ ゴシック"/>
        </w:rPr>
      </w:pPr>
      <w:r w:rsidRPr="004B68D7">
        <w:rPr>
          <w:rFonts w:ascii="ＭＳ ゴシック" w:eastAsia="ＭＳ ゴシック" w:hAnsi="ＭＳ ゴシック" w:cs="ＭＳ ゴシック" w:hint="eastAsia"/>
        </w:rPr>
        <w:t>科目・出題範囲（情報Ⅰ）</w:t>
      </w:r>
    </w:p>
    <w:p w14:paraId="55B8B767" w14:textId="2AD66F7C" w:rsidR="00715ECE" w:rsidRPr="004B68D7" w:rsidRDefault="00B17D6F" w:rsidP="00F070AC">
      <w:pPr>
        <w:pStyle w:val="a3"/>
        <w:rPr>
          <w:rFonts w:ascii="ＭＳ ゴシック" w:eastAsia="ＭＳ ゴシック" w:hAnsi="ＭＳ ゴシック" w:cs="ＭＳ ゴシック"/>
        </w:rPr>
      </w:pPr>
      <w:r w:rsidRPr="004B68D7">
        <w:rPr>
          <w:rFonts w:ascii="ＭＳ ゴシック" w:eastAsia="ＭＳ ゴシック" w:hAnsi="ＭＳ ゴシック" w:cs="ＭＳ ゴシック" w:hint="eastAsia"/>
        </w:rPr>
        <w:t>※「障害等の種類と程度」及び「受験に際して希望する配慮事項」は，第２面以降に記入してください。</w:t>
      </w:r>
    </w:p>
    <w:p w14:paraId="4CE75FF0" w14:textId="35F2985A" w:rsidR="00715ECE" w:rsidRPr="004B68D7" w:rsidRDefault="00B17D6F" w:rsidP="00F070AC">
      <w:pPr>
        <w:pStyle w:val="a3"/>
        <w:rPr>
          <w:rFonts w:ascii="ＭＳ ゴシック" w:eastAsia="ＭＳ ゴシック" w:hAnsi="ＭＳ ゴシック" w:cs="ＭＳ ゴシック"/>
        </w:rPr>
      </w:pPr>
      <w:r w:rsidRPr="004B68D7">
        <w:rPr>
          <w:rFonts w:ascii="ＭＳ ゴシック" w:eastAsia="ＭＳ ゴシック" w:hAnsi="ＭＳ ゴシック" w:cs="ＭＳ ゴシック" w:hint="eastAsia"/>
        </w:rPr>
        <w:t>※大学入試センター記入欄１から３には何も記入しないでください。</w:t>
      </w:r>
    </w:p>
    <w:p w14:paraId="55FD3718" w14:textId="4F9306BB" w:rsidR="00F070AC" w:rsidRPr="004B68D7" w:rsidRDefault="00B17D6F" w:rsidP="00F070AC">
      <w:pPr>
        <w:pStyle w:val="a3"/>
        <w:rPr>
          <w:rFonts w:ascii="ＭＳ ゴシック" w:eastAsia="ＭＳ ゴシック" w:hAnsi="ＭＳ ゴシック" w:cs="ＭＳ ゴシック"/>
        </w:rPr>
      </w:pPr>
      <w:r w:rsidRPr="004B68D7">
        <w:rPr>
          <w:rFonts w:ascii="ＭＳ ゴシック" w:eastAsia="ＭＳ ゴシック" w:hAnsi="ＭＳ ゴシック" w:cs="ＭＳ ゴシック" w:hint="eastAsia"/>
        </w:rPr>
        <w:t>※記入の済んだ申請書はコピーを取り大切に保管しておいてください。</w:t>
      </w:r>
    </w:p>
    <w:p w14:paraId="6E378A2E" w14:textId="4031CFEC" w:rsidR="00F070AC" w:rsidRPr="004B68D7" w:rsidRDefault="00B17D6F" w:rsidP="00F070AC">
      <w:pPr>
        <w:pStyle w:val="a3"/>
        <w:rPr>
          <w:rFonts w:ascii="ＭＳ ゴシック" w:eastAsia="ＭＳ ゴシック" w:hAnsi="ＭＳ ゴシック" w:cs="ＭＳ ゴシック"/>
        </w:rPr>
      </w:pPr>
      <w:r w:rsidRPr="004B68D7">
        <w:rPr>
          <w:rFonts w:ascii="ＭＳ ゴシック" w:eastAsia="ＭＳ ゴシック" w:hAnsi="ＭＳ ゴシック" w:cs="ＭＳ ゴシック" w:hint="eastAsia"/>
        </w:rPr>
        <w:t>※受験上の配慮の申請のために提出された書類は一切返却できません。</w:t>
      </w:r>
    </w:p>
    <w:p w14:paraId="63BCE737" w14:textId="07A3350C" w:rsidR="00F070AC" w:rsidRPr="004B68D7" w:rsidRDefault="00F070AC" w:rsidP="00F070AC">
      <w:pPr>
        <w:pStyle w:val="a3"/>
        <w:rPr>
          <w:rFonts w:ascii="ＭＳ ゴシック" w:eastAsia="ＭＳ ゴシック" w:hAnsi="ＭＳ ゴシック" w:cs="ＭＳ ゴシック"/>
        </w:rPr>
      </w:pPr>
    </w:p>
    <w:p w14:paraId="1B36B992" w14:textId="77777777" w:rsidR="00566AFB" w:rsidRPr="004B68D7" w:rsidRDefault="00566AFB" w:rsidP="00F070AC">
      <w:pPr>
        <w:pStyle w:val="a3"/>
        <w:rPr>
          <w:rFonts w:ascii="ＭＳ ゴシック" w:eastAsia="ＭＳ ゴシック" w:hAnsi="ＭＳ ゴシック" w:cs="ＭＳ ゴシック"/>
        </w:rPr>
      </w:pPr>
    </w:p>
    <w:p w14:paraId="60FF2762" w14:textId="3712E92E" w:rsidR="00F070AC" w:rsidRPr="004B68D7" w:rsidRDefault="00B17D6F" w:rsidP="00F070AC">
      <w:pPr>
        <w:pStyle w:val="a3"/>
        <w:rPr>
          <w:rFonts w:ascii="ＭＳ ゴシック" w:eastAsia="ＭＳ ゴシック" w:hAnsi="ＭＳ ゴシック" w:cs="ＭＳ ゴシック"/>
        </w:rPr>
      </w:pPr>
      <w:r w:rsidRPr="004B68D7">
        <w:rPr>
          <w:rFonts w:ascii="ＭＳ ゴシック" w:eastAsia="ＭＳ ゴシック" w:hAnsi="ＭＳ ゴシック" w:cs="ＭＳ ゴシック" w:hint="eastAsia"/>
        </w:rPr>
        <w:t xml:space="preserve">――　</w:t>
      </w:r>
      <w:r w:rsidR="002C34C1">
        <w:rPr>
          <w:rFonts w:ascii="ＭＳ ゴシック" w:eastAsia="ＭＳ ゴシック" w:hAnsi="ＭＳ ゴシック" w:cs="ＭＳ ゴシック" w:hint="eastAsia"/>
        </w:rPr>
        <w:t>５０</w:t>
      </w:r>
      <w:r w:rsidRPr="004B68D7">
        <w:rPr>
          <w:rFonts w:ascii="ＭＳ ゴシック" w:eastAsia="ＭＳ ゴシック" w:hAnsi="ＭＳ ゴシック" w:cs="ＭＳ ゴシック" w:hint="eastAsia"/>
        </w:rPr>
        <w:t>ページ</w:t>
      </w:r>
    </w:p>
    <w:p w14:paraId="3796C4DA" w14:textId="6B886678" w:rsidR="00F070AC" w:rsidRPr="004B68D7" w:rsidRDefault="00B17D6F" w:rsidP="00F070AC">
      <w:pPr>
        <w:pStyle w:val="a3"/>
        <w:rPr>
          <w:rFonts w:ascii="ＭＳ ゴシック" w:eastAsia="ＭＳ ゴシック" w:hAnsi="ＭＳ ゴシック" w:cs="ＭＳ ゴシック"/>
        </w:rPr>
      </w:pPr>
      <w:r w:rsidRPr="004B68D7">
        <w:rPr>
          <w:rFonts w:ascii="ＭＳ ゴシック" w:eastAsia="ＭＳ ゴシック" w:hAnsi="ＭＳ ゴシック" w:cs="ＭＳ ゴシック" w:hint="eastAsia"/>
        </w:rPr>
        <w:t>令和</w:t>
      </w:r>
      <w:r w:rsidR="002C34C1">
        <w:rPr>
          <w:rFonts w:ascii="ＭＳ ゴシック" w:eastAsia="ＭＳ ゴシック" w:hAnsi="ＭＳ ゴシック" w:cs="ＭＳ ゴシック" w:hint="eastAsia"/>
        </w:rPr>
        <w:t>９</w:t>
      </w:r>
      <w:r w:rsidRPr="004B68D7">
        <w:rPr>
          <w:rFonts w:ascii="ＭＳ ゴシック" w:eastAsia="ＭＳ ゴシック" w:hAnsi="ＭＳ ゴシック" w:cs="ＭＳ ゴシック" w:hint="eastAsia"/>
        </w:rPr>
        <w:t>年度大学入学者選抜に係る大学入学共通テスト</w:t>
      </w:r>
    </w:p>
    <w:p w14:paraId="2E0AA867" w14:textId="1A1B16A0" w:rsidR="00F070AC" w:rsidRPr="004B68D7" w:rsidRDefault="00B17D6F" w:rsidP="00F070AC">
      <w:pPr>
        <w:pStyle w:val="a3"/>
        <w:rPr>
          <w:rFonts w:ascii="ＭＳ ゴシック" w:eastAsia="ＭＳ ゴシック" w:hAnsi="ＭＳ ゴシック" w:cs="ＭＳ ゴシック"/>
        </w:rPr>
      </w:pPr>
      <w:r w:rsidRPr="004B68D7">
        <w:rPr>
          <w:rFonts w:ascii="ＭＳ ゴシック" w:eastAsia="ＭＳ ゴシック" w:hAnsi="ＭＳ ゴシック" w:cs="ＭＳ ゴシック" w:hint="eastAsia"/>
        </w:rPr>
        <w:t>受験上の配慮申請書　第２面（２／４）</w:t>
      </w:r>
      <w:r w:rsidR="00566AFB" w:rsidRPr="004B68D7">
        <w:rPr>
          <w:rFonts w:ascii="ＭＳ ゴシック" w:eastAsia="ＭＳ ゴシック" w:hAnsi="ＭＳ ゴシック" w:cs="ＭＳ ゴシック" w:hint="eastAsia"/>
        </w:rPr>
        <w:t>見本</w:t>
      </w:r>
    </w:p>
    <w:p w14:paraId="69EB3CA6" w14:textId="538963FE" w:rsidR="00F070AC" w:rsidRPr="004B68D7" w:rsidRDefault="00B17D6F" w:rsidP="00F070AC">
      <w:pPr>
        <w:pStyle w:val="a3"/>
        <w:rPr>
          <w:rFonts w:ascii="ＭＳ ゴシック" w:eastAsia="ＭＳ ゴシック" w:hAnsi="ＭＳ ゴシック" w:cs="ＭＳ ゴシック"/>
        </w:rPr>
      </w:pPr>
      <w:r w:rsidRPr="004B68D7">
        <w:rPr>
          <w:rFonts w:ascii="ＭＳ ゴシック" w:eastAsia="ＭＳ ゴシック" w:hAnsi="ＭＳ ゴシック" w:cs="ＭＳ ゴシック" w:hint="eastAsia"/>
        </w:rPr>
        <w:t>※該当する「□」の中を，黒のボールペンで塗りつぶしてください。（塗りつぶすのが難しい場合は，レ点などチェックで表示してください。）</w:t>
      </w:r>
    </w:p>
    <w:p w14:paraId="0082A638" w14:textId="5765B0FC" w:rsidR="00F070AC" w:rsidRPr="004B68D7" w:rsidRDefault="00B17D6F" w:rsidP="00F070AC">
      <w:pPr>
        <w:pStyle w:val="a3"/>
        <w:rPr>
          <w:rFonts w:ascii="ＭＳ ゴシック" w:eastAsia="ＭＳ ゴシック" w:hAnsi="ＭＳ ゴシック" w:cs="ＭＳ ゴシック"/>
        </w:rPr>
      </w:pPr>
      <w:r w:rsidRPr="004B68D7">
        <w:rPr>
          <w:rFonts w:ascii="ＭＳ ゴシック" w:eastAsia="ＭＳ ゴシック" w:hAnsi="ＭＳ ゴシック" w:cs="ＭＳ ゴシック" w:hint="eastAsia"/>
        </w:rPr>
        <w:t>１．障害等の種類と程度</w:t>
      </w:r>
    </w:p>
    <w:p w14:paraId="2F2F53C3" w14:textId="1BE39043" w:rsidR="00F070AC" w:rsidRPr="004B68D7" w:rsidRDefault="00B17D6F" w:rsidP="00F070AC">
      <w:pPr>
        <w:pStyle w:val="a3"/>
        <w:rPr>
          <w:rFonts w:ascii="ＭＳ ゴシック" w:eastAsia="ＭＳ ゴシック" w:hAnsi="ＭＳ ゴシック" w:cs="ＭＳ ゴシック"/>
        </w:rPr>
      </w:pPr>
      <w:r w:rsidRPr="004B68D7">
        <w:rPr>
          <w:rFonts w:ascii="ＭＳ ゴシック" w:eastAsia="ＭＳ ゴシック" w:hAnsi="ＭＳ ゴシック" w:cs="ＭＳ ゴシック" w:hint="eastAsia"/>
        </w:rPr>
        <w:t>（１６）視覚障害</w:t>
      </w:r>
    </w:p>
    <w:p w14:paraId="45AD3A21" w14:textId="29E057F2" w:rsidR="00F070AC" w:rsidRPr="004B68D7" w:rsidRDefault="00B17D6F" w:rsidP="00F070AC">
      <w:pPr>
        <w:pStyle w:val="a3"/>
        <w:rPr>
          <w:rFonts w:ascii="ＭＳ ゴシック" w:eastAsia="ＭＳ ゴシック" w:hAnsi="ＭＳ ゴシック" w:cs="ＭＳ ゴシック"/>
        </w:rPr>
      </w:pPr>
      <w:r w:rsidRPr="004B68D7">
        <w:rPr>
          <w:rFonts w:ascii="ＭＳ ゴシック" w:eastAsia="ＭＳ ゴシック" w:hAnsi="ＭＳ ゴシック" w:cs="ＭＳ ゴシック" w:hint="eastAsia"/>
        </w:rPr>
        <w:t>・点字による教育を受けている者　□</w:t>
      </w:r>
    </w:p>
    <w:p w14:paraId="219BE49C" w14:textId="5677A420" w:rsidR="00CD432F" w:rsidRPr="004B68D7" w:rsidRDefault="00B17D6F" w:rsidP="00CD432F">
      <w:pPr>
        <w:pStyle w:val="a3"/>
        <w:rPr>
          <w:rFonts w:ascii="ＭＳ ゴシック" w:eastAsia="ＭＳ ゴシック" w:hAnsi="ＭＳ ゴシック" w:cs="ＭＳ ゴシック"/>
        </w:rPr>
      </w:pPr>
      <w:r w:rsidRPr="004B68D7">
        <w:rPr>
          <w:rFonts w:ascii="ＭＳ ゴシック" w:eastAsia="ＭＳ ゴシック" w:hAnsi="ＭＳ ゴシック" w:cs="ＭＳ ゴシック" w:hint="eastAsia"/>
        </w:rPr>
        <w:t>・両眼の矯正視力がおおむね０．３未満の者のうち，拡大鏡等の使用によっても通常の文字，図形等の視覚による認識が不可能又は著しく困難な程度の者　□</w:t>
      </w:r>
    </w:p>
    <w:p w14:paraId="749E03F1" w14:textId="22B31FC9" w:rsidR="00CD432F" w:rsidRPr="004B68D7" w:rsidRDefault="00B17D6F" w:rsidP="00CD432F">
      <w:pPr>
        <w:pStyle w:val="a3"/>
        <w:rPr>
          <w:rFonts w:ascii="ＭＳ ゴシック" w:eastAsia="ＭＳ ゴシック" w:hAnsi="ＭＳ ゴシック" w:cs="ＭＳ ゴシック"/>
        </w:rPr>
      </w:pPr>
      <w:r w:rsidRPr="004B68D7">
        <w:rPr>
          <w:rFonts w:ascii="ＭＳ ゴシック" w:eastAsia="ＭＳ ゴシック" w:hAnsi="ＭＳ ゴシック" w:cs="ＭＳ ゴシック" w:hint="eastAsia"/>
        </w:rPr>
        <w:t>・視力以外の視機能障害が高度の者のうち，拡大鏡等の使用によっても通常の文字，図形等の視覚による認識が不可能又は著しく困難な程度の者　□</w:t>
      </w:r>
    </w:p>
    <w:p w14:paraId="6D0A3B7F" w14:textId="4900D127" w:rsidR="00F070AC" w:rsidRPr="004B68D7" w:rsidRDefault="00B17D6F" w:rsidP="00F070AC">
      <w:pPr>
        <w:pStyle w:val="a3"/>
        <w:rPr>
          <w:rFonts w:ascii="ＭＳ ゴシック" w:eastAsia="ＭＳ ゴシック" w:hAnsi="ＭＳ ゴシック" w:cs="ＭＳ ゴシック"/>
        </w:rPr>
      </w:pPr>
      <w:r w:rsidRPr="004B68D7">
        <w:rPr>
          <w:rFonts w:ascii="ＭＳ ゴシック" w:eastAsia="ＭＳ ゴシック" w:hAnsi="ＭＳ ゴシック" w:cs="ＭＳ ゴシック" w:hint="eastAsia"/>
        </w:rPr>
        <w:t>・上記以外で視覚に関する配慮を必要とする者　□</w:t>
      </w:r>
    </w:p>
    <w:p w14:paraId="3C995639" w14:textId="1A060B16" w:rsidR="00F070AC" w:rsidRPr="004B68D7" w:rsidRDefault="00B17D6F" w:rsidP="00F070AC">
      <w:pPr>
        <w:pStyle w:val="a3"/>
        <w:rPr>
          <w:rFonts w:ascii="ＭＳ ゴシック" w:eastAsia="ＭＳ ゴシック" w:hAnsi="ＭＳ ゴシック" w:cs="ＭＳ ゴシック"/>
        </w:rPr>
      </w:pPr>
      <w:r w:rsidRPr="004B68D7">
        <w:rPr>
          <w:rFonts w:ascii="ＭＳ ゴシック" w:eastAsia="ＭＳ ゴシック" w:hAnsi="ＭＳ ゴシック" w:cs="ＭＳ ゴシック" w:hint="eastAsia"/>
        </w:rPr>
        <w:t>（１７）聴覚障害</w:t>
      </w:r>
    </w:p>
    <w:p w14:paraId="618D8F83" w14:textId="68DFBC30" w:rsidR="00F070AC" w:rsidRPr="004B68D7" w:rsidRDefault="00B17D6F" w:rsidP="00F070AC">
      <w:pPr>
        <w:pStyle w:val="a3"/>
        <w:rPr>
          <w:rFonts w:ascii="ＭＳ ゴシック" w:eastAsia="ＭＳ ゴシック" w:hAnsi="ＭＳ ゴシック" w:cs="ＭＳ ゴシック"/>
        </w:rPr>
      </w:pPr>
      <w:r w:rsidRPr="004B68D7">
        <w:rPr>
          <w:rFonts w:ascii="ＭＳ ゴシック" w:eastAsia="ＭＳ ゴシック" w:hAnsi="ＭＳ ゴシック" w:cs="ＭＳ ゴシック" w:hint="eastAsia"/>
        </w:rPr>
        <w:t>・両耳の平均聴力レベルが６０ｄＢ以上の者　□</w:t>
      </w:r>
    </w:p>
    <w:p w14:paraId="0EC78762" w14:textId="4D57BC89" w:rsidR="00F070AC" w:rsidRPr="004B68D7" w:rsidRDefault="00B17D6F" w:rsidP="00F070AC">
      <w:pPr>
        <w:pStyle w:val="a3"/>
        <w:rPr>
          <w:rFonts w:ascii="ＭＳ ゴシック" w:eastAsia="ＭＳ ゴシック" w:hAnsi="ＭＳ ゴシック" w:cs="ＭＳ ゴシック"/>
        </w:rPr>
      </w:pPr>
      <w:r w:rsidRPr="004B68D7">
        <w:rPr>
          <w:rFonts w:ascii="ＭＳ ゴシック" w:eastAsia="ＭＳ ゴシック" w:hAnsi="ＭＳ ゴシック" w:cs="ＭＳ ゴシック" w:hint="eastAsia"/>
        </w:rPr>
        <w:t>・上記以外で聴覚に関する配慮を必要とする者　□</w:t>
      </w:r>
    </w:p>
    <w:p w14:paraId="17A17892" w14:textId="310F7815" w:rsidR="00F070AC" w:rsidRPr="004B68D7" w:rsidRDefault="00B17D6F" w:rsidP="00F070AC">
      <w:pPr>
        <w:pStyle w:val="a3"/>
        <w:rPr>
          <w:rFonts w:ascii="ＭＳ ゴシック" w:eastAsia="ＭＳ ゴシック" w:hAnsi="ＭＳ ゴシック" w:cs="ＭＳ ゴシック"/>
        </w:rPr>
      </w:pPr>
      <w:r w:rsidRPr="004B68D7">
        <w:rPr>
          <w:rFonts w:ascii="ＭＳ ゴシック" w:eastAsia="ＭＳ ゴシック" w:hAnsi="ＭＳ ゴシック" w:cs="ＭＳ ゴシック" w:hint="eastAsia"/>
        </w:rPr>
        <w:lastRenderedPageBreak/>
        <w:t>（１８）肢体不自由</w:t>
      </w:r>
    </w:p>
    <w:p w14:paraId="289B34D5" w14:textId="46DC3B68" w:rsidR="00F070AC" w:rsidRPr="004B68D7" w:rsidRDefault="00B17D6F" w:rsidP="00F070AC">
      <w:pPr>
        <w:pStyle w:val="a3"/>
        <w:rPr>
          <w:rFonts w:ascii="ＭＳ ゴシック" w:eastAsia="ＭＳ ゴシック" w:hAnsi="ＭＳ ゴシック" w:cs="ＭＳ ゴシック"/>
        </w:rPr>
      </w:pPr>
      <w:r w:rsidRPr="004B68D7">
        <w:rPr>
          <w:rFonts w:ascii="ＭＳ ゴシック" w:eastAsia="ＭＳ ゴシック" w:hAnsi="ＭＳ ゴシック" w:cs="ＭＳ ゴシック" w:hint="eastAsia"/>
        </w:rPr>
        <w:t>・体幹の機能障害により座位を保つことができない者又は困難な者　□</w:t>
      </w:r>
    </w:p>
    <w:p w14:paraId="6546A745" w14:textId="6BC592EF" w:rsidR="00F070AC" w:rsidRPr="004B68D7" w:rsidRDefault="00B17D6F" w:rsidP="00F070AC">
      <w:pPr>
        <w:pStyle w:val="a3"/>
        <w:rPr>
          <w:rFonts w:ascii="ＭＳ ゴシック" w:eastAsia="ＭＳ ゴシック" w:hAnsi="ＭＳ ゴシック" w:cs="ＭＳ ゴシック"/>
        </w:rPr>
      </w:pPr>
      <w:r w:rsidRPr="004B68D7">
        <w:rPr>
          <w:rFonts w:ascii="ＭＳ ゴシック" w:eastAsia="ＭＳ ゴシック" w:hAnsi="ＭＳ ゴシック" w:cs="ＭＳ ゴシック" w:hint="eastAsia"/>
        </w:rPr>
        <w:t>・上肢の機能障害により筆記をすることができない者又は困難な者　□</w:t>
      </w:r>
    </w:p>
    <w:p w14:paraId="628BDE60" w14:textId="1F471386" w:rsidR="00F070AC" w:rsidRPr="004B68D7" w:rsidRDefault="00B17D6F" w:rsidP="00F070AC">
      <w:pPr>
        <w:pStyle w:val="a3"/>
        <w:rPr>
          <w:rFonts w:ascii="ＭＳ ゴシック" w:eastAsia="ＭＳ ゴシック" w:hAnsi="ＭＳ ゴシック" w:cs="ＭＳ ゴシック"/>
        </w:rPr>
      </w:pPr>
      <w:r w:rsidRPr="004B68D7">
        <w:rPr>
          <w:rFonts w:ascii="ＭＳ ゴシック" w:eastAsia="ＭＳ ゴシック" w:hAnsi="ＭＳ ゴシック" w:cs="ＭＳ ゴシック" w:hint="eastAsia"/>
        </w:rPr>
        <w:t>・下肢の機能障害により歩行をすることができない者又は困難な者　□</w:t>
      </w:r>
    </w:p>
    <w:p w14:paraId="2ADF00B0" w14:textId="3F2CB699" w:rsidR="00F070AC" w:rsidRPr="004B68D7" w:rsidRDefault="00B17D6F" w:rsidP="00F070AC">
      <w:pPr>
        <w:pStyle w:val="a3"/>
        <w:rPr>
          <w:rFonts w:ascii="ＭＳ ゴシック" w:eastAsia="ＭＳ ゴシック" w:hAnsi="ＭＳ ゴシック" w:cs="ＭＳ ゴシック"/>
        </w:rPr>
      </w:pPr>
      <w:r w:rsidRPr="004B68D7">
        <w:rPr>
          <w:rFonts w:ascii="ＭＳ ゴシック" w:eastAsia="ＭＳ ゴシック" w:hAnsi="ＭＳ ゴシック" w:cs="ＭＳ ゴシック" w:hint="eastAsia"/>
        </w:rPr>
        <w:t>・上記以外で肢体不自由に関する配慮を必要とする者　□</w:t>
      </w:r>
    </w:p>
    <w:p w14:paraId="482A246C" w14:textId="491CA210" w:rsidR="00F070AC" w:rsidRPr="004B68D7" w:rsidRDefault="00B17D6F" w:rsidP="00F070AC">
      <w:pPr>
        <w:pStyle w:val="a3"/>
        <w:rPr>
          <w:rFonts w:ascii="ＭＳ ゴシック" w:eastAsia="ＭＳ ゴシック" w:hAnsi="ＭＳ ゴシック" w:cs="ＭＳ ゴシック"/>
        </w:rPr>
      </w:pPr>
      <w:r w:rsidRPr="004B68D7">
        <w:rPr>
          <w:rFonts w:ascii="ＭＳ ゴシック" w:eastAsia="ＭＳ ゴシック" w:hAnsi="ＭＳ ゴシック" w:cs="ＭＳ ゴシック" w:hint="eastAsia"/>
        </w:rPr>
        <w:t>（１９）病弱</w:t>
      </w:r>
    </w:p>
    <w:p w14:paraId="13C41DD3" w14:textId="1EF34CC1" w:rsidR="00F070AC" w:rsidRPr="004B68D7" w:rsidRDefault="00B17D6F" w:rsidP="00F070AC">
      <w:pPr>
        <w:pStyle w:val="a3"/>
        <w:rPr>
          <w:rFonts w:ascii="ＭＳ ゴシック" w:eastAsia="ＭＳ ゴシック" w:hAnsi="ＭＳ ゴシック" w:cs="ＭＳ ゴシック"/>
        </w:rPr>
      </w:pPr>
      <w:r w:rsidRPr="004B68D7">
        <w:rPr>
          <w:rFonts w:ascii="ＭＳ ゴシック" w:eastAsia="ＭＳ ゴシック" w:hAnsi="ＭＳ ゴシック" w:cs="ＭＳ ゴシック" w:hint="eastAsia"/>
        </w:rPr>
        <w:t>・慢性の呼吸器疾患，心臓疾患，腎臓疾患，消化器疾患等の状態が継続して医療又は生活規制を必要とする程度の者又はこれに準ずる者　□</w:t>
      </w:r>
    </w:p>
    <w:p w14:paraId="65B8F247" w14:textId="1DD03509" w:rsidR="00F070AC" w:rsidRPr="004B68D7" w:rsidRDefault="00B17D6F" w:rsidP="00F070AC">
      <w:pPr>
        <w:pStyle w:val="a3"/>
        <w:rPr>
          <w:rFonts w:ascii="ＭＳ ゴシック" w:eastAsia="ＭＳ ゴシック" w:hAnsi="ＭＳ ゴシック" w:cs="ＭＳ ゴシック"/>
        </w:rPr>
      </w:pPr>
      <w:r w:rsidRPr="004B68D7">
        <w:rPr>
          <w:rFonts w:ascii="ＭＳ ゴシック" w:eastAsia="ＭＳ ゴシック" w:hAnsi="ＭＳ ゴシック" w:cs="ＭＳ ゴシック" w:hint="eastAsia"/>
        </w:rPr>
        <w:t>（２０）発達障害</w:t>
      </w:r>
    </w:p>
    <w:p w14:paraId="03338AB4" w14:textId="4780B8F9" w:rsidR="00F070AC" w:rsidRPr="004B68D7" w:rsidRDefault="00B17D6F" w:rsidP="00F070AC">
      <w:pPr>
        <w:pStyle w:val="a3"/>
        <w:rPr>
          <w:rFonts w:ascii="ＭＳ ゴシック" w:eastAsia="ＭＳ ゴシック" w:hAnsi="ＭＳ ゴシック" w:cs="ＭＳ ゴシック"/>
        </w:rPr>
      </w:pPr>
      <w:r w:rsidRPr="004B68D7">
        <w:rPr>
          <w:rFonts w:ascii="ＭＳ ゴシック" w:eastAsia="ＭＳ ゴシック" w:hAnsi="ＭＳ ゴシック" w:cs="ＭＳ ゴシック" w:hint="eastAsia"/>
        </w:rPr>
        <w:t>・学習障害，注意欠如・多動症（注意欠陥多動性障害），自閉スペクトラム症（自閉症，アスペルガー症候群その他広汎性発達障害等）等のため配慮を必要とする者　□</w:t>
      </w:r>
    </w:p>
    <w:p w14:paraId="6B5CC6FF" w14:textId="46C59073" w:rsidR="00F070AC" w:rsidRPr="004B68D7" w:rsidRDefault="00B17D6F" w:rsidP="00F070AC">
      <w:pPr>
        <w:pStyle w:val="a3"/>
        <w:rPr>
          <w:rFonts w:ascii="ＭＳ ゴシック" w:eastAsia="ＭＳ ゴシック" w:hAnsi="ＭＳ ゴシック" w:cs="ＭＳ ゴシック"/>
        </w:rPr>
      </w:pPr>
      <w:r w:rsidRPr="004B68D7">
        <w:rPr>
          <w:rFonts w:ascii="ＭＳ ゴシック" w:eastAsia="ＭＳ ゴシック" w:hAnsi="ＭＳ ゴシック" w:cs="ＭＳ ゴシック" w:hint="eastAsia"/>
        </w:rPr>
        <w:t>（２１）その他</w:t>
      </w:r>
    </w:p>
    <w:p w14:paraId="614B19E6" w14:textId="48143647" w:rsidR="00F070AC" w:rsidRPr="004B68D7" w:rsidRDefault="00B17D6F" w:rsidP="00F070AC">
      <w:pPr>
        <w:pStyle w:val="a3"/>
        <w:rPr>
          <w:rFonts w:ascii="ＭＳ ゴシック" w:eastAsia="ＭＳ ゴシック" w:hAnsi="ＭＳ ゴシック" w:cs="ＭＳ ゴシック"/>
        </w:rPr>
      </w:pPr>
      <w:r w:rsidRPr="004B68D7">
        <w:rPr>
          <w:rFonts w:ascii="ＭＳ ゴシック" w:eastAsia="ＭＳ ゴシック" w:hAnsi="ＭＳ ゴシック" w:cs="ＭＳ ゴシック" w:hint="eastAsia"/>
        </w:rPr>
        <w:t>・その他の病気による体調不良等で配慮を必要とする者　□</w:t>
      </w:r>
    </w:p>
    <w:p w14:paraId="02BA48F2" w14:textId="47B6F4F8" w:rsidR="00F070AC" w:rsidRPr="004B68D7" w:rsidRDefault="00F070AC" w:rsidP="00F070AC">
      <w:pPr>
        <w:pStyle w:val="a3"/>
        <w:rPr>
          <w:rFonts w:ascii="ＭＳ ゴシック" w:eastAsia="ＭＳ ゴシック" w:hAnsi="ＭＳ ゴシック" w:cs="ＭＳ ゴシック"/>
        </w:rPr>
      </w:pPr>
    </w:p>
    <w:p w14:paraId="50E0ABFA" w14:textId="0A9884C6" w:rsidR="00BE52CB" w:rsidRPr="004B68D7" w:rsidRDefault="00B17D6F" w:rsidP="00F070AC">
      <w:pPr>
        <w:pStyle w:val="a3"/>
        <w:rPr>
          <w:rFonts w:ascii="ＭＳ ゴシック" w:eastAsia="ＭＳ ゴシック" w:hAnsi="ＭＳ ゴシック" w:cs="ＭＳ ゴシック"/>
        </w:rPr>
      </w:pPr>
      <w:r w:rsidRPr="004B68D7">
        <w:rPr>
          <w:rFonts w:ascii="ＭＳ ゴシック" w:eastAsia="ＭＳ ゴシック" w:hAnsi="ＭＳ ゴシック" w:cs="ＭＳ ゴシック" w:hint="eastAsia"/>
        </w:rPr>
        <w:t>２．受験に際して希望する配慮事項</w:t>
      </w:r>
    </w:p>
    <w:p w14:paraId="3F8D2AA1" w14:textId="29E898CD" w:rsidR="00991957" w:rsidRPr="004B68D7" w:rsidRDefault="00B17D6F" w:rsidP="00F070AC">
      <w:pPr>
        <w:pStyle w:val="a3"/>
        <w:rPr>
          <w:rFonts w:ascii="ＭＳ ゴシック" w:eastAsia="ＭＳ ゴシック" w:hAnsi="ＭＳ ゴシック" w:cs="ＭＳ ゴシック"/>
        </w:rPr>
      </w:pPr>
      <w:r w:rsidRPr="004B68D7">
        <w:rPr>
          <w:rFonts w:ascii="ＭＳ ゴシック" w:eastAsia="ＭＳ ゴシック" w:hAnsi="ＭＳ ゴシック" w:cs="ＭＳ ゴシック" w:hint="eastAsia"/>
        </w:rPr>
        <w:t>障害等の種類や程度にかかわらず必要な配慮事項を申請できます。</w:t>
      </w:r>
    </w:p>
    <w:p w14:paraId="25A93D9B" w14:textId="4A86A3D8" w:rsidR="00F070AC" w:rsidRPr="004B68D7" w:rsidRDefault="00B17D6F" w:rsidP="00F070AC">
      <w:pPr>
        <w:pStyle w:val="a3"/>
        <w:rPr>
          <w:rFonts w:ascii="ＭＳ ゴシック" w:eastAsia="ＭＳ ゴシック" w:hAnsi="ＭＳ ゴシック" w:cs="ＭＳ ゴシック"/>
        </w:rPr>
      </w:pPr>
      <w:r w:rsidRPr="004B68D7">
        <w:rPr>
          <w:rFonts w:ascii="ＭＳ ゴシック" w:eastAsia="ＭＳ ゴシック" w:hAnsi="ＭＳ ゴシック" w:cs="ＭＳ ゴシック" w:hint="eastAsia"/>
        </w:rPr>
        <w:t>（２３）視覚に関する配慮事項</w:t>
      </w:r>
    </w:p>
    <w:p w14:paraId="68AD28FD" w14:textId="3A867CFB" w:rsidR="00F070AC" w:rsidRPr="004B68D7" w:rsidRDefault="00B17D6F" w:rsidP="00F070AC">
      <w:pPr>
        <w:pStyle w:val="a3"/>
        <w:rPr>
          <w:rFonts w:ascii="ＭＳ ゴシック" w:eastAsia="ＭＳ ゴシック" w:hAnsi="ＭＳ ゴシック" w:cs="ＭＳ ゴシック"/>
        </w:rPr>
      </w:pPr>
      <w:r w:rsidRPr="004B68D7">
        <w:rPr>
          <w:rFonts w:ascii="ＭＳ ゴシック" w:eastAsia="ＭＳ ゴシック" w:hAnsi="ＭＳ ゴシック" w:cs="ＭＳ ゴシック" w:hint="eastAsia"/>
        </w:rPr>
        <w:t>・点字解答（別室）</w:t>
      </w:r>
    </w:p>
    <w:p w14:paraId="560A6F44" w14:textId="39B7BFCB" w:rsidR="00F070AC" w:rsidRPr="004B68D7" w:rsidRDefault="00B17D6F" w:rsidP="00F070AC">
      <w:pPr>
        <w:pStyle w:val="a3"/>
        <w:rPr>
          <w:rFonts w:ascii="ＭＳ ゴシック" w:eastAsia="ＭＳ ゴシック" w:hAnsi="ＭＳ ゴシック" w:cs="ＭＳ ゴシック"/>
        </w:rPr>
      </w:pPr>
      <w:r w:rsidRPr="004B68D7">
        <w:rPr>
          <w:rFonts w:ascii="ＭＳ ゴシック" w:eastAsia="ＭＳ ゴシック" w:hAnsi="ＭＳ ゴシック" w:cs="ＭＳ ゴシック" w:hint="eastAsia"/>
        </w:rPr>
        <w:t>試験時間１．５倍延長</w:t>
      </w:r>
    </w:p>
    <w:p w14:paraId="695B591F" w14:textId="5630BB90" w:rsidR="00F070AC" w:rsidRPr="004B68D7" w:rsidRDefault="00B17D6F" w:rsidP="00F070AC">
      <w:pPr>
        <w:pStyle w:val="a3"/>
        <w:rPr>
          <w:rFonts w:ascii="ＭＳ ゴシック" w:eastAsia="ＭＳ ゴシック" w:hAnsi="ＭＳ ゴシック" w:cs="ＭＳ ゴシック"/>
        </w:rPr>
      </w:pPr>
      <w:r w:rsidRPr="004B68D7">
        <w:rPr>
          <w:rFonts w:ascii="ＭＳ ゴシック" w:eastAsia="ＭＳ ゴシック" w:hAnsi="ＭＳ ゴシック" w:cs="ＭＳ ゴシック" w:hint="eastAsia"/>
        </w:rPr>
        <w:t>リスニングの実施方式　※１</w:t>
      </w:r>
    </w:p>
    <w:p w14:paraId="7076D6CC" w14:textId="612A8793" w:rsidR="00F070AC" w:rsidRPr="004B68D7" w:rsidRDefault="00B17D6F" w:rsidP="00F070AC">
      <w:pPr>
        <w:pStyle w:val="a3"/>
        <w:rPr>
          <w:rFonts w:ascii="ＭＳ ゴシック" w:eastAsia="ＭＳ ゴシック" w:hAnsi="ＭＳ ゴシック" w:cs="ＭＳ ゴシック"/>
        </w:rPr>
      </w:pPr>
      <w:r w:rsidRPr="004B68D7">
        <w:rPr>
          <w:rFonts w:ascii="ＭＳ ゴシック" w:eastAsia="ＭＳ ゴシック" w:hAnsi="ＭＳ ゴシック" w:cs="ＭＳ ゴシック" w:hint="eastAsia"/>
        </w:rPr>
        <w:t>連続方式　（ＣＤプレーヤー，ヘッドホン）　□</w:t>
      </w:r>
    </w:p>
    <w:p w14:paraId="1A1B3677" w14:textId="4691D4BC" w:rsidR="00F070AC" w:rsidRPr="004B68D7" w:rsidRDefault="00B17D6F" w:rsidP="00F070AC">
      <w:pPr>
        <w:pStyle w:val="a3"/>
        <w:rPr>
          <w:rFonts w:ascii="ＭＳ ゴシック" w:eastAsia="ＭＳ ゴシック" w:hAnsi="ＭＳ ゴシック" w:cs="ＭＳ ゴシック"/>
        </w:rPr>
      </w:pPr>
      <w:r w:rsidRPr="004B68D7">
        <w:rPr>
          <w:rFonts w:ascii="ＭＳ ゴシック" w:eastAsia="ＭＳ ゴシック" w:hAnsi="ＭＳ ゴシック" w:cs="ＭＳ ゴシック" w:hint="eastAsia"/>
        </w:rPr>
        <w:t>音止め方式　（ＣＤプレーヤー，ヘッドホン）　□</w:t>
      </w:r>
    </w:p>
    <w:p w14:paraId="5E62B726" w14:textId="4F9B5E78" w:rsidR="00F070AC" w:rsidRPr="004B68D7" w:rsidRDefault="00B17D6F" w:rsidP="00F070AC">
      <w:pPr>
        <w:pStyle w:val="a3"/>
        <w:rPr>
          <w:rFonts w:ascii="ＭＳ ゴシック" w:eastAsia="ＭＳ ゴシック" w:hAnsi="ＭＳ ゴシック" w:cs="ＭＳ ゴシック"/>
        </w:rPr>
      </w:pPr>
      <w:r w:rsidRPr="004B68D7">
        <w:rPr>
          <w:rFonts w:ascii="ＭＳ ゴシック" w:eastAsia="ＭＳ ゴシック" w:hAnsi="ＭＳ ゴシック" w:cs="ＭＳ ゴシック" w:hint="eastAsia"/>
        </w:rPr>
        <w:t>・点字器等の試験場での保管　□</w:t>
      </w:r>
    </w:p>
    <w:p w14:paraId="37C7721D" w14:textId="62E10582" w:rsidR="00F070AC" w:rsidRPr="004B68D7" w:rsidRDefault="00B17D6F" w:rsidP="00F070AC">
      <w:pPr>
        <w:pStyle w:val="a3"/>
        <w:rPr>
          <w:rFonts w:ascii="ＭＳ ゴシック" w:eastAsia="ＭＳ ゴシック" w:hAnsi="ＭＳ ゴシック" w:cs="ＭＳ ゴシック"/>
        </w:rPr>
      </w:pPr>
      <w:r w:rsidRPr="004B68D7">
        <w:rPr>
          <w:rFonts w:ascii="ＭＳ ゴシック" w:eastAsia="ＭＳ ゴシック" w:hAnsi="ＭＳ ゴシック" w:cs="ＭＳ ゴシック" w:hint="eastAsia"/>
        </w:rPr>
        <w:t>・文字解答（別室）</w:t>
      </w:r>
    </w:p>
    <w:p w14:paraId="79719314" w14:textId="43A44B00" w:rsidR="00F070AC" w:rsidRPr="004B68D7" w:rsidRDefault="00B17D6F" w:rsidP="00F070AC">
      <w:pPr>
        <w:pStyle w:val="a3"/>
        <w:rPr>
          <w:rFonts w:ascii="ＭＳ ゴシック" w:eastAsia="ＭＳ ゴシック" w:hAnsi="ＭＳ ゴシック" w:cs="ＭＳ ゴシック"/>
        </w:rPr>
      </w:pPr>
      <w:r w:rsidRPr="004B68D7">
        <w:rPr>
          <w:rFonts w:ascii="ＭＳ ゴシック" w:eastAsia="ＭＳ ゴシック" w:hAnsi="ＭＳ ゴシック" w:cs="ＭＳ ゴシック" w:hint="eastAsia"/>
        </w:rPr>
        <w:t>試験時間１．３倍延長</w:t>
      </w:r>
    </w:p>
    <w:p w14:paraId="15247096" w14:textId="2F85A38C" w:rsidR="00F070AC" w:rsidRPr="004B68D7" w:rsidRDefault="00B17D6F" w:rsidP="00F070AC">
      <w:pPr>
        <w:pStyle w:val="a3"/>
        <w:rPr>
          <w:rFonts w:ascii="ＭＳ ゴシック" w:eastAsia="ＭＳ ゴシック" w:hAnsi="ＭＳ ゴシック" w:cs="ＭＳ ゴシック"/>
        </w:rPr>
      </w:pPr>
      <w:r w:rsidRPr="004B68D7">
        <w:rPr>
          <w:rFonts w:ascii="ＭＳ ゴシック" w:eastAsia="ＭＳ ゴシック" w:hAnsi="ＭＳ ゴシック" w:cs="ＭＳ ゴシック" w:hint="eastAsia"/>
        </w:rPr>
        <w:t>リスニングの実施方式　※１</w:t>
      </w:r>
    </w:p>
    <w:p w14:paraId="31FFE9F5" w14:textId="5A2A9A73" w:rsidR="00F070AC" w:rsidRPr="004B68D7" w:rsidRDefault="00B17D6F" w:rsidP="00F070AC">
      <w:pPr>
        <w:pStyle w:val="a3"/>
        <w:rPr>
          <w:rFonts w:ascii="ＭＳ ゴシック" w:eastAsia="ＭＳ ゴシック" w:hAnsi="ＭＳ ゴシック" w:cs="ＭＳ ゴシック"/>
        </w:rPr>
      </w:pPr>
      <w:r w:rsidRPr="004B68D7">
        <w:rPr>
          <w:rFonts w:ascii="ＭＳ ゴシック" w:eastAsia="ＭＳ ゴシック" w:hAnsi="ＭＳ ゴシック" w:cs="ＭＳ ゴシック" w:hint="eastAsia"/>
        </w:rPr>
        <w:t>連続方式　（ＩＣプレーヤー，ヘッドホン）　□</w:t>
      </w:r>
    </w:p>
    <w:p w14:paraId="41BF3013" w14:textId="70FE02CC" w:rsidR="00F070AC" w:rsidRPr="004B68D7" w:rsidRDefault="00B17D6F" w:rsidP="00F070AC">
      <w:pPr>
        <w:pStyle w:val="a3"/>
        <w:rPr>
          <w:rFonts w:ascii="ＭＳ ゴシック" w:eastAsia="ＭＳ ゴシック" w:hAnsi="ＭＳ ゴシック" w:cs="ＭＳ ゴシック"/>
        </w:rPr>
      </w:pPr>
      <w:r w:rsidRPr="004B68D7">
        <w:rPr>
          <w:rFonts w:ascii="ＭＳ ゴシック" w:eastAsia="ＭＳ ゴシック" w:hAnsi="ＭＳ ゴシック" w:cs="ＭＳ ゴシック" w:hint="eastAsia"/>
        </w:rPr>
        <w:t>音止め方式　（ＣＤプレーヤー，ヘッドホン）　□</w:t>
      </w:r>
    </w:p>
    <w:p w14:paraId="5EA41B19" w14:textId="77777777" w:rsidR="00F070AC" w:rsidRPr="004B68D7" w:rsidRDefault="00F070AC" w:rsidP="00F070AC">
      <w:pPr>
        <w:pStyle w:val="a3"/>
        <w:rPr>
          <w:rFonts w:ascii="ＭＳ ゴシック" w:eastAsia="ＭＳ ゴシック" w:hAnsi="ＭＳ ゴシック" w:cs="ＭＳ ゴシック"/>
        </w:rPr>
      </w:pPr>
    </w:p>
    <w:p w14:paraId="58B071E3" w14:textId="2A9A17D1" w:rsidR="00F070AC" w:rsidRPr="004B68D7" w:rsidRDefault="00B17D6F" w:rsidP="00F070AC">
      <w:pPr>
        <w:pStyle w:val="a3"/>
        <w:rPr>
          <w:rFonts w:ascii="ＭＳ ゴシック" w:eastAsia="ＭＳ ゴシック" w:hAnsi="ＭＳ ゴシック" w:cs="ＭＳ ゴシック"/>
        </w:rPr>
      </w:pPr>
      <w:r w:rsidRPr="004B68D7">
        <w:rPr>
          <w:rFonts w:ascii="ＭＳ ゴシック" w:eastAsia="ＭＳ ゴシック" w:hAnsi="ＭＳ ゴシック" w:cs="ＭＳ ゴシック" w:hint="eastAsia"/>
        </w:rPr>
        <w:t>・文字解答（別室）</w:t>
      </w:r>
    </w:p>
    <w:p w14:paraId="040DE936" w14:textId="56941EDD" w:rsidR="00F070AC" w:rsidRPr="004B68D7" w:rsidRDefault="00B17D6F" w:rsidP="00F070AC">
      <w:pPr>
        <w:pStyle w:val="a3"/>
        <w:rPr>
          <w:rFonts w:ascii="ＭＳ ゴシック" w:eastAsia="ＭＳ ゴシック" w:hAnsi="ＭＳ ゴシック" w:cs="ＭＳ ゴシック"/>
        </w:rPr>
      </w:pPr>
      <w:r w:rsidRPr="004B68D7">
        <w:rPr>
          <w:rFonts w:ascii="ＭＳ ゴシック" w:eastAsia="ＭＳ ゴシック" w:hAnsi="ＭＳ ゴシック" w:cs="ＭＳ ゴシック" w:hint="eastAsia"/>
        </w:rPr>
        <w:t>試験時間延長なし</w:t>
      </w:r>
    </w:p>
    <w:p w14:paraId="58BBE584" w14:textId="4DD296FD" w:rsidR="000F6021" w:rsidRPr="004B68D7" w:rsidRDefault="00B17D6F" w:rsidP="000F6021">
      <w:pPr>
        <w:pStyle w:val="a3"/>
        <w:rPr>
          <w:rFonts w:ascii="ＭＳ ゴシック" w:eastAsia="ＭＳ ゴシック" w:hAnsi="ＭＳ ゴシック" w:cs="ＭＳ ゴシック"/>
        </w:rPr>
      </w:pPr>
      <w:r w:rsidRPr="004B68D7">
        <w:rPr>
          <w:rFonts w:ascii="ＭＳ ゴシック" w:eastAsia="ＭＳ ゴシック" w:hAnsi="ＭＳ ゴシック" w:cs="ＭＳ ゴシック" w:hint="eastAsia"/>
        </w:rPr>
        <w:t>リスニングの実施方式　※１</w:t>
      </w:r>
    </w:p>
    <w:p w14:paraId="24B864A2" w14:textId="26F65AAC" w:rsidR="00F070AC" w:rsidRPr="004B68D7" w:rsidRDefault="00B17D6F" w:rsidP="00F070AC">
      <w:pPr>
        <w:pStyle w:val="a3"/>
        <w:rPr>
          <w:rFonts w:ascii="ＭＳ ゴシック" w:eastAsia="ＭＳ ゴシック" w:hAnsi="ＭＳ ゴシック" w:cs="ＭＳ ゴシック"/>
        </w:rPr>
      </w:pPr>
      <w:r w:rsidRPr="004B68D7">
        <w:rPr>
          <w:rFonts w:ascii="ＭＳ ゴシック" w:eastAsia="ＭＳ ゴシック" w:hAnsi="ＭＳ ゴシック" w:cs="ＭＳ ゴシック" w:hint="eastAsia"/>
        </w:rPr>
        <w:t>ＩＣプレーヤー，ヘッドホン　□</w:t>
      </w:r>
    </w:p>
    <w:p w14:paraId="50F94E2D" w14:textId="105D7B10" w:rsidR="00F070AC" w:rsidRPr="004B68D7" w:rsidRDefault="00F070AC" w:rsidP="00F070AC">
      <w:pPr>
        <w:pStyle w:val="a3"/>
        <w:rPr>
          <w:rFonts w:ascii="ＭＳ ゴシック" w:eastAsia="ＭＳ ゴシック" w:hAnsi="ＭＳ ゴシック" w:cs="ＭＳ ゴシック"/>
        </w:rPr>
      </w:pPr>
    </w:p>
    <w:p w14:paraId="0738FE73" w14:textId="4CD7E457" w:rsidR="00F070AC" w:rsidRPr="004B68D7" w:rsidRDefault="00B17D6F" w:rsidP="00F070AC">
      <w:pPr>
        <w:pStyle w:val="a3"/>
        <w:rPr>
          <w:rFonts w:ascii="ＭＳ ゴシック" w:eastAsia="ＭＳ ゴシック" w:hAnsi="ＭＳ ゴシック" w:cs="ＭＳ ゴシック"/>
        </w:rPr>
      </w:pPr>
      <w:r w:rsidRPr="004B68D7">
        <w:rPr>
          <w:rFonts w:ascii="ＭＳ ゴシック" w:eastAsia="ＭＳ ゴシック" w:hAnsi="ＭＳ ゴシック" w:cs="ＭＳ ゴシック" w:hint="eastAsia"/>
        </w:rPr>
        <w:t>・拡大文字問題冊子の配付</w:t>
      </w:r>
    </w:p>
    <w:p w14:paraId="30863D0C" w14:textId="0841C39A" w:rsidR="00F070AC" w:rsidRPr="004B68D7" w:rsidRDefault="00B17D6F" w:rsidP="00F070AC">
      <w:pPr>
        <w:pStyle w:val="a3"/>
        <w:rPr>
          <w:rFonts w:ascii="ＭＳ ゴシック" w:eastAsia="ＭＳ ゴシック" w:hAnsi="ＭＳ ゴシック" w:cs="ＭＳ ゴシック"/>
        </w:rPr>
      </w:pPr>
      <w:r w:rsidRPr="004B68D7">
        <w:rPr>
          <w:rFonts w:ascii="ＭＳ ゴシック" w:eastAsia="ＭＳ ゴシック" w:hAnsi="ＭＳ ゴシック" w:cs="ＭＳ ゴシック" w:hint="eastAsia"/>
        </w:rPr>
        <w:t>１４ポイント　□</w:t>
      </w:r>
    </w:p>
    <w:p w14:paraId="28E0C2D6" w14:textId="7A546316" w:rsidR="00F070AC" w:rsidRPr="004B68D7" w:rsidRDefault="00B17D6F" w:rsidP="00F070AC">
      <w:pPr>
        <w:pStyle w:val="a3"/>
        <w:rPr>
          <w:rFonts w:ascii="ＭＳ ゴシック" w:eastAsia="ＭＳ ゴシック" w:hAnsi="ＭＳ ゴシック" w:cs="ＭＳ ゴシック"/>
        </w:rPr>
      </w:pPr>
      <w:r w:rsidRPr="004B68D7">
        <w:rPr>
          <w:rFonts w:ascii="ＭＳ ゴシック" w:eastAsia="ＭＳ ゴシック" w:hAnsi="ＭＳ ゴシック" w:cs="ＭＳ ゴシック" w:hint="eastAsia"/>
        </w:rPr>
        <w:lastRenderedPageBreak/>
        <w:t>２２ポイント（別室）　□</w:t>
      </w:r>
    </w:p>
    <w:p w14:paraId="519F5E8A" w14:textId="77777777" w:rsidR="00F070AC" w:rsidRPr="004B68D7" w:rsidRDefault="00F070AC" w:rsidP="00F070AC">
      <w:pPr>
        <w:pStyle w:val="a3"/>
        <w:rPr>
          <w:rFonts w:ascii="ＭＳ ゴシック" w:eastAsia="ＭＳ ゴシック" w:hAnsi="ＭＳ ゴシック" w:cs="ＭＳ ゴシック"/>
        </w:rPr>
      </w:pPr>
    </w:p>
    <w:p w14:paraId="69FAA2F5" w14:textId="43C8B76A" w:rsidR="00F070AC" w:rsidRPr="004B68D7" w:rsidRDefault="00B17D6F" w:rsidP="00F070AC">
      <w:pPr>
        <w:pStyle w:val="a3"/>
        <w:rPr>
          <w:rFonts w:ascii="ＭＳ ゴシック" w:eastAsia="ＭＳ ゴシック" w:hAnsi="ＭＳ ゴシック" w:cs="ＭＳ ゴシック"/>
        </w:rPr>
      </w:pPr>
      <w:r w:rsidRPr="004B68D7">
        <w:rPr>
          <w:rFonts w:ascii="ＭＳ ゴシック" w:eastAsia="ＭＳ ゴシック" w:hAnsi="ＭＳ ゴシック" w:cs="ＭＳ ゴシック" w:hint="eastAsia"/>
        </w:rPr>
        <w:t>・拡大鏡等の持参使用　□※２</w:t>
      </w:r>
    </w:p>
    <w:p w14:paraId="4F4A6E24" w14:textId="27A3F456" w:rsidR="00F070AC" w:rsidRPr="004B68D7" w:rsidRDefault="00B17D6F" w:rsidP="00F070AC">
      <w:pPr>
        <w:pStyle w:val="a3"/>
        <w:rPr>
          <w:rFonts w:ascii="ＭＳ ゴシック" w:eastAsia="ＭＳ ゴシック" w:hAnsi="ＭＳ ゴシック" w:cs="ＭＳ ゴシック"/>
        </w:rPr>
      </w:pPr>
      <w:r w:rsidRPr="004B68D7">
        <w:rPr>
          <w:rFonts w:ascii="ＭＳ ゴシック" w:eastAsia="ＭＳ ゴシック" w:hAnsi="ＭＳ ゴシック" w:cs="ＭＳ ゴシック" w:hint="eastAsia"/>
        </w:rPr>
        <w:t>・窓側の明るい座席を指定　□</w:t>
      </w:r>
    </w:p>
    <w:p w14:paraId="75702C73" w14:textId="0F888904" w:rsidR="00F070AC" w:rsidRPr="004B68D7" w:rsidRDefault="00B17D6F" w:rsidP="00F070AC">
      <w:pPr>
        <w:pStyle w:val="a3"/>
        <w:rPr>
          <w:rFonts w:ascii="ＭＳ ゴシック" w:eastAsia="ＭＳ ゴシック" w:hAnsi="ＭＳ ゴシック" w:cs="ＭＳ ゴシック"/>
        </w:rPr>
      </w:pPr>
      <w:r w:rsidRPr="004B68D7">
        <w:rPr>
          <w:rFonts w:ascii="ＭＳ ゴシック" w:eastAsia="ＭＳ ゴシック" w:hAnsi="ＭＳ ゴシック" w:cs="ＭＳ ゴシック" w:hint="eastAsia"/>
        </w:rPr>
        <w:t>・照明器具の持参使用　□※２</w:t>
      </w:r>
    </w:p>
    <w:p w14:paraId="6B661BA8" w14:textId="667652FF" w:rsidR="00F070AC" w:rsidRPr="004B68D7" w:rsidRDefault="00B17D6F" w:rsidP="00F070AC">
      <w:pPr>
        <w:pStyle w:val="a3"/>
        <w:rPr>
          <w:rFonts w:ascii="ＭＳ ゴシック" w:eastAsia="ＭＳ ゴシック" w:hAnsi="ＭＳ ゴシック" w:cs="ＭＳ ゴシック"/>
        </w:rPr>
      </w:pPr>
      <w:r w:rsidRPr="004B68D7">
        <w:rPr>
          <w:rFonts w:ascii="ＭＳ ゴシック" w:eastAsia="ＭＳ ゴシック" w:hAnsi="ＭＳ ゴシック" w:cs="ＭＳ ゴシック" w:hint="eastAsia"/>
        </w:rPr>
        <w:t>・照明器具の試験場側での準備　□※２</w:t>
      </w:r>
    </w:p>
    <w:p w14:paraId="473FDAD1" w14:textId="77777777" w:rsidR="00F070AC" w:rsidRPr="004B68D7" w:rsidRDefault="00F070AC" w:rsidP="00F070AC">
      <w:pPr>
        <w:pStyle w:val="a3"/>
        <w:rPr>
          <w:rFonts w:ascii="ＭＳ ゴシック" w:eastAsia="ＭＳ ゴシック" w:hAnsi="ＭＳ ゴシック" w:cs="ＭＳ ゴシック"/>
        </w:rPr>
      </w:pPr>
    </w:p>
    <w:p w14:paraId="77BA5538" w14:textId="77B84CD9" w:rsidR="00F070AC" w:rsidRPr="004B68D7" w:rsidRDefault="00B17D6F" w:rsidP="00F070AC">
      <w:pPr>
        <w:pStyle w:val="a3"/>
        <w:rPr>
          <w:rFonts w:ascii="ＭＳ ゴシック" w:eastAsia="ＭＳ ゴシック" w:hAnsi="ＭＳ ゴシック" w:cs="ＭＳ ゴシック"/>
        </w:rPr>
      </w:pPr>
      <w:r w:rsidRPr="004B68D7">
        <w:rPr>
          <w:rFonts w:ascii="ＭＳ ゴシック" w:eastAsia="ＭＳ ゴシック" w:hAnsi="ＭＳ ゴシック" w:cs="ＭＳ ゴシック" w:hint="eastAsia"/>
        </w:rPr>
        <w:t>（２４）聴覚に関する配慮事項</w:t>
      </w:r>
    </w:p>
    <w:p w14:paraId="4264489E" w14:textId="7DC9832C" w:rsidR="00F070AC" w:rsidRPr="004B68D7" w:rsidRDefault="00B17D6F" w:rsidP="00F070AC">
      <w:pPr>
        <w:pStyle w:val="a3"/>
        <w:rPr>
          <w:rFonts w:ascii="ＭＳ ゴシック" w:eastAsia="ＭＳ ゴシック" w:hAnsi="ＭＳ ゴシック" w:cs="ＭＳ ゴシック"/>
        </w:rPr>
      </w:pPr>
      <w:r w:rsidRPr="004B68D7">
        <w:rPr>
          <w:rFonts w:ascii="ＭＳ ゴシック" w:eastAsia="ＭＳ ゴシック" w:hAnsi="ＭＳ ゴシック" w:cs="ＭＳ ゴシック" w:hint="eastAsia"/>
        </w:rPr>
        <w:t>・手話通訳士等の配置＋注意事項等の文書による伝達　□</w:t>
      </w:r>
    </w:p>
    <w:p w14:paraId="1C42B83B" w14:textId="1E246809" w:rsidR="00F070AC" w:rsidRPr="004B68D7" w:rsidRDefault="00B17D6F" w:rsidP="00F070AC">
      <w:pPr>
        <w:pStyle w:val="a3"/>
        <w:rPr>
          <w:rFonts w:ascii="ＭＳ ゴシック" w:eastAsia="ＭＳ ゴシック" w:hAnsi="ＭＳ ゴシック" w:cs="ＭＳ ゴシック"/>
        </w:rPr>
      </w:pPr>
      <w:r w:rsidRPr="004B68D7">
        <w:rPr>
          <w:rFonts w:ascii="ＭＳ ゴシック" w:eastAsia="ＭＳ ゴシック" w:hAnsi="ＭＳ ゴシック" w:cs="ＭＳ ゴシック" w:hint="eastAsia"/>
        </w:rPr>
        <w:t>・注意事項等の文書による伝達　□</w:t>
      </w:r>
    </w:p>
    <w:p w14:paraId="46A27950" w14:textId="2860D573" w:rsidR="00F070AC" w:rsidRPr="004B68D7" w:rsidRDefault="00B17D6F" w:rsidP="00F070AC">
      <w:pPr>
        <w:pStyle w:val="a3"/>
        <w:rPr>
          <w:rFonts w:ascii="ＭＳ ゴシック" w:eastAsia="ＭＳ ゴシック" w:hAnsi="ＭＳ ゴシック" w:cs="ＭＳ ゴシック"/>
        </w:rPr>
      </w:pPr>
      <w:r w:rsidRPr="004B68D7">
        <w:rPr>
          <w:rFonts w:ascii="ＭＳ ゴシック" w:eastAsia="ＭＳ ゴシック" w:hAnsi="ＭＳ ゴシック" w:cs="ＭＳ ゴシック" w:hint="eastAsia"/>
        </w:rPr>
        <w:t>・座席を前列に指定　□</w:t>
      </w:r>
    </w:p>
    <w:p w14:paraId="6214CFA5" w14:textId="04848A99" w:rsidR="00F070AC" w:rsidRPr="004B68D7" w:rsidRDefault="00B17D6F" w:rsidP="00F070AC">
      <w:pPr>
        <w:pStyle w:val="a3"/>
        <w:rPr>
          <w:rFonts w:ascii="ＭＳ ゴシック" w:eastAsia="ＭＳ ゴシック" w:hAnsi="ＭＳ ゴシック" w:cs="ＭＳ ゴシック"/>
        </w:rPr>
      </w:pPr>
      <w:r w:rsidRPr="004B68D7">
        <w:rPr>
          <w:rFonts w:ascii="ＭＳ ゴシック" w:eastAsia="ＭＳ ゴシック" w:hAnsi="ＭＳ ゴシック" w:cs="ＭＳ ゴシック" w:hint="eastAsia"/>
        </w:rPr>
        <w:t>・補聴器又は人工内耳の装用　□</w:t>
      </w:r>
    </w:p>
    <w:p w14:paraId="536EE81F" w14:textId="1BB3B551" w:rsidR="00F070AC" w:rsidRPr="004B68D7" w:rsidRDefault="00B17D6F" w:rsidP="00F070AC">
      <w:pPr>
        <w:pStyle w:val="a3"/>
        <w:rPr>
          <w:rFonts w:ascii="ＭＳ ゴシック" w:eastAsia="ＭＳ ゴシック" w:hAnsi="ＭＳ ゴシック" w:cs="ＭＳ ゴシック"/>
        </w:rPr>
      </w:pPr>
      <w:r w:rsidRPr="004B68D7">
        <w:rPr>
          <w:rFonts w:ascii="ＭＳ ゴシック" w:eastAsia="ＭＳ ゴシック" w:hAnsi="ＭＳ ゴシック" w:cs="ＭＳ ゴシック" w:hint="eastAsia"/>
        </w:rPr>
        <w:t>・リスニングの免除　□</w:t>
      </w:r>
    </w:p>
    <w:p w14:paraId="42176CF0" w14:textId="77777777" w:rsidR="000F6021" w:rsidRPr="004B68D7" w:rsidRDefault="000F6021" w:rsidP="00F070AC">
      <w:pPr>
        <w:pStyle w:val="a3"/>
        <w:rPr>
          <w:rFonts w:ascii="ＭＳ ゴシック" w:eastAsia="ＭＳ ゴシック" w:hAnsi="ＭＳ ゴシック" w:cs="ＭＳ ゴシック"/>
        </w:rPr>
      </w:pPr>
    </w:p>
    <w:p w14:paraId="60CBDEC7" w14:textId="6923E56F" w:rsidR="00F070AC" w:rsidRPr="004B68D7" w:rsidRDefault="00B17D6F" w:rsidP="00F070AC">
      <w:pPr>
        <w:pStyle w:val="a3"/>
        <w:rPr>
          <w:rFonts w:ascii="ＭＳ ゴシック" w:eastAsia="ＭＳ ゴシック" w:hAnsi="ＭＳ ゴシック" w:cs="ＭＳ ゴシック"/>
        </w:rPr>
      </w:pPr>
      <w:r w:rsidRPr="004B68D7">
        <w:rPr>
          <w:rFonts w:ascii="ＭＳ ゴシック" w:eastAsia="ＭＳ ゴシック" w:hAnsi="ＭＳ ゴシック" w:cs="ＭＳ ゴシック" w:hint="eastAsia"/>
        </w:rPr>
        <w:t>・リスニングにおける音声聴取の方法（どれか一つを選んでください。）</w:t>
      </w:r>
    </w:p>
    <w:p w14:paraId="082E5941" w14:textId="3E9BE87B" w:rsidR="00F070AC" w:rsidRPr="004B68D7" w:rsidRDefault="00B17D6F" w:rsidP="00F070AC">
      <w:pPr>
        <w:pStyle w:val="a3"/>
        <w:rPr>
          <w:rFonts w:ascii="ＭＳ ゴシック" w:eastAsia="ＭＳ ゴシック" w:hAnsi="ＭＳ ゴシック" w:cs="ＭＳ ゴシック"/>
        </w:rPr>
      </w:pPr>
      <w:r w:rsidRPr="004B68D7">
        <w:rPr>
          <w:rFonts w:ascii="ＭＳ ゴシック" w:eastAsia="ＭＳ ゴシック" w:hAnsi="ＭＳ ゴシック" w:cs="ＭＳ ゴシック" w:hint="eastAsia"/>
        </w:rPr>
        <w:t>イヤホン又はヘッドホンの持参使用　□</w:t>
      </w:r>
    </w:p>
    <w:p w14:paraId="7522C7BC" w14:textId="5B1E6EB9" w:rsidR="00F070AC" w:rsidRPr="004B68D7" w:rsidRDefault="00B17D6F" w:rsidP="00F070AC">
      <w:pPr>
        <w:pStyle w:val="a3"/>
        <w:rPr>
          <w:rFonts w:ascii="ＭＳ ゴシック" w:eastAsia="ＭＳ ゴシック" w:hAnsi="ＭＳ ゴシック" w:cs="ＭＳ ゴシック"/>
        </w:rPr>
      </w:pPr>
      <w:r w:rsidRPr="004B68D7">
        <w:rPr>
          <w:rFonts w:ascii="ＭＳ ゴシック" w:eastAsia="ＭＳ ゴシック" w:hAnsi="ＭＳ ゴシック" w:cs="ＭＳ ゴシック" w:hint="eastAsia"/>
        </w:rPr>
        <w:t>ＣＤプレーヤーのスピーカーから直接音声を聞く方式（リスニングのみ別室）　□</w:t>
      </w:r>
    </w:p>
    <w:p w14:paraId="52556F2E" w14:textId="4E1C2845" w:rsidR="00F070AC" w:rsidRDefault="00B17D6F" w:rsidP="00F070AC">
      <w:pPr>
        <w:pStyle w:val="a3"/>
        <w:rPr>
          <w:rFonts w:ascii="ＭＳ ゴシック" w:eastAsia="ＭＳ ゴシック" w:hAnsi="ＭＳ ゴシック" w:cs="ＭＳ ゴシック"/>
        </w:rPr>
      </w:pPr>
      <w:r w:rsidRPr="004B68D7">
        <w:rPr>
          <w:rFonts w:ascii="ＭＳ ゴシック" w:eastAsia="ＭＳ ゴシック" w:hAnsi="ＭＳ ゴシック" w:cs="ＭＳ ゴシック" w:hint="eastAsia"/>
        </w:rPr>
        <w:t>補聴器を外してイヤホンを使用　□</w:t>
      </w:r>
    </w:p>
    <w:p w14:paraId="2941B383" w14:textId="72DA16D1" w:rsidR="00A24218" w:rsidRPr="004B68D7" w:rsidRDefault="00A24218" w:rsidP="00F070AC">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補聴器を装用したままイヤホンを使用　□</w:t>
      </w:r>
    </w:p>
    <w:p w14:paraId="32972987" w14:textId="79D96D46" w:rsidR="00F070AC" w:rsidRPr="004B68D7" w:rsidRDefault="00B17D6F" w:rsidP="00F070AC">
      <w:pPr>
        <w:pStyle w:val="a3"/>
        <w:rPr>
          <w:rFonts w:ascii="ＭＳ ゴシック" w:eastAsia="ＭＳ ゴシック" w:hAnsi="ＭＳ ゴシック" w:cs="ＭＳ ゴシック"/>
        </w:rPr>
      </w:pPr>
      <w:r w:rsidRPr="004B68D7">
        <w:rPr>
          <w:rFonts w:ascii="ＭＳ ゴシック" w:eastAsia="ＭＳ ゴシック" w:hAnsi="ＭＳ ゴシック" w:cs="ＭＳ ゴシック" w:hint="eastAsia"/>
        </w:rPr>
        <w:t>補聴器又は人工内耳のコネクターに持参したコードを接続　□</w:t>
      </w:r>
    </w:p>
    <w:p w14:paraId="6C20F682" w14:textId="72A4BF98" w:rsidR="00F070AC" w:rsidRPr="004B68D7" w:rsidRDefault="00B17D6F" w:rsidP="00F070AC">
      <w:pPr>
        <w:pStyle w:val="a3"/>
        <w:rPr>
          <w:rFonts w:ascii="ＭＳ ゴシック" w:eastAsia="ＭＳ ゴシック" w:hAnsi="ＭＳ ゴシック" w:cs="ＭＳ ゴシック"/>
        </w:rPr>
      </w:pPr>
      <w:r w:rsidRPr="004B68D7">
        <w:rPr>
          <w:rFonts w:ascii="ＭＳ ゴシック" w:eastAsia="ＭＳ ゴシック" w:hAnsi="ＭＳ ゴシック" w:cs="ＭＳ ゴシック" w:hint="eastAsia"/>
        </w:rPr>
        <w:t>ヘッドホンの貸与　□</w:t>
      </w:r>
    </w:p>
    <w:p w14:paraId="1A5E4E3A" w14:textId="6AA772B4" w:rsidR="00BE52CB" w:rsidRPr="004B68D7" w:rsidRDefault="00B17D6F" w:rsidP="00F070AC">
      <w:pPr>
        <w:pStyle w:val="a3"/>
        <w:rPr>
          <w:rFonts w:ascii="ＭＳ ゴシック" w:eastAsia="ＭＳ ゴシック" w:hAnsi="ＭＳ ゴシック" w:cs="ＭＳ ゴシック"/>
        </w:rPr>
      </w:pPr>
      <w:r w:rsidRPr="004B68D7">
        <w:rPr>
          <w:rFonts w:ascii="ＭＳ ゴシック" w:eastAsia="ＭＳ ゴシック" w:hAnsi="ＭＳ ゴシック" w:cs="ＭＳ ゴシック" w:hint="eastAsia"/>
        </w:rPr>
        <w:t>補聴援助システムの持参使用　□</w:t>
      </w:r>
    </w:p>
    <w:p w14:paraId="479DCA98" w14:textId="77777777" w:rsidR="00515516" w:rsidRPr="004B68D7" w:rsidRDefault="00515516" w:rsidP="00F070AC">
      <w:pPr>
        <w:pStyle w:val="a3"/>
        <w:rPr>
          <w:rFonts w:ascii="ＭＳ ゴシック" w:eastAsia="ＭＳ ゴシック" w:hAnsi="ＭＳ ゴシック" w:cs="ＭＳ ゴシック"/>
        </w:rPr>
      </w:pPr>
    </w:p>
    <w:p w14:paraId="0B71FC51" w14:textId="6858517B" w:rsidR="00F070AC" w:rsidRPr="004B68D7" w:rsidRDefault="00B17D6F" w:rsidP="00F070AC">
      <w:pPr>
        <w:pStyle w:val="a3"/>
        <w:rPr>
          <w:rFonts w:ascii="ＭＳ ゴシック" w:eastAsia="ＭＳ ゴシック" w:hAnsi="ＭＳ ゴシック" w:cs="ＭＳ ゴシック"/>
        </w:rPr>
      </w:pPr>
      <w:r w:rsidRPr="004B68D7">
        <w:rPr>
          <w:rFonts w:ascii="ＭＳ ゴシック" w:eastAsia="ＭＳ ゴシック" w:hAnsi="ＭＳ ゴシック" w:cs="ＭＳ ゴシック" w:hint="eastAsia"/>
        </w:rPr>
        <w:t>（２５）肢体不自由・病弱に関する配慮事項，その他の配慮事項</w:t>
      </w:r>
    </w:p>
    <w:p w14:paraId="2EE973C3" w14:textId="2B5B1B75" w:rsidR="00F070AC" w:rsidRPr="004B68D7" w:rsidRDefault="00B17D6F" w:rsidP="00F070AC">
      <w:pPr>
        <w:pStyle w:val="a3"/>
        <w:rPr>
          <w:rFonts w:ascii="ＭＳ ゴシック" w:eastAsia="ＭＳ ゴシック" w:hAnsi="ＭＳ ゴシック" w:cs="ＭＳ ゴシック"/>
        </w:rPr>
      </w:pPr>
      <w:r w:rsidRPr="004B68D7">
        <w:rPr>
          <w:rFonts w:ascii="ＭＳ ゴシック" w:eastAsia="ＭＳ ゴシック" w:hAnsi="ＭＳ ゴシック" w:cs="ＭＳ ゴシック" w:hint="eastAsia"/>
        </w:rPr>
        <w:t>・チェック解答（別室）</w:t>
      </w:r>
    </w:p>
    <w:p w14:paraId="4D0ACC7E" w14:textId="650249DF" w:rsidR="00F070AC" w:rsidRPr="004B68D7" w:rsidRDefault="00B17D6F" w:rsidP="00F070AC">
      <w:pPr>
        <w:pStyle w:val="a3"/>
        <w:rPr>
          <w:rFonts w:ascii="ＭＳ ゴシック" w:eastAsia="ＭＳ ゴシック" w:hAnsi="ＭＳ ゴシック" w:cs="ＭＳ ゴシック"/>
        </w:rPr>
      </w:pPr>
      <w:r w:rsidRPr="004B68D7">
        <w:rPr>
          <w:rFonts w:ascii="ＭＳ ゴシック" w:eastAsia="ＭＳ ゴシック" w:hAnsi="ＭＳ ゴシック" w:cs="ＭＳ ゴシック" w:hint="eastAsia"/>
        </w:rPr>
        <w:t>試験時間１．３倍延長</w:t>
      </w:r>
    </w:p>
    <w:p w14:paraId="3253D0A5" w14:textId="61636BA6" w:rsidR="00F070AC" w:rsidRPr="004B68D7" w:rsidRDefault="00B17D6F" w:rsidP="00F070AC">
      <w:pPr>
        <w:pStyle w:val="a3"/>
        <w:rPr>
          <w:rFonts w:ascii="ＭＳ ゴシック" w:eastAsia="ＭＳ ゴシック" w:hAnsi="ＭＳ ゴシック" w:cs="ＭＳ ゴシック"/>
        </w:rPr>
      </w:pPr>
      <w:r w:rsidRPr="004B68D7">
        <w:rPr>
          <w:rFonts w:ascii="ＭＳ ゴシック" w:eastAsia="ＭＳ ゴシック" w:hAnsi="ＭＳ ゴシック" w:cs="ＭＳ ゴシック" w:hint="eastAsia"/>
        </w:rPr>
        <w:t>リスニングの実施方式　※１</w:t>
      </w:r>
    </w:p>
    <w:p w14:paraId="54781FBC" w14:textId="39610A48" w:rsidR="00F070AC" w:rsidRPr="004B68D7" w:rsidRDefault="00B17D6F" w:rsidP="00F070AC">
      <w:pPr>
        <w:pStyle w:val="a3"/>
        <w:rPr>
          <w:rFonts w:ascii="ＭＳ ゴシック" w:eastAsia="ＭＳ ゴシック" w:hAnsi="ＭＳ ゴシック" w:cs="ＭＳ ゴシック"/>
        </w:rPr>
      </w:pPr>
      <w:r w:rsidRPr="004B68D7">
        <w:rPr>
          <w:rFonts w:ascii="ＭＳ ゴシック" w:eastAsia="ＭＳ ゴシック" w:hAnsi="ＭＳ ゴシック" w:cs="ＭＳ ゴシック" w:hint="eastAsia"/>
        </w:rPr>
        <w:t>連続方式　（ＩＣプレーヤー，ヘッドホン）　□</w:t>
      </w:r>
    </w:p>
    <w:p w14:paraId="1F664850" w14:textId="13470C21" w:rsidR="00F070AC" w:rsidRPr="004B68D7" w:rsidRDefault="00B17D6F" w:rsidP="00F070AC">
      <w:pPr>
        <w:pStyle w:val="a3"/>
        <w:rPr>
          <w:rFonts w:ascii="ＭＳ ゴシック" w:eastAsia="ＭＳ ゴシック" w:hAnsi="ＭＳ ゴシック" w:cs="ＭＳ ゴシック"/>
        </w:rPr>
      </w:pPr>
      <w:r w:rsidRPr="004B68D7">
        <w:rPr>
          <w:rFonts w:ascii="ＭＳ ゴシック" w:eastAsia="ＭＳ ゴシック" w:hAnsi="ＭＳ ゴシック" w:cs="ＭＳ ゴシック" w:hint="eastAsia"/>
        </w:rPr>
        <w:t>音止め方式　（ＣＤプレーヤー，ヘッドホン）　□</w:t>
      </w:r>
    </w:p>
    <w:p w14:paraId="31F0F6CF" w14:textId="77777777" w:rsidR="00F070AC" w:rsidRPr="004B68D7" w:rsidRDefault="00F070AC" w:rsidP="00F070AC">
      <w:pPr>
        <w:pStyle w:val="a3"/>
        <w:rPr>
          <w:rFonts w:ascii="ＭＳ ゴシック" w:eastAsia="ＭＳ ゴシック" w:hAnsi="ＭＳ ゴシック" w:cs="ＭＳ ゴシック"/>
        </w:rPr>
      </w:pPr>
    </w:p>
    <w:p w14:paraId="04394390" w14:textId="196914E6" w:rsidR="00F070AC" w:rsidRPr="004B68D7" w:rsidRDefault="00B17D6F" w:rsidP="00F070AC">
      <w:pPr>
        <w:pStyle w:val="a3"/>
        <w:rPr>
          <w:rFonts w:ascii="ＭＳ ゴシック" w:eastAsia="ＭＳ ゴシック" w:hAnsi="ＭＳ ゴシック" w:cs="ＭＳ ゴシック"/>
        </w:rPr>
      </w:pPr>
      <w:r w:rsidRPr="004B68D7">
        <w:rPr>
          <w:rFonts w:ascii="ＭＳ ゴシック" w:eastAsia="ＭＳ ゴシック" w:hAnsi="ＭＳ ゴシック" w:cs="ＭＳ ゴシック" w:hint="eastAsia"/>
        </w:rPr>
        <w:t>・チェック解答（別室）</w:t>
      </w:r>
    </w:p>
    <w:p w14:paraId="65D9725C" w14:textId="3E70B832" w:rsidR="000F6021" w:rsidRPr="004B68D7" w:rsidRDefault="00B17D6F" w:rsidP="000F6021">
      <w:pPr>
        <w:pStyle w:val="a3"/>
        <w:rPr>
          <w:rFonts w:ascii="ＭＳ ゴシック" w:eastAsia="ＭＳ ゴシック" w:hAnsi="ＭＳ ゴシック" w:cs="ＭＳ ゴシック"/>
        </w:rPr>
      </w:pPr>
      <w:r w:rsidRPr="004B68D7">
        <w:rPr>
          <w:rFonts w:ascii="ＭＳ ゴシック" w:eastAsia="ＭＳ ゴシック" w:hAnsi="ＭＳ ゴシック" w:cs="ＭＳ ゴシック" w:hint="eastAsia"/>
        </w:rPr>
        <w:t>試験時間延長なし</w:t>
      </w:r>
    </w:p>
    <w:p w14:paraId="23E18F0E" w14:textId="0A1F63CA" w:rsidR="00F070AC" w:rsidRPr="004B68D7" w:rsidRDefault="00B17D6F" w:rsidP="000F6021">
      <w:pPr>
        <w:pStyle w:val="a3"/>
        <w:rPr>
          <w:rFonts w:ascii="ＭＳ ゴシック" w:eastAsia="ＭＳ ゴシック" w:hAnsi="ＭＳ ゴシック" w:cs="ＭＳ ゴシック"/>
        </w:rPr>
      </w:pPr>
      <w:r w:rsidRPr="004B68D7">
        <w:rPr>
          <w:rFonts w:ascii="ＭＳ ゴシック" w:eastAsia="ＭＳ ゴシック" w:hAnsi="ＭＳ ゴシック" w:cs="ＭＳ ゴシック" w:hint="eastAsia"/>
        </w:rPr>
        <w:t>リスニングの実施方式　※１</w:t>
      </w:r>
    </w:p>
    <w:p w14:paraId="1F39D837" w14:textId="0B294BFD" w:rsidR="00F070AC" w:rsidRPr="004B68D7" w:rsidRDefault="00B17D6F" w:rsidP="00F070AC">
      <w:pPr>
        <w:pStyle w:val="a3"/>
        <w:rPr>
          <w:rFonts w:ascii="ＭＳ ゴシック" w:eastAsia="ＭＳ ゴシック" w:hAnsi="ＭＳ ゴシック" w:cs="ＭＳ ゴシック"/>
        </w:rPr>
      </w:pPr>
      <w:r w:rsidRPr="004B68D7">
        <w:rPr>
          <w:rFonts w:ascii="ＭＳ ゴシック" w:eastAsia="ＭＳ ゴシック" w:hAnsi="ＭＳ ゴシック" w:cs="ＭＳ ゴシック" w:hint="eastAsia"/>
        </w:rPr>
        <w:t>ＩＣプレーヤー，ヘッドホン　□</w:t>
      </w:r>
    </w:p>
    <w:p w14:paraId="09287E71" w14:textId="77777777" w:rsidR="00F070AC" w:rsidRPr="004B68D7" w:rsidRDefault="00F070AC" w:rsidP="00F070AC">
      <w:pPr>
        <w:pStyle w:val="a3"/>
        <w:rPr>
          <w:rFonts w:ascii="ＭＳ ゴシック" w:eastAsia="ＭＳ ゴシック" w:hAnsi="ＭＳ ゴシック" w:cs="ＭＳ ゴシック"/>
        </w:rPr>
      </w:pPr>
    </w:p>
    <w:p w14:paraId="71875AF6" w14:textId="36B9BB11" w:rsidR="00F070AC" w:rsidRPr="004B68D7" w:rsidRDefault="00B17D6F" w:rsidP="00F070AC">
      <w:pPr>
        <w:pStyle w:val="a3"/>
        <w:rPr>
          <w:rFonts w:ascii="ＭＳ ゴシック" w:eastAsia="ＭＳ ゴシック" w:hAnsi="ＭＳ ゴシック" w:cs="ＭＳ ゴシック"/>
        </w:rPr>
      </w:pPr>
      <w:r w:rsidRPr="004B68D7">
        <w:rPr>
          <w:rFonts w:ascii="ＭＳ ゴシック" w:eastAsia="ＭＳ ゴシック" w:hAnsi="ＭＳ ゴシック" w:cs="ＭＳ ゴシック" w:hint="eastAsia"/>
        </w:rPr>
        <w:t>・代筆解答（別室）</w:t>
      </w:r>
    </w:p>
    <w:p w14:paraId="70B98C1F" w14:textId="523F680F" w:rsidR="00F070AC" w:rsidRPr="004B68D7" w:rsidRDefault="00B17D6F" w:rsidP="00F070AC">
      <w:pPr>
        <w:pStyle w:val="a3"/>
        <w:rPr>
          <w:rFonts w:ascii="ＭＳ ゴシック" w:eastAsia="ＭＳ ゴシック" w:hAnsi="ＭＳ ゴシック" w:cs="ＭＳ ゴシック"/>
        </w:rPr>
      </w:pPr>
      <w:r w:rsidRPr="004B68D7">
        <w:rPr>
          <w:rFonts w:ascii="ＭＳ ゴシック" w:eastAsia="ＭＳ ゴシック" w:hAnsi="ＭＳ ゴシック" w:cs="ＭＳ ゴシック" w:hint="eastAsia"/>
        </w:rPr>
        <w:lastRenderedPageBreak/>
        <w:t>試験時間１．３倍延長</w:t>
      </w:r>
    </w:p>
    <w:p w14:paraId="19416BBD" w14:textId="343BE11C" w:rsidR="00F070AC" w:rsidRPr="004B68D7" w:rsidRDefault="00B17D6F" w:rsidP="00F070AC">
      <w:pPr>
        <w:pStyle w:val="a3"/>
        <w:rPr>
          <w:rFonts w:ascii="ＭＳ ゴシック" w:eastAsia="ＭＳ ゴシック" w:hAnsi="ＭＳ ゴシック" w:cs="ＭＳ ゴシック"/>
        </w:rPr>
      </w:pPr>
      <w:r w:rsidRPr="004B68D7">
        <w:rPr>
          <w:rFonts w:ascii="ＭＳ ゴシック" w:eastAsia="ＭＳ ゴシック" w:hAnsi="ＭＳ ゴシック" w:cs="ＭＳ ゴシック" w:hint="eastAsia"/>
        </w:rPr>
        <w:t>リスニング</w:t>
      </w:r>
      <w:r w:rsidR="00D67D84">
        <w:rPr>
          <w:rFonts w:ascii="ＭＳ ゴシック" w:eastAsia="ＭＳ ゴシック" w:hAnsi="ＭＳ ゴシック" w:cs="ＭＳ ゴシック" w:hint="eastAsia"/>
        </w:rPr>
        <w:t>の</w:t>
      </w:r>
      <w:r w:rsidRPr="004B68D7">
        <w:rPr>
          <w:rFonts w:ascii="ＭＳ ゴシック" w:eastAsia="ＭＳ ゴシック" w:hAnsi="ＭＳ ゴシック" w:cs="ＭＳ ゴシック" w:hint="eastAsia"/>
        </w:rPr>
        <w:t>実施方式</w:t>
      </w:r>
    </w:p>
    <w:p w14:paraId="7DCEE97A" w14:textId="7178EE09" w:rsidR="00F070AC" w:rsidRPr="004B68D7" w:rsidRDefault="00B17D6F" w:rsidP="00F070AC">
      <w:pPr>
        <w:pStyle w:val="a3"/>
        <w:rPr>
          <w:rFonts w:ascii="ＭＳ ゴシック" w:eastAsia="ＭＳ ゴシック" w:hAnsi="ＭＳ ゴシック" w:cs="ＭＳ ゴシック"/>
        </w:rPr>
      </w:pPr>
      <w:r w:rsidRPr="004B68D7">
        <w:rPr>
          <w:rFonts w:ascii="ＭＳ ゴシック" w:eastAsia="ＭＳ ゴシック" w:hAnsi="ＭＳ ゴシック" w:cs="ＭＳ ゴシック" w:hint="eastAsia"/>
        </w:rPr>
        <w:t>連続方式　（ＣＤプレーヤー，スピーカー）　□</w:t>
      </w:r>
    </w:p>
    <w:p w14:paraId="05DFF9E4" w14:textId="5C2E8A0A" w:rsidR="00F070AC" w:rsidRPr="004B68D7" w:rsidRDefault="00B17D6F" w:rsidP="00F070AC">
      <w:pPr>
        <w:pStyle w:val="a3"/>
        <w:rPr>
          <w:rFonts w:ascii="ＭＳ ゴシック" w:eastAsia="ＭＳ ゴシック" w:hAnsi="ＭＳ ゴシック" w:cs="ＭＳ ゴシック"/>
        </w:rPr>
      </w:pPr>
      <w:r w:rsidRPr="004B68D7">
        <w:rPr>
          <w:rFonts w:ascii="ＭＳ ゴシック" w:eastAsia="ＭＳ ゴシック" w:hAnsi="ＭＳ ゴシック" w:cs="ＭＳ ゴシック" w:hint="eastAsia"/>
        </w:rPr>
        <w:t>音止め方式　（ＣＤプレーヤー，スピーカー）　□</w:t>
      </w:r>
    </w:p>
    <w:p w14:paraId="7C824A02" w14:textId="77777777" w:rsidR="00F070AC" w:rsidRPr="004B68D7" w:rsidRDefault="00F070AC" w:rsidP="00F070AC">
      <w:pPr>
        <w:pStyle w:val="a3"/>
        <w:rPr>
          <w:rFonts w:ascii="ＭＳ ゴシック" w:eastAsia="ＭＳ ゴシック" w:hAnsi="ＭＳ ゴシック" w:cs="ＭＳ ゴシック"/>
        </w:rPr>
      </w:pPr>
    </w:p>
    <w:p w14:paraId="2D5E390C" w14:textId="42B2A5BC" w:rsidR="00F070AC" w:rsidRPr="004B68D7" w:rsidRDefault="00B17D6F" w:rsidP="00F070AC">
      <w:pPr>
        <w:pStyle w:val="a3"/>
        <w:rPr>
          <w:rFonts w:ascii="ＭＳ ゴシック" w:eastAsia="ＭＳ ゴシック" w:hAnsi="ＭＳ ゴシック" w:cs="ＭＳ ゴシック"/>
        </w:rPr>
      </w:pPr>
      <w:r w:rsidRPr="004B68D7">
        <w:rPr>
          <w:rFonts w:ascii="ＭＳ ゴシック" w:eastAsia="ＭＳ ゴシック" w:hAnsi="ＭＳ ゴシック" w:cs="ＭＳ ゴシック" w:hint="eastAsia"/>
        </w:rPr>
        <w:t>・代筆解答（別室）</w:t>
      </w:r>
    </w:p>
    <w:p w14:paraId="4B361EF2" w14:textId="1DC2238B" w:rsidR="000F6021" w:rsidRPr="004B68D7" w:rsidRDefault="00B17D6F" w:rsidP="000F6021">
      <w:pPr>
        <w:pStyle w:val="a3"/>
        <w:rPr>
          <w:rFonts w:ascii="ＭＳ ゴシック" w:eastAsia="ＭＳ ゴシック" w:hAnsi="ＭＳ ゴシック" w:cs="ＭＳ ゴシック"/>
        </w:rPr>
      </w:pPr>
      <w:r w:rsidRPr="004B68D7">
        <w:rPr>
          <w:rFonts w:ascii="ＭＳ ゴシック" w:eastAsia="ＭＳ ゴシック" w:hAnsi="ＭＳ ゴシック" w:cs="ＭＳ ゴシック" w:hint="eastAsia"/>
        </w:rPr>
        <w:t>試験時間延長なし</w:t>
      </w:r>
    </w:p>
    <w:p w14:paraId="12BF40D4" w14:textId="535CDFEA" w:rsidR="00F070AC" w:rsidRPr="004B68D7" w:rsidRDefault="00B17D6F" w:rsidP="000F6021">
      <w:pPr>
        <w:pStyle w:val="a3"/>
        <w:rPr>
          <w:rFonts w:ascii="ＭＳ ゴシック" w:eastAsia="ＭＳ ゴシック" w:hAnsi="ＭＳ ゴシック" w:cs="ＭＳ ゴシック"/>
        </w:rPr>
      </w:pPr>
      <w:r w:rsidRPr="004B68D7">
        <w:rPr>
          <w:rFonts w:ascii="ＭＳ ゴシック" w:eastAsia="ＭＳ ゴシック" w:hAnsi="ＭＳ ゴシック" w:cs="ＭＳ ゴシック" w:hint="eastAsia"/>
        </w:rPr>
        <w:t>リスニング</w:t>
      </w:r>
      <w:r w:rsidR="00D67D84">
        <w:rPr>
          <w:rFonts w:ascii="ＭＳ ゴシック" w:eastAsia="ＭＳ ゴシック" w:hAnsi="ＭＳ ゴシック" w:cs="ＭＳ ゴシック" w:hint="eastAsia"/>
        </w:rPr>
        <w:t>の</w:t>
      </w:r>
      <w:r w:rsidRPr="004B68D7">
        <w:rPr>
          <w:rFonts w:ascii="ＭＳ ゴシック" w:eastAsia="ＭＳ ゴシック" w:hAnsi="ＭＳ ゴシック" w:cs="ＭＳ ゴシック" w:hint="eastAsia"/>
        </w:rPr>
        <w:t>実施方式</w:t>
      </w:r>
    </w:p>
    <w:p w14:paraId="4E26B2B9" w14:textId="56176ABB" w:rsidR="00F070AC" w:rsidRPr="004B68D7" w:rsidRDefault="00B17D6F" w:rsidP="00F070AC">
      <w:pPr>
        <w:pStyle w:val="a3"/>
        <w:rPr>
          <w:rFonts w:ascii="ＭＳ ゴシック" w:eastAsia="ＭＳ ゴシック" w:hAnsi="ＭＳ ゴシック" w:cs="ＭＳ ゴシック"/>
        </w:rPr>
      </w:pPr>
      <w:r w:rsidRPr="004B68D7">
        <w:rPr>
          <w:rFonts w:ascii="ＭＳ ゴシック" w:eastAsia="ＭＳ ゴシック" w:hAnsi="ＭＳ ゴシック" w:cs="ＭＳ ゴシック" w:hint="eastAsia"/>
        </w:rPr>
        <w:t>ＣＤプレーヤー，スピーカー　□</w:t>
      </w:r>
    </w:p>
    <w:p w14:paraId="3DA33567" w14:textId="77777777" w:rsidR="00F070AC" w:rsidRPr="004B68D7" w:rsidRDefault="00F070AC" w:rsidP="00F070AC">
      <w:pPr>
        <w:pStyle w:val="a3"/>
        <w:rPr>
          <w:rFonts w:ascii="ＭＳ ゴシック" w:eastAsia="ＭＳ ゴシック" w:hAnsi="ＭＳ ゴシック" w:cs="ＭＳ ゴシック"/>
        </w:rPr>
      </w:pPr>
    </w:p>
    <w:p w14:paraId="39449439" w14:textId="01D5D9B3" w:rsidR="00F070AC" w:rsidRPr="004B68D7" w:rsidRDefault="00B17D6F" w:rsidP="00F070AC">
      <w:pPr>
        <w:pStyle w:val="a3"/>
        <w:rPr>
          <w:rFonts w:ascii="ＭＳ ゴシック" w:eastAsia="ＭＳ ゴシック" w:hAnsi="ＭＳ ゴシック" w:cs="ＭＳ ゴシック"/>
        </w:rPr>
      </w:pPr>
      <w:r w:rsidRPr="004B68D7">
        <w:rPr>
          <w:rFonts w:ascii="ＭＳ ゴシック" w:eastAsia="ＭＳ ゴシック" w:hAnsi="ＭＳ ゴシック" w:cs="ＭＳ ゴシック" w:hint="eastAsia"/>
        </w:rPr>
        <w:t>・試験室入口までの付添者の同伴　□</w:t>
      </w:r>
    </w:p>
    <w:p w14:paraId="16F72673" w14:textId="49D4E881" w:rsidR="00F070AC" w:rsidRPr="004B68D7" w:rsidRDefault="00B17D6F" w:rsidP="00F070AC">
      <w:pPr>
        <w:pStyle w:val="a3"/>
        <w:rPr>
          <w:rFonts w:ascii="ＭＳ ゴシック" w:eastAsia="ＭＳ ゴシック" w:hAnsi="ＭＳ ゴシック" w:cs="ＭＳ ゴシック"/>
        </w:rPr>
      </w:pPr>
      <w:r w:rsidRPr="004B68D7">
        <w:rPr>
          <w:rFonts w:ascii="ＭＳ ゴシック" w:eastAsia="ＭＳ ゴシック" w:hAnsi="ＭＳ ゴシック" w:cs="ＭＳ ゴシック" w:hint="eastAsia"/>
        </w:rPr>
        <w:t>・試験室における介助者の配置　□※３</w:t>
      </w:r>
    </w:p>
    <w:p w14:paraId="428BEE9E" w14:textId="77777777" w:rsidR="000F6021" w:rsidRPr="004B68D7" w:rsidRDefault="000F6021" w:rsidP="00F070AC">
      <w:pPr>
        <w:pStyle w:val="a3"/>
        <w:rPr>
          <w:rFonts w:ascii="ＭＳ ゴシック" w:eastAsia="ＭＳ ゴシック" w:hAnsi="ＭＳ ゴシック" w:cs="ＭＳ ゴシック"/>
        </w:rPr>
      </w:pPr>
    </w:p>
    <w:p w14:paraId="228AD828" w14:textId="7E3DF09E" w:rsidR="00F070AC" w:rsidRPr="004B68D7" w:rsidRDefault="00B17D6F" w:rsidP="00F070AC">
      <w:pPr>
        <w:pStyle w:val="a3"/>
        <w:rPr>
          <w:rFonts w:ascii="ＭＳ ゴシック" w:eastAsia="ＭＳ ゴシック" w:hAnsi="ＭＳ ゴシック" w:cs="ＭＳ ゴシック"/>
        </w:rPr>
      </w:pPr>
      <w:r w:rsidRPr="004B68D7">
        <w:rPr>
          <w:rFonts w:ascii="ＭＳ ゴシック" w:eastAsia="ＭＳ ゴシック" w:hAnsi="ＭＳ ゴシック" w:cs="ＭＳ ゴシック" w:hint="eastAsia"/>
        </w:rPr>
        <w:t>・トイレに近い試験室での受験</w:t>
      </w:r>
    </w:p>
    <w:p w14:paraId="439329DB" w14:textId="50276396" w:rsidR="00F070AC" w:rsidRPr="004B68D7" w:rsidRDefault="00B17D6F" w:rsidP="00F070AC">
      <w:pPr>
        <w:pStyle w:val="a3"/>
        <w:rPr>
          <w:rFonts w:ascii="ＭＳ ゴシック" w:eastAsia="ＭＳ ゴシック" w:hAnsi="ＭＳ ゴシック" w:cs="ＭＳ ゴシック"/>
        </w:rPr>
      </w:pPr>
      <w:r w:rsidRPr="004B68D7">
        <w:rPr>
          <w:rFonts w:ascii="ＭＳ ゴシック" w:eastAsia="ＭＳ ゴシック" w:hAnsi="ＭＳ ゴシック" w:cs="ＭＳ ゴシック" w:hint="eastAsia"/>
        </w:rPr>
        <w:t>形態は問わない　□</w:t>
      </w:r>
    </w:p>
    <w:p w14:paraId="7FB9A0A7" w14:textId="192242BF" w:rsidR="00F070AC" w:rsidRPr="004B68D7" w:rsidRDefault="00B17D6F" w:rsidP="00F070AC">
      <w:pPr>
        <w:pStyle w:val="a3"/>
        <w:rPr>
          <w:rFonts w:ascii="ＭＳ ゴシック" w:eastAsia="ＭＳ ゴシック" w:hAnsi="ＭＳ ゴシック" w:cs="ＭＳ ゴシック"/>
        </w:rPr>
      </w:pPr>
      <w:r w:rsidRPr="004B68D7">
        <w:rPr>
          <w:rFonts w:ascii="ＭＳ ゴシック" w:eastAsia="ＭＳ ゴシック" w:hAnsi="ＭＳ ゴシック" w:cs="ＭＳ ゴシック" w:hint="eastAsia"/>
        </w:rPr>
        <w:t>洋式　□</w:t>
      </w:r>
    </w:p>
    <w:p w14:paraId="0F552EAB" w14:textId="013F6BE4" w:rsidR="00F070AC" w:rsidRPr="004B68D7" w:rsidRDefault="00092DA5" w:rsidP="00F070AC">
      <w:pPr>
        <w:pStyle w:val="a3"/>
        <w:rPr>
          <w:rFonts w:ascii="ＭＳ ゴシック" w:eastAsia="ＭＳ ゴシック" w:hAnsi="ＭＳ ゴシック" w:cs="ＭＳ ゴシック"/>
        </w:rPr>
      </w:pPr>
      <w:r w:rsidRPr="004B68D7">
        <w:rPr>
          <w:rFonts w:ascii="ＭＳ ゴシック" w:eastAsia="ＭＳ ゴシック" w:hAnsi="ＭＳ ゴシック" w:cs="ＭＳ ゴシック" w:hint="eastAsia"/>
        </w:rPr>
        <w:t>バリアフリー</w:t>
      </w:r>
      <w:r w:rsidR="00B17D6F" w:rsidRPr="004B68D7">
        <w:rPr>
          <w:rFonts w:ascii="ＭＳ ゴシック" w:eastAsia="ＭＳ ゴシック" w:hAnsi="ＭＳ ゴシック" w:cs="ＭＳ ゴシック" w:hint="eastAsia"/>
        </w:rPr>
        <w:t xml:space="preserve">　□</w:t>
      </w:r>
    </w:p>
    <w:p w14:paraId="04E7741A" w14:textId="77777777" w:rsidR="000F6021" w:rsidRPr="004B68D7" w:rsidRDefault="000F6021" w:rsidP="00F070AC">
      <w:pPr>
        <w:pStyle w:val="a3"/>
        <w:rPr>
          <w:rFonts w:ascii="ＭＳ ゴシック" w:eastAsia="ＭＳ ゴシック" w:hAnsi="ＭＳ ゴシック" w:cs="ＭＳ ゴシック"/>
        </w:rPr>
      </w:pPr>
    </w:p>
    <w:p w14:paraId="51EBFD4F" w14:textId="5EEE2BED" w:rsidR="00F070AC" w:rsidRPr="004B68D7" w:rsidRDefault="00B17D6F" w:rsidP="00F070AC">
      <w:pPr>
        <w:pStyle w:val="a3"/>
        <w:rPr>
          <w:rFonts w:ascii="ＭＳ ゴシック" w:eastAsia="ＭＳ ゴシック" w:hAnsi="ＭＳ ゴシック" w:cs="ＭＳ ゴシック"/>
        </w:rPr>
      </w:pPr>
      <w:r w:rsidRPr="004B68D7">
        <w:rPr>
          <w:rFonts w:ascii="ＭＳ ゴシック" w:eastAsia="ＭＳ ゴシック" w:hAnsi="ＭＳ ゴシック" w:cs="ＭＳ ゴシック" w:hint="eastAsia"/>
        </w:rPr>
        <w:t>・１階又はエレベーターが利用可能な試験室で受験　□</w:t>
      </w:r>
    </w:p>
    <w:p w14:paraId="65619976" w14:textId="183EDCB9" w:rsidR="00F070AC" w:rsidRPr="004B68D7" w:rsidRDefault="00B17D6F" w:rsidP="00F070AC">
      <w:pPr>
        <w:pStyle w:val="a3"/>
        <w:rPr>
          <w:rFonts w:ascii="ＭＳ ゴシック" w:eastAsia="ＭＳ ゴシック" w:hAnsi="ＭＳ ゴシック" w:cs="ＭＳ ゴシック"/>
        </w:rPr>
      </w:pPr>
      <w:r w:rsidRPr="004B68D7">
        <w:rPr>
          <w:rFonts w:ascii="ＭＳ ゴシック" w:eastAsia="ＭＳ ゴシック" w:hAnsi="ＭＳ ゴシック" w:cs="ＭＳ ゴシック" w:hint="eastAsia"/>
        </w:rPr>
        <w:t>・特製机・椅子の持参使用　□※２</w:t>
      </w:r>
    </w:p>
    <w:p w14:paraId="6C4934EE" w14:textId="311DFB2F" w:rsidR="00F070AC" w:rsidRPr="004B68D7" w:rsidRDefault="00B17D6F" w:rsidP="00F070AC">
      <w:pPr>
        <w:pStyle w:val="a3"/>
        <w:rPr>
          <w:rFonts w:ascii="ＭＳ ゴシック" w:eastAsia="ＭＳ ゴシック" w:hAnsi="ＭＳ ゴシック" w:cs="ＭＳ ゴシック"/>
        </w:rPr>
      </w:pPr>
      <w:r w:rsidRPr="004B68D7">
        <w:rPr>
          <w:rFonts w:ascii="ＭＳ ゴシック" w:eastAsia="ＭＳ ゴシック" w:hAnsi="ＭＳ ゴシック" w:cs="ＭＳ ゴシック" w:hint="eastAsia"/>
        </w:rPr>
        <w:t>・特製机・椅子の試験場側での準備　□※２</w:t>
      </w:r>
    </w:p>
    <w:p w14:paraId="4F809256" w14:textId="4BBA08E7" w:rsidR="00F070AC" w:rsidRPr="004B68D7" w:rsidRDefault="00B17D6F" w:rsidP="00F070AC">
      <w:pPr>
        <w:pStyle w:val="a3"/>
        <w:rPr>
          <w:rFonts w:ascii="ＭＳ ゴシック" w:eastAsia="ＭＳ ゴシック" w:hAnsi="ＭＳ ゴシック" w:cs="ＭＳ ゴシック"/>
        </w:rPr>
      </w:pPr>
      <w:r w:rsidRPr="004B68D7">
        <w:rPr>
          <w:rFonts w:ascii="ＭＳ ゴシック" w:eastAsia="ＭＳ ゴシック" w:hAnsi="ＭＳ ゴシック" w:cs="ＭＳ ゴシック" w:hint="eastAsia"/>
        </w:rPr>
        <w:t>・車椅子の持参使用　□※２</w:t>
      </w:r>
    </w:p>
    <w:p w14:paraId="127ABB19" w14:textId="4F4641E7" w:rsidR="00F070AC" w:rsidRPr="004B68D7" w:rsidRDefault="00B17D6F" w:rsidP="00F070AC">
      <w:pPr>
        <w:pStyle w:val="a3"/>
        <w:rPr>
          <w:rFonts w:ascii="ＭＳ ゴシック" w:eastAsia="ＭＳ ゴシック" w:hAnsi="ＭＳ ゴシック" w:cs="ＭＳ ゴシック"/>
        </w:rPr>
      </w:pPr>
      <w:r w:rsidRPr="004B68D7">
        <w:rPr>
          <w:rFonts w:ascii="ＭＳ ゴシック" w:eastAsia="ＭＳ ゴシック" w:hAnsi="ＭＳ ゴシック" w:cs="ＭＳ ゴシック" w:hint="eastAsia"/>
        </w:rPr>
        <w:t>・杖の持参使用　□</w:t>
      </w:r>
    </w:p>
    <w:p w14:paraId="096856FF" w14:textId="2282E4CA" w:rsidR="00F070AC" w:rsidRPr="004B68D7" w:rsidRDefault="00B17D6F" w:rsidP="00F070AC">
      <w:pPr>
        <w:pStyle w:val="a3"/>
        <w:rPr>
          <w:rFonts w:ascii="ＭＳ ゴシック" w:eastAsia="ＭＳ ゴシック" w:hAnsi="ＭＳ ゴシック" w:cs="ＭＳ ゴシック"/>
        </w:rPr>
      </w:pPr>
      <w:r w:rsidRPr="004B68D7">
        <w:rPr>
          <w:rFonts w:ascii="ＭＳ ゴシック" w:eastAsia="ＭＳ ゴシック" w:hAnsi="ＭＳ ゴシック" w:cs="ＭＳ ゴシック" w:hint="eastAsia"/>
        </w:rPr>
        <w:t>・試験場への乗用車での入構　□</w:t>
      </w:r>
    </w:p>
    <w:p w14:paraId="02DE2EDC" w14:textId="32D258AA" w:rsidR="00F070AC" w:rsidRPr="004B68D7" w:rsidRDefault="00B17D6F" w:rsidP="00F070AC">
      <w:pPr>
        <w:pStyle w:val="a3"/>
        <w:rPr>
          <w:rFonts w:ascii="ＭＳ ゴシック" w:eastAsia="ＭＳ ゴシック" w:hAnsi="ＭＳ ゴシック" w:cs="ＭＳ ゴシック"/>
        </w:rPr>
      </w:pPr>
      <w:r w:rsidRPr="004B68D7">
        <w:rPr>
          <w:rFonts w:ascii="ＭＳ ゴシック" w:eastAsia="ＭＳ ゴシック" w:hAnsi="ＭＳ ゴシック" w:cs="ＭＳ ゴシック" w:hint="eastAsia"/>
        </w:rPr>
        <w:t>・座席を試験室の出入口に近いところに指定　□</w:t>
      </w:r>
    </w:p>
    <w:p w14:paraId="20B86692" w14:textId="7E2B702C" w:rsidR="00F070AC" w:rsidRPr="004B68D7" w:rsidRDefault="00B17D6F" w:rsidP="00F070AC">
      <w:pPr>
        <w:pStyle w:val="a3"/>
        <w:rPr>
          <w:rFonts w:ascii="ＭＳ ゴシック" w:eastAsia="ＭＳ ゴシック" w:hAnsi="ＭＳ ゴシック" w:cs="ＭＳ ゴシック"/>
        </w:rPr>
      </w:pPr>
      <w:r w:rsidRPr="004B68D7">
        <w:rPr>
          <w:rFonts w:ascii="ＭＳ ゴシック" w:eastAsia="ＭＳ ゴシック" w:hAnsi="ＭＳ ゴシック" w:cs="ＭＳ ゴシック" w:hint="eastAsia"/>
        </w:rPr>
        <w:t>・別室の設定　□</w:t>
      </w:r>
    </w:p>
    <w:p w14:paraId="0895F56C" w14:textId="77777777" w:rsidR="00515516" w:rsidRPr="004B68D7" w:rsidRDefault="00515516" w:rsidP="00F070AC">
      <w:pPr>
        <w:pStyle w:val="a3"/>
        <w:rPr>
          <w:rFonts w:ascii="ＭＳ ゴシック" w:eastAsia="ＭＳ ゴシック" w:hAnsi="ＭＳ ゴシック" w:cs="ＭＳ ゴシック"/>
        </w:rPr>
      </w:pPr>
    </w:p>
    <w:p w14:paraId="7BF4E8E0" w14:textId="2A59D5A8" w:rsidR="00F070AC" w:rsidRPr="004B68D7" w:rsidRDefault="00B17D6F" w:rsidP="00F070AC">
      <w:pPr>
        <w:pStyle w:val="a3"/>
        <w:rPr>
          <w:rFonts w:ascii="ＭＳ ゴシック" w:eastAsia="ＭＳ ゴシック" w:hAnsi="ＭＳ ゴシック" w:cs="ＭＳ ゴシック"/>
        </w:rPr>
      </w:pPr>
      <w:r w:rsidRPr="004B68D7">
        <w:rPr>
          <w:rFonts w:ascii="ＭＳ ゴシック" w:eastAsia="ＭＳ ゴシック" w:hAnsi="ＭＳ ゴシック" w:cs="ＭＳ ゴシック" w:hint="eastAsia"/>
        </w:rPr>
        <w:t>（２６）発達障害に関する配慮事項</w:t>
      </w:r>
    </w:p>
    <w:p w14:paraId="7D96E5DD" w14:textId="16E8B303" w:rsidR="00F070AC" w:rsidRPr="004B68D7" w:rsidRDefault="00B17D6F" w:rsidP="00F070AC">
      <w:pPr>
        <w:pStyle w:val="a3"/>
        <w:rPr>
          <w:rFonts w:ascii="ＭＳ ゴシック" w:eastAsia="ＭＳ ゴシック" w:hAnsi="ＭＳ ゴシック" w:cs="ＭＳ ゴシック"/>
        </w:rPr>
      </w:pPr>
      <w:r w:rsidRPr="004B68D7">
        <w:rPr>
          <w:rFonts w:ascii="ＭＳ ゴシック" w:eastAsia="ＭＳ ゴシック" w:hAnsi="ＭＳ ゴシック" w:cs="ＭＳ ゴシック" w:hint="eastAsia"/>
        </w:rPr>
        <w:t>・マークシート解答（別室）</w:t>
      </w:r>
    </w:p>
    <w:p w14:paraId="20FD3F4E" w14:textId="38438708" w:rsidR="00F070AC" w:rsidRPr="004B68D7" w:rsidRDefault="00B17D6F" w:rsidP="00F070AC">
      <w:pPr>
        <w:pStyle w:val="a3"/>
        <w:rPr>
          <w:rFonts w:ascii="ＭＳ ゴシック" w:eastAsia="ＭＳ ゴシック" w:hAnsi="ＭＳ ゴシック" w:cs="ＭＳ ゴシック"/>
        </w:rPr>
      </w:pPr>
      <w:r w:rsidRPr="004B68D7">
        <w:rPr>
          <w:rFonts w:ascii="ＭＳ ゴシック" w:eastAsia="ＭＳ ゴシック" w:hAnsi="ＭＳ ゴシック" w:cs="ＭＳ ゴシック" w:hint="eastAsia"/>
        </w:rPr>
        <w:t>試験時間１．３倍延長</w:t>
      </w:r>
    </w:p>
    <w:p w14:paraId="2E725C18" w14:textId="373F87A9" w:rsidR="00F070AC" w:rsidRPr="004B68D7" w:rsidRDefault="00B17D6F" w:rsidP="00F070AC">
      <w:pPr>
        <w:pStyle w:val="a3"/>
        <w:rPr>
          <w:rFonts w:ascii="ＭＳ ゴシック" w:eastAsia="ＭＳ ゴシック" w:hAnsi="ＭＳ ゴシック" w:cs="ＭＳ ゴシック"/>
        </w:rPr>
      </w:pPr>
      <w:r w:rsidRPr="004B68D7">
        <w:rPr>
          <w:rFonts w:ascii="ＭＳ ゴシック" w:eastAsia="ＭＳ ゴシック" w:hAnsi="ＭＳ ゴシック" w:cs="ＭＳ ゴシック" w:hint="eastAsia"/>
        </w:rPr>
        <w:t>リスニングの実施方式　※１</w:t>
      </w:r>
    </w:p>
    <w:p w14:paraId="7443C681" w14:textId="3378AE77" w:rsidR="00F070AC" w:rsidRPr="004B68D7" w:rsidRDefault="00B17D6F" w:rsidP="00F070AC">
      <w:pPr>
        <w:pStyle w:val="a3"/>
        <w:rPr>
          <w:rFonts w:ascii="ＭＳ ゴシック" w:eastAsia="ＭＳ ゴシック" w:hAnsi="ＭＳ ゴシック" w:cs="ＭＳ ゴシック"/>
        </w:rPr>
      </w:pPr>
      <w:r w:rsidRPr="004B68D7">
        <w:rPr>
          <w:rFonts w:ascii="ＭＳ ゴシック" w:eastAsia="ＭＳ ゴシック" w:hAnsi="ＭＳ ゴシック" w:cs="ＭＳ ゴシック" w:hint="eastAsia"/>
        </w:rPr>
        <w:t>連続方式　（ＩＣプレーヤー，ヘッドホン）　□</w:t>
      </w:r>
    </w:p>
    <w:p w14:paraId="67232F22" w14:textId="6FD02D6C" w:rsidR="00F070AC" w:rsidRPr="004B68D7" w:rsidRDefault="00B17D6F" w:rsidP="00F070AC">
      <w:pPr>
        <w:pStyle w:val="a3"/>
        <w:rPr>
          <w:rFonts w:ascii="ＭＳ ゴシック" w:eastAsia="ＭＳ ゴシック" w:hAnsi="ＭＳ ゴシック" w:cs="ＭＳ ゴシック"/>
        </w:rPr>
      </w:pPr>
      <w:r w:rsidRPr="004B68D7">
        <w:rPr>
          <w:rFonts w:ascii="ＭＳ ゴシック" w:eastAsia="ＭＳ ゴシック" w:hAnsi="ＭＳ ゴシック" w:cs="ＭＳ ゴシック" w:hint="eastAsia"/>
        </w:rPr>
        <w:t>音止め方式　（ＣＤプレーヤー，ヘッドホン）　□</w:t>
      </w:r>
    </w:p>
    <w:p w14:paraId="4BD41753" w14:textId="77777777" w:rsidR="00A86C2A" w:rsidRPr="004B68D7" w:rsidRDefault="00A86C2A" w:rsidP="00F070AC">
      <w:pPr>
        <w:pStyle w:val="a3"/>
        <w:rPr>
          <w:rFonts w:ascii="ＭＳ ゴシック" w:eastAsia="ＭＳ ゴシック" w:hAnsi="ＭＳ ゴシック" w:cs="ＭＳ ゴシック"/>
        </w:rPr>
      </w:pPr>
    </w:p>
    <w:p w14:paraId="228F9B2E" w14:textId="573E8F5E" w:rsidR="00F070AC" w:rsidRPr="004B68D7" w:rsidRDefault="00B17D6F" w:rsidP="00F070AC">
      <w:pPr>
        <w:pStyle w:val="a3"/>
        <w:rPr>
          <w:rFonts w:ascii="ＭＳ ゴシック" w:eastAsia="ＭＳ ゴシック" w:hAnsi="ＭＳ ゴシック" w:cs="ＭＳ ゴシック"/>
        </w:rPr>
      </w:pPr>
      <w:r w:rsidRPr="004B68D7">
        <w:rPr>
          <w:rFonts w:ascii="ＭＳ ゴシック" w:eastAsia="ＭＳ ゴシック" w:hAnsi="ＭＳ ゴシック" w:cs="ＭＳ ゴシック" w:hint="eastAsia"/>
        </w:rPr>
        <w:t>・チェック解答（別室）</w:t>
      </w:r>
    </w:p>
    <w:p w14:paraId="7A40E6E2" w14:textId="53A57B67" w:rsidR="00F070AC" w:rsidRPr="004B68D7" w:rsidRDefault="00B17D6F" w:rsidP="00F070AC">
      <w:pPr>
        <w:pStyle w:val="a3"/>
        <w:rPr>
          <w:rFonts w:ascii="ＭＳ ゴシック" w:eastAsia="ＭＳ ゴシック" w:hAnsi="ＭＳ ゴシック" w:cs="ＭＳ ゴシック"/>
        </w:rPr>
      </w:pPr>
      <w:r w:rsidRPr="004B68D7">
        <w:rPr>
          <w:rFonts w:ascii="ＭＳ ゴシック" w:eastAsia="ＭＳ ゴシック" w:hAnsi="ＭＳ ゴシック" w:cs="ＭＳ ゴシック" w:hint="eastAsia"/>
        </w:rPr>
        <w:t>試験時間１．３倍延長</w:t>
      </w:r>
    </w:p>
    <w:p w14:paraId="26E66EA1" w14:textId="45120F4C" w:rsidR="00F070AC" w:rsidRPr="004B68D7" w:rsidRDefault="00B17D6F" w:rsidP="00F070AC">
      <w:pPr>
        <w:pStyle w:val="a3"/>
        <w:rPr>
          <w:rFonts w:ascii="ＭＳ ゴシック" w:eastAsia="ＭＳ ゴシック" w:hAnsi="ＭＳ ゴシック" w:cs="ＭＳ ゴシック"/>
        </w:rPr>
      </w:pPr>
      <w:r w:rsidRPr="004B68D7">
        <w:rPr>
          <w:rFonts w:ascii="ＭＳ ゴシック" w:eastAsia="ＭＳ ゴシック" w:hAnsi="ＭＳ ゴシック" w:cs="ＭＳ ゴシック" w:hint="eastAsia"/>
        </w:rPr>
        <w:lastRenderedPageBreak/>
        <w:t>リスニングの実施方式　※１</w:t>
      </w:r>
    </w:p>
    <w:p w14:paraId="712EDA25" w14:textId="2B577C1C" w:rsidR="00F070AC" w:rsidRPr="004B68D7" w:rsidRDefault="00B17D6F" w:rsidP="00F070AC">
      <w:pPr>
        <w:pStyle w:val="a3"/>
        <w:rPr>
          <w:rFonts w:ascii="ＭＳ ゴシック" w:eastAsia="ＭＳ ゴシック" w:hAnsi="ＭＳ ゴシック" w:cs="ＭＳ ゴシック"/>
        </w:rPr>
      </w:pPr>
      <w:r w:rsidRPr="004B68D7">
        <w:rPr>
          <w:rFonts w:ascii="ＭＳ ゴシック" w:eastAsia="ＭＳ ゴシック" w:hAnsi="ＭＳ ゴシック" w:cs="ＭＳ ゴシック" w:hint="eastAsia"/>
        </w:rPr>
        <w:t>連続方式　（ＩＣプレーヤー，ヘッドホン）　□</w:t>
      </w:r>
    </w:p>
    <w:p w14:paraId="2D73BE78" w14:textId="64907553" w:rsidR="00F070AC" w:rsidRPr="004B68D7" w:rsidRDefault="00B17D6F" w:rsidP="00F070AC">
      <w:pPr>
        <w:pStyle w:val="a3"/>
        <w:rPr>
          <w:rFonts w:ascii="ＭＳ ゴシック" w:eastAsia="ＭＳ ゴシック" w:hAnsi="ＭＳ ゴシック" w:cs="ＭＳ ゴシック"/>
        </w:rPr>
      </w:pPr>
      <w:r w:rsidRPr="004B68D7">
        <w:rPr>
          <w:rFonts w:ascii="ＭＳ ゴシック" w:eastAsia="ＭＳ ゴシック" w:hAnsi="ＭＳ ゴシック" w:cs="ＭＳ ゴシック" w:hint="eastAsia"/>
        </w:rPr>
        <w:t>音止め方式　（ＣＤプレーヤー，ヘッドホン）　□</w:t>
      </w:r>
    </w:p>
    <w:p w14:paraId="4C5ED357" w14:textId="77777777" w:rsidR="00A86C2A" w:rsidRPr="004B68D7" w:rsidRDefault="00A86C2A" w:rsidP="00F070AC">
      <w:pPr>
        <w:pStyle w:val="a3"/>
        <w:rPr>
          <w:rFonts w:ascii="ＭＳ ゴシック" w:eastAsia="ＭＳ ゴシック" w:hAnsi="ＭＳ ゴシック" w:cs="ＭＳ ゴシック"/>
        </w:rPr>
      </w:pPr>
    </w:p>
    <w:p w14:paraId="6CDE90F6" w14:textId="1B1F22C9" w:rsidR="00F070AC" w:rsidRPr="004B68D7" w:rsidRDefault="00B17D6F" w:rsidP="00F070AC">
      <w:pPr>
        <w:pStyle w:val="a3"/>
        <w:rPr>
          <w:rFonts w:ascii="ＭＳ ゴシック" w:eastAsia="ＭＳ ゴシック" w:hAnsi="ＭＳ ゴシック" w:cs="ＭＳ ゴシック"/>
        </w:rPr>
      </w:pPr>
      <w:r w:rsidRPr="004B68D7">
        <w:rPr>
          <w:rFonts w:ascii="ＭＳ ゴシック" w:eastAsia="ＭＳ ゴシック" w:hAnsi="ＭＳ ゴシック" w:cs="ＭＳ ゴシック" w:hint="eastAsia"/>
        </w:rPr>
        <w:t>・チェック解答（別室）</w:t>
      </w:r>
    </w:p>
    <w:p w14:paraId="05384330" w14:textId="5483C44F" w:rsidR="000F6021" w:rsidRPr="004B68D7" w:rsidRDefault="00B17D6F" w:rsidP="000F6021">
      <w:pPr>
        <w:pStyle w:val="a3"/>
        <w:rPr>
          <w:rFonts w:ascii="ＭＳ ゴシック" w:eastAsia="ＭＳ ゴシック" w:hAnsi="ＭＳ ゴシック" w:cs="ＭＳ ゴシック"/>
        </w:rPr>
      </w:pPr>
      <w:r w:rsidRPr="004B68D7">
        <w:rPr>
          <w:rFonts w:ascii="ＭＳ ゴシック" w:eastAsia="ＭＳ ゴシック" w:hAnsi="ＭＳ ゴシック" w:cs="ＭＳ ゴシック" w:hint="eastAsia"/>
        </w:rPr>
        <w:t>試験時間延長なし</w:t>
      </w:r>
    </w:p>
    <w:p w14:paraId="316C1DD6" w14:textId="37A4848C" w:rsidR="00F070AC" w:rsidRPr="004B68D7" w:rsidRDefault="00B17D6F" w:rsidP="000F6021">
      <w:pPr>
        <w:pStyle w:val="a3"/>
        <w:rPr>
          <w:rFonts w:ascii="ＭＳ ゴシック" w:eastAsia="ＭＳ ゴシック" w:hAnsi="ＭＳ ゴシック" w:cs="ＭＳ ゴシック"/>
        </w:rPr>
      </w:pPr>
      <w:r w:rsidRPr="004B68D7">
        <w:rPr>
          <w:rFonts w:ascii="ＭＳ ゴシック" w:eastAsia="ＭＳ ゴシック" w:hAnsi="ＭＳ ゴシック" w:cs="ＭＳ ゴシック" w:hint="eastAsia"/>
        </w:rPr>
        <w:t>リスニングの実施方式　※１</w:t>
      </w:r>
    </w:p>
    <w:p w14:paraId="1BC166F2" w14:textId="7523E603" w:rsidR="00F070AC" w:rsidRPr="004B68D7" w:rsidRDefault="00B17D6F" w:rsidP="00F070AC">
      <w:pPr>
        <w:pStyle w:val="a3"/>
        <w:rPr>
          <w:rFonts w:ascii="ＭＳ ゴシック" w:eastAsia="ＭＳ ゴシック" w:hAnsi="ＭＳ ゴシック" w:cs="ＭＳ ゴシック"/>
        </w:rPr>
      </w:pPr>
      <w:r w:rsidRPr="004B68D7">
        <w:rPr>
          <w:rFonts w:ascii="ＭＳ ゴシック" w:eastAsia="ＭＳ ゴシック" w:hAnsi="ＭＳ ゴシック" w:cs="ＭＳ ゴシック" w:hint="eastAsia"/>
        </w:rPr>
        <w:t>ＩＣプレーヤー，ヘッドホン　□</w:t>
      </w:r>
    </w:p>
    <w:p w14:paraId="65972156" w14:textId="77777777" w:rsidR="00A86C2A" w:rsidRPr="004B68D7" w:rsidRDefault="00A86C2A" w:rsidP="00F070AC">
      <w:pPr>
        <w:pStyle w:val="a3"/>
        <w:rPr>
          <w:rFonts w:ascii="ＭＳ ゴシック" w:eastAsia="ＭＳ ゴシック" w:hAnsi="ＭＳ ゴシック" w:cs="ＭＳ ゴシック"/>
        </w:rPr>
      </w:pPr>
    </w:p>
    <w:p w14:paraId="71E6CEC2" w14:textId="7EFC8F2A" w:rsidR="00F070AC" w:rsidRPr="004B68D7" w:rsidRDefault="00B17D6F" w:rsidP="00F070AC">
      <w:pPr>
        <w:pStyle w:val="a3"/>
        <w:rPr>
          <w:rFonts w:ascii="ＭＳ ゴシック" w:eastAsia="ＭＳ ゴシック" w:hAnsi="ＭＳ ゴシック" w:cs="ＭＳ ゴシック"/>
        </w:rPr>
      </w:pPr>
      <w:r w:rsidRPr="004B68D7">
        <w:rPr>
          <w:rFonts w:ascii="ＭＳ ゴシック" w:eastAsia="ＭＳ ゴシック" w:hAnsi="ＭＳ ゴシック" w:cs="ＭＳ ゴシック" w:hint="eastAsia"/>
        </w:rPr>
        <w:t>・拡大文字問題冊子の配付</w:t>
      </w:r>
    </w:p>
    <w:p w14:paraId="3E96E59B" w14:textId="2B60ECC0" w:rsidR="00F070AC" w:rsidRPr="004B68D7" w:rsidRDefault="00B17D6F" w:rsidP="00F070AC">
      <w:pPr>
        <w:pStyle w:val="a3"/>
        <w:rPr>
          <w:rFonts w:ascii="ＭＳ ゴシック" w:eastAsia="ＭＳ ゴシック" w:hAnsi="ＭＳ ゴシック" w:cs="ＭＳ ゴシック"/>
        </w:rPr>
      </w:pPr>
      <w:r w:rsidRPr="004B68D7">
        <w:rPr>
          <w:rFonts w:ascii="ＭＳ ゴシック" w:eastAsia="ＭＳ ゴシック" w:hAnsi="ＭＳ ゴシック" w:cs="ＭＳ ゴシック" w:hint="eastAsia"/>
        </w:rPr>
        <w:t>１４ポイント　□</w:t>
      </w:r>
    </w:p>
    <w:p w14:paraId="3DF35256" w14:textId="5662B659" w:rsidR="00F070AC" w:rsidRPr="004B68D7" w:rsidRDefault="00B17D6F" w:rsidP="00F070AC">
      <w:pPr>
        <w:pStyle w:val="a3"/>
        <w:rPr>
          <w:rFonts w:ascii="ＭＳ ゴシック" w:eastAsia="ＭＳ ゴシック" w:hAnsi="ＭＳ ゴシック" w:cs="ＭＳ ゴシック"/>
        </w:rPr>
      </w:pPr>
      <w:r w:rsidRPr="004B68D7">
        <w:rPr>
          <w:rFonts w:ascii="ＭＳ ゴシック" w:eastAsia="ＭＳ ゴシック" w:hAnsi="ＭＳ ゴシック" w:cs="ＭＳ ゴシック" w:hint="eastAsia"/>
        </w:rPr>
        <w:t>２２ポイント（別室）　□</w:t>
      </w:r>
    </w:p>
    <w:p w14:paraId="3AAA7DB7" w14:textId="77777777" w:rsidR="00A86C2A" w:rsidRPr="004B68D7" w:rsidRDefault="00A86C2A" w:rsidP="00F070AC">
      <w:pPr>
        <w:pStyle w:val="a3"/>
        <w:rPr>
          <w:rFonts w:ascii="ＭＳ ゴシック" w:eastAsia="ＭＳ ゴシック" w:hAnsi="ＭＳ ゴシック" w:cs="ＭＳ ゴシック"/>
        </w:rPr>
      </w:pPr>
    </w:p>
    <w:p w14:paraId="39A5B278" w14:textId="56368CE7" w:rsidR="00F070AC" w:rsidRPr="004B68D7" w:rsidRDefault="00B17D6F" w:rsidP="00F070AC">
      <w:pPr>
        <w:pStyle w:val="a3"/>
        <w:rPr>
          <w:rFonts w:ascii="ＭＳ ゴシック" w:eastAsia="ＭＳ ゴシック" w:hAnsi="ＭＳ ゴシック" w:cs="ＭＳ ゴシック"/>
        </w:rPr>
      </w:pPr>
      <w:r w:rsidRPr="004B68D7">
        <w:rPr>
          <w:rFonts w:ascii="ＭＳ ゴシック" w:eastAsia="ＭＳ ゴシック" w:hAnsi="ＭＳ ゴシック" w:cs="ＭＳ ゴシック" w:hint="eastAsia"/>
        </w:rPr>
        <w:t>・注意事項等の文書による伝達　□</w:t>
      </w:r>
    </w:p>
    <w:p w14:paraId="24BC6908" w14:textId="73A08FDC" w:rsidR="00F070AC" w:rsidRPr="004B68D7" w:rsidRDefault="00B17D6F" w:rsidP="00F070AC">
      <w:pPr>
        <w:pStyle w:val="a3"/>
        <w:rPr>
          <w:rFonts w:ascii="ＭＳ ゴシック" w:eastAsia="ＭＳ ゴシック" w:hAnsi="ＭＳ ゴシック" w:cs="ＭＳ ゴシック"/>
        </w:rPr>
      </w:pPr>
      <w:r w:rsidRPr="004B68D7">
        <w:rPr>
          <w:rFonts w:ascii="ＭＳ ゴシック" w:eastAsia="ＭＳ ゴシック" w:hAnsi="ＭＳ ゴシック" w:cs="ＭＳ ゴシック" w:hint="eastAsia"/>
        </w:rPr>
        <w:t>・別室の設定　□</w:t>
      </w:r>
    </w:p>
    <w:p w14:paraId="238D1645" w14:textId="2D4698AC" w:rsidR="008573A5" w:rsidRPr="004B68D7" w:rsidRDefault="00B17D6F" w:rsidP="008573A5">
      <w:pPr>
        <w:pStyle w:val="a3"/>
        <w:rPr>
          <w:rFonts w:ascii="ＭＳ ゴシック" w:eastAsia="ＭＳ ゴシック" w:hAnsi="ＭＳ ゴシック" w:cs="ＭＳ ゴシック"/>
        </w:rPr>
      </w:pPr>
      <w:r w:rsidRPr="004B68D7">
        <w:rPr>
          <w:rFonts w:ascii="ＭＳ ゴシック" w:eastAsia="ＭＳ ゴシック" w:hAnsi="ＭＳ ゴシック" w:cs="ＭＳ ゴシック" w:hint="eastAsia"/>
        </w:rPr>
        <w:t>※１　リスニングの音声をヘッドホン以外で聴取したい場合は，該当する「□」を塗りつぶした上で，申請書第３面の（２７）の（２）に希望する聴取方法を記入してください。</w:t>
      </w:r>
    </w:p>
    <w:p w14:paraId="769C283C" w14:textId="3BEC32A4" w:rsidR="008573A5" w:rsidRPr="004B68D7" w:rsidRDefault="00B17D6F" w:rsidP="008573A5">
      <w:pPr>
        <w:pStyle w:val="a3"/>
        <w:rPr>
          <w:rFonts w:ascii="ＭＳ ゴシック" w:eastAsia="ＭＳ ゴシック" w:hAnsi="ＭＳ ゴシック" w:cs="ＭＳ ゴシック"/>
        </w:rPr>
      </w:pPr>
      <w:r w:rsidRPr="004B68D7">
        <w:rPr>
          <w:rFonts w:ascii="ＭＳ ゴシック" w:eastAsia="ＭＳ ゴシック" w:hAnsi="ＭＳ ゴシック" w:cs="ＭＳ ゴシック" w:hint="eastAsia"/>
        </w:rPr>
        <w:t>※２　規格等について申請書第４面に記入してください。</w:t>
      </w:r>
    </w:p>
    <w:p w14:paraId="450835BB" w14:textId="04AFC47D" w:rsidR="00F070AC" w:rsidRPr="004B68D7" w:rsidRDefault="00B17D6F" w:rsidP="008573A5">
      <w:pPr>
        <w:pStyle w:val="a3"/>
        <w:rPr>
          <w:rFonts w:ascii="ＭＳ ゴシック" w:eastAsia="ＭＳ ゴシック" w:hAnsi="ＭＳ ゴシック" w:cs="ＭＳ ゴシック"/>
        </w:rPr>
      </w:pPr>
      <w:r w:rsidRPr="004B68D7">
        <w:rPr>
          <w:rFonts w:ascii="ＭＳ ゴシック" w:eastAsia="ＭＳ ゴシック" w:hAnsi="ＭＳ ゴシック" w:cs="ＭＳ ゴシック" w:hint="eastAsia"/>
        </w:rPr>
        <w:t>※３　希望する介助内容等について申請書第４面に記入してください。</w:t>
      </w:r>
    </w:p>
    <w:p w14:paraId="67022185" w14:textId="07BC0430" w:rsidR="00F070AC" w:rsidRPr="004B68D7" w:rsidRDefault="00F070AC" w:rsidP="00F070AC">
      <w:pPr>
        <w:pStyle w:val="a3"/>
        <w:rPr>
          <w:rFonts w:ascii="ＭＳ ゴシック" w:eastAsia="ＭＳ ゴシック" w:hAnsi="ＭＳ ゴシック" w:cs="ＭＳ ゴシック"/>
        </w:rPr>
      </w:pPr>
    </w:p>
    <w:p w14:paraId="52F95ED5" w14:textId="77777777" w:rsidR="00566AFB" w:rsidRPr="004B68D7" w:rsidRDefault="00566AFB" w:rsidP="00F070AC">
      <w:pPr>
        <w:pStyle w:val="a3"/>
        <w:rPr>
          <w:rFonts w:ascii="ＭＳ ゴシック" w:eastAsia="ＭＳ ゴシック" w:hAnsi="ＭＳ ゴシック" w:cs="ＭＳ ゴシック"/>
        </w:rPr>
      </w:pPr>
    </w:p>
    <w:p w14:paraId="7A66DF3C" w14:textId="6AD004D9" w:rsidR="00F070AC" w:rsidRPr="004B68D7" w:rsidRDefault="00B17D6F" w:rsidP="00F070AC">
      <w:pPr>
        <w:pStyle w:val="a3"/>
        <w:rPr>
          <w:rFonts w:ascii="ＭＳ ゴシック" w:eastAsia="ＭＳ ゴシック" w:hAnsi="ＭＳ ゴシック" w:cs="ＭＳ ゴシック"/>
        </w:rPr>
      </w:pPr>
      <w:r w:rsidRPr="004B68D7">
        <w:rPr>
          <w:rFonts w:ascii="ＭＳ ゴシック" w:eastAsia="ＭＳ ゴシック" w:hAnsi="ＭＳ ゴシック" w:cs="ＭＳ ゴシック" w:hint="eastAsia"/>
        </w:rPr>
        <w:t xml:space="preserve">――　</w:t>
      </w:r>
      <w:r w:rsidR="00B64D84">
        <w:rPr>
          <w:rFonts w:ascii="ＭＳ ゴシック" w:eastAsia="ＭＳ ゴシック" w:hAnsi="ＭＳ ゴシック" w:cs="ＭＳ ゴシック" w:hint="eastAsia"/>
        </w:rPr>
        <w:t>５１</w:t>
      </w:r>
      <w:r w:rsidRPr="004B68D7">
        <w:rPr>
          <w:rFonts w:ascii="ＭＳ ゴシック" w:eastAsia="ＭＳ ゴシック" w:hAnsi="ＭＳ ゴシック" w:cs="ＭＳ ゴシック" w:hint="eastAsia"/>
        </w:rPr>
        <w:t>ページ</w:t>
      </w:r>
      <w:r w:rsidR="00B64D84">
        <w:rPr>
          <w:rFonts w:ascii="ＭＳ ゴシック" w:eastAsia="ＭＳ ゴシック" w:hAnsi="ＭＳ ゴシック" w:cs="ＭＳ ゴシック" w:hint="eastAsia"/>
        </w:rPr>
        <w:t xml:space="preserve">　見本</w:t>
      </w:r>
    </w:p>
    <w:p w14:paraId="0037093F" w14:textId="4956F164" w:rsidR="008573A5" w:rsidRPr="004B68D7" w:rsidRDefault="00B17D6F" w:rsidP="008573A5">
      <w:pPr>
        <w:pStyle w:val="a3"/>
        <w:rPr>
          <w:rFonts w:ascii="ＭＳ ゴシック" w:eastAsia="ＭＳ ゴシック" w:hAnsi="ＭＳ ゴシック" w:cs="ＭＳ ゴシック"/>
        </w:rPr>
      </w:pPr>
      <w:r w:rsidRPr="004B68D7">
        <w:rPr>
          <w:rFonts w:ascii="ＭＳ ゴシック" w:eastAsia="ＭＳ ゴシック" w:hAnsi="ＭＳ ゴシック" w:cs="ＭＳ ゴシック" w:hint="eastAsia"/>
        </w:rPr>
        <w:t>令和</w:t>
      </w:r>
      <w:r w:rsidR="00B64D84">
        <w:rPr>
          <w:rFonts w:ascii="ＭＳ ゴシック" w:eastAsia="ＭＳ ゴシック" w:hAnsi="ＭＳ ゴシック" w:cs="ＭＳ ゴシック" w:hint="eastAsia"/>
        </w:rPr>
        <w:t>９</w:t>
      </w:r>
      <w:r w:rsidRPr="004B68D7">
        <w:rPr>
          <w:rFonts w:ascii="ＭＳ ゴシック" w:eastAsia="ＭＳ ゴシック" w:hAnsi="ＭＳ ゴシック" w:cs="ＭＳ ゴシック" w:hint="eastAsia"/>
        </w:rPr>
        <w:t>年度大学入学者選抜に係る大学入学共通テスト</w:t>
      </w:r>
    </w:p>
    <w:p w14:paraId="5A6A69D0" w14:textId="64580722" w:rsidR="008573A5" w:rsidRPr="004B68D7" w:rsidRDefault="00B17D6F" w:rsidP="008573A5">
      <w:pPr>
        <w:pStyle w:val="a3"/>
        <w:rPr>
          <w:rFonts w:ascii="ＭＳ ゴシック" w:eastAsia="ＭＳ ゴシック" w:hAnsi="ＭＳ ゴシック" w:cs="ＭＳ ゴシック"/>
        </w:rPr>
      </w:pPr>
      <w:r w:rsidRPr="004B68D7">
        <w:rPr>
          <w:rFonts w:ascii="ＭＳ ゴシック" w:eastAsia="ＭＳ ゴシック" w:hAnsi="ＭＳ ゴシック" w:cs="ＭＳ ゴシック" w:hint="eastAsia"/>
        </w:rPr>
        <w:t>受験上の配慮申請書　第３面（３／４）</w:t>
      </w:r>
    </w:p>
    <w:p w14:paraId="20AB16D7" w14:textId="23333672" w:rsidR="00F070AC" w:rsidRPr="004B68D7" w:rsidRDefault="00B17D6F" w:rsidP="00F070AC">
      <w:pPr>
        <w:pStyle w:val="a3"/>
        <w:rPr>
          <w:rFonts w:ascii="ＭＳ ゴシック" w:eastAsia="ＭＳ ゴシック" w:hAnsi="ＭＳ ゴシック" w:cs="ＭＳ ゴシック"/>
        </w:rPr>
      </w:pPr>
      <w:r w:rsidRPr="004B68D7">
        <w:rPr>
          <w:rFonts w:ascii="ＭＳ ゴシック" w:eastAsia="ＭＳ ゴシック" w:hAnsi="ＭＳ ゴシック" w:cs="ＭＳ ゴシック" w:hint="eastAsia"/>
        </w:rPr>
        <w:t>（２７）その他の希望配慮事項等</w:t>
      </w:r>
    </w:p>
    <w:p w14:paraId="5024C7FF" w14:textId="1E3F796E" w:rsidR="008573A5" w:rsidRPr="004B68D7" w:rsidRDefault="00B17D6F" w:rsidP="00F070AC">
      <w:pPr>
        <w:pStyle w:val="a3"/>
        <w:rPr>
          <w:rFonts w:ascii="ＭＳ ゴシック" w:eastAsia="ＭＳ ゴシック" w:hAnsi="ＭＳ ゴシック" w:cs="ＭＳ ゴシック"/>
        </w:rPr>
      </w:pPr>
      <w:r w:rsidRPr="004B68D7">
        <w:rPr>
          <w:rFonts w:ascii="ＭＳ ゴシック" w:eastAsia="ＭＳ ゴシック" w:hAnsi="ＭＳ ゴシック" w:cs="ＭＳ ゴシック" w:hint="eastAsia"/>
        </w:rPr>
        <w:t>障害等の種類や程度にかかわらず必要な配慮事項を申請できます。</w:t>
      </w:r>
    </w:p>
    <w:p w14:paraId="19985EAB" w14:textId="2BA568F7" w:rsidR="008573A5" w:rsidRPr="004B68D7" w:rsidRDefault="00B17D6F" w:rsidP="00F070AC">
      <w:pPr>
        <w:pStyle w:val="a3"/>
        <w:rPr>
          <w:rFonts w:ascii="ＭＳ ゴシック" w:eastAsia="ＭＳ ゴシック" w:hAnsi="ＭＳ ゴシック" w:cs="ＭＳ ゴシック"/>
        </w:rPr>
      </w:pPr>
      <w:r w:rsidRPr="004B68D7">
        <w:rPr>
          <w:rFonts w:ascii="ＭＳ ゴシック" w:eastAsia="ＭＳ ゴシック" w:hAnsi="ＭＳ ゴシック" w:cs="ＭＳ ゴシック" w:hint="eastAsia"/>
        </w:rPr>
        <w:t>（１）「</w:t>
      </w:r>
      <w:r w:rsidR="005D37B0" w:rsidRPr="004B68D7">
        <w:rPr>
          <w:rFonts w:ascii="ＭＳ ゴシック" w:eastAsia="ＭＳ ゴシック" w:hAnsi="ＭＳ ゴシック" w:cs="ＭＳ ゴシック" w:hint="eastAsia"/>
        </w:rPr>
        <w:t xml:space="preserve">３－２　</w:t>
      </w:r>
      <w:r w:rsidRPr="004B68D7">
        <w:rPr>
          <w:rFonts w:ascii="ＭＳ ゴシック" w:eastAsia="ＭＳ ゴシック" w:hAnsi="ＭＳ ゴシック" w:cs="ＭＳ ゴシック" w:hint="eastAsia"/>
        </w:rPr>
        <w:t>その他の配慮事項一覧」（</w:t>
      </w:r>
      <w:r w:rsidR="001B592E">
        <w:rPr>
          <w:rFonts w:ascii="ＭＳ ゴシック" w:eastAsia="ＭＳ ゴシック" w:hAnsi="ＭＳ ゴシック" w:cs="ＭＳ ゴシック" w:hint="eastAsia"/>
        </w:rPr>
        <w:t>２３</w:t>
      </w:r>
      <w:r w:rsidRPr="004B68D7">
        <w:rPr>
          <w:rFonts w:ascii="ＭＳ ゴシック" w:eastAsia="ＭＳ ゴシック" w:hAnsi="ＭＳ ゴシック" w:cs="ＭＳ ゴシック" w:hint="eastAsia"/>
        </w:rPr>
        <w:t>ページから</w:t>
      </w:r>
      <w:r w:rsidR="001B592E">
        <w:rPr>
          <w:rFonts w:ascii="ＭＳ ゴシック" w:eastAsia="ＭＳ ゴシック" w:hAnsi="ＭＳ ゴシック" w:cs="ＭＳ ゴシック" w:hint="eastAsia"/>
        </w:rPr>
        <w:t>２５</w:t>
      </w:r>
      <w:r w:rsidRPr="004B68D7">
        <w:rPr>
          <w:rFonts w:ascii="ＭＳ ゴシック" w:eastAsia="ＭＳ ゴシック" w:hAnsi="ＭＳ ゴシック" w:cs="ＭＳ ゴシック" w:hint="eastAsia"/>
        </w:rPr>
        <w:t>ページ</w:t>
      </w:r>
      <w:r w:rsidR="007976E7" w:rsidRPr="004B68D7">
        <w:rPr>
          <w:rFonts w:ascii="ＭＳ ゴシック" w:eastAsia="ＭＳ ゴシック" w:hAnsi="ＭＳ ゴシック" w:cs="ＭＳ ゴシック" w:hint="eastAsia"/>
        </w:rPr>
        <w:t>参照</w:t>
      </w:r>
      <w:r w:rsidRPr="004B68D7">
        <w:rPr>
          <w:rFonts w:ascii="ＭＳ ゴシック" w:eastAsia="ＭＳ ゴシック" w:hAnsi="ＭＳ ゴシック" w:cs="ＭＳ ゴシック" w:hint="eastAsia"/>
        </w:rPr>
        <w:t>）に記載された配慮事項を希望する場合，希望する配慮事項と４桁のコードを記入してください。</w:t>
      </w:r>
      <w:r w:rsidR="001B592E">
        <w:rPr>
          <w:rFonts w:ascii="ＭＳ ゴシック" w:eastAsia="ＭＳ ゴシック" w:hAnsi="ＭＳ ゴシック" w:cs="ＭＳ ゴシック" w:hint="eastAsia"/>
        </w:rPr>
        <w:t>なお，「持参使用するもの」に関する配慮事項を希望する場合には，大きさや形状，用途等の詳細を第４面に記入してください。</w:t>
      </w:r>
    </w:p>
    <w:p w14:paraId="07DE0B49" w14:textId="5CC34D3F" w:rsidR="008573A5" w:rsidRPr="004B68D7" w:rsidRDefault="00B17D6F" w:rsidP="00F070AC">
      <w:pPr>
        <w:pStyle w:val="a3"/>
        <w:rPr>
          <w:rFonts w:ascii="ＭＳ ゴシック" w:eastAsia="ＭＳ ゴシック" w:hAnsi="ＭＳ ゴシック" w:cs="ＭＳ ゴシック"/>
        </w:rPr>
      </w:pPr>
      <w:r w:rsidRPr="004B68D7">
        <w:rPr>
          <w:rFonts w:ascii="ＭＳ ゴシック" w:eastAsia="ＭＳ ゴシック" w:hAnsi="ＭＳ ゴシック" w:cs="ＭＳ ゴシック" w:hint="eastAsia"/>
        </w:rPr>
        <w:t>（２）申請書第２面や「</w:t>
      </w:r>
      <w:r w:rsidR="005D37B0" w:rsidRPr="004B68D7">
        <w:rPr>
          <w:rFonts w:ascii="ＭＳ ゴシック" w:eastAsia="ＭＳ ゴシック" w:hAnsi="ＭＳ ゴシック" w:cs="ＭＳ ゴシック" w:hint="eastAsia"/>
        </w:rPr>
        <w:t xml:space="preserve">３－２　</w:t>
      </w:r>
      <w:r w:rsidRPr="004B68D7">
        <w:rPr>
          <w:rFonts w:ascii="ＭＳ ゴシック" w:eastAsia="ＭＳ ゴシック" w:hAnsi="ＭＳ ゴシック" w:cs="ＭＳ ゴシック" w:hint="eastAsia"/>
        </w:rPr>
        <w:t>その他の配慮事項一覧」（</w:t>
      </w:r>
      <w:r w:rsidR="001B592E">
        <w:rPr>
          <w:rFonts w:ascii="ＭＳ ゴシック" w:eastAsia="ＭＳ ゴシック" w:hAnsi="ＭＳ ゴシック" w:cs="ＭＳ ゴシック" w:hint="eastAsia"/>
        </w:rPr>
        <w:t>２３</w:t>
      </w:r>
      <w:r w:rsidRPr="004B68D7">
        <w:rPr>
          <w:rFonts w:ascii="ＭＳ ゴシック" w:eastAsia="ＭＳ ゴシック" w:hAnsi="ＭＳ ゴシック" w:cs="ＭＳ ゴシック" w:hint="eastAsia"/>
        </w:rPr>
        <w:t>ページから</w:t>
      </w:r>
      <w:r w:rsidR="001B592E">
        <w:rPr>
          <w:rFonts w:ascii="ＭＳ ゴシック" w:eastAsia="ＭＳ ゴシック" w:hAnsi="ＭＳ ゴシック" w:cs="ＭＳ ゴシック" w:hint="eastAsia"/>
        </w:rPr>
        <w:t>２５</w:t>
      </w:r>
      <w:r w:rsidRPr="004B68D7">
        <w:rPr>
          <w:rFonts w:ascii="ＭＳ ゴシック" w:eastAsia="ＭＳ ゴシック" w:hAnsi="ＭＳ ゴシック" w:cs="ＭＳ ゴシック" w:hint="eastAsia"/>
        </w:rPr>
        <w:t>ページ</w:t>
      </w:r>
      <w:r w:rsidR="007976E7" w:rsidRPr="004B68D7">
        <w:rPr>
          <w:rFonts w:ascii="ＭＳ ゴシック" w:eastAsia="ＭＳ ゴシック" w:hAnsi="ＭＳ ゴシック" w:cs="ＭＳ ゴシック" w:hint="eastAsia"/>
        </w:rPr>
        <w:t>参照</w:t>
      </w:r>
      <w:r w:rsidRPr="004B68D7">
        <w:rPr>
          <w:rFonts w:ascii="ＭＳ ゴシック" w:eastAsia="ＭＳ ゴシック" w:hAnsi="ＭＳ ゴシック" w:cs="ＭＳ ゴシック" w:hint="eastAsia"/>
        </w:rPr>
        <w:t>）に記載されていない配慮事項を希望する場合や，第二希望（</w:t>
      </w:r>
      <w:r w:rsidR="001B592E">
        <w:rPr>
          <w:rFonts w:ascii="ＭＳ ゴシック" w:eastAsia="ＭＳ ゴシック" w:hAnsi="ＭＳ ゴシック" w:cs="ＭＳ ゴシック" w:hint="eastAsia"/>
        </w:rPr>
        <w:t>４４</w:t>
      </w:r>
      <w:r w:rsidRPr="004B68D7">
        <w:rPr>
          <w:rFonts w:ascii="ＭＳ ゴシック" w:eastAsia="ＭＳ ゴシック" w:hAnsi="ＭＳ ゴシック" w:cs="ＭＳ ゴシック" w:hint="eastAsia"/>
        </w:rPr>
        <w:t>ページ参照）を申請する場合は，希望する配慮事項を簡潔に記入してください。</w:t>
      </w:r>
    </w:p>
    <w:p w14:paraId="73B176FB" w14:textId="5CC87B44" w:rsidR="008573A5" w:rsidRPr="004B68D7" w:rsidRDefault="008573A5" w:rsidP="00F070AC">
      <w:pPr>
        <w:pStyle w:val="a3"/>
        <w:rPr>
          <w:rFonts w:ascii="ＭＳ ゴシック" w:eastAsia="ＭＳ ゴシック" w:hAnsi="ＭＳ ゴシック" w:cs="ＭＳ ゴシック"/>
        </w:rPr>
      </w:pPr>
    </w:p>
    <w:p w14:paraId="122DCD7A" w14:textId="1DC1EFAA" w:rsidR="008573A5" w:rsidRPr="004B68D7" w:rsidRDefault="00B17D6F" w:rsidP="00F070AC">
      <w:pPr>
        <w:pStyle w:val="a3"/>
        <w:rPr>
          <w:rFonts w:ascii="ＭＳ ゴシック" w:eastAsia="ＭＳ ゴシック" w:hAnsi="ＭＳ ゴシック" w:cs="ＭＳ ゴシック"/>
        </w:rPr>
      </w:pPr>
      <w:r w:rsidRPr="004B68D7">
        <w:rPr>
          <w:rFonts w:ascii="ＭＳ ゴシック" w:eastAsia="ＭＳ ゴシック" w:hAnsi="ＭＳ ゴシック" w:cs="ＭＳ ゴシック" w:hint="eastAsia"/>
        </w:rPr>
        <w:t>３．受験に際して配慮を希望する理由</w:t>
      </w:r>
    </w:p>
    <w:p w14:paraId="661B32D5" w14:textId="4B775D47" w:rsidR="008573A5" w:rsidRPr="004B68D7" w:rsidRDefault="00B17D6F" w:rsidP="00F070AC">
      <w:pPr>
        <w:pStyle w:val="a3"/>
        <w:rPr>
          <w:rFonts w:ascii="ＭＳ ゴシック" w:eastAsia="ＭＳ ゴシック" w:hAnsi="ＭＳ ゴシック" w:cs="ＭＳ ゴシック"/>
        </w:rPr>
      </w:pPr>
      <w:r w:rsidRPr="004B68D7">
        <w:rPr>
          <w:rFonts w:ascii="ＭＳ ゴシック" w:eastAsia="ＭＳ ゴシック" w:hAnsi="ＭＳ ゴシック" w:cs="ＭＳ ゴシック" w:hint="eastAsia"/>
        </w:rPr>
        <w:t>受験に際して配慮を希望する理由</w:t>
      </w:r>
      <w:r w:rsidR="001B592E">
        <w:rPr>
          <w:rFonts w:ascii="ＭＳ ゴシック" w:eastAsia="ＭＳ ゴシック" w:hAnsi="ＭＳ ゴシック" w:cs="ＭＳ ゴシック" w:hint="eastAsia"/>
        </w:rPr>
        <w:t>等</w:t>
      </w:r>
      <w:r w:rsidRPr="004B68D7">
        <w:rPr>
          <w:rFonts w:ascii="ＭＳ ゴシック" w:eastAsia="ＭＳ ゴシック" w:hAnsi="ＭＳ ゴシック" w:cs="ＭＳ ゴシック" w:hint="eastAsia"/>
        </w:rPr>
        <w:t>を記入してください。</w:t>
      </w:r>
    </w:p>
    <w:p w14:paraId="646ED57D" w14:textId="27CA0FEB" w:rsidR="008573A5" w:rsidRPr="004B68D7" w:rsidRDefault="008573A5" w:rsidP="00F070AC">
      <w:pPr>
        <w:pStyle w:val="a3"/>
        <w:rPr>
          <w:rFonts w:ascii="ＭＳ ゴシック" w:eastAsia="ＭＳ ゴシック" w:hAnsi="ＭＳ ゴシック" w:cs="ＭＳ ゴシック"/>
        </w:rPr>
      </w:pPr>
    </w:p>
    <w:p w14:paraId="7FE2AB92" w14:textId="77777777" w:rsidR="008573A5" w:rsidRPr="004B68D7" w:rsidRDefault="008573A5" w:rsidP="00F070AC">
      <w:pPr>
        <w:pStyle w:val="a3"/>
        <w:rPr>
          <w:rFonts w:ascii="ＭＳ ゴシック" w:eastAsia="ＭＳ ゴシック" w:hAnsi="ＭＳ ゴシック" w:cs="ＭＳ ゴシック"/>
        </w:rPr>
      </w:pPr>
    </w:p>
    <w:p w14:paraId="5E97FBA3" w14:textId="310A18A1" w:rsidR="00F070AC" w:rsidRPr="004B68D7" w:rsidRDefault="00B17D6F" w:rsidP="00F070AC">
      <w:pPr>
        <w:pStyle w:val="a3"/>
        <w:rPr>
          <w:rFonts w:ascii="ＭＳ ゴシック" w:eastAsia="ＭＳ ゴシック" w:hAnsi="ＭＳ ゴシック" w:cs="ＭＳ ゴシック"/>
        </w:rPr>
      </w:pPr>
      <w:r w:rsidRPr="004B68D7">
        <w:rPr>
          <w:rFonts w:ascii="ＭＳ ゴシック" w:eastAsia="ＭＳ ゴシック" w:hAnsi="ＭＳ ゴシック" w:cs="ＭＳ ゴシック" w:hint="eastAsia"/>
        </w:rPr>
        <w:t xml:space="preserve">――　</w:t>
      </w:r>
      <w:r w:rsidR="006929B7">
        <w:rPr>
          <w:rFonts w:ascii="ＭＳ ゴシック" w:eastAsia="ＭＳ ゴシック" w:hAnsi="ＭＳ ゴシック" w:cs="ＭＳ ゴシック" w:hint="eastAsia"/>
        </w:rPr>
        <w:t>５２</w:t>
      </w:r>
      <w:r w:rsidRPr="004B68D7">
        <w:rPr>
          <w:rFonts w:ascii="ＭＳ ゴシック" w:eastAsia="ＭＳ ゴシック" w:hAnsi="ＭＳ ゴシック" w:cs="ＭＳ ゴシック" w:hint="eastAsia"/>
        </w:rPr>
        <w:t>ページ</w:t>
      </w:r>
    </w:p>
    <w:p w14:paraId="0C676A4A" w14:textId="6B5FB360" w:rsidR="008573A5" w:rsidRPr="004B68D7" w:rsidRDefault="00B17D6F" w:rsidP="008573A5">
      <w:pPr>
        <w:pStyle w:val="a3"/>
        <w:rPr>
          <w:rFonts w:ascii="ＭＳ ゴシック" w:eastAsia="ＭＳ ゴシック" w:hAnsi="ＭＳ ゴシック" w:cs="ＭＳ ゴシック"/>
        </w:rPr>
      </w:pPr>
      <w:r w:rsidRPr="004B68D7">
        <w:rPr>
          <w:rFonts w:ascii="ＭＳ ゴシック" w:eastAsia="ＭＳ ゴシック" w:hAnsi="ＭＳ ゴシック" w:cs="ＭＳ ゴシック" w:hint="eastAsia"/>
        </w:rPr>
        <w:t>令和</w:t>
      </w:r>
      <w:r w:rsidR="006929B7">
        <w:rPr>
          <w:rFonts w:ascii="ＭＳ ゴシック" w:eastAsia="ＭＳ ゴシック" w:hAnsi="ＭＳ ゴシック" w:cs="ＭＳ ゴシック" w:hint="eastAsia"/>
        </w:rPr>
        <w:t>９</w:t>
      </w:r>
      <w:r w:rsidRPr="004B68D7">
        <w:rPr>
          <w:rFonts w:ascii="ＭＳ ゴシック" w:eastAsia="ＭＳ ゴシック" w:hAnsi="ＭＳ ゴシック" w:cs="ＭＳ ゴシック" w:hint="eastAsia"/>
        </w:rPr>
        <w:t>年度大学入学者選抜に係る大学入学共通テスト</w:t>
      </w:r>
    </w:p>
    <w:p w14:paraId="766546F6" w14:textId="57FD77A5" w:rsidR="008573A5" w:rsidRPr="004B68D7" w:rsidRDefault="00B17D6F" w:rsidP="008573A5">
      <w:pPr>
        <w:pStyle w:val="a3"/>
        <w:rPr>
          <w:rFonts w:ascii="ＭＳ ゴシック" w:eastAsia="ＭＳ ゴシック" w:hAnsi="ＭＳ ゴシック" w:cs="ＭＳ ゴシック"/>
        </w:rPr>
      </w:pPr>
      <w:r w:rsidRPr="004B68D7">
        <w:rPr>
          <w:rFonts w:ascii="ＭＳ ゴシック" w:eastAsia="ＭＳ ゴシック" w:hAnsi="ＭＳ ゴシック" w:cs="ＭＳ ゴシック" w:hint="eastAsia"/>
        </w:rPr>
        <w:t>受験上の配慮申請書　第４面（４／４）</w:t>
      </w:r>
      <w:r w:rsidR="006929B7">
        <w:rPr>
          <w:rFonts w:ascii="ＭＳ ゴシック" w:eastAsia="ＭＳ ゴシック" w:hAnsi="ＭＳ ゴシック" w:cs="ＭＳ ゴシック" w:hint="eastAsia"/>
        </w:rPr>
        <w:t xml:space="preserve">　見本</w:t>
      </w:r>
    </w:p>
    <w:p w14:paraId="29A079A5" w14:textId="6158775B" w:rsidR="008573A5" w:rsidRPr="004B68D7" w:rsidRDefault="00B17D6F" w:rsidP="00F070AC">
      <w:pPr>
        <w:pStyle w:val="a3"/>
        <w:rPr>
          <w:rFonts w:ascii="ＭＳ ゴシック" w:eastAsia="ＭＳ ゴシック" w:hAnsi="ＭＳ ゴシック" w:cs="ＭＳ ゴシック"/>
        </w:rPr>
      </w:pPr>
      <w:r w:rsidRPr="004B68D7">
        <w:rPr>
          <w:rFonts w:ascii="ＭＳ ゴシック" w:eastAsia="ＭＳ ゴシック" w:hAnsi="ＭＳ ゴシック" w:cs="ＭＳ ゴシック" w:hint="eastAsia"/>
        </w:rPr>
        <w:t>４．補足事項等記入欄</w:t>
      </w:r>
    </w:p>
    <w:p w14:paraId="42BE39E0" w14:textId="67CDFCAC" w:rsidR="008573A5" w:rsidRPr="004B68D7" w:rsidRDefault="00B17D6F" w:rsidP="00F070AC">
      <w:pPr>
        <w:pStyle w:val="a3"/>
        <w:rPr>
          <w:rFonts w:ascii="ＭＳ ゴシック" w:eastAsia="ＭＳ ゴシック" w:hAnsi="ＭＳ ゴシック" w:cs="ＭＳ ゴシック"/>
        </w:rPr>
      </w:pPr>
      <w:r w:rsidRPr="004B68D7">
        <w:rPr>
          <w:rFonts w:ascii="ＭＳ ゴシック" w:eastAsia="ＭＳ ゴシック" w:hAnsi="ＭＳ ゴシック" w:cs="ＭＳ ゴシック" w:hint="eastAsia"/>
        </w:rPr>
        <w:t>※　希望する配慮事項について補足事項等がある場合，以下の欄に記入してください。</w:t>
      </w:r>
    </w:p>
    <w:p w14:paraId="0EF43A30" w14:textId="4D7B58C5" w:rsidR="008573A5" w:rsidRPr="004B68D7" w:rsidRDefault="00B17D6F" w:rsidP="008573A5">
      <w:pPr>
        <w:pStyle w:val="a3"/>
        <w:rPr>
          <w:rFonts w:ascii="ＭＳ ゴシック" w:eastAsia="ＭＳ ゴシック" w:hAnsi="ＭＳ ゴシック" w:cs="ＭＳ ゴシック"/>
        </w:rPr>
      </w:pPr>
      <w:r w:rsidRPr="004B68D7">
        <w:rPr>
          <w:rFonts w:ascii="ＭＳ ゴシック" w:eastAsia="ＭＳ ゴシック" w:hAnsi="ＭＳ ゴシック" w:cs="ＭＳ ゴシック" w:hint="eastAsia"/>
        </w:rPr>
        <w:t xml:space="preserve">　（記入内容）</w:t>
      </w:r>
    </w:p>
    <w:p w14:paraId="4A68FEB5" w14:textId="331CB9F7" w:rsidR="008573A5" w:rsidRPr="004B68D7" w:rsidRDefault="00B17D6F" w:rsidP="008573A5">
      <w:pPr>
        <w:pStyle w:val="a3"/>
        <w:rPr>
          <w:rFonts w:ascii="ＭＳ ゴシック" w:eastAsia="ＭＳ ゴシック" w:hAnsi="ＭＳ ゴシック" w:cs="ＭＳ ゴシック"/>
        </w:rPr>
      </w:pPr>
      <w:r w:rsidRPr="004B68D7">
        <w:rPr>
          <w:rFonts w:ascii="ＭＳ ゴシック" w:eastAsia="ＭＳ ゴシック" w:hAnsi="ＭＳ ゴシック" w:cs="ＭＳ ゴシック" w:hint="eastAsia"/>
        </w:rPr>
        <w:t xml:space="preserve">　○試験室における介助者の配置を希望する場合，希望する介助内容</w:t>
      </w:r>
    </w:p>
    <w:p w14:paraId="3900333B" w14:textId="1CFC328E" w:rsidR="008573A5" w:rsidRPr="004B68D7" w:rsidRDefault="00B17D6F" w:rsidP="008573A5">
      <w:pPr>
        <w:pStyle w:val="a3"/>
        <w:rPr>
          <w:rFonts w:ascii="ＭＳ ゴシック" w:eastAsia="ＭＳ ゴシック" w:hAnsi="ＭＳ ゴシック" w:cs="ＭＳ ゴシック"/>
        </w:rPr>
      </w:pPr>
      <w:r w:rsidRPr="004B68D7">
        <w:rPr>
          <w:rFonts w:ascii="ＭＳ ゴシック" w:eastAsia="ＭＳ ゴシック" w:hAnsi="ＭＳ ゴシック" w:cs="ＭＳ ゴシック" w:hint="eastAsia"/>
        </w:rPr>
        <w:t xml:space="preserve">　○特製机・椅子等の持参使用を希望する場合，その具体的な規格</w:t>
      </w:r>
    </w:p>
    <w:p w14:paraId="57BA313A" w14:textId="116DC5CC" w:rsidR="008573A5" w:rsidRPr="004B68D7" w:rsidRDefault="00B17D6F" w:rsidP="008573A5">
      <w:pPr>
        <w:pStyle w:val="a3"/>
        <w:rPr>
          <w:rFonts w:ascii="ＭＳ ゴシック" w:eastAsia="ＭＳ ゴシック" w:hAnsi="ＭＳ ゴシック" w:cs="ＭＳ ゴシック"/>
        </w:rPr>
      </w:pPr>
      <w:r w:rsidRPr="004B68D7">
        <w:rPr>
          <w:rFonts w:ascii="ＭＳ ゴシック" w:eastAsia="ＭＳ ゴシック" w:hAnsi="ＭＳ ゴシック" w:cs="ＭＳ ゴシック" w:hint="eastAsia"/>
        </w:rPr>
        <w:t xml:space="preserve">　○特製机・椅子等の試験場側での準備を希望する場合，その規格（ある程度の幅を持たせてください。）</w:t>
      </w:r>
    </w:p>
    <w:p w14:paraId="58CA70C3" w14:textId="24632D8C" w:rsidR="00E37B07" w:rsidRPr="004B68D7" w:rsidRDefault="00B17D6F" w:rsidP="008573A5">
      <w:pPr>
        <w:pStyle w:val="a3"/>
        <w:rPr>
          <w:rFonts w:ascii="ＭＳ ゴシック" w:eastAsia="ＭＳ ゴシック" w:hAnsi="ＭＳ ゴシック" w:cs="ＭＳ ゴシック"/>
        </w:rPr>
      </w:pPr>
      <w:r w:rsidRPr="004B68D7">
        <w:rPr>
          <w:rFonts w:ascii="ＭＳ ゴシック" w:eastAsia="ＭＳ ゴシック" w:hAnsi="ＭＳ ゴシック" w:cs="ＭＳ ゴシック" w:hint="eastAsia"/>
        </w:rPr>
        <w:t xml:space="preserve">　○音の鳴る機器の使用を希望する場合，音の頻度，音量，音が鳴った場合の処置等</w:t>
      </w:r>
    </w:p>
    <w:p w14:paraId="315959A4" w14:textId="54411467" w:rsidR="00FC6138" w:rsidRPr="004B68D7" w:rsidRDefault="00B17D6F" w:rsidP="008573A5">
      <w:pPr>
        <w:pStyle w:val="a3"/>
        <w:rPr>
          <w:rFonts w:ascii="ＭＳ ゴシック" w:eastAsia="ＭＳ ゴシック" w:hAnsi="ＭＳ ゴシック" w:cs="ＭＳ ゴシック"/>
        </w:rPr>
      </w:pPr>
      <w:r w:rsidRPr="004B68D7">
        <w:rPr>
          <w:rFonts w:ascii="ＭＳ ゴシック" w:eastAsia="ＭＳ ゴシック" w:hAnsi="ＭＳ ゴシック" w:cs="ＭＳ ゴシック" w:hint="eastAsia"/>
        </w:rPr>
        <w:t xml:space="preserve">　○発作の症状がある場合，その詳細や頻度，対応方法，休養室等への移動方法</w:t>
      </w:r>
    </w:p>
    <w:p w14:paraId="1CFF7343" w14:textId="37F99E71" w:rsidR="008573A5" w:rsidRPr="004B68D7" w:rsidRDefault="00B17D6F" w:rsidP="008573A5">
      <w:pPr>
        <w:pStyle w:val="a3"/>
        <w:rPr>
          <w:rFonts w:ascii="ＭＳ ゴシック" w:eastAsia="ＭＳ ゴシック" w:hAnsi="ＭＳ ゴシック" w:cs="ＭＳ ゴシック"/>
        </w:rPr>
      </w:pPr>
      <w:r w:rsidRPr="004B68D7">
        <w:rPr>
          <w:rFonts w:ascii="ＭＳ ゴシック" w:eastAsia="ＭＳ ゴシック" w:hAnsi="ＭＳ ゴシック" w:cs="ＭＳ ゴシック" w:hint="eastAsia"/>
        </w:rPr>
        <w:t xml:space="preserve">　○座席位置の指定を希望する場合，座席記入欄に希望する座席位置の記入とその図示</w:t>
      </w:r>
    </w:p>
    <w:p w14:paraId="7C7391E7" w14:textId="12A9A9E1" w:rsidR="008573A5" w:rsidRPr="004B68D7" w:rsidRDefault="00B17D6F" w:rsidP="008573A5">
      <w:pPr>
        <w:pStyle w:val="a3"/>
        <w:rPr>
          <w:rFonts w:ascii="ＭＳ ゴシック" w:eastAsia="ＭＳ ゴシック" w:hAnsi="ＭＳ ゴシック" w:cs="ＭＳ ゴシック"/>
        </w:rPr>
      </w:pPr>
      <w:r w:rsidRPr="004B68D7">
        <w:rPr>
          <w:rFonts w:ascii="ＭＳ ゴシック" w:eastAsia="ＭＳ ゴシック" w:hAnsi="ＭＳ ゴシック" w:cs="ＭＳ ゴシック" w:hint="eastAsia"/>
        </w:rPr>
        <w:t xml:space="preserve">　○その他，補足が必要な事項</w:t>
      </w:r>
    </w:p>
    <w:p w14:paraId="78B15528" w14:textId="358FEC66" w:rsidR="008573A5" w:rsidRPr="004B68D7" w:rsidRDefault="00B17D6F" w:rsidP="008573A5">
      <w:pPr>
        <w:pStyle w:val="a3"/>
        <w:rPr>
          <w:rFonts w:ascii="ＭＳ ゴシック" w:eastAsia="ＭＳ ゴシック" w:hAnsi="ＭＳ ゴシック" w:cs="ＭＳ ゴシック"/>
        </w:rPr>
      </w:pPr>
      <w:r w:rsidRPr="004B68D7">
        <w:rPr>
          <w:rFonts w:ascii="ＭＳ ゴシック" w:eastAsia="ＭＳ ゴシック" w:hAnsi="ＭＳ ゴシック" w:cs="ＭＳ ゴシック" w:hint="eastAsia"/>
        </w:rPr>
        <w:t>※　希望する配慮事項は申請書第２面・第３面に必ず記入してください。</w:t>
      </w:r>
    </w:p>
    <w:p w14:paraId="3F601757" w14:textId="0411AFFB" w:rsidR="008573A5" w:rsidRPr="004B68D7" w:rsidRDefault="00B17D6F" w:rsidP="008573A5">
      <w:pPr>
        <w:pStyle w:val="a3"/>
        <w:rPr>
          <w:rFonts w:ascii="ＭＳ ゴシック" w:eastAsia="ＭＳ ゴシック" w:hAnsi="ＭＳ ゴシック" w:cs="ＭＳ ゴシック"/>
        </w:rPr>
      </w:pPr>
      <w:r w:rsidRPr="004B68D7">
        <w:rPr>
          <w:rFonts w:ascii="ＭＳ ゴシック" w:eastAsia="ＭＳ ゴシック" w:hAnsi="ＭＳ ゴシック" w:cs="ＭＳ ゴシック" w:hint="eastAsia"/>
        </w:rPr>
        <w:t xml:space="preserve">　　この欄に記入するだけでは希望する配慮事項として審査の対象となりません。</w:t>
      </w:r>
    </w:p>
    <w:p w14:paraId="5296D906" w14:textId="0010952C" w:rsidR="008573A5" w:rsidRPr="004B68D7" w:rsidRDefault="008573A5" w:rsidP="008573A5">
      <w:pPr>
        <w:pStyle w:val="a3"/>
        <w:rPr>
          <w:rFonts w:ascii="ＭＳ ゴシック" w:eastAsia="ＭＳ ゴシック" w:hAnsi="ＭＳ ゴシック" w:cs="ＭＳ ゴシック"/>
        </w:rPr>
      </w:pPr>
    </w:p>
    <w:p w14:paraId="1737723B" w14:textId="44CD22CB" w:rsidR="008573A5" w:rsidRPr="004B68D7" w:rsidRDefault="00B17D6F" w:rsidP="008573A5">
      <w:pPr>
        <w:pStyle w:val="a3"/>
        <w:rPr>
          <w:rFonts w:ascii="ＭＳ ゴシック" w:eastAsia="ＭＳ ゴシック" w:hAnsi="ＭＳ ゴシック" w:cs="ＭＳ ゴシック"/>
        </w:rPr>
      </w:pPr>
      <w:r w:rsidRPr="004B68D7">
        <w:rPr>
          <w:rFonts w:ascii="ＭＳ ゴシック" w:eastAsia="ＭＳ ゴシック" w:hAnsi="ＭＳ ゴシック" w:cs="ＭＳ ゴシック" w:hint="eastAsia"/>
        </w:rPr>
        <w:t>（座席記入欄）</w:t>
      </w:r>
    </w:p>
    <w:p w14:paraId="72A7FCD1" w14:textId="496EE1A8" w:rsidR="008573A5" w:rsidRPr="004B68D7" w:rsidRDefault="00B17D6F" w:rsidP="008573A5">
      <w:pPr>
        <w:pStyle w:val="a3"/>
        <w:rPr>
          <w:rFonts w:ascii="ＭＳ ゴシック" w:eastAsia="ＭＳ ゴシック" w:hAnsi="ＭＳ ゴシック" w:cs="ＭＳ ゴシック"/>
        </w:rPr>
      </w:pPr>
      <w:r w:rsidRPr="004B68D7">
        <w:rPr>
          <w:rFonts w:ascii="ＭＳ ゴシック" w:eastAsia="ＭＳ ゴシック" w:hAnsi="ＭＳ ゴシック" w:cs="ＭＳ ゴシック" w:hint="eastAsia"/>
        </w:rPr>
        <w:t>「座席の位置を指定」を希望する場合，「</w:t>
      </w:r>
      <w:r w:rsidR="005D37B0" w:rsidRPr="004B68D7">
        <w:rPr>
          <w:rFonts w:ascii="ＭＳ ゴシック" w:eastAsia="ＭＳ ゴシック" w:hAnsi="ＭＳ ゴシック" w:cs="ＭＳ ゴシック" w:hint="eastAsia"/>
        </w:rPr>
        <w:t xml:space="preserve">３－２　</w:t>
      </w:r>
      <w:r w:rsidRPr="004B68D7">
        <w:rPr>
          <w:rFonts w:ascii="ＭＳ ゴシック" w:eastAsia="ＭＳ ゴシック" w:hAnsi="ＭＳ ゴシック" w:cs="ＭＳ ゴシック" w:hint="eastAsia"/>
        </w:rPr>
        <w:t>その他の配慮事項」（</w:t>
      </w:r>
      <w:r w:rsidR="006929B7">
        <w:rPr>
          <w:rFonts w:ascii="ＭＳ ゴシック" w:eastAsia="ＭＳ ゴシック" w:hAnsi="ＭＳ ゴシック" w:cs="ＭＳ ゴシック" w:hint="eastAsia"/>
        </w:rPr>
        <w:t>２３</w:t>
      </w:r>
      <w:r w:rsidRPr="004B68D7">
        <w:rPr>
          <w:rFonts w:ascii="ＭＳ ゴシック" w:eastAsia="ＭＳ ゴシック" w:hAnsi="ＭＳ ゴシック" w:cs="ＭＳ ゴシック" w:hint="eastAsia"/>
        </w:rPr>
        <w:t>ページ</w:t>
      </w:r>
      <w:r w:rsidR="006A6229">
        <w:rPr>
          <w:rFonts w:ascii="ＭＳ ゴシック" w:eastAsia="ＭＳ ゴシック" w:hAnsi="ＭＳ ゴシック" w:cs="ＭＳ ゴシック" w:hint="eastAsia"/>
        </w:rPr>
        <w:t>参照</w:t>
      </w:r>
      <w:r w:rsidRPr="004B68D7">
        <w:rPr>
          <w:rFonts w:ascii="ＭＳ ゴシック" w:eastAsia="ＭＳ ゴシック" w:hAnsi="ＭＳ ゴシック" w:cs="ＭＳ ゴシック" w:hint="eastAsia"/>
        </w:rPr>
        <w:t>）を参考にして，希望する座席位置を記入するとともに，（試験室のイメージ図）に図示してください。</w:t>
      </w:r>
    </w:p>
    <w:p w14:paraId="7A74D03A" w14:textId="398659BA" w:rsidR="00FC6138" w:rsidRPr="004B68D7" w:rsidRDefault="00B17D6F" w:rsidP="008573A5">
      <w:pPr>
        <w:pStyle w:val="a3"/>
        <w:rPr>
          <w:rFonts w:ascii="ＭＳ ゴシック" w:eastAsia="ＭＳ ゴシック" w:hAnsi="ＭＳ ゴシック" w:cs="ＭＳ ゴシック"/>
        </w:rPr>
      </w:pPr>
      <w:r w:rsidRPr="004B68D7">
        <w:rPr>
          <w:rFonts w:ascii="ＭＳ ゴシック" w:eastAsia="ＭＳ ゴシック" w:hAnsi="ＭＳ ゴシック" w:cs="ＭＳ ゴシック" w:hint="eastAsia"/>
        </w:rPr>
        <w:t>※「座席を試験室の出入口から離れたところに指定」等，図示できない事項については，記入に漏れの無いよう注意してください。</w:t>
      </w:r>
    </w:p>
    <w:p w14:paraId="7AAD4960" w14:textId="41EB4DB8" w:rsidR="009B625F" w:rsidRPr="004B68D7" w:rsidRDefault="00B17D6F" w:rsidP="008573A5">
      <w:pPr>
        <w:pStyle w:val="a3"/>
        <w:rPr>
          <w:rFonts w:ascii="ＭＳ ゴシック" w:eastAsia="ＭＳ ゴシック" w:hAnsi="ＭＳ ゴシック" w:cs="ＭＳ ゴシック"/>
        </w:rPr>
      </w:pPr>
      <w:r w:rsidRPr="004B68D7">
        <w:rPr>
          <w:rFonts w:ascii="ＭＳ ゴシック" w:eastAsia="ＭＳ ゴシック" w:hAnsi="ＭＳ ゴシック" w:cs="ＭＳ ゴシック" w:hint="eastAsia"/>
        </w:rPr>
        <w:t>（試験室のイメージ図）</w:t>
      </w:r>
    </w:p>
    <w:p w14:paraId="11F19BC3" w14:textId="01371AAD" w:rsidR="009B625F" w:rsidRPr="004B68D7" w:rsidRDefault="00B17D6F" w:rsidP="009B625F">
      <w:pPr>
        <w:pStyle w:val="a3"/>
        <w:rPr>
          <w:rFonts w:ascii="ＭＳ ゴシック" w:eastAsia="ＭＳ ゴシック" w:hAnsi="ＭＳ ゴシック" w:cs="ＭＳ ゴシック"/>
        </w:rPr>
      </w:pPr>
      <w:r w:rsidRPr="004B68D7">
        <w:rPr>
          <w:rFonts w:ascii="ＭＳ ゴシック" w:eastAsia="ＭＳ ゴシック" w:hAnsi="ＭＳ ゴシック" w:cs="ＭＳ ゴシック" w:hint="eastAsia"/>
        </w:rPr>
        <w:t>※図は試験室のイメージです。</w:t>
      </w:r>
    </w:p>
    <w:p w14:paraId="5910ED58" w14:textId="3C230E27" w:rsidR="009B625F" w:rsidRPr="004B68D7" w:rsidRDefault="00B17D6F" w:rsidP="009B625F">
      <w:pPr>
        <w:pStyle w:val="a3"/>
        <w:rPr>
          <w:rFonts w:ascii="ＭＳ ゴシック" w:eastAsia="ＭＳ ゴシック" w:hAnsi="ＭＳ ゴシック" w:cs="ＭＳ ゴシック"/>
        </w:rPr>
      </w:pPr>
      <w:r w:rsidRPr="004B68D7">
        <w:rPr>
          <w:rFonts w:ascii="ＭＳ ゴシック" w:eastAsia="ＭＳ ゴシック" w:hAnsi="ＭＳ ゴシック" w:cs="ＭＳ ゴシック" w:hint="eastAsia"/>
        </w:rPr>
        <w:t>実際の試験室が同じ配置とは限りません。</w:t>
      </w:r>
    </w:p>
    <w:p w14:paraId="67F860F0" w14:textId="462DA974" w:rsidR="009B625F" w:rsidRPr="004B68D7" w:rsidRDefault="009B625F" w:rsidP="009B625F">
      <w:pPr>
        <w:pStyle w:val="a3"/>
        <w:rPr>
          <w:rFonts w:ascii="ＭＳ ゴシック" w:eastAsia="ＭＳ ゴシック" w:hAnsi="ＭＳ ゴシック" w:cs="ＭＳ ゴシック"/>
        </w:rPr>
      </w:pPr>
    </w:p>
    <w:p w14:paraId="60CAADA4" w14:textId="4BC5BA14" w:rsidR="009B625F" w:rsidRPr="004B68D7" w:rsidRDefault="00B17D6F" w:rsidP="009B625F">
      <w:pPr>
        <w:pStyle w:val="a3"/>
        <w:rPr>
          <w:rFonts w:ascii="ＭＳ ゴシック" w:eastAsia="ＭＳ ゴシック" w:hAnsi="ＭＳ ゴシック" w:cs="ＭＳ ゴシック"/>
        </w:rPr>
      </w:pPr>
      <w:r w:rsidRPr="004B68D7">
        <w:rPr>
          <w:rFonts w:ascii="ＭＳ ゴシック" w:eastAsia="ＭＳ ゴシック" w:hAnsi="ＭＳ ゴシック" w:cs="ＭＳ ゴシック" w:hint="eastAsia"/>
        </w:rPr>
        <w:t xml:space="preserve">――　</w:t>
      </w:r>
      <w:r w:rsidR="00917366">
        <w:rPr>
          <w:rFonts w:ascii="ＭＳ ゴシック" w:eastAsia="ＭＳ ゴシック" w:hAnsi="ＭＳ ゴシック" w:cs="ＭＳ ゴシック" w:hint="eastAsia"/>
        </w:rPr>
        <w:t>５３</w:t>
      </w:r>
      <w:r w:rsidRPr="004B68D7">
        <w:rPr>
          <w:rFonts w:ascii="ＭＳ ゴシック" w:eastAsia="ＭＳ ゴシック" w:hAnsi="ＭＳ ゴシック" w:cs="ＭＳ ゴシック" w:hint="eastAsia"/>
        </w:rPr>
        <w:t>ページ</w:t>
      </w:r>
    </w:p>
    <w:p w14:paraId="079D8BA3" w14:textId="24E63097" w:rsidR="00F070AC" w:rsidRPr="004B68D7" w:rsidRDefault="00B17D6F" w:rsidP="00F070AC">
      <w:pPr>
        <w:pStyle w:val="a3"/>
        <w:rPr>
          <w:rFonts w:ascii="ＭＳ ゴシック" w:eastAsia="ＭＳ ゴシック" w:hAnsi="ＭＳ ゴシック" w:cs="ＭＳ ゴシック"/>
          <w:lang w:eastAsia="zh-TW"/>
        </w:rPr>
      </w:pPr>
      <w:r w:rsidRPr="004B68D7">
        <w:rPr>
          <w:rFonts w:ascii="ＭＳ ゴシック" w:eastAsia="ＭＳ ゴシック" w:hAnsi="ＭＳ ゴシック" w:cs="ＭＳ ゴシック" w:hint="eastAsia"/>
        </w:rPr>
        <w:t>【Ｂ１】</w:t>
      </w:r>
      <w:r w:rsidRPr="004B68D7">
        <w:rPr>
          <w:rFonts w:ascii="ＭＳ ゴシック" w:eastAsia="ＭＳ ゴシック" w:hAnsi="ＭＳ ゴシック" w:cs="ＭＳ ゴシック" w:hint="eastAsia"/>
          <w:lang w:eastAsia="zh-TW"/>
        </w:rPr>
        <w:t>診断書（視覚障害関係）</w:t>
      </w:r>
    </w:p>
    <w:p w14:paraId="4202A383" w14:textId="01412DE1" w:rsidR="00F070AC" w:rsidRPr="004B68D7" w:rsidRDefault="00B17D6F" w:rsidP="00F070AC">
      <w:pPr>
        <w:pStyle w:val="a3"/>
        <w:rPr>
          <w:rFonts w:ascii="ＭＳ ゴシック" w:eastAsia="ＭＳ ゴシック" w:hAnsi="ＭＳ ゴシック" w:cs="ＭＳ ゴシック"/>
        </w:rPr>
      </w:pPr>
      <w:r w:rsidRPr="004B68D7">
        <w:rPr>
          <w:rFonts w:ascii="ＭＳ ゴシック" w:eastAsia="ＭＳ ゴシック" w:hAnsi="ＭＳ ゴシック" w:cs="ＭＳ ゴシック" w:hint="eastAsia"/>
          <w:lang w:eastAsia="zh-TW"/>
        </w:rPr>
        <w:t xml:space="preserve">　</w:t>
      </w:r>
      <w:r w:rsidRPr="004B68D7">
        <w:rPr>
          <w:rFonts w:ascii="ＭＳ ゴシック" w:eastAsia="ＭＳ ゴシック" w:hAnsi="ＭＳ ゴシック" w:cs="ＭＳ ゴシック" w:hint="eastAsia"/>
        </w:rPr>
        <w:t xml:space="preserve">この診断書は，大学入学共通テストにおいて志願者の希望する受験上の配慮事項を審査するための資料となりますので，できるだけ具体的に記入してください。　</w:t>
      </w:r>
    </w:p>
    <w:p w14:paraId="7A47B460" w14:textId="0CC05D94" w:rsidR="00F070AC" w:rsidRPr="004B68D7" w:rsidRDefault="00B17D6F" w:rsidP="00F070AC">
      <w:pPr>
        <w:pStyle w:val="a3"/>
        <w:rPr>
          <w:rFonts w:ascii="ＭＳ ゴシック" w:eastAsia="ＭＳ ゴシック" w:hAnsi="ＭＳ ゴシック" w:cs="ＭＳ ゴシック"/>
        </w:rPr>
      </w:pPr>
      <w:r w:rsidRPr="004B68D7">
        <w:rPr>
          <w:rFonts w:ascii="ＭＳ ゴシック" w:eastAsia="ＭＳ ゴシック" w:hAnsi="ＭＳ ゴシック" w:cs="ＭＳ ゴシック" w:hint="eastAsia"/>
        </w:rPr>
        <w:t>・氏名</w:t>
      </w:r>
    </w:p>
    <w:p w14:paraId="2BDFB446" w14:textId="2CC3378D" w:rsidR="00F070AC" w:rsidRPr="004B68D7" w:rsidRDefault="00B17D6F" w:rsidP="00F070AC">
      <w:pPr>
        <w:pStyle w:val="a3"/>
        <w:rPr>
          <w:rFonts w:ascii="ＭＳ ゴシック" w:eastAsia="ＭＳ ゴシック" w:hAnsi="ＭＳ ゴシック" w:cs="ＭＳ ゴシック"/>
        </w:rPr>
      </w:pPr>
      <w:r w:rsidRPr="004B68D7">
        <w:rPr>
          <w:rFonts w:ascii="ＭＳ ゴシック" w:eastAsia="ＭＳ ゴシック" w:hAnsi="ＭＳ ゴシック" w:cs="ＭＳ ゴシック" w:hint="eastAsia"/>
        </w:rPr>
        <w:t>・昭和・平成　　年　　月　　日生</w:t>
      </w:r>
    </w:p>
    <w:p w14:paraId="40139C66" w14:textId="4C48FAFD" w:rsidR="00F070AC" w:rsidRPr="004B68D7" w:rsidRDefault="00B17D6F" w:rsidP="00F070AC">
      <w:pPr>
        <w:pStyle w:val="a3"/>
        <w:rPr>
          <w:rFonts w:ascii="ＭＳ ゴシック" w:eastAsia="ＭＳ ゴシック" w:hAnsi="ＭＳ ゴシック" w:cs="ＭＳ ゴシック"/>
        </w:rPr>
      </w:pPr>
      <w:r w:rsidRPr="004B68D7">
        <w:rPr>
          <w:rFonts w:ascii="ＭＳ ゴシック" w:eastAsia="ＭＳ ゴシック" w:hAnsi="ＭＳ ゴシック" w:cs="ＭＳ ゴシック" w:hint="eastAsia"/>
        </w:rPr>
        <w:t>・住所</w:t>
      </w:r>
    </w:p>
    <w:p w14:paraId="4B63CD05" w14:textId="5239AF1C" w:rsidR="00F070AC" w:rsidRPr="004B68D7" w:rsidRDefault="00B17D6F" w:rsidP="00F070AC">
      <w:pPr>
        <w:pStyle w:val="a3"/>
        <w:rPr>
          <w:rFonts w:ascii="ＭＳ ゴシック" w:eastAsia="ＭＳ ゴシック" w:hAnsi="ＭＳ ゴシック" w:cs="ＭＳ ゴシック"/>
        </w:rPr>
      </w:pPr>
      <w:r w:rsidRPr="004B68D7">
        <w:rPr>
          <w:rFonts w:ascii="ＭＳ ゴシック" w:eastAsia="ＭＳ ゴシック" w:hAnsi="ＭＳ ゴシック" w:cs="ＭＳ ゴシック" w:hint="eastAsia"/>
        </w:rPr>
        <w:lastRenderedPageBreak/>
        <w:t>・診断名</w:t>
      </w:r>
    </w:p>
    <w:p w14:paraId="4EBD1C19" w14:textId="1C9F6905" w:rsidR="00AD6043" w:rsidRPr="004B68D7" w:rsidRDefault="00B17D6F" w:rsidP="00F070AC">
      <w:pPr>
        <w:pStyle w:val="a3"/>
        <w:rPr>
          <w:rFonts w:ascii="ＭＳ ゴシック" w:eastAsia="ＭＳ ゴシック" w:hAnsi="ＭＳ ゴシック" w:cs="ＭＳ ゴシック"/>
        </w:rPr>
      </w:pPr>
      <w:r w:rsidRPr="004B68D7">
        <w:rPr>
          <w:rFonts w:ascii="ＭＳ ゴシック" w:eastAsia="ＭＳ ゴシック" w:hAnsi="ＭＳ ゴシック" w:cs="ＭＳ ゴシック" w:hint="eastAsia"/>
        </w:rPr>
        <w:t>・記入について</w:t>
      </w:r>
    </w:p>
    <w:p w14:paraId="47EBB868" w14:textId="3C9E00D6" w:rsidR="00AD6043" w:rsidRPr="004B68D7" w:rsidRDefault="00B17D6F" w:rsidP="00F070AC">
      <w:pPr>
        <w:pStyle w:val="a3"/>
        <w:rPr>
          <w:rFonts w:ascii="ＭＳ ゴシック" w:eastAsia="ＭＳ ゴシック" w:hAnsi="ＭＳ ゴシック" w:cs="ＭＳ ゴシック"/>
        </w:rPr>
      </w:pPr>
      <w:r w:rsidRPr="004B68D7">
        <w:rPr>
          <w:rFonts w:ascii="ＭＳ ゴシック" w:eastAsia="ＭＳ ゴシック" w:hAnsi="ＭＳ ゴシック" w:cs="ＭＳ ゴシック" w:hint="eastAsia"/>
        </w:rPr>
        <w:t>○　「視力」，「現症」の各欄を必ず記入してください。</w:t>
      </w:r>
    </w:p>
    <w:p w14:paraId="390E5901" w14:textId="61847A65" w:rsidR="00AD6043" w:rsidRPr="004B68D7" w:rsidRDefault="00B17D6F" w:rsidP="00F070AC">
      <w:pPr>
        <w:pStyle w:val="a3"/>
        <w:rPr>
          <w:rFonts w:ascii="ＭＳ ゴシック" w:eastAsia="ＭＳ ゴシック" w:hAnsi="ＭＳ ゴシック" w:cs="ＭＳ ゴシック"/>
        </w:rPr>
      </w:pPr>
      <w:r w:rsidRPr="004B68D7">
        <w:rPr>
          <w:rFonts w:ascii="ＭＳ ゴシック" w:eastAsia="ＭＳ ゴシック" w:hAnsi="ＭＳ ゴシック" w:cs="ＭＳ ゴシック" w:hint="eastAsia"/>
        </w:rPr>
        <w:t>また，現症欄には，視力・視野以外の視機能障害やその他参考となる経過・現症も記入してください。（記入しきれない場合は，裏面に記入してください。）</w:t>
      </w:r>
    </w:p>
    <w:p w14:paraId="7679526D" w14:textId="10CCC13E" w:rsidR="00AD6043" w:rsidRPr="004B68D7" w:rsidRDefault="00B17D6F" w:rsidP="00F070AC">
      <w:pPr>
        <w:pStyle w:val="a3"/>
        <w:rPr>
          <w:rFonts w:ascii="ＭＳ ゴシック" w:eastAsia="ＭＳ ゴシック" w:hAnsi="ＭＳ ゴシック" w:cs="ＭＳ ゴシック"/>
        </w:rPr>
      </w:pPr>
      <w:r w:rsidRPr="004B68D7">
        <w:rPr>
          <w:rFonts w:ascii="ＭＳ ゴシック" w:eastAsia="ＭＳ ゴシック" w:hAnsi="ＭＳ ゴシック" w:cs="ＭＳ ゴシック" w:hint="eastAsia"/>
        </w:rPr>
        <w:t>○　試験時間延長を必要とし，視野障害がある場合は，裏面の「視野の現症」を記入の上，必ず視野コピーを添付してください。</w:t>
      </w:r>
    </w:p>
    <w:p w14:paraId="275C2259" w14:textId="69E221F2" w:rsidR="00BA202C" w:rsidRPr="004B68D7" w:rsidRDefault="00B17D6F" w:rsidP="00F070AC">
      <w:pPr>
        <w:pStyle w:val="a3"/>
        <w:rPr>
          <w:rFonts w:ascii="ＭＳ ゴシック" w:eastAsia="ＭＳ ゴシック" w:hAnsi="ＭＳ ゴシック" w:cs="ＭＳ ゴシック"/>
        </w:rPr>
      </w:pPr>
      <w:r w:rsidRPr="004B68D7">
        <w:rPr>
          <w:rFonts w:ascii="ＭＳ ゴシック" w:eastAsia="ＭＳ ゴシック" w:hAnsi="ＭＳ ゴシック" w:cs="ＭＳ ゴシック" w:hint="eastAsia"/>
        </w:rPr>
        <w:t>○　病気や障害等のため，「感染症に罹患すると重症化の可能性がある」や「免疫力が低下している」等により，別室又は個室での受験が必要な場合は，その具体的な理由を現症欄に記入してください。</w:t>
      </w:r>
    </w:p>
    <w:p w14:paraId="149E88D3" w14:textId="1958A4FB" w:rsidR="00F070AC" w:rsidRPr="004B68D7" w:rsidRDefault="00B17D6F" w:rsidP="00F070AC">
      <w:pPr>
        <w:pStyle w:val="a3"/>
        <w:rPr>
          <w:rFonts w:ascii="ＭＳ ゴシック" w:eastAsia="ＭＳ ゴシック" w:hAnsi="ＭＳ ゴシック" w:cs="ＭＳ ゴシック"/>
        </w:rPr>
      </w:pPr>
      <w:r w:rsidRPr="004B68D7">
        <w:rPr>
          <w:rFonts w:ascii="ＭＳ ゴシック" w:eastAsia="ＭＳ ゴシック" w:hAnsi="ＭＳ ゴシック" w:cs="ＭＳ ゴシック" w:hint="eastAsia"/>
        </w:rPr>
        <w:t>・視力　右：　　（　　×　Ｄ　　Ｃｙｌ　　Ｄ　　ＡＸ　　）</w:t>
      </w:r>
    </w:p>
    <w:p w14:paraId="20F3CDFC" w14:textId="017FB7BE" w:rsidR="00F070AC" w:rsidRPr="004B68D7" w:rsidRDefault="00B17D6F" w:rsidP="00F070AC">
      <w:pPr>
        <w:pStyle w:val="a3"/>
        <w:rPr>
          <w:rFonts w:ascii="ＭＳ ゴシック" w:eastAsia="ＭＳ ゴシック" w:hAnsi="ＭＳ ゴシック" w:cs="ＭＳ ゴシック"/>
        </w:rPr>
      </w:pPr>
      <w:r w:rsidRPr="004B68D7">
        <w:rPr>
          <w:rFonts w:ascii="ＭＳ ゴシック" w:eastAsia="ＭＳ ゴシック" w:hAnsi="ＭＳ ゴシック" w:cs="ＭＳ ゴシック" w:hint="eastAsia"/>
        </w:rPr>
        <w:t>左：　　（　　×　Ｄ　　Ｃｙｌ　　Ｄ　　ＡＸ　　）</w:t>
      </w:r>
    </w:p>
    <w:p w14:paraId="44321364" w14:textId="2E453EAB" w:rsidR="00CD432F" w:rsidRPr="004B68D7" w:rsidRDefault="00B17D6F" w:rsidP="00F070AC">
      <w:pPr>
        <w:pStyle w:val="a3"/>
        <w:rPr>
          <w:rFonts w:ascii="ＭＳ ゴシック" w:eastAsia="ＭＳ ゴシック" w:hAnsi="ＭＳ ゴシック" w:cs="ＭＳ ゴシック"/>
        </w:rPr>
      </w:pPr>
      <w:r w:rsidRPr="004B68D7">
        <w:rPr>
          <w:rFonts w:ascii="ＭＳ ゴシック" w:eastAsia="ＭＳ ゴシック" w:hAnsi="ＭＳ ゴシック" w:cs="ＭＳ ゴシック" w:hint="eastAsia"/>
        </w:rPr>
        <w:t>両眼：　　　（矯正：　　　）</w:t>
      </w:r>
    </w:p>
    <w:p w14:paraId="501EAACF" w14:textId="609650F2" w:rsidR="00F070AC" w:rsidRPr="004B68D7" w:rsidRDefault="00B17D6F" w:rsidP="00F070AC">
      <w:pPr>
        <w:pStyle w:val="a3"/>
        <w:rPr>
          <w:rFonts w:ascii="ＭＳ ゴシック" w:eastAsia="ＭＳ ゴシック" w:hAnsi="ＭＳ ゴシック" w:cs="ＭＳ ゴシック"/>
        </w:rPr>
      </w:pPr>
      <w:r w:rsidRPr="004B68D7">
        <w:rPr>
          <w:rFonts w:ascii="ＭＳ ゴシック" w:eastAsia="ＭＳ ゴシック" w:hAnsi="ＭＳ ゴシック" w:cs="ＭＳ ゴシック" w:hint="eastAsia"/>
        </w:rPr>
        <w:t>・現症</w:t>
      </w:r>
    </w:p>
    <w:p w14:paraId="438BABFA" w14:textId="4B06F7C0" w:rsidR="00F070AC" w:rsidRPr="004B68D7" w:rsidRDefault="00B17D6F" w:rsidP="00F070AC">
      <w:pPr>
        <w:pStyle w:val="a3"/>
        <w:rPr>
          <w:rFonts w:ascii="ＭＳ ゴシック" w:eastAsia="ＭＳ ゴシック" w:hAnsi="ＭＳ ゴシック" w:cs="ＭＳ ゴシック"/>
        </w:rPr>
      </w:pPr>
      <w:r w:rsidRPr="004B68D7">
        <w:rPr>
          <w:rFonts w:ascii="ＭＳ ゴシック" w:eastAsia="ＭＳ ゴシック" w:hAnsi="ＭＳ ゴシック" w:cs="ＭＳ ゴシック" w:hint="eastAsia"/>
        </w:rPr>
        <w:t>志願者の希望する全ての受験上の配慮事項について，それぞれ必要とする具体的な理由を，前眼部・中間透光体・眼底等の所見などを含めて必ず記入してください（記入欄が足りない場合は，裏面に記入してください）。</w:t>
      </w:r>
    </w:p>
    <w:p w14:paraId="297B6906" w14:textId="749E605D" w:rsidR="00D55BA4" w:rsidRPr="004B68D7" w:rsidRDefault="00B17D6F" w:rsidP="00F070AC">
      <w:pPr>
        <w:pStyle w:val="a3"/>
        <w:rPr>
          <w:rFonts w:ascii="ＭＳ ゴシック" w:eastAsia="ＭＳ ゴシック" w:hAnsi="ＭＳ ゴシック" w:cs="ＭＳ ゴシック"/>
        </w:rPr>
      </w:pPr>
      <w:r w:rsidRPr="004B68D7">
        <w:rPr>
          <w:rFonts w:ascii="ＭＳ ゴシック" w:eastAsia="ＭＳ ゴシック" w:hAnsi="ＭＳ ゴシック" w:cs="ＭＳ ゴシック" w:hint="eastAsia"/>
        </w:rPr>
        <w:t>裏面記入　□あり　□なし</w:t>
      </w:r>
    </w:p>
    <w:p w14:paraId="60517B6C" w14:textId="77777777" w:rsidR="00F070AC" w:rsidRPr="004B68D7" w:rsidRDefault="00F070AC" w:rsidP="00F070AC">
      <w:pPr>
        <w:pStyle w:val="a3"/>
        <w:rPr>
          <w:rFonts w:ascii="ＭＳ ゴシック" w:eastAsia="ＭＳ ゴシック" w:hAnsi="ＭＳ ゴシック" w:cs="ＭＳ ゴシック"/>
        </w:rPr>
      </w:pPr>
    </w:p>
    <w:p w14:paraId="30F8C3C3" w14:textId="0FA95A5B" w:rsidR="00F070AC" w:rsidRPr="004B68D7" w:rsidRDefault="00B17D6F" w:rsidP="00F070AC">
      <w:pPr>
        <w:pStyle w:val="a3"/>
        <w:rPr>
          <w:rFonts w:ascii="ＭＳ ゴシック" w:eastAsia="ＭＳ ゴシック" w:hAnsi="ＭＳ ゴシック" w:cs="ＭＳ ゴシック"/>
        </w:rPr>
      </w:pPr>
      <w:r w:rsidRPr="004B68D7">
        <w:rPr>
          <w:rFonts w:ascii="ＭＳ ゴシック" w:eastAsia="ＭＳ ゴシック" w:hAnsi="ＭＳ ゴシック" w:cs="ＭＳ ゴシック" w:hint="eastAsia"/>
        </w:rPr>
        <w:t>上記のとおり診断する。</w:t>
      </w:r>
    </w:p>
    <w:p w14:paraId="527AEE66" w14:textId="50EF95AF" w:rsidR="00F070AC" w:rsidRPr="004B68D7" w:rsidRDefault="00B17D6F" w:rsidP="00F070AC">
      <w:pPr>
        <w:pStyle w:val="a3"/>
        <w:rPr>
          <w:rFonts w:ascii="ＭＳ ゴシック" w:eastAsia="ＭＳ ゴシック" w:hAnsi="ＭＳ ゴシック" w:cs="ＭＳ ゴシック"/>
        </w:rPr>
      </w:pPr>
      <w:r w:rsidRPr="004B68D7">
        <w:rPr>
          <w:rFonts w:ascii="ＭＳ ゴシック" w:eastAsia="ＭＳ ゴシック" w:hAnsi="ＭＳ ゴシック" w:cs="ＭＳ ゴシック" w:hint="eastAsia"/>
        </w:rPr>
        <w:t>令和　　年　　月　　日</w:t>
      </w:r>
    </w:p>
    <w:p w14:paraId="5118A1BC" w14:textId="7B807871" w:rsidR="00F070AC" w:rsidRPr="004B68D7" w:rsidRDefault="00B17D6F" w:rsidP="00F070AC">
      <w:pPr>
        <w:pStyle w:val="a3"/>
        <w:rPr>
          <w:rFonts w:ascii="ＭＳ ゴシック" w:eastAsia="ＭＳ ゴシック" w:hAnsi="ＭＳ ゴシック" w:cs="ＭＳ ゴシック"/>
        </w:rPr>
      </w:pPr>
      <w:r w:rsidRPr="004B68D7">
        <w:rPr>
          <w:rFonts w:ascii="ＭＳ ゴシック" w:eastAsia="ＭＳ ゴシック" w:hAnsi="ＭＳ ゴシック" w:cs="ＭＳ ゴシック" w:hint="eastAsia"/>
        </w:rPr>
        <w:t>医師の氏名　　　　　（印）</w:t>
      </w:r>
    </w:p>
    <w:p w14:paraId="39018B9B" w14:textId="63097781" w:rsidR="00F070AC" w:rsidRPr="004B68D7" w:rsidRDefault="00B17D6F" w:rsidP="00F070AC">
      <w:pPr>
        <w:pStyle w:val="a3"/>
        <w:rPr>
          <w:rFonts w:ascii="ＭＳ ゴシック" w:eastAsia="ＭＳ ゴシック" w:hAnsi="ＭＳ ゴシック" w:cs="ＭＳ ゴシック"/>
        </w:rPr>
      </w:pPr>
      <w:r w:rsidRPr="004B68D7">
        <w:rPr>
          <w:rFonts w:ascii="ＭＳ ゴシック" w:eastAsia="ＭＳ ゴシック" w:hAnsi="ＭＳ ゴシック" w:cs="ＭＳ ゴシック" w:hint="eastAsia"/>
        </w:rPr>
        <w:t>医師の勤務先</w:t>
      </w:r>
      <w:r w:rsidR="00823811">
        <w:rPr>
          <w:rFonts w:ascii="ＭＳ ゴシック" w:eastAsia="ＭＳ ゴシック" w:hAnsi="ＭＳ ゴシック" w:cs="ＭＳ ゴシック" w:hint="eastAsia"/>
        </w:rPr>
        <w:t>・診療科名</w:t>
      </w:r>
    </w:p>
    <w:p w14:paraId="0B5578C7" w14:textId="10FA585F" w:rsidR="00F070AC" w:rsidRPr="004B68D7" w:rsidRDefault="00B17D6F" w:rsidP="00F070AC">
      <w:pPr>
        <w:pStyle w:val="a3"/>
        <w:rPr>
          <w:rFonts w:ascii="ＭＳ ゴシック" w:eastAsia="ＭＳ ゴシック" w:hAnsi="ＭＳ ゴシック" w:cs="ＭＳ ゴシック"/>
        </w:rPr>
      </w:pPr>
      <w:r w:rsidRPr="004B68D7">
        <w:rPr>
          <w:rFonts w:ascii="ＭＳ ゴシック" w:eastAsia="ＭＳ ゴシック" w:hAnsi="ＭＳ ゴシック" w:cs="ＭＳ ゴシック" w:hint="eastAsia"/>
        </w:rPr>
        <w:t>所在地・電話番号</w:t>
      </w:r>
    </w:p>
    <w:p w14:paraId="690717FF" w14:textId="7BEEE90C" w:rsidR="00BD252F" w:rsidRPr="004B68D7" w:rsidRDefault="00B17D6F">
      <w:pPr>
        <w:pStyle w:val="a3"/>
        <w:rPr>
          <w:rFonts w:ascii="ＭＳ ゴシック" w:eastAsia="ＭＳ ゴシック" w:hAnsi="ＭＳ ゴシック" w:cs="ＭＳ ゴシック"/>
        </w:rPr>
      </w:pPr>
      <w:r w:rsidRPr="004B68D7">
        <w:rPr>
          <w:rFonts w:ascii="ＭＳ ゴシック" w:eastAsia="ＭＳ ゴシック" w:hAnsi="ＭＳ ゴシック" w:cs="ＭＳ ゴシック" w:hint="eastAsia"/>
        </w:rPr>
        <w:t>＜診断書は裏面に続きます＞</w:t>
      </w:r>
    </w:p>
    <w:p w14:paraId="50308A32" w14:textId="77777777" w:rsidR="00F070AC" w:rsidRPr="004B68D7" w:rsidRDefault="00F070AC" w:rsidP="00F070AC">
      <w:pPr>
        <w:pStyle w:val="a3"/>
        <w:rPr>
          <w:rFonts w:ascii="ＭＳ ゴシック" w:eastAsia="ＭＳ ゴシック" w:hAnsi="ＭＳ ゴシック" w:cs="ＭＳ ゴシック"/>
        </w:rPr>
      </w:pPr>
    </w:p>
    <w:p w14:paraId="713283F7" w14:textId="3D48ACFC" w:rsidR="00F070AC" w:rsidRPr="004B68D7" w:rsidRDefault="00B17D6F" w:rsidP="00F070AC">
      <w:pPr>
        <w:pStyle w:val="a3"/>
        <w:rPr>
          <w:rFonts w:ascii="ＭＳ ゴシック" w:eastAsia="ＭＳ ゴシック" w:hAnsi="ＭＳ ゴシック" w:cs="ＭＳ ゴシック"/>
        </w:rPr>
      </w:pPr>
      <w:r w:rsidRPr="004B68D7">
        <w:rPr>
          <w:rFonts w:ascii="ＭＳ ゴシック" w:eastAsia="ＭＳ ゴシック" w:hAnsi="ＭＳ ゴシック" w:cs="ＭＳ ゴシック" w:hint="eastAsia"/>
        </w:rPr>
        <w:t xml:space="preserve">――　</w:t>
      </w:r>
      <w:r w:rsidR="00823811">
        <w:rPr>
          <w:rFonts w:ascii="ＭＳ ゴシック" w:eastAsia="ＭＳ ゴシック" w:hAnsi="ＭＳ ゴシック" w:cs="ＭＳ ゴシック" w:hint="eastAsia"/>
        </w:rPr>
        <w:t>５４</w:t>
      </w:r>
      <w:r w:rsidRPr="004B68D7">
        <w:rPr>
          <w:rFonts w:ascii="ＭＳ ゴシック" w:eastAsia="ＭＳ ゴシック" w:hAnsi="ＭＳ ゴシック" w:cs="ＭＳ ゴシック" w:hint="eastAsia"/>
        </w:rPr>
        <w:t>ページ</w:t>
      </w:r>
    </w:p>
    <w:p w14:paraId="39FD98D6" w14:textId="6BAF382D" w:rsidR="00F070AC" w:rsidRPr="004B68D7" w:rsidRDefault="00B17D6F" w:rsidP="00F070AC">
      <w:pPr>
        <w:pStyle w:val="a3"/>
        <w:rPr>
          <w:rFonts w:ascii="ＭＳ ゴシック" w:eastAsia="ＭＳ ゴシック" w:hAnsi="ＭＳ ゴシック" w:cs="ＭＳ ゴシック"/>
        </w:rPr>
      </w:pPr>
      <w:r w:rsidRPr="004B68D7">
        <w:rPr>
          <w:rFonts w:ascii="ＭＳ ゴシック" w:eastAsia="ＭＳ ゴシック" w:hAnsi="ＭＳ ゴシック" w:cs="ＭＳ ゴシック" w:hint="eastAsia"/>
        </w:rPr>
        <w:t>・視野の現症【該当者のみ】</w:t>
      </w:r>
    </w:p>
    <w:p w14:paraId="50DD1831" w14:textId="047F5338" w:rsidR="00AD6043" w:rsidRPr="004B68D7" w:rsidRDefault="00B17D6F" w:rsidP="00F070AC">
      <w:pPr>
        <w:pStyle w:val="a3"/>
        <w:rPr>
          <w:rFonts w:ascii="ＭＳ ゴシック" w:eastAsia="ＭＳ ゴシック" w:hAnsi="ＭＳ ゴシック" w:cs="ＭＳ ゴシック"/>
        </w:rPr>
      </w:pPr>
      <w:r w:rsidRPr="004B68D7">
        <w:rPr>
          <w:rFonts w:ascii="ＭＳ ゴシック" w:eastAsia="ＭＳ ゴシック" w:hAnsi="ＭＳ ゴシック" w:cs="ＭＳ ゴシック" w:hint="eastAsia"/>
        </w:rPr>
        <w:t>○　試験時間延長を必要とし，視野障害がある場合に記入してください。</w:t>
      </w:r>
    </w:p>
    <w:p w14:paraId="4CF5F075" w14:textId="6CDFE93D" w:rsidR="00E14E72" w:rsidRPr="004B68D7" w:rsidRDefault="00B17D6F" w:rsidP="00F070AC">
      <w:pPr>
        <w:pStyle w:val="a3"/>
        <w:rPr>
          <w:rFonts w:ascii="ＭＳ ゴシック" w:eastAsia="ＭＳ ゴシック" w:hAnsi="ＭＳ ゴシック" w:cs="ＭＳ ゴシック"/>
        </w:rPr>
      </w:pPr>
      <w:r w:rsidRPr="004B68D7">
        <w:rPr>
          <w:rFonts w:ascii="ＭＳ ゴシック" w:eastAsia="ＭＳ ゴシック" w:hAnsi="ＭＳ ゴシック" w:cs="ＭＳ ゴシック" w:hint="eastAsia"/>
        </w:rPr>
        <w:t>○　視野コピーを必ず添付してください。</w:t>
      </w:r>
    </w:p>
    <w:p w14:paraId="12169E7C" w14:textId="3FC2EC1A" w:rsidR="00E14E72" w:rsidRPr="004B68D7" w:rsidRDefault="00B17D6F" w:rsidP="00F070AC">
      <w:pPr>
        <w:pStyle w:val="a3"/>
        <w:rPr>
          <w:rFonts w:ascii="ＭＳ ゴシック" w:eastAsia="ＭＳ ゴシック" w:hAnsi="ＭＳ ゴシック" w:cs="ＭＳ ゴシック"/>
        </w:rPr>
      </w:pPr>
      <w:r w:rsidRPr="004B68D7">
        <w:rPr>
          <w:rFonts w:ascii="ＭＳ ゴシック" w:eastAsia="ＭＳ ゴシック" w:hAnsi="ＭＳ ゴシック" w:cs="ＭＳ ゴシック" w:hint="eastAsia"/>
        </w:rPr>
        <w:t>○　ゴールドマン型視野計を用いた視野図を添付する場合には，どのイソプタがＩ／４の視標によるものか，Ｉ／２の視標によるものかを明確に区別できるように記載してください。</w:t>
      </w:r>
    </w:p>
    <w:p w14:paraId="08CAB6B2" w14:textId="54794147" w:rsidR="00F070AC" w:rsidRPr="004B68D7" w:rsidRDefault="00B17D6F" w:rsidP="00F070AC">
      <w:pPr>
        <w:pStyle w:val="a3"/>
        <w:rPr>
          <w:rFonts w:ascii="ＭＳ ゴシック" w:eastAsia="ＭＳ ゴシック" w:hAnsi="ＭＳ ゴシック" w:cs="ＭＳ ゴシック"/>
        </w:rPr>
      </w:pPr>
      <w:r w:rsidRPr="004B68D7">
        <w:rPr>
          <w:rFonts w:ascii="ＭＳ ゴシック" w:eastAsia="ＭＳ ゴシック" w:hAnsi="ＭＳ ゴシック" w:cs="ＭＳ ゴシック" w:hint="eastAsia"/>
        </w:rPr>
        <w:t>○　障害者手帳交付のための認定基準（平成３０年７月１日施行）に準じて測定してください。</w:t>
      </w:r>
    </w:p>
    <w:p w14:paraId="63CF6E41" w14:textId="77777777" w:rsidR="00524EB2" w:rsidRPr="004B68D7" w:rsidRDefault="00524EB2" w:rsidP="00524EB2">
      <w:pPr>
        <w:pStyle w:val="a3"/>
        <w:rPr>
          <w:rFonts w:ascii="ＭＳ ゴシック" w:eastAsia="ＭＳ ゴシック" w:hAnsi="ＭＳ ゴシック" w:cs="ＭＳ ゴシック"/>
          <w:lang w:eastAsia="zh-TW"/>
        </w:rPr>
      </w:pPr>
    </w:p>
    <w:p w14:paraId="27C5982B" w14:textId="4A5A9D42" w:rsidR="00524EB2" w:rsidRPr="004B68D7" w:rsidRDefault="00B17D6F" w:rsidP="00524EB2">
      <w:pPr>
        <w:pStyle w:val="a3"/>
        <w:rPr>
          <w:rFonts w:ascii="ＭＳ ゴシック" w:eastAsia="ＭＳ ゴシック" w:hAnsi="ＭＳ ゴシック" w:cs="ＭＳ ゴシック"/>
          <w:lang w:eastAsia="zh-TW"/>
        </w:rPr>
      </w:pPr>
      <w:r w:rsidRPr="004B68D7">
        <w:rPr>
          <w:rFonts w:ascii="ＭＳ ゴシック" w:eastAsia="ＭＳ ゴシック" w:hAnsi="ＭＳ ゴシック" w:cs="ＭＳ ゴシック" w:hint="eastAsia"/>
          <w:lang w:eastAsia="zh-TW"/>
        </w:rPr>
        <w:lastRenderedPageBreak/>
        <w:t>ゴールドマン型視野計</w:t>
      </w:r>
    </w:p>
    <w:p w14:paraId="626B7A51" w14:textId="3EC9F7BC" w:rsidR="00524EB2" w:rsidRPr="004B68D7" w:rsidRDefault="00B17D6F" w:rsidP="00524EB2">
      <w:pPr>
        <w:pStyle w:val="a3"/>
        <w:rPr>
          <w:rFonts w:ascii="ＭＳ ゴシック" w:eastAsia="ＭＳ ゴシック" w:hAnsi="ＭＳ ゴシック" w:cs="ＭＳ ゴシック"/>
          <w:lang w:eastAsia="zh-TW"/>
        </w:rPr>
      </w:pPr>
      <w:r w:rsidRPr="004B68D7">
        <w:rPr>
          <w:rFonts w:ascii="ＭＳ ゴシック" w:eastAsia="ＭＳ ゴシック" w:hAnsi="ＭＳ ゴシック" w:cs="ＭＳ ゴシック" w:hint="eastAsia"/>
          <w:lang w:eastAsia="zh-TW"/>
        </w:rPr>
        <w:t>（１）周辺視野の評価（Ⅰ／４）</w:t>
      </w:r>
    </w:p>
    <w:p w14:paraId="50406751" w14:textId="3D2AC5C8" w:rsidR="00524EB2" w:rsidRPr="004B68D7" w:rsidRDefault="00B17D6F" w:rsidP="00524EB2">
      <w:pPr>
        <w:pStyle w:val="a3"/>
        <w:rPr>
          <w:rFonts w:ascii="ＭＳ ゴシック" w:eastAsia="ＭＳ ゴシック" w:hAnsi="ＭＳ ゴシック" w:cs="ＭＳ ゴシック"/>
          <w:lang w:eastAsia="zh-TW"/>
        </w:rPr>
      </w:pPr>
      <w:r w:rsidRPr="004B68D7">
        <w:rPr>
          <w:rFonts w:ascii="ＭＳ ゴシック" w:eastAsia="ＭＳ ゴシック" w:hAnsi="ＭＳ ゴシック" w:cs="ＭＳ ゴシック" w:hint="eastAsia"/>
          <w:lang w:eastAsia="zh-TW"/>
        </w:rPr>
        <w:t>①　両眼の視野が中心１０度以内</w:t>
      </w:r>
    </w:p>
    <w:p w14:paraId="51C86BDC" w14:textId="6995142B" w:rsidR="00524EB2" w:rsidRPr="004B68D7" w:rsidRDefault="00B17D6F" w:rsidP="00524EB2">
      <w:pPr>
        <w:pStyle w:val="a3"/>
        <w:rPr>
          <w:rFonts w:ascii="ＭＳ ゴシック" w:eastAsia="ＭＳ ゴシック" w:hAnsi="ＭＳ ゴシック" w:cs="ＭＳ ゴシック"/>
          <w:lang w:eastAsia="zh-TW"/>
        </w:rPr>
      </w:pPr>
      <w:r w:rsidRPr="004B68D7">
        <w:rPr>
          <w:rFonts w:ascii="ＭＳ ゴシック" w:eastAsia="ＭＳ ゴシック" w:hAnsi="ＭＳ ゴシック" w:cs="ＭＳ ゴシック" w:hint="eastAsia"/>
          <w:lang w:eastAsia="zh-TW"/>
        </w:rPr>
        <w:t>右眼　上　度　　内上　度　　内　度　　内下　度　　下　度　　外下　度　　外　度　　外上　度　　合計　度（≦８０）</w:t>
      </w:r>
    </w:p>
    <w:p w14:paraId="10DEC42C" w14:textId="34913FCF" w:rsidR="00524EB2" w:rsidRPr="004B68D7" w:rsidRDefault="00B17D6F" w:rsidP="00524EB2">
      <w:pPr>
        <w:pStyle w:val="a3"/>
        <w:rPr>
          <w:rFonts w:ascii="ＭＳ ゴシック" w:eastAsia="ＭＳ ゴシック" w:hAnsi="ＭＳ ゴシック" w:cs="ＭＳ ゴシック"/>
          <w:lang w:eastAsia="zh-TW"/>
        </w:rPr>
      </w:pPr>
      <w:r w:rsidRPr="004B68D7">
        <w:rPr>
          <w:rFonts w:ascii="ＭＳ ゴシック" w:eastAsia="ＭＳ ゴシック" w:hAnsi="ＭＳ ゴシック" w:cs="ＭＳ ゴシック" w:hint="eastAsia"/>
          <w:lang w:eastAsia="zh-TW"/>
        </w:rPr>
        <w:t>左眼　上　度　　内上　度　　内　度　　内下　度　　下　度　　外下　度　　外　度　　外上　度　　合計　度（≦８０）</w:t>
      </w:r>
    </w:p>
    <w:p w14:paraId="4D187904" w14:textId="0234F739" w:rsidR="00524EB2" w:rsidRPr="004B68D7" w:rsidRDefault="00B17D6F" w:rsidP="00524EB2">
      <w:pPr>
        <w:pStyle w:val="a3"/>
        <w:rPr>
          <w:rFonts w:ascii="ＭＳ ゴシック" w:eastAsia="ＭＳ ゴシック" w:hAnsi="ＭＳ ゴシック" w:cs="ＭＳ ゴシック"/>
          <w:lang w:eastAsia="zh-TW"/>
        </w:rPr>
      </w:pPr>
      <w:r w:rsidRPr="004B68D7">
        <w:rPr>
          <w:rFonts w:ascii="ＭＳ ゴシック" w:eastAsia="ＭＳ ゴシック" w:hAnsi="ＭＳ ゴシック" w:cs="ＭＳ ゴシック" w:hint="eastAsia"/>
          <w:lang w:eastAsia="zh-TW"/>
        </w:rPr>
        <w:t>②　両眼による視野が２分の１以上欠損　（　はい　・　いいえ　）</w:t>
      </w:r>
    </w:p>
    <w:p w14:paraId="3EE76EA9" w14:textId="361BC6D4" w:rsidR="00524EB2" w:rsidRPr="004B68D7" w:rsidRDefault="00B17D6F" w:rsidP="00524EB2">
      <w:pPr>
        <w:pStyle w:val="a3"/>
        <w:rPr>
          <w:rFonts w:ascii="ＭＳ ゴシック" w:eastAsia="ＭＳ ゴシック" w:hAnsi="ＭＳ ゴシック" w:cs="ＭＳ ゴシック"/>
          <w:lang w:eastAsia="zh-TW"/>
        </w:rPr>
      </w:pPr>
      <w:r w:rsidRPr="004B68D7">
        <w:rPr>
          <w:rFonts w:ascii="ＭＳ ゴシック" w:eastAsia="ＭＳ ゴシック" w:hAnsi="ＭＳ ゴシック" w:cs="ＭＳ ゴシック" w:hint="eastAsia"/>
          <w:lang w:eastAsia="zh-TW"/>
        </w:rPr>
        <w:t>（２）中心視野の評価（Ⅰ／２）</w:t>
      </w:r>
    </w:p>
    <w:p w14:paraId="4F8D2BED" w14:textId="39BD4113" w:rsidR="00524EB2" w:rsidRPr="004B68D7" w:rsidRDefault="00B17D6F" w:rsidP="00524EB2">
      <w:pPr>
        <w:pStyle w:val="a3"/>
        <w:rPr>
          <w:rFonts w:ascii="ＭＳ ゴシック" w:eastAsia="ＭＳ ゴシック" w:hAnsi="ＭＳ ゴシック" w:cs="ＭＳ ゴシック"/>
          <w:lang w:eastAsia="zh-TW"/>
        </w:rPr>
      </w:pPr>
      <w:r w:rsidRPr="004B68D7">
        <w:rPr>
          <w:rFonts w:ascii="ＭＳ ゴシック" w:eastAsia="ＭＳ ゴシック" w:hAnsi="ＭＳ ゴシック" w:cs="ＭＳ ゴシック" w:hint="eastAsia"/>
          <w:lang w:eastAsia="zh-TW"/>
        </w:rPr>
        <w:t>右眼　上　度　　内上　度　　内　度　　内下　度　　下　度　　外下　度　　外　度　　外上　度　　合計　度</w:t>
      </w:r>
      <w:r w:rsidRPr="004B68D7">
        <w:rPr>
          <w:rFonts w:ascii="ＭＳ ゴシック" w:eastAsia="ＭＳ ゴシック" w:hAnsi="ＭＳ ゴシック" w:cs="ＭＳ ゴシック" w:hint="eastAsia"/>
        </w:rPr>
        <w:t xml:space="preserve">　</w:t>
      </w:r>
      <w:r w:rsidRPr="004B68D7">
        <w:rPr>
          <w:rFonts w:ascii="ＭＳ ゴシック" w:eastAsia="ＭＳ ゴシック" w:hAnsi="ＭＳ ゴシック" w:cs="ＭＳ ゴシック" w:hint="eastAsia"/>
          <w:lang w:eastAsia="zh-TW"/>
        </w:rPr>
        <w:t>①</w:t>
      </w:r>
    </w:p>
    <w:p w14:paraId="75DAF777" w14:textId="0DE521DF" w:rsidR="00524EB2" w:rsidRPr="004B68D7" w:rsidRDefault="00B17D6F" w:rsidP="00524EB2">
      <w:pPr>
        <w:pStyle w:val="a3"/>
        <w:rPr>
          <w:rFonts w:ascii="ＭＳ ゴシック" w:eastAsia="ＭＳ ゴシック" w:hAnsi="ＭＳ ゴシック" w:cs="ＭＳ ゴシック"/>
          <w:lang w:eastAsia="zh-TW"/>
        </w:rPr>
      </w:pPr>
      <w:r w:rsidRPr="004B68D7">
        <w:rPr>
          <w:rFonts w:ascii="ＭＳ ゴシック" w:eastAsia="ＭＳ ゴシック" w:hAnsi="ＭＳ ゴシック" w:cs="ＭＳ ゴシック" w:hint="eastAsia"/>
          <w:lang w:eastAsia="zh-TW"/>
        </w:rPr>
        <w:t>左眼　上　度　　内上　度　　内　度　　内下　度　　下　度　　外下　度　　外　度　　外上　度　　合計　度</w:t>
      </w:r>
      <w:r w:rsidRPr="004B68D7">
        <w:rPr>
          <w:rFonts w:ascii="ＭＳ ゴシック" w:eastAsia="ＭＳ ゴシック" w:hAnsi="ＭＳ ゴシック" w:cs="ＭＳ ゴシック" w:hint="eastAsia"/>
        </w:rPr>
        <w:t xml:space="preserve">　</w:t>
      </w:r>
      <w:r w:rsidRPr="004B68D7">
        <w:rPr>
          <w:rFonts w:ascii="ＭＳ ゴシック" w:eastAsia="ＭＳ ゴシック" w:hAnsi="ＭＳ ゴシック" w:cs="ＭＳ ゴシック" w:hint="eastAsia"/>
          <w:lang w:eastAsia="zh-TW"/>
        </w:rPr>
        <w:t>②</w:t>
      </w:r>
    </w:p>
    <w:p w14:paraId="6C547E4C" w14:textId="65C5968C" w:rsidR="00524EB2" w:rsidRPr="004B68D7" w:rsidRDefault="00B17D6F" w:rsidP="00524EB2">
      <w:pPr>
        <w:pStyle w:val="a3"/>
        <w:rPr>
          <w:rFonts w:ascii="ＭＳ ゴシック" w:eastAsia="ＭＳ ゴシック" w:hAnsi="ＭＳ ゴシック" w:cs="ＭＳ ゴシック"/>
          <w:lang w:eastAsia="zh-TW"/>
        </w:rPr>
      </w:pPr>
      <w:r w:rsidRPr="004B68D7">
        <w:rPr>
          <w:rFonts w:ascii="ＭＳ ゴシック" w:eastAsia="ＭＳ ゴシック" w:hAnsi="ＭＳ ゴシック" w:cs="ＭＳ ゴシック" w:hint="eastAsia"/>
          <w:lang w:eastAsia="zh-TW"/>
        </w:rPr>
        <w:t>両眼中心視野角度（Ⅰ／２）　｛（①と②のうち大きい方）×３＋（①と②のうち小さい方）｝／４　＝　　度</w:t>
      </w:r>
    </w:p>
    <w:p w14:paraId="007E235F" w14:textId="407426A5" w:rsidR="00D4443F" w:rsidRPr="004B68D7" w:rsidRDefault="00B17D6F" w:rsidP="00524EB2">
      <w:pPr>
        <w:pStyle w:val="a3"/>
        <w:rPr>
          <w:rFonts w:ascii="ＭＳ ゴシック" w:eastAsia="ＭＳ ゴシック" w:hAnsi="ＭＳ ゴシック" w:cs="ＭＳ ゴシック"/>
          <w:lang w:eastAsia="zh-TW"/>
        </w:rPr>
      </w:pPr>
      <w:r w:rsidRPr="004B68D7">
        <w:rPr>
          <w:rFonts w:ascii="ＭＳ ゴシック" w:eastAsia="ＭＳ ゴシック" w:hAnsi="ＭＳ ゴシック" w:cs="ＭＳ ゴシック" w:hint="eastAsia"/>
          <w:lang w:eastAsia="zh-TW"/>
        </w:rPr>
        <w:t>又は</w:t>
      </w:r>
    </w:p>
    <w:p w14:paraId="021FAD6F" w14:textId="41BA9DA1" w:rsidR="00524EB2" w:rsidRPr="004B68D7" w:rsidRDefault="00B17D6F" w:rsidP="00524EB2">
      <w:pPr>
        <w:pStyle w:val="a3"/>
        <w:rPr>
          <w:rFonts w:ascii="ＭＳ ゴシック" w:eastAsia="ＭＳ ゴシック" w:hAnsi="ＭＳ ゴシック" w:cs="ＭＳ ゴシック"/>
          <w:lang w:eastAsia="zh-TW"/>
        </w:rPr>
      </w:pPr>
      <w:r w:rsidRPr="004B68D7">
        <w:rPr>
          <w:rFonts w:ascii="ＭＳ ゴシック" w:eastAsia="ＭＳ ゴシック" w:hAnsi="ＭＳ ゴシック" w:cs="ＭＳ ゴシック" w:hint="eastAsia"/>
          <w:lang w:eastAsia="zh-TW"/>
        </w:rPr>
        <w:t>自動視野計</w:t>
      </w:r>
    </w:p>
    <w:p w14:paraId="144D3E77" w14:textId="78ADE3B6" w:rsidR="00524EB2" w:rsidRPr="004B68D7" w:rsidRDefault="00B17D6F" w:rsidP="00524EB2">
      <w:pPr>
        <w:pStyle w:val="a3"/>
        <w:rPr>
          <w:rFonts w:ascii="ＭＳ ゴシック" w:eastAsia="ＭＳ ゴシック" w:hAnsi="ＭＳ ゴシック" w:cs="ＭＳ ゴシック"/>
          <w:lang w:eastAsia="zh-TW"/>
        </w:rPr>
      </w:pPr>
      <w:r w:rsidRPr="004B68D7">
        <w:rPr>
          <w:rFonts w:ascii="ＭＳ ゴシック" w:eastAsia="ＭＳ ゴシック" w:hAnsi="ＭＳ ゴシック" w:cs="ＭＳ ゴシック" w:hint="eastAsia"/>
          <w:lang w:eastAsia="zh-TW"/>
        </w:rPr>
        <w:t>（１）周辺視野の評価</w:t>
      </w:r>
    </w:p>
    <w:p w14:paraId="7262109D" w14:textId="6FC9F54B" w:rsidR="00524EB2" w:rsidRPr="004B68D7" w:rsidRDefault="00B17D6F" w:rsidP="00524EB2">
      <w:pPr>
        <w:pStyle w:val="a3"/>
        <w:rPr>
          <w:rFonts w:ascii="ＭＳ ゴシック" w:eastAsia="ＭＳ ゴシック" w:hAnsi="ＭＳ ゴシック" w:cs="ＭＳ ゴシック"/>
          <w:lang w:eastAsia="zh-TW"/>
        </w:rPr>
      </w:pPr>
      <w:r w:rsidRPr="004B68D7">
        <w:rPr>
          <w:rFonts w:ascii="ＭＳ ゴシック" w:eastAsia="ＭＳ ゴシック" w:hAnsi="ＭＳ ゴシック" w:cs="ＭＳ ゴシック" w:hint="eastAsia"/>
          <w:lang w:eastAsia="zh-TW"/>
        </w:rPr>
        <w:t>両眼開放エスターマンテスト　両眼開放視認点数　　点</w:t>
      </w:r>
    </w:p>
    <w:p w14:paraId="37243D20" w14:textId="21B73D82" w:rsidR="00524EB2" w:rsidRPr="004B68D7" w:rsidRDefault="00B17D6F" w:rsidP="00524EB2">
      <w:pPr>
        <w:pStyle w:val="a3"/>
        <w:rPr>
          <w:rFonts w:ascii="ＭＳ ゴシック" w:eastAsia="ＭＳ ゴシック" w:hAnsi="ＭＳ ゴシック" w:cs="ＭＳ ゴシック"/>
          <w:lang w:eastAsia="zh-TW"/>
        </w:rPr>
      </w:pPr>
      <w:r w:rsidRPr="004B68D7">
        <w:rPr>
          <w:rFonts w:ascii="ＭＳ ゴシック" w:eastAsia="ＭＳ ゴシック" w:hAnsi="ＭＳ ゴシック" w:cs="ＭＳ ゴシック" w:hint="eastAsia"/>
          <w:lang w:eastAsia="zh-TW"/>
        </w:rPr>
        <w:t>（２）中心視野の評価（１０－２プログラム）</w:t>
      </w:r>
    </w:p>
    <w:p w14:paraId="0449CE05" w14:textId="1E0849C1" w:rsidR="00524EB2" w:rsidRPr="004B68D7" w:rsidRDefault="00B17D6F" w:rsidP="00524EB2">
      <w:pPr>
        <w:pStyle w:val="a3"/>
        <w:rPr>
          <w:rFonts w:ascii="ＭＳ ゴシック" w:eastAsia="ＭＳ ゴシック" w:hAnsi="ＭＳ ゴシック" w:cs="ＭＳ ゴシック"/>
          <w:lang w:eastAsia="zh-TW"/>
        </w:rPr>
      </w:pPr>
      <w:r w:rsidRPr="004B68D7">
        <w:rPr>
          <w:rFonts w:ascii="ＭＳ ゴシック" w:eastAsia="ＭＳ ゴシック" w:hAnsi="ＭＳ ゴシック" w:cs="ＭＳ ゴシック" w:hint="eastAsia"/>
          <w:lang w:eastAsia="zh-TW"/>
        </w:rPr>
        <w:t>右眼　　点（≧２６ｄＢ）③</w:t>
      </w:r>
      <w:r w:rsidRPr="004B68D7">
        <w:rPr>
          <w:rFonts w:ascii="ＭＳ ゴシック" w:eastAsia="ＭＳ ゴシック" w:hAnsi="ＭＳ ゴシック" w:cs="ＭＳ ゴシック"/>
          <w:lang w:eastAsia="zh-TW"/>
        </w:rPr>
        <w:tab/>
      </w:r>
      <w:r w:rsidRPr="004B68D7">
        <w:rPr>
          <w:rFonts w:ascii="ＭＳ ゴシック" w:eastAsia="ＭＳ ゴシック" w:hAnsi="ＭＳ ゴシック" w:cs="ＭＳ ゴシック"/>
          <w:lang w:eastAsia="zh-TW"/>
        </w:rPr>
        <w:tab/>
      </w:r>
    </w:p>
    <w:p w14:paraId="1E713DAE" w14:textId="64378934" w:rsidR="00524EB2" w:rsidRPr="004B68D7" w:rsidRDefault="00B17D6F" w:rsidP="00524EB2">
      <w:pPr>
        <w:pStyle w:val="a3"/>
        <w:rPr>
          <w:rFonts w:ascii="ＭＳ ゴシック" w:eastAsia="ＭＳ ゴシック" w:hAnsi="ＭＳ ゴシック" w:cs="ＭＳ ゴシック"/>
          <w:lang w:eastAsia="zh-TW"/>
        </w:rPr>
      </w:pPr>
      <w:r w:rsidRPr="004B68D7">
        <w:rPr>
          <w:rFonts w:ascii="ＭＳ ゴシック" w:eastAsia="ＭＳ ゴシック" w:hAnsi="ＭＳ ゴシック" w:cs="ＭＳ ゴシック" w:hint="eastAsia"/>
          <w:lang w:eastAsia="zh-TW"/>
        </w:rPr>
        <w:t>左眼　　点（≧２６ｄＢ）④</w:t>
      </w:r>
      <w:r w:rsidRPr="004B68D7">
        <w:rPr>
          <w:rFonts w:ascii="ＭＳ ゴシック" w:eastAsia="ＭＳ ゴシック" w:hAnsi="ＭＳ ゴシック" w:cs="ＭＳ ゴシック"/>
          <w:lang w:eastAsia="zh-TW"/>
        </w:rPr>
        <w:tab/>
      </w:r>
      <w:r w:rsidRPr="004B68D7">
        <w:rPr>
          <w:rFonts w:ascii="ＭＳ ゴシック" w:eastAsia="ＭＳ ゴシック" w:hAnsi="ＭＳ ゴシック" w:cs="ＭＳ ゴシック"/>
          <w:lang w:eastAsia="zh-TW"/>
        </w:rPr>
        <w:tab/>
      </w:r>
    </w:p>
    <w:p w14:paraId="795807F6" w14:textId="5421BB1A" w:rsidR="00524EB2" w:rsidRPr="004B68D7" w:rsidRDefault="00B17D6F" w:rsidP="00524EB2">
      <w:pPr>
        <w:pStyle w:val="a3"/>
        <w:rPr>
          <w:rFonts w:ascii="ＭＳ ゴシック" w:eastAsia="ＭＳ ゴシック" w:hAnsi="ＭＳ ゴシック" w:cs="ＭＳ ゴシック"/>
        </w:rPr>
      </w:pPr>
      <w:r w:rsidRPr="004B68D7">
        <w:rPr>
          <w:rFonts w:ascii="ＭＳ ゴシック" w:eastAsia="ＭＳ ゴシック" w:hAnsi="ＭＳ ゴシック" w:cs="ＭＳ ゴシック" w:hint="eastAsia"/>
          <w:lang w:eastAsia="zh-TW"/>
        </w:rPr>
        <w:t xml:space="preserve">両眼中心視野視認点数　｛（③と④のうち大きい方）×３＋（③と④のうち小さい方）｝／４　＝　　</w:t>
      </w:r>
      <w:r w:rsidRPr="004B68D7">
        <w:rPr>
          <w:rFonts w:ascii="ＭＳ ゴシック" w:eastAsia="ＭＳ ゴシック" w:hAnsi="ＭＳ ゴシック" w:cs="ＭＳ ゴシック" w:hint="eastAsia"/>
        </w:rPr>
        <w:t>点</w:t>
      </w:r>
    </w:p>
    <w:p w14:paraId="5D42B2C9" w14:textId="66DE3A84" w:rsidR="00F070AC" w:rsidRPr="004B68D7" w:rsidRDefault="00B17D6F" w:rsidP="00F070AC">
      <w:pPr>
        <w:pStyle w:val="a3"/>
        <w:rPr>
          <w:rFonts w:ascii="ＭＳ ゴシック" w:eastAsia="ＭＳ ゴシック" w:hAnsi="ＭＳ ゴシック" w:cs="ＭＳ ゴシック"/>
        </w:rPr>
      </w:pPr>
      <w:r w:rsidRPr="004B68D7">
        <w:rPr>
          <w:rFonts w:ascii="ＭＳ ゴシック" w:eastAsia="ＭＳ ゴシック" w:hAnsi="ＭＳ ゴシック" w:cs="ＭＳ ゴシック" w:hint="eastAsia"/>
        </w:rPr>
        <w:t>（現症記入欄）</w:t>
      </w:r>
    </w:p>
    <w:p w14:paraId="62D1AB79" w14:textId="77777777" w:rsidR="00F070AC" w:rsidRPr="004B68D7" w:rsidRDefault="00F070AC" w:rsidP="00F070AC">
      <w:pPr>
        <w:pStyle w:val="a3"/>
        <w:rPr>
          <w:rFonts w:ascii="ＭＳ ゴシック" w:eastAsia="ＭＳ ゴシック" w:hAnsi="ＭＳ ゴシック" w:cs="ＭＳ ゴシック"/>
        </w:rPr>
      </w:pPr>
    </w:p>
    <w:p w14:paraId="20AC34B9" w14:textId="16C3F491" w:rsidR="00F070AC" w:rsidRPr="004B68D7" w:rsidRDefault="00B17D6F" w:rsidP="00F070AC">
      <w:pPr>
        <w:pStyle w:val="a3"/>
        <w:rPr>
          <w:rFonts w:ascii="ＭＳ ゴシック" w:eastAsia="ＭＳ ゴシック" w:hAnsi="ＭＳ ゴシック" w:cs="ＭＳ ゴシック"/>
        </w:rPr>
      </w:pPr>
      <w:r w:rsidRPr="004B68D7">
        <w:rPr>
          <w:rFonts w:ascii="ＭＳ ゴシック" w:eastAsia="ＭＳ ゴシック" w:hAnsi="ＭＳ ゴシック" w:cs="ＭＳ ゴシック" w:hint="eastAsia"/>
        </w:rPr>
        <w:t xml:space="preserve">――　</w:t>
      </w:r>
      <w:r w:rsidR="00EE4D0A">
        <w:rPr>
          <w:rFonts w:ascii="ＭＳ ゴシック" w:eastAsia="ＭＳ ゴシック" w:hAnsi="ＭＳ ゴシック" w:cs="ＭＳ ゴシック" w:hint="eastAsia"/>
        </w:rPr>
        <w:t>５５</w:t>
      </w:r>
      <w:r w:rsidRPr="004B68D7">
        <w:rPr>
          <w:rFonts w:ascii="ＭＳ ゴシック" w:eastAsia="ＭＳ ゴシック" w:hAnsi="ＭＳ ゴシック" w:cs="ＭＳ ゴシック" w:hint="eastAsia"/>
        </w:rPr>
        <w:t>ページ</w:t>
      </w:r>
    </w:p>
    <w:p w14:paraId="096F690A" w14:textId="29C8C5BA" w:rsidR="00F070AC" w:rsidRPr="004B68D7" w:rsidRDefault="00B17D6F" w:rsidP="00F070AC">
      <w:pPr>
        <w:pStyle w:val="a3"/>
        <w:rPr>
          <w:rFonts w:ascii="ＭＳ ゴシック" w:eastAsia="ＭＳ ゴシック" w:hAnsi="ＭＳ ゴシック" w:cs="ＭＳ ゴシック"/>
          <w:lang w:eastAsia="zh-TW"/>
        </w:rPr>
      </w:pPr>
      <w:r w:rsidRPr="004B68D7">
        <w:rPr>
          <w:rFonts w:ascii="ＭＳ ゴシック" w:eastAsia="ＭＳ ゴシック" w:hAnsi="ＭＳ ゴシック" w:cs="ＭＳ ゴシック" w:hint="eastAsia"/>
        </w:rPr>
        <w:t>【Ｂ２】</w:t>
      </w:r>
      <w:r w:rsidRPr="004B68D7">
        <w:rPr>
          <w:rFonts w:ascii="ＭＳ ゴシック" w:eastAsia="ＭＳ ゴシック" w:hAnsi="ＭＳ ゴシック" w:cs="ＭＳ ゴシック" w:hint="eastAsia"/>
          <w:lang w:eastAsia="zh-TW"/>
        </w:rPr>
        <w:t>診断書（聴覚障害関係）</w:t>
      </w:r>
    </w:p>
    <w:p w14:paraId="121D5138" w14:textId="201E9590" w:rsidR="00F070AC" w:rsidRPr="004B68D7" w:rsidRDefault="00B17D6F" w:rsidP="00F070AC">
      <w:pPr>
        <w:pStyle w:val="a3"/>
        <w:rPr>
          <w:rFonts w:ascii="ＭＳ ゴシック" w:eastAsia="ＭＳ ゴシック" w:hAnsi="ＭＳ ゴシック" w:cs="ＭＳ ゴシック"/>
        </w:rPr>
      </w:pPr>
      <w:r w:rsidRPr="004B68D7">
        <w:rPr>
          <w:rFonts w:ascii="ＭＳ ゴシック" w:eastAsia="ＭＳ ゴシック" w:hAnsi="ＭＳ ゴシック" w:cs="ＭＳ ゴシック" w:hint="eastAsia"/>
          <w:lang w:eastAsia="zh-TW"/>
        </w:rPr>
        <w:t xml:space="preserve">　</w:t>
      </w:r>
      <w:r w:rsidRPr="004B68D7">
        <w:rPr>
          <w:rFonts w:ascii="ＭＳ ゴシック" w:eastAsia="ＭＳ ゴシック" w:hAnsi="ＭＳ ゴシック" w:cs="ＭＳ ゴシック" w:hint="eastAsia"/>
        </w:rPr>
        <w:t xml:space="preserve">この診断書は，大学入学共通テストにおいて志願者の希望する受験上の配慮事項を審査するための資料となりますので，できるだけ具体的に記入してください。　</w:t>
      </w:r>
    </w:p>
    <w:p w14:paraId="09C187BF" w14:textId="081AF1CB" w:rsidR="00F070AC" w:rsidRPr="004B68D7" w:rsidRDefault="00B17D6F" w:rsidP="00F070AC">
      <w:pPr>
        <w:pStyle w:val="a3"/>
        <w:rPr>
          <w:rFonts w:ascii="ＭＳ ゴシック" w:eastAsia="ＭＳ ゴシック" w:hAnsi="ＭＳ ゴシック" w:cs="ＭＳ ゴシック"/>
        </w:rPr>
      </w:pPr>
      <w:r w:rsidRPr="004B68D7">
        <w:rPr>
          <w:rFonts w:ascii="ＭＳ ゴシック" w:eastAsia="ＭＳ ゴシック" w:hAnsi="ＭＳ ゴシック" w:cs="ＭＳ ゴシック" w:hint="eastAsia"/>
        </w:rPr>
        <w:t>・氏名</w:t>
      </w:r>
    </w:p>
    <w:p w14:paraId="608158EA" w14:textId="3BB0E930" w:rsidR="00F070AC" w:rsidRPr="004B68D7" w:rsidRDefault="00B17D6F" w:rsidP="00F070AC">
      <w:pPr>
        <w:pStyle w:val="a3"/>
        <w:rPr>
          <w:rFonts w:ascii="ＭＳ ゴシック" w:eastAsia="ＭＳ ゴシック" w:hAnsi="ＭＳ ゴシック" w:cs="ＭＳ ゴシック"/>
        </w:rPr>
      </w:pPr>
      <w:r w:rsidRPr="004B68D7">
        <w:rPr>
          <w:rFonts w:ascii="ＭＳ ゴシック" w:eastAsia="ＭＳ ゴシック" w:hAnsi="ＭＳ ゴシック" w:cs="ＭＳ ゴシック" w:hint="eastAsia"/>
        </w:rPr>
        <w:t>・昭和・平成　　年　　月　　日</w:t>
      </w:r>
      <w:r w:rsidR="003E49EF" w:rsidRPr="004B68D7">
        <w:rPr>
          <w:rFonts w:ascii="ＭＳ ゴシック" w:eastAsia="ＭＳ ゴシック" w:hAnsi="ＭＳ ゴシック" w:cs="ＭＳ ゴシック" w:hint="eastAsia"/>
        </w:rPr>
        <w:t xml:space="preserve">　</w:t>
      </w:r>
      <w:r w:rsidR="00C40E1C" w:rsidRPr="004B68D7">
        <w:rPr>
          <w:rFonts w:ascii="ＭＳ ゴシック" w:eastAsia="ＭＳ ゴシック" w:hAnsi="ＭＳ ゴシック" w:cs="ＭＳ ゴシック" w:hint="eastAsia"/>
        </w:rPr>
        <w:t>生</w:t>
      </w:r>
    </w:p>
    <w:p w14:paraId="5D3D017E" w14:textId="1EF8C958" w:rsidR="00F070AC" w:rsidRPr="004B68D7" w:rsidRDefault="00B17D6F" w:rsidP="00F070AC">
      <w:pPr>
        <w:pStyle w:val="a3"/>
        <w:rPr>
          <w:rFonts w:ascii="ＭＳ ゴシック" w:eastAsia="ＭＳ ゴシック" w:hAnsi="ＭＳ ゴシック" w:cs="ＭＳ ゴシック"/>
        </w:rPr>
      </w:pPr>
      <w:r w:rsidRPr="004B68D7">
        <w:rPr>
          <w:rFonts w:ascii="ＭＳ ゴシック" w:eastAsia="ＭＳ ゴシック" w:hAnsi="ＭＳ ゴシック" w:cs="ＭＳ ゴシック" w:hint="eastAsia"/>
        </w:rPr>
        <w:t>・住所</w:t>
      </w:r>
    </w:p>
    <w:p w14:paraId="086F1B9D" w14:textId="428FF0F4" w:rsidR="00F070AC" w:rsidRPr="004B68D7" w:rsidRDefault="00B17D6F" w:rsidP="00F070AC">
      <w:pPr>
        <w:pStyle w:val="a3"/>
        <w:rPr>
          <w:rFonts w:ascii="ＭＳ ゴシック" w:eastAsia="ＭＳ ゴシック" w:hAnsi="ＭＳ ゴシック" w:cs="ＭＳ ゴシック"/>
        </w:rPr>
      </w:pPr>
      <w:r w:rsidRPr="004B68D7">
        <w:rPr>
          <w:rFonts w:ascii="ＭＳ ゴシック" w:eastAsia="ＭＳ ゴシック" w:hAnsi="ＭＳ ゴシック" w:cs="ＭＳ ゴシック" w:hint="eastAsia"/>
        </w:rPr>
        <w:t>・診断名</w:t>
      </w:r>
    </w:p>
    <w:p w14:paraId="29830B89" w14:textId="7C85C3BE" w:rsidR="00F070AC" w:rsidRPr="004B68D7" w:rsidRDefault="00B17D6F" w:rsidP="00F070AC">
      <w:pPr>
        <w:pStyle w:val="a3"/>
        <w:rPr>
          <w:rFonts w:ascii="ＭＳ ゴシック" w:eastAsia="ＭＳ ゴシック" w:hAnsi="ＭＳ ゴシック" w:cs="ＭＳ ゴシック"/>
        </w:rPr>
      </w:pPr>
      <w:r w:rsidRPr="004B68D7">
        <w:rPr>
          <w:rFonts w:ascii="ＭＳ ゴシック" w:eastAsia="ＭＳ ゴシック" w:hAnsi="ＭＳ ゴシック" w:cs="ＭＳ ゴシック" w:hint="eastAsia"/>
        </w:rPr>
        <w:t>・記入について</w:t>
      </w:r>
    </w:p>
    <w:p w14:paraId="5A40A44D" w14:textId="6D41D9FA" w:rsidR="0076272D" w:rsidRPr="004B68D7" w:rsidRDefault="0076272D" w:rsidP="0076272D">
      <w:pPr>
        <w:pStyle w:val="a3"/>
        <w:rPr>
          <w:rFonts w:ascii="ＭＳ ゴシック" w:eastAsia="ＭＳ ゴシック" w:hAnsi="ＭＳ ゴシック" w:cs="ＭＳ ゴシック"/>
        </w:rPr>
      </w:pPr>
      <w:r w:rsidRPr="004B68D7">
        <w:rPr>
          <w:rFonts w:ascii="ＭＳ ゴシック" w:eastAsia="ＭＳ ゴシック" w:hAnsi="ＭＳ ゴシック" w:cs="ＭＳ ゴシック" w:hint="eastAsia"/>
        </w:rPr>
        <w:t>○　オージオグラム</w:t>
      </w:r>
      <w:r w:rsidR="00321388">
        <w:rPr>
          <w:rFonts w:ascii="ＭＳ ゴシック" w:eastAsia="ＭＳ ゴシック" w:hAnsi="ＭＳ ゴシック" w:cs="ＭＳ ゴシック" w:hint="eastAsia"/>
        </w:rPr>
        <w:t>（裏面）</w:t>
      </w:r>
      <w:r w:rsidRPr="004B68D7">
        <w:rPr>
          <w:rFonts w:ascii="ＭＳ ゴシック" w:eastAsia="ＭＳ ゴシック" w:hAnsi="ＭＳ ゴシック" w:cs="ＭＳ ゴシック" w:hint="eastAsia"/>
        </w:rPr>
        <w:t>は必ず記入又は添付してください。</w:t>
      </w:r>
    </w:p>
    <w:p w14:paraId="7CEBF5C9" w14:textId="33AA3B39" w:rsidR="0076272D" w:rsidRPr="004B68D7" w:rsidRDefault="0076272D" w:rsidP="0076272D">
      <w:pPr>
        <w:pStyle w:val="a3"/>
        <w:rPr>
          <w:rFonts w:ascii="ＭＳ ゴシック" w:eastAsia="ＭＳ ゴシック" w:hAnsi="ＭＳ ゴシック" w:cs="ＭＳ ゴシック"/>
        </w:rPr>
      </w:pPr>
      <w:r w:rsidRPr="004B68D7">
        <w:rPr>
          <w:rFonts w:ascii="ＭＳ ゴシック" w:eastAsia="ＭＳ ゴシック" w:hAnsi="ＭＳ ゴシック" w:cs="ＭＳ ゴシック" w:hint="eastAsia"/>
        </w:rPr>
        <w:lastRenderedPageBreak/>
        <w:t>○　補聴器（補聴援助システムを含む。）</w:t>
      </w:r>
      <w:r w:rsidR="00D67D84">
        <w:rPr>
          <w:rFonts w:ascii="ＭＳ ゴシック" w:eastAsia="ＭＳ ゴシック" w:hAnsi="ＭＳ ゴシック" w:cs="ＭＳ ゴシック" w:hint="eastAsia"/>
        </w:rPr>
        <w:t>又は</w:t>
      </w:r>
      <w:r w:rsidRPr="004B68D7">
        <w:rPr>
          <w:rFonts w:ascii="ＭＳ ゴシック" w:eastAsia="ＭＳ ゴシック" w:hAnsi="ＭＳ ゴシック" w:cs="ＭＳ ゴシック" w:hint="eastAsia"/>
        </w:rPr>
        <w:t>人工内耳を使用している場合は，その種類・型式を記入してください。</w:t>
      </w:r>
    </w:p>
    <w:p w14:paraId="03411BBB" w14:textId="4DED8324" w:rsidR="0076272D" w:rsidRPr="004B68D7" w:rsidRDefault="0076272D" w:rsidP="0076272D">
      <w:pPr>
        <w:pStyle w:val="a3"/>
        <w:rPr>
          <w:rFonts w:ascii="ＭＳ ゴシック" w:eastAsia="ＭＳ ゴシック" w:hAnsi="ＭＳ ゴシック" w:cs="ＭＳ ゴシック"/>
        </w:rPr>
      </w:pPr>
      <w:r w:rsidRPr="004B68D7">
        <w:rPr>
          <w:rFonts w:ascii="ＭＳ ゴシック" w:eastAsia="ＭＳ ゴシック" w:hAnsi="ＭＳ ゴシック" w:cs="ＭＳ ゴシック" w:hint="eastAsia"/>
        </w:rPr>
        <w:t>○　聴力障害の程度が軽度であっても，語音聴取能力が低下している場合は，語音明瞭度検査結果も提出してください。</w:t>
      </w:r>
      <w:r w:rsidR="00D84948">
        <w:rPr>
          <w:rFonts w:ascii="ＭＳ ゴシック" w:eastAsia="ＭＳ ゴシック" w:hAnsi="ＭＳ ゴシック" w:cs="ＭＳ ゴシック" w:hint="eastAsia"/>
        </w:rPr>
        <w:t>（補聴器を使用している場合は、使用した状態の検査結果を提出してください。）</w:t>
      </w:r>
    </w:p>
    <w:p w14:paraId="73D18436" w14:textId="49CCB4B5" w:rsidR="0076272D" w:rsidRPr="004B68D7" w:rsidRDefault="0076272D" w:rsidP="0076272D">
      <w:pPr>
        <w:pStyle w:val="a3"/>
        <w:rPr>
          <w:rFonts w:ascii="ＭＳ ゴシック" w:eastAsia="ＭＳ ゴシック" w:hAnsi="ＭＳ ゴシック" w:cs="ＭＳ ゴシック"/>
        </w:rPr>
      </w:pPr>
      <w:r w:rsidRPr="004B68D7">
        <w:rPr>
          <w:rFonts w:ascii="ＭＳ ゴシック" w:eastAsia="ＭＳ ゴシック" w:hAnsi="ＭＳ ゴシック" w:cs="ＭＳ ゴシック" w:hint="eastAsia"/>
        </w:rPr>
        <w:t>○　聴覚情報処理障害/聞き取り困難症（APD/LiD）は, 聴覚情報処理検査結果も提出してください。</w:t>
      </w:r>
    </w:p>
    <w:p w14:paraId="48AF05B3" w14:textId="3C212323" w:rsidR="0076272D" w:rsidRPr="004B68D7" w:rsidRDefault="0076272D" w:rsidP="0076272D">
      <w:pPr>
        <w:pStyle w:val="a3"/>
        <w:rPr>
          <w:rFonts w:ascii="ＭＳ ゴシック" w:eastAsia="ＭＳ ゴシック" w:hAnsi="ＭＳ ゴシック" w:cs="ＭＳ ゴシック"/>
        </w:rPr>
      </w:pPr>
      <w:r w:rsidRPr="004B68D7">
        <w:rPr>
          <w:rFonts w:ascii="ＭＳ ゴシック" w:eastAsia="ＭＳ ゴシック" w:hAnsi="ＭＳ ゴシック" w:cs="ＭＳ ゴシック" w:hint="eastAsia"/>
        </w:rPr>
        <w:t>○　病気や障害等のため，「感染症に罹患すると重症化の可能性がある」や「免疫力が低下している」等により，別室又は個室での受験が必要な場合は，その具体的な理由を現症欄に記入してください。</w:t>
      </w:r>
    </w:p>
    <w:p w14:paraId="6FDF1419" w14:textId="67C70AB0" w:rsidR="00F070AC" w:rsidRPr="004B68D7" w:rsidRDefault="00B17D6F" w:rsidP="00F070AC">
      <w:pPr>
        <w:pStyle w:val="a3"/>
        <w:rPr>
          <w:rFonts w:ascii="ＭＳ ゴシック" w:eastAsia="ＭＳ ゴシック" w:hAnsi="ＭＳ ゴシック" w:cs="ＭＳ ゴシック"/>
        </w:rPr>
      </w:pPr>
      <w:r w:rsidRPr="004B68D7">
        <w:rPr>
          <w:rFonts w:ascii="ＭＳ ゴシック" w:eastAsia="ＭＳ ゴシック" w:hAnsi="ＭＳ ゴシック" w:cs="ＭＳ ゴシック" w:hint="eastAsia"/>
        </w:rPr>
        <w:t>・平均聴力レベル</w:t>
      </w:r>
    </w:p>
    <w:p w14:paraId="5C12EF47" w14:textId="2C0133E7" w:rsidR="00F070AC" w:rsidRPr="004B68D7" w:rsidRDefault="00B17D6F" w:rsidP="00F070AC">
      <w:pPr>
        <w:pStyle w:val="a3"/>
        <w:rPr>
          <w:rFonts w:ascii="ＭＳ ゴシック" w:eastAsia="ＭＳ ゴシック" w:hAnsi="ＭＳ ゴシック" w:cs="ＭＳ ゴシック"/>
        </w:rPr>
      </w:pPr>
      <w:r w:rsidRPr="004B68D7">
        <w:rPr>
          <w:rFonts w:ascii="ＭＳ ゴシック" w:eastAsia="ＭＳ ゴシック" w:hAnsi="ＭＳ ゴシック" w:cs="ＭＳ ゴシック" w:hint="eastAsia"/>
        </w:rPr>
        <w:t>右　　ｄＢ　左　　ｄＢ（　　分法による）</w:t>
      </w:r>
    </w:p>
    <w:p w14:paraId="4530EB33" w14:textId="24AED7BE" w:rsidR="001D0F25" w:rsidRPr="004B68D7" w:rsidRDefault="001D0F25" w:rsidP="00F070AC">
      <w:pPr>
        <w:pStyle w:val="a3"/>
        <w:rPr>
          <w:rFonts w:ascii="ＭＳ ゴシック" w:eastAsia="ＭＳ ゴシック" w:hAnsi="ＭＳ ゴシック" w:cs="ＭＳ ゴシック"/>
        </w:rPr>
      </w:pPr>
      <w:r w:rsidRPr="004B68D7">
        <w:rPr>
          <w:rFonts w:ascii="ＭＳ ゴシック" w:eastAsia="ＭＳ ゴシック" w:hAnsi="ＭＳ ゴシック" w:cs="ＭＳ ゴシック" w:hint="eastAsia"/>
        </w:rPr>
        <w:t>補聴器</w:t>
      </w:r>
      <w:r w:rsidR="00D67D84">
        <w:rPr>
          <w:rFonts w:ascii="ＭＳ ゴシック" w:eastAsia="ＭＳ ゴシック" w:hAnsi="ＭＳ ゴシック" w:cs="ＭＳ ゴシック" w:hint="eastAsia"/>
        </w:rPr>
        <w:t>又は</w:t>
      </w:r>
      <w:r w:rsidRPr="004B68D7">
        <w:rPr>
          <w:rFonts w:ascii="ＭＳ ゴシック" w:eastAsia="ＭＳ ゴシック" w:hAnsi="ＭＳ ゴシック" w:cs="ＭＳ ゴシック" w:hint="eastAsia"/>
        </w:rPr>
        <w:t>人工内耳の種類，型式</w:t>
      </w:r>
    </w:p>
    <w:p w14:paraId="1B50EA4D" w14:textId="49E81983" w:rsidR="001D0F25" w:rsidRPr="004B68D7" w:rsidRDefault="001D0F25" w:rsidP="00F070AC">
      <w:pPr>
        <w:pStyle w:val="a3"/>
        <w:rPr>
          <w:rFonts w:ascii="ＭＳ ゴシック" w:eastAsia="ＭＳ ゴシック" w:hAnsi="ＭＳ ゴシック" w:cs="ＭＳ ゴシック"/>
        </w:rPr>
      </w:pPr>
      <w:r w:rsidRPr="004B68D7">
        <w:rPr>
          <w:rFonts w:ascii="ＭＳ ゴシック" w:eastAsia="ＭＳ ゴシック" w:hAnsi="ＭＳ ゴシック" w:cs="ＭＳ ゴシック" w:hint="eastAsia"/>
        </w:rPr>
        <w:t>右</w:t>
      </w:r>
    </w:p>
    <w:p w14:paraId="5D725BB8" w14:textId="0E3BFF0E" w:rsidR="00F070AC" w:rsidRPr="004B68D7" w:rsidRDefault="00B17D6F" w:rsidP="00F070AC">
      <w:pPr>
        <w:pStyle w:val="a3"/>
        <w:rPr>
          <w:rFonts w:ascii="ＭＳ ゴシック" w:eastAsia="ＭＳ ゴシック" w:hAnsi="ＭＳ ゴシック" w:cs="ＭＳ ゴシック"/>
          <w:lang w:eastAsia="zh-TW"/>
        </w:rPr>
      </w:pPr>
      <w:r w:rsidRPr="004B68D7">
        <w:rPr>
          <w:rFonts w:ascii="ＭＳ ゴシック" w:eastAsia="ＭＳ ゴシック" w:hAnsi="ＭＳ ゴシック" w:cs="ＭＳ ゴシック" w:hint="eastAsia"/>
        </w:rPr>
        <w:t>・</w:t>
      </w:r>
      <w:r w:rsidRPr="004B68D7">
        <w:rPr>
          <w:rFonts w:ascii="ＭＳ ゴシック" w:eastAsia="ＭＳ ゴシック" w:hAnsi="ＭＳ ゴシック" w:cs="ＭＳ ゴシック" w:hint="eastAsia"/>
          <w:lang w:eastAsia="zh-TW"/>
        </w:rPr>
        <w:t xml:space="preserve">種類　　　</w:t>
      </w:r>
      <w:r w:rsidRPr="004B68D7">
        <w:rPr>
          <w:rFonts w:ascii="ＭＳ ゴシック" w:eastAsia="ＭＳ ゴシック" w:hAnsi="ＭＳ ゴシック" w:cs="ＭＳ ゴシック" w:hint="eastAsia"/>
        </w:rPr>
        <w:t>型</w:t>
      </w:r>
      <w:r w:rsidRPr="004B68D7">
        <w:rPr>
          <w:rFonts w:ascii="ＭＳ ゴシック" w:eastAsia="ＭＳ ゴシック" w:hAnsi="ＭＳ ゴシック" w:cs="ＭＳ ゴシック" w:hint="eastAsia"/>
          <w:lang w:eastAsia="zh-TW"/>
        </w:rPr>
        <w:t>式</w:t>
      </w:r>
      <w:r w:rsidR="001D0F25" w:rsidRPr="004B68D7">
        <w:rPr>
          <w:rFonts w:ascii="ＭＳ ゴシック" w:eastAsia="ＭＳ ゴシック" w:hAnsi="ＭＳ ゴシック" w:cs="ＭＳ ゴシック" w:hint="eastAsia"/>
        </w:rPr>
        <w:t xml:space="preserve">　　　　無線通信機能　有（OFF可）・有（OFF不可）・無</w:t>
      </w:r>
    </w:p>
    <w:p w14:paraId="5D4044A2" w14:textId="27509C84" w:rsidR="00D414D6" w:rsidRPr="004B68D7" w:rsidRDefault="00D414D6" w:rsidP="00F070AC">
      <w:pPr>
        <w:pStyle w:val="a3"/>
        <w:rPr>
          <w:rFonts w:ascii="ＭＳ ゴシック" w:eastAsia="ＭＳ ゴシック" w:hAnsi="ＭＳ ゴシック" w:cs="ＭＳ ゴシック"/>
        </w:rPr>
      </w:pPr>
      <w:r w:rsidRPr="004B68D7">
        <w:rPr>
          <w:rFonts w:ascii="ＭＳ ゴシック" w:eastAsia="ＭＳ ゴシック" w:hAnsi="ＭＳ ゴシック" w:cs="ＭＳ ゴシック" w:hint="eastAsia"/>
        </w:rPr>
        <w:t>左</w:t>
      </w:r>
    </w:p>
    <w:p w14:paraId="21EA47DC" w14:textId="77777777" w:rsidR="00D414D6" w:rsidRPr="004B68D7" w:rsidRDefault="00D414D6" w:rsidP="00D414D6">
      <w:pPr>
        <w:pStyle w:val="a3"/>
        <w:rPr>
          <w:rFonts w:ascii="ＭＳ ゴシック" w:eastAsia="ＭＳ ゴシック" w:hAnsi="ＭＳ ゴシック" w:cs="ＭＳ ゴシック"/>
          <w:lang w:eastAsia="zh-TW"/>
        </w:rPr>
      </w:pPr>
      <w:r w:rsidRPr="004B68D7">
        <w:rPr>
          <w:rFonts w:ascii="ＭＳ ゴシック" w:eastAsia="ＭＳ ゴシック" w:hAnsi="ＭＳ ゴシック" w:cs="ＭＳ ゴシック" w:hint="eastAsia"/>
        </w:rPr>
        <w:t>・</w:t>
      </w:r>
      <w:r w:rsidRPr="004B68D7">
        <w:rPr>
          <w:rFonts w:ascii="ＭＳ ゴシック" w:eastAsia="ＭＳ ゴシック" w:hAnsi="ＭＳ ゴシック" w:cs="ＭＳ ゴシック" w:hint="eastAsia"/>
          <w:lang w:eastAsia="zh-TW"/>
        </w:rPr>
        <w:t xml:space="preserve">種類　　　</w:t>
      </w:r>
      <w:r w:rsidRPr="004B68D7">
        <w:rPr>
          <w:rFonts w:ascii="ＭＳ ゴシック" w:eastAsia="ＭＳ ゴシック" w:hAnsi="ＭＳ ゴシック" w:cs="ＭＳ ゴシック" w:hint="eastAsia"/>
        </w:rPr>
        <w:t>型</w:t>
      </w:r>
      <w:r w:rsidRPr="004B68D7">
        <w:rPr>
          <w:rFonts w:ascii="ＭＳ ゴシック" w:eastAsia="ＭＳ ゴシック" w:hAnsi="ＭＳ ゴシック" w:cs="ＭＳ ゴシック" w:hint="eastAsia"/>
          <w:lang w:eastAsia="zh-TW"/>
        </w:rPr>
        <w:t>式</w:t>
      </w:r>
      <w:r w:rsidRPr="004B68D7">
        <w:rPr>
          <w:rFonts w:ascii="ＭＳ ゴシック" w:eastAsia="ＭＳ ゴシック" w:hAnsi="ＭＳ ゴシック" w:cs="ＭＳ ゴシック" w:hint="eastAsia"/>
        </w:rPr>
        <w:t xml:space="preserve">　　　　無線通信機能　有（OFF可）・有（OFF不可）・無</w:t>
      </w:r>
    </w:p>
    <w:p w14:paraId="3174D880" w14:textId="77777777" w:rsidR="005D37B0" w:rsidRPr="004B68D7" w:rsidRDefault="005D37B0" w:rsidP="00F070AC">
      <w:pPr>
        <w:pStyle w:val="a3"/>
        <w:rPr>
          <w:rFonts w:ascii="ＭＳ ゴシック" w:eastAsia="ＭＳ ゴシック" w:hAnsi="ＭＳ ゴシック" w:cs="ＭＳ ゴシック"/>
        </w:rPr>
      </w:pPr>
    </w:p>
    <w:p w14:paraId="07359563" w14:textId="2D3A5252" w:rsidR="00733E77" w:rsidRPr="004B68D7" w:rsidRDefault="00B17D6F" w:rsidP="00F070AC">
      <w:pPr>
        <w:pStyle w:val="a3"/>
        <w:rPr>
          <w:rFonts w:ascii="ＭＳ ゴシック" w:eastAsia="ＭＳ ゴシック" w:hAnsi="ＭＳ ゴシック" w:cs="ＭＳ ゴシック"/>
        </w:rPr>
      </w:pPr>
      <w:r w:rsidRPr="004B68D7">
        <w:rPr>
          <w:rFonts w:ascii="ＭＳ ゴシック" w:eastAsia="ＭＳ ゴシック" w:hAnsi="ＭＳ ゴシック" w:cs="ＭＳ ゴシック" w:hint="eastAsia"/>
        </w:rPr>
        <w:t>・現症</w:t>
      </w:r>
    </w:p>
    <w:p w14:paraId="79492E5D" w14:textId="33503D3A" w:rsidR="00C97299" w:rsidRPr="004B68D7" w:rsidRDefault="00B17D6F" w:rsidP="00C97299">
      <w:pPr>
        <w:pStyle w:val="a3"/>
        <w:rPr>
          <w:rFonts w:ascii="ＭＳ ゴシック" w:eastAsia="ＭＳ ゴシック" w:hAnsi="ＭＳ ゴシック" w:cs="ＭＳ ゴシック"/>
        </w:rPr>
      </w:pPr>
      <w:r w:rsidRPr="004B68D7">
        <w:rPr>
          <w:rFonts w:ascii="ＭＳ ゴシック" w:eastAsia="ＭＳ ゴシック" w:hAnsi="ＭＳ ゴシック" w:cs="ＭＳ ゴシック" w:hint="eastAsia"/>
        </w:rPr>
        <w:t>志願者の希望する全ての受験上の配慮事項について，それぞれ必要とする具体的な理由を，必ず記入してください（記入欄が足りない場合は，裏面に記入してください）。</w:t>
      </w:r>
    </w:p>
    <w:p w14:paraId="4FB29682" w14:textId="66222BAC" w:rsidR="00D84948" w:rsidRDefault="00D84948" w:rsidP="00F070AC">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オージオグラム：□裏面記入　□別紙添付</w:t>
      </w:r>
    </w:p>
    <w:p w14:paraId="1A7B8CAB" w14:textId="77777777" w:rsidR="00D84948" w:rsidRDefault="00D84948" w:rsidP="00F070AC">
      <w:pPr>
        <w:pStyle w:val="a3"/>
        <w:rPr>
          <w:rFonts w:ascii="ＭＳ ゴシック" w:eastAsia="ＭＳ ゴシック" w:hAnsi="ＭＳ ゴシック" w:cs="ＭＳ ゴシック"/>
        </w:rPr>
      </w:pPr>
    </w:p>
    <w:p w14:paraId="0358175C" w14:textId="77777777" w:rsidR="00D84948" w:rsidRPr="004B68D7" w:rsidRDefault="00D84948" w:rsidP="00D84948">
      <w:pPr>
        <w:pStyle w:val="a3"/>
        <w:rPr>
          <w:rFonts w:ascii="ＭＳ ゴシック" w:eastAsia="ＭＳ ゴシック" w:hAnsi="ＭＳ ゴシック" w:cs="ＭＳ ゴシック"/>
        </w:rPr>
      </w:pPr>
      <w:r w:rsidRPr="004B68D7">
        <w:rPr>
          <w:rFonts w:ascii="ＭＳ ゴシック" w:eastAsia="ＭＳ ゴシック" w:hAnsi="ＭＳ ゴシック" w:cs="ＭＳ ゴシック" w:hint="eastAsia"/>
        </w:rPr>
        <w:t>上記のとおり診断する。</w:t>
      </w:r>
    </w:p>
    <w:p w14:paraId="6584E90E" w14:textId="77777777" w:rsidR="00D84948" w:rsidRPr="004B68D7" w:rsidRDefault="00D84948" w:rsidP="00D84948">
      <w:pPr>
        <w:pStyle w:val="a3"/>
        <w:rPr>
          <w:rFonts w:ascii="ＭＳ ゴシック" w:eastAsia="ＭＳ ゴシック" w:hAnsi="ＭＳ ゴシック" w:cs="ＭＳ ゴシック"/>
        </w:rPr>
      </w:pPr>
      <w:r w:rsidRPr="004B68D7">
        <w:rPr>
          <w:rFonts w:ascii="ＭＳ ゴシック" w:eastAsia="ＭＳ ゴシック" w:hAnsi="ＭＳ ゴシック" w:cs="ＭＳ ゴシック" w:hint="eastAsia"/>
        </w:rPr>
        <w:t>令和　　年　　月　　日</w:t>
      </w:r>
    </w:p>
    <w:p w14:paraId="36EDA69D" w14:textId="77777777" w:rsidR="00D84948" w:rsidRPr="004B68D7" w:rsidRDefault="00D84948" w:rsidP="00D84948">
      <w:pPr>
        <w:pStyle w:val="a3"/>
        <w:rPr>
          <w:rFonts w:ascii="ＭＳ ゴシック" w:eastAsia="ＭＳ ゴシック" w:hAnsi="ＭＳ ゴシック" w:cs="ＭＳ ゴシック"/>
        </w:rPr>
      </w:pPr>
      <w:r w:rsidRPr="004B68D7">
        <w:rPr>
          <w:rFonts w:ascii="ＭＳ ゴシック" w:eastAsia="ＭＳ ゴシック" w:hAnsi="ＭＳ ゴシック" w:cs="ＭＳ ゴシック" w:hint="eastAsia"/>
        </w:rPr>
        <w:t>医師の氏名　　　　　（印）</w:t>
      </w:r>
    </w:p>
    <w:p w14:paraId="561D976C" w14:textId="77777777" w:rsidR="00D84948" w:rsidRPr="004B68D7" w:rsidRDefault="00D84948" w:rsidP="00D84948">
      <w:pPr>
        <w:pStyle w:val="a3"/>
        <w:rPr>
          <w:rFonts w:ascii="ＭＳ ゴシック" w:eastAsia="ＭＳ ゴシック" w:hAnsi="ＭＳ ゴシック" w:cs="ＭＳ ゴシック"/>
        </w:rPr>
      </w:pPr>
      <w:r w:rsidRPr="004B68D7">
        <w:rPr>
          <w:rFonts w:ascii="ＭＳ ゴシック" w:eastAsia="ＭＳ ゴシック" w:hAnsi="ＭＳ ゴシック" w:cs="ＭＳ ゴシック" w:hint="eastAsia"/>
        </w:rPr>
        <w:t>医師の勤務先</w:t>
      </w:r>
      <w:r>
        <w:rPr>
          <w:rFonts w:ascii="ＭＳ ゴシック" w:eastAsia="ＭＳ ゴシック" w:hAnsi="ＭＳ ゴシック" w:cs="ＭＳ ゴシック" w:hint="eastAsia"/>
        </w:rPr>
        <w:t>・診療科名</w:t>
      </w:r>
    </w:p>
    <w:p w14:paraId="0E80EEDC" w14:textId="310D7991" w:rsidR="00D84948" w:rsidRDefault="00D84948" w:rsidP="00C97299">
      <w:pPr>
        <w:pStyle w:val="a3"/>
        <w:rPr>
          <w:rFonts w:ascii="ＭＳ ゴシック" w:eastAsia="ＭＳ ゴシック" w:hAnsi="ＭＳ ゴシック" w:cs="ＭＳ ゴシック"/>
        </w:rPr>
      </w:pPr>
      <w:r w:rsidRPr="004B68D7">
        <w:rPr>
          <w:rFonts w:ascii="ＭＳ ゴシック" w:eastAsia="ＭＳ ゴシック" w:hAnsi="ＭＳ ゴシック" w:cs="ＭＳ ゴシック" w:hint="eastAsia"/>
        </w:rPr>
        <w:t>所在地・電話番号</w:t>
      </w:r>
    </w:p>
    <w:p w14:paraId="107DDD4A" w14:textId="77777777" w:rsidR="003B2C22" w:rsidRPr="004B68D7" w:rsidRDefault="003B2C22" w:rsidP="003B2C22">
      <w:pPr>
        <w:pStyle w:val="a3"/>
        <w:rPr>
          <w:rFonts w:ascii="ＭＳ ゴシック" w:eastAsia="ＭＳ ゴシック" w:hAnsi="ＭＳ ゴシック" w:cs="ＭＳ ゴシック"/>
        </w:rPr>
      </w:pPr>
      <w:r w:rsidRPr="004B68D7">
        <w:rPr>
          <w:rFonts w:ascii="ＭＳ ゴシック" w:eastAsia="ＭＳ ゴシック" w:hAnsi="ＭＳ ゴシック" w:cs="ＭＳ ゴシック" w:hint="eastAsia"/>
        </w:rPr>
        <w:t>〈診断書は裏面に続きます〉</w:t>
      </w:r>
    </w:p>
    <w:p w14:paraId="14BD9C41" w14:textId="77777777" w:rsidR="003B2C22" w:rsidRPr="003B2C22" w:rsidRDefault="003B2C22" w:rsidP="00C97299">
      <w:pPr>
        <w:pStyle w:val="a3"/>
        <w:rPr>
          <w:rFonts w:ascii="ＭＳ ゴシック" w:eastAsia="ＭＳ ゴシック" w:hAnsi="ＭＳ ゴシック" w:cs="ＭＳ ゴシック"/>
        </w:rPr>
      </w:pPr>
    </w:p>
    <w:p w14:paraId="46212916" w14:textId="1D844B7A" w:rsidR="00C97299" w:rsidRPr="00D84948" w:rsidRDefault="00D84948" w:rsidP="00F070AC">
      <w:pPr>
        <w:pStyle w:val="a3"/>
        <w:rPr>
          <w:rFonts w:ascii="ＭＳ ゴシック" w:eastAsia="ＭＳ ゴシック" w:hAnsi="ＭＳ ゴシック" w:cs="ＭＳ ゴシック"/>
        </w:rPr>
      </w:pPr>
      <w:r w:rsidRPr="004B68D7">
        <w:rPr>
          <w:rFonts w:ascii="ＭＳ ゴシック" w:eastAsia="ＭＳ ゴシック" w:hAnsi="ＭＳ ゴシック" w:cs="ＭＳ ゴシック" w:hint="eastAsia"/>
        </w:rPr>
        <w:t xml:space="preserve">――　</w:t>
      </w:r>
      <w:r>
        <w:rPr>
          <w:rFonts w:ascii="ＭＳ ゴシック" w:eastAsia="ＭＳ ゴシック" w:hAnsi="ＭＳ ゴシック" w:cs="ＭＳ ゴシック" w:hint="eastAsia"/>
        </w:rPr>
        <w:t>５６</w:t>
      </w:r>
      <w:r w:rsidRPr="004B68D7">
        <w:rPr>
          <w:rFonts w:ascii="ＭＳ ゴシック" w:eastAsia="ＭＳ ゴシック" w:hAnsi="ＭＳ ゴシック" w:cs="ＭＳ ゴシック" w:hint="eastAsia"/>
        </w:rPr>
        <w:t>ページ</w:t>
      </w:r>
    </w:p>
    <w:p w14:paraId="3C4BAB67" w14:textId="77503E3D" w:rsidR="003B2C22" w:rsidRPr="004B68D7" w:rsidRDefault="00B17D6F" w:rsidP="00F070AC">
      <w:pPr>
        <w:pStyle w:val="a3"/>
        <w:rPr>
          <w:rFonts w:ascii="ＭＳ ゴシック" w:eastAsia="ＭＳ ゴシック" w:hAnsi="ＭＳ ゴシック" w:cs="ＭＳ ゴシック"/>
        </w:rPr>
      </w:pPr>
      <w:r w:rsidRPr="004B68D7">
        <w:rPr>
          <w:rFonts w:ascii="ＭＳ ゴシック" w:eastAsia="ＭＳ ゴシック" w:hAnsi="ＭＳ ゴシック" w:cs="ＭＳ ゴシック" w:hint="eastAsia"/>
        </w:rPr>
        <w:t>オージオグラム</w:t>
      </w:r>
    </w:p>
    <w:p w14:paraId="51AC7ECC" w14:textId="08E2FD43" w:rsidR="00F070AC" w:rsidRPr="004B68D7" w:rsidRDefault="00B17D6F" w:rsidP="00F070AC">
      <w:pPr>
        <w:pStyle w:val="a3"/>
        <w:rPr>
          <w:rFonts w:ascii="ＭＳ ゴシック" w:eastAsia="ＭＳ ゴシック" w:hAnsi="ＭＳ ゴシック" w:cs="ＭＳ ゴシック"/>
          <w:lang w:eastAsia="zh-TW"/>
        </w:rPr>
      </w:pPr>
      <w:r w:rsidRPr="004B68D7">
        <w:rPr>
          <w:rFonts w:ascii="ＭＳ ゴシック" w:eastAsia="ＭＳ ゴシック" w:hAnsi="ＭＳ ゴシック" w:cs="ＭＳ ゴシック" w:hint="eastAsia"/>
        </w:rPr>
        <w:t xml:space="preserve">測定者氏名　　　　</w:t>
      </w:r>
      <w:r w:rsidRPr="004B68D7">
        <w:rPr>
          <w:rFonts w:ascii="ＭＳ ゴシック" w:eastAsia="ＭＳ ゴシック" w:hAnsi="ＭＳ ゴシック" w:cs="ＭＳ ゴシック" w:hint="eastAsia"/>
          <w:lang w:eastAsia="zh-TW"/>
        </w:rPr>
        <w:t>測定日　　　年　　　月　　日</w:t>
      </w:r>
    </w:p>
    <w:p w14:paraId="61892B34" w14:textId="18338018" w:rsidR="00F070AC" w:rsidRPr="004B68D7" w:rsidRDefault="00B17D6F" w:rsidP="00F070AC">
      <w:pPr>
        <w:pStyle w:val="a3"/>
        <w:rPr>
          <w:rFonts w:ascii="ＭＳ ゴシック" w:eastAsia="ＭＳ ゴシック" w:hAnsi="ＭＳ ゴシック" w:cs="ＭＳ ゴシック"/>
        </w:rPr>
      </w:pPr>
      <w:r w:rsidRPr="004B68D7">
        <w:rPr>
          <w:rFonts w:ascii="ＭＳ ゴシック" w:eastAsia="ＭＳ ゴシック" w:hAnsi="ＭＳ ゴシック" w:cs="ＭＳ ゴシック" w:hint="eastAsia"/>
        </w:rPr>
        <w:t>聴力レベル（ｄＢ）－２０から１１０</w:t>
      </w:r>
      <w:r w:rsidR="003E49EF" w:rsidRPr="004B68D7">
        <w:rPr>
          <w:rFonts w:ascii="ＭＳ ゴシック" w:eastAsia="ＭＳ ゴシック" w:hAnsi="ＭＳ ゴシック" w:cs="ＭＳ ゴシック"/>
        </w:rPr>
        <w:t>dB</w:t>
      </w:r>
    </w:p>
    <w:p w14:paraId="664B5496" w14:textId="63A72FC5" w:rsidR="00F070AC" w:rsidRPr="004B68D7" w:rsidRDefault="00B17D6F" w:rsidP="00F070AC">
      <w:pPr>
        <w:pStyle w:val="a3"/>
        <w:rPr>
          <w:rFonts w:ascii="ＭＳ ゴシック" w:eastAsia="ＭＳ ゴシック" w:hAnsi="ＭＳ ゴシック" w:cs="ＭＳ ゴシック"/>
        </w:rPr>
      </w:pPr>
      <w:r w:rsidRPr="004B68D7">
        <w:rPr>
          <w:rFonts w:ascii="ＭＳ ゴシック" w:eastAsia="ＭＳ ゴシック" w:hAnsi="ＭＳ ゴシック" w:cs="ＭＳ ゴシック" w:hint="eastAsia"/>
        </w:rPr>
        <w:t>周波数（Ｈｚ）　１２５から８０００</w:t>
      </w:r>
      <w:r w:rsidR="003E49EF" w:rsidRPr="004B68D7">
        <w:rPr>
          <w:rFonts w:ascii="ＭＳ ゴシック" w:eastAsia="ＭＳ ゴシック" w:hAnsi="ＭＳ ゴシック" w:cs="ＭＳ ゴシック" w:hint="eastAsia"/>
        </w:rPr>
        <w:t>H</w:t>
      </w:r>
      <w:r w:rsidR="003E49EF" w:rsidRPr="004B68D7">
        <w:rPr>
          <w:rFonts w:ascii="ＭＳ ゴシック" w:eastAsia="ＭＳ ゴシック" w:hAnsi="ＭＳ ゴシック" w:cs="ＭＳ ゴシック"/>
        </w:rPr>
        <w:t>z</w:t>
      </w:r>
    </w:p>
    <w:p w14:paraId="72F8F181" w14:textId="253AA53D" w:rsidR="00F070AC" w:rsidRPr="004B68D7" w:rsidRDefault="00B17D6F" w:rsidP="00F070AC">
      <w:pPr>
        <w:pStyle w:val="a3"/>
        <w:rPr>
          <w:rFonts w:ascii="ＭＳ ゴシック" w:eastAsia="ＭＳ ゴシック" w:hAnsi="ＭＳ ゴシック" w:cs="ＭＳ ゴシック"/>
        </w:rPr>
      </w:pPr>
      <w:r w:rsidRPr="004B68D7">
        <w:rPr>
          <w:rFonts w:ascii="ＭＳ ゴシック" w:eastAsia="ＭＳ ゴシック" w:hAnsi="ＭＳ ゴシック" w:cs="ＭＳ ゴシック" w:hint="eastAsia"/>
        </w:rPr>
        <w:t>マスキング</w:t>
      </w:r>
    </w:p>
    <w:p w14:paraId="5355DB19" w14:textId="53A3F253" w:rsidR="00F070AC" w:rsidRPr="004B68D7" w:rsidRDefault="00B17D6F" w:rsidP="00F070AC">
      <w:pPr>
        <w:pStyle w:val="a3"/>
        <w:rPr>
          <w:rFonts w:ascii="ＭＳ ゴシック" w:eastAsia="ＭＳ ゴシック" w:hAnsi="ＭＳ ゴシック" w:cs="ＭＳ ゴシック"/>
        </w:rPr>
      </w:pPr>
      <w:r w:rsidRPr="004B68D7">
        <w:rPr>
          <w:rFonts w:ascii="ＭＳ ゴシック" w:eastAsia="ＭＳ ゴシック" w:hAnsi="ＭＳ ゴシック" w:cs="ＭＳ ゴシック" w:hint="eastAsia"/>
        </w:rPr>
        <w:lastRenderedPageBreak/>
        <w:t>右　　ｄＢ　左　　ｄＢ</w:t>
      </w:r>
    </w:p>
    <w:p w14:paraId="6FFBA35A" w14:textId="77777777" w:rsidR="00F070AC" w:rsidRPr="004B68D7" w:rsidRDefault="00F070AC" w:rsidP="00F070AC">
      <w:pPr>
        <w:pStyle w:val="a3"/>
        <w:rPr>
          <w:rFonts w:ascii="ＭＳ ゴシック" w:eastAsia="ＭＳ ゴシック" w:hAnsi="ＭＳ ゴシック" w:cs="ＭＳ ゴシック"/>
        </w:rPr>
      </w:pPr>
    </w:p>
    <w:p w14:paraId="311527D7" w14:textId="308E84C2" w:rsidR="00F070AC" w:rsidRPr="004B68D7" w:rsidRDefault="00B17D6F" w:rsidP="00F070AC">
      <w:pPr>
        <w:pStyle w:val="a3"/>
        <w:rPr>
          <w:rFonts w:ascii="ＭＳ ゴシック" w:eastAsia="ＭＳ ゴシック" w:hAnsi="ＭＳ ゴシック" w:cs="ＭＳ ゴシック"/>
        </w:rPr>
      </w:pPr>
      <w:r w:rsidRPr="004B68D7">
        <w:rPr>
          <w:rFonts w:ascii="ＭＳ ゴシック" w:eastAsia="ＭＳ ゴシック" w:hAnsi="ＭＳ ゴシック" w:cs="ＭＳ ゴシック" w:hint="eastAsia"/>
        </w:rPr>
        <w:t>（現症記入欄）</w:t>
      </w:r>
    </w:p>
    <w:p w14:paraId="13A6323C" w14:textId="77777777" w:rsidR="00F070AC" w:rsidRPr="004B68D7" w:rsidRDefault="00F070AC" w:rsidP="00F070AC">
      <w:pPr>
        <w:pStyle w:val="a3"/>
        <w:rPr>
          <w:rFonts w:ascii="ＭＳ ゴシック" w:eastAsia="ＭＳ ゴシック" w:hAnsi="ＭＳ ゴシック" w:cs="ＭＳ ゴシック"/>
        </w:rPr>
      </w:pPr>
    </w:p>
    <w:p w14:paraId="69E1D414" w14:textId="2CF528F5" w:rsidR="00F070AC" w:rsidRPr="004B68D7" w:rsidRDefault="00B17D6F" w:rsidP="00F070AC">
      <w:pPr>
        <w:pStyle w:val="a3"/>
        <w:rPr>
          <w:rFonts w:ascii="ＭＳ ゴシック" w:eastAsia="ＭＳ ゴシック" w:hAnsi="ＭＳ ゴシック" w:cs="ＭＳ ゴシック"/>
        </w:rPr>
      </w:pPr>
      <w:r w:rsidRPr="004B68D7">
        <w:rPr>
          <w:rFonts w:ascii="ＭＳ ゴシック" w:eastAsia="ＭＳ ゴシック" w:hAnsi="ＭＳ ゴシック" w:cs="ＭＳ ゴシック" w:hint="eastAsia"/>
        </w:rPr>
        <w:t xml:space="preserve">――　</w:t>
      </w:r>
      <w:r w:rsidR="004D5615">
        <w:rPr>
          <w:rFonts w:ascii="ＭＳ ゴシック" w:eastAsia="ＭＳ ゴシック" w:hAnsi="ＭＳ ゴシック" w:cs="ＭＳ ゴシック" w:hint="eastAsia"/>
        </w:rPr>
        <w:t>５７</w:t>
      </w:r>
      <w:r w:rsidRPr="004B68D7">
        <w:rPr>
          <w:rFonts w:ascii="ＭＳ ゴシック" w:eastAsia="ＭＳ ゴシック" w:hAnsi="ＭＳ ゴシック" w:cs="ＭＳ ゴシック" w:hint="eastAsia"/>
        </w:rPr>
        <w:t>ページ</w:t>
      </w:r>
    </w:p>
    <w:p w14:paraId="1791EA85" w14:textId="3C8D87E9" w:rsidR="00F070AC" w:rsidRPr="004B68D7" w:rsidRDefault="00B17D6F" w:rsidP="00F070AC">
      <w:pPr>
        <w:pStyle w:val="a3"/>
        <w:rPr>
          <w:rFonts w:ascii="ＭＳ ゴシック" w:eastAsia="ＭＳ ゴシック" w:hAnsi="ＭＳ ゴシック" w:cs="ＭＳ ゴシック"/>
        </w:rPr>
      </w:pPr>
      <w:r w:rsidRPr="004B68D7">
        <w:rPr>
          <w:rFonts w:ascii="ＭＳ ゴシック" w:eastAsia="ＭＳ ゴシック" w:hAnsi="ＭＳ ゴシック" w:cs="ＭＳ ゴシック" w:hint="eastAsia"/>
        </w:rPr>
        <w:t>【Ｂ３】診断書（肢体不自由関係）</w:t>
      </w:r>
    </w:p>
    <w:p w14:paraId="53DEAF55" w14:textId="6E8EB915" w:rsidR="00F070AC" w:rsidRPr="004B68D7" w:rsidRDefault="00B17D6F" w:rsidP="00F070AC">
      <w:pPr>
        <w:pStyle w:val="a3"/>
        <w:rPr>
          <w:rFonts w:ascii="ＭＳ ゴシック" w:eastAsia="ＭＳ ゴシック" w:hAnsi="ＭＳ ゴシック" w:cs="ＭＳ ゴシック"/>
        </w:rPr>
      </w:pPr>
      <w:r w:rsidRPr="004B68D7">
        <w:rPr>
          <w:rFonts w:ascii="ＭＳ ゴシック" w:eastAsia="ＭＳ ゴシック" w:hAnsi="ＭＳ ゴシック" w:cs="ＭＳ ゴシック" w:hint="eastAsia"/>
        </w:rPr>
        <w:t xml:space="preserve">　この診断書は，大学入学共通テストにおいて志願者の希望する受験上の配慮事項を審査するための資料となりますので，できるだけ具体的に記入してください。　</w:t>
      </w:r>
    </w:p>
    <w:p w14:paraId="20F92081" w14:textId="09ADC93C" w:rsidR="00F070AC" w:rsidRPr="004B68D7" w:rsidRDefault="00B17D6F" w:rsidP="00F070AC">
      <w:pPr>
        <w:pStyle w:val="a3"/>
        <w:rPr>
          <w:rFonts w:ascii="ＭＳ ゴシック" w:eastAsia="ＭＳ ゴシック" w:hAnsi="ＭＳ ゴシック" w:cs="ＭＳ ゴシック"/>
        </w:rPr>
      </w:pPr>
      <w:r w:rsidRPr="004B68D7">
        <w:rPr>
          <w:rFonts w:ascii="ＭＳ ゴシック" w:eastAsia="ＭＳ ゴシック" w:hAnsi="ＭＳ ゴシック" w:cs="ＭＳ ゴシック" w:hint="eastAsia"/>
        </w:rPr>
        <w:t>・氏名</w:t>
      </w:r>
    </w:p>
    <w:p w14:paraId="1060B96D" w14:textId="5415EFE6" w:rsidR="00F070AC" w:rsidRPr="004B68D7" w:rsidRDefault="00B17D6F" w:rsidP="00F070AC">
      <w:pPr>
        <w:pStyle w:val="a3"/>
        <w:rPr>
          <w:rFonts w:ascii="ＭＳ ゴシック" w:eastAsia="ＭＳ ゴシック" w:hAnsi="ＭＳ ゴシック" w:cs="ＭＳ ゴシック"/>
        </w:rPr>
      </w:pPr>
      <w:r w:rsidRPr="004B68D7">
        <w:rPr>
          <w:rFonts w:ascii="ＭＳ ゴシック" w:eastAsia="ＭＳ ゴシック" w:hAnsi="ＭＳ ゴシック" w:cs="ＭＳ ゴシック" w:hint="eastAsia"/>
        </w:rPr>
        <w:t>・昭和・平成　　年　　月　　日</w:t>
      </w:r>
      <w:r w:rsidR="00C40E1C" w:rsidRPr="004B68D7">
        <w:rPr>
          <w:rFonts w:ascii="ＭＳ ゴシック" w:eastAsia="ＭＳ ゴシック" w:hAnsi="ＭＳ ゴシック" w:cs="ＭＳ ゴシック" w:hint="eastAsia"/>
        </w:rPr>
        <w:t>生</w:t>
      </w:r>
    </w:p>
    <w:p w14:paraId="69B645CA" w14:textId="5B0AA4BB" w:rsidR="00F070AC" w:rsidRPr="004B68D7" w:rsidRDefault="00B17D6F" w:rsidP="00F070AC">
      <w:pPr>
        <w:pStyle w:val="a3"/>
        <w:rPr>
          <w:rFonts w:ascii="ＭＳ ゴシック" w:eastAsia="ＭＳ ゴシック" w:hAnsi="ＭＳ ゴシック" w:cs="ＭＳ ゴシック"/>
        </w:rPr>
      </w:pPr>
      <w:r w:rsidRPr="004B68D7">
        <w:rPr>
          <w:rFonts w:ascii="ＭＳ ゴシック" w:eastAsia="ＭＳ ゴシック" w:hAnsi="ＭＳ ゴシック" w:cs="ＭＳ ゴシック" w:hint="eastAsia"/>
        </w:rPr>
        <w:t>・住所</w:t>
      </w:r>
    </w:p>
    <w:p w14:paraId="10A04342" w14:textId="3C024ACF" w:rsidR="00F070AC" w:rsidRPr="004B68D7" w:rsidRDefault="00B17D6F" w:rsidP="00F070AC">
      <w:pPr>
        <w:pStyle w:val="a3"/>
        <w:rPr>
          <w:rFonts w:ascii="ＭＳ ゴシック" w:eastAsia="ＭＳ ゴシック" w:hAnsi="ＭＳ ゴシック" w:cs="ＭＳ ゴシック"/>
        </w:rPr>
      </w:pPr>
      <w:r w:rsidRPr="004B68D7">
        <w:rPr>
          <w:rFonts w:ascii="ＭＳ ゴシック" w:eastAsia="ＭＳ ゴシック" w:hAnsi="ＭＳ ゴシック" w:cs="ＭＳ ゴシック" w:hint="eastAsia"/>
        </w:rPr>
        <w:t>・診断名</w:t>
      </w:r>
    </w:p>
    <w:p w14:paraId="6F40EB87" w14:textId="025B24BD" w:rsidR="00F070AC" w:rsidRPr="004B68D7" w:rsidRDefault="00B17D6F" w:rsidP="00F070AC">
      <w:pPr>
        <w:pStyle w:val="a3"/>
        <w:rPr>
          <w:rFonts w:ascii="ＭＳ ゴシック" w:eastAsia="ＭＳ ゴシック" w:hAnsi="ＭＳ ゴシック" w:cs="ＭＳ ゴシック"/>
        </w:rPr>
      </w:pPr>
      <w:r w:rsidRPr="004B68D7">
        <w:rPr>
          <w:rFonts w:ascii="ＭＳ ゴシック" w:eastAsia="ＭＳ ゴシック" w:hAnsi="ＭＳ ゴシック" w:cs="ＭＳ ゴシック" w:hint="eastAsia"/>
        </w:rPr>
        <w:t xml:space="preserve">（脳性麻痺の場合は生理学的病型等，また脊髄損傷の場合は損傷高位等も記入してください。）　</w:t>
      </w:r>
    </w:p>
    <w:p w14:paraId="28988EDC" w14:textId="7AEEB281" w:rsidR="00F070AC" w:rsidRPr="004B68D7" w:rsidRDefault="00B17D6F" w:rsidP="00F070AC">
      <w:pPr>
        <w:pStyle w:val="a3"/>
        <w:rPr>
          <w:rFonts w:ascii="ＭＳ ゴシック" w:eastAsia="ＭＳ ゴシック" w:hAnsi="ＭＳ ゴシック" w:cs="ＭＳ ゴシック"/>
        </w:rPr>
      </w:pPr>
      <w:r w:rsidRPr="004B68D7">
        <w:rPr>
          <w:rFonts w:ascii="ＭＳ ゴシック" w:eastAsia="ＭＳ ゴシック" w:hAnsi="ＭＳ ゴシック" w:cs="ＭＳ ゴシック" w:hint="eastAsia"/>
        </w:rPr>
        <w:t>疾病・外傷発生年月　　　年　　月</w:t>
      </w:r>
    </w:p>
    <w:p w14:paraId="7FAD484A" w14:textId="4D969410" w:rsidR="00F070AC" w:rsidRPr="004B68D7" w:rsidRDefault="00B17D6F" w:rsidP="00F070AC">
      <w:pPr>
        <w:pStyle w:val="a3"/>
        <w:rPr>
          <w:rFonts w:ascii="ＭＳ ゴシック" w:eastAsia="ＭＳ ゴシック" w:hAnsi="ＭＳ ゴシック" w:cs="ＭＳ ゴシック"/>
        </w:rPr>
      </w:pPr>
      <w:r w:rsidRPr="004B68D7">
        <w:rPr>
          <w:rFonts w:ascii="ＭＳ ゴシック" w:eastAsia="ＭＳ ゴシック" w:hAnsi="ＭＳ ゴシック" w:cs="ＭＳ ゴシック" w:hint="eastAsia"/>
        </w:rPr>
        <w:t>・現症</w:t>
      </w:r>
    </w:p>
    <w:p w14:paraId="35BB2BD4" w14:textId="72C2BCF5" w:rsidR="00F070AC" w:rsidRPr="004B68D7" w:rsidRDefault="00B17D6F" w:rsidP="00F070AC">
      <w:pPr>
        <w:pStyle w:val="a3"/>
        <w:rPr>
          <w:rFonts w:ascii="ＭＳ ゴシック" w:eastAsia="ＭＳ ゴシック" w:hAnsi="ＭＳ ゴシック" w:cs="ＭＳ ゴシック"/>
        </w:rPr>
      </w:pPr>
      <w:r w:rsidRPr="004B68D7">
        <w:rPr>
          <w:rFonts w:ascii="ＭＳ ゴシック" w:eastAsia="ＭＳ ゴシック" w:hAnsi="ＭＳ ゴシック" w:cs="ＭＳ ゴシック" w:hint="eastAsia"/>
        </w:rPr>
        <w:t>・記入について</w:t>
      </w:r>
    </w:p>
    <w:p w14:paraId="688D420C" w14:textId="0CE2D362" w:rsidR="00F070AC" w:rsidRPr="004B68D7" w:rsidRDefault="00B17D6F" w:rsidP="00F070AC">
      <w:pPr>
        <w:pStyle w:val="a3"/>
        <w:rPr>
          <w:rFonts w:ascii="ＭＳ ゴシック" w:eastAsia="ＭＳ ゴシック" w:hAnsi="ＭＳ ゴシック" w:cs="ＭＳ ゴシック"/>
        </w:rPr>
      </w:pPr>
      <w:r w:rsidRPr="004B68D7">
        <w:rPr>
          <w:rFonts w:ascii="ＭＳ ゴシック" w:eastAsia="ＭＳ ゴシック" w:hAnsi="ＭＳ ゴシック" w:cs="ＭＳ ゴシック" w:hint="eastAsia"/>
        </w:rPr>
        <w:t>○　体幹の機能障害（特に座位保持能力，「読み」「書き」における姿勢等），上肢の機能障害（書字能力等），合併症その他参考となる経過・現症を記入してください。（記入しきれない場合は裏面に記入してください。）</w:t>
      </w:r>
    </w:p>
    <w:p w14:paraId="0E2BC4FE" w14:textId="54310A75" w:rsidR="00974F47" w:rsidRPr="004B68D7" w:rsidRDefault="00B17D6F" w:rsidP="00974F47">
      <w:pPr>
        <w:pStyle w:val="a3"/>
        <w:rPr>
          <w:rFonts w:ascii="ＭＳ ゴシック" w:eastAsia="ＭＳ ゴシック" w:hAnsi="ＭＳ ゴシック" w:cs="ＭＳ ゴシック"/>
        </w:rPr>
      </w:pPr>
      <w:r w:rsidRPr="004B68D7">
        <w:rPr>
          <w:rFonts w:ascii="ＭＳ ゴシック" w:eastAsia="ＭＳ ゴシック" w:hAnsi="ＭＳ ゴシック" w:cs="ＭＳ ゴシック" w:hint="eastAsia"/>
        </w:rPr>
        <w:t>○　上肢の機能障害により，チェック解答</w:t>
      </w:r>
      <w:r w:rsidR="007E4B84">
        <w:rPr>
          <w:rFonts w:ascii="ＭＳ ゴシック" w:eastAsia="ＭＳ ゴシック" w:hAnsi="ＭＳ ゴシック" w:cs="ＭＳ ゴシック" w:hint="eastAsia"/>
        </w:rPr>
        <w:t>又は</w:t>
      </w:r>
      <w:r w:rsidRPr="004B68D7">
        <w:rPr>
          <w:rFonts w:ascii="ＭＳ ゴシック" w:eastAsia="ＭＳ ゴシック" w:hAnsi="ＭＳ ゴシック" w:cs="ＭＳ ゴシック" w:hint="eastAsia"/>
        </w:rPr>
        <w:t>試験時間延長（１．３倍）を必要とする志願者については，裏面の「●志願者自署欄」，「●マーク塗りつぶし欄」，「●チェック欄」の各欄を医師の立会いのもと本人が記入してください。また，それぞれの所要時間を計測し，医師が記入してください。書字能力等の程度を，大学入試センターにおける審査の参考とします。</w:t>
      </w:r>
    </w:p>
    <w:p w14:paraId="4030F6B3" w14:textId="18EBD3CB" w:rsidR="00974F47" w:rsidRPr="004B68D7" w:rsidRDefault="00B17D6F" w:rsidP="00BE479E">
      <w:pPr>
        <w:pStyle w:val="a3"/>
        <w:ind w:firstLineChars="100" w:firstLine="210"/>
        <w:rPr>
          <w:rFonts w:ascii="ＭＳ ゴシック" w:eastAsia="ＭＳ ゴシック" w:hAnsi="ＭＳ ゴシック" w:cs="ＭＳ ゴシック"/>
        </w:rPr>
      </w:pPr>
      <w:r w:rsidRPr="004B68D7">
        <w:rPr>
          <w:rFonts w:ascii="ＭＳ ゴシック" w:eastAsia="ＭＳ ゴシック" w:hAnsi="ＭＳ ゴシック" w:cs="ＭＳ ゴシック" w:hint="eastAsia"/>
        </w:rPr>
        <w:t>記入時の志願者の様態についても，必要に応じて現症欄に記入してください。</w:t>
      </w:r>
    </w:p>
    <w:p w14:paraId="3175143C" w14:textId="070F6F36" w:rsidR="00974F47" w:rsidRPr="004B68D7" w:rsidRDefault="00B17D6F" w:rsidP="00BE479E">
      <w:pPr>
        <w:pStyle w:val="a3"/>
        <w:ind w:firstLineChars="100" w:firstLine="210"/>
        <w:rPr>
          <w:rFonts w:ascii="ＭＳ ゴシック" w:eastAsia="ＭＳ ゴシック" w:hAnsi="ＭＳ ゴシック" w:cs="ＭＳ ゴシック"/>
        </w:rPr>
      </w:pPr>
      <w:r w:rsidRPr="004B68D7">
        <w:rPr>
          <w:rFonts w:ascii="ＭＳ ゴシック" w:eastAsia="ＭＳ ゴシック" w:hAnsi="ＭＳ ゴシック" w:cs="ＭＳ ゴシック" w:hint="eastAsia"/>
        </w:rPr>
        <w:t>なお，上肢の機能障害が重度で，書字等不能な場合は，その旨を医師が各欄に記入してください。</w:t>
      </w:r>
    </w:p>
    <w:p w14:paraId="73960827" w14:textId="786B00F8" w:rsidR="00F070AC" w:rsidRPr="004B68D7" w:rsidRDefault="00B17D6F" w:rsidP="00F070AC">
      <w:pPr>
        <w:pStyle w:val="a3"/>
        <w:rPr>
          <w:rFonts w:ascii="ＭＳ ゴシック" w:eastAsia="ＭＳ ゴシック" w:hAnsi="ＭＳ ゴシック" w:cs="ＭＳ ゴシック"/>
        </w:rPr>
      </w:pPr>
      <w:r w:rsidRPr="004B68D7">
        <w:rPr>
          <w:rFonts w:ascii="ＭＳ ゴシック" w:eastAsia="ＭＳ ゴシック" w:hAnsi="ＭＳ ゴシック" w:cs="ＭＳ ゴシック" w:hint="eastAsia"/>
        </w:rPr>
        <w:t>○試験時間延長（１．３倍）</w:t>
      </w:r>
      <w:r w:rsidR="007E4B84">
        <w:rPr>
          <w:rFonts w:ascii="ＭＳ ゴシック" w:eastAsia="ＭＳ ゴシック" w:hAnsi="ＭＳ ゴシック" w:cs="ＭＳ ゴシック" w:hint="eastAsia"/>
        </w:rPr>
        <w:t>又は</w:t>
      </w:r>
      <w:r w:rsidRPr="004B68D7">
        <w:rPr>
          <w:rFonts w:ascii="ＭＳ ゴシック" w:eastAsia="ＭＳ ゴシック" w:hAnsi="ＭＳ ゴシック" w:cs="ＭＳ ゴシック" w:hint="eastAsia"/>
        </w:rPr>
        <w:t>代筆解答又は別室の設定を必要とする場合は，その理由を記入してください。なお，「別室の設定」において，特に個室（試験室に受験者１名）を必要とする場合は，その明確な理由についても併せて詳しく記入してください。（記入しきれない場合は，裏面に記入してください。）</w:t>
      </w:r>
    </w:p>
    <w:p w14:paraId="5DC3AF83" w14:textId="7AA2E228" w:rsidR="00A81ED9" w:rsidRPr="004B68D7" w:rsidRDefault="00B17D6F" w:rsidP="00F070AC">
      <w:pPr>
        <w:pStyle w:val="a3"/>
        <w:rPr>
          <w:rFonts w:ascii="ＭＳ ゴシック" w:eastAsia="ＭＳ ゴシック" w:hAnsi="ＭＳ ゴシック" w:cs="ＭＳ ゴシック"/>
        </w:rPr>
      </w:pPr>
      <w:r w:rsidRPr="004B68D7">
        <w:rPr>
          <w:rFonts w:ascii="ＭＳ ゴシック" w:eastAsia="ＭＳ ゴシック" w:hAnsi="ＭＳ ゴシック" w:cs="ＭＳ ゴシック" w:hint="eastAsia"/>
        </w:rPr>
        <w:t>○　病気や障害等のため，「感染症に罹患すると重症化の可能性がある」や「免疫力が低下している」等により，別室又は個室での受験が必要な場合は，その具体的な理由を記入してください。</w:t>
      </w:r>
    </w:p>
    <w:p w14:paraId="0E3B2A58" w14:textId="79696C34" w:rsidR="002C47CD" w:rsidRPr="004B68D7" w:rsidRDefault="00B17D6F" w:rsidP="00F070AC">
      <w:pPr>
        <w:pStyle w:val="a3"/>
        <w:rPr>
          <w:rFonts w:ascii="ＭＳ ゴシック" w:eastAsia="ＭＳ ゴシック" w:hAnsi="ＭＳ ゴシック" w:cs="ＭＳ ゴシック"/>
        </w:rPr>
      </w:pPr>
      <w:r w:rsidRPr="004B68D7">
        <w:rPr>
          <w:rFonts w:ascii="ＭＳ ゴシック" w:eastAsia="ＭＳ ゴシック" w:hAnsi="ＭＳ ゴシック" w:cs="ＭＳ ゴシック" w:hint="eastAsia"/>
        </w:rPr>
        <w:t xml:space="preserve">　志願者の希望する全ての受験上の配慮事項について，それぞれ必要とする具体的な理由</w:t>
      </w:r>
      <w:r w:rsidRPr="004B68D7">
        <w:rPr>
          <w:rFonts w:ascii="ＭＳ ゴシック" w:eastAsia="ＭＳ ゴシック" w:hAnsi="ＭＳ ゴシック" w:cs="ＭＳ ゴシック" w:hint="eastAsia"/>
        </w:rPr>
        <w:lastRenderedPageBreak/>
        <w:t>を，必ず記入してください（記入欄が足りない場合は，裏面に記入してください）。</w:t>
      </w:r>
    </w:p>
    <w:p w14:paraId="37310B6F" w14:textId="025924BB" w:rsidR="00F070AC" w:rsidRPr="004B68D7" w:rsidRDefault="00B17D6F" w:rsidP="00F070AC">
      <w:pPr>
        <w:pStyle w:val="a3"/>
        <w:rPr>
          <w:rFonts w:ascii="ＭＳ ゴシック" w:eastAsia="ＭＳ ゴシック" w:hAnsi="ＭＳ ゴシック" w:cs="ＭＳ ゴシック"/>
        </w:rPr>
      </w:pPr>
      <w:r w:rsidRPr="004B68D7">
        <w:rPr>
          <w:rFonts w:ascii="ＭＳ ゴシック" w:eastAsia="ＭＳ ゴシック" w:hAnsi="ＭＳ ゴシック" w:cs="ＭＳ ゴシック" w:hint="eastAsia"/>
        </w:rPr>
        <w:t>裏面記入　□あり　□なし</w:t>
      </w:r>
    </w:p>
    <w:p w14:paraId="6F9068CE" w14:textId="77777777" w:rsidR="00DD6E9B" w:rsidRPr="004B68D7" w:rsidRDefault="00DD6E9B" w:rsidP="00974F47">
      <w:pPr>
        <w:pStyle w:val="a3"/>
        <w:rPr>
          <w:rFonts w:ascii="ＭＳ ゴシック" w:eastAsia="ＭＳ ゴシック" w:hAnsi="ＭＳ ゴシック" w:cs="ＭＳ ゴシック"/>
        </w:rPr>
      </w:pPr>
    </w:p>
    <w:p w14:paraId="12118B9E" w14:textId="09BDD200" w:rsidR="00F070AC" w:rsidRPr="004B68D7" w:rsidRDefault="00B17D6F" w:rsidP="00F070AC">
      <w:pPr>
        <w:pStyle w:val="a3"/>
        <w:rPr>
          <w:rFonts w:ascii="ＭＳ ゴシック" w:eastAsia="ＭＳ ゴシック" w:hAnsi="ＭＳ ゴシック" w:cs="ＭＳ ゴシック"/>
        </w:rPr>
      </w:pPr>
      <w:r w:rsidRPr="004B68D7">
        <w:rPr>
          <w:rFonts w:ascii="ＭＳ ゴシック" w:eastAsia="ＭＳ ゴシック" w:hAnsi="ＭＳ ゴシック" w:cs="ＭＳ ゴシック" w:hint="eastAsia"/>
        </w:rPr>
        <w:t>上記のとおり診断する。</w:t>
      </w:r>
    </w:p>
    <w:p w14:paraId="4625EBB6" w14:textId="715F7D65" w:rsidR="00F070AC" w:rsidRPr="004B68D7" w:rsidRDefault="00B17D6F" w:rsidP="00F070AC">
      <w:pPr>
        <w:pStyle w:val="a3"/>
        <w:rPr>
          <w:rFonts w:ascii="ＭＳ ゴシック" w:eastAsia="ＭＳ ゴシック" w:hAnsi="ＭＳ ゴシック" w:cs="ＭＳ ゴシック"/>
        </w:rPr>
      </w:pPr>
      <w:r w:rsidRPr="004B68D7">
        <w:rPr>
          <w:rFonts w:ascii="ＭＳ ゴシック" w:eastAsia="ＭＳ ゴシック" w:hAnsi="ＭＳ ゴシック" w:cs="ＭＳ ゴシック" w:hint="eastAsia"/>
        </w:rPr>
        <w:t>令和　　年　　月　　日</w:t>
      </w:r>
    </w:p>
    <w:p w14:paraId="37D0919D" w14:textId="3C111B76" w:rsidR="00F070AC" w:rsidRPr="004B68D7" w:rsidRDefault="00B17D6F" w:rsidP="00F070AC">
      <w:pPr>
        <w:pStyle w:val="a3"/>
        <w:rPr>
          <w:rFonts w:ascii="ＭＳ ゴシック" w:eastAsia="ＭＳ ゴシック" w:hAnsi="ＭＳ ゴシック" w:cs="ＭＳ ゴシック"/>
        </w:rPr>
      </w:pPr>
      <w:r w:rsidRPr="004B68D7">
        <w:rPr>
          <w:rFonts w:ascii="ＭＳ ゴシック" w:eastAsia="ＭＳ ゴシック" w:hAnsi="ＭＳ ゴシック" w:cs="ＭＳ ゴシック" w:hint="eastAsia"/>
        </w:rPr>
        <w:t>医師の氏名　　　　　（印）</w:t>
      </w:r>
    </w:p>
    <w:p w14:paraId="576F0E79" w14:textId="46D40F12" w:rsidR="00F070AC" w:rsidRPr="004B68D7" w:rsidRDefault="00B17D6F" w:rsidP="00F070AC">
      <w:pPr>
        <w:pStyle w:val="a3"/>
        <w:rPr>
          <w:rFonts w:ascii="ＭＳ ゴシック" w:eastAsia="ＭＳ ゴシック" w:hAnsi="ＭＳ ゴシック" w:cs="ＭＳ ゴシック"/>
        </w:rPr>
      </w:pPr>
      <w:r w:rsidRPr="004B68D7">
        <w:rPr>
          <w:rFonts w:ascii="ＭＳ ゴシック" w:eastAsia="ＭＳ ゴシック" w:hAnsi="ＭＳ ゴシック" w:cs="ＭＳ ゴシック" w:hint="eastAsia"/>
        </w:rPr>
        <w:t>医師の勤務先</w:t>
      </w:r>
      <w:r w:rsidR="007E4B84">
        <w:rPr>
          <w:rFonts w:ascii="ＭＳ ゴシック" w:eastAsia="ＭＳ ゴシック" w:hAnsi="ＭＳ ゴシック" w:cs="ＭＳ ゴシック" w:hint="eastAsia"/>
        </w:rPr>
        <w:t>・診療科名</w:t>
      </w:r>
    </w:p>
    <w:p w14:paraId="5A8B1B03" w14:textId="645AC5C2" w:rsidR="00BD252F" w:rsidRPr="004B68D7" w:rsidRDefault="00B17D6F" w:rsidP="00F070AC">
      <w:pPr>
        <w:pStyle w:val="a3"/>
        <w:rPr>
          <w:rFonts w:ascii="ＭＳ ゴシック" w:eastAsia="ＭＳ ゴシック" w:hAnsi="ＭＳ ゴシック" w:cs="ＭＳ ゴシック"/>
        </w:rPr>
      </w:pPr>
      <w:r w:rsidRPr="004B68D7">
        <w:rPr>
          <w:rFonts w:ascii="ＭＳ ゴシック" w:eastAsia="ＭＳ ゴシック" w:hAnsi="ＭＳ ゴシック" w:cs="ＭＳ ゴシック" w:hint="eastAsia"/>
        </w:rPr>
        <w:t>所在地・電話番号</w:t>
      </w:r>
    </w:p>
    <w:p w14:paraId="259820E0" w14:textId="18733B12" w:rsidR="00F070AC" w:rsidRPr="004B68D7" w:rsidRDefault="00B17D6F" w:rsidP="00F070AC">
      <w:pPr>
        <w:pStyle w:val="a3"/>
        <w:rPr>
          <w:rFonts w:ascii="ＭＳ ゴシック" w:eastAsia="ＭＳ ゴシック" w:hAnsi="ＭＳ ゴシック" w:cs="ＭＳ ゴシック"/>
        </w:rPr>
      </w:pPr>
      <w:r w:rsidRPr="004B68D7">
        <w:rPr>
          <w:rFonts w:ascii="ＭＳ ゴシック" w:eastAsia="ＭＳ ゴシック" w:hAnsi="ＭＳ ゴシック" w:cs="ＭＳ ゴシック" w:hint="eastAsia"/>
        </w:rPr>
        <w:t>〈診断書は裏面に続きます〉</w:t>
      </w:r>
    </w:p>
    <w:p w14:paraId="58320299" w14:textId="77777777" w:rsidR="00F070AC" w:rsidRPr="004B68D7" w:rsidRDefault="00F070AC" w:rsidP="00F070AC">
      <w:pPr>
        <w:pStyle w:val="a3"/>
        <w:rPr>
          <w:rFonts w:ascii="ＭＳ ゴシック" w:eastAsia="ＭＳ ゴシック" w:hAnsi="ＭＳ ゴシック" w:cs="ＭＳ ゴシック"/>
        </w:rPr>
      </w:pPr>
    </w:p>
    <w:p w14:paraId="119A7D87" w14:textId="02D839A4" w:rsidR="00F070AC" w:rsidRPr="004B68D7" w:rsidRDefault="00B17D6F" w:rsidP="00F070AC">
      <w:pPr>
        <w:pStyle w:val="a3"/>
        <w:rPr>
          <w:rFonts w:ascii="ＭＳ ゴシック" w:eastAsia="ＭＳ ゴシック" w:hAnsi="ＭＳ ゴシック" w:cs="ＭＳ ゴシック"/>
        </w:rPr>
      </w:pPr>
      <w:r w:rsidRPr="004B68D7">
        <w:rPr>
          <w:rFonts w:ascii="ＭＳ ゴシック" w:eastAsia="ＭＳ ゴシック" w:hAnsi="ＭＳ ゴシック" w:cs="ＭＳ ゴシック" w:hint="eastAsia"/>
        </w:rPr>
        <w:t>――　５</w:t>
      </w:r>
      <w:r w:rsidR="003B2C22">
        <w:rPr>
          <w:rFonts w:ascii="ＭＳ ゴシック" w:eastAsia="ＭＳ ゴシック" w:hAnsi="ＭＳ ゴシック" w:cs="ＭＳ ゴシック" w:hint="eastAsia"/>
        </w:rPr>
        <w:t>８</w:t>
      </w:r>
      <w:r w:rsidRPr="004B68D7">
        <w:rPr>
          <w:rFonts w:ascii="ＭＳ ゴシック" w:eastAsia="ＭＳ ゴシック" w:hAnsi="ＭＳ ゴシック" w:cs="ＭＳ ゴシック" w:hint="eastAsia"/>
        </w:rPr>
        <w:t>ページ</w:t>
      </w:r>
    </w:p>
    <w:p w14:paraId="6ECE64A1" w14:textId="775750F6" w:rsidR="00DD6E9B" w:rsidRPr="004B68D7" w:rsidRDefault="00B17D6F" w:rsidP="00F070AC">
      <w:pPr>
        <w:pStyle w:val="a3"/>
        <w:rPr>
          <w:rFonts w:ascii="ＭＳ ゴシック" w:eastAsia="ＭＳ ゴシック" w:hAnsi="ＭＳ ゴシック" w:cs="ＭＳ ゴシック"/>
        </w:rPr>
      </w:pPr>
      <w:r w:rsidRPr="004B68D7">
        <w:rPr>
          <w:rFonts w:ascii="ＭＳ ゴシック" w:eastAsia="ＭＳ ゴシック" w:hAnsi="ＭＳ ゴシック" w:cs="ＭＳ ゴシック" w:hint="eastAsia"/>
        </w:rPr>
        <w:t>○　上肢の機能障害により，チェック解答</w:t>
      </w:r>
      <w:r w:rsidR="007E4B84">
        <w:rPr>
          <w:rFonts w:ascii="ＭＳ ゴシック" w:eastAsia="ＭＳ ゴシック" w:hAnsi="ＭＳ ゴシック" w:cs="ＭＳ ゴシック" w:hint="eastAsia"/>
        </w:rPr>
        <w:t>又は</w:t>
      </w:r>
      <w:r w:rsidRPr="004B68D7">
        <w:rPr>
          <w:rFonts w:ascii="ＭＳ ゴシック" w:eastAsia="ＭＳ ゴシック" w:hAnsi="ＭＳ ゴシック" w:cs="ＭＳ ゴシック" w:hint="eastAsia"/>
        </w:rPr>
        <w:t>試験時間延長（１．３倍）を必要とする場合は，以下の欄を医師の立会いのもと，志願者が記入してください。なお，各欄の所要時間は医師が記入してください。</w:t>
      </w:r>
    </w:p>
    <w:p w14:paraId="7EF7645A" w14:textId="2203EDD7" w:rsidR="00DD6E9B" w:rsidRPr="004B68D7" w:rsidRDefault="00B17D6F" w:rsidP="00F070AC">
      <w:pPr>
        <w:pStyle w:val="a3"/>
        <w:rPr>
          <w:rFonts w:ascii="ＭＳ ゴシック" w:eastAsia="ＭＳ ゴシック" w:hAnsi="ＭＳ ゴシック" w:cs="ＭＳ ゴシック"/>
        </w:rPr>
      </w:pPr>
      <w:r w:rsidRPr="004B68D7">
        <w:rPr>
          <w:rFonts w:ascii="ＭＳ ゴシック" w:eastAsia="ＭＳ ゴシック" w:hAnsi="ＭＳ ゴシック" w:cs="ＭＳ ゴシック" w:hint="eastAsia"/>
        </w:rPr>
        <w:t>○　志願者が書字等不能な場合は，その旨を医師が各欄に記入してください。</w:t>
      </w:r>
    </w:p>
    <w:p w14:paraId="73D1D83D" w14:textId="185E0083" w:rsidR="00DD6E9B" w:rsidRPr="004B68D7" w:rsidRDefault="00B17D6F" w:rsidP="00F070AC">
      <w:pPr>
        <w:pStyle w:val="a3"/>
        <w:rPr>
          <w:rFonts w:ascii="ＭＳ ゴシック" w:eastAsia="ＭＳ ゴシック" w:hAnsi="ＭＳ ゴシック" w:cs="ＭＳ ゴシック"/>
        </w:rPr>
      </w:pPr>
      <w:r w:rsidRPr="004B68D7">
        <w:rPr>
          <w:rFonts w:ascii="ＭＳ ゴシック" w:eastAsia="ＭＳ ゴシック" w:hAnsi="ＭＳ ゴシック" w:cs="ＭＳ ゴシック" w:hint="eastAsia"/>
        </w:rPr>
        <w:t>●志願者自署欄</w:t>
      </w:r>
    </w:p>
    <w:p w14:paraId="54618CA0" w14:textId="4C878456" w:rsidR="000B5C04" w:rsidRPr="004B68D7" w:rsidRDefault="00B17D6F" w:rsidP="00F070AC">
      <w:pPr>
        <w:pStyle w:val="a3"/>
        <w:rPr>
          <w:rFonts w:ascii="ＭＳ ゴシック" w:eastAsia="ＭＳ ゴシック" w:hAnsi="ＭＳ ゴシック" w:cs="ＭＳ ゴシック"/>
        </w:rPr>
      </w:pPr>
      <w:r w:rsidRPr="004B68D7">
        <w:rPr>
          <w:rFonts w:ascii="ＭＳ ゴシック" w:eastAsia="ＭＳ ゴシック" w:hAnsi="ＭＳ ゴシック" w:cs="ＭＳ ゴシック" w:hint="eastAsia"/>
        </w:rPr>
        <w:t>※志願者が氏名を記入してください。</w:t>
      </w:r>
    </w:p>
    <w:p w14:paraId="3D5CC8B1" w14:textId="6421667F" w:rsidR="00DD6E9B" w:rsidRPr="004B68D7" w:rsidRDefault="00B17D6F" w:rsidP="00F070AC">
      <w:pPr>
        <w:pStyle w:val="a3"/>
        <w:rPr>
          <w:rFonts w:ascii="ＭＳ ゴシック" w:eastAsia="ＭＳ ゴシック" w:hAnsi="ＭＳ ゴシック" w:cs="ＭＳ ゴシック"/>
        </w:rPr>
      </w:pPr>
      <w:r w:rsidRPr="004B68D7">
        <w:rPr>
          <w:rFonts w:ascii="ＭＳ ゴシック" w:eastAsia="ＭＳ ゴシック" w:hAnsi="ＭＳ ゴシック" w:cs="ＭＳ ゴシック" w:hint="eastAsia"/>
        </w:rPr>
        <w:t>○所要時間（　　）秒</w:t>
      </w:r>
    </w:p>
    <w:p w14:paraId="2B8BFDBA" w14:textId="1662C591" w:rsidR="00DD6E9B" w:rsidRPr="004B68D7" w:rsidRDefault="00B17D6F" w:rsidP="00F070AC">
      <w:pPr>
        <w:pStyle w:val="a3"/>
        <w:rPr>
          <w:rFonts w:ascii="ＭＳ ゴシック" w:eastAsia="ＭＳ ゴシック" w:hAnsi="ＭＳ ゴシック" w:cs="ＭＳ ゴシック"/>
        </w:rPr>
      </w:pPr>
      <w:r w:rsidRPr="004B68D7">
        <w:rPr>
          <w:rFonts w:ascii="ＭＳ ゴシック" w:eastAsia="ＭＳ ゴシック" w:hAnsi="ＭＳ ゴシック" w:cs="ＭＳ ゴシック" w:hint="eastAsia"/>
        </w:rPr>
        <w:t>●マーク塗りつぶし欄</w:t>
      </w:r>
    </w:p>
    <w:p w14:paraId="349190BA" w14:textId="0E05BFE9" w:rsidR="00DD6E9B" w:rsidRPr="004B68D7" w:rsidRDefault="00B17D6F" w:rsidP="00F070AC">
      <w:pPr>
        <w:pStyle w:val="a3"/>
        <w:rPr>
          <w:rFonts w:ascii="ＭＳ ゴシック" w:eastAsia="ＭＳ ゴシック" w:hAnsi="ＭＳ ゴシック" w:cs="ＭＳ ゴシック"/>
        </w:rPr>
      </w:pPr>
      <w:r w:rsidRPr="004B68D7">
        <w:rPr>
          <w:rFonts w:ascii="ＭＳ ゴシック" w:eastAsia="ＭＳ ゴシック" w:hAnsi="ＭＳ ゴシック" w:cs="ＭＳ ゴシック" w:hint="eastAsia"/>
        </w:rPr>
        <w:t>※鉛筆で全て塗りつぶしてください。</w:t>
      </w:r>
    </w:p>
    <w:p w14:paraId="4F6A0656" w14:textId="4FC203A3" w:rsidR="00DD6E9B" w:rsidRPr="004B68D7" w:rsidRDefault="00B17D6F" w:rsidP="00F070AC">
      <w:pPr>
        <w:pStyle w:val="a3"/>
        <w:rPr>
          <w:rFonts w:ascii="ＭＳ ゴシック" w:eastAsia="ＭＳ ゴシック" w:hAnsi="ＭＳ ゴシック" w:cs="ＭＳ ゴシック"/>
        </w:rPr>
      </w:pPr>
      <w:r w:rsidRPr="004B68D7">
        <w:rPr>
          <w:rFonts w:ascii="ＭＳ ゴシック" w:eastAsia="ＭＳ ゴシック" w:hAnsi="ＭＳ ゴシック" w:cs="ＭＳ ゴシック" w:hint="eastAsia"/>
        </w:rPr>
        <w:t>１　２　３　４　５</w:t>
      </w:r>
    </w:p>
    <w:p w14:paraId="3181F81F" w14:textId="1B49F2C2" w:rsidR="00DD6E9B" w:rsidRPr="004B68D7" w:rsidRDefault="00B17D6F" w:rsidP="00DD6E9B">
      <w:pPr>
        <w:pStyle w:val="a3"/>
        <w:rPr>
          <w:rFonts w:ascii="ＭＳ ゴシック" w:eastAsia="ＭＳ ゴシック" w:hAnsi="ＭＳ ゴシック" w:cs="ＭＳ ゴシック"/>
        </w:rPr>
      </w:pPr>
      <w:r w:rsidRPr="004B68D7">
        <w:rPr>
          <w:rFonts w:ascii="ＭＳ ゴシック" w:eastAsia="ＭＳ ゴシック" w:hAnsi="ＭＳ ゴシック" w:cs="ＭＳ ゴシック" w:hint="eastAsia"/>
        </w:rPr>
        <w:t>○所要時間（　　）秒</w:t>
      </w:r>
    </w:p>
    <w:p w14:paraId="62187FCC" w14:textId="3FB6B0EA" w:rsidR="00DD6E9B" w:rsidRPr="004B68D7" w:rsidRDefault="00B17D6F" w:rsidP="00F070AC">
      <w:pPr>
        <w:pStyle w:val="a3"/>
        <w:rPr>
          <w:rFonts w:ascii="ＭＳ ゴシック" w:eastAsia="ＭＳ ゴシック" w:hAnsi="ＭＳ ゴシック" w:cs="ＭＳ ゴシック"/>
        </w:rPr>
      </w:pPr>
      <w:r w:rsidRPr="004B68D7">
        <w:rPr>
          <w:rFonts w:ascii="ＭＳ ゴシック" w:eastAsia="ＭＳ ゴシック" w:hAnsi="ＭＳ ゴシック" w:cs="ＭＳ ゴシック" w:hint="eastAsia"/>
        </w:rPr>
        <w:t>●チェック欄</w:t>
      </w:r>
    </w:p>
    <w:p w14:paraId="60EB9A56" w14:textId="50532784" w:rsidR="00A2234B" w:rsidRPr="004B68D7" w:rsidRDefault="00B17D6F" w:rsidP="00F070AC">
      <w:pPr>
        <w:pStyle w:val="a3"/>
        <w:rPr>
          <w:rFonts w:ascii="ＭＳ ゴシック" w:eastAsia="ＭＳ ゴシック" w:hAnsi="ＭＳ ゴシック" w:cs="ＭＳ ゴシック"/>
        </w:rPr>
      </w:pPr>
      <w:r w:rsidRPr="004B68D7">
        <w:rPr>
          <w:rFonts w:ascii="ＭＳ ゴシック" w:eastAsia="ＭＳ ゴシック" w:hAnsi="ＭＳ ゴシック" w:cs="ＭＳ ゴシック" w:hint="eastAsia"/>
        </w:rPr>
        <w:t>※１から５の全ての枠内にレ点を記入してください。難しいようであれば「</w:t>
      </w:r>
      <w:r w:rsidR="003E49EF" w:rsidRPr="004B68D7">
        <w:rPr>
          <w:rFonts w:ascii="ＭＳ ゴシック" w:eastAsia="ＭＳ ゴシック" w:hAnsi="ＭＳ ゴシック" w:cs="ＭＳ ゴシック" w:hint="eastAsia"/>
        </w:rPr>
        <w:t>マル</w:t>
      </w:r>
      <w:r w:rsidRPr="004B68D7">
        <w:rPr>
          <w:rFonts w:ascii="ＭＳ ゴシック" w:eastAsia="ＭＳ ゴシック" w:hAnsi="ＭＳ ゴシック" w:cs="ＭＳ ゴシック" w:hint="eastAsia"/>
        </w:rPr>
        <w:t>」，「</w:t>
      </w:r>
      <w:r w:rsidR="003E49EF" w:rsidRPr="004B68D7">
        <w:rPr>
          <w:rFonts w:ascii="ＭＳ ゴシック" w:eastAsia="ＭＳ ゴシック" w:hAnsi="ＭＳ ゴシック" w:cs="ＭＳ ゴシック" w:hint="eastAsia"/>
        </w:rPr>
        <w:t>バツ</w:t>
      </w:r>
      <w:r w:rsidRPr="004B68D7">
        <w:rPr>
          <w:rFonts w:ascii="ＭＳ ゴシック" w:eastAsia="ＭＳ ゴシック" w:hAnsi="ＭＳ ゴシック" w:cs="ＭＳ ゴシック" w:hint="eastAsia"/>
        </w:rPr>
        <w:t>」，「斜線」で構いません。</w:t>
      </w:r>
    </w:p>
    <w:p w14:paraId="498CBE4B" w14:textId="12BC2058" w:rsidR="00DD6E9B" w:rsidRPr="004B68D7" w:rsidRDefault="00B17D6F" w:rsidP="00F070AC">
      <w:pPr>
        <w:pStyle w:val="a3"/>
        <w:rPr>
          <w:rFonts w:ascii="ＭＳ ゴシック" w:eastAsia="ＭＳ ゴシック" w:hAnsi="ＭＳ ゴシック" w:cs="ＭＳ ゴシック"/>
        </w:rPr>
      </w:pPr>
      <w:r w:rsidRPr="004B68D7">
        <w:rPr>
          <w:rFonts w:ascii="ＭＳ ゴシック" w:eastAsia="ＭＳ ゴシック" w:hAnsi="ＭＳ ゴシック" w:cs="ＭＳ ゴシック" w:hint="eastAsia"/>
        </w:rPr>
        <w:t>１　２　３　４　５</w:t>
      </w:r>
    </w:p>
    <w:p w14:paraId="376D100C" w14:textId="4669A89E" w:rsidR="00A2234B" w:rsidRPr="004B68D7" w:rsidRDefault="00B17D6F" w:rsidP="00F070AC">
      <w:pPr>
        <w:pStyle w:val="a3"/>
        <w:rPr>
          <w:rFonts w:ascii="ＭＳ ゴシック" w:eastAsia="ＭＳ ゴシック" w:hAnsi="ＭＳ ゴシック" w:cs="ＭＳ ゴシック"/>
        </w:rPr>
      </w:pPr>
      <w:r w:rsidRPr="004B68D7">
        <w:rPr>
          <w:rFonts w:ascii="ＭＳ ゴシック" w:eastAsia="ＭＳ ゴシック" w:hAnsi="ＭＳ ゴシック" w:cs="ＭＳ ゴシック" w:hint="eastAsia"/>
        </w:rPr>
        <w:t>○所要時間（　　）秒</w:t>
      </w:r>
    </w:p>
    <w:p w14:paraId="6E0D7D2A" w14:textId="0647DE7D" w:rsidR="00F070AC" w:rsidRPr="004B68D7" w:rsidRDefault="00B17D6F" w:rsidP="00F070AC">
      <w:pPr>
        <w:pStyle w:val="a3"/>
        <w:rPr>
          <w:rFonts w:ascii="ＭＳ ゴシック" w:eastAsia="ＭＳ ゴシック" w:hAnsi="ＭＳ ゴシック" w:cs="ＭＳ ゴシック"/>
        </w:rPr>
      </w:pPr>
      <w:r w:rsidRPr="004B68D7">
        <w:rPr>
          <w:rFonts w:ascii="ＭＳ ゴシック" w:eastAsia="ＭＳ ゴシック" w:hAnsi="ＭＳ ゴシック" w:cs="ＭＳ ゴシック" w:hint="eastAsia"/>
        </w:rPr>
        <w:t>（現症記入欄）</w:t>
      </w:r>
    </w:p>
    <w:p w14:paraId="1687A82D" w14:textId="77777777" w:rsidR="00F070AC" w:rsidRPr="004B68D7" w:rsidRDefault="00F070AC" w:rsidP="00F070AC">
      <w:pPr>
        <w:pStyle w:val="a3"/>
        <w:rPr>
          <w:rFonts w:ascii="ＭＳ ゴシック" w:eastAsia="ＭＳ ゴシック" w:hAnsi="ＭＳ ゴシック" w:cs="ＭＳ ゴシック"/>
        </w:rPr>
      </w:pPr>
    </w:p>
    <w:p w14:paraId="6D4B79D2" w14:textId="3972D0D4" w:rsidR="00F070AC" w:rsidRPr="004B68D7" w:rsidRDefault="00B17D6F" w:rsidP="00F070AC">
      <w:pPr>
        <w:pStyle w:val="a3"/>
        <w:rPr>
          <w:rFonts w:ascii="ＭＳ ゴシック" w:eastAsia="ＭＳ ゴシック" w:hAnsi="ＭＳ ゴシック" w:cs="ＭＳ ゴシック"/>
        </w:rPr>
      </w:pPr>
      <w:r w:rsidRPr="004B68D7">
        <w:rPr>
          <w:rFonts w:ascii="ＭＳ ゴシック" w:eastAsia="ＭＳ ゴシック" w:hAnsi="ＭＳ ゴシック" w:cs="ＭＳ ゴシック" w:hint="eastAsia"/>
        </w:rPr>
        <w:t xml:space="preserve">――　</w:t>
      </w:r>
      <w:r w:rsidR="0058773E">
        <w:rPr>
          <w:rFonts w:ascii="ＭＳ ゴシック" w:eastAsia="ＭＳ ゴシック" w:hAnsi="ＭＳ ゴシック" w:cs="ＭＳ ゴシック" w:hint="eastAsia"/>
        </w:rPr>
        <w:t>５９</w:t>
      </w:r>
      <w:r w:rsidRPr="004B68D7">
        <w:rPr>
          <w:rFonts w:ascii="ＭＳ ゴシック" w:eastAsia="ＭＳ ゴシック" w:hAnsi="ＭＳ ゴシック" w:cs="ＭＳ ゴシック" w:hint="eastAsia"/>
        </w:rPr>
        <w:t>ページ</w:t>
      </w:r>
    </w:p>
    <w:p w14:paraId="038D6554" w14:textId="09BC48B6" w:rsidR="00F070AC" w:rsidRPr="004B68D7" w:rsidRDefault="00B17D6F" w:rsidP="00F070AC">
      <w:pPr>
        <w:pStyle w:val="a3"/>
        <w:rPr>
          <w:rFonts w:ascii="ＭＳ ゴシック" w:eastAsia="ＭＳ ゴシック" w:hAnsi="ＭＳ ゴシック" w:cs="ＭＳ ゴシック"/>
        </w:rPr>
      </w:pPr>
      <w:r w:rsidRPr="004B68D7">
        <w:rPr>
          <w:rFonts w:ascii="ＭＳ ゴシック" w:eastAsia="ＭＳ ゴシック" w:hAnsi="ＭＳ ゴシック" w:cs="ＭＳ ゴシック" w:hint="eastAsia"/>
        </w:rPr>
        <w:t>【Ｂ４】診断書（病弱関係・その他）</w:t>
      </w:r>
    </w:p>
    <w:p w14:paraId="6274FAB1" w14:textId="23B58343" w:rsidR="00F070AC" w:rsidRPr="004B68D7" w:rsidRDefault="00B17D6F" w:rsidP="00F070AC">
      <w:pPr>
        <w:pStyle w:val="a3"/>
        <w:rPr>
          <w:rFonts w:ascii="ＭＳ ゴシック" w:eastAsia="ＭＳ ゴシック" w:hAnsi="ＭＳ ゴシック" w:cs="ＭＳ ゴシック"/>
        </w:rPr>
      </w:pPr>
      <w:r w:rsidRPr="004B68D7">
        <w:rPr>
          <w:rFonts w:ascii="ＭＳ ゴシック" w:eastAsia="ＭＳ ゴシック" w:hAnsi="ＭＳ ゴシック" w:cs="ＭＳ ゴシック" w:hint="eastAsia"/>
        </w:rPr>
        <w:t xml:space="preserve">　この診断書は，大学入学共通テストにおいて志願者の希望する受験上の配慮事項を審査するための資料となりますので，できるだけ具体的に記入してください。　</w:t>
      </w:r>
    </w:p>
    <w:p w14:paraId="3CC23477" w14:textId="1FB6CE0D" w:rsidR="00F070AC" w:rsidRPr="004B68D7" w:rsidRDefault="00B17D6F" w:rsidP="00F070AC">
      <w:pPr>
        <w:pStyle w:val="a3"/>
        <w:rPr>
          <w:rFonts w:ascii="ＭＳ ゴシック" w:eastAsia="ＭＳ ゴシック" w:hAnsi="ＭＳ ゴシック" w:cs="ＭＳ ゴシック"/>
        </w:rPr>
      </w:pPr>
      <w:r w:rsidRPr="004B68D7">
        <w:rPr>
          <w:rFonts w:ascii="ＭＳ ゴシック" w:eastAsia="ＭＳ ゴシック" w:hAnsi="ＭＳ ゴシック" w:cs="ＭＳ ゴシック" w:hint="eastAsia"/>
        </w:rPr>
        <w:t>・氏名</w:t>
      </w:r>
    </w:p>
    <w:p w14:paraId="01637CBF" w14:textId="19C943DD" w:rsidR="00F070AC" w:rsidRPr="004B68D7" w:rsidRDefault="00B17D6F" w:rsidP="00F070AC">
      <w:pPr>
        <w:pStyle w:val="a3"/>
        <w:rPr>
          <w:rFonts w:ascii="ＭＳ ゴシック" w:eastAsia="ＭＳ ゴシック" w:hAnsi="ＭＳ ゴシック" w:cs="ＭＳ ゴシック"/>
        </w:rPr>
      </w:pPr>
      <w:r w:rsidRPr="004B68D7">
        <w:rPr>
          <w:rFonts w:ascii="ＭＳ ゴシック" w:eastAsia="ＭＳ ゴシック" w:hAnsi="ＭＳ ゴシック" w:cs="ＭＳ ゴシック" w:hint="eastAsia"/>
        </w:rPr>
        <w:t>・昭和・平成　　年　　月　　日生</w:t>
      </w:r>
    </w:p>
    <w:p w14:paraId="60B551C0" w14:textId="19D03856" w:rsidR="00F070AC" w:rsidRPr="004B68D7" w:rsidRDefault="00B17D6F" w:rsidP="00F070AC">
      <w:pPr>
        <w:pStyle w:val="a3"/>
        <w:rPr>
          <w:rFonts w:ascii="ＭＳ ゴシック" w:eastAsia="ＭＳ ゴシック" w:hAnsi="ＭＳ ゴシック" w:cs="ＭＳ ゴシック"/>
        </w:rPr>
      </w:pPr>
      <w:r w:rsidRPr="004B68D7">
        <w:rPr>
          <w:rFonts w:ascii="ＭＳ ゴシック" w:eastAsia="ＭＳ ゴシック" w:hAnsi="ＭＳ ゴシック" w:cs="ＭＳ ゴシック" w:hint="eastAsia"/>
        </w:rPr>
        <w:t>・住所</w:t>
      </w:r>
    </w:p>
    <w:p w14:paraId="270E0C98" w14:textId="0486464A" w:rsidR="00F070AC" w:rsidRPr="004B68D7" w:rsidRDefault="00B17D6F" w:rsidP="00F070AC">
      <w:pPr>
        <w:pStyle w:val="a3"/>
        <w:rPr>
          <w:rFonts w:ascii="ＭＳ ゴシック" w:eastAsia="ＭＳ ゴシック" w:hAnsi="ＭＳ ゴシック" w:cs="ＭＳ ゴシック"/>
        </w:rPr>
      </w:pPr>
      <w:r w:rsidRPr="004B68D7">
        <w:rPr>
          <w:rFonts w:ascii="ＭＳ ゴシック" w:eastAsia="ＭＳ ゴシック" w:hAnsi="ＭＳ ゴシック" w:cs="ＭＳ ゴシック" w:hint="eastAsia"/>
        </w:rPr>
        <w:lastRenderedPageBreak/>
        <w:t>・診断名</w:t>
      </w:r>
    </w:p>
    <w:p w14:paraId="6105D9FD" w14:textId="627A22BE" w:rsidR="00F070AC" w:rsidRPr="004B68D7" w:rsidRDefault="00B17D6F" w:rsidP="00F070AC">
      <w:pPr>
        <w:pStyle w:val="a3"/>
        <w:rPr>
          <w:rFonts w:ascii="ＭＳ ゴシック" w:eastAsia="ＭＳ ゴシック" w:hAnsi="ＭＳ ゴシック" w:cs="ＭＳ ゴシック"/>
        </w:rPr>
      </w:pPr>
      <w:r w:rsidRPr="004B68D7">
        <w:rPr>
          <w:rFonts w:ascii="ＭＳ ゴシック" w:eastAsia="ＭＳ ゴシック" w:hAnsi="ＭＳ ゴシック" w:cs="ＭＳ ゴシック" w:hint="eastAsia"/>
        </w:rPr>
        <w:t>・現症</w:t>
      </w:r>
    </w:p>
    <w:p w14:paraId="3888B6A5" w14:textId="012D2994" w:rsidR="00F070AC" w:rsidRPr="004B68D7" w:rsidRDefault="00B17D6F" w:rsidP="00F070AC">
      <w:pPr>
        <w:pStyle w:val="a3"/>
        <w:rPr>
          <w:rFonts w:ascii="ＭＳ ゴシック" w:eastAsia="ＭＳ ゴシック" w:hAnsi="ＭＳ ゴシック" w:cs="ＭＳ ゴシック"/>
        </w:rPr>
      </w:pPr>
      <w:r w:rsidRPr="004B68D7">
        <w:rPr>
          <w:rFonts w:ascii="ＭＳ ゴシック" w:eastAsia="ＭＳ ゴシック" w:hAnsi="ＭＳ ゴシック" w:cs="ＭＳ ゴシック" w:hint="eastAsia"/>
        </w:rPr>
        <w:t>・記入について</w:t>
      </w:r>
    </w:p>
    <w:p w14:paraId="6CB9BB0E" w14:textId="04C227F7" w:rsidR="00A9647D" w:rsidRPr="004B68D7" w:rsidRDefault="00A9647D" w:rsidP="00A9647D">
      <w:pPr>
        <w:pStyle w:val="a3"/>
        <w:rPr>
          <w:rFonts w:ascii="ＭＳ ゴシック" w:eastAsia="ＭＳ ゴシック" w:hAnsi="ＭＳ ゴシック" w:cs="ＭＳ ゴシック"/>
        </w:rPr>
      </w:pPr>
      <w:r w:rsidRPr="004B68D7">
        <w:rPr>
          <w:rFonts w:ascii="ＭＳ ゴシック" w:eastAsia="ＭＳ ゴシック" w:hAnsi="ＭＳ ゴシック" w:cs="ＭＳ ゴシック" w:hint="eastAsia"/>
        </w:rPr>
        <w:t>○試験室に関する配慮（「別室（試験室に少人数の受験者）」</w:t>
      </w:r>
      <w:r w:rsidR="0058773E">
        <w:rPr>
          <w:rFonts w:ascii="ＭＳ ゴシック" w:eastAsia="ＭＳ ゴシック" w:hAnsi="ＭＳ ゴシック" w:cs="ＭＳ ゴシック" w:hint="eastAsia"/>
        </w:rPr>
        <w:t>又は</w:t>
      </w:r>
      <w:r w:rsidRPr="004B68D7">
        <w:rPr>
          <w:rFonts w:ascii="ＭＳ ゴシック" w:eastAsia="ＭＳ ゴシック" w:hAnsi="ＭＳ ゴシック" w:cs="ＭＳ ゴシック" w:hint="eastAsia"/>
        </w:rPr>
        <w:t>「個室（試験室に受験者1名）」）の必要性の有無について，該当する項目に</w:t>
      </w:r>
      <w:r w:rsidR="003E49EF" w:rsidRPr="004B68D7">
        <w:rPr>
          <w:rFonts w:ascii="ＭＳ ゴシック" w:eastAsia="ＭＳ ゴシック" w:hAnsi="ＭＳ ゴシック" w:cs="ＭＳ ゴシック" w:hint="eastAsia"/>
        </w:rPr>
        <w:t>マル</w:t>
      </w:r>
      <w:r w:rsidRPr="004B68D7">
        <w:rPr>
          <w:rFonts w:ascii="ＭＳ ゴシック" w:eastAsia="ＭＳ ゴシック" w:hAnsi="ＭＳ ゴシック" w:cs="ＭＳ ゴシック" w:hint="eastAsia"/>
        </w:rPr>
        <w:t>を付けてください。</w:t>
      </w:r>
    </w:p>
    <w:p w14:paraId="2C49F555" w14:textId="1B3D4C3E" w:rsidR="00A9647D" w:rsidRPr="004B68D7" w:rsidRDefault="00A9647D" w:rsidP="00A9647D">
      <w:pPr>
        <w:pStyle w:val="a3"/>
        <w:rPr>
          <w:rFonts w:ascii="ＭＳ ゴシック" w:eastAsia="ＭＳ ゴシック" w:hAnsi="ＭＳ ゴシック" w:cs="ＭＳ ゴシック"/>
        </w:rPr>
      </w:pPr>
      <w:r w:rsidRPr="004B68D7">
        <w:rPr>
          <w:rFonts w:ascii="ＭＳ ゴシック" w:eastAsia="ＭＳ ゴシック" w:hAnsi="ＭＳ ゴシック" w:cs="ＭＳ ゴシック" w:hint="eastAsia"/>
        </w:rPr>
        <w:t>○他の受験者と同室にならない「個室」を必要とする場合は，その明確な理由について詳しく記入してください。</w:t>
      </w:r>
    </w:p>
    <w:p w14:paraId="74A1581D" w14:textId="6AAFCD50" w:rsidR="005D37B0" w:rsidRPr="004B68D7" w:rsidRDefault="00A9647D" w:rsidP="00A9647D">
      <w:pPr>
        <w:pStyle w:val="a3"/>
        <w:rPr>
          <w:rFonts w:ascii="ＭＳ ゴシック" w:eastAsia="ＭＳ ゴシック" w:hAnsi="ＭＳ ゴシック" w:cs="ＭＳ ゴシック"/>
        </w:rPr>
      </w:pPr>
      <w:r w:rsidRPr="004B68D7">
        <w:rPr>
          <w:rFonts w:ascii="ＭＳ ゴシック" w:eastAsia="ＭＳ ゴシック" w:hAnsi="ＭＳ ゴシック" w:cs="ＭＳ ゴシック" w:hint="eastAsia"/>
        </w:rPr>
        <w:t>○試験時間延長を必要とする場合，心理検査等，試験時間延長の必要性を示した客観的な資料があれば添付してください。</w:t>
      </w:r>
    </w:p>
    <w:p w14:paraId="325F3841" w14:textId="55054853" w:rsidR="00094B85" w:rsidRPr="004B68D7" w:rsidRDefault="00B17D6F" w:rsidP="00F070AC">
      <w:pPr>
        <w:pStyle w:val="a3"/>
        <w:rPr>
          <w:rFonts w:ascii="ＭＳ ゴシック" w:eastAsia="ＭＳ ゴシック" w:hAnsi="ＭＳ ゴシック" w:cs="ＭＳ ゴシック"/>
        </w:rPr>
      </w:pPr>
      <w:r w:rsidRPr="004B68D7">
        <w:rPr>
          <w:rFonts w:ascii="ＭＳ ゴシック" w:eastAsia="ＭＳ ゴシック" w:hAnsi="ＭＳ ゴシック" w:cs="ＭＳ ゴシック" w:hint="eastAsia"/>
        </w:rPr>
        <w:t>○　病気や障害等のため，「感染症に罹患すると重症化の可能性がある」や「免疫力が低下している」等により，別室又は個室での受験が必要な場合は，その具体的な理由を記入してください。</w:t>
      </w:r>
    </w:p>
    <w:p w14:paraId="4EE96230" w14:textId="29286B3D" w:rsidR="009A271D" w:rsidRPr="004B68D7" w:rsidRDefault="00B17D6F" w:rsidP="00F070AC">
      <w:pPr>
        <w:pStyle w:val="a3"/>
        <w:rPr>
          <w:rFonts w:ascii="ＭＳ ゴシック" w:eastAsia="ＭＳ ゴシック" w:hAnsi="ＭＳ ゴシック" w:cs="ＭＳ ゴシック"/>
        </w:rPr>
      </w:pPr>
      <w:r w:rsidRPr="004B68D7">
        <w:rPr>
          <w:rFonts w:ascii="ＭＳ ゴシック" w:eastAsia="ＭＳ ゴシック" w:hAnsi="ＭＳ ゴシック" w:cs="ＭＳ ゴシック" w:hint="eastAsia"/>
        </w:rPr>
        <w:t>○発作を伴う症状がある場合，その詳細や頻度</w:t>
      </w:r>
      <w:r w:rsidR="00672099" w:rsidRPr="004B68D7">
        <w:rPr>
          <w:rFonts w:ascii="ＭＳ ゴシック" w:eastAsia="ＭＳ ゴシック" w:hAnsi="ＭＳ ゴシック" w:cs="ＭＳ ゴシック" w:hint="eastAsia"/>
        </w:rPr>
        <w:t>（直近の発症時期を含む）</w:t>
      </w:r>
      <w:r w:rsidRPr="004B68D7">
        <w:rPr>
          <w:rFonts w:ascii="ＭＳ ゴシック" w:eastAsia="ＭＳ ゴシック" w:hAnsi="ＭＳ ゴシック" w:cs="ＭＳ ゴシック" w:hint="eastAsia"/>
        </w:rPr>
        <w:t>，対応方法</w:t>
      </w:r>
      <w:r w:rsidR="00672099" w:rsidRPr="004B68D7">
        <w:rPr>
          <w:rFonts w:ascii="ＭＳ ゴシック" w:eastAsia="ＭＳ ゴシック" w:hAnsi="ＭＳ ゴシック" w:cs="ＭＳ ゴシック" w:hint="eastAsia"/>
        </w:rPr>
        <w:t>，薬の服用の有無及び症状改善の状況，緊急要請の要否等について具体的に</w:t>
      </w:r>
      <w:r w:rsidRPr="004B68D7">
        <w:rPr>
          <w:rFonts w:ascii="ＭＳ ゴシック" w:eastAsia="ＭＳ ゴシック" w:hAnsi="ＭＳ ゴシック" w:cs="ＭＳ ゴシック" w:hint="eastAsia"/>
        </w:rPr>
        <w:t>記入してください。</w:t>
      </w:r>
    </w:p>
    <w:p w14:paraId="28C79196" w14:textId="77777777" w:rsidR="00A9647D" w:rsidRPr="004B68D7" w:rsidRDefault="00B17D6F" w:rsidP="00F070AC">
      <w:pPr>
        <w:pStyle w:val="a3"/>
        <w:rPr>
          <w:rFonts w:ascii="ＭＳ ゴシック" w:eastAsia="ＭＳ ゴシック" w:hAnsi="ＭＳ ゴシック" w:cs="ＭＳ ゴシック"/>
        </w:rPr>
      </w:pPr>
      <w:r w:rsidRPr="004B68D7">
        <w:rPr>
          <w:rFonts w:ascii="ＭＳ ゴシック" w:eastAsia="ＭＳ ゴシック" w:hAnsi="ＭＳ ゴシック" w:cs="ＭＳ ゴシック" w:hint="eastAsia"/>
        </w:rPr>
        <w:t xml:space="preserve">　志願者の希望する全ての受験上の配慮事項について，それぞれ必要とする具体的な理由を，必ず記入してください（記入欄が足りない場合は，裏面に記入してください）。</w:t>
      </w:r>
    </w:p>
    <w:p w14:paraId="09FDEFAE" w14:textId="55A76B39" w:rsidR="00F070AC" w:rsidRPr="004B68D7" w:rsidRDefault="0058773E" w:rsidP="00F070AC">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別室又は個室の必要性</w:t>
      </w:r>
      <w:r w:rsidR="00A9647D" w:rsidRPr="004B68D7">
        <w:rPr>
          <w:rFonts w:ascii="ＭＳ ゴシック" w:eastAsia="ＭＳ ゴシック" w:hAnsi="ＭＳ ゴシック" w:cs="ＭＳ ゴシック" w:hint="eastAsia"/>
        </w:rPr>
        <w:t xml:space="preserve">　無　有</w:t>
      </w:r>
      <w:r w:rsidR="000418EE" w:rsidRPr="004B68D7">
        <w:rPr>
          <w:rFonts w:ascii="ＭＳ ゴシック" w:eastAsia="ＭＳ ゴシック" w:hAnsi="ＭＳ ゴシック" w:cs="ＭＳ ゴシック" w:hint="eastAsia"/>
        </w:rPr>
        <w:t>（有の場合）別室（少人数）　または　個室（試験室に１名）</w:t>
      </w:r>
      <w:r w:rsidR="00B17D6F" w:rsidRPr="004B68D7">
        <w:rPr>
          <w:rFonts w:ascii="ＭＳ ゴシック" w:eastAsia="ＭＳ ゴシック" w:hAnsi="ＭＳ ゴシック" w:cs="ＭＳ ゴシック" w:hint="eastAsia"/>
        </w:rPr>
        <w:t xml:space="preserve">　</w:t>
      </w:r>
    </w:p>
    <w:p w14:paraId="64125EA3" w14:textId="604E8EF0" w:rsidR="00112A56" w:rsidRPr="004B68D7" w:rsidRDefault="00B17D6F" w:rsidP="00F070AC">
      <w:pPr>
        <w:pStyle w:val="a3"/>
        <w:rPr>
          <w:rFonts w:ascii="ＭＳ ゴシック" w:eastAsia="ＭＳ ゴシック" w:hAnsi="ＭＳ ゴシック" w:cs="ＭＳ ゴシック"/>
        </w:rPr>
      </w:pPr>
      <w:r w:rsidRPr="004B68D7">
        <w:rPr>
          <w:rFonts w:ascii="ＭＳ ゴシック" w:eastAsia="ＭＳ ゴシック" w:hAnsi="ＭＳ ゴシック" w:cs="ＭＳ ゴシック" w:hint="eastAsia"/>
        </w:rPr>
        <w:t>裏面記入　□あり　□なし</w:t>
      </w:r>
    </w:p>
    <w:p w14:paraId="6DE0A66C" w14:textId="4A393EDE" w:rsidR="00F070AC" w:rsidRPr="004B68D7" w:rsidRDefault="00B17D6F" w:rsidP="00F070AC">
      <w:pPr>
        <w:pStyle w:val="a3"/>
        <w:rPr>
          <w:rFonts w:ascii="ＭＳ ゴシック" w:eastAsia="ＭＳ ゴシック" w:hAnsi="ＭＳ ゴシック" w:cs="ＭＳ ゴシック"/>
        </w:rPr>
      </w:pPr>
      <w:r w:rsidRPr="004B68D7">
        <w:rPr>
          <w:rFonts w:ascii="ＭＳ ゴシック" w:eastAsia="ＭＳ ゴシック" w:hAnsi="ＭＳ ゴシック" w:cs="ＭＳ ゴシック" w:hint="eastAsia"/>
        </w:rPr>
        <w:t>上記のとおり診断する。</w:t>
      </w:r>
    </w:p>
    <w:p w14:paraId="5E5D709F" w14:textId="5DD16300" w:rsidR="00F070AC" w:rsidRPr="004B68D7" w:rsidRDefault="00B17D6F" w:rsidP="00F070AC">
      <w:pPr>
        <w:pStyle w:val="a3"/>
        <w:rPr>
          <w:rFonts w:ascii="ＭＳ ゴシック" w:eastAsia="ＭＳ ゴシック" w:hAnsi="ＭＳ ゴシック" w:cs="ＭＳ ゴシック"/>
        </w:rPr>
      </w:pPr>
      <w:r w:rsidRPr="004B68D7">
        <w:rPr>
          <w:rFonts w:ascii="ＭＳ ゴシック" w:eastAsia="ＭＳ ゴシック" w:hAnsi="ＭＳ ゴシック" w:cs="ＭＳ ゴシック" w:hint="eastAsia"/>
        </w:rPr>
        <w:t>令和　　年　　月　　日</w:t>
      </w:r>
    </w:p>
    <w:p w14:paraId="41B67979" w14:textId="12C9468C" w:rsidR="00F070AC" w:rsidRPr="004B68D7" w:rsidRDefault="00B17D6F" w:rsidP="00F070AC">
      <w:pPr>
        <w:pStyle w:val="a3"/>
        <w:rPr>
          <w:rFonts w:ascii="ＭＳ ゴシック" w:eastAsia="ＭＳ ゴシック" w:hAnsi="ＭＳ ゴシック" w:cs="ＭＳ ゴシック"/>
        </w:rPr>
      </w:pPr>
      <w:r w:rsidRPr="004B68D7">
        <w:rPr>
          <w:rFonts w:ascii="ＭＳ ゴシック" w:eastAsia="ＭＳ ゴシック" w:hAnsi="ＭＳ ゴシック" w:cs="ＭＳ ゴシック" w:hint="eastAsia"/>
        </w:rPr>
        <w:t>医師の氏名　　　　　（印）</w:t>
      </w:r>
    </w:p>
    <w:p w14:paraId="105EFE83" w14:textId="79A9AC09" w:rsidR="00F070AC" w:rsidRPr="004B68D7" w:rsidRDefault="00B17D6F" w:rsidP="00F070AC">
      <w:pPr>
        <w:pStyle w:val="a3"/>
        <w:rPr>
          <w:rFonts w:ascii="ＭＳ ゴシック" w:eastAsia="ＭＳ ゴシック" w:hAnsi="ＭＳ ゴシック" w:cs="ＭＳ ゴシック"/>
        </w:rPr>
      </w:pPr>
      <w:r w:rsidRPr="004B68D7">
        <w:rPr>
          <w:rFonts w:ascii="ＭＳ ゴシック" w:eastAsia="ＭＳ ゴシック" w:hAnsi="ＭＳ ゴシック" w:cs="ＭＳ ゴシック" w:hint="eastAsia"/>
        </w:rPr>
        <w:t>医師の勤務先</w:t>
      </w:r>
      <w:r w:rsidR="0058773E">
        <w:rPr>
          <w:rFonts w:ascii="ＭＳ ゴシック" w:eastAsia="ＭＳ ゴシック" w:hAnsi="ＭＳ ゴシック" w:cs="ＭＳ ゴシック" w:hint="eastAsia"/>
        </w:rPr>
        <w:t>・診療科名</w:t>
      </w:r>
    </w:p>
    <w:p w14:paraId="27569C1E" w14:textId="28E69FA3" w:rsidR="00F070AC" w:rsidRPr="004B68D7" w:rsidRDefault="00B17D6F" w:rsidP="00F070AC">
      <w:pPr>
        <w:pStyle w:val="a3"/>
        <w:rPr>
          <w:rFonts w:ascii="ＭＳ ゴシック" w:eastAsia="ＭＳ ゴシック" w:hAnsi="ＭＳ ゴシック" w:cs="ＭＳ ゴシック"/>
        </w:rPr>
      </w:pPr>
      <w:r w:rsidRPr="004B68D7">
        <w:rPr>
          <w:rFonts w:ascii="ＭＳ ゴシック" w:eastAsia="ＭＳ ゴシック" w:hAnsi="ＭＳ ゴシック" w:cs="ＭＳ ゴシック" w:hint="eastAsia"/>
        </w:rPr>
        <w:t>所在地・電話番号</w:t>
      </w:r>
    </w:p>
    <w:p w14:paraId="40AFEB0A" w14:textId="77777777" w:rsidR="00F070AC" w:rsidRPr="004B68D7" w:rsidRDefault="00F070AC" w:rsidP="00F070AC">
      <w:pPr>
        <w:pStyle w:val="a3"/>
        <w:rPr>
          <w:rFonts w:ascii="ＭＳ ゴシック" w:eastAsia="ＭＳ ゴシック" w:hAnsi="ＭＳ ゴシック" w:cs="ＭＳ ゴシック"/>
        </w:rPr>
      </w:pPr>
    </w:p>
    <w:p w14:paraId="37D8A4B1" w14:textId="4EA41E5C" w:rsidR="00F070AC" w:rsidRPr="004B68D7" w:rsidRDefault="00B17D6F" w:rsidP="00F070AC">
      <w:pPr>
        <w:pStyle w:val="a3"/>
        <w:rPr>
          <w:rFonts w:ascii="ＭＳ ゴシック" w:eastAsia="ＭＳ ゴシック" w:hAnsi="ＭＳ ゴシック" w:cs="ＭＳ ゴシック"/>
        </w:rPr>
      </w:pPr>
      <w:r w:rsidRPr="004B68D7">
        <w:rPr>
          <w:rFonts w:ascii="ＭＳ ゴシック" w:eastAsia="ＭＳ ゴシック" w:hAnsi="ＭＳ ゴシック" w:cs="ＭＳ ゴシック" w:hint="eastAsia"/>
        </w:rPr>
        <w:t xml:space="preserve">――　</w:t>
      </w:r>
      <w:r w:rsidR="0058773E">
        <w:rPr>
          <w:rFonts w:ascii="ＭＳ ゴシック" w:eastAsia="ＭＳ ゴシック" w:hAnsi="ＭＳ ゴシック" w:cs="ＭＳ ゴシック" w:hint="eastAsia"/>
        </w:rPr>
        <w:t>６０</w:t>
      </w:r>
      <w:r w:rsidRPr="004B68D7">
        <w:rPr>
          <w:rFonts w:ascii="ＭＳ ゴシック" w:eastAsia="ＭＳ ゴシック" w:hAnsi="ＭＳ ゴシック" w:cs="ＭＳ ゴシック" w:hint="eastAsia"/>
        </w:rPr>
        <w:t>ページ</w:t>
      </w:r>
    </w:p>
    <w:p w14:paraId="0D32EDC6" w14:textId="26FADFCF" w:rsidR="00F070AC" w:rsidRPr="004B68D7" w:rsidRDefault="00B17D6F" w:rsidP="00F070AC">
      <w:pPr>
        <w:pStyle w:val="a3"/>
        <w:rPr>
          <w:rFonts w:ascii="ＭＳ ゴシック" w:eastAsia="ＭＳ ゴシック" w:hAnsi="ＭＳ ゴシック" w:cs="ＭＳ ゴシック"/>
        </w:rPr>
      </w:pPr>
      <w:r w:rsidRPr="004B68D7">
        <w:rPr>
          <w:rFonts w:ascii="ＭＳ ゴシック" w:eastAsia="ＭＳ ゴシック" w:hAnsi="ＭＳ ゴシック" w:cs="ＭＳ ゴシック" w:hint="eastAsia"/>
        </w:rPr>
        <w:t>（現症記入欄）</w:t>
      </w:r>
    </w:p>
    <w:p w14:paraId="75D885BD" w14:textId="77777777" w:rsidR="00F070AC" w:rsidRPr="004B68D7" w:rsidRDefault="00F070AC" w:rsidP="00F070AC">
      <w:pPr>
        <w:pStyle w:val="a3"/>
        <w:rPr>
          <w:rFonts w:ascii="ＭＳ ゴシック" w:eastAsia="ＭＳ ゴシック" w:hAnsi="ＭＳ ゴシック" w:cs="ＭＳ ゴシック"/>
        </w:rPr>
      </w:pPr>
    </w:p>
    <w:p w14:paraId="0E8FA870" w14:textId="092D7D6D" w:rsidR="00F070AC" w:rsidRPr="004B68D7" w:rsidRDefault="00B17D6F" w:rsidP="00F070AC">
      <w:pPr>
        <w:pStyle w:val="a3"/>
        <w:rPr>
          <w:rFonts w:ascii="ＭＳ ゴシック" w:eastAsia="ＭＳ ゴシック" w:hAnsi="ＭＳ ゴシック" w:cs="ＭＳ ゴシック"/>
        </w:rPr>
      </w:pPr>
      <w:r w:rsidRPr="004B68D7">
        <w:rPr>
          <w:rFonts w:ascii="ＭＳ ゴシック" w:eastAsia="ＭＳ ゴシック" w:hAnsi="ＭＳ ゴシック" w:cs="ＭＳ ゴシック" w:hint="eastAsia"/>
        </w:rPr>
        <w:t xml:space="preserve">――　</w:t>
      </w:r>
      <w:r w:rsidR="0058773E">
        <w:rPr>
          <w:rFonts w:ascii="ＭＳ ゴシック" w:eastAsia="ＭＳ ゴシック" w:hAnsi="ＭＳ ゴシック" w:cs="ＭＳ ゴシック" w:hint="eastAsia"/>
        </w:rPr>
        <w:t>６１</w:t>
      </w:r>
      <w:r w:rsidRPr="004B68D7">
        <w:rPr>
          <w:rFonts w:ascii="ＭＳ ゴシック" w:eastAsia="ＭＳ ゴシック" w:hAnsi="ＭＳ ゴシック" w:cs="ＭＳ ゴシック" w:hint="eastAsia"/>
        </w:rPr>
        <w:t>ページ</w:t>
      </w:r>
    </w:p>
    <w:p w14:paraId="383D7F12" w14:textId="2ECDFFE0" w:rsidR="00F070AC" w:rsidRPr="004B68D7" w:rsidRDefault="00B17D6F" w:rsidP="00F070AC">
      <w:pPr>
        <w:pStyle w:val="a3"/>
        <w:rPr>
          <w:rFonts w:ascii="ＭＳ ゴシック" w:eastAsia="ＭＳ ゴシック" w:hAnsi="ＭＳ ゴシック" w:cs="ＭＳ ゴシック"/>
        </w:rPr>
      </w:pPr>
      <w:r w:rsidRPr="004B68D7">
        <w:rPr>
          <w:rFonts w:ascii="ＭＳ ゴシック" w:eastAsia="ＭＳ ゴシック" w:hAnsi="ＭＳ ゴシック" w:cs="ＭＳ ゴシック" w:hint="eastAsia"/>
        </w:rPr>
        <w:t>【Ｂ５】診断書（発達障害関係）</w:t>
      </w:r>
    </w:p>
    <w:p w14:paraId="2A4099BA" w14:textId="6233E11C" w:rsidR="00F070AC" w:rsidRPr="004B68D7" w:rsidRDefault="00B17D6F" w:rsidP="00F070AC">
      <w:pPr>
        <w:pStyle w:val="a3"/>
        <w:rPr>
          <w:rFonts w:ascii="ＭＳ ゴシック" w:eastAsia="ＭＳ ゴシック" w:hAnsi="ＭＳ ゴシック" w:cs="ＭＳ ゴシック"/>
        </w:rPr>
      </w:pPr>
      <w:r w:rsidRPr="004B68D7">
        <w:rPr>
          <w:rFonts w:ascii="ＭＳ ゴシック" w:eastAsia="ＭＳ ゴシック" w:hAnsi="ＭＳ ゴシック" w:cs="ＭＳ ゴシック" w:hint="eastAsia"/>
        </w:rPr>
        <w:t xml:space="preserve">　この診断書は，大学入学共通テストにおいて志願者の希望する受験上の配慮事項を審査するための資料となりますので，できるだけ具体的に記入してください。　</w:t>
      </w:r>
    </w:p>
    <w:p w14:paraId="0B56334A" w14:textId="41D6279F" w:rsidR="00F070AC" w:rsidRPr="004B68D7" w:rsidRDefault="00B17D6F" w:rsidP="00F070AC">
      <w:pPr>
        <w:pStyle w:val="a3"/>
        <w:rPr>
          <w:rFonts w:ascii="ＭＳ ゴシック" w:eastAsia="ＭＳ ゴシック" w:hAnsi="ＭＳ ゴシック" w:cs="ＭＳ ゴシック"/>
        </w:rPr>
      </w:pPr>
      <w:r w:rsidRPr="004B68D7">
        <w:rPr>
          <w:rFonts w:ascii="ＭＳ ゴシック" w:eastAsia="ＭＳ ゴシック" w:hAnsi="ＭＳ ゴシック" w:cs="ＭＳ ゴシック" w:hint="eastAsia"/>
        </w:rPr>
        <w:t>・氏名</w:t>
      </w:r>
    </w:p>
    <w:p w14:paraId="04FA52A3" w14:textId="5D3460FF" w:rsidR="00F070AC" w:rsidRPr="004B68D7" w:rsidRDefault="00B17D6F" w:rsidP="00F070AC">
      <w:pPr>
        <w:pStyle w:val="a3"/>
        <w:rPr>
          <w:rFonts w:ascii="ＭＳ ゴシック" w:eastAsia="ＭＳ ゴシック" w:hAnsi="ＭＳ ゴシック" w:cs="ＭＳ ゴシック"/>
        </w:rPr>
      </w:pPr>
      <w:r w:rsidRPr="004B68D7">
        <w:rPr>
          <w:rFonts w:ascii="ＭＳ ゴシック" w:eastAsia="ＭＳ ゴシック" w:hAnsi="ＭＳ ゴシック" w:cs="ＭＳ ゴシック" w:hint="eastAsia"/>
        </w:rPr>
        <w:t>・昭和・平成　　年　　月　　日</w:t>
      </w:r>
      <w:r w:rsidR="00C40E1C" w:rsidRPr="004B68D7">
        <w:rPr>
          <w:rFonts w:ascii="ＭＳ ゴシック" w:eastAsia="ＭＳ ゴシック" w:hAnsi="ＭＳ ゴシック" w:cs="ＭＳ ゴシック" w:hint="eastAsia"/>
        </w:rPr>
        <w:t>生</w:t>
      </w:r>
    </w:p>
    <w:p w14:paraId="1240E5E6" w14:textId="0BFA882C" w:rsidR="00F070AC" w:rsidRPr="004B68D7" w:rsidRDefault="00B17D6F" w:rsidP="00F070AC">
      <w:pPr>
        <w:pStyle w:val="a3"/>
        <w:rPr>
          <w:rFonts w:ascii="ＭＳ ゴシック" w:eastAsia="ＭＳ ゴシック" w:hAnsi="ＭＳ ゴシック" w:cs="ＭＳ ゴシック"/>
        </w:rPr>
      </w:pPr>
      <w:r w:rsidRPr="004B68D7">
        <w:rPr>
          <w:rFonts w:ascii="ＭＳ ゴシック" w:eastAsia="ＭＳ ゴシック" w:hAnsi="ＭＳ ゴシック" w:cs="ＭＳ ゴシック" w:hint="eastAsia"/>
        </w:rPr>
        <w:t>・住所</w:t>
      </w:r>
    </w:p>
    <w:p w14:paraId="5EC0623F" w14:textId="230976EE" w:rsidR="00F070AC" w:rsidRPr="004B68D7" w:rsidRDefault="00B17D6F" w:rsidP="00F070AC">
      <w:pPr>
        <w:pStyle w:val="a3"/>
        <w:rPr>
          <w:rFonts w:ascii="ＭＳ ゴシック" w:eastAsia="ＭＳ ゴシック" w:hAnsi="ＭＳ ゴシック" w:cs="ＭＳ ゴシック"/>
        </w:rPr>
      </w:pPr>
      <w:r w:rsidRPr="004B68D7">
        <w:rPr>
          <w:rFonts w:ascii="ＭＳ ゴシック" w:eastAsia="ＭＳ ゴシック" w:hAnsi="ＭＳ ゴシック" w:cs="ＭＳ ゴシック" w:hint="eastAsia"/>
        </w:rPr>
        <w:t>・診断名</w:t>
      </w:r>
    </w:p>
    <w:p w14:paraId="158605D9" w14:textId="1445A762" w:rsidR="00F070AC" w:rsidRPr="004B68D7" w:rsidRDefault="00B17D6F" w:rsidP="00F070AC">
      <w:pPr>
        <w:pStyle w:val="a3"/>
        <w:rPr>
          <w:rFonts w:ascii="ＭＳ ゴシック" w:eastAsia="ＭＳ ゴシック" w:hAnsi="ＭＳ ゴシック" w:cs="ＭＳ ゴシック"/>
        </w:rPr>
      </w:pPr>
      <w:r w:rsidRPr="004B68D7">
        <w:rPr>
          <w:rFonts w:ascii="ＭＳ ゴシック" w:eastAsia="ＭＳ ゴシック" w:hAnsi="ＭＳ ゴシック" w:cs="ＭＳ ゴシック" w:hint="eastAsia"/>
        </w:rPr>
        <w:lastRenderedPageBreak/>
        <w:t>・主診断名</w:t>
      </w:r>
    </w:p>
    <w:p w14:paraId="519B0C14" w14:textId="4597F8B8" w:rsidR="00F070AC" w:rsidRPr="004B68D7" w:rsidRDefault="00B17D6F" w:rsidP="00F070AC">
      <w:pPr>
        <w:pStyle w:val="a3"/>
        <w:rPr>
          <w:rFonts w:ascii="ＭＳ ゴシック" w:eastAsia="ＭＳ ゴシック" w:hAnsi="ＭＳ ゴシック" w:cs="ＭＳ ゴシック"/>
        </w:rPr>
      </w:pPr>
      <w:r w:rsidRPr="004B68D7">
        <w:rPr>
          <w:rFonts w:ascii="ＭＳ ゴシック" w:eastAsia="ＭＳ ゴシック" w:hAnsi="ＭＳ ゴシック" w:cs="ＭＳ ゴシック" w:hint="eastAsia"/>
        </w:rPr>
        <w:t>・合併診断名</w:t>
      </w:r>
    </w:p>
    <w:p w14:paraId="442B4896" w14:textId="57DA98A6" w:rsidR="00F070AC" w:rsidRPr="004B68D7" w:rsidRDefault="00B17D6F" w:rsidP="00F070AC">
      <w:pPr>
        <w:pStyle w:val="a3"/>
        <w:rPr>
          <w:rFonts w:ascii="ＭＳ ゴシック" w:eastAsia="ＭＳ ゴシック" w:hAnsi="ＭＳ ゴシック" w:cs="ＭＳ ゴシック"/>
        </w:rPr>
      </w:pPr>
      <w:r w:rsidRPr="004B68D7">
        <w:rPr>
          <w:rFonts w:ascii="ＭＳ ゴシック" w:eastAsia="ＭＳ ゴシック" w:hAnsi="ＭＳ ゴシック" w:cs="ＭＳ ゴシック" w:hint="eastAsia"/>
        </w:rPr>
        <w:t>・現症</w:t>
      </w:r>
    </w:p>
    <w:p w14:paraId="4B8C7CDB" w14:textId="0C8DF373" w:rsidR="00F070AC" w:rsidRPr="004B68D7" w:rsidRDefault="00B17D6F" w:rsidP="00F070AC">
      <w:pPr>
        <w:pStyle w:val="a3"/>
        <w:rPr>
          <w:rFonts w:ascii="ＭＳ ゴシック" w:eastAsia="ＭＳ ゴシック" w:hAnsi="ＭＳ ゴシック" w:cs="ＭＳ ゴシック"/>
        </w:rPr>
      </w:pPr>
      <w:r w:rsidRPr="004B68D7">
        <w:rPr>
          <w:rFonts w:ascii="ＭＳ ゴシック" w:eastAsia="ＭＳ ゴシック" w:hAnsi="ＭＳ ゴシック" w:cs="ＭＳ ゴシック" w:hint="eastAsia"/>
        </w:rPr>
        <w:t>・記入について</w:t>
      </w:r>
    </w:p>
    <w:p w14:paraId="679EB9A5" w14:textId="284ACD4D" w:rsidR="00F070AC" w:rsidRPr="004B68D7" w:rsidRDefault="00B17D6F" w:rsidP="00F070AC">
      <w:pPr>
        <w:pStyle w:val="a3"/>
        <w:rPr>
          <w:rFonts w:ascii="ＭＳ ゴシック" w:eastAsia="ＭＳ ゴシック" w:hAnsi="ＭＳ ゴシック" w:cs="ＭＳ ゴシック"/>
        </w:rPr>
      </w:pPr>
      <w:r w:rsidRPr="004B68D7">
        <w:rPr>
          <w:rFonts w:ascii="ＭＳ ゴシック" w:eastAsia="ＭＳ ゴシック" w:hAnsi="ＭＳ ゴシック" w:cs="ＭＳ ゴシック" w:hint="eastAsia"/>
        </w:rPr>
        <w:t xml:space="preserve">○　「読み」「書き」等における配慮等及びその必要性を，できるだけ具体的に記入してください。（記入しきれない場合は，裏面に記入してください。）　</w:t>
      </w:r>
    </w:p>
    <w:p w14:paraId="4F44D1D9" w14:textId="2A725CAB" w:rsidR="00094B85" w:rsidRPr="004B68D7" w:rsidRDefault="00B17D6F" w:rsidP="00F070AC">
      <w:pPr>
        <w:pStyle w:val="a3"/>
        <w:rPr>
          <w:rFonts w:ascii="ＭＳ ゴシック" w:eastAsia="ＭＳ ゴシック" w:hAnsi="ＭＳ ゴシック" w:cs="ＭＳ ゴシック"/>
        </w:rPr>
      </w:pPr>
      <w:r w:rsidRPr="004B68D7">
        <w:rPr>
          <w:rFonts w:ascii="ＭＳ ゴシック" w:eastAsia="ＭＳ ゴシック" w:hAnsi="ＭＳ ゴシック" w:cs="ＭＳ ゴシック" w:hint="eastAsia"/>
        </w:rPr>
        <w:t>○　病気や障害等のため，「感染症に罹患すると重症化の可能性がある」や「免疫力が低下している」等により，別室又は個室での受験が必要な場合は，その具体的な理由を記入してください。</w:t>
      </w:r>
    </w:p>
    <w:p w14:paraId="1E3342AF" w14:textId="3A6FEB19" w:rsidR="00F070AC" w:rsidRPr="004B68D7" w:rsidRDefault="00B17D6F" w:rsidP="007348E9">
      <w:pPr>
        <w:pStyle w:val="a3"/>
        <w:ind w:firstLineChars="100" w:firstLine="210"/>
        <w:rPr>
          <w:rFonts w:ascii="ＭＳ ゴシック" w:eastAsia="ＭＳ ゴシック" w:hAnsi="ＭＳ ゴシック" w:cs="ＭＳ ゴシック"/>
        </w:rPr>
      </w:pPr>
      <w:r w:rsidRPr="004B68D7">
        <w:rPr>
          <w:rFonts w:ascii="ＭＳ ゴシック" w:eastAsia="ＭＳ ゴシック" w:hAnsi="ＭＳ ゴシック" w:cs="ＭＳ ゴシック" w:hint="eastAsia"/>
        </w:rPr>
        <w:t>志願者の希望する全ての受験上の配慮事項について，それぞれ必要とする具体的な理由を，必ず記入してください（記入欄が足りない場合は，裏面に記入してください）。</w:t>
      </w:r>
    </w:p>
    <w:p w14:paraId="4E4BD3DC" w14:textId="2861D5FA" w:rsidR="007D29F3" w:rsidRPr="004B68D7" w:rsidRDefault="00B17D6F" w:rsidP="007D29F3">
      <w:pPr>
        <w:pStyle w:val="a3"/>
        <w:rPr>
          <w:rFonts w:ascii="ＭＳ ゴシック" w:eastAsia="ＭＳ ゴシック" w:hAnsi="ＭＳ ゴシック" w:cs="ＭＳ ゴシック"/>
        </w:rPr>
      </w:pPr>
      <w:r w:rsidRPr="004B68D7">
        <w:rPr>
          <w:rFonts w:ascii="ＭＳ ゴシック" w:eastAsia="ＭＳ ゴシック" w:hAnsi="ＭＳ ゴシック" w:cs="ＭＳ ゴシック" w:hint="eastAsia"/>
        </w:rPr>
        <w:t>裏面記入　□あり　□なし</w:t>
      </w:r>
    </w:p>
    <w:p w14:paraId="2F91E6AD" w14:textId="4AA9DCBE" w:rsidR="00F070AC" w:rsidRPr="004B68D7" w:rsidRDefault="00B17D6F" w:rsidP="00F070AC">
      <w:pPr>
        <w:pStyle w:val="a3"/>
        <w:rPr>
          <w:rFonts w:ascii="ＭＳ ゴシック" w:eastAsia="ＭＳ ゴシック" w:hAnsi="ＭＳ ゴシック" w:cs="ＭＳ ゴシック"/>
        </w:rPr>
      </w:pPr>
      <w:r w:rsidRPr="004B68D7">
        <w:rPr>
          <w:rFonts w:ascii="ＭＳ ゴシック" w:eastAsia="ＭＳ ゴシック" w:hAnsi="ＭＳ ゴシック" w:cs="ＭＳ ゴシック" w:hint="eastAsia"/>
        </w:rPr>
        <w:t>・心理・認知検査や行動評定等</w:t>
      </w:r>
    </w:p>
    <w:p w14:paraId="0B4B500B" w14:textId="7DDC0B13" w:rsidR="00F070AC" w:rsidRPr="004B68D7" w:rsidRDefault="00B17D6F" w:rsidP="00F070AC">
      <w:pPr>
        <w:pStyle w:val="a3"/>
        <w:rPr>
          <w:rFonts w:ascii="ＭＳ ゴシック" w:eastAsia="ＭＳ ゴシック" w:hAnsi="ＭＳ ゴシック" w:cs="ＭＳ ゴシック"/>
        </w:rPr>
      </w:pPr>
      <w:r w:rsidRPr="004B68D7">
        <w:rPr>
          <w:rFonts w:ascii="ＭＳ ゴシック" w:eastAsia="ＭＳ ゴシック" w:hAnsi="ＭＳ ゴシック" w:cs="ＭＳ ゴシック" w:hint="eastAsia"/>
        </w:rPr>
        <w:t>・記入について</w:t>
      </w:r>
    </w:p>
    <w:p w14:paraId="634A7DA0" w14:textId="44179F20" w:rsidR="00F070AC" w:rsidRPr="004B68D7" w:rsidRDefault="00B17D6F" w:rsidP="00F070AC">
      <w:pPr>
        <w:pStyle w:val="a3"/>
        <w:rPr>
          <w:rFonts w:ascii="ＭＳ ゴシック" w:eastAsia="ＭＳ ゴシック" w:hAnsi="ＭＳ ゴシック" w:cs="ＭＳ ゴシック"/>
        </w:rPr>
      </w:pPr>
      <w:r w:rsidRPr="004B68D7">
        <w:rPr>
          <w:rFonts w:ascii="ＭＳ ゴシック" w:eastAsia="ＭＳ ゴシック" w:hAnsi="ＭＳ ゴシック" w:cs="ＭＳ ゴシック" w:hint="eastAsia"/>
        </w:rPr>
        <w:t xml:space="preserve">○複数の検査等を記入する場合は，裏面に記入してください。　</w:t>
      </w:r>
    </w:p>
    <w:p w14:paraId="3BC255D7" w14:textId="756B8170" w:rsidR="00840472" w:rsidRPr="004B68D7" w:rsidRDefault="00B17D6F" w:rsidP="00F070AC">
      <w:pPr>
        <w:pStyle w:val="a3"/>
        <w:rPr>
          <w:rFonts w:ascii="ＭＳ ゴシック" w:eastAsia="ＭＳ ゴシック" w:hAnsi="ＭＳ ゴシック" w:cs="ＭＳ ゴシック"/>
        </w:rPr>
      </w:pPr>
      <w:r w:rsidRPr="004B68D7">
        <w:rPr>
          <w:rFonts w:ascii="ＭＳ ゴシック" w:eastAsia="ＭＳ ゴシック" w:hAnsi="ＭＳ ゴシック" w:cs="ＭＳ ゴシック" w:hint="eastAsia"/>
        </w:rPr>
        <w:t>○試験時間延長を必要とする場合，「心理・認知検査や行動評定等」以外に，その必要性を示した客観的な資料があれば添付してください。</w:t>
      </w:r>
      <w:r w:rsidR="0058773E">
        <w:rPr>
          <w:rFonts w:ascii="ＭＳ ゴシック" w:eastAsia="ＭＳ ゴシック" w:hAnsi="ＭＳ ゴシック" w:cs="ＭＳ ゴシック" w:hint="eastAsia"/>
        </w:rPr>
        <w:t>（例：読み書きの困難さにより試験時間延長を必要とする場合には，それらを示す検査結果</w:t>
      </w:r>
      <w:r w:rsidR="000A09B6">
        <w:rPr>
          <w:rFonts w:ascii="ＭＳ ゴシック" w:eastAsia="ＭＳ ゴシック" w:hAnsi="ＭＳ ゴシック" w:cs="ＭＳ ゴシック" w:hint="eastAsia"/>
        </w:rPr>
        <w:t>等</w:t>
      </w:r>
      <w:r w:rsidR="0058773E">
        <w:rPr>
          <w:rFonts w:ascii="ＭＳ ゴシック" w:eastAsia="ＭＳ ゴシック" w:hAnsi="ＭＳ ゴシック" w:cs="ＭＳ ゴシック" w:hint="eastAsia"/>
        </w:rPr>
        <w:t>を添付）</w:t>
      </w:r>
    </w:p>
    <w:p w14:paraId="45AC4F6E" w14:textId="21CE68D4" w:rsidR="002E07B3" w:rsidRPr="004B68D7" w:rsidRDefault="002E07B3" w:rsidP="00F070AC">
      <w:pPr>
        <w:pStyle w:val="a3"/>
        <w:rPr>
          <w:rFonts w:ascii="ＭＳ ゴシック" w:eastAsia="ＭＳ ゴシック" w:hAnsi="ＭＳ ゴシック" w:cs="ＭＳ ゴシック"/>
        </w:rPr>
      </w:pPr>
      <w:r w:rsidRPr="004B68D7">
        <w:rPr>
          <w:rFonts w:ascii="ＭＳ ゴシック" w:eastAsia="ＭＳ ゴシック" w:hAnsi="ＭＳ ゴシック" w:cs="ＭＳ ゴシック" w:hint="eastAsia"/>
        </w:rPr>
        <w:t>○　測定日は，原則として申請時の3年以内とします。ただし，3年以内に測定した検査等がない場合には，測定した検査等のうち最新のものを，検査実施機関名も含め，記入してください。</w:t>
      </w:r>
    </w:p>
    <w:p w14:paraId="2963F678" w14:textId="609CAA7F" w:rsidR="00F070AC" w:rsidRPr="004B68D7" w:rsidRDefault="00B17D6F" w:rsidP="00F070AC">
      <w:pPr>
        <w:pStyle w:val="a3"/>
        <w:rPr>
          <w:rFonts w:ascii="ＭＳ ゴシック" w:eastAsia="ＭＳ ゴシック" w:hAnsi="ＭＳ ゴシック" w:cs="ＭＳ ゴシック"/>
        </w:rPr>
      </w:pPr>
      <w:r w:rsidRPr="004B68D7">
        <w:rPr>
          <w:rFonts w:ascii="ＭＳ ゴシック" w:eastAsia="ＭＳ ゴシック" w:hAnsi="ＭＳ ゴシック" w:cs="ＭＳ ゴシック" w:hint="eastAsia"/>
        </w:rPr>
        <w:t>名称：</w:t>
      </w:r>
    </w:p>
    <w:p w14:paraId="7AF31981" w14:textId="0B5FB98D" w:rsidR="00F070AC" w:rsidRPr="004B68D7" w:rsidRDefault="00B17D6F" w:rsidP="00F070AC">
      <w:pPr>
        <w:pStyle w:val="a3"/>
        <w:rPr>
          <w:rFonts w:ascii="ＭＳ ゴシック" w:eastAsia="ＭＳ ゴシック" w:hAnsi="ＭＳ ゴシック" w:cs="ＭＳ ゴシック"/>
        </w:rPr>
      </w:pPr>
      <w:r w:rsidRPr="004B68D7">
        <w:rPr>
          <w:rFonts w:ascii="ＭＳ ゴシック" w:eastAsia="ＭＳ ゴシック" w:hAnsi="ＭＳ ゴシック" w:cs="ＭＳ ゴシック" w:hint="eastAsia"/>
        </w:rPr>
        <w:t>測定日：　　年　　月　　日（測定日は，原則として申請時の３年以内とする。）</w:t>
      </w:r>
    </w:p>
    <w:p w14:paraId="2CBC7921" w14:textId="5EF4C306" w:rsidR="007D29F3" w:rsidRPr="004B68D7" w:rsidRDefault="00B17D6F" w:rsidP="00F070AC">
      <w:pPr>
        <w:pStyle w:val="a3"/>
        <w:rPr>
          <w:rFonts w:ascii="ＭＳ ゴシック" w:eastAsia="ＭＳ ゴシック" w:hAnsi="ＭＳ ゴシック" w:cs="ＭＳ ゴシック"/>
        </w:rPr>
      </w:pPr>
      <w:r w:rsidRPr="004B68D7">
        <w:rPr>
          <w:rFonts w:ascii="ＭＳ ゴシック" w:eastAsia="ＭＳ ゴシック" w:hAnsi="ＭＳ ゴシック" w:cs="ＭＳ ゴシック" w:hint="eastAsia"/>
        </w:rPr>
        <w:t>裏面記入　□あり　□なし</w:t>
      </w:r>
    </w:p>
    <w:p w14:paraId="5B2667BE" w14:textId="3D33F880" w:rsidR="00F070AC" w:rsidRPr="004B68D7" w:rsidRDefault="00B17D6F" w:rsidP="00F070AC">
      <w:pPr>
        <w:pStyle w:val="a3"/>
        <w:rPr>
          <w:rFonts w:ascii="ＭＳ ゴシック" w:eastAsia="ＭＳ ゴシック" w:hAnsi="ＭＳ ゴシック" w:cs="ＭＳ ゴシック"/>
        </w:rPr>
      </w:pPr>
      <w:r w:rsidRPr="004B68D7">
        <w:rPr>
          <w:rFonts w:ascii="ＭＳ ゴシック" w:eastAsia="ＭＳ ゴシック" w:hAnsi="ＭＳ ゴシック" w:cs="ＭＳ ゴシック" w:hint="eastAsia"/>
        </w:rPr>
        <w:t>上記のとおり診断する。</w:t>
      </w:r>
    </w:p>
    <w:p w14:paraId="6B66C3DB" w14:textId="6E6C8105" w:rsidR="00F070AC" w:rsidRPr="004B68D7" w:rsidRDefault="00B17D6F" w:rsidP="00F070AC">
      <w:pPr>
        <w:pStyle w:val="a3"/>
        <w:rPr>
          <w:rFonts w:ascii="ＭＳ ゴシック" w:eastAsia="ＭＳ ゴシック" w:hAnsi="ＭＳ ゴシック" w:cs="ＭＳ ゴシック"/>
        </w:rPr>
      </w:pPr>
      <w:r w:rsidRPr="004B68D7">
        <w:rPr>
          <w:rFonts w:ascii="ＭＳ ゴシック" w:eastAsia="ＭＳ ゴシック" w:hAnsi="ＭＳ ゴシック" w:cs="ＭＳ ゴシック" w:hint="eastAsia"/>
        </w:rPr>
        <w:t>令和　　年　　月　　日</w:t>
      </w:r>
    </w:p>
    <w:p w14:paraId="60748E9C" w14:textId="31317572" w:rsidR="00F070AC" w:rsidRPr="004B68D7" w:rsidRDefault="00B17D6F" w:rsidP="00F070AC">
      <w:pPr>
        <w:pStyle w:val="a3"/>
        <w:rPr>
          <w:rFonts w:ascii="ＭＳ ゴシック" w:eastAsia="ＭＳ ゴシック" w:hAnsi="ＭＳ ゴシック" w:cs="ＭＳ ゴシック"/>
        </w:rPr>
      </w:pPr>
      <w:r w:rsidRPr="004B68D7">
        <w:rPr>
          <w:rFonts w:ascii="ＭＳ ゴシック" w:eastAsia="ＭＳ ゴシック" w:hAnsi="ＭＳ ゴシック" w:cs="ＭＳ ゴシック" w:hint="eastAsia"/>
        </w:rPr>
        <w:t>医師の氏名　　　　　（印）</w:t>
      </w:r>
    </w:p>
    <w:p w14:paraId="728FDFCB" w14:textId="145B3E42" w:rsidR="00F070AC" w:rsidRPr="004B68D7" w:rsidRDefault="00B17D6F" w:rsidP="00F070AC">
      <w:pPr>
        <w:pStyle w:val="a3"/>
        <w:rPr>
          <w:rFonts w:ascii="ＭＳ ゴシック" w:eastAsia="ＭＳ ゴシック" w:hAnsi="ＭＳ ゴシック" w:cs="ＭＳ ゴシック"/>
        </w:rPr>
      </w:pPr>
      <w:r w:rsidRPr="004B68D7">
        <w:rPr>
          <w:rFonts w:ascii="ＭＳ ゴシック" w:eastAsia="ＭＳ ゴシック" w:hAnsi="ＭＳ ゴシック" w:cs="ＭＳ ゴシック" w:hint="eastAsia"/>
        </w:rPr>
        <w:t>医師の勤務先</w:t>
      </w:r>
      <w:r w:rsidR="00BB5A30">
        <w:rPr>
          <w:rFonts w:ascii="ＭＳ ゴシック" w:eastAsia="ＭＳ ゴシック" w:hAnsi="ＭＳ ゴシック" w:cs="ＭＳ ゴシック" w:hint="eastAsia"/>
        </w:rPr>
        <w:t>・診療科名</w:t>
      </w:r>
    </w:p>
    <w:p w14:paraId="148968E2" w14:textId="21339EDB" w:rsidR="00F070AC" w:rsidRPr="004B68D7" w:rsidRDefault="00B17D6F" w:rsidP="00F070AC">
      <w:pPr>
        <w:pStyle w:val="a3"/>
        <w:rPr>
          <w:rFonts w:ascii="ＭＳ ゴシック" w:eastAsia="ＭＳ ゴシック" w:hAnsi="ＭＳ ゴシック" w:cs="ＭＳ ゴシック"/>
        </w:rPr>
      </w:pPr>
      <w:r w:rsidRPr="004B68D7">
        <w:rPr>
          <w:rFonts w:ascii="ＭＳ ゴシック" w:eastAsia="ＭＳ ゴシック" w:hAnsi="ＭＳ ゴシック" w:cs="ＭＳ ゴシック" w:hint="eastAsia"/>
        </w:rPr>
        <w:t>所在地・電話番号</w:t>
      </w:r>
    </w:p>
    <w:p w14:paraId="76895C92" w14:textId="77777777" w:rsidR="00F070AC" w:rsidRPr="004B68D7" w:rsidRDefault="00F070AC" w:rsidP="00F070AC">
      <w:pPr>
        <w:pStyle w:val="a3"/>
        <w:rPr>
          <w:rFonts w:ascii="ＭＳ ゴシック" w:eastAsia="ＭＳ ゴシック" w:hAnsi="ＭＳ ゴシック" w:cs="ＭＳ ゴシック"/>
        </w:rPr>
      </w:pPr>
    </w:p>
    <w:p w14:paraId="0EB14F45" w14:textId="51736EC1" w:rsidR="00F070AC" w:rsidRPr="004B68D7" w:rsidRDefault="00B17D6F" w:rsidP="00F070AC">
      <w:pPr>
        <w:pStyle w:val="a3"/>
        <w:rPr>
          <w:rFonts w:ascii="ＭＳ ゴシック" w:eastAsia="ＭＳ ゴシック" w:hAnsi="ＭＳ ゴシック" w:cs="ＭＳ ゴシック"/>
        </w:rPr>
      </w:pPr>
      <w:r w:rsidRPr="004B68D7">
        <w:rPr>
          <w:rFonts w:ascii="ＭＳ ゴシック" w:eastAsia="ＭＳ ゴシック" w:hAnsi="ＭＳ ゴシック" w:cs="ＭＳ ゴシック" w:hint="eastAsia"/>
        </w:rPr>
        <w:t xml:space="preserve">――　</w:t>
      </w:r>
      <w:r w:rsidR="00BB5A30">
        <w:rPr>
          <w:rFonts w:ascii="ＭＳ ゴシック" w:eastAsia="ＭＳ ゴシック" w:hAnsi="ＭＳ ゴシック" w:cs="ＭＳ ゴシック" w:hint="eastAsia"/>
        </w:rPr>
        <w:t>６２</w:t>
      </w:r>
      <w:r w:rsidRPr="004B68D7">
        <w:rPr>
          <w:rFonts w:ascii="ＭＳ ゴシック" w:eastAsia="ＭＳ ゴシック" w:hAnsi="ＭＳ ゴシック" w:cs="ＭＳ ゴシック" w:hint="eastAsia"/>
        </w:rPr>
        <w:t>ページ</w:t>
      </w:r>
    </w:p>
    <w:p w14:paraId="433AB1DA" w14:textId="3F953A97" w:rsidR="00F070AC" w:rsidRPr="004B68D7" w:rsidRDefault="00B17D6F" w:rsidP="00F070AC">
      <w:pPr>
        <w:pStyle w:val="a3"/>
        <w:rPr>
          <w:rFonts w:ascii="ＭＳ ゴシック" w:eastAsia="ＭＳ ゴシック" w:hAnsi="ＭＳ ゴシック" w:cs="ＭＳ ゴシック"/>
        </w:rPr>
      </w:pPr>
      <w:r w:rsidRPr="004B68D7">
        <w:rPr>
          <w:rFonts w:ascii="ＭＳ ゴシック" w:eastAsia="ＭＳ ゴシック" w:hAnsi="ＭＳ ゴシック" w:cs="ＭＳ ゴシック" w:hint="eastAsia"/>
        </w:rPr>
        <w:t>（現症記入欄）</w:t>
      </w:r>
    </w:p>
    <w:p w14:paraId="3DC5E358" w14:textId="77777777" w:rsidR="00F070AC" w:rsidRPr="004B68D7" w:rsidRDefault="00F070AC" w:rsidP="00F070AC">
      <w:pPr>
        <w:pStyle w:val="a3"/>
        <w:rPr>
          <w:rFonts w:ascii="ＭＳ ゴシック" w:eastAsia="ＭＳ ゴシック" w:hAnsi="ＭＳ ゴシック" w:cs="ＭＳ ゴシック"/>
        </w:rPr>
      </w:pPr>
    </w:p>
    <w:p w14:paraId="6BAF7711" w14:textId="16FE530A" w:rsidR="00F070AC" w:rsidRPr="004B68D7" w:rsidRDefault="00B17D6F" w:rsidP="00F070AC">
      <w:pPr>
        <w:pStyle w:val="a3"/>
        <w:rPr>
          <w:rFonts w:ascii="ＭＳ ゴシック" w:eastAsia="ＭＳ ゴシック" w:hAnsi="ＭＳ ゴシック" w:cs="ＭＳ ゴシック"/>
        </w:rPr>
      </w:pPr>
      <w:r w:rsidRPr="004B68D7">
        <w:rPr>
          <w:rFonts w:ascii="ＭＳ ゴシック" w:eastAsia="ＭＳ ゴシック" w:hAnsi="ＭＳ ゴシック" w:cs="ＭＳ ゴシック" w:hint="eastAsia"/>
        </w:rPr>
        <w:t>（心理・認知検査や行動評定等記入欄）</w:t>
      </w:r>
    </w:p>
    <w:p w14:paraId="4577A7AF" w14:textId="4BAA3459" w:rsidR="00F070AC" w:rsidRPr="004B68D7" w:rsidRDefault="00B17D6F" w:rsidP="00F070AC">
      <w:pPr>
        <w:pStyle w:val="a3"/>
        <w:rPr>
          <w:rFonts w:ascii="ＭＳ ゴシック" w:eastAsia="ＭＳ ゴシック" w:hAnsi="ＭＳ ゴシック" w:cs="ＭＳ ゴシック"/>
        </w:rPr>
      </w:pPr>
      <w:r w:rsidRPr="004B68D7">
        <w:rPr>
          <w:rFonts w:ascii="ＭＳ ゴシック" w:eastAsia="ＭＳ ゴシック" w:hAnsi="ＭＳ ゴシック" w:cs="ＭＳ ゴシック" w:hint="eastAsia"/>
        </w:rPr>
        <w:t>名称：</w:t>
      </w:r>
    </w:p>
    <w:p w14:paraId="1A68BC9E" w14:textId="558C3292" w:rsidR="00F070AC" w:rsidRPr="004B68D7" w:rsidRDefault="00B17D6F" w:rsidP="00F070AC">
      <w:pPr>
        <w:pStyle w:val="a3"/>
        <w:rPr>
          <w:rFonts w:ascii="ＭＳ ゴシック" w:eastAsia="ＭＳ ゴシック" w:hAnsi="ＭＳ ゴシック" w:cs="ＭＳ ゴシック"/>
        </w:rPr>
      </w:pPr>
      <w:r w:rsidRPr="004B68D7">
        <w:rPr>
          <w:rFonts w:ascii="ＭＳ ゴシック" w:eastAsia="ＭＳ ゴシック" w:hAnsi="ＭＳ ゴシック" w:cs="ＭＳ ゴシック" w:hint="eastAsia"/>
        </w:rPr>
        <w:t>測定日：　　年　　月　　日（測定日は，原則として申請時の３年以内とする。）</w:t>
      </w:r>
    </w:p>
    <w:p w14:paraId="3F18BD49" w14:textId="77777777" w:rsidR="00F070AC" w:rsidRPr="004B68D7" w:rsidRDefault="00F070AC" w:rsidP="00F070AC">
      <w:pPr>
        <w:pStyle w:val="a3"/>
        <w:rPr>
          <w:rFonts w:ascii="ＭＳ ゴシック" w:eastAsia="ＭＳ ゴシック" w:hAnsi="ＭＳ ゴシック" w:cs="ＭＳ ゴシック"/>
        </w:rPr>
      </w:pPr>
    </w:p>
    <w:p w14:paraId="50337D28" w14:textId="6C227E02" w:rsidR="008C3C31" w:rsidRDefault="008C3C31" w:rsidP="00F070AC">
      <w:pPr>
        <w:pStyle w:val="a3"/>
        <w:rPr>
          <w:rFonts w:ascii="ＭＳ ゴシック" w:eastAsia="ＭＳ ゴシック" w:hAnsi="ＭＳ ゴシック" w:cs="ＭＳ ゴシック"/>
        </w:rPr>
      </w:pPr>
    </w:p>
    <w:p w14:paraId="68F1DF8F" w14:textId="77777777" w:rsidR="00FC6F13" w:rsidRPr="004B68D7" w:rsidRDefault="00FC6F13" w:rsidP="00FC6F13">
      <w:pPr>
        <w:pStyle w:val="a3"/>
        <w:rPr>
          <w:rFonts w:ascii="ＭＳ ゴシック" w:eastAsia="ＭＳ ゴシック" w:hAnsi="ＭＳ ゴシック" w:cs="ＭＳ ゴシック"/>
        </w:rPr>
      </w:pPr>
      <w:r w:rsidRPr="004B68D7">
        <w:rPr>
          <w:rFonts w:ascii="ＭＳ ゴシック" w:eastAsia="ＭＳ ゴシック" w:hAnsi="ＭＳ ゴシック" w:cs="ＭＳ ゴシック" w:hint="eastAsia"/>
        </w:rPr>
        <w:t xml:space="preserve">――　</w:t>
      </w:r>
      <w:r>
        <w:rPr>
          <w:rFonts w:ascii="ＭＳ ゴシック" w:eastAsia="ＭＳ ゴシック" w:hAnsi="ＭＳ ゴシック" w:cs="ＭＳ ゴシック" w:hint="eastAsia"/>
        </w:rPr>
        <w:t>６３</w:t>
      </w:r>
      <w:r w:rsidRPr="004B68D7">
        <w:rPr>
          <w:rFonts w:ascii="ＭＳ ゴシック" w:eastAsia="ＭＳ ゴシック" w:hAnsi="ＭＳ ゴシック" w:cs="ＭＳ ゴシック" w:hint="eastAsia"/>
        </w:rPr>
        <w:t>ページ</w:t>
      </w:r>
    </w:p>
    <w:p w14:paraId="0B697D20" w14:textId="34FD90A5" w:rsidR="00FC6F13" w:rsidRDefault="00FC6F13" w:rsidP="00F070AC">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【Ｃ】状況報告書</w:t>
      </w:r>
    </w:p>
    <w:p w14:paraId="7EA2E4AD" w14:textId="1C389D4A" w:rsidR="00FC6F13" w:rsidRDefault="00FC6F13" w:rsidP="00F070AC">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申請者情報</w:t>
      </w:r>
    </w:p>
    <w:p w14:paraId="159539E0" w14:textId="77777777" w:rsidR="00FC6F13" w:rsidRPr="004B68D7" w:rsidRDefault="00FC6F13" w:rsidP="00FC6F13">
      <w:pPr>
        <w:pStyle w:val="a3"/>
        <w:rPr>
          <w:rFonts w:ascii="ＭＳ ゴシック" w:eastAsia="ＭＳ ゴシック" w:hAnsi="ＭＳ ゴシック" w:cs="ＭＳ ゴシック"/>
        </w:rPr>
      </w:pPr>
      <w:r w:rsidRPr="004B68D7">
        <w:rPr>
          <w:rFonts w:ascii="ＭＳ ゴシック" w:eastAsia="ＭＳ ゴシック" w:hAnsi="ＭＳ ゴシック" w:cs="ＭＳ ゴシック" w:hint="eastAsia"/>
        </w:rPr>
        <w:t>・氏名</w:t>
      </w:r>
    </w:p>
    <w:p w14:paraId="18DA101B" w14:textId="62C1707F" w:rsidR="00FC6F13" w:rsidRDefault="00FC6F13" w:rsidP="00FC6F13">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w:t>
      </w:r>
      <w:r w:rsidR="00BB3457">
        <w:rPr>
          <w:rFonts w:ascii="ＭＳ ゴシック" w:eastAsia="ＭＳ ゴシック" w:hAnsi="ＭＳ ゴシック" w:cs="ＭＳ ゴシック" w:hint="eastAsia"/>
        </w:rPr>
        <w:t xml:space="preserve">生年月日　</w:t>
      </w:r>
      <w:r>
        <w:rPr>
          <w:rFonts w:ascii="ＭＳ ゴシック" w:eastAsia="ＭＳ ゴシック" w:hAnsi="ＭＳ ゴシック" w:cs="ＭＳ ゴシック" w:hint="eastAsia"/>
        </w:rPr>
        <w:t>□</w:t>
      </w:r>
      <w:r w:rsidR="002230EE">
        <w:rPr>
          <w:rFonts w:ascii="ＭＳ ゴシック" w:eastAsia="ＭＳ ゴシック" w:hAnsi="ＭＳ ゴシック" w:cs="ＭＳ ゴシック" w:hint="eastAsia"/>
        </w:rPr>
        <w:t>昭和</w:t>
      </w:r>
      <w:r>
        <w:rPr>
          <w:rFonts w:ascii="ＭＳ ゴシック" w:eastAsia="ＭＳ ゴシック" w:hAnsi="ＭＳ ゴシック" w:cs="ＭＳ ゴシック" w:hint="eastAsia"/>
        </w:rPr>
        <w:t xml:space="preserve">　□</w:t>
      </w:r>
      <w:r w:rsidR="002230EE">
        <w:rPr>
          <w:rFonts w:ascii="ＭＳ ゴシック" w:eastAsia="ＭＳ ゴシック" w:hAnsi="ＭＳ ゴシック" w:cs="ＭＳ ゴシック" w:hint="eastAsia"/>
        </w:rPr>
        <w:t>平成</w:t>
      </w:r>
      <w:r w:rsidRPr="004B68D7">
        <w:rPr>
          <w:rFonts w:ascii="ＭＳ ゴシック" w:eastAsia="ＭＳ ゴシック" w:hAnsi="ＭＳ ゴシック" w:cs="ＭＳ ゴシック" w:hint="eastAsia"/>
        </w:rPr>
        <w:t xml:space="preserve">　　年　　月　　日</w:t>
      </w:r>
    </w:p>
    <w:p w14:paraId="748CE50C" w14:textId="7B398459" w:rsidR="00FC6F13" w:rsidRDefault="00FC6F13" w:rsidP="00FC6F13">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・出願資格　□高等学校等卒業見込者　□卒業見込者以外の者</w:t>
      </w:r>
    </w:p>
    <w:p w14:paraId="6897364D" w14:textId="0C0B1E70" w:rsidR="00FC6F13" w:rsidRDefault="00FC6F13" w:rsidP="00FC6F13">
      <w:pPr>
        <w:pStyle w:val="a3"/>
        <w:rPr>
          <w:rFonts w:ascii="ＭＳ ゴシック" w:eastAsia="ＭＳ ゴシック" w:hAnsi="ＭＳ ゴシック" w:cs="ＭＳ ゴシック"/>
        </w:rPr>
      </w:pPr>
    </w:p>
    <w:p w14:paraId="219B68D6" w14:textId="0CF58402" w:rsidR="00FC6F13" w:rsidRDefault="00FC6F13" w:rsidP="00FC6F13">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高等学校等での状況等について，次の項目に回答してください（記入例は配慮案内４６ページ）</w:t>
      </w:r>
    </w:p>
    <w:p w14:paraId="41D5F254" w14:textId="3E39D914" w:rsidR="00FC6F13" w:rsidRDefault="00FC6F13" w:rsidP="00FC6F13">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○卒業見込者の場合は，高等学校等で実施している配慮の内容等について学校担当者が記入してください。</w:t>
      </w:r>
    </w:p>
    <w:p w14:paraId="4C49B6B9" w14:textId="220DE233" w:rsidR="00FC6F13" w:rsidRDefault="00FC6F13" w:rsidP="00FC6F13">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卒業見込者以外の者の場合は，高等学校等に在学時の状況や，現在通っている学習塾・予備校又は自宅での学習の際に実施している配慮の内容等を保護者等（学習塾等の講師，医師，カウンセラー等も可）が記入してください。</w:t>
      </w:r>
    </w:p>
    <w:p w14:paraId="09AB9632" w14:textId="7798571E" w:rsidR="00FC6F13" w:rsidRDefault="00FC6F13" w:rsidP="00FC6F13">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○高等学校等で事前的改善措置</w:t>
      </w:r>
      <w:r w:rsidR="008F4C6C">
        <w:rPr>
          <w:rFonts w:ascii="ＭＳ ゴシック" w:eastAsia="ＭＳ ゴシック" w:hAnsi="ＭＳ ゴシック" w:cs="ＭＳ ゴシック" w:hint="eastAsia"/>
        </w:rPr>
        <w:t>（基礎的環境整備）</w:t>
      </w:r>
      <w:r>
        <w:rPr>
          <w:rFonts w:ascii="ＭＳ ゴシック" w:eastAsia="ＭＳ ゴシック" w:hAnsi="ＭＳ ゴシック" w:cs="ＭＳ ゴシック" w:hint="eastAsia"/>
        </w:rPr>
        <w:t>として実施していたものがある場合も配慮有として記入してください。</w:t>
      </w:r>
    </w:p>
    <w:p w14:paraId="6ECD8549" w14:textId="1199A39E" w:rsidR="00FC6F13" w:rsidRDefault="00FC6F13" w:rsidP="00FC6F13">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○詳細欄が足りない場合には，詳細欄に「別紙あり」と記入の上，Ａ４サイズで作成した別紙を添付してください。</w:t>
      </w:r>
    </w:p>
    <w:p w14:paraId="4E26995F" w14:textId="39D6BB76" w:rsidR="00FC6F13" w:rsidRDefault="00FC6F13" w:rsidP="00FC6F13">
      <w:pPr>
        <w:pStyle w:val="a3"/>
        <w:rPr>
          <w:rFonts w:ascii="ＭＳ ゴシック" w:eastAsia="ＭＳ ゴシック" w:hAnsi="ＭＳ ゴシック" w:cs="ＭＳ ゴシック"/>
        </w:rPr>
      </w:pPr>
    </w:p>
    <w:p w14:paraId="7DE2718F" w14:textId="74599C2C" w:rsidR="00FC6F13" w:rsidRDefault="00FC6F13" w:rsidP="00FC6F13">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（１）試験時間の延長（定期試験・模試等）に関する配慮　□有（詳細を下欄に記入）　□無</w:t>
      </w:r>
    </w:p>
    <w:p w14:paraId="2CC9380D" w14:textId="335A5F01" w:rsidR="00FC6F13" w:rsidRDefault="00FC6F13" w:rsidP="00FC6F13">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詳細（試験時間の延長の詳細（延長した時間や通常の何倍か）を記入してください。）</w:t>
      </w:r>
    </w:p>
    <w:p w14:paraId="2CFB69E1" w14:textId="44199F46" w:rsidR="00FC6F13" w:rsidRDefault="00FC6F13" w:rsidP="00FC6F13">
      <w:pPr>
        <w:pStyle w:val="a3"/>
        <w:rPr>
          <w:rFonts w:ascii="ＭＳ ゴシック" w:eastAsia="ＭＳ ゴシック" w:hAnsi="ＭＳ ゴシック" w:cs="ＭＳ ゴシック"/>
        </w:rPr>
      </w:pPr>
    </w:p>
    <w:p w14:paraId="42F6EAA9" w14:textId="6D79467F" w:rsidR="00FC6F13" w:rsidRDefault="00FC6F13" w:rsidP="00F070AC">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（２）「読み」に関する配慮</w:t>
      </w:r>
      <w:r w:rsidR="00517891">
        <w:rPr>
          <w:rFonts w:ascii="ＭＳ ゴシック" w:eastAsia="ＭＳ ゴシック" w:hAnsi="ＭＳ ゴシック" w:cs="ＭＳ ゴシック" w:hint="eastAsia"/>
        </w:rPr>
        <w:t>（①試験時間の延長以外）</w:t>
      </w:r>
      <w:r>
        <w:rPr>
          <w:rFonts w:ascii="ＭＳ ゴシック" w:eastAsia="ＭＳ ゴシック" w:hAnsi="ＭＳ ゴシック" w:cs="ＭＳ ゴシック" w:hint="eastAsia"/>
        </w:rPr>
        <w:t xml:space="preserve">　□有（詳細を下欄に記入）　□無</w:t>
      </w:r>
    </w:p>
    <w:p w14:paraId="09CDA989" w14:textId="211B96EC" w:rsidR="00FC6F13" w:rsidRDefault="00FC6F13" w:rsidP="00F070AC">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詳細（読書補助具の使用，文字の拡大，人による読み上げ，機器の使用等，実施している配慮を記入してください。）</w:t>
      </w:r>
    </w:p>
    <w:p w14:paraId="3A79B02E" w14:textId="6971FB54" w:rsidR="00FC6F13" w:rsidRDefault="00FC6F13" w:rsidP="00F070AC">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【学校等の授業や学習時】</w:t>
      </w:r>
    </w:p>
    <w:p w14:paraId="54C3B7DB" w14:textId="6776E542" w:rsidR="00FC6F13" w:rsidRDefault="00FC6F13" w:rsidP="00F070AC">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【定期試験や模試】</w:t>
      </w:r>
    </w:p>
    <w:p w14:paraId="5745FB7A" w14:textId="32CD63BE" w:rsidR="00FC6F13" w:rsidRDefault="00FC6F13" w:rsidP="00F070AC">
      <w:pPr>
        <w:pStyle w:val="a3"/>
        <w:rPr>
          <w:rFonts w:ascii="ＭＳ ゴシック" w:eastAsia="ＭＳ ゴシック" w:hAnsi="ＭＳ ゴシック" w:cs="ＭＳ ゴシック"/>
        </w:rPr>
      </w:pPr>
    </w:p>
    <w:p w14:paraId="0C78437F" w14:textId="1466D523" w:rsidR="00FC6F13" w:rsidRDefault="00FC6F13" w:rsidP="00F070AC">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（３）</w:t>
      </w:r>
      <w:r w:rsidR="00D35EF7">
        <w:rPr>
          <w:rFonts w:ascii="ＭＳ ゴシック" w:eastAsia="ＭＳ ゴシック" w:hAnsi="ＭＳ ゴシック" w:cs="ＭＳ ゴシック" w:hint="eastAsia"/>
        </w:rPr>
        <w:t>「書き」に関する配慮</w:t>
      </w:r>
      <w:r w:rsidR="00D7316B">
        <w:rPr>
          <w:rFonts w:ascii="ＭＳ ゴシック" w:eastAsia="ＭＳ ゴシック" w:hAnsi="ＭＳ ゴシック" w:cs="ＭＳ ゴシック" w:hint="eastAsia"/>
        </w:rPr>
        <w:t>（①試験時間の延長以外）</w:t>
      </w:r>
      <w:r w:rsidR="00D35EF7">
        <w:rPr>
          <w:rFonts w:ascii="ＭＳ ゴシック" w:eastAsia="ＭＳ ゴシック" w:hAnsi="ＭＳ ゴシック" w:cs="ＭＳ ゴシック" w:hint="eastAsia"/>
        </w:rPr>
        <w:t xml:space="preserve">　□有（詳細を下欄に記入）　□無</w:t>
      </w:r>
    </w:p>
    <w:p w14:paraId="71758158" w14:textId="529F0E80" w:rsidR="00D35EF7" w:rsidRDefault="00D35EF7" w:rsidP="00F070AC">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詳細（書字補助具の使用，代筆，機器の使用等，実施している配慮を記入してください。）</w:t>
      </w:r>
    </w:p>
    <w:p w14:paraId="3AFC2AA1" w14:textId="72666608" w:rsidR="00D35EF7" w:rsidRDefault="00D35EF7" w:rsidP="00F070AC">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【学校等の授業や学習時】</w:t>
      </w:r>
    </w:p>
    <w:p w14:paraId="5D65436E" w14:textId="16D69420" w:rsidR="00D35EF7" w:rsidRDefault="00D35EF7" w:rsidP="00F070AC">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【定期試験や模試】</w:t>
      </w:r>
    </w:p>
    <w:p w14:paraId="40FD3DA2" w14:textId="4E32378F" w:rsidR="00D35EF7" w:rsidRDefault="00D35EF7" w:rsidP="00F070AC">
      <w:pPr>
        <w:pStyle w:val="a3"/>
        <w:rPr>
          <w:rFonts w:ascii="ＭＳ ゴシック" w:eastAsia="ＭＳ ゴシック" w:hAnsi="ＭＳ ゴシック" w:cs="ＭＳ ゴシック"/>
        </w:rPr>
      </w:pPr>
    </w:p>
    <w:p w14:paraId="778A3C44" w14:textId="278C3AB3" w:rsidR="00D35EF7" w:rsidRDefault="00D35EF7" w:rsidP="00F070AC">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lastRenderedPageBreak/>
        <w:t>（４）リスニングに関する配慮　□有（詳細を下欄に記入）　□無</w:t>
      </w:r>
    </w:p>
    <w:p w14:paraId="49B4A0E5" w14:textId="739D0441" w:rsidR="00D35EF7" w:rsidRDefault="00D35EF7" w:rsidP="00F070AC">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詳細（下記の該当するものにチェックしてください。）</w:t>
      </w:r>
    </w:p>
    <w:p w14:paraId="69B92DFE" w14:textId="1A52830D" w:rsidR="00D35EF7" w:rsidRDefault="00D35EF7" w:rsidP="00F070AC">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【学校のリスニングの授業】□免除　□未実施</w:t>
      </w:r>
    </w:p>
    <w:p w14:paraId="6A7A4BE2" w14:textId="320590A1" w:rsidR="00D35EF7" w:rsidRDefault="00D35EF7" w:rsidP="00F070AC">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□実施（（実施</w:t>
      </w:r>
      <w:r w:rsidR="0081690A">
        <w:rPr>
          <w:rFonts w:ascii="ＭＳ ゴシック" w:eastAsia="ＭＳ ゴシック" w:hAnsi="ＭＳ ゴシック" w:cs="ＭＳ ゴシック" w:hint="eastAsia"/>
        </w:rPr>
        <w:t>にチェックした場合，音声聴取方法についても１つ選択してください。</w:t>
      </w:r>
      <w:r>
        <w:rPr>
          <w:rFonts w:ascii="ＭＳ ゴシック" w:eastAsia="ＭＳ ゴシック" w:hAnsi="ＭＳ ゴシック" w:cs="ＭＳ ゴシック" w:hint="eastAsia"/>
        </w:rPr>
        <w:t>）音声聴取方法：</w:t>
      </w:r>
      <w:r w:rsidR="00201355">
        <w:rPr>
          <w:rFonts w:ascii="ＭＳ ゴシック" w:eastAsia="ＭＳ ゴシック" w:hAnsi="ＭＳ ゴシック" w:cs="ＭＳ ゴシック" w:hint="eastAsia"/>
        </w:rPr>
        <w:t>□放送設備又はＣＤプレーヤー　□イヤホン　□ヘッドホン　□その他（　）</w:t>
      </w:r>
      <w:r>
        <w:rPr>
          <w:rFonts w:ascii="ＭＳ ゴシック" w:eastAsia="ＭＳ ゴシック" w:hAnsi="ＭＳ ゴシック" w:cs="ＭＳ ゴシック" w:hint="eastAsia"/>
        </w:rPr>
        <w:t>）</w:t>
      </w:r>
    </w:p>
    <w:p w14:paraId="008A3CA3" w14:textId="77777777" w:rsidR="00201355" w:rsidRDefault="00201355" w:rsidP="00201355">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【定期試験，模試等のリスニング】□免除　□未実施</w:t>
      </w:r>
    </w:p>
    <w:p w14:paraId="5244E5B9" w14:textId="1A8A37D3" w:rsidR="00201355" w:rsidRDefault="00201355" w:rsidP="00201355">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□実施（（実施</w:t>
      </w:r>
      <w:r w:rsidR="0081690A">
        <w:rPr>
          <w:rFonts w:ascii="ＭＳ ゴシック" w:eastAsia="ＭＳ ゴシック" w:hAnsi="ＭＳ ゴシック" w:cs="ＭＳ ゴシック" w:hint="eastAsia"/>
        </w:rPr>
        <w:t>にチェックした場合，音声聴取方法についても１つ選択してください。</w:t>
      </w:r>
      <w:r>
        <w:rPr>
          <w:rFonts w:ascii="ＭＳ ゴシック" w:eastAsia="ＭＳ ゴシック" w:hAnsi="ＭＳ ゴシック" w:cs="ＭＳ ゴシック" w:hint="eastAsia"/>
        </w:rPr>
        <w:t>）音声聴取方法：□放送設備又はＣＤプレーヤー　□イヤホン　□ヘッドホン　□その他（　））</w:t>
      </w:r>
    </w:p>
    <w:p w14:paraId="4A4C5488" w14:textId="4DE1AB0D" w:rsidR="00520E91" w:rsidRDefault="00520E91" w:rsidP="00201355">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その他（音声のスクリプト掲示，座席位置の調整等，実施している配慮があれば記入してください。）</w:t>
      </w:r>
    </w:p>
    <w:p w14:paraId="656BEEDB" w14:textId="78B73F4A" w:rsidR="00520E91" w:rsidRDefault="00520E91" w:rsidP="00201355">
      <w:pPr>
        <w:pStyle w:val="a3"/>
        <w:rPr>
          <w:rFonts w:ascii="ＭＳ ゴシック" w:eastAsia="ＭＳ ゴシック" w:hAnsi="ＭＳ ゴシック" w:cs="ＭＳ ゴシック"/>
        </w:rPr>
      </w:pPr>
    </w:p>
    <w:p w14:paraId="29040421" w14:textId="2D12AC15" w:rsidR="00520E91" w:rsidRDefault="00520E91" w:rsidP="00201355">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＜状況報告書は裏面に続きます＞</w:t>
      </w:r>
    </w:p>
    <w:p w14:paraId="40607F11" w14:textId="50F7760F" w:rsidR="00520E91" w:rsidRDefault="00520E91" w:rsidP="00201355">
      <w:pPr>
        <w:pStyle w:val="a3"/>
        <w:rPr>
          <w:rFonts w:ascii="ＭＳ ゴシック" w:eastAsia="ＭＳ ゴシック" w:hAnsi="ＭＳ ゴシック" w:cs="ＭＳ ゴシック"/>
        </w:rPr>
      </w:pPr>
    </w:p>
    <w:p w14:paraId="4D3E2023" w14:textId="0FC38054" w:rsidR="00520E91" w:rsidRDefault="00520E91" w:rsidP="00520E91">
      <w:pPr>
        <w:pStyle w:val="a3"/>
        <w:rPr>
          <w:rFonts w:ascii="ＭＳ ゴシック" w:eastAsia="ＭＳ ゴシック" w:hAnsi="ＭＳ ゴシック" w:cs="ＭＳ ゴシック"/>
        </w:rPr>
      </w:pPr>
      <w:r w:rsidRPr="004B68D7">
        <w:rPr>
          <w:rFonts w:ascii="ＭＳ ゴシック" w:eastAsia="ＭＳ ゴシック" w:hAnsi="ＭＳ ゴシック" w:cs="ＭＳ ゴシック" w:hint="eastAsia"/>
        </w:rPr>
        <w:t>――</w:t>
      </w:r>
      <w:r>
        <w:rPr>
          <w:rFonts w:ascii="ＭＳ ゴシック" w:eastAsia="ＭＳ ゴシック" w:hAnsi="ＭＳ ゴシック" w:cs="ＭＳ ゴシック" w:hint="eastAsia"/>
        </w:rPr>
        <w:t xml:space="preserve">　６４ページ</w:t>
      </w:r>
    </w:p>
    <w:p w14:paraId="5A1ED8D3" w14:textId="7FB3130D" w:rsidR="00520E91" w:rsidRDefault="00520E91" w:rsidP="00520E91">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（５）別室（少人数）や個室（１名のみ）の設定　□有（詳細を下欄に記入）　□無</w:t>
      </w:r>
    </w:p>
    <w:p w14:paraId="13EEC480" w14:textId="15DB11F4" w:rsidR="00520E91" w:rsidRDefault="00520E91" w:rsidP="00520E91">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詳細（別室，個室のうち実施しているものにチェックの上，学校等で実施している理由等を記入してください。）</w:t>
      </w:r>
    </w:p>
    <w:p w14:paraId="104C6B80" w14:textId="6B15E998" w:rsidR="00520E91" w:rsidRPr="004B68D7" w:rsidRDefault="00520E91" w:rsidP="00520E91">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【□別室（少人数）　・　□個室（教室に１名）】</w:t>
      </w:r>
    </w:p>
    <w:p w14:paraId="4078F0D8" w14:textId="42AF55DE" w:rsidR="00520E91" w:rsidRDefault="00520E91" w:rsidP="00201355">
      <w:pPr>
        <w:pStyle w:val="a3"/>
        <w:rPr>
          <w:rFonts w:ascii="ＭＳ ゴシック" w:eastAsia="ＭＳ ゴシック" w:hAnsi="ＭＳ ゴシック" w:cs="ＭＳ ゴシック"/>
        </w:rPr>
      </w:pPr>
    </w:p>
    <w:p w14:paraId="5B7E03FB" w14:textId="63B3E64F" w:rsidR="00520E91" w:rsidRDefault="00520E91" w:rsidP="00201355">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（６）（（１）から（５）以外で）学校生活・学習環境等に関する配慮　□有（詳細を下欄に記入）　□無</w:t>
      </w:r>
    </w:p>
    <w:p w14:paraId="07974CC7" w14:textId="7F230119" w:rsidR="00520E91" w:rsidRDefault="00520E91" w:rsidP="00201355">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詳細（服薬やトイレに関する配慮，介助者の配置，車椅子の使用，指示・コミュニケーションに関する配慮（文書による伝達等）等，実施している配慮を記入してください。）</w:t>
      </w:r>
    </w:p>
    <w:p w14:paraId="7CEE22E0" w14:textId="56BCE2E2" w:rsidR="00520E91" w:rsidRDefault="00520E91" w:rsidP="00201355">
      <w:pPr>
        <w:pStyle w:val="a3"/>
        <w:rPr>
          <w:rFonts w:ascii="ＭＳ ゴシック" w:eastAsia="ＭＳ ゴシック" w:hAnsi="ＭＳ ゴシック" w:cs="ＭＳ ゴシック"/>
        </w:rPr>
      </w:pPr>
    </w:p>
    <w:p w14:paraId="2758ED84" w14:textId="37826735" w:rsidR="00520E91" w:rsidRDefault="00520E91" w:rsidP="00201355">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（７）高等学校等における「個別の指導計画」の添付　□有　□無</w:t>
      </w:r>
    </w:p>
    <w:p w14:paraId="20BE3EDD" w14:textId="7F14C97C" w:rsidR="00520E91" w:rsidRDefault="00520E91" w:rsidP="00201355">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※提出が可能な場合には，有にチェックを入れ，その写しを添付してください。</w:t>
      </w:r>
    </w:p>
    <w:p w14:paraId="5B82A88F" w14:textId="77777777" w:rsidR="00BB3D86" w:rsidRDefault="00BB3D86" w:rsidP="00201355">
      <w:pPr>
        <w:pStyle w:val="a3"/>
        <w:rPr>
          <w:rFonts w:ascii="ＭＳ ゴシック" w:eastAsia="ＭＳ ゴシック" w:hAnsi="ＭＳ ゴシック" w:cs="ＭＳ ゴシック"/>
        </w:rPr>
      </w:pPr>
    </w:p>
    <w:p w14:paraId="5FFB4FC1" w14:textId="559CAD65" w:rsidR="00520E91" w:rsidRDefault="00520E91" w:rsidP="00201355">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（８）高等学校等における「個別の教育支援計画」の添付　□有　□無</w:t>
      </w:r>
    </w:p>
    <w:p w14:paraId="76B4D321" w14:textId="3E89625F" w:rsidR="00520E91" w:rsidRDefault="00520E91" w:rsidP="00201355">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※提出が可能な場合には，有にチェックを入れ，その写しを添付してください。</w:t>
      </w:r>
    </w:p>
    <w:p w14:paraId="378FA9FC" w14:textId="77777777" w:rsidR="00BB3D86" w:rsidRPr="00520E91" w:rsidRDefault="00BB3D86" w:rsidP="00201355">
      <w:pPr>
        <w:pStyle w:val="a3"/>
        <w:rPr>
          <w:rFonts w:ascii="ＭＳ ゴシック" w:eastAsia="ＭＳ ゴシック" w:hAnsi="ＭＳ ゴシック" w:cs="ＭＳ ゴシック"/>
        </w:rPr>
      </w:pPr>
    </w:p>
    <w:p w14:paraId="3BC52324" w14:textId="462A748F" w:rsidR="00201355" w:rsidRDefault="00520E91" w:rsidP="00F070AC">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（９）その他　（１）から（８）の補足，学校や普段の生活で特筆すべきことがあれば記入してください。</w:t>
      </w:r>
    </w:p>
    <w:p w14:paraId="65C67766" w14:textId="09DF8203" w:rsidR="00520E91" w:rsidRDefault="00520E91" w:rsidP="00F070AC">
      <w:pPr>
        <w:pStyle w:val="a3"/>
        <w:rPr>
          <w:rFonts w:ascii="ＭＳ ゴシック" w:eastAsia="ＭＳ ゴシック" w:hAnsi="ＭＳ ゴシック" w:cs="ＭＳ ゴシック"/>
        </w:rPr>
      </w:pPr>
    </w:p>
    <w:p w14:paraId="5E8B6D87" w14:textId="438C4A22" w:rsidR="00520E91" w:rsidRDefault="00BB3D86" w:rsidP="00F070AC">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（１０）高等学校等で配慮を実施している理由を記入してください。</w:t>
      </w:r>
    </w:p>
    <w:p w14:paraId="328E3627" w14:textId="628AF0F0" w:rsidR="00BB3D86" w:rsidRDefault="00BB3D86" w:rsidP="00F070AC">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（※これまで高等学校等で実施した配慮が無い場合には記入は不要です。）</w:t>
      </w:r>
    </w:p>
    <w:p w14:paraId="074A0E98" w14:textId="3F1E9ACF" w:rsidR="00BB3D86" w:rsidRDefault="00BB3D86" w:rsidP="00F070AC">
      <w:pPr>
        <w:pStyle w:val="a3"/>
        <w:rPr>
          <w:rFonts w:ascii="ＭＳ ゴシック" w:eastAsia="ＭＳ ゴシック" w:hAnsi="ＭＳ ゴシック" w:cs="ＭＳ ゴシック"/>
        </w:rPr>
      </w:pPr>
    </w:p>
    <w:p w14:paraId="1425DCE1" w14:textId="035171FE" w:rsidR="00BB3D86" w:rsidRDefault="00BB3D86" w:rsidP="00F070AC">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lastRenderedPageBreak/>
        <w:t>記載責任者の情報について，下欄に記入してください。</w:t>
      </w:r>
    </w:p>
    <w:p w14:paraId="668ED70B" w14:textId="1491C448" w:rsidR="00BB3D86" w:rsidRDefault="00BB3D86" w:rsidP="00F070AC">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○配慮申請の内容や状況報告書の詳細等について，記載責任者へ，大学入試センターから連絡する場合があります。</w:t>
      </w:r>
    </w:p>
    <w:p w14:paraId="3723C710" w14:textId="27B28AB8" w:rsidR="00BB3D86" w:rsidRDefault="00BB3D86" w:rsidP="00F070AC">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記載責任者名　　　申請者との関係</w:t>
      </w:r>
    </w:p>
    <w:p w14:paraId="07806ADF" w14:textId="2D25551F" w:rsidR="00BB3D86" w:rsidRDefault="00BB3D86" w:rsidP="00F070AC">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連絡先　ＴＥＬ　　―　　―　　　　Ｅ－ｍａｉｌ　　　　＠</w:t>
      </w:r>
    </w:p>
    <w:p w14:paraId="0C3F620D" w14:textId="24D6FF10" w:rsidR="00BB3D86" w:rsidRDefault="00BB3D86" w:rsidP="00F070AC">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記入の通り状況等を報告します。</w:t>
      </w:r>
    </w:p>
    <w:p w14:paraId="6703CAAC" w14:textId="443E4253" w:rsidR="00BB3D86" w:rsidRDefault="00BB3D86" w:rsidP="00F070AC">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 xml:space="preserve">令和　年　月　日　　記載責任者名　　　　　</w:t>
      </w:r>
      <w:r w:rsidR="00BB3457">
        <w:rPr>
          <w:rFonts w:ascii="ＭＳ ゴシック" w:eastAsia="ＭＳ ゴシック" w:hAnsi="ＭＳ ゴシック" w:cs="ＭＳ ゴシック" w:hint="eastAsia"/>
        </w:rPr>
        <w:t>（</w:t>
      </w:r>
      <w:r>
        <w:rPr>
          <w:rFonts w:ascii="ＭＳ ゴシック" w:eastAsia="ＭＳ ゴシック" w:hAnsi="ＭＳ ゴシック" w:cs="ＭＳ ゴシック" w:hint="eastAsia"/>
        </w:rPr>
        <w:t>印</w:t>
      </w:r>
      <w:r w:rsidR="00BB3457">
        <w:rPr>
          <w:rFonts w:ascii="ＭＳ ゴシック" w:eastAsia="ＭＳ ゴシック" w:hAnsi="ＭＳ ゴシック" w:cs="ＭＳ ゴシック" w:hint="eastAsia"/>
        </w:rPr>
        <w:t>）</w:t>
      </w:r>
    </w:p>
    <w:p w14:paraId="23834B30" w14:textId="77777777" w:rsidR="00BF7EB9" w:rsidRDefault="00BF7EB9" w:rsidP="00F070AC">
      <w:pPr>
        <w:pStyle w:val="a3"/>
        <w:rPr>
          <w:rFonts w:ascii="ＭＳ ゴシック" w:eastAsia="ＭＳ ゴシック" w:hAnsi="ＭＳ ゴシック" w:cs="ＭＳ ゴシック"/>
        </w:rPr>
      </w:pPr>
    </w:p>
    <w:p w14:paraId="4472DC88" w14:textId="383EC48E" w:rsidR="00BB3D86" w:rsidRDefault="00BB3D86" w:rsidP="00F070AC">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※高等学校・学習塾等の担当者が本状況報告書を作成した場合は，下記も記入してください。</w:t>
      </w:r>
    </w:p>
    <w:p w14:paraId="5B075499" w14:textId="4D4B8154" w:rsidR="00BB3D86" w:rsidRPr="00201355" w:rsidRDefault="00BB3D86" w:rsidP="00F070AC">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 xml:space="preserve">高等学校等名　　　　　校長名　　　　　</w:t>
      </w:r>
      <w:r w:rsidR="00AA082C">
        <w:rPr>
          <w:rFonts w:ascii="ＭＳ ゴシック" w:eastAsia="ＭＳ ゴシック" w:hAnsi="ＭＳ ゴシック" w:cs="ＭＳ ゴシック" w:hint="eastAsia"/>
        </w:rPr>
        <w:t>（</w:t>
      </w:r>
      <w:r>
        <w:rPr>
          <w:rFonts w:ascii="ＭＳ ゴシック" w:eastAsia="ＭＳ ゴシック" w:hAnsi="ＭＳ ゴシック" w:cs="ＭＳ ゴシック" w:hint="eastAsia"/>
        </w:rPr>
        <w:t>職印</w:t>
      </w:r>
      <w:r w:rsidR="00AA082C">
        <w:rPr>
          <w:rFonts w:ascii="ＭＳ ゴシック" w:eastAsia="ＭＳ ゴシック" w:hAnsi="ＭＳ ゴシック" w:cs="ＭＳ ゴシック" w:hint="eastAsia"/>
        </w:rPr>
        <w:t>）</w:t>
      </w:r>
    </w:p>
    <w:p w14:paraId="35CACA19" w14:textId="45B93384" w:rsidR="00FC6F13" w:rsidRPr="004B68D7" w:rsidRDefault="00FC6F13" w:rsidP="00F070AC">
      <w:pPr>
        <w:pStyle w:val="a3"/>
        <w:rPr>
          <w:rFonts w:ascii="ＭＳ ゴシック" w:eastAsia="ＭＳ ゴシック" w:hAnsi="ＭＳ ゴシック" w:cs="ＭＳ ゴシック"/>
        </w:rPr>
      </w:pPr>
    </w:p>
    <w:p w14:paraId="1A9CE955" w14:textId="77777777" w:rsidR="00F070AC" w:rsidRPr="004B68D7" w:rsidRDefault="00F070AC" w:rsidP="00F070AC">
      <w:pPr>
        <w:pStyle w:val="a3"/>
        <w:rPr>
          <w:rFonts w:ascii="ＭＳ ゴシック" w:eastAsia="ＭＳ ゴシック" w:hAnsi="ＭＳ ゴシック" w:cs="ＭＳ ゴシック"/>
        </w:rPr>
      </w:pPr>
    </w:p>
    <w:p w14:paraId="10B03248" w14:textId="0ECD2028" w:rsidR="00F070AC" w:rsidRPr="004B68D7" w:rsidRDefault="00B17D6F" w:rsidP="00F070AC">
      <w:pPr>
        <w:pStyle w:val="a3"/>
        <w:rPr>
          <w:rFonts w:ascii="ＭＳ ゴシック" w:eastAsia="ＭＳ ゴシック" w:hAnsi="ＭＳ ゴシック" w:cs="ＭＳ ゴシック"/>
        </w:rPr>
      </w:pPr>
      <w:r w:rsidRPr="004B68D7">
        <w:rPr>
          <w:rFonts w:ascii="ＭＳ ゴシック" w:eastAsia="ＭＳ ゴシック" w:hAnsi="ＭＳ ゴシック" w:cs="ＭＳ ゴシック" w:hint="eastAsia"/>
        </w:rPr>
        <w:t>――裏表紙</w:t>
      </w:r>
    </w:p>
    <w:p w14:paraId="6BEA2A1E" w14:textId="75F47703" w:rsidR="00F070AC" w:rsidRPr="004B68D7" w:rsidRDefault="00B17D6F" w:rsidP="00F070AC">
      <w:pPr>
        <w:pStyle w:val="a3"/>
        <w:rPr>
          <w:rFonts w:ascii="ＭＳ ゴシック" w:eastAsia="ＭＳ ゴシック" w:hAnsi="ＭＳ ゴシック" w:cs="ＭＳ ゴシック"/>
        </w:rPr>
      </w:pPr>
      <w:r w:rsidRPr="004B68D7">
        <w:rPr>
          <w:rFonts w:ascii="ＭＳ ゴシック" w:eastAsia="ＭＳ ゴシック" w:hAnsi="ＭＳ ゴシック" w:cs="ＭＳ ゴシック" w:hint="eastAsia"/>
        </w:rPr>
        <w:t>書類を送付する前に必ずお読みください</w:t>
      </w:r>
    </w:p>
    <w:p w14:paraId="115EACA6" w14:textId="627C4D6F" w:rsidR="00FE27B7" w:rsidRPr="004B68D7" w:rsidRDefault="00B17D6F" w:rsidP="00F070AC">
      <w:pPr>
        <w:pStyle w:val="a3"/>
        <w:rPr>
          <w:rFonts w:ascii="ＭＳ ゴシック" w:eastAsia="ＭＳ ゴシック" w:hAnsi="ＭＳ ゴシック" w:cs="ＭＳ ゴシック"/>
        </w:rPr>
      </w:pPr>
      <w:r w:rsidRPr="004B68D7">
        <w:rPr>
          <w:rFonts w:ascii="ＭＳ ゴシック" w:eastAsia="ＭＳ ゴシック" w:hAnsi="ＭＳ ゴシック" w:cs="ＭＳ ゴシック" w:hint="eastAsia"/>
        </w:rPr>
        <w:t>確認事項</w:t>
      </w:r>
    </w:p>
    <w:p w14:paraId="7B8AD5F3" w14:textId="20033968" w:rsidR="009B625F" w:rsidRPr="004B68D7" w:rsidRDefault="00B17D6F" w:rsidP="00672099">
      <w:pPr>
        <w:pStyle w:val="a3"/>
        <w:rPr>
          <w:rFonts w:ascii="ＭＳ ゴシック" w:eastAsia="ＭＳ ゴシック" w:hAnsi="ＭＳ ゴシック" w:cs="ＭＳ ゴシック"/>
        </w:rPr>
      </w:pPr>
      <w:r w:rsidRPr="004B68D7">
        <w:rPr>
          <w:rFonts w:ascii="ＭＳ ゴシック" w:eastAsia="ＭＳ ゴシック" w:hAnsi="ＭＳ ゴシック" w:cs="ＭＳ ゴシック" w:hint="eastAsia"/>
        </w:rPr>
        <w:t>１．「【Ａ】受験上の配慮申請書」は</w:t>
      </w:r>
      <w:r w:rsidR="00672099" w:rsidRPr="004B68D7">
        <w:rPr>
          <w:rFonts w:ascii="ＭＳ ゴシック" w:eastAsia="ＭＳ ゴシック" w:hAnsi="ＭＳ ゴシック" w:cs="ＭＳ ゴシック" w:hint="eastAsia"/>
        </w:rPr>
        <w:t>共通テスト出願サイトのマイページから取得</w:t>
      </w:r>
      <w:r w:rsidRPr="004B68D7">
        <w:rPr>
          <w:rFonts w:ascii="ＭＳ ゴシック" w:eastAsia="ＭＳ ゴシック" w:hAnsi="ＭＳ ゴシック" w:cs="ＭＳ ゴシック" w:hint="eastAsia"/>
        </w:rPr>
        <w:t>しましたか？また，その内容について，</w:t>
      </w:r>
      <w:r w:rsidR="00672099" w:rsidRPr="004B68D7">
        <w:rPr>
          <w:rFonts w:ascii="ＭＳ ゴシック" w:eastAsia="ＭＳ ゴシック" w:hAnsi="ＭＳ ゴシック" w:cs="ＭＳ ゴシック" w:hint="eastAsia"/>
        </w:rPr>
        <w:t>保護者</w:t>
      </w:r>
      <w:r w:rsidRPr="004B68D7">
        <w:rPr>
          <w:rFonts w:ascii="ＭＳ ゴシック" w:eastAsia="ＭＳ ゴシック" w:hAnsi="ＭＳ ゴシック" w:cs="ＭＳ ゴシック" w:hint="eastAsia"/>
        </w:rPr>
        <w:t>や</w:t>
      </w:r>
      <w:r w:rsidR="00672099" w:rsidRPr="004B68D7">
        <w:rPr>
          <w:rFonts w:ascii="ＭＳ ゴシック" w:eastAsia="ＭＳ ゴシック" w:hAnsi="ＭＳ ゴシック" w:cs="ＭＳ ゴシック" w:hint="eastAsia"/>
        </w:rPr>
        <w:t>担当の教員</w:t>
      </w:r>
      <w:r w:rsidRPr="004B68D7">
        <w:rPr>
          <w:rFonts w:ascii="ＭＳ ゴシック" w:eastAsia="ＭＳ ゴシック" w:hAnsi="ＭＳ ゴシック" w:cs="ＭＳ ゴシック" w:hint="eastAsia"/>
        </w:rPr>
        <w:t>等が十分に確認していますか？</w:t>
      </w:r>
    </w:p>
    <w:p w14:paraId="4DACE116" w14:textId="2DF0348A" w:rsidR="00C853EC" w:rsidRPr="004B68D7" w:rsidRDefault="00B17D6F" w:rsidP="009B625F">
      <w:pPr>
        <w:pStyle w:val="a3"/>
        <w:ind w:firstLineChars="100" w:firstLine="210"/>
        <w:rPr>
          <w:rFonts w:ascii="ＭＳ ゴシック" w:eastAsia="ＭＳ ゴシック" w:hAnsi="ＭＳ ゴシック" w:cs="ＭＳ ゴシック"/>
        </w:rPr>
      </w:pPr>
      <w:r w:rsidRPr="004B68D7">
        <w:rPr>
          <w:rFonts w:ascii="ＭＳ ゴシック" w:eastAsia="ＭＳ ゴシック" w:hAnsi="ＭＳ ゴシック" w:cs="ＭＳ ゴシック" w:hint="eastAsia"/>
        </w:rPr>
        <w:t>※　未記入の面がある場合でも，第１面から第４面まで全て提出してください。</w:t>
      </w:r>
    </w:p>
    <w:p w14:paraId="4296E571" w14:textId="36BE1C27" w:rsidR="009B625F" w:rsidRPr="004B68D7" w:rsidRDefault="00B17D6F" w:rsidP="009B625F">
      <w:pPr>
        <w:pStyle w:val="a3"/>
        <w:rPr>
          <w:rFonts w:ascii="ＭＳ ゴシック" w:eastAsia="ＭＳ ゴシック" w:hAnsi="ＭＳ ゴシック" w:cs="ＭＳ ゴシック"/>
        </w:rPr>
      </w:pPr>
      <w:r w:rsidRPr="004B68D7">
        <w:rPr>
          <w:rFonts w:ascii="ＭＳ ゴシック" w:eastAsia="ＭＳ ゴシック" w:hAnsi="ＭＳ ゴシック" w:cs="ＭＳ ゴシック" w:hint="eastAsia"/>
        </w:rPr>
        <w:t>２．自分が該当する病気・負傷や障害等の区分に対応した，大学入試センター所定の様式の「【Ｂ】診断書」を使用していますか？</w:t>
      </w:r>
    </w:p>
    <w:p w14:paraId="235939D9" w14:textId="44ECEE4C" w:rsidR="009B625F" w:rsidRDefault="00B17D6F" w:rsidP="00822D90">
      <w:pPr>
        <w:pStyle w:val="a3"/>
        <w:rPr>
          <w:rFonts w:ascii="ＭＳ ゴシック" w:eastAsia="ＭＳ ゴシック" w:hAnsi="ＭＳ ゴシック" w:cs="ＭＳ ゴシック"/>
        </w:rPr>
      </w:pPr>
      <w:r w:rsidRPr="004B68D7">
        <w:rPr>
          <w:rFonts w:ascii="ＭＳ ゴシック" w:eastAsia="ＭＳ ゴシック" w:hAnsi="ＭＳ ゴシック" w:cs="ＭＳ ゴシック" w:hint="eastAsia"/>
        </w:rPr>
        <w:t>３．「【Ｃ】状況報告書」</w:t>
      </w:r>
      <w:r w:rsidR="00213FF2">
        <w:rPr>
          <w:rFonts w:ascii="ＭＳ ゴシック" w:eastAsia="ＭＳ ゴシック" w:hAnsi="ＭＳ ゴシック" w:cs="ＭＳ ゴシック" w:hint="eastAsia"/>
        </w:rPr>
        <w:t>に高等学校等での配慮の実施状況について正しく記載されているか</w:t>
      </w:r>
      <w:r w:rsidRPr="004B68D7">
        <w:rPr>
          <w:rFonts w:ascii="ＭＳ ゴシック" w:eastAsia="ＭＳ ゴシック" w:hAnsi="ＭＳ ゴシック" w:cs="ＭＳ ゴシック" w:hint="eastAsia"/>
        </w:rPr>
        <w:t>確認しましたか？</w:t>
      </w:r>
    </w:p>
    <w:p w14:paraId="53246604" w14:textId="34D7300C" w:rsidR="00213FF2" w:rsidRPr="004B68D7" w:rsidRDefault="00213FF2" w:rsidP="00822D90">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４．「【Ａ】受験上の配慮申請書」、「【Ｂ】診断書」、「【Ｃ】状況報告書」を全て準備しましたか？</w:t>
      </w:r>
    </w:p>
    <w:p w14:paraId="3ABBE5F7" w14:textId="30AD1CE3" w:rsidR="00822D90" w:rsidRPr="004B68D7" w:rsidRDefault="00B17D6F" w:rsidP="00822D90">
      <w:pPr>
        <w:pStyle w:val="a3"/>
        <w:rPr>
          <w:rFonts w:ascii="ＭＳ ゴシック" w:eastAsia="ＭＳ ゴシック" w:hAnsi="ＭＳ ゴシック" w:cs="ＭＳ ゴシック"/>
        </w:rPr>
      </w:pPr>
      <w:r w:rsidRPr="004B68D7">
        <w:rPr>
          <w:rFonts w:ascii="ＭＳ ゴシック" w:eastAsia="ＭＳ ゴシック" w:hAnsi="ＭＳ ゴシック" w:cs="ＭＳ ゴシック" w:hint="eastAsia"/>
        </w:rPr>
        <w:t>※病気・負傷や障害等の種類と程度によっては，</w:t>
      </w:r>
      <w:r w:rsidR="005D37B0" w:rsidRPr="004B68D7">
        <w:rPr>
          <w:rFonts w:ascii="ＭＳ ゴシック" w:eastAsia="ＭＳ ゴシック" w:hAnsi="ＭＳ ゴシック" w:cs="ＭＳ ゴシック" w:hint="eastAsia"/>
        </w:rPr>
        <w:t>各大学が実施する</w:t>
      </w:r>
      <w:r w:rsidR="00F43870" w:rsidRPr="004B68D7">
        <w:rPr>
          <w:rFonts w:ascii="ＭＳ ゴシック" w:eastAsia="ＭＳ ゴシック" w:hAnsi="ＭＳ ゴシック" w:cs="ＭＳ ゴシック" w:hint="eastAsia"/>
        </w:rPr>
        <w:t>教科・科目に係る</w:t>
      </w:r>
      <w:r w:rsidR="005D37B0" w:rsidRPr="004B68D7">
        <w:rPr>
          <w:rFonts w:ascii="ＭＳ ゴシック" w:eastAsia="ＭＳ ゴシック" w:hAnsi="ＭＳ ゴシック" w:cs="ＭＳ ゴシック" w:hint="eastAsia"/>
        </w:rPr>
        <w:t>個別</w:t>
      </w:r>
      <w:r w:rsidR="00F43870" w:rsidRPr="004B68D7">
        <w:rPr>
          <w:rFonts w:ascii="ＭＳ ゴシック" w:eastAsia="ＭＳ ゴシック" w:hAnsi="ＭＳ ゴシック" w:cs="ＭＳ ゴシック" w:hint="eastAsia"/>
        </w:rPr>
        <w:t>テスト</w:t>
      </w:r>
      <w:r w:rsidR="005D37B0" w:rsidRPr="004B68D7">
        <w:rPr>
          <w:rFonts w:ascii="ＭＳ ゴシック" w:eastAsia="ＭＳ ゴシック" w:hAnsi="ＭＳ ゴシック" w:cs="ＭＳ ゴシック" w:hint="eastAsia"/>
        </w:rPr>
        <w:t>等</w:t>
      </w:r>
      <w:r w:rsidRPr="004B68D7">
        <w:rPr>
          <w:rFonts w:ascii="ＭＳ ゴシック" w:eastAsia="ＭＳ ゴシック" w:hAnsi="ＭＳ ゴシック" w:cs="ＭＳ ゴシック" w:hint="eastAsia"/>
        </w:rPr>
        <w:t>や修学上（入学後の大学生活等）の配慮が必要となることがありますので，別途，志望大学が定めている期日までに，志望大学に相談してください。</w:t>
      </w:r>
    </w:p>
    <w:p w14:paraId="376BBE07" w14:textId="77777777" w:rsidR="002432F4" w:rsidRPr="004B68D7" w:rsidRDefault="002432F4" w:rsidP="00822D90">
      <w:pPr>
        <w:pStyle w:val="a3"/>
        <w:rPr>
          <w:rFonts w:ascii="ＭＳ ゴシック" w:eastAsia="ＭＳ ゴシック" w:hAnsi="ＭＳ ゴシック" w:cs="ＭＳ ゴシック"/>
        </w:rPr>
      </w:pPr>
    </w:p>
    <w:p w14:paraId="7C43DAE3" w14:textId="05FE5D14" w:rsidR="00C853EC" w:rsidRPr="004B68D7" w:rsidRDefault="00B17D6F" w:rsidP="00F070AC">
      <w:pPr>
        <w:pStyle w:val="a3"/>
        <w:rPr>
          <w:rFonts w:ascii="ＭＳ ゴシック" w:eastAsia="ＭＳ ゴシック" w:hAnsi="ＭＳ ゴシック" w:cs="ＭＳ ゴシック"/>
        </w:rPr>
      </w:pPr>
      <w:r w:rsidRPr="004B68D7">
        <w:rPr>
          <w:rFonts w:ascii="ＭＳ ゴシック" w:eastAsia="ＭＳ ゴシック" w:hAnsi="ＭＳ ゴシック" w:cs="ＭＳ ゴシック" w:hint="eastAsia"/>
        </w:rPr>
        <w:t>受験上の配慮に関する相談を随時受け付けています</w:t>
      </w:r>
    </w:p>
    <w:p w14:paraId="505DC544" w14:textId="4E19D729" w:rsidR="00DA5DC5" w:rsidRPr="004B68D7" w:rsidRDefault="00B17D6F" w:rsidP="00FB29A0">
      <w:pPr>
        <w:pStyle w:val="a3"/>
      </w:pPr>
      <w:r w:rsidRPr="004B68D7">
        <w:rPr>
          <w:rFonts w:ascii="ＭＳ ゴシック" w:eastAsia="ＭＳ ゴシック" w:hAnsi="ＭＳ ゴシック" w:cs="ＭＳ ゴシック" w:hint="eastAsia"/>
        </w:rPr>
        <w:t>ご不明な点等ございましたらお問合せください</w:t>
      </w:r>
    </w:p>
    <w:p w14:paraId="611AA9A5" w14:textId="77777777" w:rsidR="00576B39" w:rsidRPr="004B68D7" w:rsidRDefault="00576B39" w:rsidP="00FB29A0">
      <w:pPr>
        <w:pStyle w:val="a3"/>
      </w:pPr>
    </w:p>
    <w:p w14:paraId="425C0EB4" w14:textId="56DE6435" w:rsidR="00FE27B7" w:rsidRPr="004B68D7" w:rsidRDefault="00B17D6F" w:rsidP="00FB29A0">
      <w:pPr>
        <w:pStyle w:val="a3"/>
        <w:rPr>
          <w:rFonts w:ascii="ＭＳ ゴシック" w:eastAsia="ＭＳ ゴシック" w:hAnsi="ＭＳ ゴシック"/>
        </w:rPr>
      </w:pPr>
      <w:r w:rsidRPr="004B68D7">
        <w:rPr>
          <w:rFonts w:ascii="ＭＳ ゴシック" w:eastAsia="ＭＳ ゴシック" w:hAnsi="ＭＳ ゴシック" w:hint="eastAsia"/>
        </w:rPr>
        <w:t>受験上の配慮に関する</w:t>
      </w:r>
      <w:r w:rsidR="005D37B0" w:rsidRPr="004B68D7">
        <w:rPr>
          <w:rFonts w:ascii="ＭＳ ゴシック" w:eastAsia="ＭＳ ゴシック" w:hAnsi="ＭＳ ゴシック" w:hint="eastAsia"/>
        </w:rPr>
        <w:t>情報</w:t>
      </w:r>
      <w:r w:rsidRPr="004B68D7">
        <w:rPr>
          <w:rFonts w:ascii="ＭＳ ゴシック" w:eastAsia="ＭＳ ゴシック" w:hAnsi="ＭＳ ゴシック" w:hint="eastAsia"/>
        </w:rPr>
        <w:t>をウェブサイトで公開しています。</w:t>
      </w:r>
    </w:p>
    <w:p w14:paraId="7A017735" w14:textId="507EC582" w:rsidR="00134CA3" w:rsidRPr="004B68D7" w:rsidRDefault="00F43870" w:rsidP="00FB29A0">
      <w:pPr>
        <w:pStyle w:val="a3"/>
        <w:rPr>
          <w:rFonts w:ascii="Arial" w:hAnsi="Arial" w:cs="Arial"/>
        </w:rPr>
      </w:pPr>
      <w:r w:rsidRPr="004B68D7">
        <w:rPr>
          <w:rFonts w:ascii="Arial" w:hAnsi="Arial" w:cs="Arial"/>
        </w:rPr>
        <w:t>https://www.dnc.ac.jp/kyotsu/shiken_jouhou/r</w:t>
      </w:r>
      <w:r w:rsidR="00213FF2">
        <w:rPr>
          <w:rFonts w:ascii="Arial" w:hAnsi="Arial" w:cs="Arial" w:hint="eastAsia"/>
        </w:rPr>
        <w:t>9</w:t>
      </w:r>
      <w:r w:rsidRPr="004B68D7">
        <w:rPr>
          <w:rFonts w:ascii="Arial" w:hAnsi="Arial" w:cs="Arial"/>
        </w:rPr>
        <w:t>/</w:t>
      </w:r>
    </w:p>
    <w:p w14:paraId="64CF2BC3" w14:textId="2B03CC2F" w:rsidR="00FA4027" w:rsidRPr="004B68D7" w:rsidRDefault="00F15824" w:rsidP="00AD3F11">
      <w:pPr>
        <w:rPr>
          <w:rFonts w:ascii="Arial" w:hAnsi="Arial" w:cs="Arial"/>
          <w:szCs w:val="21"/>
        </w:rPr>
      </w:pPr>
      <w:hyperlink w:history="1"/>
    </w:p>
    <w:p w14:paraId="60ACDC44" w14:textId="7DC10F5D" w:rsidR="00F43E2E" w:rsidRPr="004B68D7" w:rsidRDefault="00B17D6F" w:rsidP="00F070AC">
      <w:pPr>
        <w:pStyle w:val="a3"/>
        <w:rPr>
          <w:rFonts w:ascii="ＭＳ ゴシック" w:eastAsia="ＭＳ ゴシック" w:hAnsi="ＭＳ ゴシック" w:cs="ＭＳ ゴシック"/>
        </w:rPr>
      </w:pPr>
      <w:r w:rsidRPr="004B68D7">
        <w:rPr>
          <w:rFonts w:ascii="ＭＳ ゴシック" w:eastAsia="ＭＳ ゴシック" w:hAnsi="ＭＳ ゴシック" w:cs="ＭＳ ゴシック" w:hint="eastAsia"/>
        </w:rPr>
        <w:t>○志願者問合せ専用電話（大学入試センター事業第１課）</w:t>
      </w:r>
    </w:p>
    <w:p w14:paraId="628B047A" w14:textId="6A53C7B0" w:rsidR="00F070AC" w:rsidRPr="004B68D7" w:rsidRDefault="00B17D6F" w:rsidP="003A1998">
      <w:pPr>
        <w:pStyle w:val="a3"/>
        <w:rPr>
          <w:rFonts w:ascii="ＭＳ ゴシック" w:eastAsia="ＭＳ ゴシック" w:hAnsi="ＭＳ ゴシック" w:cs="ＭＳ ゴシック"/>
        </w:rPr>
      </w:pPr>
      <w:r w:rsidRPr="004B68D7">
        <w:rPr>
          <w:rFonts w:ascii="ＭＳ ゴシック" w:eastAsia="ＭＳ ゴシック" w:hAnsi="ＭＳ ゴシック" w:cs="ＭＳ ゴシック" w:hint="eastAsia"/>
        </w:rPr>
        <w:lastRenderedPageBreak/>
        <w:t>ＴＥＬ　０３－３４６５－８６００</w:t>
      </w:r>
    </w:p>
    <w:p w14:paraId="0A37AC1E" w14:textId="6B6B930F" w:rsidR="00F070AC" w:rsidRPr="004B68D7" w:rsidRDefault="00B17D6F" w:rsidP="00F070AC">
      <w:pPr>
        <w:pStyle w:val="a3"/>
        <w:rPr>
          <w:rFonts w:ascii="ＭＳ ゴシック" w:eastAsia="ＭＳ ゴシック" w:hAnsi="ＭＳ ゴシック" w:cs="ＭＳ ゴシック"/>
        </w:rPr>
      </w:pPr>
      <w:r w:rsidRPr="004B68D7">
        <w:rPr>
          <w:rFonts w:ascii="ＭＳ ゴシック" w:eastAsia="ＭＳ ゴシック" w:hAnsi="ＭＳ ゴシック" w:cs="ＭＳ ゴシック" w:hint="eastAsia"/>
        </w:rPr>
        <w:t>９時３０分から１７時　（土曜・日曜，祝日，１２月２９日から１月３日を除く）</w:t>
      </w:r>
    </w:p>
    <w:p w14:paraId="14D2AEAD" w14:textId="460B5C9A" w:rsidR="00FC52A9" w:rsidRPr="004B68D7" w:rsidRDefault="00B17D6F" w:rsidP="00F070AC">
      <w:pPr>
        <w:pStyle w:val="a3"/>
        <w:rPr>
          <w:rFonts w:ascii="ＭＳ ゴシック" w:eastAsia="ＭＳ ゴシック" w:hAnsi="ＭＳ ゴシック" w:cs="ＭＳ ゴシック"/>
        </w:rPr>
      </w:pPr>
      <w:r w:rsidRPr="004B68D7">
        <w:rPr>
          <w:rFonts w:ascii="ＭＳ ゴシック" w:eastAsia="ＭＳ ゴシック" w:hAnsi="ＭＳ ゴシック" w:cs="ＭＳ ゴシック" w:hint="eastAsia"/>
        </w:rPr>
        <w:t>○電話での問合せが難しい障害等のある方専用ＦＡＸ</w:t>
      </w:r>
    </w:p>
    <w:p w14:paraId="7183EA07" w14:textId="4FD6215E" w:rsidR="00FC52A9" w:rsidRPr="004B68D7" w:rsidRDefault="00B17D6F" w:rsidP="00F070AC">
      <w:pPr>
        <w:pStyle w:val="a3"/>
        <w:rPr>
          <w:rFonts w:ascii="ＭＳ ゴシック" w:eastAsia="ＭＳ ゴシック" w:hAnsi="ＭＳ ゴシック" w:cs="ＭＳ ゴシック"/>
        </w:rPr>
      </w:pPr>
      <w:r w:rsidRPr="004B68D7">
        <w:rPr>
          <w:rFonts w:ascii="ＭＳ ゴシック" w:eastAsia="ＭＳ ゴシック" w:hAnsi="ＭＳ ゴシック" w:cs="ＭＳ ゴシック" w:hint="eastAsia"/>
        </w:rPr>
        <w:t>ＦＡＸ　０３－３４８５－１７７１</w:t>
      </w:r>
    </w:p>
    <w:p w14:paraId="6CB5FDCF" w14:textId="77777777" w:rsidR="00C853EC" w:rsidRPr="004B68D7" w:rsidRDefault="00C853EC" w:rsidP="00F070AC">
      <w:pPr>
        <w:pStyle w:val="a3"/>
        <w:rPr>
          <w:rFonts w:ascii="ＭＳ ゴシック" w:eastAsia="ＭＳ ゴシック" w:hAnsi="ＭＳ ゴシック" w:cs="ＭＳ ゴシック"/>
        </w:rPr>
      </w:pPr>
    </w:p>
    <w:p w14:paraId="1CD6E45D" w14:textId="57CFF922" w:rsidR="00F43E2E" w:rsidRPr="004B68D7" w:rsidRDefault="00B17D6F" w:rsidP="00F43E2E">
      <w:pPr>
        <w:pStyle w:val="a3"/>
        <w:rPr>
          <w:rFonts w:ascii="ＭＳ ゴシック" w:eastAsia="ＭＳ ゴシック" w:hAnsi="ＭＳ ゴシック" w:cs="ＭＳ ゴシック"/>
        </w:rPr>
      </w:pPr>
      <w:r w:rsidRPr="004B68D7">
        <w:rPr>
          <w:rFonts w:ascii="ＭＳ ゴシック" w:eastAsia="ＭＳ ゴシック" w:hAnsi="ＭＳ ゴシック" w:cs="ＭＳ ゴシック" w:hint="eastAsia"/>
        </w:rPr>
        <w:t>〒１５３－８５０１　東京都目黒区駒場２－１９－２３</w:t>
      </w:r>
    </w:p>
    <w:p w14:paraId="7B03887E" w14:textId="603CC21B" w:rsidR="00F43E2E" w:rsidRPr="004B68D7" w:rsidRDefault="00B17D6F" w:rsidP="00F43E2E">
      <w:pPr>
        <w:pStyle w:val="a3"/>
        <w:rPr>
          <w:rFonts w:ascii="ＭＳ ゴシック" w:eastAsia="ＭＳ ゴシック" w:hAnsi="ＭＳ ゴシック" w:cs="ＭＳ ゴシック"/>
        </w:rPr>
      </w:pPr>
      <w:r w:rsidRPr="004B68D7">
        <w:rPr>
          <w:rFonts w:ascii="ＭＳ ゴシック" w:eastAsia="ＭＳ ゴシック" w:hAnsi="ＭＳ ゴシック" w:cs="ＭＳ ゴシック" w:hint="eastAsia"/>
        </w:rPr>
        <w:t>独立行政法人　大学入試センター事業第１課</w:t>
      </w:r>
    </w:p>
    <w:p w14:paraId="57D9CA55" w14:textId="0CB8AC0D" w:rsidR="00E927AC" w:rsidRPr="004B68D7" w:rsidRDefault="00F43870" w:rsidP="00F070AC">
      <w:pPr>
        <w:pStyle w:val="a3"/>
        <w:rPr>
          <w:rFonts w:ascii="Arial" w:eastAsia="ＭＳ ゴシック" w:hAnsi="Arial" w:cs="Arial"/>
        </w:rPr>
      </w:pPr>
      <w:r w:rsidRPr="004B68D7">
        <w:rPr>
          <w:rFonts w:ascii="Arial" w:eastAsia="ＭＳ ゴシック" w:hAnsi="Arial" w:cs="Arial"/>
        </w:rPr>
        <w:t>https://www.dnc.ac.jp/</w:t>
      </w:r>
      <w:r w:rsidR="00B17D6F" w:rsidRPr="004B68D7">
        <w:rPr>
          <w:rFonts w:ascii="Arial" w:eastAsia="ＭＳ ゴシック" w:hAnsi="Arial" w:cs="Arial" w:hint="eastAsia"/>
        </w:rPr>
        <w:t xml:space="preserve">　</w:t>
      </w:r>
    </w:p>
    <w:p w14:paraId="5933F68B" w14:textId="77777777" w:rsidR="002D2259" w:rsidRPr="004B68D7" w:rsidRDefault="002D2259" w:rsidP="00F070AC">
      <w:pPr>
        <w:pStyle w:val="a3"/>
        <w:rPr>
          <w:rFonts w:ascii="ＭＳ ゴシック" w:eastAsia="ＭＳ ゴシック" w:hAnsi="ＭＳ ゴシック" w:cs="ＭＳ ゴシック"/>
        </w:rPr>
      </w:pPr>
    </w:p>
    <w:p w14:paraId="3CB5ED0E" w14:textId="172A17C1" w:rsidR="00920A27" w:rsidRDefault="00B17D6F" w:rsidP="00437453">
      <w:pPr>
        <w:pStyle w:val="a3"/>
        <w:rPr>
          <w:rFonts w:ascii="ＭＳ ゴシック" w:eastAsia="ＭＳ ゴシック" w:hAnsi="ＭＳ ゴシック" w:cs="ＭＳ ゴシック"/>
        </w:rPr>
      </w:pPr>
      <w:r w:rsidRPr="004B68D7">
        <w:rPr>
          <w:rFonts w:ascii="ＭＳ ゴシック" w:eastAsia="ＭＳ ゴシック" w:hAnsi="ＭＳ ゴシック" w:cs="ＭＳ ゴシック" w:hint="eastAsia"/>
        </w:rPr>
        <w:t>◇非売品◇</w:t>
      </w:r>
    </w:p>
    <w:p w14:paraId="44DE0348" w14:textId="1430B587" w:rsidR="00C73B75" w:rsidRDefault="00C73B75" w:rsidP="00437453">
      <w:pPr>
        <w:pStyle w:val="a3"/>
        <w:rPr>
          <w:rFonts w:ascii="ＭＳ ゴシック" w:eastAsia="ＭＳ ゴシック" w:hAnsi="ＭＳ ゴシック" w:cs="ＭＳ ゴシック"/>
        </w:rPr>
      </w:pPr>
    </w:p>
    <w:p w14:paraId="2BB0C3C0" w14:textId="37527012" w:rsidR="00C73B75" w:rsidRDefault="00C73B75" w:rsidP="00437453">
      <w:pPr>
        <w:pStyle w:val="a3"/>
        <w:rPr>
          <w:rFonts w:ascii="ＭＳ ゴシック" w:eastAsia="ＭＳ ゴシック" w:hAnsi="ＭＳ ゴシック" w:cs="ＭＳ ゴシック"/>
        </w:rPr>
      </w:pPr>
    </w:p>
    <w:p w14:paraId="1CDFA494"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高等学校等コード表</w:t>
      </w:r>
    </w:p>
    <w:p w14:paraId="4AB98DAB" w14:textId="77777777" w:rsidR="00C73B75" w:rsidRDefault="00C73B75" w:rsidP="00C73B75">
      <w:pPr>
        <w:pStyle w:val="a3"/>
        <w:rPr>
          <w:rFonts w:asciiTheme="majorEastAsia" w:eastAsiaTheme="majorEastAsia" w:hAnsiTheme="majorEastAsia" w:cs="ＭＳ ゴシック"/>
        </w:rPr>
      </w:pPr>
    </w:p>
    <w:p w14:paraId="4B7CB309"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１　高等学校，中等教育学校，特別支援学校，高等専門学校</w:t>
      </w:r>
    </w:p>
    <w:p w14:paraId="09ED38EA"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 xml:space="preserve">（他の出願資格のコードは末尾の「２　その他の出願資格」を参照） </w:t>
      </w:r>
    </w:p>
    <w:p w14:paraId="6CAD17E9" w14:textId="77777777" w:rsidR="00C73B75" w:rsidRDefault="00C73B75" w:rsidP="00C73B75">
      <w:pPr>
        <w:pStyle w:val="a3"/>
        <w:rPr>
          <w:rFonts w:asciiTheme="majorEastAsia" w:eastAsiaTheme="majorEastAsia" w:hAnsiTheme="majorEastAsia" w:cs="ＭＳ ゴシック"/>
        </w:rPr>
      </w:pPr>
    </w:p>
    <w:p w14:paraId="477B3A9C" w14:textId="77777777" w:rsidR="00C73B75" w:rsidRDefault="00C73B75" w:rsidP="00C73B75">
      <w:pPr>
        <w:pStyle w:val="a3"/>
        <w:rPr>
          <w:rFonts w:asciiTheme="majorEastAsia" w:eastAsiaTheme="majorEastAsia" w:hAnsiTheme="majorEastAsia" w:cs="ＭＳ ゴシック"/>
        </w:rPr>
      </w:pPr>
    </w:p>
    <w:p w14:paraId="5D843AFA"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■北海道</w:t>
      </w:r>
    </w:p>
    <w:p w14:paraId="34D76D86" w14:textId="77777777" w:rsidR="00C73B75" w:rsidRDefault="00C73B75" w:rsidP="00C73B75">
      <w:pPr>
        <w:pStyle w:val="a3"/>
        <w:rPr>
          <w:rFonts w:asciiTheme="majorEastAsia" w:eastAsiaTheme="majorEastAsia" w:hAnsiTheme="majorEastAsia" w:cs="ＭＳ ゴシック"/>
        </w:rPr>
      </w:pPr>
    </w:p>
    <w:p w14:paraId="47918C50"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●国立</w:t>
      </w:r>
    </w:p>
    <w:p w14:paraId="35C0C2B6" w14:textId="77777777" w:rsidR="00C73B75" w:rsidRDefault="00C73B75" w:rsidP="00C73B75">
      <w:pPr>
        <w:pStyle w:val="a3"/>
        <w:rPr>
          <w:rFonts w:asciiTheme="majorEastAsia" w:eastAsiaTheme="majorEastAsia" w:hAnsiTheme="majorEastAsia" w:cs="ＭＳ ゴシック"/>
        </w:rPr>
      </w:pPr>
    </w:p>
    <w:p w14:paraId="3EFA9E4D"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（特別支援学校）</w:t>
      </w:r>
    </w:p>
    <w:p w14:paraId="2F97D62D"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ほ</w:t>
      </w:r>
    </w:p>
    <w:p w14:paraId="6F004CE5"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北海道教育大学附属特別支援01051A</w:t>
      </w:r>
    </w:p>
    <w:p w14:paraId="7992D124" w14:textId="77777777" w:rsidR="00C73B75" w:rsidRDefault="00C73B75" w:rsidP="00C73B75">
      <w:pPr>
        <w:pStyle w:val="a3"/>
        <w:rPr>
          <w:rFonts w:asciiTheme="majorEastAsia" w:eastAsiaTheme="majorEastAsia" w:hAnsiTheme="majorEastAsia" w:cs="ＭＳ ゴシック"/>
        </w:rPr>
      </w:pPr>
    </w:p>
    <w:p w14:paraId="106E5E46"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（高等専門学校）</w:t>
      </w:r>
    </w:p>
    <w:p w14:paraId="75235135"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あ</w:t>
      </w:r>
    </w:p>
    <w:p w14:paraId="66EF5DC8"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旭川工業高専01092J</w:t>
      </w:r>
    </w:p>
    <w:p w14:paraId="07EDA17E"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く</w:t>
      </w:r>
    </w:p>
    <w:p w14:paraId="42591E76"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釧路工業高専01091A</w:t>
      </w:r>
    </w:p>
    <w:p w14:paraId="6FF27DD7"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と</w:t>
      </w:r>
    </w:p>
    <w:p w14:paraId="44D28D4D"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苫小牧工業高専01093G</w:t>
      </w:r>
    </w:p>
    <w:p w14:paraId="5C83A7E6"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は</w:t>
      </w:r>
    </w:p>
    <w:p w14:paraId="41CD1618"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函館工業高専01094E</w:t>
      </w:r>
    </w:p>
    <w:p w14:paraId="73D57400" w14:textId="77777777" w:rsidR="00C73B75" w:rsidRDefault="00C73B75" w:rsidP="00C73B75">
      <w:pPr>
        <w:pStyle w:val="a3"/>
        <w:rPr>
          <w:rFonts w:asciiTheme="majorEastAsia" w:eastAsiaTheme="majorEastAsia" w:hAnsiTheme="majorEastAsia" w:cs="ＭＳ ゴシック"/>
        </w:rPr>
      </w:pPr>
    </w:p>
    <w:p w14:paraId="5ED029AC"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lastRenderedPageBreak/>
        <w:t>●公立</w:t>
      </w:r>
    </w:p>
    <w:p w14:paraId="72DB871E" w14:textId="77777777" w:rsidR="00C73B75" w:rsidRDefault="00C73B75" w:rsidP="00C73B75">
      <w:pPr>
        <w:pStyle w:val="a3"/>
        <w:rPr>
          <w:rFonts w:asciiTheme="majorEastAsia" w:eastAsiaTheme="majorEastAsia" w:hAnsiTheme="majorEastAsia" w:cs="ＭＳ ゴシック"/>
        </w:rPr>
      </w:pPr>
    </w:p>
    <w:p w14:paraId="6ADB8FB8"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（高等学校）</w:t>
      </w:r>
    </w:p>
    <w:p w14:paraId="04256F92"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あ</w:t>
      </w:r>
    </w:p>
    <w:p w14:paraId="2B35F2E8"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阿寒01352J</w:t>
      </w:r>
    </w:p>
    <w:p w14:paraId="4FB470F8"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旭川永嶺01388K</w:t>
      </w:r>
    </w:p>
    <w:p w14:paraId="585EA6E5"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旭川北01221B</w:t>
      </w:r>
    </w:p>
    <w:p w14:paraId="42358000"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旭川工業01222A</w:t>
      </w:r>
    </w:p>
    <w:p w14:paraId="197C4D8E"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旭川商業01223J</w:t>
      </w:r>
    </w:p>
    <w:p w14:paraId="50B7F3FC"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旭川西01220D</w:t>
      </w:r>
    </w:p>
    <w:p w14:paraId="3C17FB9D"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旭川農業01224G</w:t>
      </w:r>
    </w:p>
    <w:p w14:paraId="7F1C938B"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旭川東01219A</w:t>
      </w:r>
    </w:p>
    <w:p w14:paraId="06552FB7"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旭川南01240J</w:t>
      </w:r>
    </w:p>
    <w:p w14:paraId="0D142878"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芦別01200K</w:t>
      </w:r>
    </w:p>
    <w:p w14:paraId="596144C8"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足寄01331F</w:t>
      </w:r>
    </w:p>
    <w:p w14:paraId="0398878C"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厚岸翔洋01350B</w:t>
      </w:r>
    </w:p>
    <w:p w14:paraId="0D94C600"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厚真01310C</w:t>
      </w:r>
    </w:p>
    <w:p w14:paraId="1F7CB40F"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網走桂陽01271J</w:t>
      </w:r>
    </w:p>
    <w:p w14:paraId="0E1476EC"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網走南ケ丘01270A</w:t>
      </w:r>
    </w:p>
    <w:p w14:paraId="4222FC8C"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虻田01305G</w:t>
      </w:r>
    </w:p>
    <w:p w14:paraId="533F6545"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い</w:t>
      </w:r>
    </w:p>
    <w:p w14:paraId="421CDCCF"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池田01326K</w:t>
      </w:r>
    </w:p>
    <w:p w14:paraId="684FDBBF"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石狩翔陽01364B</w:t>
      </w:r>
    </w:p>
    <w:p w14:paraId="5AAE1377"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石狩南01384G</w:t>
      </w:r>
    </w:p>
    <w:p w14:paraId="632D9757"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岩内01167D</w:t>
      </w:r>
    </w:p>
    <w:p w14:paraId="6713E003"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岩見沢農業01179H</w:t>
      </w:r>
    </w:p>
    <w:p w14:paraId="0085B327"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岩見沢東01418E</w:t>
      </w:r>
    </w:p>
    <w:p w14:paraId="24368D67"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岩見沢緑陵01194A</w:t>
      </w:r>
    </w:p>
    <w:p w14:paraId="5BDB5EAA"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う</w:t>
      </w:r>
    </w:p>
    <w:p w14:paraId="09CB9895"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浦河01314F</w:t>
      </w:r>
    </w:p>
    <w:p w14:paraId="62A94ED0"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え</w:t>
      </w:r>
    </w:p>
    <w:p w14:paraId="144174BB"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江差01139J</w:t>
      </w:r>
    </w:p>
    <w:p w14:paraId="2E27E461"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枝幸01263H</w:t>
      </w:r>
    </w:p>
    <w:p w14:paraId="4B712ACA"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恵庭北01120H</w:t>
      </w:r>
    </w:p>
    <w:p w14:paraId="4F836125"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恵庭南01119D</w:t>
      </w:r>
    </w:p>
    <w:p w14:paraId="7E32B981"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江別01113E</w:t>
      </w:r>
    </w:p>
    <w:p w14:paraId="7B038DBC"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lastRenderedPageBreak/>
        <w:t>えりも01320A</w:t>
      </w:r>
    </w:p>
    <w:p w14:paraId="52615983"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遠軽01273E</w:t>
      </w:r>
    </w:p>
    <w:p w14:paraId="7BB3C5F0"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遠別農業01257C</w:t>
      </w:r>
    </w:p>
    <w:p w14:paraId="3ABD6FBD"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お</w:t>
      </w:r>
    </w:p>
    <w:p w14:paraId="107480B4"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追分01303A</w:t>
      </w:r>
    </w:p>
    <w:p w14:paraId="607A211A"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雄武01285J</w:t>
      </w:r>
    </w:p>
    <w:p w14:paraId="4854C6A0"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大麻01394D</w:t>
      </w:r>
    </w:p>
    <w:p w14:paraId="7754BC57"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大空01292A</w:t>
      </w:r>
    </w:p>
    <w:p w14:paraId="08CA5C1B"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大野農業01140B</w:t>
      </w:r>
    </w:p>
    <w:p w14:paraId="563C2D15"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奥尻01147K</w:t>
      </w:r>
    </w:p>
    <w:p w14:paraId="5D9A5E16"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置戸01286G</w:t>
      </w:r>
    </w:p>
    <w:p w14:paraId="06185B92"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興部01275A</w:t>
      </w:r>
    </w:p>
    <w:p w14:paraId="6F7DA0E4"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長万部01142J</w:t>
      </w:r>
    </w:p>
    <w:p w14:paraId="41923527"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小樽桜陽01160G</w:t>
      </w:r>
    </w:p>
    <w:p w14:paraId="210DE96B"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小樽水産01161E</w:t>
      </w:r>
    </w:p>
    <w:p w14:paraId="2DC075F4"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小樽潮陵01159C</w:t>
      </w:r>
    </w:p>
    <w:p w14:paraId="4B79E170"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小樽未来創造01162C</w:t>
      </w:r>
    </w:p>
    <w:p w14:paraId="1DCA70B0"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おといねっぷ美術工芸01250F</w:t>
      </w:r>
    </w:p>
    <w:p w14:paraId="7A51D219"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音更01336G</w:t>
      </w:r>
    </w:p>
    <w:p w14:paraId="2FF5F1D5"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帯広工業01324C</w:t>
      </w:r>
    </w:p>
    <w:p w14:paraId="094B4FD3"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帯広三条01322G</w:t>
      </w:r>
    </w:p>
    <w:p w14:paraId="29420428"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帯広農業01323E</w:t>
      </w:r>
    </w:p>
    <w:p w14:paraId="64A63657"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帯広柏葉01321J</w:t>
      </w:r>
    </w:p>
    <w:p w14:paraId="577F9034"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帯広南商業01337E</w:t>
      </w:r>
    </w:p>
    <w:p w14:paraId="53CC0A9C"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帯広緑陽01376F</w:t>
      </w:r>
    </w:p>
    <w:p w14:paraId="55BFD5D7"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か</w:t>
      </w:r>
    </w:p>
    <w:p w14:paraId="3B7B8AC6"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上磯01148H</w:t>
      </w:r>
    </w:p>
    <w:p w14:paraId="0D879677"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上川01228K</w:t>
      </w:r>
    </w:p>
    <w:p w14:paraId="25A4001D"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上士幌01332D</w:t>
      </w:r>
    </w:p>
    <w:p w14:paraId="1FA52ACF"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上ノ国01378B</w:t>
      </w:r>
    </w:p>
    <w:p w14:paraId="1E680B9C"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上富良野01239E</w:t>
      </w:r>
    </w:p>
    <w:p w14:paraId="1892334B"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き</w:t>
      </w:r>
    </w:p>
    <w:p w14:paraId="3BC692FF"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北広島01363D</w:t>
      </w:r>
    </w:p>
    <w:p w14:paraId="4C0216CE"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北広島西01385E</w:t>
      </w:r>
    </w:p>
    <w:p w14:paraId="0731B255"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北見工業01269G</w:t>
      </w:r>
    </w:p>
    <w:p w14:paraId="18932406"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北見商業01370G</w:t>
      </w:r>
    </w:p>
    <w:p w14:paraId="5FD9B60C"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lastRenderedPageBreak/>
        <w:t>北見柏陽01268J</w:t>
      </w:r>
    </w:p>
    <w:p w14:paraId="3E29C938"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北見北斗01267A</w:t>
      </w:r>
    </w:p>
    <w:p w14:paraId="64194188"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北見緑陵01390A</w:t>
      </w:r>
    </w:p>
    <w:p w14:paraId="37F3F698"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清里01290E</w:t>
      </w:r>
    </w:p>
    <w:p w14:paraId="2547E62F"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霧多布01361H</w:t>
      </w:r>
    </w:p>
    <w:p w14:paraId="52565F0E"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く</w:t>
      </w:r>
    </w:p>
    <w:p w14:paraId="56898EF3"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釧路工業01344H</w:t>
      </w:r>
    </w:p>
    <w:p w14:paraId="763DEB92"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釧路江南01343K</w:t>
      </w:r>
    </w:p>
    <w:p w14:paraId="40834470"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釧路湖陵01342A</w:t>
      </w:r>
    </w:p>
    <w:p w14:paraId="06E55508"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釧路商業01345F</w:t>
      </w:r>
    </w:p>
    <w:p w14:paraId="26FBCD4E"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釧路東01365A</w:t>
      </w:r>
    </w:p>
    <w:p w14:paraId="24FFE20F"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釧路北陽01357K</w:t>
      </w:r>
    </w:p>
    <w:p w14:paraId="0790202F"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釧路明輝01410K</w:t>
      </w:r>
    </w:p>
    <w:p w14:paraId="3F2F7088"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倶知安01164K</w:t>
      </w:r>
    </w:p>
    <w:p w14:paraId="19FCF9DC"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倶知安農業01165H</w:t>
      </w:r>
    </w:p>
    <w:p w14:paraId="190A2858"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栗山01190J</w:t>
      </w:r>
    </w:p>
    <w:p w14:paraId="35BA6D05"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訓子府01287E</w:t>
      </w:r>
    </w:p>
    <w:p w14:paraId="4BF5235F"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け</w:t>
      </w:r>
    </w:p>
    <w:p w14:paraId="165AC317"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剣淵01249B</w:t>
      </w:r>
    </w:p>
    <w:p w14:paraId="32FAF916"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さ</w:t>
      </w:r>
    </w:p>
    <w:p w14:paraId="61328F84"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札幌旭丘01123B</w:t>
      </w:r>
    </w:p>
    <w:p w14:paraId="6BB8A294"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札幌あすかぜ01382A</w:t>
      </w:r>
    </w:p>
    <w:p w14:paraId="2541E9A0"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札幌厚別01380D</w:t>
      </w:r>
    </w:p>
    <w:p w14:paraId="6CAC5B4A"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札幌英藍01414B</w:t>
      </w:r>
    </w:p>
    <w:p w14:paraId="2B37209E"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札幌大通01413D</w:t>
      </w:r>
    </w:p>
    <w:p w14:paraId="7CEB1540"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札幌丘珠01109G</w:t>
      </w:r>
    </w:p>
    <w:p w14:paraId="619B3FDE"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札幌北01104F</w:t>
      </w:r>
    </w:p>
    <w:p w14:paraId="1BEE1F29"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札幌清田01126G</w:t>
      </w:r>
    </w:p>
    <w:p w14:paraId="192E36DF"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札幌啓成01106B</w:t>
      </w:r>
    </w:p>
    <w:p w14:paraId="1CFBCDB9"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札幌啓北商業01127E</w:t>
      </w:r>
    </w:p>
    <w:p w14:paraId="030FFB57"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札幌工業01110A</w:t>
      </w:r>
    </w:p>
    <w:p w14:paraId="1729F6E0"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札幌国際情報01402J</w:t>
      </w:r>
    </w:p>
    <w:p w14:paraId="3FF0A0AE"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札幌琴似工業01111J</w:t>
      </w:r>
    </w:p>
    <w:p w14:paraId="0D5111A0"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札幌白石01115A</w:t>
      </w:r>
    </w:p>
    <w:p w14:paraId="7A1DD581"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札幌真栄01379A</w:t>
      </w:r>
    </w:p>
    <w:p w14:paraId="6594A069"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札幌新川01371E</w:t>
      </w:r>
    </w:p>
    <w:p w14:paraId="11DAC160"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lastRenderedPageBreak/>
        <w:t>札幌西陵01114C</w:t>
      </w:r>
    </w:p>
    <w:p w14:paraId="10394290"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札幌月寒01105D</w:t>
      </w:r>
    </w:p>
    <w:p w14:paraId="7FBB5B1C"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札幌手稲01108J</w:t>
      </w:r>
    </w:p>
    <w:p w14:paraId="51A34857"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札幌稲雲01393F</w:t>
      </w:r>
    </w:p>
    <w:p w14:paraId="001B2586"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札幌東豊01383J</w:t>
      </w:r>
    </w:p>
    <w:p w14:paraId="2C7B3915"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札幌東陵01368E</w:t>
      </w:r>
    </w:p>
    <w:p w14:paraId="0E49A556"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札幌南陵01373A</w:t>
      </w:r>
    </w:p>
    <w:p w14:paraId="3A5899C7"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札幌西01102K</w:t>
      </w:r>
    </w:p>
    <w:p w14:paraId="74103058"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札幌白陵01403G</w:t>
      </w:r>
    </w:p>
    <w:p w14:paraId="2C1BA3FE"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札幌東01101A</w:t>
      </w:r>
    </w:p>
    <w:p w14:paraId="3B6F2336"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札幌東商業01112G</w:t>
      </w:r>
    </w:p>
    <w:p w14:paraId="31A6A396"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札幌平岡01396A</w:t>
      </w:r>
    </w:p>
    <w:p w14:paraId="60DE8A95"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札幌平岸01372C</w:t>
      </w:r>
    </w:p>
    <w:p w14:paraId="54774ED8"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札幌北陵01107A</w:t>
      </w:r>
    </w:p>
    <w:p w14:paraId="001890B6"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札幌南01103H</w:t>
      </w:r>
    </w:p>
    <w:p w14:paraId="49743A3B"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札幌藻岩01125J</w:t>
      </w:r>
    </w:p>
    <w:p w14:paraId="0AEAD868"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更別農業01341C</w:t>
      </w:r>
    </w:p>
    <w:p w14:paraId="6E7CCF44"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佐呂間01280H</w:t>
      </w:r>
    </w:p>
    <w:p w14:paraId="45285A77"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し</w:t>
      </w:r>
    </w:p>
    <w:p w14:paraId="38235D53"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鹿追01339A</w:t>
      </w:r>
    </w:p>
    <w:p w14:paraId="3FC007AD"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静内01315D</w:t>
      </w:r>
    </w:p>
    <w:p w14:paraId="44F35F79"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静内農業01367G</w:t>
      </w:r>
    </w:p>
    <w:p w14:paraId="47A286D0"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標茶01353G</w:t>
      </w:r>
    </w:p>
    <w:p w14:paraId="411ABBF2"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標津01348A</w:t>
      </w:r>
    </w:p>
    <w:p w14:paraId="39A8F959"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士別翔雲01408H</w:t>
      </w:r>
    </w:p>
    <w:p w14:paraId="22729B48"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士別東01244A</w:t>
      </w:r>
    </w:p>
    <w:p w14:paraId="21BBEBBB"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士幌01338C</w:t>
      </w:r>
    </w:p>
    <w:p w14:paraId="414F1EDA"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清水01327H</w:t>
      </w:r>
    </w:p>
    <w:p w14:paraId="135F7AB3"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下川商業01235B</w:t>
      </w:r>
    </w:p>
    <w:p w14:paraId="50F2CEE9"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斜里01279D</w:t>
      </w:r>
    </w:p>
    <w:p w14:paraId="0DF8AF18"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白老東01397J</w:t>
      </w:r>
    </w:p>
    <w:p w14:paraId="1861D528"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白糠01354E</w:t>
      </w:r>
    </w:p>
    <w:p w14:paraId="7C3B242A"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知内01155A</w:t>
      </w:r>
    </w:p>
    <w:p w14:paraId="03E747C9"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新十津川農業01213A</w:t>
      </w:r>
    </w:p>
    <w:p w14:paraId="5AB9AC7B"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す</w:t>
      </w:r>
    </w:p>
    <w:p w14:paraId="201AC8F2"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寿都01168B</w:t>
      </w:r>
    </w:p>
    <w:p w14:paraId="3E9BB2B9"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lastRenderedPageBreak/>
        <w:t>砂川01198D</w:t>
      </w:r>
    </w:p>
    <w:p w14:paraId="76242FA2"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そ</w:t>
      </w:r>
    </w:p>
    <w:p w14:paraId="65443E2E"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壮瞥01312K</w:t>
      </w:r>
    </w:p>
    <w:p w14:paraId="06124CF2"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た</w:t>
      </w:r>
    </w:p>
    <w:p w14:paraId="071E986A"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大樹01329D</w:t>
      </w:r>
    </w:p>
    <w:p w14:paraId="3BC9CC56"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鷹栖01247F</w:t>
      </w:r>
    </w:p>
    <w:p w14:paraId="47B0D110"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滝川01196H</w:t>
      </w:r>
    </w:p>
    <w:p w14:paraId="65513A23"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滝川工業01197F</w:t>
      </w:r>
    </w:p>
    <w:p w14:paraId="78303D0F"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滝川西01214K</w:t>
      </w:r>
    </w:p>
    <w:p w14:paraId="6DA35B50"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伊達開来01304J</w:t>
      </w:r>
    </w:p>
    <w:p w14:paraId="2EF2F770"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ち</w:t>
      </w:r>
    </w:p>
    <w:p w14:paraId="3A0B4267"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千歳01116K</w:t>
      </w:r>
    </w:p>
    <w:p w14:paraId="5CFF4488"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千歳北陽01117H</w:t>
      </w:r>
    </w:p>
    <w:p w14:paraId="47F4EA73"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つ</w:t>
      </w:r>
    </w:p>
    <w:p w14:paraId="19D31DD7"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月形01191G</w:t>
      </w:r>
    </w:p>
    <w:p w14:paraId="532C6F56"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津別01278F</w:t>
      </w:r>
    </w:p>
    <w:p w14:paraId="6AB812DA"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て</w:t>
      </w:r>
    </w:p>
    <w:p w14:paraId="32B82284"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天売01258A</w:t>
      </w:r>
    </w:p>
    <w:p w14:paraId="5D10FC51"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天塩01255G</w:t>
      </w:r>
    </w:p>
    <w:p w14:paraId="6FAC8B83"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弟子屈01355C</w:t>
      </w:r>
    </w:p>
    <w:p w14:paraId="4971037F"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と</w:t>
      </w:r>
    </w:p>
    <w:p w14:paraId="0F9FEFFD"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当別01121F</w:t>
      </w:r>
    </w:p>
    <w:p w14:paraId="05C67004"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常呂01281F</w:t>
      </w:r>
    </w:p>
    <w:p w14:paraId="28C3F849"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苫小牧工業01301D</w:t>
      </w:r>
    </w:p>
    <w:p w14:paraId="0118D028"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苫小牧総合経済01401A</w:t>
      </w:r>
    </w:p>
    <w:p w14:paraId="2FF63485"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苫小牧西01299J</w:t>
      </w:r>
    </w:p>
    <w:p w14:paraId="1349AFAE"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苫小牧東01298A</w:t>
      </w:r>
    </w:p>
    <w:p w14:paraId="0CE571A1"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苫小牧南01300F</w:t>
      </w:r>
    </w:p>
    <w:p w14:paraId="5944ED4A"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苫前商業01256E</w:t>
      </w:r>
    </w:p>
    <w:p w14:paraId="44501021"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富川01316B</w:t>
      </w:r>
    </w:p>
    <w:p w14:paraId="4E8794DC"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豊富01265D</w:t>
      </w:r>
    </w:p>
    <w:p w14:paraId="426691B7"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な</w:t>
      </w:r>
    </w:p>
    <w:p w14:paraId="73F0F27E"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奈井江商業01210G</w:t>
      </w:r>
    </w:p>
    <w:p w14:paraId="7D93C3E1"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中標津01349J</w:t>
      </w:r>
    </w:p>
    <w:p w14:paraId="28CE9589"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中標津農業01359F</w:t>
      </w:r>
    </w:p>
    <w:p w14:paraId="184B79EB"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長沼01192E</w:t>
      </w:r>
    </w:p>
    <w:p w14:paraId="2290FB59"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lastRenderedPageBreak/>
        <w:t>七飯01387A</w:t>
      </w:r>
    </w:p>
    <w:p w14:paraId="2F074A0B"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名寄01229H</w:t>
      </w:r>
    </w:p>
    <w:p w14:paraId="45B05120"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に</w:t>
      </w:r>
    </w:p>
    <w:p w14:paraId="18251D42"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ニセコ01173J</w:t>
      </w:r>
    </w:p>
    <w:p w14:paraId="62E01E47"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ニセコ国際01420G</w:t>
      </w:r>
    </w:p>
    <w:p w14:paraId="4AF67790"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ね</w:t>
      </w:r>
    </w:p>
    <w:p w14:paraId="6C55AD1F"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根室01346D</w:t>
      </w:r>
    </w:p>
    <w:p w14:paraId="2DDF67FD"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の</w:t>
      </w:r>
    </w:p>
    <w:p w14:paraId="6EA513C6"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野幌01118F</w:t>
      </w:r>
    </w:p>
    <w:p w14:paraId="4DF47BFB"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登別青嶺01369C</w:t>
      </w:r>
    </w:p>
    <w:p w14:paraId="37451923"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は</w:t>
      </w:r>
    </w:p>
    <w:p w14:paraId="70E21C18"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函館01411H</w:t>
      </w:r>
    </w:p>
    <w:p w14:paraId="2D5CB064"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函館工業01135F</w:t>
      </w:r>
    </w:p>
    <w:p w14:paraId="57E7C6EA"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函館商業01136D</w:t>
      </w:r>
    </w:p>
    <w:p w14:paraId="71C6EFFF"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函館水産01134H</w:t>
      </w:r>
    </w:p>
    <w:p w14:paraId="77F2068A"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函館中部01132A</w:t>
      </w:r>
    </w:p>
    <w:p w14:paraId="1AF1D48C"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函館西01133K</w:t>
      </w:r>
    </w:p>
    <w:p w14:paraId="4A73AE70"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羽幌01254J</w:t>
      </w:r>
    </w:p>
    <w:p w14:paraId="52F7E5A3"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浜頓別01262K</w:t>
      </w:r>
    </w:p>
    <w:p w14:paraId="0B318E16"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ひ</w:t>
      </w:r>
    </w:p>
    <w:p w14:paraId="07249CBD"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東川01245K</w:t>
      </w:r>
    </w:p>
    <w:p w14:paraId="229DC1B9"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日高01319G</w:t>
      </w:r>
    </w:p>
    <w:p w14:paraId="191D9F7D"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檜山北01141A</w:t>
      </w:r>
    </w:p>
    <w:p w14:paraId="207C4A9D"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広尾01328F</w:t>
      </w:r>
    </w:p>
    <w:p w14:paraId="5B473875"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美瑛01227A</w:t>
      </w:r>
    </w:p>
    <w:p w14:paraId="564DCF06"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美唄尚栄01405C</w:t>
      </w:r>
    </w:p>
    <w:p w14:paraId="020BEFF3"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美唄聖華01188G</w:t>
      </w:r>
    </w:p>
    <w:p w14:paraId="1F00FDCB"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美深01234D</w:t>
      </w:r>
    </w:p>
    <w:p w14:paraId="0415174A"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美幌01277H</w:t>
      </w:r>
    </w:p>
    <w:p w14:paraId="382B2163"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平取01318J</w:t>
      </w:r>
    </w:p>
    <w:p w14:paraId="69ACB2F2"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ふ</w:t>
      </w:r>
    </w:p>
    <w:p w14:paraId="2159E1E8"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深川西01205A</w:t>
      </w:r>
    </w:p>
    <w:p w14:paraId="103C3BA7"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深川東01204B</w:t>
      </w:r>
    </w:p>
    <w:p w14:paraId="71C93C3F"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福島商業01146A</w:t>
      </w:r>
    </w:p>
    <w:p w14:paraId="50194122"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富良野01419C</w:t>
      </w:r>
    </w:p>
    <w:p w14:paraId="73E4A61E"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へ</w:t>
      </w:r>
    </w:p>
    <w:p w14:paraId="25C5B4E7"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lastRenderedPageBreak/>
        <w:t>別海01360K</w:t>
      </w:r>
    </w:p>
    <w:p w14:paraId="2CB9B9E4"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ほ</w:t>
      </w:r>
    </w:p>
    <w:p w14:paraId="6C1D2D9A"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穂別01302B</w:t>
      </w:r>
    </w:p>
    <w:p w14:paraId="366B5B9E"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幌加内01218B</w:t>
      </w:r>
    </w:p>
    <w:p w14:paraId="4FA67AD0"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本別01325A</w:t>
      </w:r>
    </w:p>
    <w:p w14:paraId="40C2632A"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ま</w:t>
      </w:r>
    </w:p>
    <w:p w14:paraId="7C6327C8"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幕別清陵01417G</w:t>
      </w:r>
    </w:p>
    <w:p w14:paraId="02FA2895"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真狩01176C</w:t>
      </w:r>
    </w:p>
    <w:p w14:paraId="51F39898"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松前01143G</w:t>
      </w:r>
    </w:p>
    <w:p w14:paraId="0931EF78"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み</w:t>
      </w:r>
    </w:p>
    <w:p w14:paraId="5BBC7674"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三笠01180A</w:t>
      </w:r>
    </w:p>
    <w:p w14:paraId="68193241"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南茅部01145C</w:t>
      </w:r>
    </w:p>
    <w:p w14:paraId="29A9D9F5"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南富良野01248D</w:t>
      </w:r>
    </w:p>
    <w:p w14:paraId="741B4685"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む</w:t>
      </w:r>
    </w:p>
    <w:p w14:paraId="556D5733"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鵡川01307C</w:t>
      </w:r>
    </w:p>
    <w:p w14:paraId="5EB7152B"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室蘭工業01296D</w:t>
      </w:r>
    </w:p>
    <w:p w14:paraId="30B40410"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室蘭栄01293K</w:t>
      </w:r>
    </w:p>
    <w:p w14:paraId="050CB3CE"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室蘭清水丘01294H</w:t>
      </w:r>
    </w:p>
    <w:p w14:paraId="535A9F15"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室蘭東翔01295F</w:t>
      </w:r>
    </w:p>
    <w:p w14:paraId="5695B9C6"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め</w:t>
      </w:r>
    </w:p>
    <w:p w14:paraId="4904D644"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芽室01330H</w:t>
      </w:r>
    </w:p>
    <w:p w14:paraId="599CD9C6"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も</w:t>
      </w:r>
    </w:p>
    <w:p w14:paraId="715B706C"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森01138A</w:t>
      </w:r>
    </w:p>
    <w:p w14:paraId="5BF4C3DD"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紋別01409F</w:t>
      </w:r>
    </w:p>
    <w:p w14:paraId="580ACD06"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や</w:t>
      </w:r>
    </w:p>
    <w:p w14:paraId="316853EB"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八雲01137B</w:t>
      </w:r>
    </w:p>
    <w:p w14:paraId="0A683810"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ゆ</w:t>
      </w:r>
    </w:p>
    <w:p w14:paraId="5B3B818C"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夕張01182H</w:t>
      </w:r>
    </w:p>
    <w:p w14:paraId="14E5B97E"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湧別01276K</w:t>
      </w:r>
    </w:p>
    <w:p w14:paraId="4C09E440"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有朋01122D</w:t>
      </w:r>
    </w:p>
    <w:p w14:paraId="32863E0C"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よ</w:t>
      </w:r>
    </w:p>
    <w:p w14:paraId="6307212F"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余市紅志01166F</w:t>
      </w:r>
    </w:p>
    <w:p w14:paraId="2390E536"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ら</w:t>
      </w:r>
    </w:p>
    <w:p w14:paraId="08B619FE"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羅臼01356A</w:t>
      </w:r>
    </w:p>
    <w:p w14:paraId="4D0FE2CA"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蘭越01171B</w:t>
      </w:r>
    </w:p>
    <w:p w14:paraId="757C3E17"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り</w:t>
      </w:r>
    </w:p>
    <w:p w14:paraId="3A66E8F9"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lastRenderedPageBreak/>
        <w:t>利尻01264F</w:t>
      </w:r>
    </w:p>
    <w:p w14:paraId="19047299"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る</w:t>
      </w:r>
    </w:p>
    <w:p w14:paraId="5AAD1EC3"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留寿都01175E</w:t>
      </w:r>
    </w:p>
    <w:p w14:paraId="3E820E1C"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留萌01416J</w:t>
      </w:r>
    </w:p>
    <w:p w14:paraId="1E6417E6"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れ</w:t>
      </w:r>
    </w:p>
    <w:p w14:paraId="00F5903A"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礼文01375H</w:t>
      </w:r>
    </w:p>
    <w:p w14:paraId="67AAA0FD"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わ</w:t>
      </w:r>
    </w:p>
    <w:p w14:paraId="17EEF24A"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稚内01260C</w:t>
      </w:r>
    </w:p>
    <w:p w14:paraId="44D1C0CC" w14:textId="77777777" w:rsidR="00C73B75" w:rsidRDefault="00C73B75" w:rsidP="00C73B75">
      <w:pPr>
        <w:pStyle w:val="a3"/>
        <w:rPr>
          <w:rFonts w:asciiTheme="majorEastAsia" w:eastAsiaTheme="majorEastAsia" w:hAnsiTheme="majorEastAsia" w:cs="ＭＳ ゴシック"/>
        </w:rPr>
      </w:pPr>
    </w:p>
    <w:p w14:paraId="3DDE29A0"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（中等教育学校）</w:t>
      </w:r>
    </w:p>
    <w:p w14:paraId="0EEFBEF6"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さ</w:t>
      </w:r>
    </w:p>
    <w:p w14:paraId="1E7DA30F"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札幌開成01415A</w:t>
      </w:r>
    </w:p>
    <w:p w14:paraId="54E5390F"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の</w:t>
      </w:r>
    </w:p>
    <w:p w14:paraId="78CAE0A4"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登別明日01412F</w:t>
      </w:r>
    </w:p>
    <w:p w14:paraId="1A18FEDF" w14:textId="77777777" w:rsidR="00C73B75" w:rsidRDefault="00C73B75" w:rsidP="00C73B75">
      <w:pPr>
        <w:pStyle w:val="a3"/>
        <w:rPr>
          <w:rFonts w:asciiTheme="majorEastAsia" w:eastAsiaTheme="majorEastAsia" w:hAnsiTheme="majorEastAsia" w:cs="ＭＳ ゴシック"/>
        </w:rPr>
      </w:pPr>
    </w:p>
    <w:p w14:paraId="4BF67E43"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（特別支援学校）</w:t>
      </w:r>
    </w:p>
    <w:p w14:paraId="4A56B498"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あ</w:t>
      </w:r>
    </w:p>
    <w:p w14:paraId="7B5B0667"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旭川高等支援01438K</w:t>
      </w:r>
    </w:p>
    <w:p w14:paraId="6E119FCA"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旭川養護01480A</w:t>
      </w:r>
    </w:p>
    <w:p w14:paraId="352C0AAF"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網走養護01467C</w:t>
      </w:r>
    </w:p>
    <w:p w14:paraId="75A2B09D"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い</w:t>
      </w:r>
    </w:p>
    <w:p w14:paraId="7D5E7D74"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今金高等養護01441K</w:t>
      </w:r>
    </w:p>
    <w:p w14:paraId="2CFFC640"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岩見沢高等養護01458D</w:t>
      </w:r>
    </w:p>
    <w:p w14:paraId="6B654982"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う</w:t>
      </w:r>
    </w:p>
    <w:p w14:paraId="27C1EC46"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雨竜高等養護01461D</w:t>
      </w:r>
    </w:p>
    <w:p w14:paraId="55921092"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お</w:t>
      </w:r>
    </w:p>
    <w:p w14:paraId="5F929464"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小樽高等支援01483E</w:t>
      </w:r>
    </w:p>
    <w:p w14:paraId="1553BAFD"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帯広養護01474F</w:t>
      </w:r>
    </w:p>
    <w:p w14:paraId="48393CA6"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小平高等養護01469K</w:t>
      </w:r>
    </w:p>
    <w:p w14:paraId="56D883BF"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き</w:t>
      </w:r>
    </w:p>
    <w:p w14:paraId="4B430F40"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北見支援01484C</w:t>
      </w:r>
    </w:p>
    <w:p w14:paraId="66ACF46C"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く</w:t>
      </w:r>
    </w:p>
    <w:p w14:paraId="1429BBD6"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釧路鶴野支援01434G</w:t>
      </w:r>
    </w:p>
    <w:p w14:paraId="2017CA19"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釧路養護01475D</w:t>
      </w:r>
    </w:p>
    <w:p w14:paraId="4BB0F441"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こ</w:t>
      </w:r>
    </w:p>
    <w:p w14:paraId="5E972CEA"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高等聾01454A</w:t>
      </w:r>
    </w:p>
    <w:p w14:paraId="68A2FBE6"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lastRenderedPageBreak/>
        <w:t>さ</w:t>
      </w:r>
    </w:p>
    <w:p w14:paraId="4FA6A02A"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札幌あいの里高等支援01437A</w:t>
      </w:r>
    </w:p>
    <w:p w14:paraId="465B3D87"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札幌稲穂高等支援01431B</w:t>
      </w:r>
    </w:p>
    <w:p w14:paraId="35544ED1"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札幌高等養護01476B</w:t>
      </w:r>
    </w:p>
    <w:p w14:paraId="7E607B8B"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札幌視覚支援01435E</w:t>
      </w:r>
    </w:p>
    <w:p w14:paraId="5670789C"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札幌伏見支援01436C</w:t>
      </w:r>
    </w:p>
    <w:p w14:paraId="33CFCEEA"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札幌豊明高等支援01457F</w:t>
      </w:r>
    </w:p>
    <w:p w14:paraId="4641C378"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札幌北翔支援01482G</w:t>
      </w:r>
    </w:p>
    <w:p w14:paraId="63F4B1FA"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札幌みなみの杜高等支援01440A</w:t>
      </w:r>
    </w:p>
    <w:p w14:paraId="3D5CA66D"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札幌山の手支援01456H</w:t>
      </w:r>
    </w:p>
    <w:p w14:paraId="26697EF0"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札幌養護学校白桜高等学園01443F</w:t>
      </w:r>
    </w:p>
    <w:p w14:paraId="383780C6"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し</w:t>
      </w:r>
    </w:p>
    <w:p w14:paraId="4453FFA0"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白樺高等養護01453C</w:t>
      </w:r>
    </w:p>
    <w:p w14:paraId="658272D7"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新篠津高等養護01466E</w:t>
      </w:r>
    </w:p>
    <w:p w14:paraId="587C9A84"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新得高等支援01439H</w:t>
      </w:r>
    </w:p>
    <w:p w14:paraId="3F408FD2"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た</w:t>
      </w:r>
    </w:p>
    <w:p w14:paraId="2ADA4B46"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鷹栖養護01449E</w:t>
      </w:r>
    </w:p>
    <w:p w14:paraId="13868A0F"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拓北養護01478J</w:t>
      </w:r>
    </w:p>
    <w:p w14:paraId="2B6B1BD2"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伊達高等養護01459B</w:t>
      </w:r>
    </w:p>
    <w:p w14:paraId="47170DDF"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ち</w:t>
      </w:r>
    </w:p>
    <w:p w14:paraId="5A7C01E5"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千歳高等支援01433J</w:t>
      </w:r>
    </w:p>
    <w:p w14:paraId="62619EE2"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て</w:t>
      </w:r>
    </w:p>
    <w:p w14:paraId="56192522"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手稲養護01477A</w:t>
      </w:r>
    </w:p>
    <w:p w14:paraId="1DB26BCF"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な</w:t>
      </w:r>
    </w:p>
    <w:p w14:paraId="60DEB199"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中札内高等養護01460F</w:t>
      </w:r>
    </w:p>
    <w:p w14:paraId="5A502CC5"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中標津支援01468A</w:t>
      </w:r>
    </w:p>
    <w:p w14:paraId="50D27AE0"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七飯養護01445B</w:t>
      </w:r>
    </w:p>
    <w:p w14:paraId="35C0C023"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南幌養護01448G</w:t>
      </w:r>
    </w:p>
    <w:p w14:paraId="3E97D39C"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は</w:t>
      </w:r>
    </w:p>
    <w:p w14:paraId="619DD9CB"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函館高等支援01486K</w:t>
      </w:r>
    </w:p>
    <w:p w14:paraId="7FB91D94"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函館養護01464J</w:t>
      </w:r>
    </w:p>
    <w:p w14:paraId="7BB0B8FD"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ひ</w:t>
      </w:r>
    </w:p>
    <w:p w14:paraId="45B5B66C"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東川養護01450J</w:t>
      </w:r>
    </w:p>
    <w:p w14:paraId="67243874"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美唄養護01447J</w:t>
      </w:r>
    </w:p>
    <w:p w14:paraId="7396B791"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美深高等養護01462B</w:t>
      </w:r>
    </w:p>
    <w:p w14:paraId="780D386C"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平取養護01473H</w:t>
      </w:r>
    </w:p>
    <w:p w14:paraId="2E3A8617"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lastRenderedPageBreak/>
        <w:t>ほ</w:t>
      </w:r>
    </w:p>
    <w:p w14:paraId="1636E7C4"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北斗高等支援01485A</w:t>
      </w:r>
    </w:p>
    <w:p w14:paraId="536601A6"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星置養護学校ほしみ高等学園01444D</w:t>
      </w:r>
    </w:p>
    <w:p w14:paraId="0B5A2708"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ま</w:t>
      </w:r>
    </w:p>
    <w:p w14:paraId="1C981CB3"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真駒内養護01463A</w:t>
      </w:r>
    </w:p>
    <w:p w14:paraId="1291BAC0"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む</w:t>
      </w:r>
    </w:p>
    <w:p w14:paraId="7BB6024E"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室蘭養護01472K</w:t>
      </w:r>
    </w:p>
    <w:p w14:paraId="10837123"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も</w:t>
      </w:r>
    </w:p>
    <w:p w14:paraId="1D97F680"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紋別高等養護01442H</w:t>
      </w:r>
    </w:p>
    <w:p w14:paraId="69D85B79"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紋別養護01471A</w:t>
      </w:r>
    </w:p>
    <w:p w14:paraId="2C3A1C08"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ゆ</w:t>
      </w:r>
    </w:p>
    <w:p w14:paraId="4C522809"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夕張高等養護01479G</w:t>
      </w:r>
    </w:p>
    <w:p w14:paraId="06D6C5E7"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よ</w:t>
      </w:r>
    </w:p>
    <w:p w14:paraId="7872E038"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余市養護01446A</w:t>
      </w:r>
    </w:p>
    <w:p w14:paraId="6A10B21D"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わ</w:t>
      </w:r>
    </w:p>
    <w:p w14:paraId="1D8DE06C"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稚内養護01470C</w:t>
      </w:r>
    </w:p>
    <w:p w14:paraId="66E75990" w14:textId="77777777" w:rsidR="00C73B75" w:rsidRDefault="00C73B75" w:rsidP="00C73B75">
      <w:pPr>
        <w:pStyle w:val="a3"/>
        <w:rPr>
          <w:rFonts w:asciiTheme="majorEastAsia" w:eastAsiaTheme="majorEastAsia" w:hAnsiTheme="majorEastAsia" w:cs="ＭＳ ゴシック"/>
        </w:rPr>
      </w:pPr>
    </w:p>
    <w:p w14:paraId="5463CA58"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●私立</w:t>
      </w:r>
    </w:p>
    <w:p w14:paraId="1356746D" w14:textId="77777777" w:rsidR="00C73B75" w:rsidRDefault="00C73B75" w:rsidP="00C73B75">
      <w:pPr>
        <w:pStyle w:val="a3"/>
        <w:rPr>
          <w:rFonts w:asciiTheme="majorEastAsia" w:eastAsiaTheme="majorEastAsia" w:hAnsiTheme="majorEastAsia" w:cs="ＭＳ ゴシック"/>
        </w:rPr>
      </w:pPr>
    </w:p>
    <w:p w14:paraId="76BD46FF"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（高等学校）</w:t>
      </w:r>
    </w:p>
    <w:p w14:paraId="565996D4"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あ</w:t>
      </w:r>
    </w:p>
    <w:p w14:paraId="45FC15F6"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旭川志峯01538F</w:t>
      </w:r>
    </w:p>
    <w:p w14:paraId="72E35B20"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旭川実業01537H</w:t>
      </w:r>
    </w:p>
    <w:p w14:paraId="172BD5E3"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旭川藤星01535A</w:t>
      </w:r>
    </w:p>
    <w:p w14:paraId="07B9114D"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旭川明成01557B</w:t>
      </w:r>
    </w:p>
    <w:p w14:paraId="61D9746A"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旭川龍谷01536K</w:t>
      </w:r>
    </w:p>
    <w:p w14:paraId="6E53DE3F"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い</w:t>
      </w:r>
    </w:p>
    <w:p w14:paraId="22820BA1"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遺愛女子01522K</w:t>
      </w:r>
    </w:p>
    <w:p w14:paraId="7204D2F6"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池上学院01559J</w:t>
      </w:r>
    </w:p>
    <w:p w14:paraId="3E1E1F67"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お</w:t>
      </w:r>
    </w:p>
    <w:p w14:paraId="24A78BF6"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小樽双葉01531J</w:t>
      </w:r>
    </w:p>
    <w:p w14:paraId="4AB1122A"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小樽明峰01532G</w:t>
      </w:r>
    </w:p>
    <w:p w14:paraId="0612BF23"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帯広大谷01548C</w:t>
      </w:r>
    </w:p>
    <w:p w14:paraId="183B4815"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帯広北01550E</w:t>
      </w:r>
    </w:p>
    <w:p w14:paraId="3549011B"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か</w:t>
      </w:r>
    </w:p>
    <w:p w14:paraId="4CBC3A7B"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海星学院01547E</w:t>
      </w:r>
    </w:p>
    <w:p w14:paraId="6C1C5A12"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lastRenderedPageBreak/>
        <w:t>き</w:t>
      </w:r>
    </w:p>
    <w:p w14:paraId="16B85921"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北見藤01541F</w:t>
      </w:r>
    </w:p>
    <w:p w14:paraId="394012BE"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く</w:t>
      </w:r>
    </w:p>
    <w:p w14:paraId="6A1BCF00"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クラーク記念国際01556D</w:t>
      </w:r>
    </w:p>
    <w:p w14:paraId="47E113E2"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こ</w:t>
      </w:r>
    </w:p>
    <w:p w14:paraId="20C4999F"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駒澤大学附属苫小牧01544A</w:t>
      </w:r>
    </w:p>
    <w:p w14:paraId="31463E68"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さ</w:t>
      </w:r>
    </w:p>
    <w:p w14:paraId="6ED4E6DB"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札幌大谷01510F</w:t>
      </w:r>
    </w:p>
    <w:p w14:paraId="78A95FE8"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札幌光星01502E</w:t>
      </w:r>
    </w:p>
    <w:p w14:paraId="14D14D55"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札幌新陽01514J</w:t>
      </w:r>
    </w:p>
    <w:p w14:paraId="3C9067B5"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札幌静修01511D</w:t>
      </w:r>
    </w:p>
    <w:p w14:paraId="0AE75C94"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札幌創成01520C</w:t>
      </w:r>
    </w:p>
    <w:p w14:paraId="68D75ABA"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札幌第一01506H</w:t>
      </w:r>
    </w:p>
    <w:p w14:paraId="28C07DEB"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札幌日本大学01554H</w:t>
      </w:r>
    </w:p>
    <w:p w14:paraId="7BAB6CDF"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札幌北斗01512B</w:t>
      </w:r>
    </w:p>
    <w:p w14:paraId="7A7C924E"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札幌山の手01513A</w:t>
      </w:r>
    </w:p>
    <w:p w14:paraId="1805BEBD"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札幌龍谷学園01516E</w:t>
      </w:r>
    </w:p>
    <w:p w14:paraId="2F730AA3"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し</w:t>
      </w:r>
    </w:p>
    <w:p w14:paraId="6B6BEEF9"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白樺学園01549A</w:t>
      </w:r>
    </w:p>
    <w:p w14:paraId="26BBA58B"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せ</w:t>
      </w:r>
    </w:p>
    <w:p w14:paraId="07CA8C4F"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星槎国際01558A</w:t>
      </w:r>
    </w:p>
    <w:p w14:paraId="007558C4"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清尚学院01527A</w:t>
      </w:r>
    </w:p>
    <w:p w14:paraId="30DB152C"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と</w:t>
      </w:r>
    </w:p>
    <w:p w14:paraId="5FC7F4C7"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東海大学付属札幌01519K</w:t>
      </w:r>
    </w:p>
    <w:p w14:paraId="150659B0"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苫小牧中央01543B</w:t>
      </w:r>
    </w:p>
    <w:p w14:paraId="2FAB7993"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に</w:t>
      </w:r>
    </w:p>
    <w:p w14:paraId="6063BE90"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日本航空高等学校北海道01562J</w:t>
      </w:r>
    </w:p>
    <w:p w14:paraId="6D92830F"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は</w:t>
      </w:r>
    </w:p>
    <w:p w14:paraId="28BAD41B"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函館大谷01523H</w:t>
      </w:r>
    </w:p>
    <w:p w14:paraId="2267DAD0"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函館大妻01525D</w:t>
      </w:r>
    </w:p>
    <w:p w14:paraId="05423096"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函館白百合学園01526B</w:t>
      </w:r>
    </w:p>
    <w:p w14:paraId="574EA7DB"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函館大学付属柏稜01528J</w:t>
      </w:r>
    </w:p>
    <w:p w14:paraId="7F8A73B1"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函館大学付属有斗01524F</w:t>
      </w:r>
    </w:p>
    <w:p w14:paraId="7D854628"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函館ラ・サール01529G</w:t>
      </w:r>
    </w:p>
    <w:p w14:paraId="7CE16C48"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ふ</w:t>
      </w:r>
    </w:p>
    <w:p w14:paraId="6F03FAD1"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藤女子01507F</w:t>
      </w:r>
    </w:p>
    <w:p w14:paraId="06BA1D17"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lastRenderedPageBreak/>
        <w:t>武修館01553K</w:t>
      </w:r>
    </w:p>
    <w:p w14:paraId="2CFAA3E5"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ほ</w:t>
      </w:r>
    </w:p>
    <w:p w14:paraId="266E45EF"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北照01530A</w:t>
      </w:r>
    </w:p>
    <w:p w14:paraId="6F7DAF13"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北星学園女子01509B</w:t>
      </w:r>
    </w:p>
    <w:p w14:paraId="43B25028"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北星学園大学附属01508D</w:t>
      </w:r>
    </w:p>
    <w:p w14:paraId="2AB9E9DF"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北星学園余市01533E</w:t>
      </w:r>
    </w:p>
    <w:p w14:paraId="394DD399"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北嶺01555F</w:t>
      </w:r>
    </w:p>
    <w:p w14:paraId="79BB6846"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北海01501G</w:t>
      </w:r>
    </w:p>
    <w:p w14:paraId="259C4183"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北海学園札幌01503C</w:t>
      </w:r>
    </w:p>
    <w:p w14:paraId="768A10A2"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北海道大谷室蘭01542D</w:t>
      </w:r>
    </w:p>
    <w:p w14:paraId="29AD1316"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北海道科学大学01505K</w:t>
      </w:r>
    </w:p>
    <w:p w14:paraId="6FC1ECC2"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北海道教育学園三和01561A</w:t>
      </w:r>
    </w:p>
    <w:p w14:paraId="7DA4D066"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北海道芸術01560B</w:t>
      </w:r>
    </w:p>
    <w:p w14:paraId="36DBD80F"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北海道栄01545J</w:t>
      </w:r>
    </w:p>
    <w:p w14:paraId="2AFC8CCB"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北海道文教大学附属01515G</w:t>
      </w:r>
    </w:p>
    <w:p w14:paraId="35B21D51"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ら</w:t>
      </w:r>
    </w:p>
    <w:p w14:paraId="0D1B708A"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酪農学園大学附属とわの森三愛01518A</w:t>
      </w:r>
    </w:p>
    <w:p w14:paraId="70B915E0"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り</w:t>
      </w:r>
    </w:p>
    <w:p w14:paraId="078937FA"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立命館慶祥01504A</w:t>
      </w:r>
    </w:p>
    <w:p w14:paraId="36352034"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わ</w:t>
      </w:r>
    </w:p>
    <w:p w14:paraId="2F212F14"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稚内大谷01539D</w:t>
      </w:r>
    </w:p>
    <w:p w14:paraId="2717D0FC" w14:textId="77777777" w:rsidR="00C73B75" w:rsidRDefault="00C73B75" w:rsidP="00C73B75">
      <w:pPr>
        <w:pStyle w:val="a3"/>
        <w:rPr>
          <w:rFonts w:asciiTheme="majorEastAsia" w:eastAsiaTheme="majorEastAsia" w:hAnsiTheme="majorEastAsia" w:cs="ＭＳ ゴシック"/>
        </w:rPr>
      </w:pPr>
    </w:p>
    <w:p w14:paraId="57B9084C"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（特別支援学校）</w:t>
      </w:r>
    </w:p>
    <w:p w14:paraId="708020A6"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に</w:t>
      </w:r>
    </w:p>
    <w:p w14:paraId="7E7186B9"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日本体育大学附属高等支援01941A</w:t>
      </w:r>
    </w:p>
    <w:p w14:paraId="644A6250"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上記以外の高等学校等01999C</w:t>
      </w:r>
    </w:p>
    <w:p w14:paraId="14AA81B0" w14:textId="77777777" w:rsidR="00C73B75" w:rsidRDefault="00C73B75" w:rsidP="00C73B75">
      <w:pPr>
        <w:pStyle w:val="a3"/>
        <w:rPr>
          <w:rFonts w:asciiTheme="majorEastAsia" w:eastAsiaTheme="majorEastAsia" w:hAnsiTheme="majorEastAsia" w:cs="ＭＳ ゴシック"/>
        </w:rPr>
      </w:pPr>
    </w:p>
    <w:p w14:paraId="6C3E029E"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■青森県</w:t>
      </w:r>
    </w:p>
    <w:p w14:paraId="21F764C1" w14:textId="77777777" w:rsidR="00C73B75" w:rsidRDefault="00C73B75" w:rsidP="00C73B75">
      <w:pPr>
        <w:pStyle w:val="a3"/>
        <w:rPr>
          <w:rFonts w:asciiTheme="majorEastAsia" w:eastAsiaTheme="majorEastAsia" w:hAnsiTheme="majorEastAsia" w:cs="ＭＳ ゴシック"/>
        </w:rPr>
      </w:pPr>
    </w:p>
    <w:p w14:paraId="2AE1159C"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●国立</w:t>
      </w:r>
    </w:p>
    <w:p w14:paraId="1806BED1" w14:textId="77777777" w:rsidR="00C73B75" w:rsidRDefault="00C73B75" w:rsidP="00C73B75">
      <w:pPr>
        <w:pStyle w:val="a3"/>
        <w:rPr>
          <w:rFonts w:asciiTheme="majorEastAsia" w:eastAsiaTheme="majorEastAsia" w:hAnsiTheme="majorEastAsia" w:cs="ＭＳ ゴシック"/>
        </w:rPr>
      </w:pPr>
    </w:p>
    <w:p w14:paraId="55D313CB"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（特別支援学校）</w:t>
      </w:r>
    </w:p>
    <w:p w14:paraId="1DAB319C"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ひ</w:t>
      </w:r>
    </w:p>
    <w:p w14:paraId="4B9ADF80"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弘前大学教育学部附属特別支援02051G</w:t>
      </w:r>
    </w:p>
    <w:p w14:paraId="0F7D0353" w14:textId="77777777" w:rsidR="00C73B75" w:rsidRDefault="00C73B75" w:rsidP="00C73B75">
      <w:pPr>
        <w:pStyle w:val="a3"/>
        <w:rPr>
          <w:rFonts w:asciiTheme="majorEastAsia" w:eastAsiaTheme="majorEastAsia" w:hAnsiTheme="majorEastAsia" w:cs="ＭＳ ゴシック"/>
        </w:rPr>
      </w:pPr>
    </w:p>
    <w:p w14:paraId="49F5481D"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（高等専門学校）</w:t>
      </w:r>
    </w:p>
    <w:p w14:paraId="61DC6CE1"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lastRenderedPageBreak/>
        <w:t>は</w:t>
      </w:r>
    </w:p>
    <w:p w14:paraId="6049E69A"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八戸工業高専02091F</w:t>
      </w:r>
    </w:p>
    <w:p w14:paraId="0E208D3F" w14:textId="77777777" w:rsidR="00C73B75" w:rsidRDefault="00C73B75" w:rsidP="00C73B75">
      <w:pPr>
        <w:pStyle w:val="a3"/>
        <w:rPr>
          <w:rFonts w:asciiTheme="majorEastAsia" w:eastAsiaTheme="majorEastAsia" w:hAnsiTheme="majorEastAsia" w:cs="ＭＳ ゴシック"/>
        </w:rPr>
      </w:pPr>
    </w:p>
    <w:p w14:paraId="11D76190"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●公立</w:t>
      </w:r>
    </w:p>
    <w:p w14:paraId="0EC68338" w14:textId="77777777" w:rsidR="00C73B75" w:rsidRDefault="00C73B75" w:rsidP="00C73B75">
      <w:pPr>
        <w:pStyle w:val="a3"/>
        <w:rPr>
          <w:rFonts w:asciiTheme="majorEastAsia" w:eastAsiaTheme="majorEastAsia" w:hAnsiTheme="majorEastAsia" w:cs="ＭＳ ゴシック"/>
        </w:rPr>
      </w:pPr>
    </w:p>
    <w:p w14:paraId="70A4ADC5"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（高等学校）</w:t>
      </w:r>
    </w:p>
    <w:p w14:paraId="78AB41C5"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あ</w:t>
      </w:r>
    </w:p>
    <w:p w14:paraId="5D070F49"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青森02101G</w:t>
      </w:r>
    </w:p>
    <w:p w14:paraId="72E252EF"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青森北02104A</w:t>
      </w:r>
    </w:p>
    <w:p w14:paraId="6F949ED8"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青森工業02141F</w:t>
      </w:r>
    </w:p>
    <w:p w14:paraId="339EC6C5"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青森商業02148C</w:t>
      </w:r>
    </w:p>
    <w:p w14:paraId="6D3C489C"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青森中央02106H</w:t>
      </w:r>
    </w:p>
    <w:p w14:paraId="3CBA68BB"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青森西02102E</w:t>
      </w:r>
    </w:p>
    <w:p w14:paraId="5650A2AD"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青森東02103C</w:t>
      </w:r>
    </w:p>
    <w:p w14:paraId="6E7DB165"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青森南02105K</w:t>
      </w:r>
    </w:p>
    <w:p w14:paraId="670B54C5"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鰺ケ沢02116E</w:t>
      </w:r>
    </w:p>
    <w:p w14:paraId="38BFE4C1"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お</w:t>
      </w:r>
    </w:p>
    <w:p w14:paraId="34B79C20"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大間02132G</w:t>
      </w:r>
    </w:p>
    <w:p w14:paraId="02ED5391"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大湊02131J</w:t>
      </w:r>
    </w:p>
    <w:p w14:paraId="65AB9047"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尾上総合02170K</w:t>
      </w:r>
    </w:p>
    <w:p w14:paraId="01CAF341"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か</w:t>
      </w:r>
    </w:p>
    <w:p w14:paraId="61E2A79A"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柏木農業02137H</w:t>
      </w:r>
    </w:p>
    <w:p w14:paraId="4F44B87B"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き</w:t>
      </w:r>
    </w:p>
    <w:p w14:paraId="1A6628FE"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木造02115G</w:t>
      </w:r>
    </w:p>
    <w:p w14:paraId="5C3F57BC"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く</w:t>
      </w:r>
    </w:p>
    <w:p w14:paraId="0515C1BC"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黒石02171H</w:t>
      </w:r>
    </w:p>
    <w:p w14:paraId="2EB5F522"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こ</w:t>
      </w:r>
    </w:p>
    <w:p w14:paraId="1589D6CC"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五所川原02118A</w:t>
      </w:r>
    </w:p>
    <w:p w14:paraId="6402017C"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五所川原工科02172F</w:t>
      </w:r>
    </w:p>
    <w:p w14:paraId="3BFFE6C9"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五所川原農林02138F</w:t>
      </w:r>
    </w:p>
    <w:p w14:paraId="634586B5"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さ</w:t>
      </w:r>
    </w:p>
    <w:p w14:paraId="7D4DB7D9"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三戸02134C</w:t>
      </w:r>
    </w:p>
    <w:p w14:paraId="299307D4"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三本木02128J</w:t>
      </w:r>
    </w:p>
    <w:p w14:paraId="08A01D92"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三本木農業恵拓02173D</w:t>
      </w:r>
    </w:p>
    <w:p w14:paraId="019B1D72"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し</w:t>
      </w:r>
    </w:p>
    <w:p w14:paraId="36C542C1"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七戸02126B</w:t>
      </w:r>
    </w:p>
    <w:p w14:paraId="489EC3A0"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lastRenderedPageBreak/>
        <w:t>た</w:t>
      </w:r>
    </w:p>
    <w:p w14:paraId="0DC3AA71"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田名部02130A</w:t>
      </w:r>
    </w:p>
    <w:p w14:paraId="266E784F"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と</w:t>
      </w:r>
    </w:p>
    <w:p w14:paraId="770A3E92"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十和田工業02145J</w:t>
      </w:r>
    </w:p>
    <w:p w14:paraId="5F0F5901"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な</w:t>
      </w:r>
    </w:p>
    <w:p w14:paraId="6AD65FD7"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名久井農業02140H</w:t>
      </w:r>
    </w:p>
    <w:p w14:paraId="3D27AB33"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浪岡02124F</w:t>
      </w:r>
    </w:p>
    <w:p w14:paraId="35DF932D"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の</w:t>
      </w:r>
    </w:p>
    <w:p w14:paraId="5D1E0268"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野辺地02125D</w:t>
      </w:r>
    </w:p>
    <w:p w14:paraId="634F408C"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は</w:t>
      </w:r>
    </w:p>
    <w:p w14:paraId="726C22DB"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八戸02110F</w:t>
      </w:r>
    </w:p>
    <w:p w14:paraId="39823042"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八戸北02112B</w:t>
      </w:r>
    </w:p>
    <w:p w14:paraId="528221D4"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八戸工業02143B</w:t>
      </w:r>
    </w:p>
    <w:p w14:paraId="6558914A"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八戸商業02152A</w:t>
      </w:r>
    </w:p>
    <w:p w14:paraId="11CAA478"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八戸水産02147E</w:t>
      </w:r>
    </w:p>
    <w:p w14:paraId="2614483E"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八戸中央02154H</w:t>
      </w:r>
    </w:p>
    <w:p w14:paraId="73243249"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八戸西02113A</w:t>
      </w:r>
    </w:p>
    <w:p w14:paraId="4EAA0A76"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八戸東02111D</w:t>
      </w:r>
    </w:p>
    <w:p w14:paraId="6C603917"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ひ</w:t>
      </w:r>
    </w:p>
    <w:p w14:paraId="427B1A98"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弘前02107F</w:t>
      </w:r>
    </w:p>
    <w:p w14:paraId="07B82126"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弘前工業02142D</w:t>
      </w:r>
    </w:p>
    <w:p w14:paraId="3DDC5FCF"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弘前実業02149A</w:t>
      </w:r>
    </w:p>
    <w:p w14:paraId="4A545A18"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弘前中央02108D</w:t>
      </w:r>
    </w:p>
    <w:p w14:paraId="21113904"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弘前南02109B</w:t>
      </w:r>
    </w:p>
    <w:p w14:paraId="2CC51051"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ほ</w:t>
      </w:r>
    </w:p>
    <w:p w14:paraId="1F0FC04E"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北斗02153K</w:t>
      </w:r>
    </w:p>
    <w:p w14:paraId="3A5131C0"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み</w:t>
      </w:r>
    </w:p>
    <w:p w14:paraId="57EE5C2E"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三沢02129G</w:t>
      </w:r>
    </w:p>
    <w:p w14:paraId="6E532AD9"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三沢商業02151C</w:t>
      </w:r>
    </w:p>
    <w:p w14:paraId="079FB462"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む</w:t>
      </w:r>
    </w:p>
    <w:p w14:paraId="14D7B64C"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むつ工業02146G</w:t>
      </w:r>
    </w:p>
    <w:p w14:paraId="327938E8"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も</w:t>
      </w:r>
    </w:p>
    <w:p w14:paraId="6F88F811"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百石02127A</w:t>
      </w:r>
    </w:p>
    <w:p w14:paraId="74A19191"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ろ</w:t>
      </w:r>
    </w:p>
    <w:p w14:paraId="755A6F5E"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六ケ所02160B</w:t>
      </w:r>
    </w:p>
    <w:p w14:paraId="296F678E" w14:textId="77777777" w:rsidR="00C73B75" w:rsidRDefault="00C73B75" w:rsidP="00C73B75">
      <w:pPr>
        <w:pStyle w:val="a3"/>
        <w:rPr>
          <w:rFonts w:asciiTheme="majorEastAsia" w:eastAsiaTheme="majorEastAsia" w:hAnsiTheme="majorEastAsia" w:cs="ＭＳ ゴシック"/>
        </w:rPr>
      </w:pPr>
    </w:p>
    <w:p w14:paraId="31E4768C"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lastRenderedPageBreak/>
        <w:t>（特別支援学校）</w:t>
      </w:r>
    </w:p>
    <w:p w14:paraId="24A4A909"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あ</w:t>
      </w:r>
    </w:p>
    <w:p w14:paraId="5BF57F61"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青森第一高等養護02457A</w:t>
      </w:r>
    </w:p>
    <w:p w14:paraId="7424A685"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青森第二高等養護02463F</w:t>
      </w:r>
    </w:p>
    <w:p w14:paraId="3D1526F1"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青森第二養護02456C</w:t>
      </w:r>
    </w:p>
    <w:p w14:paraId="6F83B14E"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青森ろう02452A</w:t>
      </w:r>
    </w:p>
    <w:p w14:paraId="2A3601A9"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青森若葉養護02431H</w:t>
      </w:r>
    </w:p>
    <w:p w14:paraId="74EA81D7"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く</w:t>
      </w:r>
    </w:p>
    <w:p w14:paraId="6383FFF4"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黒石養護02466A</w:t>
      </w:r>
    </w:p>
    <w:p w14:paraId="59FF0E61"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し</w:t>
      </w:r>
    </w:p>
    <w:p w14:paraId="28D777CE"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七戸養護02459H</w:t>
      </w:r>
    </w:p>
    <w:p w14:paraId="6D1BE822"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な</w:t>
      </w:r>
    </w:p>
    <w:p w14:paraId="62A5596F"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浪岡養護02455E</w:t>
      </w:r>
    </w:p>
    <w:p w14:paraId="7C64E58A"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は</w:t>
      </w:r>
    </w:p>
    <w:p w14:paraId="45C6E6C1"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八戸高等支援02432F</w:t>
      </w:r>
    </w:p>
    <w:p w14:paraId="7A8F4B42"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八戸第一養護02465B</w:t>
      </w:r>
    </w:p>
    <w:p w14:paraId="66471850"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ひ</w:t>
      </w:r>
    </w:p>
    <w:p w14:paraId="507CA049"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弘前第一養護02458K</w:t>
      </w:r>
    </w:p>
    <w:p w14:paraId="581DE796"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弘前第二養護02464D</w:t>
      </w:r>
    </w:p>
    <w:p w14:paraId="0E4A41E2"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む</w:t>
      </w:r>
    </w:p>
    <w:p w14:paraId="51CE2D27"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むつ養護02462H</w:t>
      </w:r>
    </w:p>
    <w:p w14:paraId="6DA717E4"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も</w:t>
      </w:r>
    </w:p>
    <w:p w14:paraId="3E4C8728"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盲02451B</w:t>
      </w:r>
    </w:p>
    <w:p w14:paraId="18E9D0CA"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森田養護02461K</w:t>
      </w:r>
    </w:p>
    <w:p w14:paraId="5CFBA541" w14:textId="77777777" w:rsidR="00C73B75" w:rsidRDefault="00C73B75" w:rsidP="00C73B75">
      <w:pPr>
        <w:pStyle w:val="a3"/>
        <w:rPr>
          <w:rFonts w:asciiTheme="majorEastAsia" w:eastAsiaTheme="majorEastAsia" w:hAnsiTheme="majorEastAsia" w:cs="ＭＳ ゴシック"/>
        </w:rPr>
      </w:pPr>
    </w:p>
    <w:p w14:paraId="3CFFA094"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●私立</w:t>
      </w:r>
    </w:p>
    <w:p w14:paraId="35C0322C" w14:textId="77777777" w:rsidR="00C73B75" w:rsidRDefault="00C73B75" w:rsidP="00C73B75">
      <w:pPr>
        <w:pStyle w:val="a3"/>
        <w:rPr>
          <w:rFonts w:asciiTheme="majorEastAsia" w:eastAsiaTheme="majorEastAsia" w:hAnsiTheme="majorEastAsia" w:cs="ＭＳ ゴシック"/>
        </w:rPr>
      </w:pPr>
    </w:p>
    <w:p w14:paraId="295184BF"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（高等学校）</w:t>
      </w:r>
    </w:p>
    <w:p w14:paraId="375E6728"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あ</w:t>
      </w:r>
    </w:p>
    <w:p w14:paraId="3BA84638"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青森明の星02506C</w:t>
      </w:r>
    </w:p>
    <w:p w14:paraId="419AA045"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青森山田02505E</w:t>
      </w:r>
    </w:p>
    <w:p w14:paraId="64034D4F"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こ</w:t>
      </w:r>
    </w:p>
    <w:p w14:paraId="6DB9AC29"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向陵02517J</w:t>
      </w:r>
    </w:p>
    <w:p w14:paraId="070E8048"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五所川原第一02512H</w:t>
      </w:r>
    </w:p>
    <w:p w14:paraId="525C0679"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し</w:t>
      </w:r>
    </w:p>
    <w:p w14:paraId="2F713244"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柴田学園大学附属柴田学園02503J</w:t>
      </w:r>
    </w:p>
    <w:p w14:paraId="24A21A2B"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lastRenderedPageBreak/>
        <w:t>下山学園02513F</w:t>
      </w:r>
    </w:p>
    <w:p w14:paraId="79D2B7B0"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松風塾02514D</w:t>
      </w:r>
    </w:p>
    <w:p w14:paraId="23DDD380"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ち</w:t>
      </w:r>
    </w:p>
    <w:p w14:paraId="10079305"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千葉学園02507A</w:t>
      </w:r>
    </w:p>
    <w:p w14:paraId="0D9FDF2A"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と</w:t>
      </w:r>
    </w:p>
    <w:p w14:paraId="49411883"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東奥学園02504G</w:t>
      </w:r>
    </w:p>
    <w:p w14:paraId="615633A7"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東奥義塾02501B</w:t>
      </w:r>
    </w:p>
    <w:p w14:paraId="4308743F"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は</w:t>
      </w:r>
    </w:p>
    <w:p w14:paraId="366061EA"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八戸学院光星02509H</w:t>
      </w:r>
    </w:p>
    <w:p w14:paraId="2A991D5C"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八戸学院野辺地西02515B</w:t>
      </w:r>
    </w:p>
    <w:p w14:paraId="4F08139C"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八戸工業大学第一02511K</w:t>
      </w:r>
    </w:p>
    <w:p w14:paraId="03E52290"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八戸工業大学第二02516A</w:t>
      </w:r>
    </w:p>
    <w:p w14:paraId="086BAE74"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八戸聖ウルスラ学院02508K</w:t>
      </w:r>
    </w:p>
    <w:p w14:paraId="26105E33"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ひ</w:t>
      </w:r>
    </w:p>
    <w:p w14:paraId="5CFA9DFF"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弘前学院聖愛02502A</w:t>
      </w:r>
    </w:p>
    <w:p w14:paraId="158C26D1"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弘前東02510A</w:t>
      </w:r>
    </w:p>
    <w:p w14:paraId="3CB9D7F9"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上記以外の高等学校等02999J</w:t>
      </w:r>
    </w:p>
    <w:p w14:paraId="409F4034" w14:textId="77777777" w:rsidR="00C73B75" w:rsidRDefault="00C73B75" w:rsidP="00C73B75">
      <w:pPr>
        <w:pStyle w:val="a3"/>
        <w:rPr>
          <w:rFonts w:asciiTheme="majorEastAsia" w:eastAsiaTheme="majorEastAsia" w:hAnsiTheme="majorEastAsia" w:cs="ＭＳ ゴシック"/>
        </w:rPr>
      </w:pPr>
    </w:p>
    <w:p w14:paraId="386ECF13"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■岩手県</w:t>
      </w:r>
    </w:p>
    <w:p w14:paraId="0E0AF0FC" w14:textId="77777777" w:rsidR="00C73B75" w:rsidRDefault="00C73B75" w:rsidP="00C73B75">
      <w:pPr>
        <w:pStyle w:val="a3"/>
        <w:rPr>
          <w:rFonts w:asciiTheme="majorEastAsia" w:eastAsiaTheme="majorEastAsia" w:hAnsiTheme="majorEastAsia" w:cs="ＭＳ ゴシック"/>
        </w:rPr>
      </w:pPr>
    </w:p>
    <w:p w14:paraId="54CBA84C"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●国立</w:t>
      </w:r>
    </w:p>
    <w:p w14:paraId="240440A8" w14:textId="77777777" w:rsidR="00C73B75" w:rsidRDefault="00C73B75" w:rsidP="00C73B75">
      <w:pPr>
        <w:pStyle w:val="a3"/>
        <w:rPr>
          <w:rFonts w:asciiTheme="majorEastAsia" w:eastAsiaTheme="majorEastAsia" w:hAnsiTheme="majorEastAsia" w:cs="ＭＳ ゴシック"/>
        </w:rPr>
      </w:pPr>
    </w:p>
    <w:p w14:paraId="523126BA"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（特別支援学校）</w:t>
      </w:r>
    </w:p>
    <w:p w14:paraId="42A7822A"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い</w:t>
      </w:r>
    </w:p>
    <w:p w14:paraId="2F3961DF"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岩手大学教育学部附属特別支援03051B</w:t>
      </w:r>
    </w:p>
    <w:p w14:paraId="476C6EF8" w14:textId="77777777" w:rsidR="00C73B75" w:rsidRDefault="00C73B75" w:rsidP="00C73B75">
      <w:pPr>
        <w:pStyle w:val="a3"/>
        <w:rPr>
          <w:rFonts w:asciiTheme="majorEastAsia" w:eastAsiaTheme="majorEastAsia" w:hAnsiTheme="majorEastAsia" w:cs="ＭＳ ゴシック"/>
        </w:rPr>
      </w:pPr>
    </w:p>
    <w:p w14:paraId="25E9FA76"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（高等専門学校）</w:t>
      </w:r>
    </w:p>
    <w:p w14:paraId="1C3A3698"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い</w:t>
      </w:r>
    </w:p>
    <w:p w14:paraId="004D21C4"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一関工業高専03091A</w:t>
      </w:r>
    </w:p>
    <w:p w14:paraId="2A1506B0" w14:textId="77777777" w:rsidR="00C73B75" w:rsidRDefault="00C73B75" w:rsidP="00C73B75">
      <w:pPr>
        <w:pStyle w:val="a3"/>
        <w:rPr>
          <w:rFonts w:asciiTheme="majorEastAsia" w:eastAsiaTheme="majorEastAsia" w:hAnsiTheme="majorEastAsia" w:cs="ＭＳ ゴシック"/>
        </w:rPr>
      </w:pPr>
    </w:p>
    <w:p w14:paraId="03AE6768"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●公立</w:t>
      </w:r>
    </w:p>
    <w:p w14:paraId="54C1BDFF" w14:textId="77777777" w:rsidR="00C73B75" w:rsidRDefault="00C73B75" w:rsidP="00C73B75">
      <w:pPr>
        <w:pStyle w:val="a3"/>
        <w:rPr>
          <w:rFonts w:asciiTheme="majorEastAsia" w:eastAsiaTheme="majorEastAsia" w:hAnsiTheme="majorEastAsia" w:cs="ＭＳ ゴシック"/>
        </w:rPr>
      </w:pPr>
    </w:p>
    <w:p w14:paraId="27A2C8D6"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（高等学校）</w:t>
      </w:r>
    </w:p>
    <w:p w14:paraId="2AFF947B"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い</w:t>
      </w:r>
    </w:p>
    <w:p w14:paraId="29F00B40"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一関工業03139K</w:t>
      </w:r>
    </w:p>
    <w:p w14:paraId="78EC648C"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一関第一03136E</w:t>
      </w:r>
    </w:p>
    <w:p w14:paraId="1FDA47F2"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lastRenderedPageBreak/>
        <w:t>一関第二03137C</w:t>
      </w:r>
    </w:p>
    <w:p w14:paraId="1406D6C6"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伊保内03171C</w:t>
      </w:r>
    </w:p>
    <w:p w14:paraId="656A24D2"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岩泉03164A</w:t>
      </w:r>
    </w:p>
    <w:p w14:paraId="341383A7"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岩谷堂03185C</w:t>
      </w:r>
    </w:p>
    <w:p w14:paraId="6BAE5EB4"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お</w:t>
      </w:r>
    </w:p>
    <w:p w14:paraId="1B7412B5"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大槌03158F</w:t>
      </w:r>
    </w:p>
    <w:p w14:paraId="4EFE7235"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大野03169A</w:t>
      </w:r>
    </w:p>
    <w:p w14:paraId="12704DE6"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大迫03119E</w:t>
      </w:r>
    </w:p>
    <w:p w14:paraId="79692095"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大船渡03148J</w:t>
      </w:r>
    </w:p>
    <w:p w14:paraId="5113DE87"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大船渡東03184E</w:t>
      </w:r>
    </w:p>
    <w:p w14:paraId="024CB830"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か</w:t>
      </w:r>
    </w:p>
    <w:p w14:paraId="5442C66E"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金ケ崎03131D</w:t>
      </w:r>
    </w:p>
    <w:p w14:paraId="20C33E43"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釜石03183G</w:t>
      </w:r>
    </w:p>
    <w:p w14:paraId="7D3841B7"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釜石商工03186A</w:t>
      </w:r>
    </w:p>
    <w:p w14:paraId="723DFE37"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軽米03170E</w:t>
      </w:r>
    </w:p>
    <w:p w14:paraId="4F4E842F"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き</w:t>
      </w:r>
    </w:p>
    <w:p w14:paraId="1231D0D3"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北上翔南03121G</w:t>
      </w:r>
    </w:p>
    <w:p w14:paraId="1C24E8A6"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く</w:t>
      </w:r>
    </w:p>
    <w:p w14:paraId="4EFDF268"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久慈03165J</w:t>
      </w:r>
    </w:p>
    <w:p w14:paraId="7F497245"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久慈翔北03190K</w:t>
      </w:r>
    </w:p>
    <w:p w14:paraId="3FB1AFE3"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葛巻03111K</w:t>
      </w:r>
    </w:p>
    <w:p w14:paraId="1EB563D2"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黒沢尻北03120J</w:t>
      </w:r>
    </w:p>
    <w:p w14:paraId="2FC3264A"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黒沢尻工業03123C</w:t>
      </w:r>
    </w:p>
    <w:p w14:paraId="6CA0A4CB"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し</w:t>
      </w:r>
    </w:p>
    <w:p w14:paraId="69DEFDA0"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雫石03113F</w:t>
      </w:r>
    </w:p>
    <w:p w14:paraId="2AB4C2F6"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紫波総合03114D</w:t>
      </w:r>
    </w:p>
    <w:p w14:paraId="73A8170E"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す</w:t>
      </w:r>
    </w:p>
    <w:p w14:paraId="12895D10"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住田03151J</w:t>
      </w:r>
    </w:p>
    <w:p w14:paraId="3AC3F4B9"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せ</w:t>
      </w:r>
    </w:p>
    <w:p w14:paraId="0A9022BE"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千厩03144F</w:t>
      </w:r>
    </w:p>
    <w:p w14:paraId="56919C14"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た</w:t>
      </w:r>
    </w:p>
    <w:p w14:paraId="2B1D88ED"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平舘03112H</w:t>
      </w:r>
    </w:p>
    <w:p w14:paraId="271AC7E3"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高田03146B</w:t>
      </w:r>
    </w:p>
    <w:p w14:paraId="4973167F"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種市03168C</w:t>
      </w:r>
    </w:p>
    <w:p w14:paraId="5F32E778"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大東03141A</w:t>
      </w:r>
    </w:p>
    <w:p w14:paraId="3EE6BE8F"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と</w:t>
      </w:r>
    </w:p>
    <w:p w14:paraId="3529573B"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lastRenderedPageBreak/>
        <w:t>遠野03156K</w:t>
      </w:r>
    </w:p>
    <w:p w14:paraId="0E043FC3"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遠野緑峰03157H</w:t>
      </w:r>
    </w:p>
    <w:p w14:paraId="540EE0B3"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杜陵03106C</w:t>
      </w:r>
    </w:p>
    <w:p w14:paraId="59CF0A18"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な</w:t>
      </w:r>
    </w:p>
    <w:p w14:paraId="76C3171A"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南昌みらい03189F</w:t>
      </w:r>
    </w:p>
    <w:p w14:paraId="355A3F3A"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に</w:t>
      </w:r>
    </w:p>
    <w:p w14:paraId="6238546F"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西和賀03125Kぬ</w:t>
      </w:r>
    </w:p>
    <w:p w14:paraId="260C014A"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沼宮内03110A</w:t>
      </w:r>
    </w:p>
    <w:p w14:paraId="359A3AFE"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は</w:t>
      </w:r>
    </w:p>
    <w:p w14:paraId="78D5E435"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花泉03140C</w:t>
      </w:r>
    </w:p>
    <w:p w14:paraId="40A0BF76"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花北青雲03118G</w:t>
      </w:r>
    </w:p>
    <w:p w14:paraId="71DDF598"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花巻北03115B</w:t>
      </w:r>
    </w:p>
    <w:p w14:paraId="6B23BF5A"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花巻農業03117J</w:t>
      </w:r>
    </w:p>
    <w:p w14:paraId="5570D8B4"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花巻南03116A</w:t>
      </w:r>
    </w:p>
    <w:p w14:paraId="653658B7"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ふ</w:t>
      </w:r>
    </w:p>
    <w:p w14:paraId="70F650D3"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福岡03172A</w:t>
      </w:r>
    </w:p>
    <w:p w14:paraId="3487A185"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ほ</w:t>
      </w:r>
    </w:p>
    <w:p w14:paraId="524C3053"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北桜03188H</w:t>
      </w:r>
    </w:p>
    <w:p w14:paraId="4FE6C528"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ま</w:t>
      </w:r>
    </w:p>
    <w:p w14:paraId="632663AD"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前沢03130F</w:t>
      </w:r>
    </w:p>
    <w:p w14:paraId="52CABD03"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み</w:t>
      </w:r>
    </w:p>
    <w:p w14:paraId="46C1FBC6"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水沢03126H</w:t>
      </w:r>
    </w:p>
    <w:p w14:paraId="1AE4B30C"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水沢工業03128D</w:t>
      </w:r>
    </w:p>
    <w:p w14:paraId="52B59E36"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水沢商業03129B</w:t>
      </w:r>
    </w:p>
    <w:p w14:paraId="1C836911"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水沢農業03127F</w:t>
      </w:r>
    </w:p>
    <w:p w14:paraId="786276C8"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宮古03160H</w:t>
      </w:r>
    </w:p>
    <w:p w14:paraId="7473CD0A"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宮古北03177B</w:t>
      </w:r>
    </w:p>
    <w:p w14:paraId="198DF88A"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宮古商工03187K</w:t>
      </w:r>
    </w:p>
    <w:p w14:paraId="76847C01"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宮古水産03163B</w:t>
      </w:r>
    </w:p>
    <w:p w14:paraId="53962334"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も</w:t>
      </w:r>
    </w:p>
    <w:p w14:paraId="41D17102"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盛岡北03105E</w:t>
      </w:r>
    </w:p>
    <w:p w14:paraId="1AE941E1"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盛岡工業03108K</w:t>
      </w:r>
    </w:p>
    <w:p w14:paraId="01911AA7"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盛岡商業03109H</w:t>
      </w:r>
    </w:p>
    <w:p w14:paraId="36B817D7"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盛岡市立03176D</w:t>
      </w:r>
    </w:p>
    <w:p w14:paraId="4F775C29"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盛岡第一03101B</w:t>
      </w:r>
    </w:p>
    <w:p w14:paraId="31177A05"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盛岡第三03103J</w:t>
      </w:r>
    </w:p>
    <w:p w14:paraId="6CB0E595"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lastRenderedPageBreak/>
        <w:t>盛岡第四03104G</w:t>
      </w:r>
    </w:p>
    <w:p w14:paraId="5964882D"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盛岡第二03102A</w:t>
      </w:r>
    </w:p>
    <w:p w14:paraId="00C91AB7"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盛岡農業03107A</w:t>
      </w:r>
    </w:p>
    <w:p w14:paraId="3E129554"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や</w:t>
      </w:r>
    </w:p>
    <w:p w14:paraId="69F78FDB"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山田03159D</w:t>
      </w:r>
    </w:p>
    <w:p w14:paraId="5956AFC8" w14:textId="77777777" w:rsidR="00C73B75" w:rsidRDefault="00C73B75" w:rsidP="00C73B75">
      <w:pPr>
        <w:pStyle w:val="a3"/>
        <w:rPr>
          <w:rFonts w:asciiTheme="majorEastAsia" w:eastAsiaTheme="majorEastAsia" w:hAnsiTheme="majorEastAsia" w:cs="ＭＳ ゴシック"/>
        </w:rPr>
      </w:pPr>
    </w:p>
    <w:p w14:paraId="6DA262B8"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（特別支援学校）</w:t>
      </w:r>
    </w:p>
    <w:p w14:paraId="09B22F99"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い</w:t>
      </w:r>
    </w:p>
    <w:p w14:paraId="13D8B2B6"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一関清明支援03445C</w:t>
      </w:r>
    </w:p>
    <w:p w14:paraId="7B4CB772"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か</w:t>
      </w:r>
    </w:p>
    <w:p w14:paraId="49268D9E"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釜石祥雲支援03444E</w:t>
      </w:r>
    </w:p>
    <w:p w14:paraId="6713D451"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く</w:t>
      </w:r>
    </w:p>
    <w:p w14:paraId="7EC5132B"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久慈拓陽支援03455A</w:t>
      </w:r>
    </w:p>
    <w:p w14:paraId="697D6077"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け</w:t>
      </w:r>
    </w:p>
    <w:p w14:paraId="09EA9B36"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気仙光陵支援03456J</w:t>
      </w:r>
    </w:p>
    <w:p w14:paraId="08512244"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に</w:t>
      </w:r>
    </w:p>
    <w:p w14:paraId="2B9C2E4C"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二戸北星支援03421F</w:t>
      </w:r>
    </w:p>
    <w:p w14:paraId="21A8D7CD"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は</w:t>
      </w:r>
    </w:p>
    <w:p w14:paraId="656BA42B"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花巻清風支援03457G</w:t>
      </w:r>
    </w:p>
    <w:p w14:paraId="6D85F782"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ま</w:t>
      </w:r>
    </w:p>
    <w:p w14:paraId="47753A06"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前沢明峰支援03459C</w:t>
      </w:r>
    </w:p>
    <w:p w14:paraId="773FE57F"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み</w:t>
      </w:r>
    </w:p>
    <w:p w14:paraId="695439DD"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宮古恵風支援03442J</w:t>
      </w:r>
    </w:p>
    <w:p w14:paraId="5F3CAF85"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も</w:t>
      </w:r>
    </w:p>
    <w:p w14:paraId="36267229"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盛岡視覚支援03451H</w:t>
      </w:r>
    </w:p>
    <w:p w14:paraId="7BF6577F"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盛岡青松支援03446A</w:t>
      </w:r>
    </w:p>
    <w:p w14:paraId="3487A3B7"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盛岡聴覚支援03452F</w:t>
      </w:r>
    </w:p>
    <w:p w14:paraId="52A071A1"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盛岡となん支援03454B</w:t>
      </w:r>
    </w:p>
    <w:p w14:paraId="703418A2"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盛岡ひがし支援03432A</w:t>
      </w:r>
    </w:p>
    <w:p w14:paraId="19A1F551"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盛岡峰南高等支援03441A</w:t>
      </w:r>
    </w:p>
    <w:p w14:paraId="754CDEA4"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盛岡みたけ支援03431C</w:t>
      </w:r>
    </w:p>
    <w:p w14:paraId="21063EF4" w14:textId="77777777" w:rsidR="00C73B75" w:rsidRDefault="00C73B75" w:rsidP="00C73B75">
      <w:pPr>
        <w:pStyle w:val="a3"/>
        <w:rPr>
          <w:rFonts w:asciiTheme="majorEastAsia" w:eastAsiaTheme="majorEastAsia" w:hAnsiTheme="majorEastAsia" w:cs="ＭＳ ゴシック"/>
        </w:rPr>
      </w:pPr>
    </w:p>
    <w:p w14:paraId="07A9D669"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●私立</w:t>
      </w:r>
    </w:p>
    <w:p w14:paraId="19931D5D" w14:textId="77777777" w:rsidR="00C73B75" w:rsidRDefault="00C73B75" w:rsidP="00C73B75">
      <w:pPr>
        <w:pStyle w:val="a3"/>
        <w:rPr>
          <w:rFonts w:asciiTheme="majorEastAsia" w:eastAsiaTheme="majorEastAsia" w:hAnsiTheme="majorEastAsia" w:cs="ＭＳ ゴシック"/>
        </w:rPr>
      </w:pPr>
    </w:p>
    <w:p w14:paraId="3BDA3A7F"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（高等学校）</w:t>
      </w:r>
    </w:p>
    <w:p w14:paraId="3E02FF71"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い</w:t>
      </w:r>
    </w:p>
    <w:p w14:paraId="140E5BB5"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lastRenderedPageBreak/>
        <w:t>一関学院03510G</w:t>
      </w:r>
    </w:p>
    <w:p w14:paraId="05E0F770"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一関修紅03509C</w:t>
      </w:r>
    </w:p>
    <w:p w14:paraId="22813E82"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岩手03501H</w:t>
      </w:r>
    </w:p>
    <w:p w14:paraId="5347CB41"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岩手女子03503D</w:t>
      </w:r>
    </w:p>
    <w:p w14:paraId="044D6824"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き</w:t>
      </w:r>
    </w:p>
    <w:p w14:paraId="28A0D34B"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協和学院水沢第一03513A</w:t>
      </w:r>
    </w:p>
    <w:p w14:paraId="3CD6B026"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こ</w:t>
      </w:r>
    </w:p>
    <w:p w14:paraId="13307BB9"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江南義塾盛岡03505A</w:t>
      </w:r>
    </w:p>
    <w:p w14:paraId="46071A7C"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せ</w:t>
      </w:r>
    </w:p>
    <w:p w14:paraId="198FDC51"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専修大学北上03511E</w:t>
      </w:r>
    </w:p>
    <w:p w14:paraId="3F03DE07"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は</w:t>
      </w:r>
    </w:p>
    <w:p w14:paraId="12697AC7"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花巻東03514K</w:t>
      </w:r>
    </w:p>
    <w:p w14:paraId="7397DBAA"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も</w:t>
      </w:r>
    </w:p>
    <w:p w14:paraId="23D2EB84"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盛岡白百合学園03502F</w:t>
      </w:r>
    </w:p>
    <w:p w14:paraId="6DA1EA03"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盛岡スコーレ03507G</w:t>
      </w:r>
    </w:p>
    <w:p w14:paraId="779B64BB"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盛岡誠桜03504B</w:t>
      </w:r>
    </w:p>
    <w:p w14:paraId="1F744CA7"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盛岡大学附属03506J</w:t>
      </w:r>
    </w:p>
    <w:p w14:paraId="4BAD59BD"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盛岡中央03508E</w:t>
      </w:r>
    </w:p>
    <w:p w14:paraId="545894E8" w14:textId="77777777" w:rsidR="00C73B75" w:rsidRDefault="00C73B75" w:rsidP="00C73B75">
      <w:pPr>
        <w:pStyle w:val="a3"/>
        <w:rPr>
          <w:rFonts w:asciiTheme="majorEastAsia" w:eastAsiaTheme="majorEastAsia" w:hAnsiTheme="majorEastAsia" w:cs="ＭＳ ゴシック"/>
        </w:rPr>
      </w:pPr>
    </w:p>
    <w:p w14:paraId="65555BAD"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（特別支援学校）</w:t>
      </w:r>
    </w:p>
    <w:p w14:paraId="16AADC0F"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さ</w:t>
      </w:r>
    </w:p>
    <w:p w14:paraId="33C8E79E"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三愛学舎03951K</w:t>
      </w:r>
    </w:p>
    <w:p w14:paraId="3D6A6CC5"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上記以外の高等学校等03999D</w:t>
      </w:r>
    </w:p>
    <w:p w14:paraId="36DB8946" w14:textId="77777777" w:rsidR="00C73B75" w:rsidRDefault="00C73B75" w:rsidP="00C73B75">
      <w:pPr>
        <w:pStyle w:val="a3"/>
        <w:rPr>
          <w:rFonts w:asciiTheme="majorEastAsia" w:eastAsiaTheme="majorEastAsia" w:hAnsiTheme="majorEastAsia" w:cs="ＭＳ ゴシック"/>
        </w:rPr>
      </w:pPr>
    </w:p>
    <w:p w14:paraId="1F2E15C1"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■宮城県</w:t>
      </w:r>
    </w:p>
    <w:p w14:paraId="46053FFD" w14:textId="77777777" w:rsidR="00C73B75" w:rsidRDefault="00C73B75" w:rsidP="00C73B75">
      <w:pPr>
        <w:pStyle w:val="a3"/>
        <w:rPr>
          <w:rFonts w:asciiTheme="majorEastAsia" w:eastAsiaTheme="majorEastAsia" w:hAnsiTheme="majorEastAsia" w:cs="ＭＳ ゴシック"/>
        </w:rPr>
      </w:pPr>
    </w:p>
    <w:p w14:paraId="5274B390"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●国立</w:t>
      </w:r>
    </w:p>
    <w:p w14:paraId="62196F4E" w14:textId="77777777" w:rsidR="00C73B75" w:rsidRDefault="00C73B75" w:rsidP="00C73B75">
      <w:pPr>
        <w:pStyle w:val="a3"/>
        <w:rPr>
          <w:rFonts w:asciiTheme="majorEastAsia" w:eastAsiaTheme="majorEastAsia" w:hAnsiTheme="majorEastAsia" w:cs="ＭＳ ゴシック"/>
        </w:rPr>
      </w:pPr>
    </w:p>
    <w:p w14:paraId="04CFF4EE"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（特別支援学校）</w:t>
      </w:r>
    </w:p>
    <w:p w14:paraId="38F41006"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み</w:t>
      </w:r>
    </w:p>
    <w:p w14:paraId="06178D8D"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宮城教育大学附属特別支援04051H</w:t>
      </w:r>
    </w:p>
    <w:p w14:paraId="509E05C1" w14:textId="77777777" w:rsidR="00C73B75" w:rsidRDefault="00C73B75" w:rsidP="00C73B75">
      <w:pPr>
        <w:pStyle w:val="a3"/>
        <w:rPr>
          <w:rFonts w:asciiTheme="majorEastAsia" w:eastAsiaTheme="majorEastAsia" w:hAnsiTheme="majorEastAsia" w:cs="ＭＳ ゴシック"/>
        </w:rPr>
      </w:pPr>
    </w:p>
    <w:p w14:paraId="594FAB68"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（高等専門学校）</w:t>
      </w:r>
    </w:p>
    <w:p w14:paraId="606F9D01"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せ</w:t>
      </w:r>
    </w:p>
    <w:p w14:paraId="34E7229B"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仙台高専04093C</w:t>
      </w:r>
    </w:p>
    <w:p w14:paraId="222755B9" w14:textId="77777777" w:rsidR="00C73B75" w:rsidRDefault="00C73B75" w:rsidP="00C73B75">
      <w:pPr>
        <w:pStyle w:val="a3"/>
        <w:rPr>
          <w:rFonts w:asciiTheme="majorEastAsia" w:eastAsiaTheme="majorEastAsia" w:hAnsiTheme="majorEastAsia" w:cs="ＭＳ ゴシック"/>
        </w:rPr>
      </w:pPr>
    </w:p>
    <w:p w14:paraId="5A1063A3"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lastRenderedPageBreak/>
        <w:t>●公立</w:t>
      </w:r>
    </w:p>
    <w:p w14:paraId="41CB3E5B" w14:textId="77777777" w:rsidR="00C73B75" w:rsidRDefault="00C73B75" w:rsidP="00C73B75">
      <w:pPr>
        <w:pStyle w:val="a3"/>
        <w:rPr>
          <w:rFonts w:asciiTheme="majorEastAsia" w:eastAsiaTheme="majorEastAsia" w:hAnsiTheme="majorEastAsia" w:cs="ＭＳ ゴシック"/>
        </w:rPr>
      </w:pPr>
    </w:p>
    <w:p w14:paraId="2D23F03E"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（高等学校）</w:t>
      </w:r>
    </w:p>
    <w:p w14:paraId="56C4436D"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い</w:t>
      </w:r>
    </w:p>
    <w:p w14:paraId="425BA2AF"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伊具04151D</w:t>
      </w:r>
    </w:p>
    <w:p w14:paraId="507CF79A"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石巻04110G</w:t>
      </w:r>
    </w:p>
    <w:p w14:paraId="6533BB97"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石巻北04135B</w:t>
      </w:r>
    </w:p>
    <w:p w14:paraId="0CB0783C"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石巻工業04155G</w:t>
      </w:r>
    </w:p>
    <w:p w14:paraId="69014A3F"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石巻好文館04122A</w:t>
      </w:r>
    </w:p>
    <w:p w14:paraId="718A326B"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石巻商業04159K</w:t>
      </w:r>
    </w:p>
    <w:p w14:paraId="5DBD2369"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石巻西04183B</w:t>
      </w:r>
    </w:p>
    <w:p w14:paraId="3C046CC1"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泉04114K</w:t>
      </w:r>
    </w:p>
    <w:p w14:paraId="10CCFA63"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泉松陵04178F</w:t>
      </w:r>
    </w:p>
    <w:p w14:paraId="22AE6C60"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泉館山04180H</w:t>
      </w:r>
    </w:p>
    <w:p w14:paraId="1880727F"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一迫商業04162K</w:t>
      </w:r>
    </w:p>
    <w:p w14:paraId="12B540E4"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岩ヶ崎04116F</w:t>
      </w:r>
    </w:p>
    <w:p w14:paraId="4E871AA2"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岩出山04132H</w:t>
      </w:r>
    </w:p>
    <w:p w14:paraId="30158E59"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お</w:t>
      </w:r>
    </w:p>
    <w:p w14:paraId="4602A979"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大河原産業04200F</w:t>
      </w:r>
    </w:p>
    <w:p w14:paraId="6F2C692F"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か</w:t>
      </w:r>
    </w:p>
    <w:p w14:paraId="15CC354D"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角田04106J</w:t>
      </w:r>
    </w:p>
    <w:p w14:paraId="56257CF3"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鹿島台商業04161A</w:t>
      </w:r>
    </w:p>
    <w:p w14:paraId="77375608"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加美農業04147F</w:t>
      </w:r>
    </w:p>
    <w:p w14:paraId="20EC765B"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く</w:t>
      </w:r>
    </w:p>
    <w:p w14:paraId="2A8547DE"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黒川04148D</w:t>
      </w:r>
    </w:p>
    <w:p w14:paraId="5622DC13"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け</w:t>
      </w:r>
    </w:p>
    <w:p w14:paraId="1261A93C"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気仙沼04199J</w:t>
      </w:r>
    </w:p>
    <w:p w14:paraId="47A61E97"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気仙沼向洋04164F</w:t>
      </w:r>
    </w:p>
    <w:p w14:paraId="4AF05EBF"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こ</w:t>
      </w:r>
    </w:p>
    <w:p w14:paraId="026FA1B4"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工業04152B</w:t>
      </w:r>
    </w:p>
    <w:p w14:paraId="0F9B217A"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小牛田農林04145K</w:t>
      </w:r>
    </w:p>
    <w:p w14:paraId="4D6009CE"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さ</w:t>
      </w:r>
    </w:p>
    <w:p w14:paraId="7865156D"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桜坂04198A</w:t>
      </w:r>
    </w:p>
    <w:p w14:paraId="58F3DE86"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佐沼04108E</w:t>
      </w:r>
    </w:p>
    <w:p w14:paraId="1EAC9220"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蔵王04189A</w:t>
      </w:r>
    </w:p>
    <w:p w14:paraId="5D6E8820"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し</w:t>
      </w:r>
    </w:p>
    <w:p w14:paraId="74691DCC"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lastRenderedPageBreak/>
        <w:t>塩釜04112C</w:t>
      </w:r>
    </w:p>
    <w:p w14:paraId="7FA903B5"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柴田04185J</w:t>
      </w:r>
    </w:p>
    <w:p w14:paraId="1200267A"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白石04109C</w:t>
      </w:r>
    </w:p>
    <w:p w14:paraId="2AD0C334"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白石工業04156E</w:t>
      </w:r>
    </w:p>
    <w:p w14:paraId="25DD742A"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す</w:t>
      </w:r>
    </w:p>
    <w:p w14:paraId="3BBE33AB"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水産04163H</w:t>
      </w:r>
    </w:p>
    <w:p w14:paraId="0AD0FABF"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せ</w:t>
      </w:r>
    </w:p>
    <w:p w14:paraId="0E3019C7"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仙台04166B</w:t>
      </w:r>
    </w:p>
    <w:p w14:paraId="66599718"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仙台工業04170A</w:t>
      </w:r>
    </w:p>
    <w:p w14:paraId="16066F94"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仙台三桜04119A</w:t>
      </w:r>
    </w:p>
    <w:p w14:paraId="0FF33DE9"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仙台商業04195F</w:t>
      </w:r>
    </w:p>
    <w:p w14:paraId="019ACF84"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仙台大志04193K</w:t>
      </w:r>
    </w:p>
    <w:p w14:paraId="2B17B373"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仙台第一04101H</w:t>
      </w:r>
    </w:p>
    <w:p w14:paraId="474C1AF8"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仙台第三04103D</w:t>
      </w:r>
    </w:p>
    <w:p w14:paraId="4DB3796B"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仙台第二04102F</w:t>
      </w:r>
    </w:p>
    <w:p w14:paraId="7945CD71"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仙台二華04118B</w:t>
      </w:r>
    </w:p>
    <w:p w14:paraId="05E76483"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仙台西04179D</w:t>
      </w:r>
    </w:p>
    <w:p w14:paraId="19079DD4"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仙台東04186G</w:t>
      </w:r>
    </w:p>
    <w:p w14:paraId="543E963F"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仙台南04165D</w:t>
      </w:r>
    </w:p>
    <w:p w14:paraId="0016CCA0"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仙台向山04104B</w:t>
      </w:r>
    </w:p>
    <w:p w14:paraId="05B4D285"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た</w:t>
      </w:r>
    </w:p>
    <w:p w14:paraId="04FCFB3C"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多賀城04115H</w:t>
      </w:r>
    </w:p>
    <w:p w14:paraId="783ECF6E"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田尻さくら04192A</w:t>
      </w:r>
    </w:p>
    <w:p w14:paraId="1CA8A42C"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第二工業04153A</w:t>
      </w:r>
    </w:p>
    <w:p w14:paraId="0CAEDAF8"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つ</w:t>
      </w:r>
    </w:p>
    <w:p w14:paraId="2B130B4D"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築館04107G</w:t>
      </w:r>
    </w:p>
    <w:p w14:paraId="14A54D16"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て</w:t>
      </w:r>
    </w:p>
    <w:p w14:paraId="248AFCBE"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貞山04175A</w:t>
      </w:r>
    </w:p>
    <w:p w14:paraId="030EBDE6"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と</w:t>
      </w:r>
    </w:p>
    <w:p w14:paraId="6797CEDC"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富谷04187E</w:t>
      </w:r>
    </w:p>
    <w:p w14:paraId="45E7B181"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登米04128K</w:t>
      </w:r>
    </w:p>
    <w:p w14:paraId="64917BB3"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登米総合産業04197B</w:t>
      </w:r>
    </w:p>
    <w:p w14:paraId="3C437A10"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な</w:t>
      </w:r>
    </w:p>
    <w:p w14:paraId="03AE9135"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中新田04136A</w:t>
      </w:r>
    </w:p>
    <w:p w14:paraId="5B05461D"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名取04113A</w:t>
      </w:r>
    </w:p>
    <w:p w14:paraId="745FB8A6"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名取北04176K</w:t>
      </w:r>
    </w:p>
    <w:p w14:paraId="173BAAA6"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lastRenderedPageBreak/>
        <w:t>南郷04146H</w:t>
      </w:r>
    </w:p>
    <w:p w14:paraId="670E5CF9"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の</w:t>
      </w:r>
    </w:p>
    <w:p w14:paraId="2D119EEA"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農業04140J</w:t>
      </w:r>
    </w:p>
    <w:p w14:paraId="180A4469"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は</w:t>
      </w:r>
    </w:p>
    <w:p w14:paraId="5CEF3BF8"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迫桜04190E</w:t>
      </w:r>
    </w:p>
    <w:p w14:paraId="60DC9267"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ひ</w:t>
      </w:r>
    </w:p>
    <w:p w14:paraId="08E9562F"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東松島04191C</w:t>
      </w:r>
    </w:p>
    <w:p w14:paraId="7A9BF79A"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ふ</w:t>
      </w:r>
    </w:p>
    <w:p w14:paraId="4C76C76E"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古川04105A</w:t>
      </w:r>
    </w:p>
    <w:p w14:paraId="03CDA3CD"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古川工業04154J</w:t>
      </w:r>
    </w:p>
    <w:p w14:paraId="0311A4FA"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古川黎明04123J</w:t>
      </w:r>
    </w:p>
    <w:p w14:paraId="56F2B275"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ま</w:t>
      </w:r>
    </w:p>
    <w:p w14:paraId="37B50FB8"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松島04138G</w:t>
      </w:r>
    </w:p>
    <w:p w14:paraId="3828CED3"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松山04177H</w:t>
      </w:r>
    </w:p>
    <w:p w14:paraId="10934B59"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み</w:t>
      </w:r>
    </w:p>
    <w:p w14:paraId="7DBE4EE0"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美田園04196D</w:t>
      </w:r>
    </w:p>
    <w:p w14:paraId="08E4D466"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南三陸04130A</w:t>
      </w:r>
    </w:p>
    <w:p w14:paraId="4DB50B9F"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宮城第一04117D</w:t>
      </w:r>
    </w:p>
    <w:p w14:paraId="358B9FF0"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宮城野04188C</w:t>
      </w:r>
    </w:p>
    <w:p w14:paraId="48839779"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宮城広瀬04181F</w:t>
      </w:r>
    </w:p>
    <w:p w14:paraId="7B56DC43"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む</w:t>
      </w:r>
    </w:p>
    <w:p w14:paraId="4E4CF857"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村田04133F</w:t>
      </w:r>
    </w:p>
    <w:p w14:paraId="79E00123"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も</w:t>
      </w:r>
    </w:p>
    <w:p w14:paraId="21988C42"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本吉響04142E</w:t>
      </w:r>
    </w:p>
    <w:p w14:paraId="74499338"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り</w:t>
      </w:r>
    </w:p>
    <w:p w14:paraId="45A1C3FA"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利府04182D</w:t>
      </w:r>
    </w:p>
    <w:p w14:paraId="69E838BE"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わ</w:t>
      </w:r>
    </w:p>
    <w:p w14:paraId="0CD5B295"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涌谷04127A</w:t>
      </w:r>
    </w:p>
    <w:p w14:paraId="7D30C4A2"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亘理04150F</w:t>
      </w:r>
    </w:p>
    <w:p w14:paraId="52F47821" w14:textId="77777777" w:rsidR="00C73B75" w:rsidRDefault="00C73B75" w:rsidP="00C73B75">
      <w:pPr>
        <w:pStyle w:val="a3"/>
        <w:rPr>
          <w:rFonts w:asciiTheme="majorEastAsia" w:eastAsiaTheme="majorEastAsia" w:hAnsiTheme="majorEastAsia" w:cs="ＭＳ ゴシック"/>
        </w:rPr>
      </w:pPr>
    </w:p>
    <w:p w14:paraId="07B17ECE"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（中等教育学校）</w:t>
      </w:r>
    </w:p>
    <w:p w14:paraId="3F5A5F21"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せ</w:t>
      </w:r>
    </w:p>
    <w:p w14:paraId="09005AF8"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仙台青陵04194H</w:t>
      </w:r>
    </w:p>
    <w:p w14:paraId="6DAE97BC" w14:textId="77777777" w:rsidR="00C73B75" w:rsidRDefault="00C73B75" w:rsidP="00C73B75">
      <w:pPr>
        <w:pStyle w:val="a3"/>
        <w:rPr>
          <w:rFonts w:asciiTheme="majorEastAsia" w:eastAsiaTheme="majorEastAsia" w:hAnsiTheme="majorEastAsia" w:cs="ＭＳ ゴシック"/>
        </w:rPr>
      </w:pPr>
    </w:p>
    <w:p w14:paraId="5DFFF79D"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（特別支援学校）</w:t>
      </w:r>
    </w:p>
    <w:p w14:paraId="3FCB26AA"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あ</w:t>
      </w:r>
    </w:p>
    <w:p w14:paraId="6F971F6C"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lastRenderedPageBreak/>
        <w:t>秋保かがやき支援04421A</w:t>
      </w:r>
    </w:p>
    <w:p w14:paraId="139D6002"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い</w:t>
      </w:r>
    </w:p>
    <w:p w14:paraId="1778E440"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石巻支援04453K</w:t>
      </w:r>
    </w:p>
    <w:p w14:paraId="13D93595"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岩沼高等学園04441F</w:t>
      </w:r>
    </w:p>
    <w:p w14:paraId="0EE94FCD"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お</w:t>
      </w:r>
    </w:p>
    <w:p w14:paraId="27A72791"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女川高等学園04432G</w:t>
      </w:r>
    </w:p>
    <w:p w14:paraId="52A5B313"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か</w:t>
      </w:r>
    </w:p>
    <w:p w14:paraId="39D3D218"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角田支援04461A</w:t>
      </w:r>
    </w:p>
    <w:p w14:paraId="0E2FB5AB"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金成支援04460B</w:t>
      </w:r>
    </w:p>
    <w:p w14:paraId="57591785"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け</w:t>
      </w:r>
    </w:p>
    <w:p w14:paraId="0FE81E37"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気仙沼支援04455F</w:t>
      </w:r>
    </w:p>
    <w:p w14:paraId="56DBCFBD"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こ</w:t>
      </w:r>
    </w:p>
    <w:p w14:paraId="49BD627F"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光明支援04454H</w:t>
      </w:r>
    </w:p>
    <w:p w14:paraId="01787E01"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小牛田高等学園04458A</w:t>
      </w:r>
    </w:p>
    <w:p w14:paraId="06869401"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小松島支援04431J</w:t>
      </w:r>
    </w:p>
    <w:p w14:paraId="73E8A136"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し</w:t>
      </w:r>
    </w:p>
    <w:p w14:paraId="3E7D7874"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視覚支援04451C</w:t>
      </w:r>
    </w:p>
    <w:p w14:paraId="6E82E104"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松陵支援04422K</w:t>
      </w:r>
    </w:p>
    <w:p w14:paraId="2DFF3F5B"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ち</w:t>
      </w:r>
    </w:p>
    <w:p w14:paraId="342E44ED"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聴覚支援04452A</w:t>
      </w:r>
    </w:p>
    <w:p w14:paraId="6E16FAC8"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つ</w:t>
      </w:r>
    </w:p>
    <w:p w14:paraId="029FBDD3"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鶴谷特別支援04457B</w:t>
      </w:r>
    </w:p>
    <w:p w14:paraId="4542022C"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な</w:t>
      </w:r>
    </w:p>
    <w:p w14:paraId="105A2682"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名取支援04462J</w:t>
      </w:r>
    </w:p>
    <w:p w14:paraId="6D840F82"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に</w:t>
      </w:r>
    </w:p>
    <w:p w14:paraId="7E53D699"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西多賀支援04464E</w:t>
      </w:r>
    </w:p>
    <w:p w14:paraId="715CACD5"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は</w:t>
      </w:r>
    </w:p>
    <w:p w14:paraId="0B5F4DF6"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迫支援04465C</w:t>
      </w:r>
    </w:p>
    <w:p w14:paraId="623E7D1A"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ふ</w:t>
      </w:r>
    </w:p>
    <w:p w14:paraId="12524B21"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船岡支援04456D</w:t>
      </w:r>
    </w:p>
    <w:p w14:paraId="7A18EE0D"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古川支援04463G</w:t>
      </w:r>
    </w:p>
    <w:p w14:paraId="29716A5A"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や</w:t>
      </w:r>
    </w:p>
    <w:p w14:paraId="7F09BB75"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山元支援04442D</w:t>
      </w:r>
    </w:p>
    <w:p w14:paraId="3369839F"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り</w:t>
      </w:r>
    </w:p>
    <w:p w14:paraId="71EB3803"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利府支援04459J</w:t>
      </w:r>
    </w:p>
    <w:p w14:paraId="67D0AF58" w14:textId="77777777" w:rsidR="00C73B75" w:rsidRDefault="00C73B75" w:rsidP="00C73B75">
      <w:pPr>
        <w:pStyle w:val="a3"/>
        <w:rPr>
          <w:rFonts w:asciiTheme="majorEastAsia" w:eastAsiaTheme="majorEastAsia" w:hAnsiTheme="majorEastAsia" w:cs="ＭＳ ゴシック"/>
        </w:rPr>
      </w:pPr>
    </w:p>
    <w:p w14:paraId="4BE39E4E"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lastRenderedPageBreak/>
        <w:t>●私立</w:t>
      </w:r>
    </w:p>
    <w:p w14:paraId="763D0048" w14:textId="77777777" w:rsidR="00C73B75" w:rsidRDefault="00C73B75" w:rsidP="00C73B75">
      <w:pPr>
        <w:pStyle w:val="a3"/>
        <w:rPr>
          <w:rFonts w:asciiTheme="majorEastAsia" w:eastAsiaTheme="majorEastAsia" w:hAnsiTheme="majorEastAsia" w:cs="ＭＳ ゴシック"/>
        </w:rPr>
      </w:pPr>
    </w:p>
    <w:p w14:paraId="1D40C438"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（高等学校）</w:t>
      </w:r>
    </w:p>
    <w:p w14:paraId="58B447C6"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あ</w:t>
      </w:r>
    </w:p>
    <w:p w14:paraId="17324FF3"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飛鳥未来きずな04521H</w:t>
      </w:r>
    </w:p>
    <w:p w14:paraId="0031C8AA"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お</w:t>
      </w:r>
    </w:p>
    <w:p w14:paraId="10EBDBC1"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大崎中央04515C</w:t>
      </w:r>
    </w:p>
    <w:p w14:paraId="435A4538"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く</w:t>
      </w:r>
    </w:p>
    <w:p w14:paraId="791E4FD6"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クラークNEXT04523D</w:t>
      </w:r>
    </w:p>
    <w:p w14:paraId="1AE9B6A3"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し</w:t>
      </w:r>
    </w:p>
    <w:p w14:paraId="1310424A"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尚絅学院04507B</w:t>
      </w:r>
    </w:p>
    <w:p w14:paraId="71CBD7C3"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せ</w:t>
      </w:r>
    </w:p>
    <w:p w14:paraId="34214D99"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聖ウルスラ学院英智04512J</w:t>
      </w:r>
    </w:p>
    <w:p w14:paraId="7CAAC6DD"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聖ドミニコ学院04513G</w:t>
      </w:r>
    </w:p>
    <w:p w14:paraId="3E9BF5C9"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聖和学園04509J</w:t>
      </w:r>
    </w:p>
    <w:p w14:paraId="0030F046"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仙台育英学園04501C</w:t>
      </w:r>
    </w:p>
    <w:p w14:paraId="707E4F25"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仙台白百合学園04506D</w:t>
      </w:r>
    </w:p>
    <w:p w14:paraId="38AF349B"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仙台城南04514E</w:t>
      </w:r>
    </w:p>
    <w:p w14:paraId="3481F168"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仙台大学附属明成04511A</w:t>
      </w:r>
    </w:p>
    <w:p w14:paraId="7816E71D"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と</w:t>
      </w:r>
    </w:p>
    <w:p w14:paraId="21AD368D"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東北04502A</w:t>
      </w:r>
    </w:p>
    <w:p w14:paraId="0D12922C"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東北学院04503K</w:t>
      </w:r>
    </w:p>
    <w:p w14:paraId="1C7E5863"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東北学院榴ケ岡04504H</w:t>
      </w:r>
    </w:p>
    <w:p w14:paraId="36117C7F"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東北生活文化大学04510B</w:t>
      </w:r>
    </w:p>
    <w:p w14:paraId="57E1E642"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東陵04518H</w:t>
      </w:r>
    </w:p>
    <w:p w14:paraId="104B4ED1"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常盤木学園04508A</w:t>
      </w:r>
    </w:p>
    <w:p w14:paraId="341B5D6D"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に</w:t>
      </w:r>
    </w:p>
    <w:p w14:paraId="18DBEC9A"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西山学院04519F</w:t>
      </w:r>
    </w:p>
    <w:p w14:paraId="481086CB"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日本ウェルネス宮城04522F</w:t>
      </w:r>
    </w:p>
    <w:p w14:paraId="3D0FF216"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ふ</w:t>
      </w:r>
    </w:p>
    <w:p w14:paraId="27C715C1"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古川学園04516A</w:t>
      </w:r>
    </w:p>
    <w:p w14:paraId="1B9A45D6"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み</w:t>
      </w:r>
    </w:p>
    <w:p w14:paraId="0875E97A"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宮城学院04505F</w:t>
      </w:r>
    </w:p>
    <w:p w14:paraId="2E8AB2C8" w14:textId="77777777" w:rsidR="00C73B75" w:rsidRDefault="00C73B75" w:rsidP="00C73B75">
      <w:pPr>
        <w:pStyle w:val="a3"/>
        <w:rPr>
          <w:rFonts w:asciiTheme="majorEastAsia" w:eastAsiaTheme="majorEastAsia" w:hAnsiTheme="majorEastAsia" w:cs="ＭＳ ゴシック"/>
        </w:rPr>
      </w:pPr>
    </w:p>
    <w:p w14:paraId="19F964BF"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（特別支援学校）</w:t>
      </w:r>
    </w:p>
    <w:p w14:paraId="0F9AAECF"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い</w:t>
      </w:r>
    </w:p>
    <w:p w14:paraId="3C30F040"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lastRenderedPageBreak/>
        <w:t>いずみ高等支援04951E</w:t>
      </w:r>
    </w:p>
    <w:p w14:paraId="3C7D91CE"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し</w:t>
      </w:r>
    </w:p>
    <w:p w14:paraId="384F5B69"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支援学校仙台みらい高等学園04941H</w:t>
      </w:r>
    </w:p>
    <w:p w14:paraId="5772A13C"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上記以外の高等学校等04999K</w:t>
      </w:r>
    </w:p>
    <w:p w14:paraId="63A06FAF" w14:textId="77777777" w:rsidR="00C73B75" w:rsidRDefault="00C73B75" w:rsidP="00C73B75">
      <w:pPr>
        <w:pStyle w:val="a3"/>
        <w:rPr>
          <w:rFonts w:asciiTheme="majorEastAsia" w:eastAsiaTheme="majorEastAsia" w:hAnsiTheme="majorEastAsia" w:cs="ＭＳ ゴシック"/>
        </w:rPr>
      </w:pPr>
    </w:p>
    <w:p w14:paraId="1CE97434"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■秋田県</w:t>
      </w:r>
    </w:p>
    <w:p w14:paraId="431BAA62" w14:textId="77777777" w:rsidR="00C73B75" w:rsidRDefault="00C73B75" w:rsidP="00C73B75">
      <w:pPr>
        <w:pStyle w:val="a3"/>
        <w:rPr>
          <w:rFonts w:asciiTheme="majorEastAsia" w:eastAsiaTheme="majorEastAsia" w:hAnsiTheme="majorEastAsia" w:cs="ＭＳ ゴシック"/>
        </w:rPr>
      </w:pPr>
    </w:p>
    <w:p w14:paraId="176453FC"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●国立</w:t>
      </w:r>
    </w:p>
    <w:p w14:paraId="7EF6B0FA" w14:textId="77777777" w:rsidR="00C73B75" w:rsidRDefault="00C73B75" w:rsidP="00C73B75">
      <w:pPr>
        <w:pStyle w:val="a3"/>
        <w:rPr>
          <w:rFonts w:asciiTheme="majorEastAsia" w:eastAsiaTheme="majorEastAsia" w:hAnsiTheme="majorEastAsia" w:cs="ＭＳ ゴシック"/>
        </w:rPr>
      </w:pPr>
    </w:p>
    <w:p w14:paraId="58F05D22"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（特別支援学校）</w:t>
      </w:r>
    </w:p>
    <w:p w14:paraId="1831B400"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あ</w:t>
      </w:r>
    </w:p>
    <w:p w14:paraId="45D324E3"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秋田大学教育文化学部附属特別支援05051C</w:t>
      </w:r>
    </w:p>
    <w:p w14:paraId="503AFDD8" w14:textId="77777777" w:rsidR="00C73B75" w:rsidRDefault="00C73B75" w:rsidP="00C73B75">
      <w:pPr>
        <w:pStyle w:val="a3"/>
        <w:rPr>
          <w:rFonts w:asciiTheme="majorEastAsia" w:eastAsiaTheme="majorEastAsia" w:hAnsiTheme="majorEastAsia" w:cs="ＭＳ ゴシック"/>
        </w:rPr>
      </w:pPr>
    </w:p>
    <w:p w14:paraId="02291818"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（高等専門学校）</w:t>
      </w:r>
    </w:p>
    <w:p w14:paraId="7D8E1546"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あ</w:t>
      </w:r>
    </w:p>
    <w:p w14:paraId="4ED3265A"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秋田工業高専05091B</w:t>
      </w:r>
    </w:p>
    <w:p w14:paraId="15732849" w14:textId="77777777" w:rsidR="00C73B75" w:rsidRDefault="00C73B75" w:rsidP="00C73B75">
      <w:pPr>
        <w:pStyle w:val="a3"/>
        <w:rPr>
          <w:rFonts w:asciiTheme="majorEastAsia" w:eastAsiaTheme="majorEastAsia" w:hAnsiTheme="majorEastAsia" w:cs="ＭＳ ゴシック"/>
        </w:rPr>
      </w:pPr>
    </w:p>
    <w:p w14:paraId="7DDD26F9"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●公立</w:t>
      </w:r>
    </w:p>
    <w:p w14:paraId="282D0FFA" w14:textId="77777777" w:rsidR="00C73B75" w:rsidRDefault="00C73B75" w:rsidP="00C73B75">
      <w:pPr>
        <w:pStyle w:val="a3"/>
        <w:rPr>
          <w:rFonts w:asciiTheme="majorEastAsia" w:eastAsiaTheme="majorEastAsia" w:hAnsiTheme="majorEastAsia" w:cs="ＭＳ ゴシック"/>
        </w:rPr>
      </w:pPr>
    </w:p>
    <w:p w14:paraId="63CAA47D"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（高等学校）</w:t>
      </w:r>
    </w:p>
    <w:p w14:paraId="701531DD"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あ</w:t>
      </w:r>
    </w:p>
    <w:p w14:paraId="7826DF0C"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秋田05101C</w:t>
      </w:r>
    </w:p>
    <w:p w14:paraId="0647C1A1"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秋田北05102A</w:t>
      </w:r>
    </w:p>
    <w:p w14:paraId="09DBF11E"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秋田工業05104H</w:t>
      </w:r>
    </w:p>
    <w:p w14:paraId="55BDC525"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秋田商業05152H</w:t>
      </w:r>
    </w:p>
    <w:p w14:paraId="6C40ED96"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秋田中央05151K</w:t>
      </w:r>
    </w:p>
    <w:p w14:paraId="11E788D5"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秋田西05156A</w:t>
      </w:r>
    </w:p>
    <w:p w14:paraId="7A79183C"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秋田北鷹05165K</w:t>
      </w:r>
    </w:p>
    <w:p w14:paraId="12A3B33B"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秋田南05103K</w:t>
      </w:r>
    </w:p>
    <w:p w14:paraId="2D1F949C"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秋田明徳館05143J</w:t>
      </w:r>
    </w:p>
    <w:p w14:paraId="2F94E4A9"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新屋05158G</w:t>
      </w:r>
    </w:p>
    <w:p w14:paraId="7E1505E0"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う</w:t>
      </w:r>
    </w:p>
    <w:p w14:paraId="078F6474"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羽後05142A</w:t>
      </w:r>
    </w:p>
    <w:p w14:paraId="230D7635"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お</w:t>
      </w:r>
    </w:p>
    <w:p w14:paraId="567C8E58"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大館桂桜05168D</w:t>
      </w:r>
    </w:p>
    <w:p w14:paraId="036D9D90"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大館国際情報学院05164A</w:t>
      </w:r>
    </w:p>
    <w:p w14:paraId="1F425DC1"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lastRenderedPageBreak/>
        <w:t>大館鳳鳴05109J</w:t>
      </w:r>
    </w:p>
    <w:p w14:paraId="501370AE"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大曲05128E</w:t>
      </w:r>
    </w:p>
    <w:p w14:paraId="14D6AC90"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大曲工業05129C</w:t>
      </w:r>
    </w:p>
    <w:p w14:paraId="0AA6D2A1"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大曲農業05130G</w:t>
      </w:r>
    </w:p>
    <w:p w14:paraId="3CEB1473"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男鹿海洋05162E</w:t>
      </w:r>
    </w:p>
    <w:p w14:paraId="217C4ED4"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男鹿工業05157J</w:t>
      </w:r>
    </w:p>
    <w:p w14:paraId="38E8E6B2"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雄物川05138B</w:t>
      </w:r>
    </w:p>
    <w:p w14:paraId="59E6FFAC"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か</w:t>
      </w:r>
    </w:p>
    <w:p w14:paraId="0DEB4E7E"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角館05132C</w:t>
      </w:r>
    </w:p>
    <w:p w14:paraId="172EE58F"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鹿角05170F</w:t>
      </w:r>
    </w:p>
    <w:p w14:paraId="7D2951BF"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金足農業05105F</w:t>
      </w:r>
    </w:p>
    <w:p w14:paraId="3532126F"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こ</w:t>
      </w:r>
    </w:p>
    <w:p w14:paraId="5CFA0483"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御所野学院05161G</w:t>
      </w:r>
    </w:p>
    <w:p w14:paraId="7E8C0DC5"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五城目05122F</w:t>
      </w:r>
    </w:p>
    <w:p w14:paraId="5DF94C41"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に</w:t>
      </w:r>
    </w:p>
    <w:p w14:paraId="3FEF4609"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仁賀保05150A</w:t>
      </w:r>
    </w:p>
    <w:p w14:paraId="595E9ABD"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西仙北05147A</w:t>
      </w:r>
    </w:p>
    <w:p w14:paraId="1D632BD7"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西目05126J</w:t>
      </w:r>
    </w:p>
    <w:p w14:paraId="00958F28"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の</w:t>
      </w:r>
    </w:p>
    <w:p w14:paraId="04A19FEA"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能代05116A</w:t>
      </w:r>
    </w:p>
    <w:p w14:paraId="47809832"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能代科学技術05169B</w:t>
      </w:r>
    </w:p>
    <w:p w14:paraId="2B5B8061"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能代松陽05167F</w:t>
      </w:r>
    </w:p>
    <w:p w14:paraId="7058C507"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へ</w:t>
      </w:r>
    </w:p>
    <w:p w14:paraId="188B9BCD"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平成05160J</w:t>
      </w:r>
    </w:p>
    <w:p w14:paraId="3EE4BD7F"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ほ</w:t>
      </w:r>
    </w:p>
    <w:p w14:paraId="6846898D"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本荘05123D</w:t>
      </w:r>
    </w:p>
    <w:p w14:paraId="7517CCF2"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ま</w:t>
      </w:r>
    </w:p>
    <w:p w14:paraId="2D1E613E"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増田05137D</w:t>
      </w:r>
    </w:p>
    <w:p w14:paraId="01854EC9"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や</w:t>
      </w:r>
    </w:p>
    <w:p w14:paraId="722C1E87"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矢島05127G</w:t>
      </w:r>
    </w:p>
    <w:p w14:paraId="219C1303"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ゆ</w:t>
      </w:r>
    </w:p>
    <w:p w14:paraId="7B9223BE"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湯沢05140D</w:t>
      </w:r>
    </w:p>
    <w:p w14:paraId="30721F12"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湯沢翔北05166H</w:t>
      </w:r>
    </w:p>
    <w:p w14:paraId="251EB082"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由利05124B</w:t>
      </w:r>
    </w:p>
    <w:p w14:paraId="25664332"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由利工業05125A</w:t>
      </w:r>
    </w:p>
    <w:p w14:paraId="5F2C9214"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よ</w:t>
      </w:r>
    </w:p>
    <w:p w14:paraId="4BECFCF4"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lastRenderedPageBreak/>
        <w:t>横手05134K</w:t>
      </w:r>
    </w:p>
    <w:p w14:paraId="5DB107DD"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横手城南05135H</w:t>
      </w:r>
    </w:p>
    <w:p w14:paraId="6B878059"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横手清陵学院05163C</w:t>
      </w:r>
    </w:p>
    <w:p w14:paraId="4853D915"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ろ</w:t>
      </w:r>
    </w:p>
    <w:p w14:paraId="53BBD31E"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六郷05131E</w:t>
      </w:r>
    </w:p>
    <w:p w14:paraId="679F1397" w14:textId="77777777" w:rsidR="00C73B75" w:rsidRDefault="00C73B75" w:rsidP="00C73B75">
      <w:pPr>
        <w:pStyle w:val="a3"/>
        <w:rPr>
          <w:rFonts w:asciiTheme="majorEastAsia" w:eastAsiaTheme="majorEastAsia" w:hAnsiTheme="majorEastAsia" w:cs="ＭＳ ゴシック"/>
        </w:rPr>
      </w:pPr>
    </w:p>
    <w:p w14:paraId="5CBF850F"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（特別支援学校）</w:t>
      </w:r>
    </w:p>
    <w:p w14:paraId="3A607E4B"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あ</w:t>
      </w:r>
    </w:p>
    <w:p w14:paraId="22D9E807"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秋田きらり支援05431D</w:t>
      </w:r>
    </w:p>
    <w:p w14:paraId="1CA713C9"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い</w:t>
      </w:r>
    </w:p>
    <w:p w14:paraId="50AEC52F"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稲川支援05443H</w:t>
      </w:r>
    </w:p>
    <w:p w14:paraId="5BCF7AA2"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お</w:t>
      </w:r>
    </w:p>
    <w:p w14:paraId="41A07B88"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大曲支援05457H</w:t>
      </w:r>
    </w:p>
    <w:p w14:paraId="44AFF2B6"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く</w:t>
      </w:r>
    </w:p>
    <w:p w14:paraId="2CFF15F2"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栗田支援05458F</w:t>
      </w:r>
    </w:p>
    <w:p w14:paraId="50F9B8FC"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し</w:t>
      </w:r>
    </w:p>
    <w:p w14:paraId="173A6DBF"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視覚支援05451J</w:t>
      </w:r>
    </w:p>
    <w:p w14:paraId="3790F5D4"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ち</w:t>
      </w:r>
    </w:p>
    <w:p w14:paraId="4F339DC2"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聴覚支援05452G</w:t>
      </w:r>
    </w:p>
    <w:p w14:paraId="0A37E9DB"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て</w:t>
      </w:r>
    </w:p>
    <w:p w14:paraId="1E1329E3"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天王みどり学園05444F</w:t>
      </w:r>
    </w:p>
    <w:p w14:paraId="603AAD33"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の</w:t>
      </w:r>
    </w:p>
    <w:p w14:paraId="46135F29"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能代支援05455A</w:t>
      </w:r>
    </w:p>
    <w:p w14:paraId="7036755E"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ひ</w:t>
      </w:r>
    </w:p>
    <w:p w14:paraId="7441904E"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比内支援05454C</w:t>
      </w:r>
    </w:p>
    <w:p w14:paraId="1249F59A"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ゆ</w:t>
      </w:r>
    </w:p>
    <w:p w14:paraId="3A5FD2C3"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ゆり支援05441A</w:t>
      </w:r>
    </w:p>
    <w:p w14:paraId="09255710"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よ</w:t>
      </w:r>
    </w:p>
    <w:p w14:paraId="7889BA94"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横手支援05459D</w:t>
      </w:r>
    </w:p>
    <w:p w14:paraId="56C7C1B1" w14:textId="77777777" w:rsidR="00C73B75" w:rsidRDefault="00C73B75" w:rsidP="00C73B75">
      <w:pPr>
        <w:pStyle w:val="a3"/>
        <w:rPr>
          <w:rFonts w:asciiTheme="majorEastAsia" w:eastAsiaTheme="majorEastAsia" w:hAnsiTheme="majorEastAsia" w:cs="ＭＳ ゴシック"/>
        </w:rPr>
      </w:pPr>
    </w:p>
    <w:p w14:paraId="485E7BF1"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●私立</w:t>
      </w:r>
    </w:p>
    <w:p w14:paraId="6BC5A1D1" w14:textId="77777777" w:rsidR="00C73B75" w:rsidRDefault="00C73B75" w:rsidP="00C73B75">
      <w:pPr>
        <w:pStyle w:val="a3"/>
        <w:rPr>
          <w:rFonts w:asciiTheme="majorEastAsia" w:eastAsiaTheme="majorEastAsia" w:hAnsiTheme="majorEastAsia" w:cs="ＭＳ ゴシック"/>
        </w:rPr>
      </w:pPr>
    </w:p>
    <w:p w14:paraId="17DDC3E4"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（高等学校）</w:t>
      </w:r>
    </w:p>
    <w:p w14:paraId="31B0CA23"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あ</w:t>
      </w:r>
    </w:p>
    <w:p w14:paraId="66475F0E"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秋田修英05505A</w:t>
      </w:r>
    </w:p>
    <w:p w14:paraId="5B167AB8"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秋田令和05504C</w:t>
      </w:r>
    </w:p>
    <w:p w14:paraId="086ECE7F"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lastRenderedPageBreak/>
        <w:t>こ</w:t>
      </w:r>
    </w:p>
    <w:p w14:paraId="1DF495F6"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国学館05503E</w:t>
      </w:r>
    </w:p>
    <w:p w14:paraId="4B29BE35"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せ</w:t>
      </w:r>
    </w:p>
    <w:p w14:paraId="1B72C7CE"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聖霊学園05502G</w:t>
      </w:r>
    </w:p>
    <w:p w14:paraId="1D67E76E"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の</w:t>
      </w:r>
    </w:p>
    <w:p w14:paraId="36262647"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ノースアジア大学明桜05501J</w:t>
      </w:r>
    </w:p>
    <w:p w14:paraId="709737EC"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上記以外の高等学校等05999E</w:t>
      </w:r>
    </w:p>
    <w:p w14:paraId="74495989" w14:textId="77777777" w:rsidR="00C73B75" w:rsidRDefault="00C73B75" w:rsidP="00C73B75">
      <w:pPr>
        <w:pStyle w:val="a3"/>
        <w:rPr>
          <w:rFonts w:asciiTheme="majorEastAsia" w:eastAsiaTheme="majorEastAsia" w:hAnsiTheme="majorEastAsia" w:cs="ＭＳ ゴシック"/>
        </w:rPr>
      </w:pPr>
    </w:p>
    <w:p w14:paraId="3CFCBFE6"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■山形県</w:t>
      </w:r>
    </w:p>
    <w:p w14:paraId="475AC062" w14:textId="77777777" w:rsidR="00C73B75" w:rsidRDefault="00C73B75" w:rsidP="00C73B75">
      <w:pPr>
        <w:pStyle w:val="a3"/>
        <w:rPr>
          <w:rFonts w:asciiTheme="majorEastAsia" w:eastAsiaTheme="majorEastAsia" w:hAnsiTheme="majorEastAsia" w:cs="ＭＳ ゴシック"/>
        </w:rPr>
      </w:pPr>
    </w:p>
    <w:p w14:paraId="7F9343AB"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●国立</w:t>
      </w:r>
    </w:p>
    <w:p w14:paraId="4F97EFAE" w14:textId="77777777" w:rsidR="00C73B75" w:rsidRDefault="00C73B75" w:rsidP="00C73B75">
      <w:pPr>
        <w:pStyle w:val="a3"/>
        <w:rPr>
          <w:rFonts w:asciiTheme="majorEastAsia" w:eastAsiaTheme="majorEastAsia" w:hAnsiTheme="majorEastAsia" w:cs="ＭＳ ゴシック"/>
        </w:rPr>
      </w:pPr>
    </w:p>
    <w:p w14:paraId="12D2CA18"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（特別支援学校）</w:t>
      </w:r>
    </w:p>
    <w:p w14:paraId="3B9FB311"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や</w:t>
      </w:r>
    </w:p>
    <w:p w14:paraId="78A55D6D"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山形大学附属特別支援06051J</w:t>
      </w:r>
    </w:p>
    <w:p w14:paraId="7AFE1F06" w14:textId="77777777" w:rsidR="00C73B75" w:rsidRDefault="00C73B75" w:rsidP="00C73B75">
      <w:pPr>
        <w:pStyle w:val="a3"/>
        <w:rPr>
          <w:rFonts w:asciiTheme="majorEastAsia" w:eastAsiaTheme="majorEastAsia" w:hAnsiTheme="majorEastAsia" w:cs="ＭＳ ゴシック"/>
        </w:rPr>
      </w:pPr>
    </w:p>
    <w:p w14:paraId="01F90FE9"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（高等専門学校）</w:t>
      </w:r>
    </w:p>
    <w:p w14:paraId="4AE41252"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つ</w:t>
      </w:r>
    </w:p>
    <w:p w14:paraId="2A9FA1DE"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鶴岡工業高専06091H</w:t>
      </w:r>
    </w:p>
    <w:p w14:paraId="49119678" w14:textId="77777777" w:rsidR="00C73B75" w:rsidRDefault="00C73B75" w:rsidP="00C73B75">
      <w:pPr>
        <w:pStyle w:val="a3"/>
        <w:rPr>
          <w:rFonts w:asciiTheme="majorEastAsia" w:eastAsiaTheme="majorEastAsia" w:hAnsiTheme="majorEastAsia" w:cs="ＭＳ ゴシック"/>
        </w:rPr>
      </w:pPr>
    </w:p>
    <w:p w14:paraId="42C644BF"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●公立</w:t>
      </w:r>
    </w:p>
    <w:p w14:paraId="4B483458" w14:textId="77777777" w:rsidR="00C73B75" w:rsidRDefault="00C73B75" w:rsidP="00C73B75">
      <w:pPr>
        <w:pStyle w:val="a3"/>
        <w:rPr>
          <w:rFonts w:asciiTheme="majorEastAsia" w:eastAsiaTheme="majorEastAsia" w:hAnsiTheme="majorEastAsia" w:cs="ＭＳ ゴシック"/>
        </w:rPr>
      </w:pPr>
    </w:p>
    <w:p w14:paraId="2C0CEF75"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（高等学校）</w:t>
      </w:r>
    </w:p>
    <w:p w14:paraId="074B2D08"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あ</w:t>
      </w:r>
    </w:p>
    <w:p w14:paraId="6A0B30FE"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左沢06115J</w:t>
      </w:r>
    </w:p>
    <w:p w14:paraId="4A637D1B"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荒砥06137K</w:t>
      </w:r>
    </w:p>
    <w:p w14:paraId="65C33FCF"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お</w:t>
      </w:r>
    </w:p>
    <w:p w14:paraId="0E73E196"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置賜農業06131A</w:t>
      </w:r>
    </w:p>
    <w:p w14:paraId="0EA1F4DD"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小国06138H</w:t>
      </w:r>
    </w:p>
    <w:p w14:paraId="763B6CB1"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か</w:t>
      </w:r>
    </w:p>
    <w:p w14:paraId="60C5BB29"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霞城学園06160D</w:t>
      </w:r>
    </w:p>
    <w:p w14:paraId="1CA9ED49"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上山明新館06159A</w:t>
      </w:r>
    </w:p>
    <w:p w14:paraId="3E00D7BF"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加茂水産06147G</w:t>
      </w:r>
    </w:p>
    <w:p w14:paraId="41618624"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き</w:t>
      </w:r>
    </w:p>
    <w:p w14:paraId="5563DF0E"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北村山06157D</w:t>
      </w:r>
    </w:p>
    <w:p w14:paraId="7370FCF7"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さ</w:t>
      </w:r>
    </w:p>
    <w:p w14:paraId="50A58A9D"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lastRenderedPageBreak/>
        <w:t>酒田光陵06163J</w:t>
      </w:r>
    </w:p>
    <w:p w14:paraId="79C37EAD"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酒田西06150G</w:t>
      </w:r>
    </w:p>
    <w:p w14:paraId="5BDFA44A"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酒田東06149C</w:t>
      </w:r>
    </w:p>
    <w:p w14:paraId="2DAE8506"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寒河江06112D</w:t>
      </w:r>
    </w:p>
    <w:p w14:paraId="1B31FE5D"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寒河江工業06113B</w:t>
      </w:r>
    </w:p>
    <w:p w14:paraId="67F7FEB0"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し</w:t>
      </w:r>
    </w:p>
    <w:p w14:paraId="2FF29C07"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庄内総合06144B</w:t>
      </w:r>
    </w:p>
    <w:p w14:paraId="09587636"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庄内農業06143D</w:t>
      </w:r>
    </w:p>
    <w:p w14:paraId="21BBBBE7"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新庄神室産業06162A</w:t>
      </w:r>
    </w:p>
    <w:p w14:paraId="3A244EEE"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新庄志誠館06167A</w:t>
      </w:r>
    </w:p>
    <w:p w14:paraId="1DF4DB47"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た</w:t>
      </w:r>
    </w:p>
    <w:p w14:paraId="558CEBF6"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高畠06133G</w:t>
      </w:r>
    </w:p>
    <w:p w14:paraId="1A452CE9"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ち</w:t>
      </w:r>
    </w:p>
    <w:p w14:paraId="6AD8B9BD"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致道館06165E</w:t>
      </w:r>
    </w:p>
    <w:p w14:paraId="175A725C"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つ</w:t>
      </w:r>
    </w:p>
    <w:p w14:paraId="03E20014"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鶴岡工業06141H</w:t>
      </w:r>
    </w:p>
    <w:p w14:paraId="1029ABC7"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鶴岡中央06161B</w:t>
      </w:r>
    </w:p>
    <w:p w14:paraId="29AFA0B9"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て</w:t>
      </w:r>
    </w:p>
    <w:p w14:paraId="51B5B239"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天童06110H</w:t>
      </w:r>
    </w:p>
    <w:p w14:paraId="42830674"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と</w:t>
      </w:r>
    </w:p>
    <w:p w14:paraId="379B7080"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東桜学館06117E</w:t>
      </w:r>
    </w:p>
    <w:p w14:paraId="6137A89A"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な</w:t>
      </w:r>
    </w:p>
    <w:p w14:paraId="2F4C0E70"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長井06135C</w:t>
      </w:r>
    </w:p>
    <w:p w14:paraId="13D2A725"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長井工業06136A</w:t>
      </w:r>
    </w:p>
    <w:p w14:paraId="136302B9"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南陽06158B</w:t>
      </w:r>
    </w:p>
    <w:p w14:paraId="586C233C"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む</w:t>
      </w:r>
    </w:p>
    <w:p w14:paraId="47909F32"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村山産業06164G</w:t>
      </w:r>
    </w:p>
    <w:p w14:paraId="1238184F"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や</w:t>
      </w:r>
    </w:p>
    <w:p w14:paraId="0D094BB2"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谷地06114A</w:t>
      </w:r>
    </w:p>
    <w:p w14:paraId="38A99999"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山形北06104C</w:t>
      </w:r>
    </w:p>
    <w:p w14:paraId="5D764352"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山形工業06105A</w:t>
      </w:r>
    </w:p>
    <w:p w14:paraId="1D01783C"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山形市立商業06107H</w:t>
      </w:r>
    </w:p>
    <w:p w14:paraId="5C6E484C"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山形中央06106K</w:t>
      </w:r>
    </w:p>
    <w:p w14:paraId="0DD875C9"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山形西06103E</w:t>
      </w:r>
    </w:p>
    <w:p w14:paraId="442B6242"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山形東06101J</w:t>
      </w:r>
    </w:p>
    <w:p w14:paraId="4F654755"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山形南06102G</w:t>
      </w:r>
    </w:p>
    <w:p w14:paraId="7B6E5B0C"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lastRenderedPageBreak/>
        <w:t>山辺06111F</w:t>
      </w:r>
    </w:p>
    <w:p w14:paraId="53A7CD06"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ゆ</w:t>
      </w:r>
    </w:p>
    <w:p w14:paraId="67714E25"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遊佐06155H</w:t>
      </w:r>
    </w:p>
    <w:p w14:paraId="00CFE206"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よ</w:t>
      </w:r>
    </w:p>
    <w:p w14:paraId="421EA7F8"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米沢鶴城06166C</w:t>
      </w:r>
    </w:p>
    <w:p w14:paraId="2D1E99E1"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米沢興譲館06127B</w:t>
      </w:r>
    </w:p>
    <w:p w14:paraId="0A02284E"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米沢東06128A</w:t>
      </w:r>
    </w:p>
    <w:p w14:paraId="0FD0EA77" w14:textId="77777777" w:rsidR="00C73B75" w:rsidRDefault="00C73B75" w:rsidP="00C73B75">
      <w:pPr>
        <w:pStyle w:val="a3"/>
        <w:rPr>
          <w:rFonts w:asciiTheme="majorEastAsia" w:eastAsiaTheme="majorEastAsia" w:hAnsiTheme="majorEastAsia" w:cs="ＭＳ ゴシック"/>
        </w:rPr>
      </w:pPr>
    </w:p>
    <w:p w14:paraId="5CBF9E90"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（特別支援学校）</w:t>
      </w:r>
    </w:p>
    <w:p w14:paraId="3E32D128"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か</w:t>
      </w:r>
    </w:p>
    <w:p w14:paraId="3E8EB303"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上山高等養護06442E</w:t>
      </w:r>
    </w:p>
    <w:p w14:paraId="03765EDF"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さ</w:t>
      </w:r>
    </w:p>
    <w:p w14:paraId="6F225040"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酒田特別支援06431K</w:t>
      </w:r>
    </w:p>
    <w:p w14:paraId="126D8CC8"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し</w:t>
      </w:r>
    </w:p>
    <w:p w14:paraId="0FBE8CEE"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新庄養護06444A</w:t>
      </w:r>
    </w:p>
    <w:p w14:paraId="1C3149C0"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た</w:t>
      </w:r>
    </w:p>
    <w:p w14:paraId="29E70293"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楯岡特別支援06432H</w:t>
      </w:r>
    </w:p>
    <w:p w14:paraId="1E5A813E"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つ</w:t>
      </w:r>
    </w:p>
    <w:p w14:paraId="111CF813"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鶴岡高等養護06446H</w:t>
      </w:r>
    </w:p>
    <w:p w14:paraId="1F65AE7F"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鶴岡養護06445K</w:t>
      </w:r>
    </w:p>
    <w:p w14:paraId="1AE3FD74"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む</w:t>
      </w:r>
    </w:p>
    <w:p w14:paraId="377F1146"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村山特別支援06447F</w:t>
      </w:r>
    </w:p>
    <w:p w14:paraId="20C684DF"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や</w:t>
      </w:r>
    </w:p>
    <w:p w14:paraId="7AE41BB3"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山形盲06451D</w:t>
      </w:r>
    </w:p>
    <w:p w14:paraId="1C07A72D"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山形養護06441G</w:t>
      </w:r>
    </w:p>
    <w:p w14:paraId="6CA53AA4"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山形聾06452B</w:t>
      </w:r>
    </w:p>
    <w:p w14:paraId="19C7A8DB"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ゆ</w:t>
      </w:r>
    </w:p>
    <w:p w14:paraId="1BA59607"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ゆきわり養護06454J</w:t>
      </w:r>
    </w:p>
    <w:p w14:paraId="3A79546C"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よ</w:t>
      </w:r>
    </w:p>
    <w:p w14:paraId="5BA890D2"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米沢養護06443C</w:t>
      </w:r>
    </w:p>
    <w:p w14:paraId="6CC89D1B" w14:textId="77777777" w:rsidR="00C73B75" w:rsidRDefault="00C73B75" w:rsidP="00C73B75">
      <w:pPr>
        <w:pStyle w:val="a3"/>
        <w:rPr>
          <w:rFonts w:asciiTheme="majorEastAsia" w:eastAsiaTheme="majorEastAsia" w:hAnsiTheme="majorEastAsia" w:cs="ＭＳ ゴシック"/>
        </w:rPr>
      </w:pPr>
    </w:p>
    <w:p w14:paraId="67400653"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●私立</w:t>
      </w:r>
    </w:p>
    <w:p w14:paraId="1E3F7F30" w14:textId="77777777" w:rsidR="00C73B75" w:rsidRDefault="00C73B75" w:rsidP="00C73B75">
      <w:pPr>
        <w:pStyle w:val="a3"/>
        <w:rPr>
          <w:rFonts w:asciiTheme="majorEastAsia" w:eastAsiaTheme="majorEastAsia" w:hAnsiTheme="majorEastAsia" w:cs="ＭＳ ゴシック"/>
        </w:rPr>
      </w:pPr>
    </w:p>
    <w:p w14:paraId="04FF1089"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（高等学校）</w:t>
      </w:r>
    </w:p>
    <w:p w14:paraId="4829FECF"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き</w:t>
      </w:r>
    </w:p>
    <w:p w14:paraId="0E211708"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基督教独立学園06511A</w:t>
      </w:r>
    </w:p>
    <w:p w14:paraId="267D3A7E"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lastRenderedPageBreak/>
        <w:t>く</w:t>
      </w:r>
    </w:p>
    <w:p w14:paraId="2D39AA2C"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九里学園06509K</w:t>
      </w:r>
    </w:p>
    <w:p w14:paraId="18422EE2"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さ</w:t>
      </w:r>
    </w:p>
    <w:p w14:paraId="3E0D3FDC"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酒田南06517A</w:t>
      </w:r>
    </w:p>
    <w:p w14:paraId="1D57B7C3"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し</w:t>
      </w:r>
    </w:p>
    <w:p w14:paraId="49316957"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新庄東06508A</w:t>
      </w:r>
    </w:p>
    <w:p w14:paraId="07A2FC9C"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せ</w:t>
      </w:r>
    </w:p>
    <w:p w14:paraId="12C1A386"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惺山06506E</w:t>
      </w:r>
    </w:p>
    <w:p w14:paraId="29AAFDA9"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そ</w:t>
      </w:r>
    </w:p>
    <w:p w14:paraId="1FD1F5CB"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創学館06505G</w:t>
      </w:r>
    </w:p>
    <w:p w14:paraId="54CF2577"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つ</w:t>
      </w:r>
    </w:p>
    <w:p w14:paraId="29DD3354"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鶴岡東06513H</w:t>
      </w:r>
    </w:p>
    <w:p w14:paraId="2606E2FA"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と</w:t>
      </w:r>
    </w:p>
    <w:p w14:paraId="713E52E8"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東海大学山形06507C</w:t>
      </w:r>
    </w:p>
    <w:p w14:paraId="7EFF700F"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東北文教大学山形城北06501D</w:t>
      </w:r>
    </w:p>
    <w:p w14:paraId="287AF14D"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に</w:t>
      </w:r>
    </w:p>
    <w:p w14:paraId="0F87E893"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日本大学山形06503A</w:t>
      </w:r>
    </w:p>
    <w:p w14:paraId="6BF1FB75"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は</w:t>
      </w:r>
    </w:p>
    <w:p w14:paraId="3D48B037"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羽黒06512K</w:t>
      </w:r>
    </w:p>
    <w:p w14:paraId="289CF96F"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や</w:t>
      </w:r>
    </w:p>
    <w:p w14:paraId="2919EDCB"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山形学院06502B</w:t>
      </w:r>
    </w:p>
    <w:p w14:paraId="62C44FBF"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山形明正06504J</w:t>
      </w:r>
    </w:p>
    <w:p w14:paraId="20344BC6"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よ</w:t>
      </w:r>
    </w:p>
    <w:p w14:paraId="114BA84D"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米沢中央06510C</w:t>
      </w:r>
    </w:p>
    <w:p w14:paraId="1E843C62"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わ</w:t>
      </w:r>
    </w:p>
    <w:p w14:paraId="520D4E19"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和順館06516B</w:t>
      </w:r>
    </w:p>
    <w:p w14:paraId="6379EE65"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上記以外の高等学校等06999A</w:t>
      </w:r>
    </w:p>
    <w:p w14:paraId="57BB864F" w14:textId="77777777" w:rsidR="00C73B75" w:rsidRDefault="00C73B75" w:rsidP="00C73B75">
      <w:pPr>
        <w:pStyle w:val="a3"/>
        <w:rPr>
          <w:rFonts w:asciiTheme="majorEastAsia" w:eastAsiaTheme="majorEastAsia" w:hAnsiTheme="majorEastAsia" w:cs="ＭＳ ゴシック"/>
        </w:rPr>
      </w:pPr>
    </w:p>
    <w:p w14:paraId="501C7AEF"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■福島県</w:t>
      </w:r>
    </w:p>
    <w:p w14:paraId="6FA514CA" w14:textId="77777777" w:rsidR="00C73B75" w:rsidRDefault="00C73B75" w:rsidP="00C73B75">
      <w:pPr>
        <w:pStyle w:val="a3"/>
        <w:rPr>
          <w:rFonts w:asciiTheme="majorEastAsia" w:eastAsiaTheme="majorEastAsia" w:hAnsiTheme="majorEastAsia" w:cs="ＭＳ ゴシック"/>
        </w:rPr>
      </w:pPr>
    </w:p>
    <w:p w14:paraId="2B1B6DCA"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●国立</w:t>
      </w:r>
    </w:p>
    <w:p w14:paraId="564FA125" w14:textId="77777777" w:rsidR="00C73B75" w:rsidRDefault="00C73B75" w:rsidP="00C73B75">
      <w:pPr>
        <w:pStyle w:val="a3"/>
        <w:rPr>
          <w:rFonts w:asciiTheme="majorEastAsia" w:eastAsiaTheme="majorEastAsia" w:hAnsiTheme="majorEastAsia" w:cs="ＭＳ ゴシック"/>
        </w:rPr>
      </w:pPr>
    </w:p>
    <w:p w14:paraId="47E5DC36"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（特別支援学校）</w:t>
      </w:r>
    </w:p>
    <w:p w14:paraId="583DE04D"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ふ</w:t>
      </w:r>
    </w:p>
    <w:p w14:paraId="58D2DE43"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福島大学附属特別支援07051D</w:t>
      </w:r>
    </w:p>
    <w:p w14:paraId="2CA58695" w14:textId="77777777" w:rsidR="00C73B75" w:rsidRDefault="00C73B75" w:rsidP="00C73B75">
      <w:pPr>
        <w:pStyle w:val="a3"/>
        <w:rPr>
          <w:rFonts w:asciiTheme="majorEastAsia" w:eastAsiaTheme="majorEastAsia" w:hAnsiTheme="majorEastAsia" w:cs="ＭＳ ゴシック"/>
        </w:rPr>
      </w:pPr>
    </w:p>
    <w:p w14:paraId="6528DE97"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lastRenderedPageBreak/>
        <w:t>（高等専門学校）</w:t>
      </w:r>
    </w:p>
    <w:p w14:paraId="6BF0263D"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ふ</w:t>
      </w:r>
    </w:p>
    <w:p w14:paraId="76F7D4C3"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福島工業高専07091C</w:t>
      </w:r>
    </w:p>
    <w:p w14:paraId="1CAA3E8B" w14:textId="77777777" w:rsidR="00C73B75" w:rsidRDefault="00C73B75" w:rsidP="00C73B75">
      <w:pPr>
        <w:pStyle w:val="a3"/>
        <w:rPr>
          <w:rFonts w:asciiTheme="majorEastAsia" w:eastAsiaTheme="majorEastAsia" w:hAnsiTheme="majorEastAsia" w:cs="ＭＳ ゴシック"/>
        </w:rPr>
      </w:pPr>
    </w:p>
    <w:p w14:paraId="4A2E1E28"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●公立</w:t>
      </w:r>
    </w:p>
    <w:p w14:paraId="6647BF31" w14:textId="77777777" w:rsidR="00C73B75" w:rsidRDefault="00C73B75" w:rsidP="00C73B75">
      <w:pPr>
        <w:pStyle w:val="a3"/>
        <w:rPr>
          <w:rFonts w:asciiTheme="majorEastAsia" w:eastAsiaTheme="majorEastAsia" w:hAnsiTheme="majorEastAsia" w:cs="ＭＳ ゴシック"/>
        </w:rPr>
      </w:pPr>
    </w:p>
    <w:p w14:paraId="697EB2C2"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（高等学校）</w:t>
      </w:r>
    </w:p>
    <w:p w14:paraId="3C9CB543"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あ</w:t>
      </w:r>
    </w:p>
    <w:p w14:paraId="62E29DAF"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会津07132D</w:t>
      </w:r>
    </w:p>
    <w:p w14:paraId="2AC83451"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会津学鳳07134A</w:t>
      </w:r>
    </w:p>
    <w:p w14:paraId="5D8BD6EC"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会津工業07136G</w:t>
      </w:r>
    </w:p>
    <w:p w14:paraId="58C11139"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会津西陵07144H</w:t>
      </w:r>
    </w:p>
    <w:p w14:paraId="01BE8A5B"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会津第二07183J</w:t>
      </w:r>
    </w:p>
    <w:p w14:paraId="05CE85F3"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会津農林07146D</w:t>
      </w:r>
    </w:p>
    <w:p w14:paraId="5EF57A4B"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葵07133B</w:t>
      </w:r>
    </w:p>
    <w:p w14:paraId="0A6176DE"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安積07114F</w:t>
      </w:r>
    </w:p>
    <w:p w14:paraId="5819CEDB"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あさか開成07180D</w:t>
      </w:r>
    </w:p>
    <w:p w14:paraId="712187D7"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安積黎明07116B</w:t>
      </w:r>
    </w:p>
    <w:p w14:paraId="2E652C9B"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安達07111A</w:t>
      </w:r>
    </w:p>
    <w:p w14:paraId="7A6D068E"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あぶくま柏鵬07130H</w:t>
      </w:r>
    </w:p>
    <w:p w14:paraId="43A16408"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い</w:t>
      </w:r>
    </w:p>
    <w:p w14:paraId="218756DB"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石川（県立）07128F</w:t>
      </w:r>
    </w:p>
    <w:p w14:paraId="601BE221"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猪苗代07137E</w:t>
      </w:r>
    </w:p>
    <w:p w14:paraId="28BEEC46"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磐城07151A</w:t>
      </w:r>
    </w:p>
    <w:p w14:paraId="3F7AFC91"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いわき光洋07191K</w:t>
      </w:r>
    </w:p>
    <w:p w14:paraId="6C3816EC"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磐城桜が丘07152J</w:t>
      </w:r>
    </w:p>
    <w:p w14:paraId="3ED44A2E"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いわき商業情報07154E</w:t>
      </w:r>
    </w:p>
    <w:p w14:paraId="712E96A8"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いわき総合07155C</w:t>
      </w:r>
    </w:p>
    <w:p w14:paraId="2356A3F8"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磐城農業07161H</w:t>
      </w:r>
    </w:p>
    <w:p w14:paraId="4DDD1B2A"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いわき翠の杜07194D</w:t>
      </w:r>
    </w:p>
    <w:p w14:paraId="3667EB55"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いわき湯本07157K</w:t>
      </w:r>
    </w:p>
    <w:p w14:paraId="4BBBE3E2"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岩瀬農業07121J</w:t>
      </w:r>
    </w:p>
    <w:p w14:paraId="0222444D"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お</w:t>
      </w:r>
    </w:p>
    <w:p w14:paraId="77A2E05D"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小高産業技術07198G</w:t>
      </w:r>
    </w:p>
    <w:p w14:paraId="3E8637F0"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小名浜海星07158H</w:t>
      </w:r>
    </w:p>
    <w:p w14:paraId="3E1CCF2D"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か</w:t>
      </w:r>
    </w:p>
    <w:p w14:paraId="7244B4C8"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lastRenderedPageBreak/>
        <w:t>川口07147B</w:t>
      </w:r>
    </w:p>
    <w:p w14:paraId="50D848C7"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川俣07108A</w:t>
      </w:r>
    </w:p>
    <w:p w14:paraId="146CD855"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き</w:t>
      </w:r>
    </w:p>
    <w:p w14:paraId="2EB3E6C8"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喜多方07138C</w:t>
      </w:r>
    </w:p>
    <w:p w14:paraId="46A95F72"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喜多方桐桜07196A</w:t>
      </w:r>
    </w:p>
    <w:p w14:paraId="6ABF7B9E"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こ</w:t>
      </w:r>
    </w:p>
    <w:p w14:paraId="4EF6491E"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光南07192H</w:t>
      </w:r>
    </w:p>
    <w:p w14:paraId="595FF33E"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郡山07185E</w:t>
      </w:r>
    </w:p>
    <w:p w14:paraId="51036837"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郡山北工業07184G</w:t>
      </w:r>
    </w:p>
    <w:p w14:paraId="0AC1E5E4"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郡山商業07118J</w:t>
      </w:r>
    </w:p>
    <w:p w14:paraId="4B9D227C"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郡山東07117A</w:t>
      </w:r>
    </w:p>
    <w:p w14:paraId="6640D3E6"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郡山萌世07193F</w:t>
      </w:r>
    </w:p>
    <w:p w14:paraId="600E0B20"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湖南07115D</w:t>
      </w:r>
    </w:p>
    <w:p w14:paraId="15CDAC09"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し</w:t>
      </w:r>
    </w:p>
    <w:p w14:paraId="0E4D8DD8"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修明07195B</w:t>
      </w:r>
    </w:p>
    <w:p w14:paraId="50475044"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白河07122G</w:t>
      </w:r>
    </w:p>
    <w:p w14:paraId="5ADF0E67"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白河旭07123E</w:t>
      </w:r>
    </w:p>
    <w:p w14:paraId="3A386D1F"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白河実業07124C</w:t>
      </w:r>
    </w:p>
    <w:p w14:paraId="21BF00BA"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白河第二07182A</w:t>
      </w:r>
    </w:p>
    <w:p w14:paraId="378B9778"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す</w:t>
      </w:r>
    </w:p>
    <w:p w14:paraId="013E9D68"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須賀川創英館07119G</w:t>
      </w:r>
    </w:p>
    <w:p w14:paraId="5A2944D8"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須賀川桐陽07120A</w:t>
      </w:r>
    </w:p>
    <w:p w14:paraId="7C42F6CC"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せ</w:t>
      </w:r>
    </w:p>
    <w:p w14:paraId="3002DDBB"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清陵情報07190A</w:t>
      </w:r>
    </w:p>
    <w:p w14:paraId="79011EE1"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そ</w:t>
      </w:r>
    </w:p>
    <w:p w14:paraId="3B0A96AC"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相馬07169C</w:t>
      </w:r>
    </w:p>
    <w:p w14:paraId="204324EB"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相馬総合07171E</w:t>
      </w:r>
    </w:p>
    <w:p w14:paraId="4AEC1C71"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相馬農業07173A</w:t>
      </w:r>
    </w:p>
    <w:p w14:paraId="5F0C096B"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た</w:t>
      </w:r>
    </w:p>
    <w:p w14:paraId="6BD23D10"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平工業07153G</w:t>
      </w:r>
    </w:p>
    <w:p w14:paraId="7B7D7DEE"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只見07150B</w:t>
      </w:r>
    </w:p>
    <w:p w14:paraId="1854FBB0"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橘07102B</w:t>
      </w:r>
    </w:p>
    <w:p w14:paraId="0F485BE4"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田村07129D</w:t>
      </w:r>
    </w:p>
    <w:p w14:paraId="65FA0235"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伊達07110C</w:t>
      </w:r>
    </w:p>
    <w:p w14:paraId="433396ED"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な</w:t>
      </w:r>
    </w:p>
    <w:p w14:paraId="2D31DC9D"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勿来07160K</w:t>
      </w:r>
    </w:p>
    <w:p w14:paraId="6CE936B1"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lastRenderedPageBreak/>
        <w:t>勿来工業07162F</w:t>
      </w:r>
    </w:p>
    <w:p w14:paraId="49E42554"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に</w:t>
      </w:r>
    </w:p>
    <w:p w14:paraId="5078D943"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西会津07143K</w:t>
      </w:r>
    </w:p>
    <w:p w14:paraId="4733BFB3"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二本松実業07112K</w:t>
      </w:r>
    </w:p>
    <w:p w14:paraId="274E0022"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は</w:t>
      </w:r>
    </w:p>
    <w:p w14:paraId="7667E47A"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原町07172C</w:t>
      </w:r>
    </w:p>
    <w:p w14:paraId="0AB50B25"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ふ</w:t>
      </w:r>
    </w:p>
    <w:p w14:paraId="5E79306E"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福島（県立）07101D</w:t>
      </w:r>
    </w:p>
    <w:p w14:paraId="6A43C952"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福島北07107C</w:t>
      </w:r>
    </w:p>
    <w:p w14:paraId="458F3511"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福島工業07106E</w:t>
      </w:r>
    </w:p>
    <w:p w14:paraId="21F3A4B2"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福島商業07104J</w:t>
      </w:r>
    </w:p>
    <w:p w14:paraId="1B01FA23"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ふくしま新世07176F</w:t>
      </w:r>
    </w:p>
    <w:p w14:paraId="35E5D068"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福島西07103A</w:t>
      </w:r>
    </w:p>
    <w:p w14:paraId="4C78E864"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福島東07188K</w:t>
      </w:r>
    </w:p>
    <w:p w14:paraId="55783086"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福島南07189H</w:t>
      </w:r>
    </w:p>
    <w:p w14:paraId="7EEA699B"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福島明成07105G</w:t>
      </w:r>
    </w:p>
    <w:p w14:paraId="01E252DA"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ふたば未来学園07197J</w:t>
      </w:r>
    </w:p>
    <w:p w14:paraId="62912C44"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み</w:t>
      </w:r>
    </w:p>
    <w:p w14:paraId="765C19F3"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南会津07148A</w:t>
      </w:r>
    </w:p>
    <w:p w14:paraId="465C69AD"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も</w:t>
      </w:r>
    </w:p>
    <w:p w14:paraId="624EE8FD"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本宮07113H</w:t>
      </w:r>
    </w:p>
    <w:p w14:paraId="084D1545"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わ</w:t>
      </w:r>
    </w:p>
    <w:p w14:paraId="1035A600"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若松商業07135J</w:t>
      </w:r>
    </w:p>
    <w:p w14:paraId="752E0EBC" w14:textId="77777777" w:rsidR="00C73B75" w:rsidRDefault="00C73B75" w:rsidP="00C73B75">
      <w:pPr>
        <w:pStyle w:val="a3"/>
        <w:rPr>
          <w:rFonts w:asciiTheme="majorEastAsia" w:eastAsiaTheme="majorEastAsia" w:hAnsiTheme="majorEastAsia" w:cs="ＭＳ ゴシック"/>
        </w:rPr>
      </w:pPr>
    </w:p>
    <w:p w14:paraId="02F8401B"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（特別支援学校）</w:t>
      </w:r>
    </w:p>
    <w:p w14:paraId="08BFFE64"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あ</w:t>
      </w:r>
    </w:p>
    <w:p w14:paraId="488EE6BF"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会津支援07458G</w:t>
      </w:r>
    </w:p>
    <w:p w14:paraId="2D37027F"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あだち支援07421H</w:t>
      </w:r>
    </w:p>
    <w:p w14:paraId="326799E1"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あぶくま支援07459E</w:t>
      </w:r>
    </w:p>
    <w:p w14:paraId="4B871B1D"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い</w:t>
      </w:r>
    </w:p>
    <w:p w14:paraId="1928013A"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石川支援07443J</w:t>
      </w:r>
    </w:p>
    <w:p w14:paraId="2EC3D1CF"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猪苗代支援07444G</w:t>
      </w:r>
    </w:p>
    <w:p w14:paraId="2954AD78"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いわき支援07457J</w:t>
      </w:r>
    </w:p>
    <w:p w14:paraId="308FA212"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お</w:t>
      </w:r>
    </w:p>
    <w:p w14:paraId="11495F57"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大笹生支援07442A</w:t>
      </w:r>
    </w:p>
    <w:p w14:paraId="46DB3511"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こ</w:t>
      </w:r>
    </w:p>
    <w:p w14:paraId="628FAA4F"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lastRenderedPageBreak/>
        <w:t>郡山支援07453F</w:t>
      </w:r>
    </w:p>
    <w:p w14:paraId="3C85906F"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し</w:t>
      </w:r>
    </w:p>
    <w:p w14:paraId="6B02D634"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視覚支援07451K</w:t>
      </w:r>
    </w:p>
    <w:p w14:paraId="66E06799"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す</w:t>
      </w:r>
    </w:p>
    <w:p w14:paraId="49F34933"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須賀川支援07455B</w:t>
      </w:r>
    </w:p>
    <w:p w14:paraId="154C0398"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そ</w:t>
      </w:r>
    </w:p>
    <w:p w14:paraId="20329E6F"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相馬支援07431E</w:t>
      </w:r>
    </w:p>
    <w:p w14:paraId="50F4D55A"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た</w:t>
      </w:r>
    </w:p>
    <w:p w14:paraId="5BA9AD0B"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平支援07456A</w:t>
      </w:r>
    </w:p>
    <w:p w14:paraId="1760668D"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たむら支援07432C</w:t>
      </w:r>
    </w:p>
    <w:p w14:paraId="684AE3BF"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だて支援07433A</w:t>
      </w:r>
    </w:p>
    <w:p w14:paraId="1C0FFCE4"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ち</w:t>
      </w:r>
    </w:p>
    <w:p w14:paraId="2C657CE3"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聴覚支援07452H</w:t>
      </w:r>
    </w:p>
    <w:p w14:paraId="4C74E3EF"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に</w:t>
      </w:r>
    </w:p>
    <w:p w14:paraId="3B592F00"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西郷支援07441B</w:t>
      </w:r>
    </w:p>
    <w:p w14:paraId="676CF168"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ふ</w:t>
      </w:r>
    </w:p>
    <w:p w14:paraId="59761DE3"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ふくしま支援07454D</w:t>
      </w:r>
    </w:p>
    <w:p w14:paraId="23657804"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ふたば支援07460J</w:t>
      </w:r>
    </w:p>
    <w:p w14:paraId="06B9F02C"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み</w:t>
      </w:r>
    </w:p>
    <w:p w14:paraId="263F7CBC"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みなみあいづ支援07422F</w:t>
      </w:r>
    </w:p>
    <w:p w14:paraId="6CA10D57" w14:textId="77777777" w:rsidR="00C73B75" w:rsidRDefault="00C73B75" w:rsidP="00C73B75">
      <w:pPr>
        <w:pStyle w:val="a3"/>
        <w:rPr>
          <w:rFonts w:asciiTheme="majorEastAsia" w:eastAsiaTheme="majorEastAsia" w:hAnsiTheme="majorEastAsia" w:cs="ＭＳ ゴシック"/>
        </w:rPr>
      </w:pPr>
    </w:p>
    <w:p w14:paraId="7989A2A9"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●私立</w:t>
      </w:r>
    </w:p>
    <w:p w14:paraId="30322881" w14:textId="77777777" w:rsidR="00C73B75" w:rsidRDefault="00C73B75" w:rsidP="00C73B75">
      <w:pPr>
        <w:pStyle w:val="a3"/>
        <w:rPr>
          <w:rFonts w:asciiTheme="majorEastAsia" w:eastAsiaTheme="majorEastAsia" w:hAnsiTheme="majorEastAsia" w:cs="ＭＳ ゴシック"/>
        </w:rPr>
      </w:pPr>
    </w:p>
    <w:p w14:paraId="0F48A120"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（高等学校）</w:t>
      </w:r>
    </w:p>
    <w:p w14:paraId="705A0E4E"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あ</w:t>
      </w:r>
    </w:p>
    <w:p w14:paraId="49E3C3B1"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会津北嶺07513C</w:t>
      </w:r>
    </w:p>
    <w:p w14:paraId="41D732CB"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会津若松ザベリオ学園07514A</w:t>
      </w:r>
    </w:p>
    <w:p w14:paraId="77C4793F"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い</w:t>
      </w:r>
    </w:p>
    <w:p w14:paraId="476C6E7B"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石川（私立）07512E</w:t>
      </w:r>
    </w:p>
    <w:p w14:paraId="25D7439F"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いわき秀英07519B</w:t>
      </w:r>
    </w:p>
    <w:p w14:paraId="4E49E38F"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磐城緑蔭07517F</w:t>
      </w:r>
    </w:p>
    <w:p w14:paraId="03ABB2A7"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こ</w:t>
      </w:r>
    </w:p>
    <w:p w14:paraId="6CF17201"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郡山女子大学附属07507J</w:t>
      </w:r>
    </w:p>
    <w:p w14:paraId="05AF7931"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さ</w:t>
      </w:r>
    </w:p>
    <w:p w14:paraId="37C904C6"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桜の聖母学院07504D</w:t>
      </w:r>
    </w:p>
    <w:p w14:paraId="35C8EDB5"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し</w:t>
      </w:r>
    </w:p>
    <w:p w14:paraId="7854010E"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lastRenderedPageBreak/>
        <w:t>尚志07509E</w:t>
      </w:r>
    </w:p>
    <w:p w14:paraId="49B98127"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仁愛07515K</w:t>
      </w:r>
    </w:p>
    <w:p w14:paraId="6C9C93CD"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せ</w:t>
      </w:r>
    </w:p>
    <w:p w14:paraId="4DDF091F"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聖光学院07506A</w:t>
      </w:r>
    </w:p>
    <w:p w14:paraId="006DC89A"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た</w:t>
      </w:r>
    </w:p>
    <w:p w14:paraId="0EB5635C"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大智学園07520F</w:t>
      </w:r>
    </w:p>
    <w:p w14:paraId="5FB188BA"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て</w:t>
      </w:r>
    </w:p>
    <w:p w14:paraId="38D737C7"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帝京安積07508G</w:t>
      </w:r>
    </w:p>
    <w:p w14:paraId="3383942D"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に</w:t>
      </w:r>
    </w:p>
    <w:p w14:paraId="59D855BE"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日本大学東北07510J</w:t>
      </w:r>
    </w:p>
    <w:p w14:paraId="5B5E3A3B"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ひ</w:t>
      </w:r>
    </w:p>
    <w:p w14:paraId="48ECCBF7"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東日本国際大学附属昌平07511G</w:t>
      </w:r>
    </w:p>
    <w:p w14:paraId="3F59971A"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ふ</w:t>
      </w:r>
    </w:p>
    <w:p w14:paraId="6B068826"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福島（私立）07501K</w:t>
      </w:r>
    </w:p>
    <w:p w14:paraId="74A2137C"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福島県磐城第一07516H</w:t>
      </w:r>
    </w:p>
    <w:p w14:paraId="08D27BA7"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福島成蹊07503F</w:t>
      </w:r>
    </w:p>
    <w:p w14:paraId="0DDE7609"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福島東稜07505B</w:t>
      </w:r>
    </w:p>
    <w:p w14:paraId="2A62EBDF"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上記以外の高等学校等07999F</w:t>
      </w:r>
    </w:p>
    <w:p w14:paraId="2FFF911F" w14:textId="77777777" w:rsidR="00C73B75" w:rsidRDefault="00C73B75" w:rsidP="00C73B75">
      <w:pPr>
        <w:pStyle w:val="a3"/>
        <w:rPr>
          <w:rFonts w:asciiTheme="majorEastAsia" w:eastAsiaTheme="majorEastAsia" w:hAnsiTheme="majorEastAsia" w:cs="ＭＳ ゴシック"/>
        </w:rPr>
      </w:pPr>
    </w:p>
    <w:p w14:paraId="7A6F1432"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■茨城県</w:t>
      </w:r>
    </w:p>
    <w:p w14:paraId="1266BC60" w14:textId="77777777" w:rsidR="00C73B75" w:rsidRDefault="00C73B75" w:rsidP="00C73B75">
      <w:pPr>
        <w:pStyle w:val="a3"/>
        <w:rPr>
          <w:rFonts w:asciiTheme="majorEastAsia" w:eastAsiaTheme="majorEastAsia" w:hAnsiTheme="majorEastAsia" w:cs="ＭＳ ゴシック"/>
        </w:rPr>
      </w:pPr>
    </w:p>
    <w:p w14:paraId="0A556C3F"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●国立</w:t>
      </w:r>
    </w:p>
    <w:p w14:paraId="0A26574D" w14:textId="77777777" w:rsidR="00C73B75" w:rsidRDefault="00C73B75" w:rsidP="00C73B75">
      <w:pPr>
        <w:pStyle w:val="a3"/>
        <w:rPr>
          <w:rFonts w:asciiTheme="majorEastAsia" w:eastAsiaTheme="majorEastAsia" w:hAnsiTheme="majorEastAsia" w:cs="ＭＳ ゴシック"/>
        </w:rPr>
      </w:pPr>
    </w:p>
    <w:p w14:paraId="7BEFD11A"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（特別支援学校）</w:t>
      </w:r>
    </w:p>
    <w:p w14:paraId="3A35D220"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い</w:t>
      </w:r>
    </w:p>
    <w:p w14:paraId="3DCADCE2"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茨城大学教育学部附属特別支援08051K</w:t>
      </w:r>
    </w:p>
    <w:p w14:paraId="2A8899FA" w14:textId="77777777" w:rsidR="00C73B75" w:rsidRDefault="00C73B75" w:rsidP="00C73B75">
      <w:pPr>
        <w:pStyle w:val="a3"/>
        <w:rPr>
          <w:rFonts w:asciiTheme="majorEastAsia" w:eastAsiaTheme="majorEastAsia" w:hAnsiTheme="majorEastAsia" w:cs="ＭＳ ゴシック"/>
        </w:rPr>
      </w:pPr>
    </w:p>
    <w:p w14:paraId="5587D76C"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（高等専門学校）</w:t>
      </w:r>
    </w:p>
    <w:p w14:paraId="57602EA3"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い</w:t>
      </w:r>
    </w:p>
    <w:p w14:paraId="1FEA0C57"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茨城工業高専08091J</w:t>
      </w:r>
    </w:p>
    <w:p w14:paraId="70E8395F" w14:textId="77777777" w:rsidR="00C73B75" w:rsidRDefault="00C73B75" w:rsidP="00C73B75">
      <w:pPr>
        <w:pStyle w:val="a3"/>
        <w:rPr>
          <w:rFonts w:asciiTheme="majorEastAsia" w:eastAsiaTheme="majorEastAsia" w:hAnsiTheme="majorEastAsia" w:cs="ＭＳ ゴシック"/>
        </w:rPr>
      </w:pPr>
    </w:p>
    <w:p w14:paraId="17EDF490"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●公立</w:t>
      </w:r>
    </w:p>
    <w:p w14:paraId="1ECC0651" w14:textId="77777777" w:rsidR="00C73B75" w:rsidRDefault="00C73B75" w:rsidP="00C73B75">
      <w:pPr>
        <w:pStyle w:val="a3"/>
        <w:rPr>
          <w:rFonts w:asciiTheme="majorEastAsia" w:eastAsiaTheme="majorEastAsia" w:hAnsiTheme="majorEastAsia" w:cs="ＭＳ ゴシック"/>
        </w:rPr>
      </w:pPr>
    </w:p>
    <w:p w14:paraId="141B0847"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（高等学校）</w:t>
      </w:r>
    </w:p>
    <w:p w14:paraId="6C193DC5"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あ</w:t>
      </w:r>
    </w:p>
    <w:p w14:paraId="1F638E54"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ＩＴ未来08224E</w:t>
      </w:r>
    </w:p>
    <w:p w14:paraId="4957E563"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lastRenderedPageBreak/>
        <w:t>明野08190G</w:t>
      </w:r>
    </w:p>
    <w:p w14:paraId="4C07DBA2"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麻生08141J</w:t>
      </w:r>
    </w:p>
    <w:p w14:paraId="6481B96E"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い</w:t>
      </w:r>
    </w:p>
    <w:p w14:paraId="5FB39A29"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石岡商業08152D</w:t>
      </w:r>
    </w:p>
    <w:p w14:paraId="082DF1A3"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石岡第一08150H</w:t>
      </w:r>
    </w:p>
    <w:p w14:paraId="659BAC6A"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石岡第二08151F</w:t>
      </w:r>
    </w:p>
    <w:p w14:paraId="2032532C"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石下紫峰08219J</w:t>
      </w:r>
    </w:p>
    <w:p w14:paraId="45AD91B5"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磯原郷英08216D</w:t>
      </w:r>
    </w:p>
    <w:p w14:paraId="2EBB949D"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潮来08142G</w:t>
      </w:r>
    </w:p>
    <w:p w14:paraId="6D4105ED"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伊奈08211C</w:t>
      </w:r>
    </w:p>
    <w:p w14:paraId="728D4C75"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茨城東08186J</w:t>
      </w:r>
    </w:p>
    <w:p w14:paraId="31BB0BFB"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岩瀬08162A</w:t>
      </w:r>
    </w:p>
    <w:p w14:paraId="6FC7702D"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う</w:t>
      </w:r>
    </w:p>
    <w:p w14:paraId="51275FF0"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牛久08192C</w:t>
      </w:r>
    </w:p>
    <w:p w14:paraId="6E98621C"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牛久栄進08210E</w:t>
      </w:r>
    </w:p>
    <w:p w14:paraId="66F8C9E6"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え</w:t>
      </w:r>
    </w:p>
    <w:p w14:paraId="716674F6"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江戸崎総合08213K</w:t>
      </w:r>
    </w:p>
    <w:p w14:paraId="02A1FD9A"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お</w:t>
      </w:r>
    </w:p>
    <w:p w14:paraId="1B8AB6B8"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大洗08136B</w:t>
      </w:r>
    </w:p>
    <w:p w14:paraId="3390660C"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太田西山08221A</w:t>
      </w:r>
    </w:p>
    <w:p w14:paraId="45A7A37D"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太田第一08111G</w:t>
      </w:r>
    </w:p>
    <w:p w14:paraId="4B37D70A"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小瀬08116H</w:t>
      </w:r>
    </w:p>
    <w:p w14:paraId="3841724D"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か</w:t>
      </w:r>
    </w:p>
    <w:p w14:paraId="41CABB61"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海洋08131A</w:t>
      </w:r>
    </w:p>
    <w:p w14:paraId="1983560D"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笠間08132K</w:t>
      </w:r>
    </w:p>
    <w:p w14:paraId="5E88F415"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鹿島08143E</w:t>
      </w:r>
    </w:p>
    <w:p w14:paraId="4708AEC8"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鹿島灘08193A勝田工業08128A</w:t>
      </w:r>
    </w:p>
    <w:p w14:paraId="332610BD"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神栖08144C</w:t>
      </w:r>
    </w:p>
    <w:p w14:paraId="565CF395"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き</w:t>
      </w:r>
    </w:p>
    <w:p w14:paraId="46F97B90"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鬼怒商業08172J</w:t>
      </w:r>
    </w:p>
    <w:p w14:paraId="6C061462"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く</w:t>
      </w:r>
    </w:p>
    <w:p w14:paraId="4048E1F9"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茎崎08205J</w:t>
      </w:r>
    </w:p>
    <w:p w14:paraId="4711D65D"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こ</w:t>
      </w:r>
    </w:p>
    <w:p w14:paraId="12597D83"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古河第一08177K</w:t>
      </w:r>
    </w:p>
    <w:p w14:paraId="0E30C842"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古河第三08179F</w:t>
      </w:r>
    </w:p>
    <w:p w14:paraId="007F5243"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古河第二08178H</w:t>
      </w:r>
    </w:p>
    <w:p w14:paraId="2F83965A"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lastRenderedPageBreak/>
        <w:t>さ</w:t>
      </w:r>
    </w:p>
    <w:p w14:paraId="662BD582"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境08182F</w:t>
      </w:r>
    </w:p>
    <w:p w14:paraId="3AAAC743"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佐和08203B</w:t>
      </w:r>
    </w:p>
    <w:p w14:paraId="44AB2E34"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三和08208C</w:t>
      </w:r>
    </w:p>
    <w:p w14:paraId="76186B10"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し</w:t>
      </w:r>
    </w:p>
    <w:p w14:paraId="21D02D6A"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下館工業08165F</w:t>
      </w:r>
    </w:p>
    <w:p w14:paraId="4A6B04DD"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下館第一08163K</w:t>
      </w:r>
    </w:p>
    <w:p w14:paraId="06A66576"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下館第二08164H</w:t>
      </w:r>
    </w:p>
    <w:p w14:paraId="388F04CF"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下妻第一08166D</w:t>
      </w:r>
    </w:p>
    <w:p w14:paraId="61B841BA"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下妻第二08167B</w:t>
      </w:r>
    </w:p>
    <w:p w14:paraId="74BE762D"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そ</w:t>
      </w:r>
    </w:p>
    <w:p w14:paraId="49C894FB"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総和工業08180K</w:t>
      </w:r>
    </w:p>
    <w:p w14:paraId="2F084C1C"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た</w:t>
      </w:r>
    </w:p>
    <w:p w14:paraId="6C5C895D"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高萩08101K</w:t>
      </w:r>
    </w:p>
    <w:p w14:paraId="350EA1A8"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高萩清松08214H</w:t>
      </w:r>
    </w:p>
    <w:p w14:paraId="0D5C8107"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多賀08107J</w:t>
      </w:r>
    </w:p>
    <w:p w14:paraId="30CE9899"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竹園08191E</w:t>
      </w:r>
    </w:p>
    <w:p w14:paraId="00C1021F"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玉造工業08140A</w:t>
      </w:r>
    </w:p>
    <w:p w14:paraId="077B1F41"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大子清流08212A</w:t>
      </w:r>
    </w:p>
    <w:p w14:paraId="196AB8BD"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ち</w:t>
      </w:r>
    </w:p>
    <w:p w14:paraId="2E3DEB83"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中央08209A</w:t>
      </w:r>
    </w:p>
    <w:p w14:paraId="1880CF4E"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つ</w:t>
      </w:r>
    </w:p>
    <w:p w14:paraId="209DA2D7"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筑波08154A</w:t>
      </w:r>
    </w:p>
    <w:p w14:paraId="5A7CD67A"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つくばサイエンス08225C</w:t>
      </w:r>
    </w:p>
    <w:p w14:paraId="023CE9A4"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土浦工業08149D</w:t>
      </w:r>
    </w:p>
    <w:p w14:paraId="75DBF62B"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土浦湖北08197D</w:t>
      </w:r>
    </w:p>
    <w:p w14:paraId="127FB54E"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土浦第一08146K</w:t>
      </w:r>
    </w:p>
    <w:p w14:paraId="485B281C"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土浦第三08148F</w:t>
      </w:r>
    </w:p>
    <w:p w14:paraId="6C1E8B8B"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土浦第二08147H</w:t>
      </w:r>
    </w:p>
    <w:p w14:paraId="6ADC3760"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と</w:t>
      </w:r>
    </w:p>
    <w:p w14:paraId="1D453CA9"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東海08188E</w:t>
      </w:r>
    </w:p>
    <w:p w14:paraId="0434F0B2"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取手松陽08202D</w:t>
      </w:r>
    </w:p>
    <w:p w14:paraId="7E029335"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取手第一08159A</w:t>
      </w:r>
    </w:p>
    <w:p w14:paraId="43D66173"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取手第二08160E</w:t>
      </w:r>
    </w:p>
    <w:p w14:paraId="126542BC"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な</w:t>
      </w:r>
    </w:p>
    <w:p w14:paraId="51BDE47D"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那珂08204A</w:t>
      </w:r>
    </w:p>
    <w:p w14:paraId="7CF3601B"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lastRenderedPageBreak/>
        <w:t>那珂湊08218A</w:t>
      </w:r>
    </w:p>
    <w:p w14:paraId="1FBADDB4"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は</w:t>
      </w:r>
    </w:p>
    <w:p w14:paraId="5ED7F976"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波崎08145A</w:t>
      </w:r>
    </w:p>
    <w:p w14:paraId="1E8A111D"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波崎柳川08206G</w:t>
      </w:r>
    </w:p>
    <w:p w14:paraId="31BF58EE"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坂東清風08222J</w:t>
      </w:r>
    </w:p>
    <w:p w14:paraId="14C382AC"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ひ</w:t>
      </w:r>
    </w:p>
    <w:p w14:paraId="2B78BCA7"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常陸大宮08215F</w:t>
      </w:r>
    </w:p>
    <w:p w14:paraId="51EA2709"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日立北08194K</w:t>
      </w:r>
    </w:p>
    <w:p w14:paraId="1EE87257"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日立工業08106A</w:t>
      </w:r>
    </w:p>
    <w:p w14:paraId="567746ED"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日立商業08108G</w:t>
      </w:r>
    </w:p>
    <w:p w14:paraId="38E8CB57"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日立第一08104D</w:t>
      </w:r>
    </w:p>
    <w:p w14:paraId="55CD88E5"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日立第二08105B</w:t>
      </w:r>
    </w:p>
    <w:p w14:paraId="49098D30"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ふ</w:t>
      </w:r>
    </w:p>
    <w:p w14:paraId="0E7A35AB"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藤代08161C</w:t>
      </w:r>
    </w:p>
    <w:p w14:paraId="0169A2B0"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藤代紫水08199A</w:t>
      </w:r>
    </w:p>
    <w:p w14:paraId="4C92EAF1"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ほ</w:t>
      </w:r>
    </w:p>
    <w:p w14:paraId="3B4BF173"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鉾田第一08137A</w:t>
      </w:r>
    </w:p>
    <w:p w14:paraId="6B7A9C2C"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鉾田第二08138J</w:t>
      </w:r>
    </w:p>
    <w:p w14:paraId="59C62431"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ま</w:t>
      </w:r>
    </w:p>
    <w:p w14:paraId="21674E55"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真壁08168A</w:t>
      </w:r>
    </w:p>
    <w:p w14:paraId="1334E740"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み</w:t>
      </w:r>
    </w:p>
    <w:p w14:paraId="6F9849F4"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水海道第一08175C</w:t>
      </w:r>
    </w:p>
    <w:p w14:paraId="405A0F53"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水海道第二08176A</w:t>
      </w:r>
    </w:p>
    <w:p w14:paraId="5A0ABC64"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水戸工業08124J</w:t>
      </w:r>
    </w:p>
    <w:p w14:paraId="68EA2EFA"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水戸桜ノ牧08196F</w:t>
      </w:r>
    </w:p>
    <w:p w14:paraId="7B19272D"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水戸商業08125G</w:t>
      </w:r>
    </w:p>
    <w:p w14:paraId="0F00DAF1"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水戸第一08119B</w:t>
      </w:r>
    </w:p>
    <w:p w14:paraId="2EDC111D"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水戸第三08121D</w:t>
      </w:r>
    </w:p>
    <w:p w14:paraId="4B895CE7"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水戸第二08120F</w:t>
      </w:r>
    </w:p>
    <w:p w14:paraId="6FBDDBD0"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水戸農業08123A</w:t>
      </w:r>
    </w:p>
    <w:p w14:paraId="61A6A8DB"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水戸南08126E</w:t>
      </w:r>
    </w:p>
    <w:p w14:paraId="51A8C1C8"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緑岡08122B</w:t>
      </w:r>
    </w:p>
    <w:p w14:paraId="521F08E5"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も</w:t>
      </w:r>
    </w:p>
    <w:p w14:paraId="0BA520F8"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守谷08200H</w:t>
      </w:r>
    </w:p>
    <w:p w14:paraId="58EE9386"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や</w:t>
      </w:r>
    </w:p>
    <w:p w14:paraId="539E55D1"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八千代08174E</w:t>
      </w:r>
    </w:p>
    <w:p w14:paraId="7C4F2078"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lastRenderedPageBreak/>
        <w:t>ゆ</w:t>
      </w:r>
    </w:p>
    <w:p w14:paraId="029D8ADE"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結城第一08170B</w:t>
      </w:r>
    </w:p>
    <w:p w14:paraId="70E51015"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結城第二08171A</w:t>
      </w:r>
    </w:p>
    <w:p w14:paraId="1EA6E0A2"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り</w:t>
      </w:r>
    </w:p>
    <w:p w14:paraId="030459BB"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竜ケ崎第一08155J</w:t>
      </w:r>
    </w:p>
    <w:p w14:paraId="58F31B39"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竜ケ崎第二08156G</w:t>
      </w:r>
    </w:p>
    <w:p w14:paraId="01682DB5"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竜ケ崎南08198B</w:t>
      </w:r>
    </w:p>
    <w:p w14:paraId="14AE34A0" w14:textId="77777777" w:rsidR="00C73B75" w:rsidRDefault="00C73B75" w:rsidP="00C73B75">
      <w:pPr>
        <w:pStyle w:val="a3"/>
        <w:rPr>
          <w:rFonts w:asciiTheme="majorEastAsia" w:eastAsiaTheme="majorEastAsia" w:hAnsiTheme="majorEastAsia" w:cs="ＭＳ ゴシック"/>
        </w:rPr>
      </w:pPr>
    </w:p>
    <w:p w14:paraId="7A25969E"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（中等教育学校）</w:t>
      </w:r>
    </w:p>
    <w:p w14:paraId="0F103575"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か</w:t>
      </w:r>
    </w:p>
    <w:p w14:paraId="7BDF83B8"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勝田08223G</w:t>
      </w:r>
    </w:p>
    <w:p w14:paraId="48CD2F37"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こ</w:t>
      </w:r>
    </w:p>
    <w:p w14:paraId="0299371D"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古河08220B</w:t>
      </w:r>
    </w:p>
    <w:p w14:paraId="4AE3F6C0"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な</w:t>
      </w:r>
    </w:p>
    <w:p w14:paraId="267E0BD4"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並木08217B</w:t>
      </w:r>
    </w:p>
    <w:p w14:paraId="4C9899F5" w14:textId="77777777" w:rsidR="00C73B75" w:rsidRDefault="00C73B75" w:rsidP="00C73B75">
      <w:pPr>
        <w:pStyle w:val="a3"/>
        <w:rPr>
          <w:rFonts w:asciiTheme="majorEastAsia" w:eastAsiaTheme="majorEastAsia" w:hAnsiTheme="majorEastAsia" w:cs="ＭＳ ゴシック"/>
        </w:rPr>
      </w:pPr>
    </w:p>
    <w:p w14:paraId="155732F5"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（特別支援学校）</w:t>
      </w:r>
    </w:p>
    <w:p w14:paraId="4D4AAA82"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い</w:t>
      </w:r>
    </w:p>
    <w:p w14:paraId="447C1E55"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石岡特別支援08433G</w:t>
      </w:r>
    </w:p>
    <w:p w14:paraId="68A48C4D"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伊奈特別支援08461B</w:t>
      </w:r>
    </w:p>
    <w:p w14:paraId="0BA7559F"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う</w:t>
      </w:r>
    </w:p>
    <w:p w14:paraId="2D8C5A9A"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内原特別支援08434E</w:t>
      </w:r>
    </w:p>
    <w:p w14:paraId="7C7C955E"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か</w:t>
      </w:r>
    </w:p>
    <w:p w14:paraId="527B25AB"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鹿島特別支援08460D</w:t>
      </w:r>
    </w:p>
    <w:p w14:paraId="5960E7F6"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勝田特別支援08454K</w:t>
      </w:r>
    </w:p>
    <w:p w14:paraId="75AFB636"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き</w:t>
      </w:r>
    </w:p>
    <w:p w14:paraId="70EE1A65"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北茨城特別支援08462A</w:t>
      </w:r>
    </w:p>
    <w:p w14:paraId="79777A5E"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協和特別支援08464G</w:t>
      </w:r>
    </w:p>
    <w:p w14:paraId="779E54B7"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さ</w:t>
      </w:r>
    </w:p>
    <w:p w14:paraId="1024F854"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境特別支援08431A</w:t>
      </w:r>
    </w:p>
    <w:p w14:paraId="75576E20"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し</w:t>
      </w:r>
    </w:p>
    <w:p w14:paraId="3628C9FF"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下妻特別支援08456F</w:t>
      </w:r>
    </w:p>
    <w:p w14:paraId="55DA0597"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つ</w:t>
      </w:r>
    </w:p>
    <w:p w14:paraId="28155669"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つくば特別支援08442F</w:t>
      </w:r>
    </w:p>
    <w:p w14:paraId="55A0CAD7"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土浦特別支援08458B</w:t>
      </w:r>
    </w:p>
    <w:p w14:paraId="14928C00"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と</w:t>
      </w:r>
    </w:p>
    <w:p w14:paraId="55119312"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lastRenderedPageBreak/>
        <w:t>友部特別支援08455H</w:t>
      </w:r>
    </w:p>
    <w:p w14:paraId="1E4406C9"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友部東特別支援08466C</w:t>
      </w:r>
    </w:p>
    <w:p w14:paraId="32C5206A"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ひ</w:t>
      </w:r>
    </w:p>
    <w:p w14:paraId="4F7962B7"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常陸太田特別支援08432J</w:t>
      </w:r>
    </w:p>
    <w:p w14:paraId="7ECCE902"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日立特別支援08457D</w:t>
      </w:r>
    </w:p>
    <w:p w14:paraId="1613EC76"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み</w:t>
      </w:r>
    </w:p>
    <w:p w14:paraId="156332BA"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水戸飯富特別支援08465E</w:t>
      </w:r>
    </w:p>
    <w:p w14:paraId="199DC477"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水戸高等特別支援08441H</w:t>
      </w:r>
    </w:p>
    <w:p w14:paraId="5486DA3A"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水戸特別支援08453A</w:t>
      </w:r>
    </w:p>
    <w:p w14:paraId="546ECA78"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水戸ろう08452C</w:t>
      </w:r>
    </w:p>
    <w:p w14:paraId="395A50E9"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美浦特別支援08463J</w:t>
      </w:r>
    </w:p>
    <w:p w14:paraId="58DEC306"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も</w:t>
      </w:r>
    </w:p>
    <w:p w14:paraId="74ECA8D9"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盲08451E</w:t>
      </w:r>
    </w:p>
    <w:p w14:paraId="36168DB6"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ゆ</w:t>
      </w:r>
    </w:p>
    <w:p w14:paraId="1A4742C8"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結城特別支援08459A</w:t>
      </w:r>
    </w:p>
    <w:p w14:paraId="3AD9A6F5" w14:textId="77777777" w:rsidR="00C73B75" w:rsidRDefault="00C73B75" w:rsidP="00C73B75">
      <w:pPr>
        <w:pStyle w:val="a3"/>
        <w:rPr>
          <w:rFonts w:asciiTheme="majorEastAsia" w:eastAsiaTheme="majorEastAsia" w:hAnsiTheme="majorEastAsia" w:cs="ＭＳ ゴシック"/>
        </w:rPr>
      </w:pPr>
    </w:p>
    <w:p w14:paraId="4AE6D69A"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●私立</w:t>
      </w:r>
    </w:p>
    <w:p w14:paraId="14C3A45F" w14:textId="77777777" w:rsidR="00C73B75" w:rsidRDefault="00C73B75" w:rsidP="00C73B75">
      <w:pPr>
        <w:pStyle w:val="a3"/>
        <w:rPr>
          <w:rFonts w:asciiTheme="majorEastAsia" w:eastAsiaTheme="majorEastAsia" w:hAnsiTheme="majorEastAsia" w:cs="ＭＳ ゴシック"/>
        </w:rPr>
      </w:pPr>
    </w:p>
    <w:p w14:paraId="30857C7F"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（高等学校）</w:t>
      </w:r>
    </w:p>
    <w:p w14:paraId="0C05DF85"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あ</w:t>
      </w:r>
    </w:p>
    <w:p w14:paraId="585C9A73"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愛国学園大学附属龍ケ崎08513J</w:t>
      </w:r>
    </w:p>
    <w:p w14:paraId="739E2343"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飛鳥未来きぼう08538D</w:t>
      </w:r>
    </w:p>
    <w:p w14:paraId="14BBBA5A"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い</w:t>
      </w:r>
    </w:p>
    <w:p w14:paraId="00E8CFAA"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茨城08503A</w:t>
      </w:r>
    </w:p>
    <w:p w14:paraId="7E734C60"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茨城キリスト教学園08502C</w:t>
      </w:r>
    </w:p>
    <w:p w14:paraId="2845F1BE"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岩瀬日本大学08523F</w:t>
      </w:r>
    </w:p>
    <w:p w14:paraId="1E57D693"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え</w:t>
      </w:r>
    </w:p>
    <w:p w14:paraId="2ACF82FF"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ＥＩＫＯデジタル・クリエイティブ08537F</w:t>
      </w:r>
    </w:p>
    <w:p w14:paraId="75E12FF3"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Ｓ08535K</w:t>
      </w:r>
    </w:p>
    <w:p w14:paraId="5AF969C6"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江戸川学園取手08515E</w:t>
      </w:r>
    </w:p>
    <w:p w14:paraId="2D5BAB5F"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か</w:t>
      </w:r>
    </w:p>
    <w:p w14:paraId="30CA1834"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鹿島学園08520A</w:t>
      </w:r>
    </w:p>
    <w:p w14:paraId="540F61AD"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霞ケ浦08511B</w:t>
      </w:r>
    </w:p>
    <w:p w14:paraId="6D22FB11"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こ</w:t>
      </w:r>
    </w:p>
    <w:p w14:paraId="7206B77B"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晃陽学園08525B</w:t>
      </w:r>
    </w:p>
    <w:p w14:paraId="06B9D0B7"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し</w:t>
      </w:r>
    </w:p>
    <w:p w14:paraId="2188A6AB"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lastRenderedPageBreak/>
        <w:t>翔洋学園08522H</w:t>
      </w:r>
    </w:p>
    <w:p w14:paraId="126EABB7"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常総学院08517A</w:t>
      </w:r>
    </w:p>
    <w:p w14:paraId="3ABE4ACC"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す</w:t>
      </w:r>
    </w:p>
    <w:p w14:paraId="31483A3E"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水城08508B</w:t>
      </w:r>
    </w:p>
    <w:p w14:paraId="3AEF36F6"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せ</w:t>
      </w:r>
    </w:p>
    <w:p w14:paraId="061C5E6D"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青丘学院つくば08533C</w:t>
      </w:r>
    </w:p>
    <w:p w14:paraId="095F3406"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清真学園08514G</w:t>
      </w:r>
    </w:p>
    <w:p w14:paraId="245B750A"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聖徳大学附属取手聖徳女子08518K</w:t>
      </w:r>
    </w:p>
    <w:p w14:paraId="63A5D693"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た</w:t>
      </w:r>
    </w:p>
    <w:p w14:paraId="6C25AC5A"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大成女子08504K</w:t>
      </w:r>
    </w:p>
    <w:p w14:paraId="7C51E88F"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第一学院　高萩校08526A</w:t>
      </w:r>
    </w:p>
    <w:p w14:paraId="6D53BD7E"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つ</w:t>
      </w:r>
    </w:p>
    <w:p w14:paraId="40997B3E"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つくば開成08524D</w:t>
      </w:r>
    </w:p>
    <w:p w14:paraId="5B19C5B9"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つくば国際大学08509A</w:t>
      </w:r>
    </w:p>
    <w:p w14:paraId="06C34000"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つくば国際大学東風08532E</w:t>
      </w:r>
    </w:p>
    <w:p w14:paraId="0B7AE1CC"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つくば秀英08521K</w:t>
      </w:r>
    </w:p>
    <w:p w14:paraId="0434FF84"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土浦日本大学08510D</w:t>
      </w:r>
    </w:p>
    <w:p w14:paraId="003B2B78"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と</w:t>
      </w:r>
    </w:p>
    <w:p w14:paraId="78FF5D20"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東洋大学附属牛久08512A</w:t>
      </w:r>
    </w:p>
    <w:p w14:paraId="77A4A037"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常磐大学08505H</w:t>
      </w:r>
    </w:p>
    <w:p w14:paraId="01A3557F"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に</w:t>
      </w:r>
    </w:p>
    <w:p w14:paraId="721391D2"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日本ウェルネス08536H</w:t>
      </w:r>
    </w:p>
    <w:p w14:paraId="73CE1754"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み</w:t>
      </w:r>
    </w:p>
    <w:p w14:paraId="4461E86D"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水戸葵陵08519H</w:t>
      </w:r>
    </w:p>
    <w:p w14:paraId="7B1E81A0"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水戸啓明08507D</w:t>
      </w:r>
    </w:p>
    <w:p w14:paraId="5C5FC3C5"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水戸女子08506F</w:t>
      </w:r>
    </w:p>
    <w:p w14:paraId="60E64517"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水戸平成学園08528G</w:t>
      </w:r>
    </w:p>
    <w:p w14:paraId="7CF56C1A"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め</w:t>
      </w:r>
    </w:p>
    <w:p w14:paraId="6E411F19"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茗溪学園08516C</w:t>
      </w:r>
    </w:p>
    <w:p w14:paraId="5352F373"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明秀学園日立08501E</w:t>
      </w:r>
    </w:p>
    <w:p w14:paraId="305255E0"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よ</w:t>
      </w:r>
    </w:p>
    <w:p w14:paraId="61B536B5"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四谷学院08539B</w:t>
      </w:r>
    </w:p>
    <w:p w14:paraId="0000B0C6"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る</w:t>
      </w:r>
    </w:p>
    <w:p w14:paraId="358A4870"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ルネサンス08527J</w:t>
      </w:r>
    </w:p>
    <w:p w14:paraId="1509C67C"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わ</w:t>
      </w:r>
    </w:p>
    <w:p w14:paraId="3310437C"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わせがくPURE 08540F</w:t>
      </w:r>
    </w:p>
    <w:p w14:paraId="11F9CDFB" w14:textId="77777777" w:rsidR="00C73B75" w:rsidRDefault="00C73B75" w:rsidP="00C73B75">
      <w:pPr>
        <w:pStyle w:val="a3"/>
        <w:rPr>
          <w:rFonts w:asciiTheme="majorEastAsia" w:eastAsiaTheme="majorEastAsia" w:hAnsiTheme="majorEastAsia" w:cs="ＭＳ ゴシック"/>
        </w:rPr>
      </w:pPr>
    </w:p>
    <w:p w14:paraId="375FD92C"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（中等教育学校）</w:t>
      </w:r>
    </w:p>
    <w:p w14:paraId="731B2F4B"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か</w:t>
      </w:r>
    </w:p>
    <w:p w14:paraId="74F246EE"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開智望08534A</w:t>
      </w:r>
    </w:p>
    <w:p w14:paraId="0D980DE1"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ち</w:t>
      </w:r>
    </w:p>
    <w:p w14:paraId="1D591621"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智学館08530J</w:t>
      </w:r>
    </w:p>
    <w:p w14:paraId="7DB2BBF6"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つ</w:t>
      </w:r>
    </w:p>
    <w:p w14:paraId="4CE1D39D"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土浦日本大学08529E</w:t>
      </w:r>
    </w:p>
    <w:p w14:paraId="0E8002A2"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上記以外の高等学校等08999A</w:t>
      </w:r>
    </w:p>
    <w:p w14:paraId="5FF1B719" w14:textId="77777777" w:rsidR="00C73B75" w:rsidRDefault="00C73B75" w:rsidP="00C73B75">
      <w:pPr>
        <w:pStyle w:val="a3"/>
        <w:rPr>
          <w:rFonts w:asciiTheme="majorEastAsia" w:eastAsiaTheme="majorEastAsia" w:hAnsiTheme="majorEastAsia" w:cs="ＭＳ ゴシック"/>
        </w:rPr>
      </w:pPr>
    </w:p>
    <w:p w14:paraId="570A2767"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■栃木県</w:t>
      </w:r>
    </w:p>
    <w:p w14:paraId="3B9674C8" w14:textId="77777777" w:rsidR="00C73B75" w:rsidRDefault="00C73B75" w:rsidP="00C73B75">
      <w:pPr>
        <w:pStyle w:val="a3"/>
        <w:rPr>
          <w:rFonts w:asciiTheme="majorEastAsia" w:eastAsiaTheme="majorEastAsia" w:hAnsiTheme="majorEastAsia" w:cs="ＭＳ ゴシック"/>
        </w:rPr>
      </w:pPr>
    </w:p>
    <w:p w14:paraId="160AF8BF"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●国立</w:t>
      </w:r>
    </w:p>
    <w:p w14:paraId="3DF573EE" w14:textId="77777777" w:rsidR="00C73B75" w:rsidRDefault="00C73B75" w:rsidP="00C73B75">
      <w:pPr>
        <w:pStyle w:val="a3"/>
        <w:rPr>
          <w:rFonts w:asciiTheme="majorEastAsia" w:eastAsiaTheme="majorEastAsia" w:hAnsiTheme="majorEastAsia" w:cs="ＭＳ ゴシック"/>
        </w:rPr>
      </w:pPr>
    </w:p>
    <w:p w14:paraId="0C6D4250"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（特別支援学校）</w:t>
      </w:r>
    </w:p>
    <w:p w14:paraId="5695AA2A"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う</w:t>
      </w:r>
    </w:p>
    <w:p w14:paraId="46ADE274"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宇都宮大学共同教育学部附属特別支援09051E</w:t>
      </w:r>
    </w:p>
    <w:p w14:paraId="17D543C6" w14:textId="77777777" w:rsidR="00C73B75" w:rsidRDefault="00C73B75" w:rsidP="00C73B75">
      <w:pPr>
        <w:pStyle w:val="a3"/>
        <w:rPr>
          <w:rFonts w:asciiTheme="majorEastAsia" w:eastAsiaTheme="majorEastAsia" w:hAnsiTheme="majorEastAsia" w:cs="ＭＳ ゴシック"/>
        </w:rPr>
      </w:pPr>
    </w:p>
    <w:p w14:paraId="6B95CF47"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（高等専門学校）</w:t>
      </w:r>
    </w:p>
    <w:p w14:paraId="6D3DDA84"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お</w:t>
      </w:r>
    </w:p>
    <w:p w14:paraId="78F4E061"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小山工業高専09091D</w:t>
      </w:r>
    </w:p>
    <w:p w14:paraId="6550CEC4" w14:textId="77777777" w:rsidR="00C73B75" w:rsidRDefault="00C73B75" w:rsidP="00C73B75">
      <w:pPr>
        <w:pStyle w:val="a3"/>
        <w:rPr>
          <w:rFonts w:asciiTheme="majorEastAsia" w:eastAsiaTheme="majorEastAsia" w:hAnsiTheme="majorEastAsia" w:cs="ＭＳ ゴシック"/>
        </w:rPr>
      </w:pPr>
    </w:p>
    <w:p w14:paraId="681913D6"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●公立</w:t>
      </w:r>
    </w:p>
    <w:p w14:paraId="251AE265" w14:textId="77777777" w:rsidR="00C73B75" w:rsidRDefault="00C73B75" w:rsidP="00C73B75">
      <w:pPr>
        <w:pStyle w:val="a3"/>
        <w:rPr>
          <w:rFonts w:asciiTheme="majorEastAsia" w:eastAsiaTheme="majorEastAsia" w:hAnsiTheme="majorEastAsia" w:cs="ＭＳ ゴシック"/>
        </w:rPr>
      </w:pPr>
    </w:p>
    <w:p w14:paraId="136BF484"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（高等学校）</w:t>
      </w:r>
    </w:p>
    <w:p w14:paraId="2F902BCB"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あ</w:t>
      </w:r>
    </w:p>
    <w:p w14:paraId="48ECDB4B"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足利09131G</w:t>
      </w:r>
    </w:p>
    <w:p w14:paraId="41A5B033"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足利工業09135K</w:t>
      </w:r>
    </w:p>
    <w:p w14:paraId="0C657A35"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足利清風09175J</w:t>
      </w:r>
    </w:p>
    <w:p w14:paraId="2C0E0963"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足利南09132E</w:t>
      </w:r>
    </w:p>
    <w:p w14:paraId="318AF568"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い</w:t>
      </w:r>
    </w:p>
    <w:p w14:paraId="3AF55379"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石橋09117A</w:t>
      </w:r>
    </w:p>
    <w:p w14:paraId="709027BD"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今市09113J</w:t>
      </w:r>
    </w:p>
    <w:p w14:paraId="6551753E"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今市工業09114G</w:t>
      </w:r>
    </w:p>
    <w:p w14:paraId="010BC7D5"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う</w:t>
      </w:r>
    </w:p>
    <w:p w14:paraId="3BFDF6F8"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宇都宮09101E</w:t>
      </w:r>
    </w:p>
    <w:p w14:paraId="18F8519A"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lastRenderedPageBreak/>
        <w:t>宇都宮北09164C</w:t>
      </w:r>
    </w:p>
    <w:p w14:paraId="095F4728"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宇都宮工業09107D</w:t>
      </w:r>
    </w:p>
    <w:p w14:paraId="27398494"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宇都宮商業09108B</w:t>
      </w:r>
    </w:p>
    <w:p w14:paraId="649FDA56"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宇都宮女子09104K</w:t>
      </w:r>
    </w:p>
    <w:p w14:paraId="6387F466"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宇都宮清陵09168F</w:t>
      </w:r>
    </w:p>
    <w:p w14:paraId="71B7E11E"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宇都宮中央09179A</w:t>
      </w:r>
    </w:p>
    <w:p w14:paraId="3644239A"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宇都宮白楊09106F</w:t>
      </w:r>
    </w:p>
    <w:p w14:paraId="6F168D67"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宇都宮東09102C</w:t>
      </w:r>
    </w:p>
    <w:p w14:paraId="4F3BAD0A"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宇都宮南09103A</w:t>
      </w:r>
    </w:p>
    <w:p w14:paraId="3F6A45F4"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お</w:t>
      </w:r>
    </w:p>
    <w:p w14:paraId="6B0A7C00"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大田原09146E</w:t>
      </w:r>
    </w:p>
    <w:p w14:paraId="0C440E74"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大田原女子09147C</w:t>
      </w:r>
    </w:p>
    <w:p w14:paraId="29EB34C2"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大田原東09148A</w:t>
      </w:r>
    </w:p>
    <w:p w14:paraId="3F53CE4B"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小山09118K</w:t>
      </w:r>
    </w:p>
    <w:p w14:paraId="0D1DE898"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小山城南09120A</w:t>
      </w:r>
    </w:p>
    <w:p w14:paraId="4F70BE6C"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小山西09169D</w:t>
      </w:r>
    </w:p>
    <w:p w14:paraId="33461FB5"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小山北桜09119H</w:t>
      </w:r>
    </w:p>
    <w:p w14:paraId="243B40DE"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小山南09163E</w:t>
      </w:r>
    </w:p>
    <w:p w14:paraId="10343D86"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か</w:t>
      </w:r>
    </w:p>
    <w:p w14:paraId="3F28EBFC"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鹿沼09109A</w:t>
      </w:r>
    </w:p>
    <w:p w14:paraId="1FF20621"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鹿沼商工09111B</w:t>
      </w:r>
    </w:p>
    <w:p w14:paraId="22E1E2D4"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鹿沼東09165A</w:t>
      </w:r>
    </w:p>
    <w:p w14:paraId="4EC79364"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鹿沼南09176G</w:t>
      </w:r>
    </w:p>
    <w:p w14:paraId="596E3BE4"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上三川09166K</w:t>
      </w:r>
    </w:p>
    <w:p w14:paraId="74FC8E7D"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烏山09143A</w:t>
      </w:r>
    </w:p>
    <w:p w14:paraId="17F34A7F"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学悠館09172D</w:t>
      </w:r>
    </w:p>
    <w:p w14:paraId="6B7DB1FE"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く</w:t>
      </w:r>
    </w:p>
    <w:p w14:paraId="50223E88"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黒磯09153H</w:t>
      </w:r>
    </w:p>
    <w:p w14:paraId="4CC5B88E"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黒磯南09154F</w:t>
      </w:r>
    </w:p>
    <w:p w14:paraId="5845EE8F"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黒羽09149K</w:t>
      </w:r>
    </w:p>
    <w:p w14:paraId="0DDDCF06"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さ</w:t>
      </w:r>
    </w:p>
    <w:p w14:paraId="115BE250"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さくら清修09173B</w:t>
      </w:r>
    </w:p>
    <w:p w14:paraId="0D05D555"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佐野09128G</w:t>
      </w:r>
    </w:p>
    <w:p w14:paraId="33D5CF2F"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佐野松桜09178C</w:t>
      </w:r>
    </w:p>
    <w:p w14:paraId="2C7A057B"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佐野東09177E</w:t>
      </w:r>
    </w:p>
    <w:p w14:paraId="60311D7E"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た</w:t>
      </w:r>
    </w:p>
    <w:p w14:paraId="5745547F"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lastRenderedPageBreak/>
        <w:t>高根沢09158J</w:t>
      </w:r>
    </w:p>
    <w:p w14:paraId="19C7714B"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と</w:t>
      </w:r>
    </w:p>
    <w:p w14:paraId="135205F8"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栃木09121K</w:t>
      </w:r>
    </w:p>
    <w:p w14:paraId="4CBBA5A7"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栃木工業09124D</w:t>
      </w:r>
    </w:p>
    <w:p w14:paraId="55CED81A"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栃木商業09125B</w:t>
      </w:r>
    </w:p>
    <w:p w14:paraId="7B452E84"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栃木翔南09174A</w:t>
      </w:r>
    </w:p>
    <w:p w14:paraId="28166C53"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栃木女子09122H</w:t>
      </w:r>
    </w:p>
    <w:p w14:paraId="7F46750E"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栃木農業09123F</w:t>
      </w:r>
    </w:p>
    <w:p w14:paraId="4D05902C"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な</w:t>
      </w:r>
    </w:p>
    <w:p w14:paraId="6978CC03"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那須09152K</w:t>
      </w:r>
    </w:p>
    <w:p w14:paraId="5A377BBC"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那須清峰09151A</w:t>
      </w:r>
    </w:p>
    <w:p w14:paraId="1D92C3AD"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那須拓陽09150C</w:t>
      </w:r>
    </w:p>
    <w:p w14:paraId="2269784D"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に</w:t>
      </w:r>
    </w:p>
    <w:p w14:paraId="4338DB25"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日光明峰09170H</w:t>
      </w:r>
    </w:p>
    <w:p w14:paraId="773BE49E"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は</w:t>
      </w:r>
    </w:p>
    <w:p w14:paraId="4FBE7ADB"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馬頭09145G</w:t>
      </w:r>
    </w:p>
    <w:p w14:paraId="597C0E55"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ま</w:t>
      </w:r>
    </w:p>
    <w:p w14:paraId="073EA681"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益子芳星09171F</w:t>
      </w:r>
    </w:p>
    <w:p w14:paraId="09864B41"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み</w:t>
      </w:r>
    </w:p>
    <w:p w14:paraId="0001AC6C"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壬生09126A</w:t>
      </w:r>
    </w:p>
    <w:p w14:paraId="5B405A5D"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も</w:t>
      </w:r>
    </w:p>
    <w:p w14:paraId="4ED7854A"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真岡09137F</w:t>
      </w:r>
    </w:p>
    <w:p w14:paraId="3D2157FA"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真岡工業09140F</w:t>
      </w:r>
    </w:p>
    <w:p w14:paraId="4338E178"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真岡女子09138D</w:t>
      </w:r>
    </w:p>
    <w:p w14:paraId="782E95A7"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真岡北陵09139B</w:t>
      </w:r>
    </w:p>
    <w:p w14:paraId="2E301870"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茂木09142B</w:t>
      </w:r>
    </w:p>
    <w:p w14:paraId="06264267"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や</w:t>
      </w:r>
    </w:p>
    <w:p w14:paraId="04CE285D"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矢板09155D</w:t>
      </w:r>
    </w:p>
    <w:p w14:paraId="73EF1B13"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矢板東09156B</w:t>
      </w:r>
    </w:p>
    <w:p w14:paraId="36EE96F2" w14:textId="77777777" w:rsidR="00C73B75" w:rsidRDefault="00C73B75" w:rsidP="00C73B75">
      <w:pPr>
        <w:pStyle w:val="a3"/>
        <w:rPr>
          <w:rFonts w:asciiTheme="majorEastAsia" w:eastAsiaTheme="majorEastAsia" w:hAnsiTheme="majorEastAsia" w:cs="ＭＳ ゴシック"/>
        </w:rPr>
      </w:pPr>
    </w:p>
    <w:p w14:paraId="7A21A33E"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（特別支援学校）</w:t>
      </w:r>
    </w:p>
    <w:p w14:paraId="77807FD9"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あ</w:t>
      </w:r>
    </w:p>
    <w:p w14:paraId="17B5B1A1"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足利中央特別支援09457K</w:t>
      </w:r>
    </w:p>
    <w:p w14:paraId="306C2277"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足利特別支援09442A</w:t>
      </w:r>
    </w:p>
    <w:p w14:paraId="3F72F2D1"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い</w:t>
      </w:r>
    </w:p>
    <w:p w14:paraId="37DA0F9F"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今市特別支援09443K</w:t>
      </w:r>
    </w:p>
    <w:p w14:paraId="43961C7B"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lastRenderedPageBreak/>
        <w:t>う</w:t>
      </w:r>
    </w:p>
    <w:p w14:paraId="70CF6CBA"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宇都宮青葉高等学園09431F</w:t>
      </w:r>
    </w:p>
    <w:p w14:paraId="608B17CD"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お</w:t>
      </w:r>
    </w:p>
    <w:p w14:paraId="531CF39B"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岡本特別支援09441C</w:t>
      </w:r>
    </w:p>
    <w:p w14:paraId="18BA5CE0"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こ</w:t>
      </w:r>
    </w:p>
    <w:p w14:paraId="4089AF81"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国分寺特別支援09459F</w:t>
      </w:r>
    </w:p>
    <w:p w14:paraId="7D1EAF31"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と</w:t>
      </w:r>
    </w:p>
    <w:p w14:paraId="1D33E802"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栃木特別支援09454E</w:t>
      </w:r>
    </w:p>
    <w:p w14:paraId="6B585C48"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富屋特別支援09456A</w:t>
      </w:r>
    </w:p>
    <w:p w14:paraId="37D921E7"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な</w:t>
      </w:r>
    </w:p>
    <w:p w14:paraId="1FF67C8D"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那須特別支援09455C</w:t>
      </w:r>
    </w:p>
    <w:p w14:paraId="4E14FAB3"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の</w:t>
      </w:r>
    </w:p>
    <w:p w14:paraId="15E277D3"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のざわ特別支援09453G</w:t>
      </w:r>
    </w:p>
    <w:p w14:paraId="2C1BA87A"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ま</w:t>
      </w:r>
    </w:p>
    <w:p w14:paraId="3C1B2D75"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益子特別支援09458H</w:t>
      </w:r>
    </w:p>
    <w:p w14:paraId="79ABB2DF"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み</w:t>
      </w:r>
    </w:p>
    <w:p w14:paraId="4AFA1F41"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南那須特別支援09444H</w:t>
      </w:r>
    </w:p>
    <w:p w14:paraId="788DDF65"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も</w:t>
      </w:r>
    </w:p>
    <w:p w14:paraId="75C01D46"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盲09451A</w:t>
      </w:r>
    </w:p>
    <w:p w14:paraId="663002BC"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ろ</w:t>
      </w:r>
    </w:p>
    <w:p w14:paraId="5AE5CD52"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聾09452J</w:t>
      </w:r>
    </w:p>
    <w:p w14:paraId="3D02B9A0" w14:textId="77777777" w:rsidR="00C73B75" w:rsidRDefault="00C73B75" w:rsidP="00C73B75">
      <w:pPr>
        <w:pStyle w:val="a3"/>
        <w:rPr>
          <w:rFonts w:asciiTheme="majorEastAsia" w:eastAsiaTheme="majorEastAsia" w:hAnsiTheme="majorEastAsia" w:cs="ＭＳ ゴシック"/>
        </w:rPr>
      </w:pPr>
    </w:p>
    <w:p w14:paraId="2C980C1D"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●私立</w:t>
      </w:r>
    </w:p>
    <w:p w14:paraId="601577F8" w14:textId="77777777" w:rsidR="00C73B75" w:rsidRDefault="00C73B75" w:rsidP="00C73B75">
      <w:pPr>
        <w:pStyle w:val="a3"/>
        <w:rPr>
          <w:rFonts w:asciiTheme="majorEastAsia" w:eastAsiaTheme="majorEastAsia" w:hAnsiTheme="majorEastAsia" w:cs="ＭＳ ゴシック"/>
        </w:rPr>
      </w:pPr>
    </w:p>
    <w:p w14:paraId="32A85137"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（高等学校）</w:t>
      </w:r>
    </w:p>
    <w:p w14:paraId="7E4088F0"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あ</w:t>
      </w:r>
    </w:p>
    <w:p w14:paraId="0CD256DA"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足利大学附属09510K</w:t>
      </w:r>
    </w:p>
    <w:p w14:paraId="7C5A9FD1"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足利大学附属女子09509F</w:t>
      </w:r>
    </w:p>
    <w:p w14:paraId="3BB1FEBA" w14:textId="77777777" w:rsidR="00C73B75" w:rsidRDefault="00C73B75" w:rsidP="00C73B75">
      <w:pPr>
        <w:pStyle w:val="a3"/>
        <w:rPr>
          <w:rFonts w:asciiTheme="majorEastAsia" w:eastAsiaTheme="majorEastAsia" w:hAnsiTheme="majorEastAsia" w:cs="ＭＳ ゴシック"/>
        </w:rPr>
      </w:pPr>
    </w:p>
    <w:p w14:paraId="3685EB54"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う</w:t>
      </w:r>
    </w:p>
    <w:p w14:paraId="4AA1D37A"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宇都宮短期大学附属09504E</w:t>
      </w:r>
    </w:p>
    <w:p w14:paraId="3D3AC09E"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宇都宮文星女子09503G</w:t>
      </w:r>
    </w:p>
    <w:p w14:paraId="11FC4A50"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こ</w:t>
      </w:r>
    </w:p>
    <w:p w14:paraId="16BB9B88"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幸福の科学学園09518E</w:t>
      </w:r>
    </w:p>
    <w:p w14:paraId="364A7A49"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國學院大學栃木09506A</w:t>
      </w:r>
    </w:p>
    <w:p w14:paraId="6242201A"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さ</w:t>
      </w:r>
    </w:p>
    <w:p w14:paraId="1DD680A1"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lastRenderedPageBreak/>
        <w:t>作新学院09501A</w:t>
      </w:r>
    </w:p>
    <w:p w14:paraId="49116BA4"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佐野清澄09507K</w:t>
      </w:r>
    </w:p>
    <w:p w14:paraId="3C5B5389"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佐野日本大学09508H</w:t>
      </w:r>
    </w:p>
    <w:p w14:paraId="16A08A43"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せ</w:t>
      </w:r>
    </w:p>
    <w:p w14:paraId="27E4D780"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青藍泰斗09513D</w:t>
      </w:r>
    </w:p>
    <w:p w14:paraId="112C14F5"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は</w:t>
      </w:r>
    </w:p>
    <w:p w14:paraId="632CAB1B"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白鴎大学足利09511H</w:t>
      </w:r>
    </w:p>
    <w:p w14:paraId="43AD1C2D"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ひ</w:t>
      </w:r>
    </w:p>
    <w:p w14:paraId="631EBD5E"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日々輝学園09516J</w:t>
      </w:r>
    </w:p>
    <w:p w14:paraId="2D53A2E1"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ふ</w:t>
      </w:r>
    </w:p>
    <w:p w14:paraId="7C9C6282"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文星芸術大学附属09502J</w:t>
      </w:r>
    </w:p>
    <w:p w14:paraId="167C0E17"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ほ</w:t>
      </w:r>
    </w:p>
    <w:p w14:paraId="30353B62"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星の杜09505C</w:t>
      </w:r>
    </w:p>
    <w:p w14:paraId="0533ECD5"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や</w:t>
      </w:r>
    </w:p>
    <w:p w14:paraId="34114CC5"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矢板中央09512F</w:t>
      </w:r>
    </w:p>
    <w:p w14:paraId="16BAED8C" w14:textId="77777777" w:rsidR="00C73B75" w:rsidRDefault="00C73B75" w:rsidP="00C73B75">
      <w:pPr>
        <w:pStyle w:val="a3"/>
        <w:rPr>
          <w:rFonts w:asciiTheme="majorEastAsia" w:eastAsiaTheme="majorEastAsia" w:hAnsiTheme="majorEastAsia" w:cs="ＭＳ ゴシック"/>
        </w:rPr>
      </w:pPr>
    </w:p>
    <w:p w14:paraId="1C37CE62"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（中等教育学校）</w:t>
      </w:r>
    </w:p>
    <w:p w14:paraId="23F533C2"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さ</w:t>
      </w:r>
    </w:p>
    <w:p w14:paraId="10CF6F1F"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佐野日本大学09517G</w:t>
      </w:r>
    </w:p>
    <w:p w14:paraId="00E6C358"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上記以外の高等学校等09999G</w:t>
      </w:r>
    </w:p>
    <w:p w14:paraId="2FE0BA98" w14:textId="77777777" w:rsidR="00C73B75" w:rsidRDefault="00C73B75" w:rsidP="00C73B75">
      <w:pPr>
        <w:pStyle w:val="a3"/>
        <w:rPr>
          <w:rFonts w:asciiTheme="majorEastAsia" w:eastAsiaTheme="majorEastAsia" w:hAnsiTheme="majorEastAsia" w:cs="ＭＳ ゴシック"/>
        </w:rPr>
      </w:pPr>
    </w:p>
    <w:p w14:paraId="5B6338D4"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■群馬県</w:t>
      </w:r>
    </w:p>
    <w:p w14:paraId="0887F9AB" w14:textId="77777777" w:rsidR="00C73B75" w:rsidRDefault="00C73B75" w:rsidP="00C73B75">
      <w:pPr>
        <w:pStyle w:val="a3"/>
        <w:rPr>
          <w:rFonts w:asciiTheme="majorEastAsia" w:eastAsiaTheme="majorEastAsia" w:hAnsiTheme="majorEastAsia" w:cs="ＭＳ ゴシック"/>
        </w:rPr>
      </w:pPr>
    </w:p>
    <w:p w14:paraId="6381CC6B"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●国立</w:t>
      </w:r>
    </w:p>
    <w:p w14:paraId="058C00AA" w14:textId="77777777" w:rsidR="00C73B75" w:rsidRDefault="00C73B75" w:rsidP="00C73B75">
      <w:pPr>
        <w:pStyle w:val="a3"/>
        <w:rPr>
          <w:rFonts w:asciiTheme="majorEastAsia" w:eastAsiaTheme="majorEastAsia" w:hAnsiTheme="majorEastAsia" w:cs="ＭＳ ゴシック"/>
        </w:rPr>
      </w:pPr>
    </w:p>
    <w:p w14:paraId="67021A6D"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（特別支援学校）</w:t>
      </w:r>
    </w:p>
    <w:p w14:paraId="56BCA8EE"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く</w:t>
      </w:r>
    </w:p>
    <w:p w14:paraId="1EA98A6E"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群馬大学共同教育学部附属特別支援10051A</w:t>
      </w:r>
    </w:p>
    <w:p w14:paraId="69305AE0" w14:textId="77777777" w:rsidR="00C73B75" w:rsidRDefault="00C73B75" w:rsidP="00C73B75">
      <w:pPr>
        <w:pStyle w:val="a3"/>
        <w:rPr>
          <w:rFonts w:asciiTheme="majorEastAsia" w:eastAsiaTheme="majorEastAsia" w:hAnsiTheme="majorEastAsia" w:cs="ＭＳ ゴシック"/>
        </w:rPr>
      </w:pPr>
    </w:p>
    <w:p w14:paraId="7F1B3710"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（高等専門学校）</w:t>
      </w:r>
    </w:p>
    <w:p w14:paraId="521C4C09"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く</w:t>
      </w:r>
    </w:p>
    <w:p w14:paraId="229DCC6A"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群馬工業高専10091K</w:t>
      </w:r>
    </w:p>
    <w:p w14:paraId="1AB7BB81" w14:textId="77777777" w:rsidR="00C73B75" w:rsidRDefault="00C73B75" w:rsidP="00C73B75">
      <w:pPr>
        <w:pStyle w:val="a3"/>
        <w:rPr>
          <w:rFonts w:asciiTheme="majorEastAsia" w:eastAsiaTheme="majorEastAsia" w:hAnsiTheme="majorEastAsia" w:cs="ＭＳ ゴシック"/>
        </w:rPr>
      </w:pPr>
    </w:p>
    <w:p w14:paraId="15A0F1CC"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●公立</w:t>
      </w:r>
    </w:p>
    <w:p w14:paraId="5A68DFD9" w14:textId="77777777" w:rsidR="00C73B75" w:rsidRDefault="00C73B75" w:rsidP="00C73B75">
      <w:pPr>
        <w:pStyle w:val="a3"/>
        <w:rPr>
          <w:rFonts w:asciiTheme="majorEastAsia" w:eastAsiaTheme="majorEastAsia" w:hAnsiTheme="majorEastAsia" w:cs="ＭＳ ゴシック"/>
        </w:rPr>
      </w:pPr>
    </w:p>
    <w:p w14:paraId="04605F47"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（高等学校）</w:t>
      </w:r>
    </w:p>
    <w:p w14:paraId="0033D94D"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lastRenderedPageBreak/>
        <w:t>あ</w:t>
      </w:r>
    </w:p>
    <w:p w14:paraId="6023FC6B"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吾妻中央10183E</w:t>
      </w:r>
    </w:p>
    <w:p w14:paraId="5F977D79"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安中総合学園10180A</w:t>
      </w:r>
    </w:p>
    <w:p w14:paraId="51B562B3"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い</w:t>
      </w:r>
    </w:p>
    <w:p w14:paraId="36983B67"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伊勢崎10178J</w:t>
      </w:r>
    </w:p>
    <w:p w14:paraId="092BB81C"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伊勢崎工業10120G</w:t>
      </w:r>
    </w:p>
    <w:p w14:paraId="6D42CDE8"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伊勢崎興陽10119C</w:t>
      </w:r>
    </w:p>
    <w:p w14:paraId="36E21EEA"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伊勢崎商業10121E</w:t>
      </w:r>
    </w:p>
    <w:p w14:paraId="1BC8C490"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伊勢崎清明10118E</w:t>
      </w:r>
    </w:p>
    <w:p w14:paraId="00297BB8"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板倉10156H</w:t>
      </w:r>
    </w:p>
    <w:p w14:paraId="527BE62F"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お</w:t>
      </w:r>
    </w:p>
    <w:p w14:paraId="763A7695"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大泉10158D</w:t>
      </w:r>
    </w:p>
    <w:p w14:paraId="3BE434BB"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太田（市立）10165G</w:t>
      </w:r>
    </w:p>
    <w:p w14:paraId="3CC7B47D"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太田（県立）10122C</w:t>
      </w:r>
    </w:p>
    <w:p w14:paraId="5463EEFC"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太田工業10125H</w:t>
      </w:r>
    </w:p>
    <w:p w14:paraId="18D40FA4"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太田女子10123A</w:t>
      </w:r>
    </w:p>
    <w:p w14:paraId="1A68D51B"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太田東10171A</w:t>
      </w:r>
    </w:p>
    <w:p w14:paraId="42C42E12"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太田フレックス10179G</w:t>
      </w:r>
    </w:p>
    <w:p w14:paraId="7B284A64"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大間々10155K</w:t>
      </w:r>
    </w:p>
    <w:p w14:paraId="53BAE712"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尾瀬10151G</w:t>
      </w:r>
    </w:p>
    <w:p w14:paraId="443F8A69"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き</w:t>
      </w:r>
    </w:p>
    <w:p w14:paraId="54ADB50F"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桐生10184C</w:t>
      </w:r>
    </w:p>
    <w:p w14:paraId="2707F544"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桐生工業10116J</w:t>
      </w:r>
    </w:p>
    <w:p w14:paraId="7758EBFF"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桐生市立商業10162B</w:t>
      </w:r>
    </w:p>
    <w:p w14:paraId="29627B9E"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桐生清桜10185A</w:t>
      </w:r>
    </w:p>
    <w:p w14:paraId="422D181E"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し</w:t>
      </w:r>
    </w:p>
    <w:p w14:paraId="570307D2"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渋川10131B</w:t>
      </w:r>
    </w:p>
    <w:p w14:paraId="2A4FE3B9"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渋川工業10164J</w:t>
      </w:r>
    </w:p>
    <w:p w14:paraId="55E00147"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渋川女子10132A</w:t>
      </w:r>
    </w:p>
    <w:p w14:paraId="0D9DEF2A"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渋川青翠10159B</w:t>
      </w:r>
    </w:p>
    <w:p w14:paraId="7EECE716"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下仁田10145B</w:t>
      </w:r>
    </w:p>
    <w:p w14:paraId="616A261C"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せ</w:t>
      </w:r>
    </w:p>
    <w:p w14:paraId="4044E866"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勢多農林10104E</w:t>
      </w:r>
    </w:p>
    <w:p w14:paraId="2E945DEF"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た</w:t>
      </w:r>
    </w:p>
    <w:p w14:paraId="0CE45B3D"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高崎10108H</w:t>
      </w:r>
    </w:p>
    <w:p w14:paraId="2F8CFC97"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高崎北10167C</w:t>
      </w:r>
    </w:p>
    <w:p w14:paraId="4EC306FE"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lastRenderedPageBreak/>
        <w:t>高崎経済大学附属10175D</w:t>
      </w:r>
    </w:p>
    <w:p w14:paraId="2AF02BD2"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高崎工業10111H</w:t>
      </w:r>
    </w:p>
    <w:p w14:paraId="5ACDE031"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高崎商業10112F</w:t>
      </w:r>
    </w:p>
    <w:p w14:paraId="271EADE4"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高崎女子10110K</w:t>
      </w:r>
    </w:p>
    <w:p w14:paraId="5F01C17E"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高崎東10173H</w:t>
      </w:r>
    </w:p>
    <w:p w14:paraId="6168EB6B"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館林10129A</w:t>
      </w:r>
    </w:p>
    <w:p w14:paraId="111C5040"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館林商工10174F</w:t>
      </w:r>
    </w:p>
    <w:p w14:paraId="063F5BB4"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館林女子10130D</w:t>
      </w:r>
    </w:p>
    <w:p w14:paraId="47ADC190"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玉村10153C</w:t>
      </w:r>
    </w:p>
    <w:p w14:paraId="6FE77B7D"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つ</w:t>
      </w:r>
    </w:p>
    <w:p w14:paraId="1E7963DF"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嬬恋10150J</w:t>
      </w:r>
    </w:p>
    <w:p w14:paraId="31F9266C"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と</w:t>
      </w:r>
    </w:p>
    <w:p w14:paraId="3E43D0DB"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利根商業10166E</w:t>
      </w:r>
    </w:p>
    <w:p w14:paraId="4AB0304F"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利根実業10128B</w:t>
      </w:r>
    </w:p>
    <w:p w14:paraId="643A1CDD"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富岡10182G</w:t>
      </w:r>
    </w:p>
    <w:p w14:paraId="24724625"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富岡実業10138K</w:t>
      </w:r>
    </w:p>
    <w:p w14:paraId="4EF9B695"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な</w:t>
      </w:r>
    </w:p>
    <w:p w14:paraId="5CDE545C"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長野原10149E</w:t>
      </w:r>
    </w:p>
    <w:p w14:paraId="58572C48"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に</w:t>
      </w:r>
    </w:p>
    <w:p w14:paraId="234A9E59"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西邑楽10157F</w:t>
      </w:r>
    </w:p>
    <w:p w14:paraId="00A98E28"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新田暁10154A</w:t>
      </w:r>
    </w:p>
    <w:p w14:paraId="03BF5580"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ぬ</w:t>
      </w:r>
    </w:p>
    <w:p w14:paraId="5E3FAF1F"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沼田10126F</w:t>
      </w:r>
    </w:p>
    <w:p w14:paraId="4C2E1043"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は</w:t>
      </w:r>
    </w:p>
    <w:p w14:paraId="1E32A652"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榛名10142H</w:t>
      </w:r>
    </w:p>
    <w:p w14:paraId="18235250"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ふ</w:t>
      </w:r>
    </w:p>
    <w:p w14:paraId="1E197539"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藤岡北10172K</w:t>
      </w:r>
    </w:p>
    <w:p w14:paraId="51B2BAFC"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藤岡工業10135E</w:t>
      </w:r>
    </w:p>
    <w:p w14:paraId="50BC46FD"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藤岡中央10177A</w:t>
      </w:r>
    </w:p>
    <w:p w14:paraId="61FC31E6"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ま</w:t>
      </w:r>
    </w:p>
    <w:p w14:paraId="2313242A"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前橋（市立）10160F</w:t>
      </w:r>
    </w:p>
    <w:p w14:paraId="305F3068"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前橋（県立）10101A</w:t>
      </w:r>
    </w:p>
    <w:p w14:paraId="4ED0D4C1"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前橋工業10105C</w:t>
      </w:r>
    </w:p>
    <w:p w14:paraId="3C7EDB30"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前橋商業10106A</w:t>
      </w:r>
    </w:p>
    <w:p w14:paraId="69AB8991"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前橋女子10103G</w:t>
      </w:r>
    </w:p>
    <w:p w14:paraId="74C9644D"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前橋清陵10107K</w:t>
      </w:r>
    </w:p>
    <w:p w14:paraId="6D19DC00"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lastRenderedPageBreak/>
        <w:t>前橋西10170C</w:t>
      </w:r>
    </w:p>
    <w:p w14:paraId="1419D9EC"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前橋東10169K</w:t>
      </w:r>
    </w:p>
    <w:p w14:paraId="3EC9F831"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前橋南10102J</w:t>
      </w:r>
    </w:p>
    <w:p w14:paraId="65435840"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松井田10146A</w:t>
      </w:r>
    </w:p>
    <w:p w14:paraId="639D7108"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万場10144D</w:t>
      </w:r>
    </w:p>
    <w:p w14:paraId="2A061B52"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よ</w:t>
      </w:r>
    </w:p>
    <w:p w14:paraId="4752E358"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吉井10143F</w:t>
      </w:r>
    </w:p>
    <w:p w14:paraId="51E8768B" w14:textId="77777777" w:rsidR="00C73B75" w:rsidRDefault="00C73B75" w:rsidP="00C73B75">
      <w:pPr>
        <w:pStyle w:val="a3"/>
        <w:rPr>
          <w:rFonts w:asciiTheme="majorEastAsia" w:eastAsiaTheme="majorEastAsia" w:hAnsiTheme="majorEastAsia" w:cs="ＭＳ ゴシック"/>
        </w:rPr>
      </w:pPr>
    </w:p>
    <w:p w14:paraId="5E188896"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（中等教育学校）</w:t>
      </w:r>
    </w:p>
    <w:p w14:paraId="6E3CD761"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ち</w:t>
      </w:r>
    </w:p>
    <w:p w14:paraId="2F1F8BDE"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中央10176B</w:t>
      </w:r>
    </w:p>
    <w:p w14:paraId="68457F37"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よ</w:t>
      </w:r>
    </w:p>
    <w:p w14:paraId="4D2E4A54"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四ツ葉学園10181J</w:t>
      </w:r>
    </w:p>
    <w:p w14:paraId="03E66132" w14:textId="77777777" w:rsidR="00C73B75" w:rsidRDefault="00C73B75" w:rsidP="00C73B75">
      <w:pPr>
        <w:pStyle w:val="a3"/>
        <w:rPr>
          <w:rFonts w:asciiTheme="majorEastAsia" w:eastAsiaTheme="majorEastAsia" w:hAnsiTheme="majorEastAsia" w:cs="ＭＳ ゴシック"/>
        </w:rPr>
      </w:pPr>
    </w:p>
    <w:p w14:paraId="382B6520"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（特別支援学校）</w:t>
      </w:r>
    </w:p>
    <w:p w14:paraId="73D34BAC"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あ</w:t>
      </w:r>
    </w:p>
    <w:p w14:paraId="0C0AF787"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赤城特別支援10442G</w:t>
      </w:r>
    </w:p>
    <w:p w14:paraId="1BC6BB34"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吾妻特別支援10437A</w:t>
      </w:r>
    </w:p>
    <w:p w14:paraId="32088678"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あさひ特別支援10454A</w:t>
      </w:r>
    </w:p>
    <w:p w14:paraId="0C1B7580"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い</w:t>
      </w:r>
    </w:p>
    <w:p w14:paraId="1477630E"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伊勢崎高等特別支援10433H</w:t>
      </w:r>
    </w:p>
    <w:p w14:paraId="431FC25D"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お</w:t>
      </w:r>
    </w:p>
    <w:p w14:paraId="34703F0E"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太田高等特別支援10457E</w:t>
      </w:r>
    </w:p>
    <w:p w14:paraId="512FCAAF"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し</w:t>
      </w:r>
    </w:p>
    <w:p w14:paraId="317F8A2B"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渋川特別支援10456G</w:t>
      </w:r>
    </w:p>
    <w:p w14:paraId="04E4715C"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しろがね特別支援10432K</w:t>
      </w:r>
    </w:p>
    <w:p w14:paraId="4ADD92D0"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た</w:t>
      </w:r>
    </w:p>
    <w:p w14:paraId="31561ED7"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高崎高等特別支援10443E</w:t>
      </w:r>
    </w:p>
    <w:p w14:paraId="4FE9D973"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高崎特別支援10455J</w:t>
      </w:r>
    </w:p>
    <w:p w14:paraId="5947E538"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館林高等特別支援10431A</w:t>
      </w:r>
    </w:p>
    <w:p w14:paraId="36318A62"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と</w:t>
      </w:r>
    </w:p>
    <w:p w14:paraId="2596A0CD"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富岡特別支援10436B</w:t>
      </w:r>
    </w:p>
    <w:p w14:paraId="1EA3B217"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ぬ</w:t>
      </w:r>
    </w:p>
    <w:p w14:paraId="08F3D920"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沼田特別支援10434F</w:t>
      </w:r>
    </w:p>
    <w:p w14:paraId="0DDD6005"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ふ</w:t>
      </w:r>
    </w:p>
    <w:p w14:paraId="00B9468F"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藤岡特別支援10435D</w:t>
      </w:r>
    </w:p>
    <w:p w14:paraId="5ED48BE7"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lastRenderedPageBreak/>
        <w:t>二葉高等特別支援10444C</w:t>
      </w:r>
    </w:p>
    <w:p w14:paraId="1B08005A"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ま</w:t>
      </w:r>
    </w:p>
    <w:p w14:paraId="1D023D10"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前橋高等特別支援10441J</w:t>
      </w:r>
    </w:p>
    <w:p w14:paraId="79ED4369"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も</w:t>
      </w:r>
    </w:p>
    <w:p w14:paraId="1E40009E"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盲10451F</w:t>
      </w:r>
    </w:p>
    <w:p w14:paraId="18646F6A"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ろ</w:t>
      </w:r>
    </w:p>
    <w:p w14:paraId="6012E9F5"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ろう10452D</w:t>
      </w:r>
    </w:p>
    <w:p w14:paraId="50A63B89"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わ</w:t>
      </w:r>
    </w:p>
    <w:p w14:paraId="1446E751"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渡良瀬特別支援10458C</w:t>
      </w:r>
    </w:p>
    <w:p w14:paraId="7F24BB28" w14:textId="77777777" w:rsidR="00C73B75" w:rsidRDefault="00C73B75" w:rsidP="00C73B75">
      <w:pPr>
        <w:pStyle w:val="a3"/>
        <w:rPr>
          <w:rFonts w:asciiTheme="majorEastAsia" w:eastAsiaTheme="majorEastAsia" w:hAnsiTheme="majorEastAsia" w:cs="ＭＳ ゴシック"/>
        </w:rPr>
      </w:pPr>
    </w:p>
    <w:p w14:paraId="3F2CD83B"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●私立</w:t>
      </w:r>
    </w:p>
    <w:p w14:paraId="36701C16" w14:textId="77777777" w:rsidR="00C73B75" w:rsidRDefault="00C73B75" w:rsidP="00C73B75">
      <w:pPr>
        <w:pStyle w:val="a3"/>
        <w:rPr>
          <w:rFonts w:asciiTheme="majorEastAsia" w:eastAsiaTheme="majorEastAsia" w:hAnsiTheme="majorEastAsia" w:cs="ＭＳ ゴシック"/>
        </w:rPr>
      </w:pPr>
    </w:p>
    <w:p w14:paraId="05F24ADE"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（高等学校）</w:t>
      </w:r>
    </w:p>
    <w:p w14:paraId="3B2ED614"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あ</w:t>
      </w:r>
    </w:p>
    <w:p w14:paraId="0ED79649"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R　10518A</w:t>
      </w:r>
    </w:p>
    <w:p w14:paraId="7FAD19E6"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か</w:t>
      </w:r>
    </w:p>
    <w:p w14:paraId="2EC79347"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関東学園大学附属10507E</w:t>
      </w:r>
    </w:p>
    <w:p w14:paraId="3969D50C"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き</w:t>
      </w:r>
    </w:p>
    <w:p w14:paraId="2C1F076D"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共愛学園10501F</w:t>
      </w:r>
    </w:p>
    <w:p w14:paraId="3D6CA0D0"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桐生第一10502D</w:t>
      </w:r>
    </w:p>
    <w:p w14:paraId="0B621898"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く</w:t>
      </w:r>
    </w:p>
    <w:p w14:paraId="4D562834"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ぐんま国際アカデミー高等部10517B</w:t>
      </w:r>
    </w:p>
    <w:p w14:paraId="7D513A70"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し</w:t>
      </w:r>
    </w:p>
    <w:p w14:paraId="303BDBF1"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白根開善学校高等部10513K</w:t>
      </w:r>
    </w:p>
    <w:p w14:paraId="03716CC5"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樹徳10509A</w:t>
      </w:r>
    </w:p>
    <w:p w14:paraId="3166683B"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た</w:t>
      </w:r>
    </w:p>
    <w:p w14:paraId="40B96EC8"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高崎健康福祉大学高崎10512A</w:t>
      </w:r>
    </w:p>
    <w:p w14:paraId="24DBD636"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高崎商科大学附属10506G</w:t>
      </w:r>
    </w:p>
    <w:p w14:paraId="20B58A25"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と</w:t>
      </w:r>
    </w:p>
    <w:p w14:paraId="6F816D94"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東京農業大学第二10508C</w:t>
      </w:r>
    </w:p>
    <w:p w14:paraId="5355B330"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常磐10503B</w:t>
      </w:r>
    </w:p>
    <w:p w14:paraId="19C80BFC"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に</w:t>
      </w:r>
    </w:p>
    <w:p w14:paraId="2A808A54"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新島学園10504A</w:t>
      </w:r>
    </w:p>
    <w:p w14:paraId="204792CE"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ま</w:t>
      </w:r>
    </w:p>
    <w:p w14:paraId="74D7BDF4"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前橋育英10510E</w:t>
      </w:r>
    </w:p>
    <w:p w14:paraId="139F20AC"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め</w:t>
      </w:r>
    </w:p>
    <w:p w14:paraId="5AB510AB"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lastRenderedPageBreak/>
        <w:t>明和県央10514H</w:t>
      </w:r>
    </w:p>
    <w:p w14:paraId="6F4D5413" w14:textId="77777777" w:rsidR="00C73B75" w:rsidRDefault="00C73B75" w:rsidP="00C73B75">
      <w:pPr>
        <w:pStyle w:val="a3"/>
        <w:rPr>
          <w:rFonts w:asciiTheme="majorEastAsia" w:eastAsiaTheme="majorEastAsia" w:hAnsiTheme="majorEastAsia" w:cs="ＭＳ ゴシック"/>
        </w:rPr>
      </w:pPr>
    </w:p>
    <w:p w14:paraId="049F4296"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（特別支援学校）</w:t>
      </w:r>
    </w:p>
    <w:p w14:paraId="6CCA1456"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し</w:t>
      </w:r>
    </w:p>
    <w:p w14:paraId="1F7B08A7"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支援学校若葉高等学園10951H</w:t>
      </w:r>
    </w:p>
    <w:p w14:paraId="4E07A73D"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上記以外の高等学校等10999B</w:t>
      </w:r>
    </w:p>
    <w:p w14:paraId="16A7AE52" w14:textId="77777777" w:rsidR="00C73B75" w:rsidRDefault="00C73B75" w:rsidP="00C73B75">
      <w:pPr>
        <w:pStyle w:val="a3"/>
        <w:rPr>
          <w:rFonts w:asciiTheme="majorEastAsia" w:eastAsiaTheme="majorEastAsia" w:hAnsiTheme="majorEastAsia" w:cs="ＭＳ ゴシック"/>
        </w:rPr>
      </w:pPr>
    </w:p>
    <w:p w14:paraId="39D74D7E"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■埼玉県</w:t>
      </w:r>
    </w:p>
    <w:p w14:paraId="13C49C1D" w14:textId="77777777" w:rsidR="00C73B75" w:rsidRDefault="00C73B75" w:rsidP="00C73B75">
      <w:pPr>
        <w:pStyle w:val="a3"/>
        <w:rPr>
          <w:rFonts w:asciiTheme="majorEastAsia" w:eastAsiaTheme="majorEastAsia" w:hAnsiTheme="majorEastAsia" w:cs="ＭＳ ゴシック"/>
        </w:rPr>
      </w:pPr>
    </w:p>
    <w:p w14:paraId="78A5C6FE"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●国立</w:t>
      </w:r>
    </w:p>
    <w:p w14:paraId="0AD002E6" w14:textId="77777777" w:rsidR="00C73B75" w:rsidRDefault="00C73B75" w:rsidP="00C73B75">
      <w:pPr>
        <w:pStyle w:val="a3"/>
        <w:rPr>
          <w:rFonts w:asciiTheme="majorEastAsia" w:eastAsiaTheme="majorEastAsia" w:hAnsiTheme="majorEastAsia" w:cs="ＭＳ ゴシック"/>
        </w:rPr>
      </w:pPr>
    </w:p>
    <w:p w14:paraId="690BF882"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（高等学校）</w:t>
      </w:r>
    </w:p>
    <w:p w14:paraId="0B4993F5"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つ</w:t>
      </w:r>
    </w:p>
    <w:p w14:paraId="20BDD3BB"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筑波大学附属坂戸11001K</w:t>
      </w:r>
    </w:p>
    <w:p w14:paraId="2D70697A" w14:textId="77777777" w:rsidR="00C73B75" w:rsidRDefault="00C73B75" w:rsidP="00C73B75">
      <w:pPr>
        <w:pStyle w:val="a3"/>
        <w:rPr>
          <w:rFonts w:asciiTheme="majorEastAsia" w:eastAsiaTheme="majorEastAsia" w:hAnsiTheme="majorEastAsia" w:cs="ＭＳ ゴシック"/>
        </w:rPr>
      </w:pPr>
    </w:p>
    <w:p w14:paraId="4C8B3E2B"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（特別支援学校）</w:t>
      </w:r>
    </w:p>
    <w:p w14:paraId="14DCD117"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さ</w:t>
      </w:r>
    </w:p>
    <w:p w14:paraId="764E0E2F"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埼玉大学教育学部附属特別支援11051F</w:t>
      </w:r>
    </w:p>
    <w:p w14:paraId="2B830F12" w14:textId="77777777" w:rsidR="00C73B75" w:rsidRDefault="00C73B75" w:rsidP="00C73B75">
      <w:pPr>
        <w:pStyle w:val="a3"/>
        <w:rPr>
          <w:rFonts w:asciiTheme="majorEastAsia" w:eastAsiaTheme="majorEastAsia" w:hAnsiTheme="majorEastAsia" w:cs="ＭＳ ゴシック"/>
        </w:rPr>
      </w:pPr>
    </w:p>
    <w:p w14:paraId="5DE5F1E4"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●公立</w:t>
      </w:r>
    </w:p>
    <w:p w14:paraId="597D9530" w14:textId="77777777" w:rsidR="00C73B75" w:rsidRDefault="00C73B75" w:rsidP="00C73B75">
      <w:pPr>
        <w:pStyle w:val="a3"/>
        <w:rPr>
          <w:rFonts w:asciiTheme="majorEastAsia" w:eastAsiaTheme="majorEastAsia" w:hAnsiTheme="majorEastAsia" w:cs="ＭＳ ゴシック"/>
        </w:rPr>
      </w:pPr>
    </w:p>
    <w:p w14:paraId="41D138B7"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（高等学校）</w:t>
      </w:r>
    </w:p>
    <w:p w14:paraId="12799C00"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あ</w:t>
      </w:r>
    </w:p>
    <w:p w14:paraId="5E626578"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上尾11163F</w:t>
      </w:r>
    </w:p>
    <w:p w14:paraId="7FDB92A4"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上尾鷹の台11266G</w:t>
      </w:r>
    </w:p>
    <w:p w14:paraId="2595ACEB"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上尾橘11248J</w:t>
      </w:r>
    </w:p>
    <w:p w14:paraId="7A177947"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上尾南11199G</w:t>
      </w:r>
    </w:p>
    <w:p w14:paraId="719484B0"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朝霞11130K</w:t>
      </w:r>
    </w:p>
    <w:p w14:paraId="69B3435B"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朝霞西11223C</w:t>
      </w:r>
    </w:p>
    <w:p w14:paraId="1D2BD7CC"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い</w:t>
      </w:r>
    </w:p>
    <w:p w14:paraId="36026981"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いずみ11188A</w:t>
      </w:r>
    </w:p>
    <w:p w14:paraId="15963CC7"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伊奈学園総合11255A</w:t>
      </w:r>
    </w:p>
    <w:p w14:paraId="3FA659A3"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入間向陽11251J</w:t>
      </w:r>
    </w:p>
    <w:p w14:paraId="6BC996A8"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岩槻11133D</w:t>
      </w:r>
    </w:p>
    <w:p w14:paraId="2FA5A012"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岩槻商業11151Bう</w:t>
      </w:r>
    </w:p>
    <w:p w14:paraId="7FFAA1E2"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浦和（市立）11207A</w:t>
      </w:r>
    </w:p>
    <w:p w14:paraId="4D216904"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lastRenderedPageBreak/>
        <w:t>浦和（県立）11101F</w:t>
      </w:r>
    </w:p>
    <w:p w14:paraId="15C6997E"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浦和北11216A浦和商業11152A</w:t>
      </w:r>
    </w:p>
    <w:p w14:paraId="7EFB44D8"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浦和第一女子11107E</w:t>
      </w:r>
    </w:p>
    <w:p w14:paraId="088D1D04"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浦和西11117B</w:t>
      </w:r>
    </w:p>
    <w:p w14:paraId="289ED063"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浦和東11247A</w:t>
      </w:r>
    </w:p>
    <w:p w14:paraId="6FAD26B3"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浦和南11213F</w:t>
      </w:r>
    </w:p>
    <w:p w14:paraId="60B29ED5"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お</w:t>
      </w:r>
    </w:p>
    <w:p w14:paraId="3F842A52"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大宮11126A</w:t>
      </w:r>
    </w:p>
    <w:p w14:paraId="4C585691"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大宮科学技術11143A</w:t>
      </w:r>
    </w:p>
    <w:p w14:paraId="73FDDD27"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大宮北11210A大宮光陵11260H</w:t>
      </w:r>
    </w:p>
    <w:p w14:paraId="6D1A1142"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大宮商業11153J</w:t>
      </w:r>
    </w:p>
    <w:p w14:paraId="1C1506FE"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大宮中央11191A</w:t>
      </w:r>
    </w:p>
    <w:p w14:paraId="6DB9F50B"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大宮東11230F</w:t>
      </w:r>
    </w:p>
    <w:p w14:paraId="11FA9EBC"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大宮南11242K</w:t>
      </w:r>
    </w:p>
    <w:p w14:paraId="56A84FF6"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大宮武蔵野11193H</w:t>
      </w:r>
    </w:p>
    <w:p w14:paraId="12107D04"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小鹿野11127K</w:t>
      </w:r>
    </w:p>
    <w:p w14:paraId="1D98C478"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小川11124E</w:t>
      </w:r>
    </w:p>
    <w:p w14:paraId="08B5E40C"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桶川11169E</w:t>
      </w:r>
    </w:p>
    <w:p w14:paraId="44FA5988"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桶川西11232B</w:t>
      </w:r>
    </w:p>
    <w:p w14:paraId="53498096"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越生翔桜11168G</w:t>
      </w:r>
    </w:p>
    <w:p w14:paraId="45D6CD96"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か</w:t>
      </w:r>
    </w:p>
    <w:p w14:paraId="5C99DE30"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春日部11104A</w:t>
      </w:r>
    </w:p>
    <w:p w14:paraId="15EDCA75"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春日部工業11145H</w:t>
      </w:r>
    </w:p>
    <w:p w14:paraId="5E7C9703"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春日部女子11111C</w:t>
      </w:r>
    </w:p>
    <w:p w14:paraId="6CBA23E1"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春日部東11203J</w:t>
      </w:r>
    </w:p>
    <w:p w14:paraId="3BFF6E1E"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川口11106G</w:t>
      </w:r>
    </w:p>
    <w:p w14:paraId="513046A5"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川口北11176H</w:t>
      </w:r>
    </w:p>
    <w:p w14:paraId="4413084D"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川口工業11139C</w:t>
      </w:r>
    </w:p>
    <w:p w14:paraId="29323C14"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川口市立11279J</w:t>
      </w:r>
    </w:p>
    <w:p w14:paraId="07379766"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川口青陵11254C</w:t>
      </w:r>
    </w:p>
    <w:p w14:paraId="7AB7C625"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川口東11215B</w:t>
      </w:r>
    </w:p>
    <w:p w14:paraId="77396C14"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川越（県立）11103B</w:t>
      </w:r>
    </w:p>
    <w:p w14:paraId="70F4382B"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川越（市立）11208K</w:t>
      </w:r>
    </w:p>
    <w:p w14:paraId="641BC207"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川越工業11138E</w:t>
      </w:r>
    </w:p>
    <w:p w14:paraId="17EF82DA"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川越女子11109A</w:t>
      </w:r>
    </w:p>
    <w:p w14:paraId="5A7BA5C8"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川越総合11159H</w:t>
      </w:r>
    </w:p>
    <w:p w14:paraId="5493D986"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lastRenderedPageBreak/>
        <w:t>川越西11224A</w:t>
      </w:r>
    </w:p>
    <w:p w14:paraId="470CCAC9"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川越初雁11250A</w:t>
      </w:r>
    </w:p>
    <w:p w14:paraId="50CC6A71"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川越南11184J</w:t>
      </w:r>
    </w:p>
    <w:p w14:paraId="4D1C60B2"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き</w:t>
      </w:r>
    </w:p>
    <w:p w14:paraId="54B658DD"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北本11182B</w:t>
      </w:r>
    </w:p>
    <w:p w14:paraId="727C0C12"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く</w:t>
      </w:r>
    </w:p>
    <w:p w14:paraId="1BE7FD10"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久喜11123G</w:t>
      </w:r>
    </w:p>
    <w:p w14:paraId="2DE3FF4B"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久喜工業11144K</w:t>
      </w:r>
    </w:p>
    <w:p w14:paraId="1EC5A7BB"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久喜北陽11262D</w:t>
      </w:r>
    </w:p>
    <w:p w14:paraId="1FC06F5A"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熊谷11102D</w:t>
      </w:r>
    </w:p>
    <w:p w14:paraId="347C8EF0"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熊谷工業11146F</w:t>
      </w:r>
    </w:p>
    <w:p w14:paraId="29844C5B"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熊谷商業11154G</w:t>
      </w:r>
    </w:p>
    <w:p w14:paraId="5371F741"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熊谷女子11108C</w:t>
      </w:r>
    </w:p>
    <w:p w14:paraId="56275B4B"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熊谷西11183A</w:t>
      </w:r>
    </w:p>
    <w:p w14:paraId="3EE62E8D"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熊谷農業11157A</w:t>
      </w:r>
    </w:p>
    <w:p w14:paraId="1F94BD0D"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栗橋北彩11274H</w:t>
      </w:r>
    </w:p>
    <w:p w14:paraId="28256FCB"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け</w:t>
      </w:r>
    </w:p>
    <w:p w14:paraId="3F3E90F1"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芸術総合11265J</w:t>
      </w:r>
    </w:p>
    <w:p w14:paraId="5E4B515B"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こ</w:t>
      </w:r>
    </w:p>
    <w:p w14:paraId="0A7CE7CE"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鴻巣11161K</w:t>
      </w:r>
    </w:p>
    <w:p w14:paraId="74D571D8"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鴻巣女子11114H</w:t>
      </w:r>
    </w:p>
    <w:p w14:paraId="3B7D6B86"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越ケ谷11122J</w:t>
      </w:r>
    </w:p>
    <w:p w14:paraId="5592B77D"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越谷北11135A</w:t>
      </w:r>
    </w:p>
    <w:p w14:paraId="78961F02"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越谷総合技術11261F</w:t>
      </w:r>
    </w:p>
    <w:p w14:paraId="32307F72"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越谷西11225K</w:t>
      </w:r>
    </w:p>
    <w:p w14:paraId="09960BAA"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越谷東11245D</w:t>
      </w:r>
    </w:p>
    <w:p w14:paraId="5C4A24AA"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越谷南11175K</w:t>
      </w:r>
    </w:p>
    <w:p w14:paraId="236D7888"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児玉11120B</w:t>
      </w:r>
    </w:p>
    <w:p w14:paraId="39B5CD07"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さ</w:t>
      </w:r>
    </w:p>
    <w:p w14:paraId="0E87544C"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坂戸11136J</w:t>
      </w:r>
    </w:p>
    <w:p w14:paraId="78B99769"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坂戸西11226H</w:t>
      </w:r>
    </w:p>
    <w:p w14:paraId="02F29301"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幸手桜11276D</w:t>
      </w:r>
    </w:p>
    <w:p w14:paraId="2EFE4A95"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狭山経済11258F</w:t>
      </w:r>
    </w:p>
    <w:p w14:paraId="6C7FF8F7"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狭山工業11142C</w:t>
      </w:r>
    </w:p>
    <w:p w14:paraId="047F0D7A"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狭山清陵11243H</w:t>
      </w:r>
    </w:p>
    <w:p w14:paraId="1934AA9C"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狭山緑陽11271C</w:t>
      </w:r>
    </w:p>
    <w:p w14:paraId="1481D95F"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lastRenderedPageBreak/>
        <w:t>し</w:t>
      </w:r>
    </w:p>
    <w:p w14:paraId="547CDBEA"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志木11174A</w:t>
      </w:r>
    </w:p>
    <w:p w14:paraId="550D8802"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庄和11237C</w:t>
      </w:r>
    </w:p>
    <w:p w14:paraId="03279311"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白岡11204G</w:t>
      </w:r>
    </w:p>
    <w:p w14:paraId="20419A97"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進修館11150D</w:t>
      </w:r>
    </w:p>
    <w:p w14:paraId="0FD45B2B"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す</w:t>
      </w:r>
    </w:p>
    <w:p w14:paraId="60BA2F99"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杉戸11205E</w:t>
      </w:r>
    </w:p>
    <w:p w14:paraId="61C0FC83"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杉戸農業11158K</w:t>
      </w:r>
    </w:p>
    <w:p w14:paraId="43A41810"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せ</w:t>
      </w:r>
    </w:p>
    <w:p w14:paraId="093BFBED"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誠和福祉11267E</w:t>
      </w:r>
    </w:p>
    <w:p w14:paraId="5D3C6BF7"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そ</w:t>
      </w:r>
    </w:p>
    <w:p w14:paraId="7206DDC3"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草加11129F</w:t>
      </w:r>
    </w:p>
    <w:p w14:paraId="0C76656C"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草加西11253E</w:t>
      </w:r>
    </w:p>
    <w:p w14:paraId="351DA325"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草加東11235G</w:t>
      </w:r>
    </w:p>
    <w:p w14:paraId="4D08A426"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草加南11194F</w:t>
      </w:r>
    </w:p>
    <w:p w14:paraId="5F8E1A3F"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ち</w:t>
      </w:r>
    </w:p>
    <w:p w14:paraId="6991D7EC"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秩父11125C</w:t>
      </w:r>
    </w:p>
    <w:p w14:paraId="1B156E4D"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秩父農工科学11187C</w:t>
      </w:r>
    </w:p>
    <w:p w14:paraId="2035333A"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つ</w:t>
      </w:r>
    </w:p>
    <w:p w14:paraId="33FAF4D7"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鶴ケ島清風11268C</w:t>
      </w:r>
    </w:p>
    <w:p w14:paraId="3D8F9B7F"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と</w:t>
      </w:r>
    </w:p>
    <w:p w14:paraId="494D243D"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常盤11116D</w:t>
      </w:r>
    </w:p>
    <w:p w14:paraId="2F740E7B"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所沢11162H</w:t>
      </w:r>
    </w:p>
    <w:p w14:paraId="125C41C1"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所沢北11178D</w:t>
      </w:r>
    </w:p>
    <w:p w14:paraId="78533E02"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所沢商業11156C</w:t>
      </w:r>
    </w:p>
    <w:p w14:paraId="2C7EDC12"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所沢中央11234J</w:t>
      </w:r>
    </w:p>
    <w:p w14:paraId="19CD766F"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所沢西11227F</w:t>
      </w:r>
    </w:p>
    <w:p w14:paraId="7A453645"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戸田翔陽11131H</w:t>
      </w:r>
    </w:p>
    <w:p w14:paraId="4C3FECE0"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豊岡11165B</w:t>
      </w:r>
    </w:p>
    <w:p w14:paraId="4B6F384C"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な</w:t>
      </w:r>
    </w:p>
    <w:p w14:paraId="04CF9D2C"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滑川総合11196B</w:t>
      </w:r>
    </w:p>
    <w:p w14:paraId="2BCD4121"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南稜11231D</w:t>
      </w:r>
    </w:p>
    <w:p w14:paraId="7C4865E7"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に</w:t>
      </w:r>
    </w:p>
    <w:p w14:paraId="007A43BC"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新座11170J</w:t>
      </w:r>
    </w:p>
    <w:p w14:paraId="6D853DAA"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新座総合技術11249G</w:t>
      </w:r>
    </w:p>
    <w:p w14:paraId="2B9B8FB5"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新座柳瀬11269A</w:t>
      </w:r>
    </w:p>
    <w:p w14:paraId="09E4D5D1"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lastRenderedPageBreak/>
        <w:t>は</w:t>
      </w:r>
    </w:p>
    <w:p w14:paraId="2AEB7C35"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蓮田松韻11273K</w:t>
      </w:r>
    </w:p>
    <w:p w14:paraId="2708C975"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鳩ケ谷11264A羽生11192K</w:t>
      </w:r>
    </w:p>
    <w:p w14:paraId="17255CEE"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羽生実業11190C</w:t>
      </w:r>
    </w:p>
    <w:p w14:paraId="0F6ADE9F"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羽生第一11198J</w:t>
      </w:r>
    </w:p>
    <w:p w14:paraId="11EB2A2B"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飯能11121A</w:t>
      </w:r>
    </w:p>
    <w:p w14:paraId="05BD7423"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ひ</w:t>
      </w:r>
    </w:p>
    <w:p w14:paraId="501D2540"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日高11179B</w:t>
      </w:r>
    </w:p>
    <w:p w14:paraId="092AED7B"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ふ</w:t>
      </w:r>
    </w:p>
    <w:p w14:paraId="4EE54A5F"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深谷11180F</w:t>
      </w:r>
    </w:p>
    <w:p w14:paraId="4D62EB50"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深谷商業11148B</w:t>
      </w:r>
    </w:p>
    <w:p w14:paraId="66EA3CDE"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深谷第一11113K</w:t>
      </w:r>
    </w:p>
    <w:p w14:paraId="432E0490"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吹上秋桜11272A</w:t>
      </w:r>
    </w:p>
    <w:p w14:paraId="5771E213"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富士見11195D</w:t>
      </w:r>
    </w:p>
    <w:p w14:paraId="46FAE3F8"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ふじみ野11277B</w:t>
      </w:r>
    </w:p>
    <w:p w14:paraId="22087E9B"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不動岡11118A</w:t>
      </w:r>
    </w:p>
    <w:p w14:paraId="3AEDCE29"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ほ</w:t>
      </w:r>
    </w:p>
    <w:p w14:paraId="500ACA2B"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本庄11119J</w:t>
      </w:r>
    </w:p>
    <w:p w14:paraId="48FAB434"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ま</w:t>
      </w:r>
    </w:p>
    <w:p w14:paraId="54E00DE6"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松伏11240C</w:t>
      </w:r>
    </w:p>
    <w:p w14:paraId="328216AF"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松山11105J</w:t>
      </w:r>
    </w:p>
    <w:p w14:paraId="43AD0127"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松山女子11112A</w:t>
      </w:r>
    </w:p>
    <w:p w14:paraId="5F121D3E"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み</w:t>
      </w:r>
    </w:p>
    <w:p w14:paraId="54F8B8D3"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三郷11185G</w:t>
      </w:r>
    </w:p>
    <w:p w14:paraId="64D766AB"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三郷北11236E</w:t>
      </w:r>
    </w:p>
    <w:p w14:paraId="368A9D2A"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三郷工業技術11259D宮代11246B</w:t>
      </w:r>
    </w:p>
    <w:p w14:paraId="7EBC3570"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め</w:t>
      </w:r>
    </w:p>
    <w:p w14:paraId="155AFA15"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妻沼11229B</w:t>
      </w:r>
    </w:p>
    <w:p w14:paraId="5E38BCC9"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や八潮フロンティア11257H</w:t>
      </w:r>
    </w:p>
    <w:p w14:paraId="41AF5DF6"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よ</w:t>
      </w:r>
    </w:p>
    <w:p w14:paraId="7FB47244"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吉川美南11278A</w:t>
      </w:r>
    </w:p>
    <w:p w14:paraId="48909AFB"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与野11160A</w:t>
      </w:r>
    </w:p>
    <w:p w14:paraId="6E9667D2"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寄居城北11270E</w:t>
      </w:r>
    </w:p>
    <w:p w14:paraId="1B19DEEC"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わ和光国際11263B</w:t>
      </w:r>
    </w:p>
    <w:p w14:paraId="4A89D27C"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鷲宮11221G</w:t>
      </w:r>
    </w:p>
    <w:p w14:paraId="245CB537"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蕨11128H</w:t>
      </w:r>
    </w:p>
    <w:p w14:paraId="13A0D47A" w14:textId="77777777" w:rsidR="00C73B75" w:rsidRDefault="00C73B75" w:rsidP="00C73B75">
      <w:pPr>
        <w:pStyle w:val="a3"/>
        <w:rPr>
          <w:rFonts w:asciiTheme="majorEastAsia" w:eastAsiaTheme="majorEastAsia" w:hAnsiTheme="majorEastAsia" w:cs="ＭＳ ゴシック"/>
        </w:rPr>
      </w:pPr>
    </w:p>
    <w:p w14:paraId="1C040977"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（中等教育学校）</w:t>
      </w:r>
    </w:p>
    <w:p w14:paraId="61EBD619"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お</w:t>
      </w:r>
    </w:p>
    <w:p w14:paraId="2F815BF1"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大宮国際11280B</w:t>
      </w:r>
    </w:p>
    <w:p w14:paraId="10B104BF" w14:textId="77777777" w:rsidR="00C73B75" w:rsidRDefault="00C73B75" w:rsidP="00C73B75">
      <w:pPr>
        <w:pStyle w:val="a3"/>
        <w:rPr>
          <w:rFonts w:asciiTheme="majorEastAsia" w:eastAsiaTheme="majorEastAsia" w:hAnsiTheme="majorEastAsia" w:cs="ＭＳ ゴシック"/>
        </w:rPr>
      </w:pPr>
    </w:p>
    <w:p w14:paraId="720FBED8"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（特別支援学校）</w:t>
      </w:r>
    </w:p>
    <w:p w14:paraId="61194BCB"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あ</w:t>
      </w:r>
    </w:p>
    <w:p w14:paraId="227D972B"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上尾かしの木特別支援11445G</w:t>
      </w:r>
    </w:p>
    <w:p w14:paraId="471D2017"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上尾特別支援11469D</w:t>
      </w:r>
    </w:p>
    <w:p w14:paraId="4364F988"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い</w:t>
      </w:r>
    </w:p>
    <w:p w14:paraId="13C5B4D2"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入間わかくさ高等特別支援11433C</w:t>
      </w:r>
    </w:p>
    <w:p w14:paraId="22B68AAC"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岩槻はるかぜ特別支援11435K</w:t>
      </w:r>
    </w:p>
    <w:p w14:paraId="4FF2ACAB"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う</w:t>
      </w:r>
    </w:p>
    <w:p w14:paraId="2BD70133"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浦和特別支援11454F</w:t>
      </w:r>
    </w:p>
    <w:p w14:paraId="7255DCA3"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お</w:t>
      </w:r>
    </w:p>
    <w:p w14:paraId="62FE549F"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大宮北特別支援11474A</w:t>
      </w:r>
    </w:p>
    <w:p w14:paraId="520137E5"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大宮ろう学園11452K</w:t>
      </w:r>
    </w:p>
    <w:p w14:paraId="13CA27C2"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か</w:t>
      </w:r>
    </w:p>
    <w:p w14:paraId="4D63EF9A"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春日部特別支援11464C</w:t>
      </w:r>
    </w:p>
    <w:p w14:paraId="0DEBD4A5"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川越市立特別支援11459G</w:t>
      </w:r>
    </w:p>
    <w:p w14:paraId="2B496E6C"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川越特別支援11456B</w:t>
      </w:r>
    </w:p>
    <w:p w14:paraId="3B1DECB7"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川島ひばりが丘特別支援11442B</w:t>
      </w:r>
    </w:p>
    <w:p w14:paraId="060F0D43"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き</w:t>
      </w:r>
    </w:p>
    <w:p w14:paraId="0A7C8295"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騎西特別支援11479A</w:t>
      </w:r>
    </w:p>
    <w:p w14:paraId="65AA4D4B"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行田特別支援11463E</w:t>
      </w:r>
    </w:p>
    <w:p w14:paraId="516414CE"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く</w:t>
      </w:r>
    </w:p>
    <w:p w14:paraId="077F0585"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久喜特別支援11473B</w:t>
      </w:r>
    </w:p>
    <w:p w14:paraId="2F037B43"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熊谷特別支援11455D</w:t>
      </w:r>
    </w:p>
    <w:p w14:paraId="339C78CE"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こ</w:t>
      </w:r>
    </w:p>
    <w:p w14:paraId="14D34AE9"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越谷特別支援11460A</w:t>
      </w:r>
    </w:p>
    <w:p w14:paraId="08ED787B"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越谷西特別支援11477E</w:t>
      </w:r>
    </w:p>
    <w:p w14:paraId="1933C421"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さ</w:t>
      </w:r>
    </w:p>
    <w:p w14:paraId="71F7D75D"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さいたま桜高等学園11443A</w:t>
      </w:r>
    </w:p>
    <w:p w14:paraId="4C0DFF86"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坂戸ろう学園11453H</w:t>
      </w:r>
    </w:p>
    <w:p w14:paraId="50109185"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さくら草特別支援11432E</w:t>
      </w:r>
    </w:p>
    <w:p w14:paraId="26AB6CFD"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そ</w:t>
      </w:r>
    </w:p>
    <w:p w14:paraId="1980FF4D"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lastRenderedPageBreak/>
        <w:t>草加かがやき特別支援11480E</w:t>
      </w:r>
    </w:p>
    <w:p w14:paraId="04CEFB34"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ち</w:t>
      </w:r>
    </w:p>
    <w:p w14:paraId="13879F48"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秩父特別支援11465A</w:t>
      </w:r>
    </w:p>
    <w:p w14:paraId="54F65922"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と</w:t>
      </w:r>
    </w:p>
    <w:p w14:paraId="09C64E3D"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所沢おおぞら特別支援11275F</w:t>
      </w:r>
    </w:p>
    <w:p w14:paraId="17B42852"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戸田かけはし高等特別支援11434A</w:t>
      </w:r>
    </w:p>
    <w:p w14:paraId="757B8111"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は</w:t>
      </w:r>
    </w:p>
    <w:p w14:paraId="1E135A9F"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蓮田特別支援11458J</w:t>
      </w:r>
    </w:p>
    <w:p w14:paraId="67883989"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塙保己一学園11451A</w:t>
      </w:r>
    </w:p>
    <w:p w14:paraId="70142A50"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羽生ふじ高等学園11444J</w:t>
      </w:r>
    </w:p>
    <w:p w14:paraId="50A82E55"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ひ</w:t>
      </w:r>
    </w:p>
    <w:p w14:paraId="5F0642AD"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東松山特別支援11470H</w:t>
      </w:r>
    </w:p>
    <w:p w14:paraId="0E38D1D9"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日高特別支援11475J</w:t>
      </w:r>
    </w:p>
    <w:p w14:paraId="34D733FF"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ひまわり特別支援11441D</w:t>
      </w:r>
    </w:p>
    <w:p w14:paraId="3EF28006"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ふ</w:t>
      </w:r>
    </w:p>
    <w:p w14:paraId="78263D78"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深谷はばたき特別支援11431G</w:t>
      </w:r>
    </w:p>
    <w:p w14:paraId="6E1115E2"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富士見特別支援11472D</w:t>
      </w:r>
    </w:p>
    <w:p w14:paraId="20817185"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ほ</w:t>
      </w:r>
    </w:p>
    <w:p w14:paraId="20ECBCE2"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本庄特別支援11468F</w:t>
      </w:r>
    </w:p>
    <w:p w14:paraId="3516DB1B"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み</w:t>
      </w:r>
    </w:p>
    <w:p w14:paraId="48E06CB4"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三郷特別支援11467H</w:t>
      </w:r>
    </w:p>
    <w:p w14:paraId="64B723AF"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宮代特別支援11478C</w:t>
      </w:r>
    </w:p>
    <w:p w14:paraId="60E0D8CC"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も</w:t>
      </w:r>
    </w:p>
    <w:p w14:paraId="2CE9FD5A"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毛呂山特別支援11476G</w:t>
      </w:r>
    </w:p>
    <w:p w14:paraId="27A9271C"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わ</w:t>
      </w:r>
    </w:p>
    <w:p w14:paraId="1F4E269B"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和光特別支援11461J</w:t>
      </w:r>
    </w:p>
    <w:p w14:paraId="142BBC16"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和光南特別支援11462G</w:t>
      </w:r>
    </w:p>
    <w:p w14:paraId="6CDB5F2C" w14:textId="77777777" w:rsidR="00C73B75" w:rsidRDefault="00C73B75" w:rsidP="00C73B75">
      <w:pPr>
        <w:pStyle w:val="a3"/>
        <w:rPr>
          <w:rFonts w:asciiTheme="majorEastAsia" w:eastAsiaTheme="majorEastAsia" w:hAnsiTheme="majorEastAsia" w:cs="ＭＳ ゴシック"/>
        </w:rPr>
      </w:pPr>
    </w:p>
    <w:p w14:paraId="36DF0A41"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●私立</w:t>
      </w:r>
    </w:p>
    <w:p w14:paraId="25992F6A" w14:textId="77777777" w:rsidR="00C73B75" w:rsidRDefault="00C73B75" w:rsidP="00C73B75">
      <w:pPr>
        <w:pStyle w:val="a3"/>
        <w:rPr>
          <w:rFonts w:asciiTheme="majorEastAsia" w:eastAsiaTheme="majorEastAsia" w:hAnsiTheme="majorEastAsia" w:cs="ＭＳ ゴシック"/>
        </w:rPr>
      </w:pPr>
    </w:p>
    <w:p w14:paraId="00BCBA25"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（高等学校）</w:t>
      </w:r>
    </w:p>
    <w:p w14:paraId="633DDF9A"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あ</w:t>
      </w:r>
    </w:p>
    <w:p w14:paraId="57B7FFB2"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青山学院大学系属浦和ルーテル学院11525J</w:t>
      </w:r>
    </w:p>
    <w:p w14:paraId="48D9326B"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秋草学園11541A</w:t>
      </w:r>
    </w:p>
    <w:p w14:paraId="4F701C25"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う</w:t>
      </w:r>
    </w:p>
    <w:p w14:paraId="1AF49927"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浦和明の星女子11524A</w:t>
      </w:r>
    </w:p>
    <w:p w14:paraId="34A41B40"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lastRenderedPageBreak/>
        <w:t>浦和学院11529A</w:t>
      </w:r>
    </w:p>
    <w:p w14:paraId="16B634ED"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浦和実業学園11520H</w:t>
      </w:r>
    </w:p>
    <w:p w14:paraId="6719374B"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浦和麗明11503H</w:t>
      </w:r>
    </w:p>
    <w:p w14:paraId="4D6B3839"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え</w:t>
      </w:r>
    </w:p>
    <w:p w14:paraId="2558C5D7"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叡明11502K</w:t>
      </w:r>
    </w:p>
    <w:p w14:paraId="59AA887E"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お</w:t>
      </w:r>
    </w:p>
    <w:p w14:paraId="7E433D3C"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大川学園11555A</w:t>
      </w:r>
    </w:p>
    <w:p w14:paraId="7491237A"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大妻嵐山11523B</w:t>
      </w:r>
    </w:p>
    <w:p w14:paraId="7F0AE2BF"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大宮開成11512G</w:t>
      </w:r>
    </w:p>
    <w:p w14:paraId="5FA9BB16"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か</w:t>
      </w:r>
    </w:p>
    <w:p w14:paraId="0D7B2505"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開智11542J</w:t>
      </w:r>
    </w:p>
    <w:p w14:paraId="4847E51E"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開智未来11557G</w:t>
      </w:r>
    </w:p>
    <w:p w14:paraId="092D8180"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春日部共栄11534H</w:t>
      </w:r>
    </w:p>
    <w:p w14:paraId="31CDB78F"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霞ケ関11551H</w:t>
      </w:r>
    </w:p>
    <w:p w14:paraId="3C07BB4C"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川越東11543G</w:t>
      </w:r>
    </w:p>
    <w:p w14:paraId="0FA91DFE"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け</w:t>
      </w:r>
    </w:p>
    <w:p w14:paraId="65F04268"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慶應義塾志木11504F</w:t>
      </w:r>
    </w:p>
    <w:p w14:paraId="4D308545"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こ</w:t>
      </w:r>
    </w:p>
    <w:p w14:paraId="59757AB6"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国際学院11548H</w:t>
      </w:r>
    </w:p>
    <w:p w14:paraId="0AF17F5F"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さ</w:t>
      </w:r>
    </w:p>
    <w:p w14:paraId="6DB01E86"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埼玉栄11527E</w:t>
      </w:r>
    </w:p>
    <w:p w14:paraId="188FF1AB"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埼玉平成11544E</w:t>
      </w:r>
    </w:p>
    <w:p w14:paraId="6536F1AE"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栄北11549F</w:t>
      </w:r>
    </w:p>
    <w:p w14:paraId="07E281C5"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栄東11530E</w:t>
      </w:r>
    </w:p>
    <w:p w14:paraId="17992914"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狭山ケ丘11514C</w:t>
      </w:r>
    </w:p>
    <w:p w14:paraId="69C994D1"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し</w:t>
      </w:r>
    </w:p>
    <w:p w14:paraId="755F0ABC"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志学会11552F</w:t>
      </w:r>
    </w:p>
    <w:p w14:paraId="5A2BD551"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秀明11531C</w:t>
      </w:r>
    </w:p>
    <w:p w14:paraId="5EA36A8D"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秀明英光11538A</w:t>
      </w:r>
    </w:p>
    <w:p w14:paraId="3E3B932A"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淑徳与野11506B</w:t>
      </w:r>
    </w:p>
    <w:p w14:paraId="0E899A56"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正智深谷11510A</w:t>
      </w:r>
    </w:p>
    <w:p w14:paraId="4FF2942E"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昌平11532A</w:t>
      </w:r>
    </w:p>
    <w:p w14:paraId="282B98BB"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自由の森学園11546A</w:t>
      </w:r>
    </w:p>
    <w:p w14:paraId="2B8F069E"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城西大学付属川越11526G</w:t>
      </w:r>
    </w:p>
    <w:p w14:paraId="28FD9638"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城北埼玉11535F</w:t>
      </w:r>
    </w:p>
    <w:p w14:paraId="2378AC60"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せ</w:t>
      </w:r>
    </w:p>
    <w:p w14:paraId="6779A408"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lastRenderedPageBreak/>
        <w:t>西武学園文理11537B</w:t>
      </w:r>
    </w:p>
    <w:p w14:paraId="4096B9D9"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西武台11536D</w:t>
      </w:r>
    </w:p>
    <w:p w14:paraId="716485BB"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聖望学園11501A</w:t>
      </w:r>
    </w:p>
    <w:p w14:paraId="386B5736"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清和学園11554B</w:t>
      </w:r>
    </w:p>
    <w:p w14:paraId="08FD8B43"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そ</w:t>
      </w:r>
    </w:p>
    <w:p w14:paraId="01D43840"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創学舎11556J</w:t>
      </w:r>
    </w:p>
    <w:p w14:paraId="457E977D"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と</w:t>
      </w:r>
    </w:p>
    <w:p w14:paraId="24865EA5"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東京成徳大学深谷11519D</w:t>
      </w:r>
    </w:p>
    <w:p w14:paraId="51E9AE51"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東京農業大学第三11545C</w:t>
      </w:r>
    </w:p>
    <w:p w14:paraId="0CD1331E"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東邦音楽大学附属東邦第二11522D</w:t>
      </w:r>
    </w:p>
    <w:p w14:paraId="50A2C9A2"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獨協埼玉11533K</w:t>
      </w:r>
    </w:p>
    <w:p w14:paraId="101E2D7D"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は</w:t>
      </w:r>
    </w:p>
    <w:p w14:paraId="70C3BB85"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花咲徳栄11540B</w:t>
      </w:r>
    </w:p>
    <w:p w14:paraId="1FFDD67A"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ひ</w:t>
      </w:r>
    </w:p>
    <w:p w14:paraId="6819D538"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東野11547K</w:t>
      </w:r>
    </w:p>
    <w:p w14:paraId="4215A973"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ふ</w:t>
      </w:r>
    </w:p>
    <w:p w14:paraId="54126E07"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武南11518F</w:t>
      </w:r>
    </w:p>
    <w:p w14:paraId="6213E6CC"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ほ</w:t>
      </w:r>
    </w:p>
    <w:p w14:paraId="3089FB4C"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星野11521F</w:t>
      </w:r>
    </w:p>
    <w:p w14:paraId="387A6E9F"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細田学園11505D</w:t>
      </w:r>
    </w:p>
    <w:p w14:paraId="4BF2A5B3"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本庄第一11507A</w:t>
      </w:r>
    </w:p>
    <w:p w14:paraId="36CB98FF"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本庄東11515A</w:t>
      </w:r>
    </w:p>
    <w:p w14:paraId="3BB947BA"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ま</w:t>
      </w:r>
    </w:p>
    <w:p w14:paraId="4E018349"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松栄学園11550K</w:t>
      </w:r>
    </w:p>
    <w:p w14:paraId="2B1663C2"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む</w:t>
      </w:r>
    </w:p>
    <w:p w14:paraId="14FDD3F5"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武蔵越生11516K</w:t>
      </w:r>
    </w:p>
    <w:p w14:paraId="68B9269B"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武蔵野音楽大学附属11528C</w:t>
      </w:r>
    </w:p>
    <w:p w14:paraId="220B08E3"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武蔵野星城11553D</w:t>
      </w:r>
    </w:p>
    <w:p w14:paraId="1C60BA9E"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や</w:t>
      </w:r>
    </w:p>
    <w:p w14:paraId="45E4042F"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山村学園11508J</w:t>
      </w:r>
    </w:p>
    <w:p w14:paraId="57814F2C"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山村国際11509G</w:t>
      </w:r>
    </w:p>
    <w:p w14:paraId="16C72B7F"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り</w:t>
      </w:r>
    </w:p>
    <w:p w14:paraId="71DC58D0"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立教新座11513E</w:t>
      </w:r>
    </w:p>
    <w:p w14:paraId="2D480DD0"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わ</w:t>
      </w:r>
    </w:p>
    <w:p w14:paraId="4046ADEB"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わせがく夢育11558E</w:t>
      </w:r>
    </w:p>
    <w:p w14:paraId="728AE38A"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早稲田大学本庄高等学院11539J</w:t>
      </w:r>
    </w:p>
    <w:p w14:paraId="554816CC" w14:textId="77777777" w:rsidR="00C73B75" w:rsidRDefault="00C73B75" w:rsidP="00C73B75">
      <w:pPr>
        <w:pStyle w:val="a3"/>
        <w:rPr>
          <w:rFonts w:asciiTheme="majorEastAsia" w:eastAsiaTheme="majorEastAsia" w:hAnsiTheme="majorEastAsia" w:cs="ＭＳ ゴシック"/>
        </w:rPr>
      </w:pPr>
    </w:p>
    <w:p w14:paraId="499F7F14"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（中等教育学校）</w:t>
      </w:r>
    </w:p>
    <w:p w14:paraId="06DAFC7C"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か</w:t>
      </w:r>
    </w:p>
    <w:p w14:paraId="1A14C8D6"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開智所沢11559C</w:t>
      </w:r>
    </w:p>
    <w:p w14:paraId="2A697E87" w14:textId="77777777" w:rsidR="00C73B75" w:rsidRDefault="00C73B75" w:rsidP="00C73B75">
      <w:pPr>
        <w:pStyle w:val="a3"/>
        <w:rPr>
          <w:rFonts w:asciiTheme="majorEastAsia" w:eastAsiaTheme="majorEastAsia" w:hAnsiTheme="majorEastAsia" w:cs="ＭＳ ゴシック"/>
        </w:rPr>
      </w:pPr>
    </w:p>
    <w:p w14:paraId="2C27D125"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（特別支援学校）</w:t>
      </w:r>
    </w:p>
    <w:p w14:paraId="0E8F3297"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と</w:t>
      </w:r>
    </w:p>
    <w:p w14:paraId="26947C89"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特別支援学校光の村秩父自然学園11952A</w:t>
      </w:r>
    </w:p>
    <w:p w14:paraId="297A57A8"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上記以外の高等学校等11999H</w:t>
      </w:r>
    </w:p>
    <w:p w14:paraId="5581913C" w14:textId="77777777" w:rsidR="00C73B75" w:rsidRDefault="00C73B75" w:rsidP="00C73B75">
      <w:pPr>
        <w:pStyle w:val="a3"/>
        <w:rPr>
          <w:rFonts w:asciiTheme="majorEastAsia" w:eastAsiaTheme="majorEastAsia" w:hAnsiTheme="majorEastAsia" w:cs="ＭＳ ゴシック"/>
        </w:rPr>
      </w:pPr>
    </w:p>
    <w:p w14:paraId="66AD9664"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■千葉県</w:t>
      </w:r>
    </w:p>
    <w:p w14:paraId="2C6F743D" w14:textId="77777777" w:rsidR="00C73B75" w:rsidRDefault="00C73B75" w:rsidP="00C73B75">
      <w:pPr>
        <w:pStyle w:val="a3"/>
        <w:rPr>
          <w:rFonts w:asciiTheme="majorEastAsia" w:eastAsiaTheme="majorEastAsia" w:hAnsiTheme="majorEastAsia" w:cs="ＭＳ ゴシック"/>
        </w:rPr>
      </w:pPr>
    </w:p>
    <w:p w14:paraId="4ACB0FF1"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●国立</w:t>
      </w:r>
    </w:p>
    <w:p w14:paraId="6B2F6AD6" w14:textId="77777777" w:rsidR="00C73B75" w:rsidRDefault="00C73B75" w:rsidP="00C73B75">
      <w:pPr>
        <w:pStyle w:val="a3"/>
        <w:rPr>
          <w:rFonts w:asciiTheme="majorEastAsia" w:eastAsiaTheme="majorEastAsia" w:hAnsiTheme="majorEastAsia" w:cs="ＭＳ ゴシック"/>
        </w:rPr>
      </w:pPr>
    </w:p>
    <w:p w14:paraId="15228F3A"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（特別支援学校）</w:t>
      </w:r>
    </w:p>
    <w:p w14:paraId="69DD64BB"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ち</w:t>
      </w:r>
    </w:p>
    <w:p w14:paraId="6D6E50C4"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千葉大学教育学部附属特別支援12052K</w:t>
      </w:r>
    </w:p>
    <w:p w14:paraId="3C1D728E"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つ</w:t>
      </w:r>
    </w:p>
    <w:p w14:paraId="50C07518"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筑波大学附属聴覚特別支援12051A</w:t>
      </w:r>
    </w:p>
    <w:p w14:paraId="02590CD0" w14:textId="77777777" w:rsidR="00C73B75" w:rsidRDefault="00C73B75" w:rsidP="00C73B75">
      <w:pPr>
        <w:pStyle w:val="a3"/>
        <w:rPr>
          <w:rFonts w:asciiTheme="majorEastAsia" w:eastAsiaTheme="majorEastAsia" w:hAnsiTheme="majorEastAsia" w:cs="ＭＳ ゴシック"/>
        </w:rPr>
      </w:pPr>
    </w:p>
    <w:p w14:paraId="2D4D3B0A"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（高等専門学校）</w:t>
      </w:r>
    </w:p>
    <w:p w14:paraId="06DEC050"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き</w:t>
      </w:r>
    </w:p>
    <w:p w14:paraId="2A8460BB"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木更津工業高専12091A</w:t>
      </w:r>
    </w:p>
    <w:p w14:paraId="337FAB18" w14:textId="77777777" w:rsidR="00C73B75" w:rsidRDefault="00C73B75" w:rsidP="00C73B75">
      <w:pPr>
        <w:pStyle w:val="a3"/>
        <w:rPr>
          <w:rFonts w:asciiTheme="majorEastAsia" w:eastAsiaTheme="majorEastAsia" w:hAnsiTheme="majorEastAsia" w:cs="ＭＳ ゴシック"/>
        </w:rPr>
      </w:pPr>
    </w:p>
    <w:p w14:paraId="43D3844C"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●公立</w:t>
      </w:r>
    </w:p>
    <w:p w14:paraId="24872384" w14:textId="77777777" w:rsidR="00C73B75" w:rsidRDefault="00C73B75" w:rsidP="00C73B75">
      <w:pPr>
        <w:pStyle w:val="a3"/>
        <w:rPr>
          <w:rFonts w:asciiTheme="majorEastAsia" w:eastAsiaTheme="majorEastAsia" w:hAnsiTheme="majorEastAsia" w:cs="ＭＳ ゴシック"/>
        </w:rPr>
      </w:pPr>
    </w:p>
    <w:p w14:paraId="6F6A3280"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（高等学校）</w:t>
      </w:r>
    </w:p>
    <w:p w14:paraId="58205781"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あ</w:t>
      </w:r>
    </w:p>
    <w:p w14:paraId="6BC9C534"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旭農業12151H</w:t>
      </w:r>
    </w:p>
    <w:p w14:paraId="369F57D3"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姉崎12196H</w:t>
      </w:r>
    </w:p>
    <w:p w14:paraId="19F8FDEA"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我孫子12135F</w:t>
      </w:r>
    </w:p>
    <w:p w14:paraId="0031BFB2"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我孫子東12242E</w:t>
      </w:r>
    </w:p>
    <w:p w14:paraId="0F93C04C"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天羽12178K</w:t>
      </w:r>
    </w:p>
    <w:p w14:paraId="3244D2AB"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安房12174G</w:t>
      </w:r>
    </w:p>
    <w:p w14:paraId="1552AEAA"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安房拓心12173J</w:t>
      </w:r>
    </w:p>
    <w:p w14:paraId="200372D2"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い</w:t>
      </w:r>
    </w:p>
    <w:p w14:paraId="3F58AB92"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lastRenderedPageBreak/>
        <w:t>泉12209C</w:t>
      </w:r>
    </w:p>
    <w:p w14:paraId="47BACC3E"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磯辺12197F</w:t>
      </w:r>
    </w:p>
    <w:p w14:paraId="643A35F2"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市川工業12118F</w:t>
      </w:r>
    </w:p>
    <w:p w14:paraId="2834736F"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市川昴12247F</w:t>
      </w:r>
    </w:p>
    <w:p w14:paraId="7F3D4016"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市川東12198D</w:t>
      </w:r>
    </w:p>
    <w:p w14:paraId="6BD0993B"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市川南12229H</w:t>
      </w:r>
    </w:p>
    <w:p w14:paraId="3C935569"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一宮商業12165H</w:t>
      </w:r>
    </w:p>
    <w:p w14:paraId="7B40630D"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市原12186A</w:t>
      </w:r>
    </w:p>
    <w:p w14:paraId="7024D59E"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市原緑12189E</w:t>
      </w:r>
    </w:p>
    <w:p w14:paraId="5023FDD1"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市原八幡12239E</w:t>
      </w:r>
    </w:p>
    <w:p w14:paraId="0FCD18AA"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稲毛12216F</w:t>
      </w:r>
    </w:p>
    <w:p w14:paraId="4A37EE26"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印旛明誠12136D</w:t>
      </w:r>
    </w:p>
    <w:p w14:paraId="5EB81114"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う</w:t>
      </w:r>
    </w:p>
    <w:p w14:paraId="56740DF9"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浦安12123B</w:t>
      </w:r>
    </w:p>
    <w:p w14:paraId="3D48DDE7"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浦安南12241G</w:t>
      </w:r>
    </w:p>
    <w:p w14:paraId="2F75B598"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お</w:t>
      </w:r>
    </w:p>
    <w:p w14:paraId="51C4576B"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生浜12200K</w:t>
      </w:r>
    </w:p>
    <w:p w14:paraId="745A7D7C"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大網12158E</w:t>
      </w:r>
    </w:p>
    <w:p w14:paraId="4E8CE12D"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大多喜12166F</w:t>
      </w:r>
    </w:p>
    <w:p w14:paraId="0DA7612E"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大原12168B</w:t>
      </w:r>
    </w:p>
    <w:p w14:paraId="6947CF6A"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小見川12146A</w:t>
      </w:r>
    </w:p>
    <w:p w14:paraId="02ED0E12"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か</w:t>
      </w:r>
    </w:p>
    <w:p w14:paraId="5B4185FB"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柏（市立）12199B</w:t>
      </w:r>
    </w:p>
    <w:p w14:paraId="7BBDC5EC"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柏（県立）12129A</w:t>
      </w:r>
    </w:p>
    <w:p w14:paraId="3A5EFA7A"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柏井12227A</w:t>
      </w:r>
    </w:p>
    <w:p w14:paraId="68BBEB04"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柏中央12230A</w:t>
      </w:r>
    </w:p>
    <w:p w14:paraId="0C33EA59"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柏の葉12250F</w:t>
      </w:r>
    </w:p>
    <w:p w14:paraId="3EB20F68"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柏南12130E</w:t>
      </w:r>
    </w:p>
    <w:p w14:paraId="5005CFAA"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鎌ヶ谷12117H</w:t>
      </w:r>
    </w:p>
    <w:p w14:paraId="09FC8028"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鎌ヶ谷西12223J</w:t>
      </w:r>
    </w:p>
    <w:p w14:paraId="36CD3860"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き</w:t>
      </w:r>
    </w:p>
    <w:p w14:paraId="79F89D67"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木更津12180A</w:t>
      </w:r>
    </w:p>
    <w:p w14:paraId="51BB7326"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木更津東12181K</w:t>
      </w:r>
    </w:p>
    <w:p w14:paraId="1F3D6707"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君津12182H</w:t>
      </w:r>
    </w:p>
    <w:p w14:paraId="11A63271"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君津青葉12184D</w:t>
      </w:r>
    </w:p>
    <w:p w14:paraId="2FE9C3B0"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君津商業12179H</w:t>
      </w:r>
    </w:p>
    <w:p w14:paraId="3604F7FA"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lastRenderedPageBreak/>
        <w:t>行徳12122D</w:t>
      </w:r>
    </w:p>
    <w:p w14:paraId="77A9FEC5"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く</w:t>
      </w:r>
    </w:p>
    <w:p w14:paraId="4F9FBA4F"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九十九里12160G</w:t>
      </w:r>
    </w:p>
    <w:p w14:paraId="3DBB5486"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け</w:t>
      </w:r>
    </w:p>
    <w:p w14:paraId="56A65AC4"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京葉12188G</w:t>
      </w:r>
    </w:p>
    <w:p w14:paraId="46F4F2FC"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京葉工業12105D</w:t>
      </w:r>
    </w:p>
    <w:p w14:paraId="3E1A88F6"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検見川12108J</w:t>
      </w:r>
    </w:p>
    <w:p w14:paraId="1B050FEC"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こ</w:t>
      </w:r>
    </w:p>
    <w:p w14:paraId="2C40A04F"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国府台12120H</w:t>
      </w:r>
    </w:p>
    <w:p w14:paraId="4652CCCB"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小金12125J</w:t>
      </w:r>
    </w:p>
    <w:p w14:paraId="71875645"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国分12121F</w:t>
      </w:r>
    </w:p>
    <w:p w14:paraId="70057CB1"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犢橋12245K</w:t>
      </w:r>
    </w:p>
    <w:p w14:paraId="1D8D743C"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さ</w:t>
      </w:r>
    </w:p>
    <w:p w14:paraId="56B0E4DB"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佐倉12138A</w:t>
      </w:r>
    </w:p>
    <w:p w14:paraId="5B489533"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佐倉西12201H</w:t>
      </w:r>
    </w:p>
    <w:p w14:paraId="0A90B819"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佐倉東12139J</w:t>
      </w:r>
    </w:p>
    <w:p w14:paraId="6CF34024"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佐倉南12238G</w:t>
      </w:r>
    </w:p>
    <w:p w14:paraId="4AF09399"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佐原12144E</w:t>
      </w:r>
    </w:p>
    <w:p w14:paraId="0A5B2B6D"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佐原白楊12145C</w:t>
      </w:r>
    </w:p>
    <w:p w14:paraId="669DBC14"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し</w:t>
      </w:r>
    </w:p>
    <w:p w14:paraId="4C45300B"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清水12134H</w:t>
      </w:r>
    </w:p>
    <w:p w14:paraId="1550FB9A"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下総12143G</w:t>
      </w:r>
    </w:p>
    <w:p w14:paraId="5ED1021C"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沼南12215H</w:t>
      </w:r>
    </w:p>
    <w:p w14:paraId="134ACABC"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沼南高柳12243C</w:t>
      </w:r>
    </w:p>
    <w:p w14:paraId="37504A9D"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白井12237J</w:t>
      </w:r>
    </w:p>
    <w:p w14:paraId="1E4B4B58"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せ</w:t>
      </w:r>
    </w:p>
    <w:p w14:paraId="49962E6F"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関宿12252B</w:t>
      </w:r>
    </w:p>
    <w:p w14:paraId="21802C65"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そ</w:t>
      </w:r>
    </w:p>
    <w:p w14:paraId="4D33F0E3"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匝瑳12153D</w:t>
      </w:r>
    </w:p>
    <w:p w14:paraId="5CAD1845"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袖ヶ浦12185B</w:t>
      </w:r>
    </w:p>
    <w:p w14:paraId="7788E6CE"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た</w:t>
      </w:r>
    </w:p>
    <w:p w14:paraId="5A0B6193"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多古12147K</w:t>
      </w:r>
    </w:p>
    <w:p w14:paraId="01AB1E3F"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館山総合12176C</w:t>
      </w:r>
    </w:p>
    <w:p w14:paraId="1CB40233"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ち</w:t>
      </w:r>
    </w:p>
    <w:p w14:paraId="40C5118E"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千城台12202F</w:t>
      </w:r>
    </w:p>
    <w:p w14:paraId="633F59D0"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千葉（県立）12101A</w:t>
      </w:r>
    </w:p>
    <w:p w14:paraId="1065699D"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lastRenderedPageBreak/>
        <w:t>千葉（市立）12193C</w:t>
      </w:r>
    </w:p>
    <w:p w14:paraId="1D9178D7"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千葉大宮12231K</w:t>
      </w:r>
    </w:p>
    <w:p w14:paraId="70D58A8C"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千葉北12109G</w:t>
      </w:r>
    </w:p>
    <w:p w14:paraId="4B3110C6"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千葉工業12106B</w:t>
      </w:r>
    </w:p>
    <w:p w14:paraId="345D55C5"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千葉商業12104F</w:t>
      </w:r>
    </w:p>
    <w:p w14:paraId="7BB0383C"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千葉女子12102K</w:t>
      </w:r>
    </w:p>
    <w:p w14:paraId="326A558D"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千葉西12240J</w:t>
      </w:r>
    </w:p>
    <w:p w14:paraId="3460D086"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千葉東12103H</w:t>
      </w:r>
    </w:p>
    <w:p w14:paraId="012C7768"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千葉南12107A</w:t>
      </w:r>
    </w:p>
    <w:p w14:paraId="21ED7247"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銚子（市立）12195K</w:t>
      </w:r>
    </w:p>
    <w:p w14:paraId="2D45C8B0"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銚子（県立）12148H</w:t>
      </w:r>
    </w:p>
    <w:p w14:paraId="6930E46F"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銚子商業12149F</w:t>
      </w:r>
    </w:p>
    <w:p w14:paraId="13B86C60"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長生12161E</w:t>
      </w:r>
    </w:p>
    <w:p w14:paraId="25226C34"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つ</w:t>
      </w:r>
    </w:p>
    <w:p w14:paraId="349DCBC0"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津田沼12203D</w:t>
      </w:r>
    </w:p>
    <w:p w14:paraId="249E5BD2"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と</w:t>
      </w:r>
    </w:p>
    <w:p w14:paraId="6A353D4F"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東金12156J</w:t>
      </w:r>
    </w:p>
    <w:p w14:paraId="177DFE7B"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東金商業12157G</w:t>
      </w:r>
    </w:p>
    <w:p w14:paraId="5798750C"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東総工業12152F</w:t>
      </w:r>
    </w:p>
    <w:p w14:paraId="0ECF2853"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土気12232H</w:t>
      </w:r>
    </w:p>
    <w:p w14:paraId="3C4ABF43"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富里12251D</w:t>
      </w:r>
    </w:p>
    <w:p w14:paraId="1A982F48"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な</w:t>
      </w:r>
    </w:p>
    <w:p w14:paraId="5B5A8AA3"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長狭12172A</w:t>
      </w:r>
    </w:p>
    <w:p w14:paraId="3B8572DF"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流山12131C</w:t>
      </w:r>
    </w:p>
    <w:p w14:paraId="09949ED2"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流山おおたかの森12132A</w:t>
      </w:r>
    </w:p>
    <w:p w14:paraId="259D8E8B"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流山北12248D</w:t>
      </w:r>
    </w:p>
    <w:p w14:paraId="28724370"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流山南12236A</w:t>
      </w:r>
    </w:p>
    <w:p w14:paraId="4291EA77"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習志野12192E</w:t>
      </w:r>
    </w:p>
    <w:p w14:paraId="72DCBBB5"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成田北12226C</w:t>
      </w:r>
    </w:p>
    <w:p w14:paraId="1919FED9"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成田国際12142J</w:t>
      </w:r>
    </w:p>
    <w:p w14:paraId="15529A7C"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成田西陵12137B</w:t>
      </w:r>
    </w:p>
    <w:p w14:paraId="1CFD3DBF"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成東12155A</w:t>
      </w:r>
    </w:p>
    <w:p w14:paraId="3A3692CB"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の</w:t>
      </w:r>
    </w:p>
    <w:p w14:paraId="5AAA3762"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野田中央12204B</w:t>
      </w:r>
    </w:p>
    <w:p w14:paraId="4F1B88F0"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は</w:t>
      </w:r>
    </w:p>
    <w:p w14:paraId="6E612CF6"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柏陵12205A</w:t>
      </w:r>
    </w:p>
    <w:p w14:paraId="2106C80A"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lastRenderedPageBreak/>
        <w:t>ひ</w:t>
      </w:r>
    </w:p>
    <w:p w14:paraId="1C34E60D"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東葛飾12128C</w:t>
      </w:r>
    </w:p>
    <w:p w14:paraId="346A3FF7"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ふ</w:t>
      </w:r>
    </w:p>
    <w:p w14:paraId="6B24A5E5"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船橋（市立）12191G</w:t>
      </w:r>
    </w:p>
    <w:p w14:paraId="77FD20BF"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船橋（県立）12112G</w:t>
      </w:r>
    </w:p>
    <w:p w14:paraId="44DE4895"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船橋北12246H</w:t>
      </w:r>
    </w:p>
    <w:p w14:paraId="1E934616"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船橋啓明12115A</w:t>
      </w:r>
    </w:p>
    <w:p w14:paraId="12F47830"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船橋古和釜12222A</w:t>
      </w:r>
    </w:p>
    <w:p w14:paraId="47B373C6"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船橋芝山12206J</w:t>
      </w:r>
    </w:p>
    <w:p w14:paraId="4A6D3E75"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船橋豊富12234D</w:t>
      </w:r>
    </w:p>
    <w:p w14:paraId="5C01EBF0"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船橋東12114C</w:t>
      </w:r>
    </w:p>
    <w:p w14:paraId="50C5436F"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船橋二和12210G</w:t>
      </w:r>
    </w:p>
    <w:p w14:paraId="3AB8CCB8"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船橋法典12228K</w:t>
      </w:r>
    </w:p>
    <w:p w14:paraId="5E928F0D"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ま</w:t>
      </w:r>
    </w:p>
    <w:p w14:paraId="3786C841"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幕張総合12253A</w:t>
      </w:r>
    </w:p>
    <w:p w14:paraId="48BD39FB"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松尾12154B</w:t>
      </w:r>
    </w:p>
    <w:p w14:paraId="1E664041"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松戸（市立）12194A</w:t>
      </w:r>
    </w:p>
    <w:p w14:paraId="53BBD0EF"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松戸（県立）12124A</w:t>
      </w:r>
    </w:p>
    <w:p w14:paraId="674B3A10"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松戸向陽12235B</w:t>
      </w:r>
    </w:p>
    <w:p w14:paraId="4BFF5E77"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松戸国際12126G</w:t>
      </w:r>
    </w:p>
    <w:p w14:paraId="1ED7CF3A"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松戸馬橋12224G</w:t>
      </w:r>
    </w:p>
    <w:p w14:paraId="5835AF4C"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松戸南12127E</w:t>
      </w:r>
    </w:p>
    <w:p w14:paraId="1E92DE8A"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松戸六実12207G</w:t>
      </w:r>
    </w:p>
    <w:p w14:paraId="03700524"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み</w:t>
      </w:r>
    </w:p>
    <w:p w14:paraId="7B81E19C"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実籾12233F</w:t>
      </w:r>
    </w:p>
    <w:p w14:paraId="40B90BF7"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も</w:t>
      </w:r>
    </w:p>
    <w:p w14:paraId="160CEAF5"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茂原12162C</w:t>
      </w:r>
    </w:p>
    <w:p w14:paraId="089E85E2"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茂原樟陽12163A</w:t>
      </w:r>
    </w:p>
    <w:p w14:paraId="4482F084"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や</w:t>
      </w:r>
    </w:p>
    <w:p w14:paraId="6E51C161"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薬園台12113E</w:t>
      </w:r>
    </w:p>
    <w:p w14:paraId="5174A6BD"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八街12140B</w:t>
      </w:r>
    </w:p>
    <w:p w14:paraId="032D8E49"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八千代12111J</w:t>
      </w:r>
    </w:p>
    <w:p w14:paraId="05B83009"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八千代西12221B</w:t>
      </w:r>
    </w:p>
    <w:p w14:paraId="06176E84"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八千代東12208E</w:t>
      </w:r>
    </w:p>
    <w:p w14:paraId="4BF76CA0"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よ</w:t>
      </w:r>
    </w:p>
    <w:p w14:paraId="6E0F06EC"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四街道12141A</w:t>
      </w:r>
    </w:p>
    <w:p w14:paraId="51898C03"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lastRenderedPageBreak/>
        <w:t>四街道北12249B</w:t>
      </w:r>
    </w:p>
    <w:p w14:paraId="24CD27BB"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わ</w:t>
      </w:r>
    </w:p>
    <w:p w14:paraId="6D7A0633"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若松12110A</w:t>
      </w:r>
    </w:p>
    <w:p w14:paraId="7D4CC77D" w14:textId="77777777" w:rsidR="00C73B75" w:rsidRDefault="00C73B75" w:rsidP="00C73B75">
      <w:pPr>
        <w:pStyle w:val="a3"/>
        <w:rPr>
          <w:rFonts w:asciiTheme="majorEastAsia" w:eastAsiaTheme="majorEastAsia" w:hAnsiTheme="majorEastAsia" w:cs="ＭＳ ゴシック"/>
        </w:rPr>
      </w:pPr>
    </w:p>
    <w:p w14:paraId="058DF515"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（中等教育学校）</w:t>
      </w:r>
    </w:p>
    <w:p w14:paraId="31FFE50C"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い</w:t>
      </w:r>
    </w:p>
    <w:p w14:paraId="4102BC99"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稲毛国際12254J</w:t>
      </w:r>
    </w:p>
    <w:p w14:paraId="210A1F1D" w14:textId="77777777" w:rsidR="00C73B75" w:rsidRDefault="00C73B75" w:rsidP="00C73B75">
      <w:pPr>
        <w:pStyle w:val="a3"/>
        <w:rPr>
          <w:rFonts w:asciiTheme="majorEastAsia" w:eastAsiaTheme="majorEastAsia" w:hAnsiTheme="majorEastAsia" w:cs="ＭＳ ゴシック"/>
        </w:rPr>
      </w:pPr>
    </w:p>
    <w:p w14:paraId="1C5853BC"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（特別支援学校）</w:t>
      </w:r>
    </w:p>
    <w:p w14:paraId="03910F9E"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あ</w:t>
      </w:r>
    </w:p>
    <w:p w14:paraId="6F10DC57"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我孫子特別支援12459B</w:t>
      </w:r>
    </w:p>
    <w:p w14:paraId="74E1DB6E"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安房特別支援12461D</w:t>
      </w:r>
    </w:p>
    <w:p w14:paraId="17AC0579"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い</w:t>
      </w:r>
    </w:p>
    <w:p w14:paraId="3D5AA5D5"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飯高特別支援12435E</w:t>
      </w:r>
    </w:p>
    <w:p w14:paraId="5998C308"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夷隅特別支援12473H</w:t>
      </w:r>
    </w:p>
    <w:p w14:paraId="547EDDE6"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市川特別支援12474F</w:t>
      </w:r>
    </w:p>
    <w:p w14:paraId="2213B226"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市原特別支援12476B</w:t>
      </w:r>
    </w:p>
    <w:p w14:paraId="68A61D5D"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印旛特別支援12471A</w:t>
      </w:r>
    </w:p>
    <w:p w14:paraId="47C17684"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お</w:t>
      </w:r>
    </w:p>
    <w:p w14:paraId="63EC77D9"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大網白里特別支援12436C</w:t>
      </w:r>
    </w:p>
    <w:p w14:paraId="01BEAE21"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か</w:t>
      </w:r>
    </w:p>
    <w:p w14:paraId="0B2AE9DB"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柏特別支援12475D</w:t>
      </w:r>
    </w:p>
    <w:p w14:paraId="085A1D14"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香取特別支援12465G</w:t>
      </w:r>
    </w:p>
    <w:p w14:paraId="041A3A50"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き</w:t>
      </w:r>
    </w:p>
    <w:p w14:paraId="7D3BC02A"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君津特別支援12467C</w:t>
      </w:r>
    </w:p>
    <w:p w14:paraId="784811E4"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こ</w:t>
      </w:r>
    </w:p>
    <w:p w14:paraId="7FE3587A"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湖北特別支援12432A</w:t>
      </w:r>
    </w:p>
    <w:p w14:paraId="4FC63BE0"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さ</w:t>
      </w:r>
    </w:p>
    <w:p w14:paraId="02F3EE73"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栄特別支援12437A</w:t>
      </w:r>
    </w:p>
    <w:p w14:paraId="630F5EBC"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桜が丘特別支援12453C</w:t>
      </w:r>
    </w:p>
    <w:p w14:paraId="5FB22B8A"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す</w:t>
      </w:r>
    </w:p>
    <w:p w14:paraId="513D246C"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須和田の丘支援12463A</w:t>
      </w:r>
    </w:p>
    <w:p w14:paraId="31AB3487"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そ</w:t>
      </w:r>
    </w:p>
    <w:p w14:paraId="100AEB19"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袖ケ浦特別支援12455K</w:t>
      </w:r>
    </w:p>
    <w:p w14:paraId="0DE9DF93"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ち</w:t>
      </w:r>
    </w:p>
    <w:p w14:paraId="6032B46F"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千葉市立高等特別支援12482G</w:t>
      </w:r>
    </w:p>
    <w:p w14:paraId="144102B5"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lastRenderedPageBreak/>
        <w:t>千葉市立特別支援12468A</w:t>
      </w:r>
    </w:p>
    <w:p w14:paraId="1D11A150"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千葉特別支援12480A</w:t>
      </w:r>
    </w:p>
    <w:p w14:paraId="48663F72"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千葉盲12451G</w:t>
      </w:r>
    </w:p>
    <w:p w14:paraId="159CD9E6"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千葉聾12452E</w:t>
      </w:r>
    </w:p>
    <w:p w14:paraId="3D600C18"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銚子特別支援12466E</w:t>
      </w:r>
    </w:p>
    <w:p w14:paraId="28BCCFC2"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長生特別支援12460F</w:t>
      </w:r>
    </w:p>
    <w:p w14:paraId="6E7B138D"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つ</w:t>
      </w:r>
    </w:p>
    <w:p w14:paraId="02A9EC68"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つくし特別支援12462B</w:t>
      </w:r>
    </w:p>
    <w:p w14:paraId="4BDEFFB6"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と</w:t>
      </w:r>
    </w:p>
    <w:p w14:paraId="4504D039"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東葛の森特別支援12438K</w:t>
      </w:r>
    </w:p>
    <w:p w14:paraId="64B4E2C9"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東金特別支援12457F</w:t>
      </w:r>
    </w:p>
    <w:p w14:paraId="0A6D2F2F"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特別支援学校市川大野高等学園12431B</w:t>
      </w:r>
    </w:p>
    <w:p w14:paraId="19B7E2B6"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特別支援学校流山高等学園12441K</w:t>
      </w:r>
    </w:p>
    <w:p w14:paraId="3E812247"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富里特別支援12477A</w:t>
      </w:r>
    </w:p>
    <w:p w14:paraId="7B0CE68A"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に</w:t>
      </w:r>
    </w:p>
    <w:p w14:paraId="38F539CA"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仁戸名特別支援12470C</w:t>
      </w:r>
    </w:p>
    <w:p w14:paraId="32B6C563"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の</w:t>
      </w:r>
    </w:p>
    <w:p w14:paraId="28BF39FD"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野田特別支援12479G</w:t>
      </w:r>
    </w:p>
    <w:p w14:paraId="4B205C47"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ふ</w:t>
      </w:r>
    </w:p>
    <w:p w14:paraId="3380E091"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船橋特別支援（市立）12469K</w:t>
      </w:r>
    </w:p>
    <w:p w14:paraId="7233ED2B"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船橋夏見特別支援12433J</w:t>
      </w:r>
    </w:p>
    <w:p w14:paraId="4D1E8A4C"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ま</w:t>
      </w:r>
    </w:p>
    <w:p w14:paraId="27AC733B"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槇の実特別支援12472K</w:t>
      </w:r>
    </w:p>
    <w:p w14:paraId="1DCD6E4F"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松戸特別支援12456H</w:t>
      </w:r>
    </w:p>
    <w:p w14:paraId="6D0D984D"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や</w:t>
      </w:r>
    </w:p>
    <w:p w14:paraId="3D98A661"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矢切特別支援12434G</w:t>
      </w:r>
    </w:p>
    <w:p w14:paraId="24339A00"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八千代特別支援12464J</w:t>
      </w:r>
    </w:p>
    <w:p w14:paraId="6AA7C5C4"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よ</w:t>
      </w:r>
    </w:p>
    <w:p w14:paraId="415AF341"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八日市場特別支援12478J</w:t>
      </w:r>
    </w:p>
    <w:p w14:paraId="5932D28A"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四街道特別支援12454A</w:t>
      </w:r>
    </w:p>
    <w:p w14:paraId="0DC3CE61" w14:textId="77777777" w:rsidR="00C73B75" w:rsidRDefault="00C73B75" w:rsidP="00C73B75">
      <w:pPr>
        <w:pStyle w:val="a3"/>
        <w:rPr>
          <w:rFonts w:asciiTheme="majorEastAsia" w:eastAsiaTheme="majorEastAsia" w:hAnsiTheme="majorEastAsia" w:cs="ＭＳ ゴシック"/>
        </w:rPr>
      </w:pPr>
    </w:p>
    <w:p w14:paraId="2BD11557"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●私立</w:t>
      </w:r>
    </w:p>
    <w:p w14:paraId="0F2C63A1" w14:textId="77777777" w:rsidR="00C73B75" w:rsidRDefault="00C73B75" w:rsidP="00C73B75">
      <w:pPr>
        <w:pStyle w:val="a3"/>
        <w:rPr>
          <w:rFonts w:asciiTheme="majorEastAsia" w:eastAsiaTheme="majorEastAsia" w:hAnsiTheme="majorEastAsia" w:cs="ＭＳ ゴシック"/>
        </w:rPr>
      </w:pPr>
    </w:p>
    <w:p w14:paraId="34F6D3BB"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（高等学校）</w:t>
      </w:r>
    </w:p>
    <w:p w14:paraId="7C258845"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あ</w:t>
      </w:r>
    </w:p>
    <w:p w14:paraId="46E9A904"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愛国学園大学附属四街道12544A</w:t>
      </w:r>
    </w:p>
    <w:p w14:paraId="0D05D24D"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lastRenderedPageBreak/>
        <w:t>あずさ第一12563G</w:t>
      </w:r>
    </w:p>
    <w:p w14:paraId="33619144"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我孫子二階堂12529G</w:t>
      </w:r>
    </w:p>
    <w:p w14:paraId="410EA782"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い</w:t>
      </w:r>
    </w:p>
    <w:p w14:paraId="6A3CFCD7"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市川12506H</w:t>
      </w:r>
    </w:p>
    <w:p w14:paraId="40BCC369"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市原中央12550E</w:t>
      </w:r>
    </w:p>
    <w:p w14:paraId="24A15DED"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う</w:t>
      </w:r>
    </w:p>
    <w:p w14:paraId="5D9D0B36"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植草学園大学附属12542D</w:t>
      </w:r>
    </w:p>
    <w:p w14:paraId="6CC406B5"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お</w:t>
      </w:r>
    </w:p>
    <w:p w14:paraId="374243C4"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桜林12559J</w:t>
      </w:r>
    </w:p>
    <w:p w14:paraId="042E9358"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か</w:t>
      </w:r>
    </w:p>
    <w:p w14:paraId="09D741FB"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鴨川令徳12510F</w:t>
      </w:r>
    </w:p>
    <w:p w14:paraId="220AF7B4"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き</w:t>
      </w:r>
    </w:p>
    <w:p w14:paraId="19CD6CBD"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木更津総合12561A</w:t>
      </w:r>
    </w:p>
    <w:p w14:paraId="78D158E9"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暁星国際12540H</w:t>
      </w:r>
    </w:p>
    <w:p w14:paraId="124CE313"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け</w:t>
      </w:r>
    </w:p>
    <w:p w14:paraId="2AB01044"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敬愛学園12523H</w:t>
      </w:r>
    </w:p>
    <w:p w14:paraId="3F6CDBAB"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敬愛大学八日市場12501G</w:t>
      </w:r>
    </w:p>
    <w:p w14:paraId="4E33F63A"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こ</w:t>
      </w:r>
    </w:p>
    <w:p w14:paraId="3A79F75F"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光英ＶＥＲＩＴＡＳ12551C</w:t>
      </w:r>
    </w:p>
    <w:p w14:paraId="7413CB5B"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国府台女子学院高等部12521A</w:t>
      </w:r>
    </w:p>
    <w:p w14:paraId="366D45B7"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し</w:t>
      </w:r>
    </w:p>
    <w:p w14:paraId="19184770"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志学館高等部12547E</w:t>
      </w:r>
    </w:p>
    <w:p w14:paraId="537951E1"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芝浦工業大学柏12545J</w:t>
      </w:r>
    </w:p>
    <w:p w14:paraId="7046F56F"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渋谷教育学園幕張12548C</w:t>
      </w:r>
    </w:p>
    <w:p w14:paraId="6D429536"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秀明大学学校教師学部附属秀明八千代12552A</w:t>
      </w:r>
    </w:p>
    <w:p w14:paraId="2E633C6B"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翔凜12556D</w:t>
      </w:r>
    </w:p>
    <w:p w14:paraId="30119BD4"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昭和学院12503C</w:t>
      </w:r>
    </w:p>
    <w:p w14:paraId="2E93EE61"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昭和学院秀英12549A</w:t>
      </w:r>
    </w:p>
    <w:p w14:paraId="7C2CDB52"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せ</w:t>
      </w:r>
    </w:p>
    <w:p w14:paraId="5FE6E20E"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成美学園12568H</w:t>
      </w:r>
    </w:p>
    <w:p w14:paraId="377B2A4C"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西武台千葉12554H</w:t>
      </w:r>
    </w:p>
    <w:p w14:paraId="0B127F14"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専修大学松戸12524F</w:t>
      </w:r>
    </w:p>
    <w:p w14:paraId="5FA1D118"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た</w:t>
      </w:r>
    </w:p>
    <w:p w14:paraId="5DDF73B6"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拓殖大学紅陵12537H</w:t>
      </w:r>
    </w:p>
    <w:p w14:paraId="6066FFD5"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ち</w:t>
      </w:r>
    </w:p>
    <w:p w14:paraId="6A716BBD"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千葉英和12515G</w:t>
      </w:r>
    </w:p>
    <w:p w14:paraId="1C3F17F1"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lastRenderedPageBreak/>
        <w:t>千葉科学大学附属12565C</w:t>
      </w:r>
    </w:p>
    <w:p w14:paraId="3B8629B4"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千葉学芸12520C</w:t>
      </w:r>
    </w:p>
    <w:p w14:paraId="24FABE3A"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千葉敬愛12504A</w:t>
      </w:r>
    </w:p>
    <w:p w14:paraId="426076C2"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千葉経済大学附属12505K</w:t>
      </w:r>
    </w:p>
    <w:p w14:paraId="09B8D974"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千葉県安房西12509B</w:t>
      </w:r>
    </w:p>
    <w:p w14:paraId="137AFCFA"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千葉商科大学付属12519K</w:t>
      </w:r>
    </w:p>
    <w:p w14:paraId="7047C162"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千葉聖心12543B</w:t>
      </w:r>
    </w:p>
    <w:p w14:paraId="0BD2C025"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千葉日本大学第一12530A</w:t>
      </w:r>
    </w:p>
    <w:p w14:paraId="2F220284"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千葉萌陽12516E</w:t>
      </w:r>
    </w:p>
    <w:p w14:paraId="46C748D6"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千葉明徳12518A</w:t>
      </w:r>
    </w:p>
    <w:p w14:paraId="66420D23"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千葉黎明12511D</w:t>
      </w:r>
    </w:p>
    <w:p w14:paraId="0EFED7ED"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中央学院12532G</w:t>
      </w:r>
    </w:p>
    <w:p w14:paraId="61AE5B43"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中央国際12564E</w:t>
      </w:r>
    </w:p>
    <w:p w14:paraId="78F01412"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と</w:t>
      </w:r>
    </w:p>
    <w:p w14:paraId="2D3EE49C"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東海大学付属市原望洋12534C</w:t>
      </w:r>
    </w:p>
    <w:p w14:paraId="60D50811"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東海大学付属浦安12536K</w:t>
      </w:r>
    </w:p>
    <w:p w14:paraId="67A35462"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東京学館12541F</w:t>
      </w:r>
    </w:p>
    <w:p w14:paraId="7FE91621"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東京学館浦安12546G</w:t>
      </w:r>
    </w:p>
    <w:p w14:paraId="2C02EAB9"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東京学館船橋12555F</w:t>
      </w:r>
    </w:p>
    <w:p w14:paraId="06F38311"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東邦大学付属東邦12522K</w:t>
      </w:r>
    </w:p>
    <w:p w14:paraId="46F7DE12"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東葉12507F</w:t>
      </w:r>
    </w:p>
    <w:p w14:paraId="2E0F298A"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な</w:t>
      </w:r>
    </w:p>
    <w:p w14:paraId="16B9542C"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中山学園12562J</w:t>
      </w:r>
    </w:p>
    <w:p w14:paraId="5EDEE8EF"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成田12502E</w:t>
      </w:r>
    </w:p>
    <w:p w14:paraId="289B0792"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に</w:t>
      </w:r>
    </w:p>
    <w:p w14:paraId="5E7E3159"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二松学舎大学附属柏12531J</w:t>
      </w:r>
    </w:p>
    <w:p w14:paraId="2A37FDD9"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日本体育大学柏12525D</w:t>
      </w:r>
    </w:p>
    <w:p w14:paraId="4112317E"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日本大学習志野12528J</w:t>
      </w:r>
    </w:p>
    <w:p w14:paraId="7201896F"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ひ</w:t>
      </w:r>
    </w:p>
    <w:p w14:paraId="40025F49"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日出学園12517C</w:t>
      </w:r>
    </w:p>
    <w:p w14:paraId="360E4604"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ヒューマンキャンパスのぞみ12566A</w:t>
      </w:r>
    </w:p>
    <w:p w14:paraId="5CA0E0C4"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ふ</w:t>
      </w:r>
    </w:p>
    <w:p w14:paraId="22DBACD3"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不二女子12538F</w:t>
      </w:r>
    </w:p>
    <w:p w14:paraId="6081EA86"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め</w:t>
      </w:r>
    </w:p>
    <w:p w14:paraId="730F08A5"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明聖12558A</w:t>
      </w:r>
    </w:p>
    <w:p w14:paraId="22CB8659"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も</w:t>
      </w:r>
    </w:p>
    <w:p w14:paraId="74EDC717"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lastRenderedPageBreak/>
        <w:t>茂原北陵12508D</w:t>
      </w:r>
    </w:p>
    <w:p w14:paraId="60FBB77D"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や</w:t>
      </w:r>
    </w:p>
    <w:p w14:paraId="33BB133F"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八千代松陰12539D</w:t>
      </w:r>
    </w:p>
    <w:p w14:paraId="2ADE33C0"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よ</w:t>
      </w:r>
    </w:p>
    <w:p w14:paraId="29741AC1"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横芝敬愛12535A</w:t>
      </w:r>
    </w:p>
    <w:p w14:paraId="663314F5"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り</w:t>
      </w:r>
    </w:p>
    <w:p w14:paraId="50B7F9B5"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流通経済大学付属柏12553K</w:t>
      </w:r>
    </w:p>
    <w:p w14:paraId="3CF37483"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れ</w:t>
      </w:r>
    </w:p>
    <w:p w14:paraId="62C9A4AC"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麗澤12513A</w:t>
      </w:r>
    </w:p>
    <w:p w14:paraId="6CBF4794"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わ</w:t>
      </w:r>
    </w:p>
    <w:p w14:paraId="0129E497"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わせがく12560B</w:t>
      </w:r>
    </w:p>
    <w:p w14:paraId="3F333704"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和洋国府台女子12512B</w:t>
      </w:r>
    </w:p>
    <w:p w14:paraId="2AD27D35" w14:textId="77777777" w:rsidR="00C73B75" w:rsidRDefault="00C73B75" w:rsidP="00C73B75">
      <w:pPr>
        <w:pStyle w:val="a3"/>
        <w:rPr>
          <w:rFonts w:asciiTheme="majorEastAsia" w:eastAsiaTheme="majorEastAsia" w:hAnsiTheme="majorEastAsia" w:cs="ＭＳ ゴシック"/>
        </w:rPr>
      </w:pPr>
    </w:p>
    <w:p w14:paraId="681A16A5"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（中等教育学校）</w:t>
      </w:r>
    </w:p>
    <w:p w14:paraId="4BE3A137"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さ</w:t>
      </w:r>
    </w:p>
    <w:p w14:paraId="76AC9CAF"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三育学院12567K</w:t>
      </w:r>
    </w:p>
    <w:p w14:paraId="5703E061"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と</w:t>
      </w:r>
    </w:p>
    <w:p w14:paraId="4AC3DE5A"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時任学園12557B</w:t>
      </w:r>
    </w:p>
    <w:p w14:paraId="5735F8DD"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上記以外の高等学校等12999C</w:t>
      </w:r>
    </w:p>
    <w:p w14:paraId="4C990BC7" w14:textId="77777777" w:rsidR="00C73B75" w:rsidRDefault="00C73B75" w:rsidP="00C73B75">
      <w:pPr>
        <w:pStyle w:val="a3"/>
        <w:rPr>
          <w:rFonts w:asciiTheme="majorEastAsia" w:eastAsiaTheme="majorEastAsia" w:hAnsiTheme="majorEastAsia" w:cs="ＭＳ ゴシック"/>
        </w:rPr>
      </w:pPr>
    </w:p>
    <w:p w14:paraId="2665B4CD"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■東京都</w:t>
      </w:r>
    </w:p>
    <w:p w14:paraId="26D5D858" w14:textId="77777777" w:rsidR="00C73B75" w:rsidRDefault="00C73B75" w:rsidP="00C73B75">
      <w:pPr>
        <w:pStyle w:val="a3"/>
        <w:rPr>
          <w:rFonts w:asciiTheme="majorEastAsia" w:eastAsiaTheme="majorEastAsia" w:hAnsiTheme="majorEastAsia" w:cs="ＭＳ ゴシック"/>
        </w:rPr>
      </w:pPr>
    </w:p>
    <w:p w14:paraId="74D96076"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●国立</w:t>
      </w:r>
    </w:p>
    <w:p w14:paraId="52568D6C" w14:textId="77777777" w:rsidR="00C73B75" w:rsidRDefault="00C73B75" w:rsidP="00C73B75">
      <w:pPr>
        <w:pStyle w:val="a3"/>
        <w:rPr>
          <w:rFonts w:asciiTheme="majorEastAsia" w:eastAsiaTheme="majorEastAsia" w:hAnsiTheme="majorEastAsia" w:cs="ＭＳ ゴシック"/>
        </w:rPr>
      </w:pPr>
    </w:p>
    <w:p w14:paraId="5D7C3A21"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（高等学校）</w:t>
      </w:r>
    </w:p>
    <w:p w14:paraId="01CEF249"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お</w:t>
      </w:r>
    </w:p>
    <w:p w14:paraId="7B319C61"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お茶の水女子大学附属13004E</w:t>
      </w:r>
    </w:p>
    <w:p w14:paraId="3949287B"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つ</w:t>
      </w:r>
    </w:p>
    <w:p w14:paraId="46A2CF2C"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筑波大学附属13003G</w:t>
      </w:r>
    </w:p>
    <w:p w14:paraId="6EF2B8AD"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筑波大学附属駒場13005C</w:t>
      </w:r>
    </w:p>
    <w:p w14:paraId="70A3C20D"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と</w:t>
      </w:r>
    </w:p>
    <w:p w14:paraId="55585AA4"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東京学芸大学附属13006A</w:t>
      </w:r>
    </w:p>
    <w:p w14:paraId="399A3167"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東京芸術大学音楽学部附属音楽13001A</w:t>
      </w:r>
    </w:p>
    <w:p w14:paraId="6B65FE81"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東京科学大学附属科学技術13002J</w:t>
      </w:r>
    </w:p>
    <w:p w14:paraId="42E17CA5" w14:textId="77777777" w:rsidR="00C73B75" w:rsidRDefault="00C73B75" w:rsidP="00C73B75">
      <w:pPr>
        <w:pStyle w:val="a3"/>
        <w:rPr>
          <w:rFonts w:asciiTheme="majorEastAsia" w:eastAsiaTheme="majorEastAsia" w:hAnsiTheme="majorEastAsia" w:cs="ＭＳ ゴシック"/>
        </w:rPr>
      </w:pPr>
    </w:p>
    <w:p w14:paraId="5F77A16D"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（中等教育学校）</w:t>
      </w:r>
    </w:p>
    <w:p w14:paraId="0B78CA7D"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lastRenderedPageBreak/>
        <w:t>と</w:t>
      </w:r>
    </w:p>
    <w:p w14:paraId="33FCC280"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東京学芸大学附属国際13009F</w:t>
      </w:r>
    </w:p>
    <w:p w14:paraId="02BE7EF9"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東京大学教育学部附属13007K</w:t>
      </w:r>
    </w:p>
    <w:p w14:paraId="6119BB18" w14:textId="77777777" w:rsidR="00C73B75" w:rsidRDefault="00C73B75" w:rsidP="00C73B75">
      <w:pPr>
        <w:pStyle w:val="a3"/>
        <w:rPr>
          <w:rFonts w:asciiTheme="majorEastAsia" w:eastAsiaTheme="majorEastAsia" w:hAnsiTheme="majorEastAsia" w:cs="ＭＳ ゴシック"/>
        </w:rPr>
      </w:pPr>
    </w:p>
    <w:p w14:paraId="332B811B"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（特別支援学校）</w:t>
      </w:r>
    </w:p>
    <w:p w14:paraId="2704BD2E"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つ</w:t>
      </w:r>
    </w:p>
    <w:p w14:paraId="7BDA556A"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筑波大学附属大塚特別支援13052E</w:t>
      </w:r>
    </w:p>
    <w:p w14:paraId="020BBD32"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筑波大学附属桐が丘特別支援13053C</w:t>
      </w:r>
    </w:p>
    <w:p w14:paraId="1765DA0B"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筑波大学附属視覚特別支援13051G</w:t>
      </w:r>
    </w:p>
    <w:p w14:paraId="396A984A"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と</w:t>
      </w:r>
    </w:p>
    <w:p w14:paraId="49611384"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東京学芸大学附属特別支援13054A</w:t>
      </w:r>
    </w:p>
    <w:p w14:paraId="2C36977B" w14:textId="77777777" w:rsidR="00C73B75" w:rsidRDefault="00C73B75" w:rsidP="00C73B75">
      <w:pPr>
        <w:pStyle w:val="a3"/>
        <w:rPr>
          <w:rFonts w:asciiTheme="majorEastAsia" w:eastAsiaTheme="majorEastAsia" w:hAnsiTheme="majorEastAsia" w:cs="ＭＳ ゴシック"/>
        </w:rPr>
      </w:pPr>
    </w:p>
    <w:p w14:paraId="455E0C12"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（高等専門学校）</w:t>
      </w:r>
    </w:p>
    <w:p w14:paraId="4401E5D5"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と</w:t>
      </w:r>
    </w:p>
    <w:p w14:paraId="17DAE74F"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東京工業高専13091F</w:t>
      </w:r>
    </w:p>
    <w:p w14:paraId="43E88DC0" w14:textId="77777777" w:rsidR="00C73B75" w:rsidRDefault="00C73B75" w:rsidP="00C73B75">
      <w:pPr>
        <w:pStyle w:val="a3"/>
        <w:rPr>
          <w:rFonts w:asciiTheme="majorEastAsia" w:eastAsiaTheme="majorEastAsia" w:hAnsiTheme="majorEastAsia" w:cs="ＭＳ ゴシック"/>
        </w:rPr>
      </w:pPr>
    </w:p>
    <w:p w14:paraId="4B92E69A"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●公立</w:t>
      </w:r>
    </w:p>
    <w:p w14:paraId="5DA57258" w14:textId="77777777" w:rsidR="00C73B75" w:rsidRDefault="00C73B75" w:rsidP="00C73B75">
      <w:pPr>
        <w:pStyle w:val="a3"/>
        <w:rPr>
          <w:rFonts w:asciiTheme="majorEastAsia" w:eastAsiaTheme="majorEastAsia" w:hAnsiTheme="majorEastAsia" w:cs="ＭＳ ゴシック"/>
        </w:rPr>
      </w:pPr>
    </w:p>
    <w:p w14:paraId="2F206FFD"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（高等学校）</w:t>
      </w:r>
    </w:p>
    <w:p w14:paraId="0A750478"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あ</w:t>
      </w:r>
    </w:p>
    <w:p w14:paraId="463934FA"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青井13278A</w:t>
      </w:r>
    </w:p>
    <w:p w14:paraId="1BB23C4E"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青山13101G</w:t>
      </w:r>
    </w:p>
    <w:p w14:paraId="1FC03BE1"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赤羽北桜13354A</w:t>
      </w:r>
    </w:p>
    <w:p w14:paraId="2CC5DB6A"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秋留台13284F</w:t>
      </w:r>
    </w:p>
    <w:p w14:paraId="3D7F3F95"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浅草13330C</w:t>
      </w:r>
    </w:p>
    <w:p w14:paraId="55B71B4F"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飛鳥13311G</w:t>
      </w:r>
    </w:p>
    <w:p w14:paraId="6C9F79EB"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足立13106H</w:t>
      </w:r>
    </w:p>
    <w:p w14:paraId="3D150C81"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足立工科13107F</w:t>
      </w:r>
    </w:p>
    <w:p w14:paraId="6B8D8C80"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足立新田13293E</w:t>
      </w:r>
    </w:p>
    <w:p w14:paraId="3053E9F6"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足立西13109B</w:t>
      </w:r>
    </w:p>
    <w:p w14:paraId="1E4345BB"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足立東13108D</w:t>
      </w:r>
    </w:p>
    <w:p w14:paraId="15D6D5BA"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荒川工科13110F</w:t>
      </w:r>
    </w:p>
    <w:p w14:paraId="6DD1FC49"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い</w:t>
      </w:r>
    </w:p>
    <w:p w14:paraId="2BC873CF"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井草13112B</w:t>
      </w:r>
    </w:p>
    <w:p w14:paraId="440F8645"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板橋13114J</w:t>
      </w:r>
    </w:p>
    <w:p w14:paraId="229ED624"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板橋有徳13339G</w:t>
      </w:r>
    </w:p>
    <w:p w14:paraId="4289EB16"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lastRenderedPageBreak/>
        <w:t>五日市13116E</w:t>
      </w:r>
    </w:p>
    <w:p w14:paraId="400C73D3"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う</w:t>
      </w:r>
    </w:p>
    <w:p w14:paraId="38C42E69"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上野13117C</w:t>
      </w:r>
    </w:p>
    <w:p w14:paraId="593533EE"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え</w:t>
      </w:r>
    </w:p>
    <w:p w14:paraId="69161DBB"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江戸川13120C</w:t>
      </w:r>
    </w:p>
    <w:p w14:paraId="107F7AD5"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園芸13121A</w:t>
      </w:r>
    </w:p>
    <w:p w14:paraId="05980670"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お</w:t>
      </w:r>
    </w:p>
    <w:p w14:paraId="343BADFC"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王子総合13353B</w:t>
      </w:r>
    </w:p>
    <w:p w14:paraId="708E7855"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青梅総合13327C</w:t>
      </w:r>
    </w:p>
    <w:p w14:paraId="24AB4247"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大泉13122K</w:t>
      </w:r>
    </w:p>
    <w:p w14:paraId="591A58C3"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大泉桜13324J</w:t>
      </w:r>
    </w:p>
    <w:p w14:paraId="62CC08CE"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大江戸13318D</w:t>
      </w:r>
    </w:p>
    <w:p w14:paraId="487AAA1E"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大崎13123H</w:t>
      </w:r>
    </w:p>
    <w:p w14:paraId="24DD0E3A"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大島13125D</w:t>
      </w:r>
    </w:p>
    <w:p w14:paraId="4F778BEE"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大島海洋国際13328A</w:t>
      </w:r>
    </w:p>
    <w:p w14:paraId="38400087"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大田桜台13346K</w:t>
      </w:r>
    </w:p>
    <w:p w14:paraId="0A61176F"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大森13128J</w:t>
      </w:r>
    </w:p>
    <w:p w14:paraId="49CCAF60"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大山13129G</w:t>
      </w:r>
    </w:p>
    <w:p w14:paraId="4C70DC9A"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小笠原13130A</w:t>
      </w:r>
    </w:p>
    <w:p w14:paraId="20CBDAE9"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小川13300A</w:t>
      </w:r>
    </w:p>
    <w:p w14:paraId="4799E3C0"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荻窪13131J</w:t>
      </w:r>
    </w:p>
    <w:p w14:paraId="75C3250C"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小台橋13355J</w:t>
      </w:r>
    </w:p>
    <w:p w14:paraId="5A713791"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か</w:t>
      </w:r>
    </w:p>
    <w:p w14:paraId="446D9968"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科学技術13314A</w:t>
      </w:r>
    </w:p>
    <w:p w14:paraId="3BA2FB8E"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葛西工科13134C</w:t>
      </w:r>
    </w:p>
    <w:p w14:paraId="76994914"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葛西南13133E</w:t>
      </w:r>
    </w:p>
    <w:p w14:paraId="719583F1"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片倉13135A</w:t>
      </w:r>
    </w:p>
    <w:p w14:paraId="0FF3A22D"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葛飾商業13136K</w:t>
      </w:r>
    </w:p>
    <w:p w14:paraId="10A141F0"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葛飾総合13340A</w:t>
      </w:r>
    </w:p>
    <w:p w14:paraId="156B4066"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葛飾野13137H</w:t>
      </w:r>
    </w:p>
    <w:p w14:paraId="4E9242F9"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蒲田13285D</w:t>
      </w:r>
    </w:p>
    <w:p w14:paraId="5C2033F4"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き</w:t>
      </w:r>
    </w:p>
    <w:p w14:paraId="5A760E40"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北園13140H</w:t>
      </w:r>
    </w:p>
    <w:p w14:paraId="7E0D9BB1"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北豊島工科13142D</w:t>
      </w:r>
    </w:p>
    <w:p w14:paraId="6B1ACB76"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清瀬13145J</w:t>
      </w:r>
    </w:p>
    <w:p w14:paraId="7DFC58F0"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桐ケ丘13312E</w:t>
      </w:r>
    </w:p>
    <w:p w14:paraId="54ECDEC1"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lastRenderedPageBreak/>
        <w:t>く</w:t>
      </w:r>
    </w:p>
    <w:p w14:paraId="1E2A7DCA"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国立13149A</w:t>
      </w:r>
    </w:p>
    <w:p w14:paraId="5F286288"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蔵前工科13150E</w:t>
      </w:r>
    </w:p>
    <w:p w14:paraId="2B58E56E"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久留米西13152A</w:t>
      </w:r>
    </w:p>
    <w:p w14:paraId="0C6687A1"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こ</w:t>
      </w:r>
    </w:p>
    <w:p w14:paraId="546DD6B9"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小岩13156D</w:t>
      </w:r>
    </w:p>
    <w:p w14:paraId="14D349A2"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工芸13159J</w:t>
      </w:r>
    </w:p>
    <w:p w14:paraId="08BC77D7"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神津13163G</w:t>
      </w:r>
    </w:p>
    <w:p w14:paraId="414E181F"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江東商業13161A</w:t>
      </w:r>
    </w:p>
    <w:p w14:paraId="6C002CC2"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江北13162J</w:t>
      </w:r>
    </w:p>
    <w:p w14:paraId="5DC203F6"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小金井北13332K</w:t>
      </w:r>
    </w:p>
    <w:p w14:paraId="771EED60"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小金井工科13164E</w:t>
      </w:r>
    </w:p>
    <w:p w14:paraId="78856320"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国際13333H</w:t>
      </w:r>
    </w:p>
    <w:p w14:paraId="3038A827"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国分寺13157B</w:t>
      </w:r>
    </w:p>
    <w:p w14:paraId="0897BECE"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小平13165C</w:t>
      </w:r>
    </w:p>
    <w:p w14:paraId="407FA81F"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小平西13280C</w:t>
      </w:r>
    </w:p>
    <w:p w14:paraId="7C618B71"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小平南13304D</w:t>
      </w:r>
    </w:p>
    <w:p w14:paraId="452F7A9E"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狛江13166A</w:t>
      </w:r>
    </w:p>
    <w:p w14:paraId="497FCFF2"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小松川13167K</w:t>
      </w:r>
    </w:p>
    <w:p w14:paraId="47595ADE"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駒場13168H</w:t>
      </w:r>
    </w:p>
    <w:p w14:paraId="49FFDC53"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小山台13158A</w:t>
      </w:r>
    </w:p>
    <w:p w14:paraId="77B448A5"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さ</w:t>
      </w:r>
    </w:p>
    <w:p w14:paraId="5A53E2BE"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鷺宮13169F</w:t>
      </w:r>
    </w:p>
    <w:p w14:paraId="5F2E7627"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桜町13170K</w:t>
      </w:r>
    </w:p>
    <w:p w14:paraId="14779BEC"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し</w:t>
      </w:r>
    </w:p>
    <w:p w14:paraId="4BA579D6"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篠崎13279K</w:t>
      </w:r>
    </w:p>
    <w:p w14:paraId="263FDD10"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忍岡13173D</w:t>
      </w:r>
    </w:p>
    <w:p w14:paraId="7B106BE0"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芝商業13174B</w:t>
      </w:r>
    </w:p>
    <w:p w14:paraId="40077200"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石神井13176J</w:t>
      </w:r>
    </w:p>
    <w:p w14:paraId="78AD4D21"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翔陽13325G</w:t>
      </w:r>
    </w:p>
    <w:p w14:paraId="2B74D0BE"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昭和13179C</w:t>
      </w:r>
    </w:p>
    <w:p w14:paraId="3B78D646"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新宿13180G</w:t>
      </w:r>
    </w:p>
    <w:p w14:paraId="25C11FB0"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新宿山吹13334F</w:t>
      </w:r>
    </w:p>
    <w:p w14:paraId="7CE957C2"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上水13320F</w:t>
      </w:r>
    </w:p>
    <w:p w14:paraId="1ED8AFDB"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城東13287A</w:t>
      </w:r>
    </w:p>
    <w:p w14:paraId="79DF1A21"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神代13181E</w:t>
      </w:r>
    </w:p>
    <w:p w14:paraId="7EFA5F51"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lastRenderedPageBreak/>
        <w:t>す</w:t>
      </w:r>
    </w:p>
    <w:p w14:paraId="6627A607"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杉並13182C</w:t>
      </w:r>
    </w:p>
    <w:p w14:paraId="1A194146"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杉並工科13183A</w:t>
      </w:r>
    </w:p>
    <w:p w14:paraId="55E9CF07"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杉並総合13319B</w:t>
      </w:r>
    </w:p>
    <w:p w14:paraId="05B82D04"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砂川13295A</w:t>
      </w:r>
    </w:p>
    <w:p w14:paraId="05A3B465"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墨田川13184K</w:t>
      </w:r>
    </w:p>
    <w:p w14:paraId="744C342C"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墨田工科13185H</w:t>
      </w:r>
    </w:p>
    <w:p w14:paraId="2A7A5FA4"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せ</w:t>
      </w:r>
    </w:p>
    <w:p w14:paraId="33B3E089"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世田谷泉13313C</w:t>
      </w:r>
    </w:p>
    <w:p w14:paraId="16B9A5F6"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世田谷総合13345A</w:t>
      </w:r>
    </w:p>
    <w:p w14:paraId="6B209F10"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そ</w:t>
      </w:r>
    </w:p>
    <w:p w14:paraId="5D831AB4"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総合芸術13348F</w:t>
      </w:r>
    </w:p>
    <w:p w14:paraId="09A448D4"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総合工科13329K</w:t>
      </w:r>
    </w:p>
    <w:p w14:paraId="7E8AB3E5"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た</w:t>
      </w:r>
    </w:p>
    <w:p w14:paraId="2A2451F4"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高島13193J</w:t>
      </w:r>
    </w:p>
    <w:p w14:paraId="4E68B78F"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田柄13301K</w:t>
      </w:r>
    </w:p>
    <w:p w14:paraId="2256D273"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竹台13194G</w:t>
      </w:r>
    </w:p>
    <w:p w14:paraId="77D45606"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竹早13195E</w:t>
      </w:r>
    </w:p>
    <w:p w14:paraId="27F512A0"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立川13197A</w:t>
      </w:r>
    </w:p>
    <w:p w14:paraId="7FD85412"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立川緑13356G</w:t>
      </w:r>
    </w:p>
    <w:p w14:paraId="291E2F7A"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橘13337A</w:t>
      </w:r>
    </w:p>
    <w:p w14:paraId="06101565"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田無13305B</w:t>
      </w:r>
    </w:p>
    <w:p w14:paraId="32116E67"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田無工科13198K</w:t>
      </w:r>
    </w:p>
    <w:p w14:paraId="61C52D6C"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多摩13199H</w:t>
      </w:r>
    </w:p>
    <w:p w14:paraId="646C776D"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多摩科学技術13350H</w:t>
      </w:r>
    </w:p>
    <w:p w14:paraId="302E7FB8"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多摩工科13201C</w:t>
      </w:r>
    </w:p>
    <w:p w14:paraId="02E677A3"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第一商業13187D</w:t>
      </w:r>
    </w:p>
    <w:p w14:paraId="5E8847C2"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第五商業13188B</w:t>
      </w:r>
    </w:p>
    <w:p w14:paraId="2D35C961"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第三商業13189A</w:t>
      </w:r>
    </w:p>
    <w:p w14:paraId="037B47F0"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第四商業13192A</w:t>
      </w:r>
    </w:p>
    <w:p w14:paraId="2B83706B"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ち</w:t>
      </w:r>
    </w:p>
    <w:p w14:paraId="6C7C957B"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千歳丘13203K</w:t>
      </w:r>
    </w:p>
    <w:p w14:paraId="027F7D02"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千早13321D</w:t>
      </w:r>
    </w:p>
    <w:p w14:paraId="6FEB69CD"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調布北13204H</w:t>
      </w:r>
    </w:p>
    <w:p w14:paraId="3546C088"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調布南13281A</w:t>
      </w:r>
    </w:p>
    <w:p w14:paraId="7654F0E7"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つ</w:t>
      </w:r>
    </w:p>
    <w:p w14:paraId="33AAC368"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lastRenderedPageBreak/>
        <w:t>つばさ総合13315K</w:t>
      </w:r>
    </w:p>
    <w:p w14:paraId="39173F6E"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て</w:t>
      </w:r>
    </w:p>
    <w:p w14:paraId="4BE91FD9"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田園調布13205F</w:t>
      </w:r>
    </w:p>
    <w:p w14:paraId="4977AD36"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と</w:t>
      </w:r>
    </w:p>
    <w:p w14:paraId="0F3CC13E"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豊島13206D</w:t>
      </w:r>
    </w:p>
    <w:p w14:paraId="28CE2C16"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戸山13207B</w:t>
      </w:r>
    </w:p>
    <w:p w14:paraId="087E0330"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豊多摩13208A</w:t>
      </w:r>
    </w:p>
    <w:p w14:paraId="654D0EF1"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な</w:t>
      </w:r>
    </w:p>
    <w:p w14:paraId="584330D4"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中野工科13210B</w:t>
      </w:r>
    </w:p>
    <w:p w14:paraId="24B529D5"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永山13211A</w:t>
      </w:r>
    </w:p>
    <w:p w14:paraId="55128AAC"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成瀬13289G</w:t>
      </w:r>
    </w:p>
    <w:p w14:paraId="435ECE76"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に</w:t>
      </w:r>
    </w:p>
    <w:p w14:paraId="272366E0"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新島13212J</w:t>
      </w:r>
    </w:p>
    <w:p w14:paraId="142E6955"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西13213G</w:t>
      </w:r>
    </w:p>
    <w:p w14:paraId="538BA012"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日本橋13214E</w:t>
      </w:r>
    </w:p>
    <w:p w14:paraId="2E88A33D"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ね</w:t>
      </w:r>
    </w:p>
    <w:p w14:paraId="4AEB26B0"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練馬13215C</w:t>
      </w:r>
    </w:p>
    <w:p w14:paraId="3A380B60"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練馬工科13216A</w:t>
      </w:r>
    </w:p>
    <w:p w14:paraId="131928C3"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の</w:t>
      </w:r>
    </w:p>
    <w:p w14:paraId="473D6DDF"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農業13217K</w:t>
      </w:r>
    </w:p>
    <w:p w14:paraId="1AACE439"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農芸13218H</w:t>
      </w:r>
    </w:p>
    <w:p w14:paraId="75BC1ADF"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農産13219F</w:t>
      </w:r>
    </w:p>
    <w:p w14:paraId="4C5FD7BE"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野津田13221H</w:t>
      </w:r>
    </w:p>
    <w:p w14:paraId="13E4823F"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は</w:t>
      </w:r>
    </w:p>
    <w:p w14:paraId="406565C8"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拝島13290A</w:t>
      </w:r>
    </w:p>
    <w:p w14:paraId="0CFE7AA8"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白鴎13222F</w:t>
      </w:r>
    </w:p>
    <w:p w14:paraId="19B44012"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八王子北13288J</w:t>
      </w:r>
    </w:p>
    <w:p w14:paraId="330ABF7E"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八王子桑志13342G</w:t>
      </w:r>
    </w:p>
    <w:p w14:paraId="3E610D28"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八王子拓真13341J</w:t>
      </w:r>
    </w:p>
    <w:p w14:paraId="2C427CD7"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八王子東13224B</w:t>
      </w:r>
    </w:p>
    <w:p w14:paraId="0DBC1E9F"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八丈13225A</w:t>
      </w:r>
    </w:p>
    <w:p w14:paraId="04EF7D6D"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羽村13283H</w:t>
      </w:r>
    </w:p>
    <w:p w14:paraId="72AB72E5"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晴海総合13310J</w:t>
      </w:r>
    </w:p>
    <w:p w14:paraId="3663B327"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ひ</w:t>
      </w:r>
    </w:p>
    <w:p w14:paraId="29DCB1AA"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光丘13231E</w:t>
      </w:r>
    </w:p>
    <w:p w14:paraId="1298A013"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東13228E</w:t>
      </w:r>
    </w:p>
    <w:p w14:paraId="0441C02A"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lastRenderedPageBreak/>
        <w:t>東久留米総合13343E</w:t>
      </w:r>
    </w:p>
    <w:p w14:paraId="6975B4C4"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東村山13229C</w:t>
      </w:r>
    </w:p>
    <w:p w14:paraId="63A4B52B"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東村山西13307J</w:t>
      </w:r>
    </w:p>
    <w:p w14:paraId="40C71706"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東大和13230G</w:t>
      </w:r>
    </w:p>
    <w:p w14:paraId="30CB2A4E"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東大和南13306A</w:t>
      </w:r>
    </w:p>
    <w:p w14:paraId="7D22C61A"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一橋13232C</w:t>
      </w:r>
    </w:p>
    <w:p w14:paraId="3A16D67F"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日野13233A</w:t>
      </w:r>
    </w:p>
    <w:p w14:paraId="192F9424"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日野台13331A</w:t>
      </w:r>
    </w:p>
    <w:p w14:paraId="5152DFED"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日比谷13234K</w:t>
      </w:r>
    </w:p>
    <w:p w14:paraId="73655F6F"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広尾13235H</w:t>
      </w:r>
    </w:p>
    <w:p w14:paraId="130B2B73"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ふ</w:t>
      </w:r>
    </w:p>
    <w:p w14:paraId="2E8E93A6"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深川13236F</w:t>
      </w:r>
    </w:p>
    <w:p w14:paraId="2EC31BFA"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深沢13238B</w:t>
      </w:r>
    </w:p>
    <w:p w14:paraId="0E15030A"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富士13239A</w:t>
      </w:r>
    </w:p>
    <w:p w14:paraId="57225978"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富士森13240D</w:t>
      </w:r>
    </w:p>
    <w:p w14:paraId="5BCF2B55"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淵江13241B</w:t>
      </w:r>
    </w:p>
    <w:p w14:paraId="35BE3472"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府中13242A</w:t>
      </w:r>
    </w:p>
    <w:p w14:paraId="5CEEC7B6"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府中工科13243J</w:t>
      </w:r>
    </w:p>
    <w:p w14:paraId="4F708A33"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府中西13245E</w:t>
      </w:r>
    </w:p>
    <w:p w14:paraId="2B72B4C0"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府中東13244G</w:t>
      </w:r>
    </w:p>
    <w:p w14:paraId="6A8CE4A4"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福生13246C</w:t>
      </w:r>
    </w:p>
    <w:p w14:paraId="3A2C5EF1"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文京13247A</w:t>
      </w:r>
    </w:p>
    <w:p w14:paraId="53430496"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ほ</w:t>
      </w:r>
    </w:p>
    <w:p w14:paraId="4D13E1CE"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保谷13248K</w:t>
      </w:r>
    </w:p>
    <w:p w14:paraId="0ECA8A95"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本所13249H</w:t>
      </w:r>
    </w:p>
    <w:p w14:paraId="0B333B71"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本所工科13250A</w:t>
      </w:r>
    </w:p>
    <w:p w14:paraId="477C1233"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ま</w:t>
      </w:r>
    </w:p>
    <w:p w14:paraId="7DD3188C"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町田13251K</w:t>
      </w:r>
    </w:p>
    <w:p w14:paraId="2661B3E3"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町田工科13252H</w:t>
      </w:r>
    </w:p>
    <w:p w14:paraId="0D3EDD37"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町田総合13349D</w:t>
      </w:r>
    </w:p>
    <w:p w14:paraId="3FB940FA"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松が谷13302H</w:t>
      </w:r>
    </w:p>
    <w:p w14:paraId="40FE80ED"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松原13253F</w:t>
      </w:r>
    </w:p>
    <w:p w14:paraId="7EA4D039"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み</w:t>
      </w:r>
    </w:p>
    <w:p w14:paraId="13D50987"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瑞穂農芸13254D</w:t>
      </w:r>
    </w:p>
    <w:p w14:paraId="6EDB4C64"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三田13255B</w:t>
      </w:r>
    </w:p>
    <w:p w14:paraId="6E0E9C0D"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南葛飾13260J</w:t>
      </w:r>
    </w:p>
    <w:p w14:paraId="41858526"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lastRenderedPageBreak/>
        <w:t>南平13308G</w:t>
      </w:r>
    </w:p>
    <w:p w14:paraId="3A51E855"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稔ヶ丘13338J</w:t>
      </w:r>
    </w:p>
    <w:p w14:paraId="734AE370"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美原13323A</w:t>
      </w:r>
    </w:p>
    <w:p w14:paraId="1B04225F"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三宅13262E</w:t>
      </w:r>
    </w:p>
    <w:p w14:paraId="08A75288"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む</w:t>
      </w:r>
    </w:p>
    <w:p w14:paraId="1615F1D7"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向丘13263C</w:t>
      </w:r>
    </w:p>
    <w:p w14:paraId="62EB950D"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武蔵（都立）13266H</w:t>
      </w:r>
    </w:p>
    <w:p w14:paraId="02C20CA9"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武蔵丘13267F</w:t>
      </w:r>
    </w:p>
    <w:p w14:paraId="696C6950"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武蔵野北13296K</w:t>
      </w:r>
    </w:p>
    <w:p w14:paraId="7F110B8F"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武蔵村山13268D</w:t>
      </w:r>
    </w:p>
    <w:p w14:paraId="4BF57A90"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め</w:t>
      </w:r>
    </w:p>
    <w:p w14:paraId="236BCBD8"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目黒（都立）13271D</w:t>
      </w:r>
    </w:p>
    <w:p w14:paraId="7977D5A9"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も</w:t>
      </w:r>
    </w:p>
    <w:p w14:paraId="054CBD71"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紅葉川13272B</w:t>
      </w:r>
    </w:p>
    <w:p w14:paraId="6C0C5411"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や</w:t>
      </w:r>
    </w:p>
    <w:p w14:paraId="3001FCF9"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八潮13273A</w:t>
      </w:r>
    </w:p>
    <w:p w14:paraId="5752AC68"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山崎13303F</w:t>
      </w:r>
    </w:p>
    <w:p w14:paraId="19ACE45B"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ゆ</w:t>
      </w:r>
    </w:p>
    <w:p w14:paraId="18C130FB"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雪谷13274J</w:t>
      </w:r>
    </w:p>
    <w:p w14:paraId="4680D052"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り</w:t>
      </w:r>
    </w:p>
    <w:p w14:paraId="56C4AA09"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両国13277C</w:t>
      </w:r>
    </w:p>
    <w:p w14:paraId="51BC09B7"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ろ</w:t>
      </w:r>
    </w:p>
    <w:p w14:paraId="35CD8148"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芦花13316H</w:t>
      </w:r>
    </w:p>
    <w:p w14:paraId="27E56BCB"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六郷工科13317F</w:t>
      </w:r>
    </w:p>
    <w:p w14:paraId="27650CE9"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六本木13322B</w:t>
      </w:r>
    </w:p>
    <w:p w14:paraId="6AAD0907"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わ</w:t>
      </w:r>
    </w:p>
    <w:p w14:paraId="0B404F34"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若葉総合13326E</w:t>
      </w:r>
    </w:p>
    <w:p w14:paraId="3D2B2275" w14:textId="77777777" w:rsidR="00C73B75" w:rsidRDefault="00C73B75" w:rsidP="00C73B75">
      <w:pPr>
        <w:pStyle w:val="a3"/>
        <w:rPr>
          <w:rFonts w:asciiTheme="majorEastAsia" w:eastAsiaTheme="majorEastAsia" w:hAnsiTheme="majorEastAsia" w:cs="ＭＳ ゴシック"/>
        </w:rPr>
      </w:pPr>
    </w:p>
    <w:p w14:paraId="3AD5AE8F"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（中等教育学校）</w:t>
      </w:r>
    </w:p>
    <w:p w14:paraId="32966570"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お</w:t>
      </w:r>
    </w:p>
    <w:p w14:paraId="4EBE4A16"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桜修館13336B</w:t>
      </w:r>
    </w:p>
    <w:p w14:paraId="752D0402"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く</w:t>
      </w:r>
    </w:p>
    <w:p w14:paraId="5AFFAEA5"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九段13344C</w:t>
      </w:r>
    </w:p>
    <w:p w14:paraId="1DDBDBC4"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こ</w:t>
      </w:r>
    </w:p>
    <w:p w14:paraId="168AB04B"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小石川13335D</w:t>
      </w:r>
    </w:p>
    <w:p w14:paraId="6199E8AA"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た</w:t>
      </w:r>
    </w:p>
    <w:p w14:paraId="687F9D2B"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lastRenderedPageBreak/>
        <w:t>立川国際13347H</w:t>
      </w:r>
    </w:p>
    <w:p w14:paraId="02BD6B8B"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み</w:t>
      </w:r>
    </w:p>
    <w:p w14:paraId="37D35CB5"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三鷹13352D</w:t>
      </w:r>
    </w:p>
    <w:p w14:paraId="429861D9"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南多摩13351F</w:t>
      </w:r>
    </w:p>
    <w:p w14:paraId="6AEEA75C" w14:textId="77777777" w:rsidR="00C73B75" w:rsidRDefault="00C73B75" w:rsidP="00C73B75">
      <w:pPr>
        <w:pStyle w:val="a3"/>
        <w:rPr>
          <w:rFonts w:asciiTheme="majorEastAsia" w:eastAsiaTheme="majorEastAsia" w:hAnsiTheme="majorEastAsia" w:cs="ＭＳ ゴシック"/>
        </w:rPr>
      </w:pPr>
    </w:p>
    <w:p w14:paraId="609752FB"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（特別支援学校）</w:t>
      </w:r>
    </w:p>
    <w:p w14:paraId="28574A04"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あ</w:t>
      </w:r>
    </w:p>
    <w:p w14:paraId="37BF4555"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あきる野学園13443A</w:t>
      </w:r>
    </w:p>
    <w:p w14:paraId="3FD3AB77"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足立特別支援13472E</w:t>
      </w:r>
    </w:p>
    <w:p w14:paraId="3665C90D"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い</w:t>
      </w:r>
    </w:p>
    <w:p w14:paraId="79DEC2DF"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板橋特別支援13487C</w:t>
      </w:r>
    </w:p>
    <w:p w14:paraId="71E6EC54"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え</w:t>
      </w:r>
    </w:p>
    <w:p w14:paraId="43055484"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永福学園13447D</w:t>
      </w:r>
    </w:p>
    <w:p w14:paraId="3E882B7D"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お</w:t>
      </w:r>
    </w:p>
    <w:p w14:paraId="08F92498"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王子特別支援13464D</w:t>
      </w:r>
    </w:p>
    <w:p w14:paraId="58FD87F3"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大泉特別支援13479B</w:t>
      </w:r>
    </w:p>
    <w:p w14:paraId="11555FFA"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か</w:t>
      </w:r>
    </w:p>
    <w:p w14:paraId="134FC67A"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葛飾特別支援13480F</w:t>
      </w:r>
    </w:p>
    <w:p w14:paraId="767DE2D3"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葛飾ろう13444K</w:t>
      </w:r>
    </w:p>
    <w:p w14:paraId="5673B4CF"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き</w:t>
      </w:r>
    </w:p>
    <w:p w14:paraId="2FEC424A"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北特別支援13460A</w:t>
      </w:r>
    </w:p>
    <w:p w14:paraId="15B7E99A"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こ</w:t>
      </w:r>
    </w:p>
    <w:p w14:paraId="4B896ED2"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江東特別支援13474A</w:t>
      </w:r>
    </w:p>
    <w:p w14:paraId="726D38C4"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光明学園13438E</w:t>
      </w:r>
    </w:p>
    <w:p w14:paraId="6327A62C"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小平特別支援13458K</w:t>
      </w:r>
    </w:p>
    <w:p w14:paraId="031EC047"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し</w:t>
      </w:r>
    </w:p>
    <w:p w14:paraId="4DC3128C"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鹿本学園13436J</w:t>
      </w:r>
    </w:p>
    <w:p w14:paraId="4FAB6BE3"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志村学園13435A</w:t>
      </w:r>
    </w:p>
    <w:p w14:paraId="7E56CAF0"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白鷺特別支援13483A</w:t>
      </w:r>
    </w:p>
    <w:p w14:paraId="62B45378"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城南特別支援13461K</w:t>
      </w:r>
    </w:p>
    <w:p w14:paraId="3AF30D38"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す</w:t>
      </w:r>
    </w:p>
    <w:p w14:paraId="194EE308"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墨田特別支援13473C</w:t>
      </w:r>
    </w:p>
    <w:p w14:paraId="02685A8A"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せ</w:t>
      </w:r>
    </w:p>
    <w:p w14:paraId="78660F2F"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青鳥特別支援13463F</w:t>
      </w:r>
    </w:p>
    <w:p w14:paraId="7E6180F9"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青峰学園13449A</w:t>
      </w:r>
    </w:p>
    <w:p w14:paraId="7D9DCDCF"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た</w:t>
      </w:r>
    </w:p>
    <w:p w14:paraId="29ED7A0F"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lastRenderedPageBreak/>
        <w:t>立川学園13421A</w:t>
      </w:r>
    </w:p>
    <w:p w14:paraId="16704EAB"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田無特別支援13488A</w:t>
      </w:r>
    </w:p>
    <w:p w14:paraId="6D86B8F4"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多摩桜の丘学園13482B</w:t>
      </w:r>
    </w:p>
    <w:p w14:paraId="647269BD"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ち</w:t>
      </w:r>
    </w:p>
    <w:p w14:paraId="144F76AB"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中央ろう13446F</w:t>
      </w:r>
    </w:p>
    <w:p w14:paraId="47882D07"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て</w:t>
      </w:r>
    </w:p>
    <w:p w14:paraId="4E343424"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田園調布特別支援13445H</w:t>
      </w:r>
    </w:p>
    <w:p w14:paraId="43C137AC"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な</w:t>
      </w:r>
    </w:p>
    <w:p w14:paraId="66819F38"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中野特別支援13475K</w:t>
      </w:r>
    </w:p>
    <w:p w14:paraId="15C60A1A"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七生特別支援13441E</w:t>
      </w:r>
    </w:p>
    <w:p w14:paraId="697E4A5B"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ね</w:t>
      </w:r>
    </w:p>
    <w:p w14:paraId="2CF766C4"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練馬特別支援13432F</w:t>
      </w:r>
    </w:p>
    <w:p w14:paraId="2A2E41A6"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は</w:t>
      </w:r>
    </w:p>
    <w:p w14:paraId="4B994BFB"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八王子西特別支援13439C</w:t>
      </w:r>
    </w:p>
    <w:p w14:paraId="5304AB62"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八王子東特別支援13478D</w:t>
      </w:r>
    </w:p>
    <w:p w14:paraId="752FA836"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八王子南特別支援13422J</w:t>
      </w:r>
    </w:p>
    <w:p w14:paraId="4055291C"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八王子盲13452A</w:t>
      </w:r>
    </w:p>
    <w:p w14:paraId="1E16FD00"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花畑学園13440G</w:t>
      </w:r>
    </w:p>
    <w:p w14:paraId="72F4BD11"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羽村特別支援13467J</w:t>
      </w:r>
    </w:p>
    <w:p w14:paraId="32062DBD"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ひ</w:t>
      </w:r>
    </w:p>
    <w:p w14:paraId="3215692D"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東久留米特別支援13450D</w:t>
      </w:r>
    </w:p>
    <w:p w14:paraId="7A70C20E"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ふ</w:t>
      </w:r>
    </w:p>
    <w:p w14:paraId="52D183B4"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府中けやきの森学園13433D</w:t>
      </w:r>
    </w:p>
    <w:p w14:paraId="4AB66A87"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文京盲13451B</w:t>
      </w:r>
    </w:p>
    <w:p w14:paraId="5321AA96"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ほ</w:t>
      </w:r>
    </w:p>
    <w:p w14:paraId="4D9A2BC3"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墨東特別支援13485G</w:t>
      </w:r>
    </w:p>
    <w:p w14:paraId="2E8DA791"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ま</w:t>
      </w:r>
    </w:p>
    <w:p w14:paraId="0B622358"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町田の丘学園13469E</w:t>
      </w:r>
    </w:p>
    <w:p w14:paraId="4EF2AD40"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み</w:t>
      </w:r>
    </w:p>
    <w:p w14:paraId="4EED58A0"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水元小合学園13437G</w:t>
      </w:r>
    </w:p>
    <w:p w14:paraId="026DCCF1"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港特別支援13484J</w:t>
      </w:r>
    </w:p>
    <w:p w14:paraId="495BF2B9"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南大沢学園13431H</w:t>
      </w:r>
    </w:p>
    <w:p w14:paraId="677B6D63"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む</w:t>
      </w:r>
    </w:p>
    <w:p w14:paraId="05205911"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武蔵台学園13434B</w:t>
      </w:r>
    </w:p>
    <w:p w14:paraId="45059C72"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村山特別支援13470J</w:t>
      </w:r>
    </w:p>
    <w:p w14:paraId="034F8EE5" w14:textId="77777777" w:rsidR="00C73B75" w:rsidRDefault="00C73B75" w:rsidP="00C73B75">
      <w:pPr>
        <w:pStyle w:val="a3"/>
        <w:rPr>
          <w:rFonts w:asciiTheme="majorEastAsia" w:eastAsiaTheme="majorEastAsia" w:hAnsiTheme="majorEastAsia" w:cs="ＭＳ ゴシック"/>
        </w:rPr>
      </w:pPr>
    </w:p>
    <w:p w14:paraId="1E2993A0"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lastRenderedPageBreak/>
        <w:t>（高等専門学校）</w:t>
      </w:r>
    </w:p>
    <w:p w14:paraId="3C112FF4"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さ</w:t>
      </w:r>
    </w:p>
    <w:p w14:paraId="7A69716A"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産業技術高専13493H</w:t>
      </w:r>
    </w:p>
    <w:p w14:paraId="3A30DE2D" w14:textId="77777777" w:rsidR="00C73B75" w:rsidRDefault="00C73B75" w:rsidP="00C73B75">
      <w:pPr>
        <w:pStyle w:val="a3"/>
        <w:rPr>
          <w:rFonts w:asciiTheme="majorEastAsia" w:eastAsiaTheme="majorEastAsia" w:hAnsiTheme="majorEastAsia" w:cs="ＭＳ ゴシック"/>
        </w:rPr>
      </w:pPr>
    </w:p>
    <w:p w14:paraId="7FC8491F"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●私立</w:t>
      </w:r>
    </w:p>
    <w:p w14:paraId="41AA363A" w14:textId="77777777" w:rsidR="00C73B75" w:rsidRDefault="00C73B75" w:rsidP="00C73B75">
      <w:pPr>
        <w:pStyle w:val="a3"/>
        <w:rPr>
          <w:rFonts w:asciiTheme="majorEastAsia" w:eastAsiaTheme="majorEastAsia" w:hAnsiTheme="majorEastAsia" w:cs="ＭＳ ゴシック"/>
        </w:rPr>
      </w:pPr>
    </w:p>
    <w:p w14:paraId="39EF3499"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（高等学校）</w:t>
      </w:r>
    </w:p>
    <w:p w14:paraId="28C1B025"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あ</w:t>
      </w:r>
    </w:p>
    <w:p w14:paraId="298F37C3"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愛国13606K</w:t>
      </w:r>
    </w:p>
    <w:p w14:paraId="765AEFC8"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青山学院高等部13548J</w:t>
      </w:r>
    </w:p>
    <w:p w14:paraId="19ADB17D"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麻布13522E</w:t>
      </w:r>
    </w:p>
    <w:p w14:paraId="377EB631"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足立学園13601J</w:t>
      </w:r>
    </w:p>
    <w:p w14:paraId="13204EF8"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跡見学園13562D</w:t>
      </w:r>
    </w:p>
    <w:p w14:paraId="5982396A"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安部学院13585C</w:t>
      </w:r>
    </w:p>
    <w:p w14:paraId="73E16F9F"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い</w:t>
      </w:r>
    </w:p>
    <w:p w14:paraId="2A8417FB"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郁文館13563B</w:t>
      </w:r>
    </w:p>
    <w:p w14:paraId="2898BD58"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郁文館グローバル13564A</w:t>
      </w:r>
    </w:p>
    <w:p w14:paraId="06A4A58D"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岩倉13583G</w:t>
      </w:r>
    </w:p>
    <w:p w14:paraId="756FB7C2"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う</w:t>
      </w:r>
    </w:p>
    <w:p w14:paraId="59E98DC1"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上野学園13584E</w:t>
      </w:r>
    </w:p>
    <w:p w14:paraId="6FEFFDC0"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え</w:t>
      </w:r>
    </w:p>
    <w:p w14:paraId="64E6AA61"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穎明館13746E</w:t>
      </w:r>
    </w:p>
    <w:p w14:paraId="0023405B"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英明フロンティア13703A</w:t>
      </w:r>
    </w:p>
    <w:p w14:paraId="636892DC"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江戸川女子13607H</w:t>
      </w:r>
    </w:p>
    <w:p w14:paraId="3DD6FDC8"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ＮＨＫ学園13729E</w:t>
      </w:r>
    </w:p>
    <w:p w14:paraId="7BD2AD2E"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お</w:t>
      </w:r>
    </w:p>
    <w:p w14:paraId="5C4AC182"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桜蔭13566G</w:t>
      </w:r>
    </w:p>
    <w:p w14:paraId="3AEE858C"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桜美林13719H</w:t>
      </w:r>
    </w:p>
    <w:p w14:paraId="6B862638"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鴎友学園女子13634E</w:t>
      </w:r>
    </w:p>
    <w:p w14:paraId="147534CC"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大妻13501B</w:t>
      </w:r>
    </w:p>
    <w:p w14:paraId="6F7732B9"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大妻多摩13747C</w:t>
      </w:r>
    </w:p>
    <w:p w14:paraId="4AE1E163"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大妻中野13668K</w:t>
      </w:r>
    </w:p>
    <w:p w14:paraId="5690684F"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大原学園美空13751A</w:t>
      </w:r>
    </w:p>
    <w:p w14:paraId="7CFE7444"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大森学園13627B</w:t>
      </w:r>
    </w:p>
    <w:p w14:paraId="48BF3F2D"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か</w:t>
      </w:r>
    </w:p>
    <w:p w14:paraId="6BE77F88"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海城13540C</w:t>
      </w:r>
    </w:p>
    <w:p w14:paraId="2B146A9C"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lastRenderedPageBreak/>
        <w:t>開成13596J</w:t>
      </w:r>
    </w:p>
    <w:p w14:paraId="494AB338"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開智日本橋学園13521G</w:t>
      </w:r>
    </w:p>
    <w:p w14:paraId="51CA4F4C"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かえつ有明13502A</w:t>
      </w:r>
    </w:p>
    <w:p w14:paraId="5950FC49"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科学技術学園13635C</w:t>
      </w:r>
    </w:p>
    <w:p w14:paraId="12EB6905"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川村13684A</w:t>
      </w:r>
    </w:p>
    <w:p w14:paraId="6C2898E4"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神田女学園13503J</w:t>
      </w:r>
    </w:p>
    <w:p w14:paraId="6C7E45E2"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関東国際13549G</w:t>
      </w:r>
    </w:p>
    <w:p w14:paraId="434BCE09"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関東第一13608F</w:t>
      </w:r>
    </w:p>
    <w:p w14:paraId="4E2C0E81"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学習院高等科13560H</w:t>
      </w:r>
    </w:p>
    <w:p w14:paraId="0B353F89"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学習院女子高等科13541A</w:t>
      </w:r>
    </w:p>
    <w:p w14:paraId="14D327FD"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北里大学付属順天13587K</w:t>
      </w:r>
    </w:p>
    <w:p w14:paraId="03B1D7C0"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き</w:t>
      </w:r>
    </w:p>
    <w:p w14:paraId="58AE9520"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北豊島13597G</w:t>
      </w:r>
    </w:p>
    <w:p w14:paraId="3C9BC531"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吉祥女子13732E</w:t>
      </w:r>
    </w:p>
    <w:p w14:paraId="3EE8B71A"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共栄学園13604C</w:t>
      </w:r>
    </w:p>
    <w:p w14:paraId="00C5332C"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共立女子13504G</w:t>
      </w:r>
    </w:p>
    <w:p w14:paraId="2848C07B"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共立女子第二13708B</w:t>
      </w:r>
    </w:p>
    <w:p w14:paraId="0A0CE995"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錦城13720A</w:t>
      </w:r>
    </w:p>
    <w:p w14:paraId="2C69AF44"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錦城学園13506C</w:t>
      </w:r>
    </w:p>
    <w:p w14:paraId="6D759363"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暁星13505E</w:t>
      </w:r>
    </w:p>
    <w:p w14:paraId="52A430B1"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く</w:t>
      </w:r>
    </w:p>
    <w:p w14:paraId="7FECD1EF"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国立音楽大学附属13727J</w:t>
      </w:r>
    </w:p>
    <w:p w14:paraId="3B3EC3A6"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国本女子13636A</w:t>
      </w:r>
    </w:p>
    <w:p w14:paraId="71E47AAA"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け</w:t>
      </w:r>
    </w:p>
    <w:p w14:paraId="6542B0E9"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慶應義塾女子13523C</w:t>
      </w:r>
    </w:p>
    <w:p w14:paraId="4A89BCE0"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京華13567E</w:t>
      </w:r>
    </w:p>
    <w:p w14:paraId="211FBC3D"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京華商業13568C</w:t>
      </w:r>
    </w:p>
    <w:p w14:paraId="598521FC"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京華女子13569A</w:t>
      </w:r>
    </w:p>
    <w:p w14:paraId="6375B8BB"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恵泉女学園13637K</w:t>
      </w:r>
    </w:p>
    <w:p w14:paraId="363CC543"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啓明学園13718K</w:t>
      </w:r>
    </w:p>
    <w:p w14:paraId="54686152"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こ</w:t>
      </w:r>
    </w:p>
    <w:p w14:paraId="436A79A7"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小石川淑徳学園13573K</w:t>
      </w:r>
    </w:p>
    <w:p w14:paraId="66C9E6F7"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光塩女子学院高等科13673F</w:t>
      </w:r>
    </w:p>
    <w:p w14:paraId="6AAE6FC3"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晃華学園13558F</w:t>
      </w:r>
    </w:p>
    <w:p w14:paraId="41028A78"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工学院大学附属13709A</w:t>
      </w:r>
    </w:p>
    <w:p w14:paraId="1986F663"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攻玉社13610H</w:t>
      </w:r>
    </w:p>
    <w:p w14:paraId="69A6F0CE"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lastRenderedPageBreak/>
        <w:t>麹町学園女子13507A</w:t>
      </w:r>
    </w:p>
    <w:p w14:paraId="4470FB8F"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佼成学園13674D</w:t>
      </w:r>
    </w:p>
    <w:p w14:paraId="3D6F65EE"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佼成学園女子13638H</w:t>
      </w:r>
    </w:p>
    <w:p w14:paraId="75A63226"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香蘭女学校高等科13611F</w:t>
      </w:r>
    </w:p>
    <w:p w14:paraId="03DEE215"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國學院13550A</w:t>
      </w:r>
    </w:p>
    <w:p w14:paraId="1893DFED"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國學院大學久我山13675B</w:t>
      </w:r>
    </w:p>
    <w:p w14:paraId="7C024596"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国際基督教大学13741D</w:t>
      </w:r>
    </w:p>
    <w:p w14:paraId="7E34780F"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国士舘13639F</w:t>
      </w:r>
    </w:p>
    <w:p w14:paraId="3DEEDF4B"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駒込13572A</w:t>
      </w:r>
    </w:p>
    <w:p w14:paraId="0FF9263A"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駒沢学園女子13640K</w:t>
      </w:r>
    </w:p>
    <w:p w14:paraId="643C3AB6"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駒澤大学13641H</w:t>
      </w:r>
    </w:p>
    <w:p w14:paraId="75A5486F"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駒場学園13642F</w:t>
      </w:r>
    </w:p>
    <w:p w14:paraId="60D8AEE0"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駒場東邦13643D</w:t>
      </w:r>
    </w:p>
    <w:p w14:paraId="73B9BE95"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さ</w:t>
      </w:r>
    </w:p>
    <w:p w14:paraId="37D159F5"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桜丘13586A</w:t>
      </w:r>
    </w:p>
    <w:p w14:paraId="7574E158"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サレジアン国際学園13591H</w:t>
      </w:r>
    </w:p>
    <w:p w14:paraId="1FF5E8E7"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サレジアン国際学園世田谷13659A</w:t>
      </w:r>
    </w:p>
    <w:p w14:paraId="37F4AA2E"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し</w:t>
      </w:r>
    </w:p>
    <w:p w14:paraId="40316C65"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品川エトワール女子13616G</w:t>
      </w:r>
    </w:p>
    <w:p w14:paraId="431835AF"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品川学藝13615J</w:t>
      </w:r>
    </w:p>
    <w:p w14:paraId="12D04FFF"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品川翔英13609D</w:t>
      </w:r>
    </w:p>
    <w:p w14:paraId="5C999FCF"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品川女子学院高等部13612D</w:t>
      </w:r>
    </w:p>
    <w:p w14:paraId="0C94AE8E"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芝13524A</w:t>
      </w:r>
    </w:p>
    <w:p w14:paraId="3EF935B5"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芝浦工業大学附属13685K</w:t>
      </w:r>
    </w:p>
    <w:p w14:paraId="798E3C77"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芝国際13752K</w:t>
      </w:r>
    </w:p>
    <w:p w14:paraId="60B287A8"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渋谷教育学園渋谷13552G</w:t>
      </w:r>
    </w:p>
    <w:p w14:paraId="3C0B1D8F"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下北沢成徳13647G</w:t>
      </w:r>
    </w:p>
    <w:p w14:paraId="1179D583"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修徳13605A</w:t>
      </w:r>
    </w:p>
    <w:p w14:paraId="0A00BEE9"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淑徳13697C</w:t>
      </w:r>
    </w:p>
    <w:p w14:paraId="59A8AC96"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淑徳巣鴨13691D</w:t>
      </w:r>
    </w:p>
    <w:p w14:paraId="36F1DC52"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松蔭大学附属松蔭13644B</w:t>
      </w:r>
    </w:p>
    <w:p w14:paraId="779E09DB"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頌栄女子学院13527F</w:t>
      </w:r>
    </w:p>
    <w:p w14:paraId="04ED0F1F"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聖徳学園13731G</w:t>
      </w:r>
    </w:p>
    <w:p w14:paraId="1569D5C8"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昭和女子大学附属昭和13645A</w:t>
      </w:r>
    </w:p>
    <w:p w14:paraId="183B1201"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昭和第一13574H</w:t>
      </w:r>
    </w:p>
    <w:p w14:paraId="2D2E7A9E"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昭和第一学園13715E</w:t>
      </w:r>
    </w:p>
    <w:p w14:paraId="6B22D976"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lastRenderedPageBreak/>
        <w:t>昭和鉄道13688D</w:t>
      </w:r>
    </w:p>
    <w:p w14:paraId="32FD6A72"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白梅学園13721K</w:t>
      </w:r>
    </w:p>
    <w:p w14:paraId="3EE96484"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白百合学園13509H</w:t>
      </w:r>
    </w:p>
    <w:p w14:paraId="1AC1F246"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実践学園13665E</w:t>
      </w:r>
    </w:p>
    <w:p w14:paraId="1D782480"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実践女子学園13551J</w:t>
      </w:r>
    </w:p>
    <w:p w14:paraId="251CF767"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自由ケ丘学園13619A</w:t>
      </w:r>
    </w:p>
    <w:p w14:paraId="634BE708"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自由学園高等部13706F</w:t>
      </w:r>
    </w:p>
    <w:p w14:paraId="71EB1C15"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十文字13686H</w:t>
      </w:r>
    </w:p>
    <w:p w14:paraId="63A14D55"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潤徳女子13602G</w:t>
      </w:r>
    </w:p>
    <w:p w14:paraId="3E20B1E3"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城西大学附属城西13687F</w:t>
      </w:r>
    </w:p>
    <w:p w14:paraId="07551C8C"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城北（私立）13698A</w:t>
      </w:r>
    </w:p>
    <w:p w14:paraId="6734DA7C"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女子学院13508K</w:t>
      </w:r>
    </w:p>
    <w:p w14:paraId="71AEA6A7"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女子聖学院13588H</w:t>
      </w:r>
    </w:p>
    <w:p w14:paraId="543C4C2D"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女子美術大学付属13677J</w:t>
      </w:r>
    </w:p>
    <w:p w14:paraId="28434FC3"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す</w:t>
      </w:r>
    </w:p>
    <w:p w14:paraId="3957B785"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巣鴨13689B</w:t>
      </w:r>
    </w:p>
    <w:p w14:paraId="75282E53"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杉並学院13672H</w:t>
      </w:r>
    </w:p>
    <w:p w14:paraId="21860B28"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駿台学園13589F</w:t>
      </w:r>
    </w:p>
    <w:p w14:paraId="2E66D1AD"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せ</w:t>
      </w:r>
    </w:p>
    <w:p w14:paraId="3986B303"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聖学院13590K</w:t>
      </w:r>
    </w:p>
    <w:p w14:paraId="7F8E59C5"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成蹊13733C</w:t>
      </w:r>
    </w:p>
    <w:p w14:paraId="1316D90C"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聖心女子学院高等科13528D</w:t>
      </w:r>
    </w:p>
    <w:p w14:paraId="6E916C36"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成女13542K</w:t>
      </w:r>
    </w:p>
    <w:p w14:paraId="5BF13F10"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成城13543H</w:t>
      </w:r>
    </w:p>
    <w:p w14:paraId="510D34EF"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成城学園13646J</w:t>
      </w:r>
    </w:p>
    <w:p w14:paraId="02B492CA"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正則13529B</w:t>
      </w:r>
    </w:p>
    <w:p w14:paraId="646FFA51"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正則学園13510A</w:t>
      </w:r>
    </w:p>
    <w:p w14:paraId="36E2D257"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聖ドミニコ学園13648E</w:t>
      </w:r>
    </w:p>
    <w:p w14:paraId="36AC2714"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聖パウロ学園13710D</w:t>
      </w:r>
    </w:p>
    <w:p w14:paraId="0563EB15"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成立学園13592F</w:t>
      </w:r>
    </w:p>
    <w:p w14:paraId="653E3CAC"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青稜13613B</w:t>
      </w:r>
    </w:p>
    <w:p w14:paraId="1FAA8D98"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世田谷学園13649C</w:t>
      </w:r>
    </w:p>
    <w:p w14:paraId="6D06C467"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専修大学附属13678G</w:t>
      </w:r>
    </w:p>
    <w:p w14:paraId="37A9887F"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そ</w:t>
      </w:r>
    </w:p>
    <w:p w14:paraId="7DE64B52"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創価13722H</w:t>
      </w:r>
    </w:p>
    <w:p w14:paraId="06E48B2B"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た</w:t>
      </w:r>
    </w:p>
    <w:p w14:paraId="08BBA633"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lastRenderedPageBreak/>
        <w:t>大成13736H</w:t>
      </w:r>
    </w:p>
    <w:p w14:paraId="21E3A123"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高輪13530F</w:t>
      </w:r>
    </w:p>
    <w:p w14:paraId="34A96E71"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瀧野川女子学園13593D</w:t>
      </w:r>
    </w:p>
    <w:p w14:paraId="62FEBDC4"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拓殖大学第一13723F</w:t>
      </w:r>
    </w:p>
    <w:p w14:paraId="61C2E470"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立川女子13716C</w:t>
      </w:r>
    </w:p>
    <w:p w14:paraId="0CC28D88"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玉川学園高等部13662A</w:t>
      </w:r>
    </w:p>
    <w:p w14:paraId="1EBC6304"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玉川聖学院高等部13651E</w:t>
      </w:r>
    </w:p>
    <w:p w14:paraId="3C2F444E"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多摩大学附属聖ケ丘13748A</w:t>
      </w:r>
    </w:p>
    <w:p w14:paraId="7C5C327C"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多摩大学目黒13625F</w:t>
      </w:r>
    </w:p>
    <w:p w14:paraId="7809AA31"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大東学園13650G</w:t>
      </w:r>
    </w:p>
    <w:p w14:paraId="25D3106A"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大東文化大学第一13699K</w:t>
      </w:r>
    </w:p>
    <w:p w14:paraId="2D297AAA"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ち</w:t>
      </w:r>
    </w:p>
    <w:p w14:paraId="2B53A287"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中央学院大学中央13520J</w:t>
      </w:r>
    </w:p>
    <w:p w14:paraId="428ED58E"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中央大学（文京区）13511K</w:t>
      </w:r>
    </w:p>
    <w:p w14:paraId="7CA3917B"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中央大学杉並13679E</w:t>
      </w:r>
    </w:p>
    <w:p w14:paraId="2A112747"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中央大学附属（小金井市）13738D</w:t>
      </w:r>
    </w:p>
    <w:p w14:paraId="6F1C918D"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千代田13512H</w:t>
      </w:r>
    </w:p>
    <w:p w14:paraId="3608C85B" w14:textId="77777777" w:rsidR="00C73B75" w:rsidRDefault="00C73B75" w:rsidP="00C73B75">
      <w:pPr>
        <w:pStyle w:val="a3"/>
        <w:rPr>
          <w:rFonts w:asciiTheme="majorEastAsia" w:eastAsiaTheme="majorEastAsia" w:hAnsiTheme="majorEastAsia" w:cs="ＭＳ ゴシック"/>
        </w:rPr>
      </w:pPr>
    </w:p>
    <w:p w14:paraId="09FB27E6"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て</w:t>
      </w:r>
    </w:p>
    <w:p w14:paraId="0336580F"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帝京13700G</w:t>
      </w:r>
    </w:p>
    <w:p w14:paraId="56DCDF16"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帝京大学13711B</w:t>
      </w:r>
    </w:p>
    <w:p w14:paraId="72672C34"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帝京八王子13553E</w:t>
      </w:r>
    </w:p>
    <w:p w14:paraId="7B17B63B"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貞静学園13575F</w:t>
      </w:r>
    </w:p>
    <w:p w14:paraId="57B6F2A3"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田園調布学園高等部13632J</w:t>
      </w:r>
    </w:p>
    <w:p w14:paraId="20874523"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田園調布雙葉13652C</w:t>
      </w:r>
    </w:p>
    <w:p w14:paraId="0074151A"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と</w:t>
      </w:r>
    </w:p>
    <w:p w14:paraId="005A4191"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東亜学園13666C</w:t>
      </w:r>
    </w:p>
    <w:p w14:paraId="21921738"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東海大学菅生13744J</w:t>
      </w:r>
    </w:p>
    <w:p w14:paraId="7C917F84"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東海大学付属高輪台13533A</w:t>
      </w:r>
    </w:p>
    <w:p w14:paraId="74D5D9EB"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東海大学付属望星13555A</w:t>
      </w:r>
    </w:p>
    <w:p w14:paraId="4B160D06"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東京13629J</w:t>
      </w:r>
    </w:p>
    <w:p w14:paraId="27FE7460"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東京音楽大学付属13692B</w:t>
      </w:r>
    </w:p>
    <w:p w14:paraId="67C34E81"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東京家政学院13513F</w:t>
      </w:r>
    </w:p>
    <w:p w14:paraId="4AA79D94"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東京家政大学附属女子13701E</w:t>
      </w:r>
    </w:p>
    <w:p w14:paraId="1B551421"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東京実業13630B</w:t>
      </w:r>
    </w:p>
    <w:p w14:paraId="29F1F5E7"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東京純心女子13712A</w:t>
      </w:r>
    </w:p>
    <w:p w14:paraId="4273766F"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lastRenderedPageBreak/>
        <w:t>東京女学館13556K</w:t>
      </w:r>
    </w:p>
    <w:p w14:paraId="62936028"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東京女子学園13534J</w:t>
      </w:r>
    </w:p>
    <w:p w14:paraId="4ADCC495"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東京成徳大学13594B</w:t>
      </w:r>
    </w:p>
    <w:p w14:paraId="126E711B"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東京電機大学13576D</w:t>
      </w:r>
    </w:p>
    <w:p w14:paraId="31F5DEA5"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東京都市大学等々力13654K</w:t>
      </w:r>
    </w:p>
    <w:p w14:paraId="406B1E82"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東京都市大学付属13658B</w:t>
      </w:r>
    </w:p>
    <w:p w14:paraId="687E2E67"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東京農業大学第一13653A</w:t>
      </w:r>
    </w:p>
    <w:p w14:paraId="4BC702B4"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東京文華13740F</w:t>
      </w:r>
    </w:p>
    <w:p w14:paraId="2CBF92B3"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東京立正13680J</w:t>
      </w:r>
    </w:p>
    <w:p w14:paraId="4C6BB8AA"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東星学園13707D</w:t>
      </w:r>
    </w:p>
    <w:p w14:paraId="5B983137"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桐朋13728G</w:t>
      </w:r>
    </w:p>
    <w:p w14:paraId="78A4F48D"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東邦音楽大学附属東邦13577B</w:t>
      </w:r>
    </w:p>
    <w:p w14:paraId="6B46C2CD"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桐朋女子13559D</w:t>
      </w:r>
    </w:p>
    <w:p w14:paraId="14AC1CCD"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東洋13514D</w:t>
      </w:r>
    </w:p>
    <w:p w14:paraId="29D98E5C"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東洋英和女学院高等部13535G</w:t>
      </w:r>
    </w:p>
    <w:p w14:paraId="1A372781"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東洋女子13578A</w:t>
      </w:r>
    </w:p>
    <w:p w14:paraId="50F34FA9"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東洋大学京北13570E</w:t>
      </w:r>
    </w:p>
    <w:p w14:paraId="2143F165"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トキワ松学園13622A</w:t>
      </w:r>
    </w:p>
    <w:p w14:paraId="469071DA"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豊島岡女子学園13693A</w:t>
      </w:r>
    </w:p>
    <w:p w14:paraId="2E6CA0F2"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豊島学院13694J</w:t>
      </w:r>
    </w:p>
    <w:p w14:paraId="18673B35"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獨協13579J</w:t>
      </w:r>
    </w:p>
    <w:p w14:paraId="4B572B2F"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ドルトン東京学園高等部13621C</w:t>
      </w:r>
    </w:p>
    <w:p w14:paraId="6A207620"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な</w:t>
      </w:r>
    </w:p>
    <w:p w14:paraId="7A609179"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中村13600A</w:t>
      </w:r>
    </w:p>
    <w:p w14:paraId="65B9C5B7"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に</w:t>
      </w:r>
    </w:p>
    <w:p w14:paraId="22E2F9F0"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二松學舎大学附属13515B</w:t>
      </w:r>
    </w:p>
    <w:p w14:paraId="789B3AB6"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日本工業大学駒場13660D</w:t>
      </w:r>
    </w:p>
    <w:p w14:paraId="76283FBD"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新渡戸文化13667A日本女子体育大学附属二階堂13655H</w:t>
      </w:r>
    </w:p>
    <w:p w14:paraId="01223DF5"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日本体育大学荏原13631A</w:t>
      </w:r>
    </w:p>
    <w:p w14:paraId="19AFA311"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日本体育大学桜華13724D</w:t>
      </w:r>
    </w:p>
    <w:p w14:paraId="020F8C76"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日本大学櫻丘13657D</w:t>
      </w:r>
    </w:p>
    <w:p w14:paraId="298C3C36"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日本大学第一13598E</w:t>
      </w:r>
    </w:p>
    <w:p w14:paraId="03EE9B55"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日本大学第三13664G</w:t>
      </w:r>
    </w:p>
    <w:p w14:paraId="73C9C515"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日本大学第二13681G</w:t>
      </w:r>
    </w:p>
    <w:p w14:paraId="1E9ABDD7"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日本大学鶴ケ丘13682E</w:t>
      </w:r>
    </w:p>
    <w:p w14:paraId="31719F13"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日本大学豊山13580B</w:t>
      </w:r>
    </w:p>
    <w:p w14:paraId="6EF057B1"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lastRenderedPageBreak/>
        <w:t>日本大学豊山女子13702C</w:t>
      </w:r>
    </w:p>
    <w:p w14:paraId="15611F8F"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は</w:t>
      </w:r>
    </w:p>
    <w:p w14:paraId="4A0466F9"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八王子学園八王子13713J</w:t>
      </w:r>
    </w:p>
    <w:p w14:paraId="25EF36E0"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八王子実践13714G</w:t>
      </w:r>
    </w:p>
    <w:p w14:paraId="6518EFBD"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羽田国際13628A</w:t>
      </w:r>
    </w:p>
    <w:p w14:paraId="08B200A0"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ひ</w:t>
      </w:r>
    </w:p>
    <w:p w14:paraId="2FCEC13C"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広尾学園13526H</w:t>
      </w:r>
    </w:p>
    <w:p w14:paraId="29D7DCBC"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広尾学園小石川13582J</w:t>
      </w:r>
    </w:p>
    <w:p w14:paraId="593BEC24"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ふ</w:t>
      </w:r>
    </w:p>
    <w:p w14:paraId="6ADF04BB"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フェリシア13663J</w:t>
      </w:r>
    </w:p>
    <w:p w14:paraId="08C56A1B"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富士見13704K</w:t>
      </w:r>
    </w:p>
    <w:p w14:paraId="18843E24"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富士見丘13557H</w:t>
      </w:r>
    </w:p>
    <w:p w14:paraId="2450A4A0"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藤村女子13734A</w:t>
      </w:r>
    </w:p>
    <w:p w14:paraId="44C854C8"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雙葉13516A</w:t>
      </w:r>
    </w:p>
    <w:p w14:paraId="54696182"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普連土学園13536E</w:t>
      </w:r>
    </w:p>
    <w:p w14:paraId="69CEA4CC"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文化学園大学杉並13676A文京学院大学女子13581A</w:t>
      </w:r>
    </w:p>
    <w:p w14:paraId="37950784"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文教大学付属13618C</w:t>
      </w:r>
    </w:p>
    <w:p w14:paraId="6B4E31E3"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ほ</w:t>
      </w:r>
    </w:p>
    <w:p w14:paraId="31DCB0A0"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法政大学13735K</w:t>
      </w:r>
    </w:p>
    <w:p w14:paraId="7A70B7F9"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宝仙学園13669H</w:t>
      </w:r>
    </w:p>
    <w:p w14:paraId="514EC118"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豊南13695G</w:t>
      </w:r>
    </w:p>
    <w:p w14:paraId="55529673"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朋優学院13614A</w:t>
      </w:r>
    </w:p>
    <w:p w14:paraId="5C62A6B9"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保善13544F</w:t>
      </w:r>
    </w:p>
    <w:p w14:paraId="4FA2E517"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堀越13670A</w:t>
      </w:r>
    </w:p>
    <w:p w14:paraId="373B940C"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本郷13696E</w:t>
      </w:r>
    </w:p>
    <w:p w14:paraId="03AB7165"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み</w:t>
      </w:r>
    </w:p>
    <w:p w14:paraId="6329EBC8"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三田国際科学学園13532B</w:t>
      </w:r>
    </w:p>
    <w:p w14:paraId="5A474B6B"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明星学園13737F</w:t>
      </w:r>
    </w:p>
    <w:p w14:paraId="7C253A0F"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三輪田学園13517J</w:t>
      </w:r>
    </w:p>
    <w:p w14:paraId="3B314AC2"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む</w:t>
      </w:r>
    </w:p>
    <w:p w14:paraId="6D0DD14F"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武蔵（私立）13705H</w:t>
      </w:r>
    </w:p>
    <w:p w14:paraId="4623C5ED"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武蔵野13595A</w:t>
      </w:r>
    </w:p>
    <w:p w14:paraId="656CE33F"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武蔵野大学13739B</w:t>
      </w:r>
    </w:p>
    <w:p w14:paraId="1D56D309"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め</w:t>
      </w:r>
    </w:p>
    <w:p w14:paraId="26EAD05F"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明治学院13537C</w:t>
      </w:r>
    </w:p>
    <w:p w14:paraId="194886A9"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明治学院東村山13725B</w:t>
      </w:r>
    </w:p>
    <w:p w14:paraId="0E62B313"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lastRenderedPageBreak/>
        <w:t>明治大学付属世田谷13656F</w:t>
      </w:r>
    </w:p>
    <w:p w14:paraId="7B7CA3C9"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明治大学付属中野13671K</w:t>
      </w:r>
    </w:p>
    <w:p w14:paraId="77A44596"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明治大学付属八王子13745G</w:t>
      </w:r>
    </w:p>
    <w:p w14:paraId="740E7729"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明治大学付属明治13518G</w:t>
      </w:r>
    </w:p>
    <w:p w14:paraId="69FE60D8"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明星13717A</w:t>
      </w:r>
    </w:p>
    <w:p w14:paraId="5ED62F89"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明法13726A</w:t>
      </w:r>
    </w:p>
    <w:p w14:paraId="59EA7847"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目黒学院13624H</w:t>
      </w:r>
    </w:p>
    <w:p w14:paraId="13153003"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目黒日本大学13623K</w:t>
      </w:r>
    </w:p>
    <w:p w14:paraId="2EDF8C01"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目白研心13545D</w:t>
      </w:r>
    </w:p>
    <w:p w14:paraId="510ABC95"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や</w:t>
      </w:r>
    </w:p>
    <w:p w14:paraId="23F17F24"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八雲学園13626D</w:t>
      </w:r>
    </w:p>
    <w:p w14:paraId="02A747D9"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安田学園13599C</w:t>
      </w:r>
    </w:p>
    <w:p w14:paraId="667BF30C"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山脇学園13539K</w:t>
      </w:r>
    </w:p>
    <w:p w14:paraId="3C27FB70"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り</w:t>
      </w:r>
    </w:p>
    <w:p w14:paraId="64E5CDA1"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立教池袋13750C</w:t>
      </w:r>
    </w:p>
    <w:p w14:paraId="5F0E8070"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立教女学院13683C</w:t>
      </w:r>
    </w:p>
    <w:p w14:paraId="4A62388E"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立志舎13749K</w:t>
      </w:r>
    </w:p>
    <w:p w14:paraId="352080B2"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立正大学付属立正13617E</w:t>
      </w:r>
    </w:p>
    <w:p w14:paraId="3AF5EFBA"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わ</w:t>
      </w:r>
    </w:p>
    <w:p w14:paraId="07FA7BDB"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和光13661B</w:t>
      </w:r>
    </w:p>
    <w:p w14:paraId="2F6E2666"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早稲田13546B</w:t>
      </w:r>
    </w:p>
    <w:p w14:paraId="2FC3E67B"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早稲田大学系属早稲田実業学校高等部13547A</w:t>
      </w:r>
    </w:p>
    <w:p w14:paraId="096DC4D8"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早稲田大学高等学院13561F</w:t>
      </w:r>
    </w:p>
    <w:p w14:paraId="532542DF"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和洋九段女子13519E</w:t>
      </w:r>
    </w:p>
    <w:p w14:paraId="57834BE3" w14:textId="77777777" w:rsidR="00C73B75" w:rsidRDefault="00C73B75" w:rsidP="00C73B75">
      <w:pPr>
        <w:pStyle w:val="a3"/>
        <w:rPr>
          <w:rFonts w:asciiTheme="majorEastAsia" w:eastAsiaTheme="majorEastAsia" w:hAnsiTheme="majorEastAsia" w:cs="ＭＳ ゴシック"/>
        </w:rPr>
      </w:pPr>
    </w:p>
    <w:p w14:paraId="63032C5D"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（特別支援学校）</w:t>
      </w:r>
    </w:p>
    <w:p w14:paraId="0BC9D104"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あ</w:t>
      </w:r>
    </w:p>
    <w:p w14:paraId="58644923"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旭出学園（特別支援学校）高等部13951D</w:t>
      </w:r>
    </w:p>
    <w:p w14:paraId="1A56B6E2" w14:textId="77777777" w:rsidR="00C73B75" w:rsidRDefault="00C73B75" w:rsidP="00C73B75">
      <w:pPr>
        <w:pStyle w:val="a3"/>
        <w:rPr>
          <w:rFonts w:asciiTheme="majorEastAsia" w:eastAsiaTheme="majorEastAsia" w:hAnsiTheme="majorEastAsia" w:cs="ＭＳ ゴシック"/>
        </w:rPr>
      </w:pPr>
    </w:p>
    <w:p w14:paraId="0BB2B68D"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（高等専門学校）</w:t>
      </w:r>
    </w:p>
    <w:p w14:paraId="6211E669"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さ</w:t>
      </w:r>
    </w:p>
    <w:p w14:paraId="63C123E8"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サレジオ工業高専13991C</w:t>
      </w:r>
    </w:p>
    <w:p w14:paraId="038B6C5A"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上記以外の高等学校等13999J</w:t>
      </w:r>
    </w:p>
    <w:p w14:paraId="16C86FD8" w14:textId="77777777" w:rsidR="00C73B75" w:rsidRDefault="00C73B75" w:rsidP="00C73B75">
      <w:pPr>
        <w:pStyle w:val="a3"/>
        <w:rPr>
          <w:rFonts w:asciiTheme="majorEastAsia" w:eastAsiaTheme="majorEastAsia" w:hAnsiTheme="majorEastAsia" w:cs="ＭＳ ゴシック"/>
        </w:rPr>
      </w:pPr>
    </w:p>
    <w:p w14:paraId="22777F52"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■神奈川県</w:t>
      </w:r>
    </w:p>
    <w:p w14:paraId="5D5C3C10" w14:textId="77777777" w:rsidR="00C73B75" w:rsidRDefault="00C73B75" w:rsidP="00C73B75">
      <w:pPr>
        <w:pStyle w:val="a3"/>
        <w:rPr>
          <w:rFonts w:asciiTheme="majorEastAsia" w:eastAsiaTheme="majorEastAsia" w:hAnsiTheme="majorEastAsia" w:cs="ＭＳ ゴシック"/>
        </w:rPr>
      </w:pPr>
    </w:p>
    <w:p w14:paraId="36791265"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lastRenderedPageBreak/>
        <w:t>●国立</w:t>
      </w:r>
    </w:p>
    <w:p w14:paraId="5DC38BB3" w14:textId="77777777" w:rsidR="00C73B75" w:rsidRDefault="00C73B75" w:rsidP="00C73B75">
      <w:pPr>
        <w:pStyle w:val="a3"/>
        <w:rPr>
          <w:rFonts w:asciiTheme="majorEastAsia" w:eastAsiaTheme="majorEastAsia" w:hAnsiTheme="majorEastAsia" w:cs="ＭＳ ゴシック"/>
        </w:rPr>
      </w:pPr>
    </w:p>
    <w:p w14:paraId="31D33828"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（特別支援学校）</w:t>
      </w:r>
    </w:p>
    <w:p w14:paraId="0F1E201D"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よ</w:t>
      </w:r>
    </w:p>
    <w:p w14:paraId="11C2BA40"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横浜国立大学附属特別支援14051B</w:t>
      </w:r>
    </w:p>
    <w:p w14:paraId="766FE830" w14:textId="77777777" w:rsidR="00C73B75" w:rsidRDefault="00C73B75" w:rsidP="00C73B75">
      <w:pPr>
        <w:pStyle w:val="a3"/>
        <w:rPr>
          <w:rFonts w:asciiTheme="majorEastAsia" w:eastAsiaTheme="majorEastAsia" w:hAnsiTheme="majorEastAsia" w:cs="ＭＳ ゴシック"/>
        </w:rPr>
      </w:pPr>
    </w:p>
    <w:p w14:paraId="3E2B6975"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●公立</w:t>
      </w:r>
    </w:p>
    <w:p w14:paraId="22797643" w14:textId="77777777" w:rsidR="00C73B75" w:rsidRDefault="00C73B75" w:rsidP="00C73B75">
      <w:pPr>
        <w:pStyle w:val="a3"/>
        <w:rPr>
          <w:rFonts w:asciiTheme="majorEastAsia" w:eastAsiaTheme="majorEastAsia" w:hAnsiTheme="majorEastAsia" w:cs="ＭＳ ゴシック"/>
        </w:rPr>
      </w:pPr>
    </w:p>
    <w:p w14:paraId="28BAAA21"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（高等学校）</w:t>
      </w:r>
    </w:p>
    <w:p w14:paraId="1C1D79E6"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あ</w:t>
      </w:r>
    </w:p>
    <w:p w14:paraId="31DA3217"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愛川14263J</w:t>
      </w:r>
    </w:p>
    <w:p w14:paraId="1AC0656A"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相原14166G</w:t>
      </w:r>
    </w:p>
    <w:p w14:paraId="61FF4ACE"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青葉総合14219A</w:t>
      </w:r>
    </w:p>
    <w:p w14:paraId="19E59CA0"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麻生14268K</w:t>
      </w:r>
    </w:p>
    <w:p w14:paraId="18B66D29"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麻生総合14295G</w:t>
      </w:r>
    </w:p>
    <w:p w14:paraId="298678DD"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旭14115B</w:t>
      </w:r>
    </w:p>
    <w:p w14:paraId="26D78E41"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麻溝台14171C</w:t>
      </w:r>
    </w:p>
    <w:p w14:paraId="36791088"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足柄14198E</w:t>
      </w:r>
    </w:p>
    <w:p w14:paraId="5D7BFEBB"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厚木14177B</w:t>
      </w:r>
    </w:p>
    <w:p w14:paraId="78E83727"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厚木王子14178A</w:t>
      </w:r>
    </w:p>
    <w:p w14:paraId="7F98D098"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厚木北14226D</w:t>
      </w:r>
    </w:p>
    <w:p w14:paraId="24875A1F"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厚木清南14301E</w:t>
      </w:r>
    </w:p>
    <w:p w14:paraId="77991753"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厚木西14271K</w:t>
      </w:r>
    </w:p>
    <w:p w14:paraId="4720B09B"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綾瀬14201J</w:t>
      </w:r>
    </w:p>
    <w:p w14:paraId="4C24020D"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綾瀬西14262A</w:t>
      </w:r>
    </w:p>
    <w:p w14:paraId="1C6F7B1A"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有馬14261B</w:t>
      </w:r>
    </w:p>
    <w:p w14:paraId="7BD247C5"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い</w:t>
      </w:r>
    </w:p>
    <w:p w14:paraId="4D183AAA"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生田14136E</w:t>
      </w:r>
    </w:p>
    <w:p w14:paraId="358F6D64"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生田東14195A</w:t>
      </w:r>
    </w:p>
    <w:p w14:paraId="5A6462CD"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伊志田14180B</w:t>
      </w:r>
    </w:p>
    <w:p w14:paraId="582F4BA1"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伊勢原14182J</w:t>
      </w:r>
    </w:p>
    <w:p w14:paraId="297554AE"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磯子工業14116A</w:t>
      </w:r>
    </w:p>
    <w:p w14:paraId="153E4DFD"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市ケ尾14121G</w:t>
      </w:r>
    </w:p>
    <w:p w14:paraId="12428DEC"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え</w:t>
      </w:r>
    </w:p>
    <w:p w14:paraId="1E4B5441"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荏田14227B</w:t>
      </w:r>
    </w:p>
    <w:p w14:paraId="4AEBF9F6"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海老名14234E</w:t>
      </w:r>
    </w:p>
    <w:p w14:paraId="59E11C9F"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lastRenderedPageBreak/>
        <w:t>お大磯14185C</w:t>
      </w:r>
    </w:p>
    <w:p w14:paraId="2C13D9D4"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大船14258B</w:t>
      </w:r>
    </w:p>
    <w:p w14:paraId="10985A3B"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小田原14157H</w:t>
      </w:r>
    </w:p>
    <w:p w14:paraId="3FCA5676"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小田原北14161F</w:t>
      </w:r>
    </w:p>
    <w:p w14:paraId="5063BC37"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小田原東14307D</w:t>
      </w:r>
    </w:p>
    <w:p w14:paraId="1D387189"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追浜14142K</w:t>
      </w:r>
    </w:p>
    <w:p w14:paraId="1968494C"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か</w:t>
      </w:r>
    </w:p>
    <w:p w14:paraId="50D0A8BF"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海洋科学14305H</w:t>
      </w:r>
    </w:p>
    <w:p w14:paraId="6FE693CE"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金井14126H</w:t>
      </w:r>
    </w:p>
    <w:p w14:paraId="7BC13FAB"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神奈川工業14102A</w:t>
      </w:r>
    </w:p>
    <w:p w14:paraId="3FB46A73"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神奈川総合14284A</w:t>
      </w:r>
    </w:p>
    <w:p w14:paraId="076483D7"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神奈川総合産業14300G</w:t>
      </w:r>
    </w:p>
    <w:p w14:paraId="36227C37"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金沢14205A</w:t>
      </w:r>
    </w:p>
    <w:p w14:paraId="64040ACB"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金沢総合14298A</w:t>
      </w:r>
    </w:p>
    <w:p w14:paraId="0A1EEC29"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鎌倉14150A</w:t>
      </w:r>
    </w:p>
    <w:p w14:paraId="5F568F46"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釜利谷14267A</w:t>
      </w:r>
    </w:p>
    <w:p w14:paraId="16C35AFB"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上鶴間14199C</w:t>
      </w:r>
    </w:p>
    <w:p w14:paraId="5F860DE6"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上溝14167E</w:t>
      </w:r>
    </w:p>
    <w:p w14:paraId="34D00BAB"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上溝南14172A</w:t>
      </w:r>
    </w:p>
    <w:p w14:paraId="2C5C742B"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上矢部14252C</w:t>
      </w:r>
    </w:p>
    <w:p w14:paraId="71E14F50"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川崎（市立）14208F</w:t>
      </w:r>
    </w:p>
    <w:p w14:paraId="6BACAB04"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川崎（県立）14129B</w:t>
      </w:r>
    </w:p>
    <w:p w14:paraId="5A29BB80"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川崎北14132B</w:t>
      </w:r>
    </w:p>
    <w:p w14:paraId="0E0B11DE"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川崎工科14316C</w:t>
      </w:r>
    </w:p>
    <w:p w14:paraId="59B9287F"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川崎総合科学14217E</w:t>
      </w:r>
    </w:p>
    <w:p w14:paraId="2F53687B"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川和14120J</w:t>
      </w:r>
    </w:p>
    <w:p w14:paraId="2DDBF015"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き</w:t>
      </w:r>
    </w:p>
    <w:p w14:paraId="69960E59"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岸根14250G</w:t>
      </w:r>
    </w:p>
    <w:p w14:paraId="3CB1596E"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希望ケ丘14113F</w:t>
      </w:r>
    </w:p>
    <w:p w14:paraId="7AC0966B"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霧が丘14122E</w:t>
      </w:r>
    </w:p>
    <w:p w14:paraId="49576F52"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こ</w:t>
      </w:r>
    </w:p>
    <w:p w14:paraId="3A567EB9"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港北14119E</w:t>
      </w:r>
    </w:p>
    <w:p w14:paraId="23484232"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光陵14111K</w:t>
      </w:r>
    </w:p>
    <w:p w14:paraId="26203A7A"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さ</w:t>
      </w:r>
    </w:p>
    <w:p w14:paraId="3D702AA5"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幸14216G</w:t>
      </w:r>
    </w:p>
    <w:p w14:paraId="1320CAFE"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相模向陽館14319H</w:t>
      </w:r>
    </w:p>
    <w:p w14:paraId="6C183DF3"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lastRenderedPageBreak/>
        <w:t>相模田名14283C</w:t>
      </w:r>
    </w:p>
    <w:p w14:paraId="790D7EA5"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相模原（県立）14169A</w:t>
      </w:r>
    </w:p>
    <w:p w14:paraId="15C08B63"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相模原城山14188H</w:t>
      </w:r>
    </w:p>
    <w:p w14:paraId="16B009CB"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相模原弥栄14323F</w:t>
      </w:r>
    </w:p>
    <w:p w14:paraId="7A746664"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桜丘14204C</w:t>
      </w:r>
    </w:p>
    <w:p w14:paraId="5E890CA0"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寒川14223K</w:t>
      </w:r>
    </w:p>
    <w:p w14:paraId="4AB65188"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座間14184E</w:t>
      </w:r>
    </w:p>
    <w:p w14:paraId="4F62AE77"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座間総合14312A</w:t>
      </w:r>
    </w:p>
    <w:p w14:paraId="17CBDFD4"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し</w:t>
      </w:r>
    </w:p>
    <w:p w14:paraId="03567E45"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七里ガ浜14152G</w:t>
      </w:r>
    </w:p>
    <w:p w14:paraId="2836BDA9"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商工14112H</w:t>
      </w:r>
    </w:p>
    <w:p w14:paraId="5716D6C2"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湘南14153E</w:t>
      </w:r>
    </w:p>
    <w:p w14:paraId="2239AC91"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湘南台14272H</w:t>
      </w:r>
    </w:p>
    <w:p w14:paraId="199DF338"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松陽14125K</w:t>
      </w:r>
    </w:p>
    <w:p w14:paraId="5B887C31"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城郷14279E</w:t>
      </w:r>
    </w:p>
    <w:p w14:paraId="1E113D44"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新栄14251E</w:t>
      </w:r>
    </w:p>
    <w:p w14:paraId="16682EE6"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新城14131D</w:t>
      </w:r>
    </w:p>
    <w:p w14:paraId="35DBF530"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す</w:t>
      </w:r>
    </w:p>
    <w:p w14:paraId="5259FECA"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菅14256F</w:t>
      </w:r>
    </w:p>
    <w:p w14:paraId="619068BE"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住吉14240K</w:t>
      </w:r>
    </w:p>
    <w:p w14:paraId="7C0F274C"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逗子葉山14222A</w:t>
      </w:r>
    </w:p>
    <w:p w14:paraId="6C638C7D"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せ</w:t>
      </w:r>
    </w:p>
    <w:p w14:paraId="4211773E"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西湘14160H</w:t>
      </w:r>
    </w:p>
    <w:p w14:paraId="33186BA7"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た</w:t>
      </w:r>
    </w:p>
    <w:p w14:paraId="4AE6AF3F"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高津14209D</w:t>
      </w:r>
    </w:p>
    <w:p w14:paraId="0EDDEBF7"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高浜14147A</w:t>
      </w:r>
    </w:p>
    <w:p w14:paraId="72B221AB"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橘14210H</w:t>
      </w:r>
    </w:p>
    <w:p w14:paraId="36C28D24"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多摩14134J</w:t>
      </w:r>
    </w:p>
    <w:p w14:paraId="60AD66D5"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大師14255H</w:t>
      </w:r>
    </w:p>
    <w:p w14:paraId="774EE187"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ち</w:t>
      </w:r>
    </w:p>
    <w:p w14:paraId="282EE451"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茅ケ崎14162D</w:t>
      </w:r>
    </w:p>
    <w:p w14:paraId="29F9BD09"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茅ケ崎西浜14242F</w:t>
      </w:r>
    </w:p>
    <w:p w14:paraId="6CD5D24A"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茅ケ崎北陵14163B</w:t>
      </w:r>
    </w:p>
    <w:p w14:paraId="61F160C9"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中央農業14183G</w:t>
      </w:r>
    </w:p>
    <w:p w14:paraId="041ADB43"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つ</w:t>
      </w:r>
    </w:p>
    <w:p w14:paraId="155A3D75"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津久井14189F</w:t>
      </w:r>
    </w:p>
    <w:p w14:paraId="41F47A1C"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lastRenderedPageBreak/>
        <w:t>津久井浜14174H</w:t>
      </w:r>
    </w:p>
    <w:p w14:paraId="5AFD5E62"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鶴見14101B</w:t>
      </w:r>
    </w:p>
    <w:p w14:paraId="451ACA1D"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鶴見総合14297C</w:t>
      </w:r>
    </w:p>
    <w:p w14:paraId="2FC8A5AF"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鶴嶺14164A</w:t>
      </w:r>
    </w:p>
    <w:p w14:paraId="3F88FAAC"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と</w:t>
      </w:r>
    </w:p>
    <w:p w14:paraId="050578FF"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戸塚14206K</w:t>
      </w:r>
    </w:p>
    <w:p w14:paraId="3DFF8051"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な</w:t>
      </w:r>
    </w:p>
    <w:p w14:paraId="0DEA6750"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永谷14276A</w:t>
      </w:r>
    </w:p>
    <w:p w14:paraId="748A3144"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に</w:t>
      </w:r>
    </w:p>
    <w:p w14:paraId="7490E94C"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新羽14191H</w:t>
      </w:r>
    </w:p>
    <w:p w14:paraId="76530284"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二宮14224H</w:t>
      </w:r>
    </w:p>
    <w:p w14:paraId="6994702C"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は</w:t>
      </w:r>
    </w:p>
    <w:p w14:paraId="7EA02950"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白山14123C</w:t>
      </w:r>
    </w:p>
    <w:p w14:paraId="615DE064"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柏陽14124A</w:t>
      </w:r>
    </w:p>
    <w:p w14:paraId="69763FC1"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橋本14225F</w:t>
      </w:r>
    </w:p>
    <w:p w14:paraId="7878D0BC"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秦野14175F</w:t>
      </w:r>
    </w:p>
    <w:p w14:paraId="4DECC5A4"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秦野総合14309A</w:t>
      </w:r>
    </w:p>
    <w:p w14:paraId="0F66FC79"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秦野曽屋14281G</w:t>
      </w:r>
    </w:p>
    <w:p w14:paraId="7CF063E7"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ひ</w:t>
      </w:r>
    </w:p>
    <w:p w14:paraId="2D358CBB"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東14207H</w:t>
      </w:r>
    </w:p>
    <w:p w14:paraId="7A64A67D"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平塚工科14289B</w:t>
      </w:r>
    </w:p>
    <w:p w14:paraId="02541156"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平塚江南14143H</w:t>
      </w:r>
    </w:p>
    <w:p w14:paraId="6E29B089"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平塚湘風14311B</w:t>
      </w:r>
    </w:p>
    <w:p w14:paraId="50665CA0"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平塚農商14325B</w:t>
      </w:r>
    </w:p>
    <w:p w14:paraId="01FC436A"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ふ</w:t>
      </w:r>
    </w:p>
    <w:p w14:paraId="45B2F274"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深沢14277J</w:t>
      </w:r>
    </w:p>
    <w:p w14:paraId="7D0C27C7"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藤沢工科14290F</w:t>
      </w:r>
    </w:p>
    <w:p w14:paraId="565EF3C1"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藤沢清流14317A</w:t>
      </w:r>
    </w:p>
    <w:p w14:paraId="13BA13B3"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藤沢総合14296E</w:t>
      </w:r>
    </w:p>
    <w:p w14:paraId="649272AC"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藤沢西14155A</w:t>
      </w:r>
    </w:p>
    <w:p w14:paraId="6146169C"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二俣川14114D</w:t>
      </w:r>
    </w:p>
    <w:p w14:paraId="58DE4E9D"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ほ</w:t>
      </w:r>
    </w:p>
    <w:p w14:paraId="637AC51C"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保土ケ谷14228A</w:t>
      </w:r>
    </w:p>
    <w:p w14:paraId="77E8A879"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ま</w:t>
      </w:r>
    </w:p>
    <w:p w14:paraId="339419FA"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舞岡14128D</w:t>
      </w:r>
    </w:p>
    <w:p w14:paraId="53B55493"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み</w:t>
      </w:r>
    </w:p>
    <w:p w14:paraId="6E7A738D"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lastRenderedPageBreak/>
        <w:t>三浦初声14299K</w:t>
      </w:r>
    </w:p>
    <w:p w14:paraId="6AAFD47E"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みなと総合14285K</w:t>
      </w:r>
    </w:p>
    <w:p w14:paraId="7677D1BE"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南14202G</w:t>
      </w:r>
    </w:p>
    <w:p w14:paraId="6DB65C68"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む</w:t>
      </w:r>
    </w:p>
    <w:p w14:paraId="080401B0"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向の岡工業14135G</w:t>
      </w:r>
    </w:p>
    <w:p w14:paraId="1CC172D0"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も</w:t>
      </w:r>
    </w:p>
    <w:p w14:paraId="445E600B"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元石川14266C</w:t>
      </w:r>
    </w:p>
    <w:p w14:paraId="73974E99"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や</w:t>
      </w:r>
    </w:p>
    <w:p w14:paraId="0EAF442A"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山北14186A</w:t>
      </w:r>
    </w:p>
    <w:p w14:paraId="74D6A70B"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大和14181A</w:t>
      </w:r>
    </w:p>
    <w:p w14:paraId="69D33C24"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大和西14278G</w:t>
      </w:r>
    </w:p>
    <w:p w14:paraId="67B727B0"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大和東14247G</w:t>
      </w:r>
    </w:p>
    <w:p w14:paraId="787A7961"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大和南14200A</w:t>
      </w:r>
    </w:p>
    <w:p w14:paraId="0D8F7467"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ゆ</w:t>
      </w:r>
    </w:p>
    <w:p w14:paraId="53715820"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百合丘14137C</w:t>
      </w:r>
    </w:p>
    <w:p w14:paraId="3E4EB31E"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よ</w:t>
      </w:r>
    </w:p>
    <w:p w14:paraId="6C3A6A86"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横須賀（県立）14138A</w:t>
      </w:r>
    </w:p>
    <w:p w14:paraId="181594B6"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横須賀大津14139K</w:t>
      </w:r>
    </w:p>
    <w:p w14:paraId="0EF6D1AD"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横須賀工業14140C</w:t>
      </w:r>
    </w:p>
    <w:p w14:paraId="2DD69F3C"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横須賀総合14292B</w:t>
      </w:r>
    </w:p>
    <w:p w14:paraId="1DA77BEB"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横須賀南14324D</w:t>
      </w:r>
    </w:p>
    <w:p w14:paraId="3D49A5E9"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横浜桜陽14288D</w:t>
      </w:r>
    </w:p>
    <w:p w14:paraId="4D6EB6AF"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横浜旭陵14294J</w:t>
      </w:r>
    </w:p>
    <w:p w14:paraId="2B6325A7"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横浜国際14302C</w:t>
      </w:r>
    </w:p>
    <w:p w14:paraId="15A8357D"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横浜サイエンスフロンティア14315E</w:t>
      </w:r>
    </w:p>
    <w:p w14:paraId="7118AA43"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横浜栄14310D</w:t>
      </w:r>
    </w:p>
    <w:p w14:paraId="5A48D2D6"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横浜修悠館14304K</w:t>
      </w:r>
    </w:p>
    <w:p w14:paraId="36CD3761"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横浜商業14212D</w:t>
      </w:r>
    </w:p>
    <w:p w14:paraId="79D263B2"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横浜翠嵐14103J</w:t>
      </w:r>
    </w:p>
    <w:p w14:paraId="17478D3E"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横浜清陵14293A</w:t>
      </w:r>
    </w:p>
    <w:p w14:paraId="2F023474"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横浜瀬谷14127F</w:t>
      </w:r>
    </w:p>
    <w:p w14:paraId="02A31113"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横浜総合14286H</w:t>
      </w:r>
    </w:p>
    <w:p w14:paraId="44D2AB97"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横浜立野14106C</w:t>
      </w:r>
    </w:p>
    <w:p w14:paraId="610DA7B5"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横浜南陵14287F</w:t>
      </w:r>
    </w:p>
    <w:p w14:paraId="63E7B227"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横浜氷取沢14322H</w:t>
      </w:r>
    </w:p>
    <w:p w14:paraId="4AAA757B"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横浜平沼14104G</w:t>
      </w:r>
    </w:p>
    <w:p w14:paraId="0869DE6E"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lastRenderedPageBreak/>
        <w:t>横浜緑ケ丘14105E</w:t>
      </w:r>
    </w:p>
    <w:p w14:paraId="6086E745"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横浜明朋14321K</w:t>
      </w:r>
    </w:p>
    <w:p w14:paraId="32631C95"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横浜緑園14303A</w:t>
      </w:r>
    </w:p>
    <w:p w14:paraId="1F4C43CB"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吉田島14320A</w:t>
      </w:r>
    </w:p>
    <w:p w14:paraId="4BD1770C" w14:textId="77777777" w:rsidR="00C73B75" w:rsidRDefault="00C73B75" w:rsidP="00C73B75">
      <w:pPr>
        <w:pStyle w:val="a3"/>
        <w:rPr>
          <w:rFonts w:asciiTheme="majorEastAsia" w:eastAsiaTheme="majorEastAsia" w:hAnsiTheme="majorEastAsia" w:cs="ＭＳ ゴシック"/>
        </w:rPr>
      </w:pPr>
    </w:p>
    <w:p w14:paraId="3DD0D8F5"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（中等教育学校）</w:t>
      </w:r>
    </w:p>
    <w:p w14:paraId="1020016E"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さ</w:t>
      </w:r>
    </w:p>
    <w:p w14:paraId="36E384F2"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相模原14314G</w:t>
      </w:r>
    </w:p>
    <w:p w14:paraId="5170034B"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ひ</w:t>
      </w:r>
    </w:p>
    <w:p w14:paraId="513B23BF"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平塚14313J</w:t>
      </w:r>
    </w:p>
    <w:p w14:paraId="64D72582" w14:textId="77777777" w:rsidR="00C73B75" w:rsidRDefault="00C73B75" w:rsidP="00C73B75">
      <w:pPr>
        <w:pStyle w:val="a3"/>
        <w:rPr>
          <w:rFonts w:asciiTheme="majorEastAsia" w:eastAsiaTheme="majorEastAsia" w:hAnsiTheme="majorEastAsia" w:cs="ＭＳ ゴシック"/>
        </w:rPr>
      </w:pPr>
    </w:p>
    <w:p w14:paraId="2CC6E53D"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（特別支援学校）</w:t>
      </w:r>
    </w:p>
    <w:p w14:paraId="6555160C"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あ</w:t>
      </w:r>
    </w:p>
    <w:p w14:paraId="0C3BAFBE"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あおば支援14439J</w:t>
      </w:r>
    </w:p>
    <w:p w14:paraId="68D1B648"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麻生支援14446A</w:t>
      </w:r>
    </w:p>
    <w:p w14:paraId="504AD314"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い</w:t>
      </w:r>
    </w:p>
    <w:p w14:paraId="619087D2"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伊勢原支援14473J</w:t>
      </w:r>
    </w:p>
    <w:p w14:paraId="00B7702A"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岩戸支援14431C</w:t>
      </w:r>
    </w:p>
    <w:p w14:paraId="1856ABD0"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え</w:t>
      </w:r>
    </w:p>
    <w:p w14:paraId="500A1903"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えびな支援14437B</w:t>
      </w:r>
    </w:p>
    <w:p w14:paraId="2E6E7440"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お</w:t>
      </w:r>
    </w:p>
    <w:p w14:paraId="5E6E8979"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小田原支援14474G</w:t>
      </w:r>
    </w:p>
    <w:p w14:paraId="519CD912"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か</w:t>
      </w:r>
    </w:p>
    <w:p w14:paraId="094079E2"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金沢支援14448H</w:t>
      </w:r>
    </w:p>
    <w:p w14:paraId="09908DA0"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鎌倉支援14467D</w:t>
      </w:r>
    </w:p>
    <w:p w14:paraId="0995E149"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上菅田特別支援14469A</w:t>
      </w:r>
    </w:p>
    <w:p w14:paraId="55F05CCC"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川崎市立ろう14470D</w:t>
      </w:r>
    </w:p>
    <w:p w14:paraId="0124EF8E"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き</w:t>
      </w:r>
    </w:p>
    <w:p w14:paraId="0106CE37"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北綱島特別支援14440B</w:t>
      </w:r>
    </w:p>
    <w:p w14:paraId="7D21CD39"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こ</w:t>
      </w:r>
    </w:p>
    <w:p w14:paraId="14CB06B8"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港南台ひの特別支援14468B</w:t>
      </w:r>
    </w:p>
    <w:p w14:paraId="4BCD8780"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さ</w:t>
      </w:r>
    </w:p>
    <w:p w14:paraId="26D41E5B"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相模原支援14460G</w:t>
      </w:r>
    </w:p>
    <w:p w14:paraId="329D4F44"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相模原中央支援14436D</w:t>
      </w:r>
    </w:p>
    <w:p w14:paraId="57F6C51C"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左近山特別支援14438A</w:t>
      </w:r>
    </w:p>
    <w:p w14:paraId="30F4A21B"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座間支援14459C</w:t>
      </w:r>
    </w:p>
    <w:p w14:paraId="33FBC4F8"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lastRenderedPageBreak/>
        <w:t>し</w:t>
      </w:r>
    </w:p>
    <w:p w14:paraId="5CC02BCB"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湘南支援14464K</w:t>
      </w:r>
    </w:p>
    <w:p w14:paraId="535CF272"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せ</w:t>
      </w:r>
    </w:p>
    <w:p w14:paraId="2FCDE83D"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瀬谷支援14453D</w:t>
      </w:r>
    </w:p>
    <w:p w14:paraId="09534A6C"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た</w:t>
      </w:r>
    </w:p>
    <w:p w14:paraId="5B5AD80A"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高津支援14462C</w:t>
      </w:r>
    </w:p>
    <w:p w14:paraId="471EEA6C"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武山支援14457G</w:t>
      </w:r>
    </w:p>
    <w:p w14:paraId="08141591"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田島支援14478K</w:t>
      </w:r>
    </w:p>
    <w:p w14:paraId="058C1779"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ち</w:t>
      </w:r>
    </w:p>
    <w:p w14:paraId="6A6D2E7B"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茅ケ崎支援14442J</w:t>
      </w:r>
    </w:p>
    <w:p w14:paraId="799D275B"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中央支援14477A</w:t>
      </w:r>
    </w:p>
    <w:p w14:paraId="1CFBC5DF"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つ</w:t>
      </w:r>
    </w:p>
    <w:p w14:paraId="01E2C093"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津久井支援14445C</w:t>
      </w:r>
    </w:p>
    <w:p w14:paraId="73028298"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鶴見支援14461E</w:t>
      </w:r>
    </w:p>
    <w:p w14:paraId="4258EE18"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な</w:t>
      </w:r>
    </w:p>
    <w:p w14:paraId="68B2D646"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中原支援14456J</w:t>
      </w:r>
    </w:p>
    <w:p w14:paraId="2FD3272E"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中村特別支援14432A</w:t>
      </w:r>
    </w:p>
    <w:p w14:paraId="5292CAD4"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は</w:t>
      </w:r>
    </w:p>
    <w:p w14:paraId="647C0CEB"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秦野支援14443G</w:t>
      </w:r>
    </w:p>
    <w:p w14:paraId="06086E6A"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ひ</w:t>
      </w:r>
    </w:p>
    <w:p w14:paraId="0C808039"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東俣野特別支援14434H</w:t>
      </w:r>
    </w:p>
    <w:p w14:paraId="38C3C886"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日野中央高等特別支援14476C</w:t>
      </w:r>
    </w:p>
    <w:p w14:paraId="49F090E6"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平塚支援14458E</w:t>
      </w:r>
    </w:p>
    <w:p w14:paraId="2CF3A7B0"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平塚盲14451H</w:t>
      </w:r>
    </w:p>
    <w:p w14:paraId="1A74E681"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平塚ろう14452F</w:t>
      </w:r>
    </w:p>
    <w:p w14:paraId="11BB94FE"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ふ</w:t>
      </w:r>
    </w:p>
    <w:p w14:paraId="644F9B9A"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藤沢支援14463A</w:t>
      </w:r>
    </w:p>
    <w:p w14:paraId="5D116026"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藤沢市立白浜養護14441A</w:t>
      </w:r>
    </w:p>
    <w:p w14:paraId="7EA27FA5"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二つ橋高等特別支援14447K</w:t>
      </w:r>
    </w:p>
    <w:p w14:paraId="3B07E815"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ほ</w:t>
      </w:r>
    </w:p>
    <w:p w14:paraId="395F534F"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保土ケ谷支援14455A</w:t>
      </w:r>
    </w:p>
    <w:p w14:paraId="190BC3D6"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本郷特別支援14475E</w:t>
      </w:r>
    </w:p>
    <w:p w14:paraId="73649CD1"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み</w:t>
      </w:r>
    </w:p>
    <w:p w14:paraId="75E0E0FA"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三ツ境支援14454B</w:t>
      </w:r>
    </w:p>
    <w:p w14:paraId="4F23DC1E"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みどり支援14472A</w:t>
      </w:r>
    </w:p>
    <w:p w14:paraId="2DC04A22"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も</w:t>
      </w:r>
    </w:p>
    <w:p w14:paraId="44E8CF05"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lastRenderedPageBreak/>
        <w:t>盲特別支援14465H</w:t>
      </w:r>
    </w:p>
    <w:p w14:paraId="325AD666"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よ</w:t>
      </w:r>
    </w:p>
    <w:p w14:paraId="61DFC9E4"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横須賀市立ろう14471B</w:t>
      </w:r>
    </w:p>
    <w:p w14:paraId="61510A91"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横浜ひなたやま支援14450K</w:t>
      </w:r>
    </w:p>
    <w:p w14:paraId="7D0F353D"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横浜南支援14444E</w:t>
      </w:r>
    </w:p>
    <w:p w14:paraId="4B7A59D3"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ろ</w:t>
      </w:r>
    </w:p>
    <w:p w14:paraId="2FD4C673"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ろう特別支援14466F</w:t>
      </w:r>
    </w:p>
    <w:p w14:paraId="10CDF89B"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わ</w:t>
      </w:r>
    </w:p>
    <w:p w14:paraId="48C70915"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若葉台特別支援14435F</w:t>
      </w:r>
    </w:p>
    <w:p w14:paraId="16B43C01" w14:textId="77777777" w:rsidR="00C73B75" w:rsidRDefault="00C73B75" w:rsidP="00C73B75">
      <w:pPr>
        <w:pStyle w:val="a3"/>
        <w:rPr>
          <w:rFonts w:asciiTheme="majorEastAsia" w:eastAsiaTheme="majorEastAsia" w:hAnsiTheme="majorEastAsia" w:cs="ＭＳ ゴシック"/>
        </w:rPr>
      </w:pPr>
    </w:p>
    <w:p w14:paraId="1B6EAFE2"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●私立</w:t>
      </w:r>
    </w:p>
    <w:p w14:paraId="005E2974" w14:textId="77777777" w:rsidR="00C73B75" w:rsidRDefault="00C73B75" w:rsidP="00C73B75">
      <w:pPr>
        <w:pStyle w:val="a3"/>
        <w:rPr>
          <w:rFonts w:asciiTheme="majorEastAsia" w:eastAsiaTheme="majorEastAsia" w:hAnsiTheme="majorEastAsia" w:cs="ＭＳ ゴシック"/>
        </w:rPr>
      </w:pPr>
    </w:p>
    <w:p w14:paraId="3768EB08"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（高等学校）</w:t>
      </w:r>
    </w:p>
    <w:p w14:paraId="4F0D6BF9"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あ</w:t>
      </w:r>
    </w:p>
    <w:p w14:paraId="50F3FE0E"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青山学院横浜英和14508E</w:t>
      </w:r>
    </w:p>
    <w:p w14:paraId="3B664DAE"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浅野14511E</w:t>
      </w:r>
    </w:p>
    <w:p w14:paraId="5EBEE9F2"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旭丘14559K</w:t>
      </w:r>
    </w:p>
    <w:p w14:paraId="5D21CBAB"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麻布大学附属14566B</w:t>
      </w:r>
    </w:p>
    <w:p w14:paraId="748F4864"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厚木中央14580H</w:t>
      </w:r>
    </w:p>
    <w:p w14:paraId="37D92C66"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アレセイア湘南14560C</w:t>
      </w:r>
    </w:p>
    <w:p w14:paraId="21891980"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え</w:t>
      </w:r>
    </w:p>
    <w:p w14:paraId="23A4122D"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栄光学園14543C</w:t>
      </w:r>
    </w:p>
    <w:p w14:paraId="685A178B"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英理女子学院14522A</w:t>
      </w:r>
    </w:p>
    <w:p w14:paraId="63462F79"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お</w:t>
      </w:r>
    </w:p>
    <w:p w14:paraId="16981817"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大西学園14536A</w:t>
      </w:r>
    </w:p>
    <w:p w14:paraId="63E0E9BE"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か</w:t>
      </w:r>
    </w:p>
    <w:p w14:paraId="4674117D"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鹿島山北14588C</w:t>
      </w:r>
    </w:p>
    <w:p w14:paraId="6DCFBEBA"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柏木学園14579D</w:t>
      </w:r>
    </w:p>
    <w:p w14:paraId="55D4C900"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神奈川学園14512C</w:t>
      </w:r>
    </w:p>
    <w:p w14:paraId="5F2FE056"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神奈川歯科大学系属緑ヶ丘女子14534D</w:t>
      </w:r>
    </w:p>
    <w:p w14:paraId="4ABE2D31"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神奈川大学附属14571J</w:t>
      </w:r>
    </w:p>
    <w:p w14:paraId="7CD8847E"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鎌倉学園14544A</w:t>
      </w:r>
    </w:p>
    <w:p w14:paraId="195FD1DB"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鎌倉国際文理14547F</w:t>
      </w:r>
    </w:p>
    <w:p w14:paraId="0C02909C"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鎌倉女学院14545K</w:t>
      </w:r>
    </w:p>
    <w:p w14:paraId="5972602D"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カリタス女子14537J</w:t>
      </w:r>
    </w:p>
    <w:p w14:paraId="13E07E55"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関東学院14507G</w:t>
      </w:r>
    </w:p>
    <w:p w14:paraId="265B5082"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lastRenderedPageBreak/>
        <w:t>関東学院六浦14528K</w:t>
      </w:r>
    </w:p>
    <w:p w14:paraId="182C4599"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函嶺白百合学園14569G</w:t>
      </w:r>
    </w:p>
    <w:p w14:paraId="7576C529"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き</w:t>
      </w:r>
    </w:p>
    <w:p w14:paraId="6876BA24"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北鎌倉女子学園14546H</w:t>
      </w:r>
    </w:p>
    <w:p w14:paraId="2DCFE7D9"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く</w:t>
      </w:r>
    </w:p>
    <w:p w14:paraId="1BFE3179"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鵠沼14549B</w:t>
      </w:r>
    </w:p>
    <w:p w14:paraId="01BCA6EF"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公文国際学園高等部14578F</w:t>
      </w:r>
    </w:p>
    <w:p w14:paraId="3D5CC63D"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け</w:t>
      </w:r>
    </w:p>
    <w:p w14:paraId="2B2DDA78"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慶應義塾14523J</w:t>
      </w:r>
    </w:p>
    <w:p w14:paraId="192302F1"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慶應義塾湘南藤沢高等部14577H</w:t>
      </w:r>
    </w:p>
    <w:p w14:paraId="6F3486C1"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こ</w:t>
      </w:r>
    </w:p>
    <w:p w14:paraId="4D228496"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向上14557C</w:t>
      </w:r>
    </w:p>
    <w:p w14:paraId="40454CAD"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さ</w:t>
      </w:r>
    </w:p>
    <w:p w14:paraId="3D9B6F0D"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相模女子大学高等部14564F</w:t>
      </w:r>
    </w:p>
    <w:p w14:paraId="0F001646"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相模原（私立）14563H</w:t>
      </w:r>
    </w:p>
    <w:p w14:paraId="11633906"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サレジオ学院14538G</w:t>
      </w:r>
    </w:p>
    <w:p w14:paraId="268F5A7F"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し</w:t>
      </w:r>
    </w:p>
    <w:p w14:paraId="648F8045"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秀英14575A</w:t>
      </w:r>
    </w:p>
    <w:p w14:paraId="7038B181"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シュタイナー学園高等部14586G</w:t>
      </w:r>
    </w:p>
    <w:p w14:paraId="49FE84EB"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湘南学院14532H</w:t>
      </w:r>
    </w:p>
    <w:p w14:paraId="443E0A4E"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湘南学園14551D</w:t>
      </w:r>
    </w:p>
    <w:p w14:paraId="1B1E317F"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湘南工科大学附属14550F</w:t>
      </w:r>
    </w:p>
    <w:p w14:paraId="705DA2D6"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湘南白百合学園14552B</w:t>
      </w:r>
    </w:p>
    <w:p w14:paraId="533CD371"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す</w:t>
      </w:r>
    </w:p>
    <w:p w14:paraId="5F887EE0"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逗子開成14562K</w:t>
      </w:r>
    </w:p>
    <w:p w14:paraId="127835A3"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せ</w:t>
      </w:r>
    </w:p>
    <w:p w14:paraId="28AE7506"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聖光学院14506J</w:t>
      </w:r>
    </w:p>
    <w:p w14:paraId="47CC339B"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星槎14584A</w:t>
      </w:r>
    </w:p>
    <w:p w14:paraId="7FE4A5A2"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清心女子14570A</w:t>
      </w:r>
    </w:p>
    <w:p w14:paraId="01B34060"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聖セシリア女子14567A</w:t>
      </w:r>
    </w:p>
    <w:p w14:paraId="54B9548D"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清泉女学院14548D</w:t>
      </w:r>
    </w:p>
    <w:p w14:paraId="64ED8F79"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聖ヨゼフ学園14518B</w:t>
      </w:r>
    </w:p>
    <w:p w14:paraId="08A5F52B"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聖和学院14561A</w:t>
      </w:r>
    </w:p>
    <w:p w14:paraId="61BB2EC9"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洗足学園14539E</w:t>
      </w:r>
    </w:p>
    <w:p w14:paraId="64FECFC0"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そ</w:t>
      </w:r>
    </w:p>
    <w:p w14:paraId="1E74E6D2"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捜真女学校高等学部14514K</w:t>
      </w:r>
    </w:p>
    <w:p w14:paraId="05C7D99D"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lastRenderedPageBreak/>
        <w:t>相洋14558A</w:t>
      </w:r>
    </w:p>
    <w:p w14:paraId="5EF40EE9"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た</w:t>
      </w:r>
    </w:p>
    <w:p w14:paraId="53ECE74C"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橘学苑14516F</w:t>
      </w:r>
    </w:p>
    <w:p w14:paraId="4272229B"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立花学園14568J</w:t>
      </w:r>
    </w:p>
    <w:p w14:paraId="2FA65F8A"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ち</w:t>
      </w:r>
    </w:p>
    <w:p w14:paraId="1CABF2B3"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中央大学附属横浜14505A</w:t>
      </w:r>
    </w:p>
    <w:p w14:paraId="0B8A6E09"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つ</w:t>
      </w:r>
    </w:p>
    <w:p w14:paraId="58ABFACD"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鶴見大学附属14517D</w:t>
      </w:r>
    </w:p>
    <w:p w14:paraId="58C178C4"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と</w:t>
      </w:r>
    </w:p>
    <w:p w14:paraId="1142DF6E"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桐蔭学園14524G</w:t>
      </w:r>
    </w:p>
    <w:p w14:paraId="4D824BD6"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東海大学付属相模14565D</w:t>
      </w:r>
    </w:p>
    <w:p w14:paraId="1AA43885"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桐光学園14573E</w:t>
      </w:r>
    </w:p>
    <w:p w14:paraId="29190FBF"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藤嶺学園藤沢14554J</w:t>
      </w:r>
    </w:p>
    <w:p w14:paraId="417DEC87"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に</w:t>
      </w:r>
    </w:p>
    <w:p w14:paraId="16E7BE3A"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日本女子大学附属14541G</w:t>
      </w:r>
    </w:p>
    <w:p w14:paraId="53797FFA"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日本大学14525E</w:t>
      </w:r>
    </w:p>
    <w:p w14:paraId="772F698A"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日本大学藤沢14553A</w:t>
      </w:r>
    </w:p>
    <w:p w14:paraId="70F0DD86"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は</w:t>
      </w:r>
    </w:p>
    <w:p w14:paraId="636F4A66"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白鵬女子14515H</w:t>
      </w:r>
    </w:p>
    <w:p w14:paraId="3F861A79"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ひ</w:t>
      </w:r>
    </w:p>
    <w:p w14:paraId="16B2719F"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平塚学園14542E</w:t>
      </w:r>
    </w:p>
    <w:p w14:paraId="56BD962F"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ふ</w:t>
      </w:r>
    </w:p>
    <w:p w14:paraId="42377678"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フェリス女学院14501H</w:t>
      </w:r>
    </w:p>
    <w:p w14:paraId="64C8BAEC"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藤沢翔陵14555G</w:t>
      </w:r>
    </w:p>
    <w:p w14:paraId="03B7EE11"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武相14526C</w:t>
      </w:r>
    </w:p>
    <w:p w14:paraId="4234BF18"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ほ</w:t>
      </w:r>
    </w:p>
    <w:p w14:paraId="7C93C90B"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法政大学国際14519A</w:t>
      </w:r>
    </w:p>
    <w:p w14:paraId="4C949638"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法政大学第二14540J</w:t>
      </w:r>
    </w:p>
    <w:p w14:paraId="7B53B97B"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み</w:t>
      </w:r>
    </w:p>
    <w:p w14:paraId="55FFAD67"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三浦学苑14533F</w:t>
      </w:r>
    </w:p>
    <w:p w14:paraId="4CAC1CDD"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聖園女学院14556Eも</w:t>
      </w:r>
    </w:p>
    <w:p w14:paraId="01DC18F7"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森村学園高等部14574C</w:t>
      </w:r>
    </w:p>
    <w:p w14:paraId="73B66490"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や</w:t>
      </w:r>
    </w:p>
    <w:p w14:paraId="373CE84B"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山手学院14531K</w:t>
      </w:r>
    </w:p>
    <w:p w14:paraId="36A85917"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よ</w:t>
      </w:r>
    </w:p>
    <w:p w14:paraId="736EAB02"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横須賀学院14535B</w:t>
      </w:r>
    </w:p>
    <w:p w14:paraId="77A35BE4"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lastRenderedPageBreak/>
        <w:t>横浜14530A</w:t>
      </w:r>
    </w:p>
    <w:p w14:paraId="510936E2"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横浜学園14527A</w:t>
      </w:r>
    </w:p>
    <w:p w14:paraId="698B5C15"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横浜共立学園14503D</w:t>
      </w:r>
    </w:p>
    <w:p w14:paraId="2258859F"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横浜商科大学14520D</w:t>
      </w:r>
    </w:p>
    <w:p w14:paraId="390ADF22"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横浜女学院14504B</w:t>
      </w:r>
    </w:p>
    <w:p w14:paraId="711EE1EE"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横浜翠陵14576K</w:t>
      </w:r>
    </w:p>
    <w:p w14:paraId="48CE6BB6"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横浜清風14510G</w:t>
      </w:r>
    </w:p>
    <w:p w14:paraId="3206EF86"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横浜創英14513A</w:t>
      </w:r>
    </w:p>
    <w:p w14:paraId="4F1FA951"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横浜創学館14529H</w:t>
      </w:r>
    </w:p>
    <w:p w14:paraId="0CAF66C4"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横浜隼人14572G</w:t>
      </w:r>
    </w:p>
    <w:p w14:paraId="4006149E"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横浜富士見丘学園14587E</w:t>
      </w:r>
    </w:p>
    <w:p w14:paraId="4451B9B4"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横浜雙葉14502F</w:t>
      </w:r>
    </w:p>
    <w:p w14:paraId="0E4E1319" w14:textId="77777777" w:rsidR="00C73B75" w:rsidRDefault="00C73B75" w:rsidP="00C73B75">
      <w:pPr>
        <w:pStyle w:val="a3"/>
        <w:rPr>
          <w:rFonts w:asciiTheme="majorEastAsia" w:eastAsiaTheme="majorEastAsia" w:hAnsiTheme="majorEastAsia" w:cs="ＭＳ ゴシック"/>
        </w:rPr>
      </w:pPr>
    </w:p>
    <w:p w14:paraId="643F5E5A"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（中等教育学校）</w:t>
      </w:r>
    </w:p>
    <w:p w14:paraId="6E138C57"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し</w:t>
      </w:r>
    </w:p>
    <w:p w14:paraId="7EFBEA26"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自修館14582D</w:t>
      </w:r>
    </w:p>
    <w:p w14:paraId="2152C073"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と</w:t>
      </w:r>
    </w:p>
    <w:p w14:paraId="7EADAD00"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桐蔭学園14581F</w:t>
      </w:r>
    </w:p>
    <w:p w14:paraId="67D2E62A" w14:textId="77777777" w:rsidR="00C73B75" w:rsidRDefault="00C73B75" w:rsidP="00C73B75">
      <w:pPr>
        <w:pStyle w:val="a3"/>
        <w:rPr>
          <w:rFonts w:asciiTheme="majorEastAsia" w:eastAsiaTheme="majorEastAsia" w:hAnsiTheme="majorEastAsia" w:cs="ＭＳ ゴシック"/>
        </w:rPr>
      </w:pPr>
    </w:p>
    <w:p w14:paraId="20D4BB31"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（特別支援学校）</w:t>
      </w:r>
    </w:p>
    <w:p w14:paraId="1C1E09CA"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ひ</w:t>
      </w:r>
    </w:p>
    <w:p w14:paraId="476A4CB2"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聖坂支援学校高等部14952H</w:t>
      </w:r>
    </w:p>
    <w:p w14:paraId="540D18FC"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よ</w:t>
      </w:r>
    </w:p>
    <w:p w14:paraId="158470F6"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横浜訓盲学院高等部14951K</w:t>
      </w:r>
    </w:p>
    <w:p w14:paraId="14EE590C"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上記以外の高等学校等14999D</w:t>
      </w:r>
    </w:p>
    <w:p w14:paraId="16DAE65F" w14:textId="77777777" w:rsidR="00C73B75" w:rsidRDefault="00C73B75" w:rsidP="00C73B75">
      <w:pPr>
        <w:pStyle w:val="a3"/>
        <w:rPr>
          <w:rFonts w:asciiTheme="majorEastAsia" w:eastAsiaTheme="majorEastAsia" w:hAnsiTheme="majorEastAsia" w:cs="ＭＳ ゴシック"/>
        </w:rPr>
      </w:pPr>
    </w:p>
    <w:p w14:paraId="66C48926"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■新潟県</w:t>
      </w:r>
    </w:p>
    <w:p w14:paraId="1CCE7151" w14:textId="77777777" w:rsidR="00C73B75" w:rsidRDefault="00C73B75" w:rsidP="00C73B75">
      <w:pPr>
        <w:pStyle w:val="a3"/>
        <w:rPr>
          <w:rFonts w:asciiTheme="majorEastAsia" w:eastAsiaTheme="majorEastAsia" w:hAnsiTheme="majorEastAsia" w:cs="ＭＳ ゴシック"/>
        </w:rPr>
      </w:pPr>
    </w:p>
    <w:p w14:paraId="36DDE33A"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●国立</w:t>
      </w:r>
    </w:p>
    <w:p w14:paraId="796307C0" w14:textId="77777777" w:rsidR="00C73B75" w:rsidRDefault="00C73B75" w:rsidP="00C73B75">
      <w:pPr>
        <w:pStyle w:val="a3"/>
        <w:rPr>
          <w:rFonts w:asciiTheme="majorEastAsia" w:eastAsiaTheme="majorEastAsia" w:hAnsiTheme="majorEastAsia" w:cs="ＭＳ ゴシック"/>
        </w:rPr>
      </w:pPr>
    </w:p>
    <w:p w14:paraId="672D4F3A"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（特別支援学校）</w:t>
      </w:r>
    </w:p>
    <w:p w14:paraId="50455549"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に</w:t>
      </w:r>
    </w:p>
    <w:p w14:paraId="0EE5BCF8"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新潟大学附属特別支援15051H</w:t>
      </w:r>
    </w:p>
    <w:p w14:paraId="1E8F3BB4" w14:textId="77777777" w:rsidR="00C73B75" w:rsidRDefault="00C73B75" w:rsidP="00C73B75">
      <w:pPr>
        <w:pStyle w:val="a3"/>
        <w:rPr>
          <w:rFonts w:asciiTheme="majorEastAsia" w:eastAsiaTheme="majorEastAsia" w:hAnsiTheme="majorEastAsia" w:cs="ＭＳ ゴシック"/>
        </w:rPr>
      </w:pPr>
    </w:p>
    <w:p w14:paraId="77F23869"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（高等専門学校）</w:t>
      </w:r>
    </w:p>
    <w:p w14:paraId="226B140D"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な</w:t>
      </w:r>
    </w:p>
    <w:p w14:paraId="00ECEC9A"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lastRenderedPageBreak/>
        <w:t>長岡工業高専15091G</w:t>
      </w:r>
    </w:p>
    <w:p w14:paraId="1C3D7410" w14:textId="77777777" w:rsidR="00C73B75" w:rsidRDefault="00C73B75" w:rsidP="00C73B75">
      <w:pPr>
        <w:pStyle w:val="a3"/>
        <w:rPr>
          <w:rFonts w:asciiTheme="majorEastAsia" w:eastAsiaTheme="majorEastAsia" w:hAnsiTheme="majorEastAsia" w:cs="ＭＳ ゴシック"/>
        </w:rPr>
      </w:pPr>
    </w:p>
    <w:p w14:paraId="7C9A526A"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●公立</w:t>
      </w:r>
    </w:p>
    <w:p w14:paraId="4758B896" w14:textId="77777777" w:rsidR="00C73B75" w:rsidRDefault="00C73B75" w:rsidP="00C73B75">
      <w:pPr>
        <w:pStyle w:val="a3"/>
        <w:rPr>
          <w:rFonts w:asciiTheme="majorEastAsia" w:eastAsiaTheme="majorEastAsia" w:hAnsiTheme="majorEastAsia" w:cs="ＭＳ ゴシック"/>
        </w:rPr>
      </w:pPr>
    </w:p>
    <w:p w14:paraId="31AE2F54"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（高等学校）</w:t>
      </w:r>
    </w:p>
    <w:p w14:paraId="025A8562"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あ</w:t>
      </w:r>
    </w:p>
    <w:p w14:paraId="65BBA83D"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碧15221J</w:t>
      </w:r>
    </w:p>
    <w:p w14:paraId="6B32095F"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阿賀野15213H</w:t>
      </w:r>
    </w:p>
    <w:p w14:paraId="799E70DA"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阿賀黎明15134D</w:t>
      </w:r>
    </w:p>
    <w:p w14:paraId="4E5C5866"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新井15174C</w:t>
      </w:r>
    </w:p>
    <w:p w14:paraId="47B82EF9"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荒川15206E</w:t>
      </w:r>
    </w:p>
    <w:p w14:paraId="7FEEF233"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い</w:t>
      </w:r>
    </w:p>
    <w:p w14:paraId="0CCE9660"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出雲崎15167A</w:t>
      </w:r>
    </w:p>
    <w:p w14:paraId="6C6BA07D"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糸魚川15181F</w:t>
      </w:r>
    </w:p>
    <w:p w14:paraId="77F8BD6A"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糸魚川白嶺15182D</w:t>
      </w:r>
    </w:p>
    <w:p w14:paraId="1C877BD4"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お</w:t>
      </w:r>
    </w:p>
    <w:p w14:paraId="14A63249"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小千谷15151D</w:t>
      </w:r>
    </w:p>
    <w:p w14:paraId="46E3CBD2"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小千谷西15152B</w:t>
      </w:r>
    </w:p>
    <w:p w14:paraId="2C0F2510"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か</w:t>
      </w:r>
    </w:p>
    <w:p w14:paraId="5C0D8E42"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海洋15183B</w:t>
      </w:r>
    </w:p>
    <w:p w14:paraId="0F1763B4"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柏崎15162K</w:t>
      </w:r>
    </w:p>
    <w:p w14:paraId="0F58AF2F"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柏崎工業15165D</w:t>
      </w:r>
    </w:p>
    <w:p w14:paraId="584559CA"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柏崎総合15164F</w:t>
      </w:r>
    </w:p>
    <w:p w14:paraId="779291AA"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柏崎常盤15163H</w:t>
      </w:r>
    </w:p>
    <w:p w14:paraId="4CEB2D8E"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加茂15149B</w:t>
      </w:r>
    </w:p>
    <w:p w14:paraId="753F71BB"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加茂農林15150Fこ</w:t>
      </w:r>
    </w:p>
    <w:p w14:paraId="1DFB0846"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小出15154J</w:t>
      </w:r>
    </w:p>
    <w:p w14:paraId="42792A4A"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国際情報15209K</w:t>
      </w:r>
    </w:p>
    <w:p w14:paraId="3D582FF3"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五泉15132H</w:t>
      </w:r>
    </w:p>
    <w:p w14:paraId="7B3459A9"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さ</w:t>
      </w:r>
    </w:p>
    <w:p w14:paraId="2260A72D"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佐渡15184A</w:t>
      </w:r>
    </w:p>
    <w:p w14:paraId="70FA29B5"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佐渡総合15189A</w:t>
      </w:r>
    </w:p>
    <w:p w14:paraId="481F0614"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三条15144A</w:t>
      </w:r>
    </w:p>
    <w:p w14:paraId="69391AE2"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三条商業15147F</w:t>
      </w:r>
    </w:p>
    <w:p w14:paraId="4EC94656"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三条東15145K</w:t>
      </w:r>
    </w:p>
    <w:p w14:paraId="1A9C4336"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し</w:t>
      </w:r>
    </w:p>
    <w:p w14:paraId="77CB2CA8"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lastRenderedPageBreak/>
        <w:t>塩沢商工15157C</w:t>
      </w:r>
    </w:p>
    <w:p w14:paraId="487D1228"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新発田15118B</w:t>
      </w:r>
    </w:p>
    <w:p w14:paraId="012E5C61"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新発田商業15205G</w:t>
      </w:r>
    </w:p>
    <w:p w14:paraId="6A9AB287"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新発田農業15120D</w:t>
      </w:r>
    </w:p>
    <w:p w14:paraId="4BBFD536"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新発田南15204J</w:t>
      </w:r>
    </w:p>
    <w:p w14:paraId="19635AB3"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正徳館15214F</w:t>
      </w:r>
    </w:p>
    <w:p w14:paraId="139B55F4"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白根15131K</w:t>
      </w:r>
    </w:p>
    <w:p w14:paraId="493D2BB6"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上越総合技術15172G</w:t>
      </w:r>
    </w:p>
    <w:p w14:paraId="4AC2B630"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た</w:t>
      </w:r>
    </w:p>
    <w:p w14:paraId="2AD43DCF"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高田15168J</w:t>
      </w:r>
    </w:p>
    <w:p w14:paraId="2B53F708"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高田北城15169G</w:t>
      </w:r>
    </w:p>
    <w:p w14:paraId="4F38B6A9"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高田商業15173E</w:t>
      </w:r>
    </w:p>
    <w:p w14:paraId="4DC4598B"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高田農業15171J</w:t>
      </w:r>
    </w:p>
    <w:p w14:paraId="00AC15C6"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高田南城15170A</w:t>
      </w:r>
    </w:p>
    <w:p w14:paraId="64CBEC19"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と</w:t>
      </w:r>
    </w:p>
    <w:p w14:paraId="7E2D6A80"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十日町15158A</w:t>
      </w:r>
    </w:p>
    <w:p w14:paraId="2F5B99A0"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十日町総合15159K</w:t>
      </w:r>
    </w:p>
    <w:p w14:paraId="682162F8"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栃尾15143C</w:t>
      </w:r>
    </w:p>
    <w:p w14:paraId="63DEA7BF"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豊栄15128K</w:t>
      </w:r>
    </w:p>
    <w:p w14:paraId="6FD63A8D"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な</w:t>
      </w:r>
    </w:p>
    <w:p w14:paraId="08913035"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中条15126C</w:t>
      </w:r>
    </w:p>
    <w:p w14:paraId="44F313D5"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長岡15135B</w:t>
      </w:r>
    </w:p>
    <w:p w14:paraId="3C4C9D28"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長岡大手15136A</w:t>
      </w:r>
    </w:p>
    <w:p w14:paraId="6235EC02"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長岡工業15139E</w:t>
      </w:r>
    </w:p>
    <w:p w14:paraId="49ABF8D2"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長岡向陵15207C</w:t>
      </w:r>
    </w:p>
    <w:p w14:paraId="65755FF0"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長岡商業15140J</w:t>
      </w:r>
    </w:p>
    <w:p w14:paraId="62EE573F"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長岡農業15138G</w:t>
      </w:r>
    </w:p>
    <w:p w14:paraId="6C95FCA7"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長岡明徳15137J</w:t>
      </w:r>
    </w:p>
    <w:p w14:paraId="510A7AAB"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に</w:t>
      </w:r>
    </w:p>
    <w:p w14:paraId="1A10D075"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新潟15101H</w:t>
      </w:r>
    </w:p>
    <w:p w14:paraId="1219E648"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新潟北15202B</w:t>
      </w:r>
    </w:p>
    <w:p w14:paraId="06A42077"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新潟県央工業15146H</w:t>
      </w:r>
    </w:p>
    <w:p w14:paraId="617E3392"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新潟工業15107G</w:t>
      </w:r>
    </w:p>
    <w:p w14:paraId="418D46AC"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新潟江南15104B</w:t>
      </w:r>
    </w:p>
    <w:p w14:paraId="63DD1E22"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新潟向陽15110G</w:t>
      </w:r>
    </w:p>
    <w:p w14:paraId="34D9DC8A"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新潟商業15109C</w:t>
      </w:r>
    </w:p>
    <w:p w14:paraId="24EE59F9"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lastRenderedPageBreak/>
        <w:t>新潟翠江15212K</w:t>
      </w:r>
    </w:p>
    <w:p w14:paraId="66FE7601"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新潟中央15102F</w:t>
      </w:r>
    </w:p>
    <w:p w14:paraId="4B01E851"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新潟西15105A</w:t>
      </w:r>
    </w:p>
    <w:p w14:paraId="233A511B"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新潟東15198A</w:t>
      </w:r>
    </w:p>
    <w:p w14:paraId="0F463EF2"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新潟南15103D</w:t>
      </w:r>
    </w:p>
    <w:p w14:paraId="14E97DFE"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新津15129H</w:t>
      </w:r>
    </w:p>
    <w:p w14:paraId="5C9335F7"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新津工業15130A</w:t>
      </w:r>
    </w:p>
    <w:p w14:paraId="168A2385"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新津南15199J</w:t>
      </w:r>
    </w:p>
    <w:p w14:paraId="4C81502D"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西新発田15119A</w:t>
      </w:r>
    </w:p>
    <w:p w14:paraId="17EDA44B"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は</w:t>
      </w:r>
    </w:p>
    <w:p w14:paraId="12C491D6"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八海15156E</w:t>
      </w:r>
    </w:p>
    <w:p w14:paraId="1A1B8840"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羽茂15185J</w:t>
      </w:r>
    </w:p>
    <w:p w14:paraId="2D46B9FF"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万代15193K</w:t>
      </w:r>
    </w:p>
    <w:p w14:paraId="0D5A2EB3"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ふ</w:t>
      </w:r>
    </w:p>
    <w:p w14:paraId="57BE524E"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分水15203A</w:t>
      </w:r>
    </w:p>
    <w:p w14:paraId="3B686CE7"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ほ</w:t>
      </w:r>
    </w:p>
    <w:p w14:paraId="3026A958"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堀之内15153A</w:t>
      </w:r>
    </w:p>
    <w:p w14:paraId="563B5D20"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ま</w:t>
      </w:r>
    </w:p>
    <w:p w14:paraId="3E706B64"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巻15112C</w:t>
      </w:r>
    </w:p>
    <w:p w14:paraId="79D4C234"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巻総合15113A</w:t>
      </w:r>
    </w:p>
    <w:p w14:paraId="722B2DCA"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松代15161A</w:t>
      </w:r>
    </w:p>
    <w:p w14:paraId="7D88839C"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み</w:t>
      </w:r>
    </w:p>
    <w:p w14:paraId="792DE0CB"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見附15141G</w:t>
      </w:r>
    </w:p>
    <w:p w14:paraId="7015C5F4"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む</w:t>
      </w:r>
    </w:p>
    <w:p w14:paraId="0E580560"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六日町15155G</w:t>
      </w:r>
    </w:p>
    <w:p w14:paraId="61D2DE5C"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村上15122A</w:t>
      </w:r>
    </w:p>
    <w:p w14:paraId="71A948E2"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村上桜ケ丘15123J</w:t>
      </w:r>
    </w:p>
    <w:p w14:paraId="065E01AA"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村松15133F</w:t>
      </w:r>
    </w:p>
    <w:p w14:paraId="5F727819"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め</w:t>
      </w:r>
    </w:p>
    <w:p w14:paraId="457650C4"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明鏡15201D</w:t>
      </w:r>
    </w:p>
    <w:p w14:paraId="67054871"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ゆ</w:t>
      </w:r>
    </w:p>
    <w:p w14:paraId="50B8FDB4"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有恒15178F</w:t>
      </w:r>
    </w:p>
    <w:p w14:paraId="63E9B662"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よ</w:t>
      </w:r>
    </w:p>
    <w:p w14:paraId="1806BF32"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吉田15117D</w:t>
      </w:r>
    </w:p>
    <w:p w14:paraId="55E1A2BA" w14:textId="77777777" w:rsidR="00C73B75" w:rsidRDefault="00C73B75" w:rsidP="00C73B75">
      <w:pPr>
        <w:pStyle w:val="a3"/>
        <w:rPr>
          <w:rFonts w:asciiTheme="majorEastAsia" w:eastAsiaTheme="majorEastAsia" w:hAnsiTheme="majorEastAsia" w:cs="ＭＳ ゴシック"/>
        </w:rPr>
      </w:pPr>
    </w:p>
    <w:p w14:paraId="4C2C90F0"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（中等教育学校）</w:t>
      </w:r>
    </w:p>
    <w:p w14:paraId="64C11915"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lastRenderedPageBreak/>
        <w:t>か</w:t>
      </w:r>
    </w:p>
    <w:p w14:paraId="5EEC28EC"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柏崎翔洋15211A</w:t>
      </w:r>
    </w:p>
    <w:p w14:paraId="24EACDF6"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こ</w:t>
      </w:r>
    </w:p>
    <w:p w14:paraId="5EEC233E"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高志15220A</w:t>
      </w:r>
    </w:p>
    <w:p w14:paraId="2410E94D"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さ</w:t>
      </w:r>
    </w:p>
    <w:p w14:paraId="37D2F867"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佐渡15219G</w:t>
      </w:r>
    </w:p>
    <w:p w14:paraId="3390618F"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つ</w:t>
      </w:r>
    </w:p>
    <w:p w14:paraId="44FB7222"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津南15216B</w:t>
      </w:r>
    </w:p>
    <w:p w14:paraId="7D564B41"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燕15215D</w:t>
      </w:r>
    </w:p>
    <w:p w14:paraId="7291F2B3"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な</w:t>
      </w:r>
    </w:p>
    <w:p w14:paraId="6418A10E"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直江津15218J</w:t>
      </w:r>
    </w:p>
    <w:p w14:paraId="1FE782CF"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む</w:t>
      </w:r>
    </w:p>
    <w:p w14:paraId="0F92082F"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村上15210C</w:t>
      </w:r>
    </w:p>
    <w:p w14:paraId="7050A366" w14:textId="77777777" w:rsidR="00C73B75" w:rsidRDefault="00C73B75" w:rsidP="00C73B75">
      <w:pPr>
        <w:pStyle w:val="a3"/>
        <w:rPr>
          <w:rFonts w:asciiTheme="majorEastAsia" w:eastAsiaTheme="majorEastAsia" w:hAnsiTheme="majorEastAsia" w:cs="ＭＳ ゴシック"/>
        </w:rPr>
      </w:pPr>
    </w:p>
    <w:p w14:paraId="60998653"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（特別支援学校）</w:t>
      </w:r>
    </w:p>
    <w:p w14:paraId="7CC30B2B"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か</w:t>
      </w:r>
    </w:p>
    <w:p w14:paraId="61907BD6"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柏崎特別支援15456D</w:t>
      </w:r>
    </w:p>
    <w:p w14:paraId="7EEBAD76"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川西高等特別支援15437H</w:t>
      </w:r>
    </w:p>
    <w:p w14:paraId="326A7736"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こ</w:t>
      </w:r>
    </w:p>
    <w:p w14:paraId="396C2976"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小出特別支援15441F</w:t>
      </w:r>
    </w:p>
    <w:p w14:paraId="057F5B5A"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江南高等特別支援15462J</w:t>
      </w:r>
    </w:p>
    <w:p w14:paraId="01E04A1D"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駒林特別支援15436K</w:t>
      </w:r>
    </w:p>
    <w:p w14:paraId="1487F9C7"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五泉特別支援15431J</w:t>
      </w:r>
    </w:p>
    <w:p w14:paraId="3F860676"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さ</w:t>
      </w:r>
    </w:p>
    <w:p w14:paraId="13B2AC12"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佐渡特別支援15442D</w:t>
      </w:r>
    </w:p>
    <w:p w14:paraId="487FE1CA"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し</w:t>
      </w:r>
    </w:p>
    <w:p w14:paraId="6D05E583"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新発田竹俣特別支援15438F</w:t>
      </w:r>
    </w:p>
    <w:p w14:paraId="1642B858"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上越特別支援15459J</w:t>
      </w:r>
    </w:p>
    <w:p w14:paraId="18A6D539"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た</w:t>
      </w:r>
    </w:p>
    <w:p w14:paraId="534EA999"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高田特別支援15458A</w:t>
      </w:r>
    </w:p>
    <w:p w14:paraId="0BCD2DC6"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つ</w:t>
      </w:r>
    </w:p>
    <w:p w14:paraId="5961BA94"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月ケ岡特別支援15460B</w:t>
      </w:r>
    </w:p>
    <w:p w14:paraId="153F9BB5"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な</w:t>
      </w:r>
    </w:p>
    <w:p w14:paraId="44451D5C"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長岡聾15454H</w:t>
      </w:r>
    </w:p>
    <w:p w14:paraId="2A842B83"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に</w:t>
      </w:r>
    </w:p>
    <w:p w14:paraId="2B86194E"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新潟よつば学園15439D</w:t>
      </w:r>
    </w:p>
    <w:p w14:paraId="5285A192"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lastRenderedPageBreak/>
        <w:t>西蒲高等特別支援15434C</w:t>
      </w:r>
    </w:p>
    <w:p w14:paraId="6B944EE1"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は</w:t>
      </w:r>
    </w:p>
    <w:p w14:paraId="33A2FCB5"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はまぐみ特別支援15433E</w:t>
      </w:r>
    </w:p>
    <w:p w14:paraId="0EC5860C"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はまなす特別支援15432G</w:t>
      </w:r>
    </w:p>
    <w:p w14:paraId="4AB4291D"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ひ</w:t>
      </w:r>
    </w:p>
    <w:p w14:paraId="7C9A248F"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東新潟特別支援15455F</w:t>
      </w:r>
    </w:p>
    <w:p w14:paraId="407978C9"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む</w:t>
      </w:r>
    </w:p>
    <w:p w14:paraId="0F1B9429"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村上特別支援15461A</w:t>
      </w:r>
    </w:p>
    <w:p w14:paraId="300F93E8"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よ</w:t>
      </w:r>
    </w:p>
    <w:p w14:paraId="60A9E8CC"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吉川高等特別支援15435A</w:t>
      </w:r>
    </w:p>
    <w:p w14:paraId="7154B8D1"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吉田特別支援15457B</w:t>
      </w:r>
    </w:p>
    <w:p w14:paraId="5A431A8B" w14:textId="77777777" w:rsidR="00C73B75" w:rsidRDefault="00C73B75" w:rsidP="00C73B75">
      <w:pPr>
        <w:pStyle w:val="a3"/>
        <w:rPr>
          <w:rFonts w:asciiTheme="majorEastAsia" w:eastAsiaTheme="majorEastAsia" w:hAnsiTheme="majorEastAsia" w:cs="ＭＳ ゴシック"/>
        </w:rPr>
      </w:pPr>
    </w:p>
    <w:p w14:paraId="5B5E20A2"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●私立</w:t>
      </w:r>
    </w:p>
    <w:p w14:paraId="4516D466" w14:textId="77777777" w:rsidR="00C73B75" w:rsidRDefault="00C73B75" w:rsidP="00C73B75">
      <w:pPr>
        <w:pStyle w:val="a3"/>
        <w:rPr>
          <w:rFonts w:asciiTheme="majorEastAsia" w:eastAsiaTheme="majorEastAsia" w:hAnsiTheme="majorEastAsia" w:cs="ＭＳ ゴシック"/>
        </w:rPr>
      </w:pPr>
    </w:p>
    <w:p w14:paraId="17DF15F6"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（高等学校）</w:t>
      </w:r>
    </w:p>
    <w:p w14:paraId="645A4E17"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か</w:t>
      </w:r>
    </w:p>
    <w:p w14:paraId="7772AC62"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開志学園15517K</w:t>
      </w:r>
    </w:p>
    <w:p w14:paraId="054C1840"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開志国際15520K</w:t>
      </w:r>
    </w:p>
    <w:p w14:paraId="534B1169"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開志創造15521H</w:t>
      </w:r>
    </w:p>
    <w:p w14:paraId="01E7D1E6"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加茂暁星15508A</w:t>
      </w:r>
    </w:p>
    <w:p w14:paraId="356C157C"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け</w:t>
      </w:r>
    </w:p>
    <w:p w14:paraId="0E8100FB"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敬和学園15512J</w:t>
      </w:r>
    </w:p>
    <w:p w14:paraId="060F59E1"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し</w:t>
      </w:r>
    </w:p>
    <w:p w14:paraId="15F7C52A"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新発田中央15509J</w:t>
      </w:r>
    </w:p>
    <w:p w14:paraId="5D53871E"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上越15507B</w:t>
      </w:r>
    </w:p>
    <w:p w14:paraId="68735FD7"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せ</w:t>
      </w:r>
    </w:p>
    <w:p w14:paraId="2D30A20F"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関根学園15513G</w:t>
      </w:r>
    </w:p>
    <w:p w14:paraId="3DC5E2F4"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そ</w:t>
      </w:r>
    </w:p>
    <w:p w14:paraId="6BA08BBF"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創進学園15518H</w:t>
      </w:r>
    </w:p>
    <w:p w14:paraId="091E07D1"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ち</w:t>
      </w:r>
    </w:p>
    <w:p w14:paraId="601E7FEA"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中越15504H</w:t>
      </w:r>
    </w:p>
    <w:p w14:paraId="0D1E2D8C"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て</w:t>
      </w:r>
    </w:p>
    <w:p w14:paraId="59C5F8CC"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帝京長岡15505F</w:t>
      </w:r>
    </w:p>
    <w:p w14:paraId="1AE69901"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と</w:t>
      </w:r>
    </w:p>
    <w:p w14:paraId="1B888E9C"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東京学館新潟15515Cに</w:t>
      </w:r>
    </w:p>
    <w:p w14:paraId="60D3C8F1"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新潟英知15519F</w:t>
      </w:r>
    </w:p>
    <w:p w14:paraId="37D0B053"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lastRenderedPageBreak/>
        <w:t>新潟産業大学附属15510B</w:t>
      </w:r>
    </w:p>
    <w:p w14:paraId="5C0933C5"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新潟清心女子15511A</w:t>
      </w:r>
    </w:p>
    <w:p w14:paraId="681401AD"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新潟青陵15502A</w:t>
      </w:r>
    </w:p>
    <w:p w14:paraId="62914660"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新潟第一15514E</w:t>
      </w:r>
    </w:p>
    <w:p w14:paraId="7A45CCBA"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新潟明訓15501C</w:t>
      </w:r>
    </w:p>
    <w:p w14:paraId="62CC0570"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日本文理15516A</w:t>
      </w:r>
    </w:p>
    <w:p w14:paraId="47F97BEB"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ほ</w:t>
      </w:r>
    </w:p>
    <w:p w14:paraId="4913C53B"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北越15503K</w:t>
      </w:r>
    </w:p>
    <w:p w14:paraId="168240A1"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上記以外の高等学校等15999K</w:t>
      </w:r>
    </w:p>
    <w:p w14:paraId="1DF60BF3" w14:textId="77777777" w:rsidR="00C73B75" w:rsidRDefault="00C73B75" w:rsidP="00C73B75">
      <w:pPr>
        <w:pStyle w:val="a3"/>
        <w:rPr>
          <w:rFonts w:asciiTheme="majorEastAsia" w:eastAsiaTheme="majorEastAsia" w:hAnsiTheme="majorEastAsia" w:cs="ＭＳ ゴシック"/>
        </w:rPr>
      </w:pPr>
    </w:p>
    <w:p w14:paraId="03352A3F"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■富山県</w:t>
      </w:r>
    </w:p>
    <w:p w14:paraId="29A25282" w14:textId="77777777" w:rsidR="00C73B75" w:rsidRDefault="00C73B75" w:rsidP="00C73B75">
      <w:pPr>
        <w:pStyle w:val="a3"/>
        <w:rPr>
          <w:rFonts w:asciiTheme="majorEastAsia" w:eastAsiaTheme="majorEastAsia" w:hAnsiTheme="majorEastAsia" w:cs="ＭＳ ゴシック"/>
        </w:rPr>
      </w:pPr>
    </w:p>
    <w:p w14:paraId="534411BB"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●国立</w:t>
      </w:r>
    </w:p>
    <w:p w14:paraId="75690EDE" w14:textId="77777777" w:rsidR="00C73B75" w:rsidRDefault="00C73B75" w:rsidP="00C73B75">
      <w:pPr>
        <w:pStyle w:val="a3"/>
        <w:rPr>
          <w:rFonts w:asciiTheme="majorEastAsia" w:eastAsiaTheme="majorEastAsia" w:hAnsiTheme="majorEastAsia" w:cs="ＭＳ ゴシック"/>
        </w:rPr>
      </w:pPr>
    </w:p>
    <w:p w14:paraId="5A6C55FB"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（特別支援学校）</w:t>
      </w:r>
    </w:p>
    <w:p w14:paraId="092B576D"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と</w:t>
      </w:r>
    </w:p>
    <w:p w14:paraId="5EC5B0E2"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富山大学教育学部附属特別支援16051C</w:t>
      </w:r>
    </w:p>
    <w:p w14:paraId="611FC875" w14:textId="77777777" w:rsidR="00C73B75" w:rsidRDefault="00C73B75" w:rsidP="00C73B75">
      <w:pPr>
        <w:pStyle w:val="a3"/>
        <w:rPr>
          <w:rFonts w:asciiTheme="majorEastAsia" w:eastAsiaTheme="majorEastAsia" w:hAnsiTheme="majorEastAsia" w:cs="ＭＳ ゴシック"/>
        </w:rPr>
      </w:pPr>
    </w:p>
    <w:p w14:paraId="1B5A2219"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（高等専門学校）</w:t>
      </w:r>
    </w:p>
    <w:p w14:paraId="6BDADAA4"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と</w:t>
      </w:r>
    </w:p>
    <w:p w14:paraId="4602C34F"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富山高専16093J</w:t>
      </w:r>
    </w:p>
    <w:p w14:paraId="730B7FBE" w14:textId="77777777" w:rsidR="00C73B75" w:rsidRDefault="00C73B75" w:rsidP="00C73B75">
      <w:pPr>
        <w:pStyle w:val="a3"/>
        <w:rPr>
          <w:rFonts w:asciiTheme="majorEastAsia" w:eastAsiaTheme="majorEastAsia" w:hAnsiTheme="majorEastAsia" w:cs="ＭＳ ゴシック"/>
        </w:rPr>
      </w:pPr>
    </w:p>
    <w:p w14:paraId="1B309842"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●公立</w:t>
      </w:r>
    </w:p>
    <w:p w14:paraId="324DD5BF" w14:textId="77777777" w:rsidR="00C73B75" w:rsidRDefault="00C73B75" w:rsidP="00C73B75">
      <w:pPr>
        <w:pStyle w:val="a3"/>
        <w:rPr>
          <w:rFonts w:asciiTheme="majorEastAsia" w:eastAsiaTheme="majorEastAsia" w:hAnsiTheme="majorEastAsia" w:cs="ＭＳ ゴシック"/>
        </w:rPr>
      </w:pPr>
    </w:p>
    <w:p w14:paraId="6F0DDBF2"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（高等学校）</w:t>
      </w:r>
    </w:p>
    <w:p w14:paraId="01BBD1C6"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い</w:t>
      </w:r>
    </w:p>
    <w:p w14:paraId="1D6B39FA"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石動16143J</w:t>
      </w:r>
    </w:p>
    <w:p w14:paraId="359BE345"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う</w:t>
      </w:r>
    </w:p>
    <w:p w14:paraId="386AA86E"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魚津16104H</w:t>
      </w:r>
    </w:p>
    <w:p w14:paraId="6ECC600C"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魚津工業16105F</w:t>
      </w:r>
    </w:p>
    <w:p w14:paraId="318D8F44"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お</w:t>
      </w:r>
    </w:p>
    <w:p w14:paraId="1EBDF48E"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雄山16110B</w:t>
      </w:r>
    </w:p>
    <w:p w14:paraId="785B9EAF"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か</w:t>
      </w:r>
    </w:p>
    <w:p w14:paraId="6DE39B21"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上市16109J</w:t>
      </w:r>
    </w:p>
    <w:p w14:paraId="4FC32F0F"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く</w:t>
      </w:r>
    </w:p>
    <w:p w14:paraId="0DF125D9"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呉羽16145E</w:t>
      </w:r>
    </w:p>
    <w:p w14:paraId="7745AFAC"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lastRenderedPageBreak/>
        <w:t>こ</w:t>
      </w:r>
    </w:p>
    <w:p w14:paraId="47716261"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小杉16124B</w:t>
      </w:r>
    </w:p>
    <w:p w14:paraId="63D7F7AE"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さ</w:t>
      </w:r>
    </w:p>
    <w:p w14:paraId="6F45C33F"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桜井16103K</w:t>
      </w:r>
    </w:p>
    <w:p w14:paraId="62603D73"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し</w:t>
      </w:r>
    </w:p>
    <w:p w14:paraId="21223E78"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志貴野16135H</w:t>
      </w:r>
    </w:p>
    <w:p w14:paraId="39C34554"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新湊16131E</w:t>
      </w:r>
    </w:p>
    <w:p w14:paraId="13478926"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た</w:t>
      </w:r>
    </w:p>
    <w:p w14:paraId="3A654448"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高岡16125A</w:t>
      </w:r>
    </w:p>
    <w:p w14:paraId="59F950F3"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高岡工芸16126J</w:t>
      </w:r>
    </w:p>
    <w:p w14:paraId="4CA36F77"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高岡商業16129C</w:t>
      </w:r>
    </w:p>
    <w:p w14:paraId="34F8055E"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高岡南16134K</w:t>
      </w:r>
    </w:p>
    <w:p w14:paraId="29F2B886"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大門16147A</w:t>
      </w:r>
    </w:p>
    <w:p w14:paraId="5F9DAA32"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ち</w:t>
      </w:r>
    </w:p>
    <w:p w14:paraId="3E971EE0"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中央農業16123D</w:t>
      </w:r>
    </w:p>
    <w:p w14:paraId="468841A1"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と</w:t>
      </w:r>
    </w:p>
    <w:p w14:paraId="744A978D"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砺波16136F</w:t>
      </w:r>
    </w:p>
    <w:p w14:paraId="6CA4E2CC"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砺波工業16137D</w:t>
      </w:r>
    </w:p>
    <w:p w14:paraId="0C9D9F94"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となみ野16149H</w:t>
      </w:r>
    </w:p>
    <w:p w14:paraId="15FFA0CC"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富山16114E</w:t>
      </w:r>
    </w:p>
    <w:p w14:paraId="0AC87626"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富山いずみ16115C</w:t>
      </w:r>
    </w:p>
    <w:p w14:paraId="47694095"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富山工業16118H</w:t>
      </w:r>
    </w:p>
    <w:p w14:paraId="2BDF777C"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富山商業16117K</w:t>
      </w:r>
    </w:p>
    <w:p w14:paraId="36F7A458"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富山中部16116A</w:t>
      </w:r>
    </w:p>
    <w:p w14:paraId="556884B5"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富山西16120K</w:t>
      </w:r>
    </w:p>
    <w:p w14:paraId="25B7EB32"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富山東16112J</w:t>
      </w:r>
    </w:p>
    <w:p w14:paraId="1BC6B608"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富山北部16111A</w:t>
      </w:r>
    </w:p>
    <w:p w14:paraId="314214B8"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富山南16113G</w:t>
      </w:r>
    </w:p>
    <w:p w14:paraId="4F219914"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な</w:t>
      </w:r>
    </w:p>
    <w:p w14:paraId="56FA83FC"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滑川16107B</w:t>
      </w:r>
    </w:p>
    <w:p w14:paraId="63A62DB7"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南砺福野16150A</w:t>
      </w:r>
    </w:p>
    <w:p w14:paraId="7934B725"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に</w:t>
      </w:r>
    </w:p>
    <w:p w14:paraId="7662F555"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新川みどり野16148K</w:t>
      </w:r>
    </w:p>
    <w:p w14:paraId="4D6AB77D"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入善16102A</w:t>
      </w:r>
    </w:p>
    <w:p w14:paraId="120E08C2"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ひ</w:t>
      </w:r>
    </w:p>
    <w:p w14:paraId="3F72C5DB"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氷見16132C</w:t>
      </w:r>
    </w:p>
    <w:p w14:paraId="311D320F"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lastRenderedPageBreak/>
        <w:t>ふ</w:t>
      </w:r>
    </w:p>
    <w:p w14:paraId="48163893"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福岡16146C</w:t>
      </w:r>
    </w:p>
    <w:p w14:paraId="1785320D"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伏木16130G</w:t>
      </w:r>
    </w:p>
    <w:p w14:paraId="6BDDDD9C"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や</w:t>
      </w:r>
    </w:p>
    <w:p w14:paraId="398B8F0D"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八尾16121H</w:t>
      </w:r>
    </w:p>
    <w:p w14:paraId="39FBB66C"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ゆ</w:t>
      </w:r>
    </w:p>
    <w:p w14:paraId="089218C4"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雄峰16122F</w:t>
      </w:r>
    </w:p>
    <w:p w14:paraId="67CCCE46" w14:textId="77777777" w:rsidR="00C73B75" w:rsidRDefault="00C73B75" w:rsidP="00C73B75">
      <w:pPr>
        <w:pStyle w:val="a3"/>
        <w:rPr>
          <w:rFonts w:asciiTheme="majorEastAsia" w:eastAsiaTheme="majorEastAsia" w:hAnsiTheme="majorEastAsia" w:cs="ＭＳ ゴシック"/>
        </w:rPr>
      </w:pPr>
    </w:p>
    <w:p w14:paraId="371240AD"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（特別支援学校）</w:t>
      </w:r>
    </w:p>
    <w:p w14:paraId="5248003E"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こ</w:t>
      </w:r>
    </w:p>
    <w:p w14:paraId="2F3E2ABC"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高志支援16457H</w:t>
      </w:r>
    </w:p>
    <w:p w14:paraId="7EFA2A76"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し</w:t>
      </w:r>
    </w:p>
    <w:p w14:paraId="5E3BEB99"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しらとり支援16458F</w:t>
      </w:r>
    </w:p>
    <w:p w14:paraId="3BCA3ACD"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た</w:t>
      </w:r>
    </w:p>
    <w:p w14:paraId="583EABBA"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高岡高等支援16462D</w:t>
      </w:r>
    </w:p>
    <w:p w14:paraId="774EF5EE"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高岡支援16456K</w:t>
      </w:r>
    </w:p>
    <w:p w14:paraId="2B3D92DD"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高岡聴覚総合支援16453E</w:t>
      </w:r>
    </w:p>
    <w:p w14:paraId="7437F53C"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と</w:t>
      </w:r>
    </w:p>
    <w:p w14:paraId="21C7ED8B"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となみ総合支援16459D</w:t>
      </w:r>
    </w:p>
    <w:p w14:paraId="0DF0B2F5"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富山高等支援16461F</w:t>
      </w:r>
    </w:p>
    <w:p w14:paraId="660E2317"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富山視覚総合支援16451J</w:t>
      </w:r>
    </w:p>
    <w:p w14:paraId="47650B23"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富山総合支援16454C</w:t>
      </w:r>
    </w:p>
    <w:p w14:paraId="0A691922"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富山聴覚総合支援16452G</w:t>
      </w:r>
    </w:p>
    <w:p w14:paraId="7CF5D18A"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に</w:t>
      </w:r>
    </w:p>
    <w:p w14:paraId="7D749111"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にいかわ総合支援16460H</w:t>
      </w:r>
    </w:p>
    <w:p w14:paraId="7BEE35C7"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ふ</w:t>
      </w:r>
    </w:p>
    <w:p w14:paraId="7C921630"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ふるさと支援16455A</w:t>
      </w:r>
    </w:p>
    <w:p w14:paraId="0B6A3C3B" w14:textId="77777777" w:rsidR="00C73B75" w:rsidRDefault="00C73B75" w:rsidP="00C73B75">
      <w:pPr>
        <w:pStyle w:val="a3"/>
        <w:rPr>
          <w:rFonts w:asciiTheme="majorEastAsia" w:eastAsiaTheme="majorEastAsia" w:hAnsiTheme="majorEastAsia" w:cs="ＭＳ ゴシック"/>
        </w:rPr>
      </w:pPr>
    </w:p>
    <w:p w14:paraId="0595629A"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●私立</w:t>
      </w:r>
    </w:p>
    <w:p w14:paraId="4EF46624" w14:textId="77777777" w:rsidR="00C73B75" w:rsidRDefault="00C73B75" w:rsidP="00C73B75">
      <w:pPr>
        <w:pStyle w:val="a3"/>
        <w:rPr>
          <w:rFonts w:asciiTheme="majorEastAsia" w:eastAsiaTheme="majorEastAsia" w:hAnsiTheme="majorEastAsia" w:cs="ＭＳ ゴシック"/>
        </w:rPr>
      </w:pPr>
    </w:p>
    <w:p w14:paraId="10FF55C3"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（高等学校）</w:t>
      </w:r>
    </w:p>
    <w:p w14:paraId="2E89D5C9"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か</w:t>
      </w:r>
    </w:p>
    <w:p w14:paraId="78DB3F7B"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片山学園16510H</w:t>
      </w:r>
    </w:p>
    <w:p w14:paraId="0E1F4C1F"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こ</w:t>
      </w:r>
    </w:p>
    <w:p w14:paraId="61B7ED3E"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高朋16503E</w:t>
      </w:r>
    </w:p>
    <w:p w14:paraId="68155543"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た</w:t>
      </w:r>
    </w:p>
    <w:p w14:paraId="1574E134"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lastRenderedPageBreak/>
        <w:t>高岡向陵16508F</w:t>
      </w:r>
    </w:p>
    <w:p w14:paraId="3FF05704"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高岡第一16506K</w:t>
      </w:r>
    </w:p>
    <w:p w14:paraId="0247071A"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高岡龍谷16507H</w:t>
      </w:r>
    </w:p>
    <w:p w14:paraId="79E83154"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と</w:t>
      </w:r>
    </w:p>
    <w:p w14:paraId="5BB96F42"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富山国際大学付属16505A</w:t>
      </w:r>
    </w:p>
    <w:p w14:paraId="73EE1E99"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富山第一16504C</w:t>
      </w:r>
    </w:p>
    <w:p w14:paraId="1118DBCE"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に</w:t>
      </w:r>
    </w:p>
    <w:p w14:paraId="01B52A02"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新川16509D</w:t>
      </w:r>
    </w:p>
    <w:p w14:paraId="1E193CBC"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ふ</w:t>
      </w:r>
    </w:p>
    <w:p w14:paraId="493BC001"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不二越工業16501J</w:t>
      </w:r>
    </w:p>
    <w:p w14:paraId="1441D0B1"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り</w:t>
      </w:r>
    </w:p>
    <w:p w14:paraId="3BEFC01D"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龍谷富山16502G</w:t>
      </w:r>
    </w:p>
    <w:p w14:paraId="77A9D9A5"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上記以外の高等学校等16999E</w:t>
      </w:r>
    </w:p>
    <w:p w14:paraId="4A0F8939" w14:textId="77777777" w:rsidR="00C73B75" w:rsidRDefault="00C73B75" w:rsidP="00C73B75">
      <w:pPr>
        <w:pStyle w:val="a3"/>
        <w:rPr>
          <w:rFonts w:asciiTheme="majorEastAsia" w:eastAsiaTheme="majorEastAsia" w:hAnsiTheme="majorEastAsia" w:cs="ＭＳ ゴシック"/>
        </w:rPr>
      </w:pPr>
    </w:p>
    <w:p w14:paraId="51103A54"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■石川県</w:t>
      </w:r>
    </w:p>
    <w:p w14:paraId="769A948F" w14:textId="77777777" w:rsidR="00C73B75" w:rsidRDefault="00C73B75" w:rsidP="00C73B75">
      <w:pPr>
        <w:pStyle w:val="a3"/>
        <w:rPr>
          <w:rFonts w:asciiTheme="majorEastAsia" w:eastAsiaTheme="majorEastAsia" w:hAnsiTheme="majorEastAsia" w:cs="ＭＳ ゴシック"/>
        </w:rPr>
      </w:pPr>
    </w:p>
    <w:p w14:paraId="23422F4E"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●国立</w:t>
      </w:r>
    </w:p>
    <w:p w14:paraId="3D1D98D4" w14:textId="77777777" w:rsidR="00C73B75" w:rsidRDefault="00C73B75" w:rsidP="00C73B75">
      <w:pPr>
        <w:pStyle w:val="a3"/>
        <w:rPr>
          <w:rFonts w:asciiTheme="majorEastAsia" w:eastAsiaTheme="majorEastAsia" w:hAnsiTheme="majorEastAsia" w:cs="ＭＳ ゴシック"/>
        </w:rPr>
      </w:pPr>
    </w:p>
    <w:p w14:paraId="337CE086"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（高等学校）</w:t>
      </w:r>
    </w:p>
    <w:p w14:paraId="58BE308C"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か</w:t>
      </w:r>
    </w:p>
    <w:p w14:paraId="135949B9"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金沢大学附属17001B</w:t>
      </w:r>
    </w:p>
    <w:p w14:paraId="636DF008" w14:textId="77777777" w:rsidR="00C73B75" w:rsidRDefault="00C73B75" w:rsidP="00C73B75">
      <w:pPr>
        <w:pStyle w:val="a3"/>
        <w:rPr>
          <w:rFonts w:asciiTheme="majorEastAsia" w:eastAsiaTheme="majorEastAsia" w:hAnsiTheme="majorEastAsia" w:cs="ＭＳ ゴシック"/>
        </w:rPr>
      </w:pPr>
    </w:p>
    <w:p w14:paraId="0B9E5B18"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（特別支援学校）</w:t>
      </w:r>
    </w:p>
    <w:p w14:paraId="551968AE"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か</w:t>
      </w:r>
    </w:p>
    <w:p w14:paraId="4AD1C78F"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金沢大学附属特別支援17051J</w:t>
      </w:r>
    </w:p>
    <w:p w14:paraId="6CE18573" w14:textId="77777777" w:rsidR="00C73B75" w:rsidRDefault="00C73B75" w:rsidP="00C73B75">
      <w:pPr>
        <w:pStyle w:val="a3"/>
        <w:rPr>
          <w:rFonts w:asciiTheme="majorEastAsia" w:eastAsiaTheme="majorEastAsia" w:hAnsiTheme="majorEastAsia" w:cs="ＭＳ ゴシック"/>
        </w:rPr>
      </w:pPr>
    </w:p>
    <w:p w14:paraId="22C97814"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（高等専門学校）</w:t>
      </w:r>
    </w:p>
    <w:p w14:paraId="26104EF0"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い</w:t>
      </w:r>
    </w:p>
    <w:p w14:paraId="5AB12574"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石川工業高専17091H</w:t>
      </w:r>
    </w:p>
    <w:p w14:paraId="58F6ABEE" w14:textId="77777777" w:rsidR="00C73B75" w:rsidRDefault="00C73B75" w:rsidP="00C73B75">
      <w:pPr>
        <w:pStyle w:val="a3"/>
        <w:rPr>
          <w:rFonts w:asciiTheme="majorEastAsia" w:eastAsiaTheme="majorEastAsia" w:hAnsiTheme="majorEastAsia" w:cs="ＭＳ ゴシック"/>
        </w:rPr>
      </w:pPr>
    </w:p>
    <w:p w14:paraId="0A2EACAB"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●公立</w:t>
      </w:r>
    </w:p>
    <w:p w14:paraId="3BA2E27B" w14:textId="77777777" w:rsidR="00C73B75" w:rsidRDefault="00C73B75" w:rsidP="00C73B75">
      <w:pPr>
        <w:pStyle w:val="a3"/>
        <w:rPr>
          <w:rFonts w:asciiTheme="majorEastAsia" w:eastAsiaTheme="majorEastAsia" w:hAnsiTheme="majorEastAsia" w:cs="ＭＳ ゴシック"/>
        </w:rPr>
      </w:pPr>
    </w:p>
    <w:p w14:paraId="72D751A9"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（高等学校）</w:t>
      </w:r>
    </w:p>
    <w:p w14:paraId="4964BD73"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あ</w:t>
      </w:r>
    </w:p>
    <w:p w14:paraId="38C4C4C3"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穴水17140K</w:t>
      </w:r>
    </w:p>
    <w:p w14:paraId="6FBD3A77"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い</w:t>
      </w:r>
    </w:p>
    <w:p w14:paraId="4978C7F6"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lastRenderedPageBreak/>
        <w:t>飯田17149C</w:t>
      </w:r>
    </w:p>
    <w:p w14:paraId="399C1563"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う</w:t>
      </w:r>
    </w:p>
    <w:p w14:paraId="33ED5BD2"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羽松17128A</w:t>
      </w:r>
    </w:p>
    <w:p w14:paraId="33E84D7F"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内灘17155H</w:t>
      </w:r>
    </w:p>
    <w:p w14:paraId="71F1E28A"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か</w:t>
      </w:r>
    </w:p>
    <w:p w14:paraId="678CCD6E"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加賀17104C</w:t>
      </w:r>
    </w:p>
    <w:p w14:paraId="1FB1D432"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加賀聖城17103E</w:t>
      </w:r>
    </w:p>
    <w:p w14:paraId="042656D6"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金沢泉丘17114A</w:t>
      </w:r>
    </w:p>
    <w:p w14:paraId="4DDE0CF5"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金沢向陽17123K</w:t>
      </w:r>
    </w:p>
    <w:p w14:paraId="5AA3FC34"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金沢桜丘17120E</w:t>
      </w:r>
    </w:p>
    <w:p w14:paraId="600F31A1"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金沢商業17118C</w:t>
      </w:r>
    </w:p>
    <w:p w14:paraId="41EFC60E"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金沢市立工業17150G</w:t>
      </w:r>
    </w:p>
    <w:p w14:paraId="268DD563"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金沢辰巳丘17154K</w:t>
      </w:r>
    </w:p>
    <w:p w14:paraId="2A4009B0"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金沢中央17116G</w:t>
      </w:r>
    </w:p>
    <w:p w14:paraId="75C06CCA"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金沢西17121C</w:t>
      </w:r>
    </w:p>
    <w:p w14:paraId="721A8900"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金沢錦丘17113B</w:t>
      </w:r>
    </w:p>
    <w:p w14:paraId="7F06BC82"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金沢二水17115J</w:t>
      </w:r>
    </w:p>
    <w:p w14:paraId="407ABCA4"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金沢伏見17117E</w:t>
      </w:r>
    </w:p>
    <w:p w14:paraId="3FA3AB55"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金沢北陵17122A</w:t>
      </w:r>
    </w:p>
    <w:p w14:paraId="04F0A7DC"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こ</w:t>
      </w:r>
    </w:p>
    <w:p w14:paraId="1F645D71"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工業（県立）17119A</w:t>
      </w:r>
    </w:p>
    <w:p w14:paraId="68618C91"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小松17107H</w:t>
      </w:r>
    </w:p>
    <w:p w14:paraId="015A92B0"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小松北17108F</w:t>
      </w:r>
    </w:p>
    <w:p w14:paraId="0ABA0EA8"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小松工業17106K</w:t>
      </w:r>
    </w:p>
    <w:p w14:paraId="1ED0F6A9"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小松商業17105A</w:t>
      </w:r>
    </w:p>
    <w:p w14:paraId="51937624"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小松市立17151E</w:t>
      </w:r>
    </w:p>
    <w:p w14:paraId="212822E0"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小松明峰17152C</w:t>
      </w:r>
    </w:p>
    <w:p w14:paraId="1BCEBACD"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し</w:t>
      </w:r>
    </w:p>
    <w:p w14:paraId="64E112A0"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志賀17159A</w:t>
      </w:r>
    </w:p>
    <w:p w14:paraId="29948142"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す</w:t>
      </w:r>
    </w:p>
    <w:p w14:paraId="412F817D"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翠星17112D</w:t>
      </w:r>
    </w:p>
    <w:p w14:paraId="5687814F"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た</w:t>
      </w:r>
    </w:p>
    <w:p w14:paraId="277898EE"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田鶴浜17138H</w:t>
      </w:r>
    </w:p>
    <w:p w14:paraId="588FA525"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大聖寺17102G</w:t>
      </w:r>
    </w:p>
    <w:p w14:paraId="19BF6F9C"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大聖寺実業17101J</w:t>
      </w:r>
    </w:p>
    <w:p w14:paraId="60296E1D"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つ</w:t>
      </w:r>
    </w:p>
    <w:p w14:paraId="30724273"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lastRenderedPageBreak/>
        <w:t>津幡17124H</w:t>
      </w:r>
    </w:p>
    <w:p w14:paraId="2A6C0F8B"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鶴来17110H</w:t>
      </w:r>
    </w:p>
    <w:p w14:paraId="0E9D1234"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て</w:t>
      </w:r>
    </w:p>
    <w:p w14:paraId="3AD00C0A"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寺井17109D</w:t>
      </w:r>
    </w:p>
    <w:p w14:paraId="5A6AA97B"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な</w:t>
      </w:r>
    </w:p>
    <w:p w14:paraId="48F4C952"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七尾17136A</w:t>
      </w:r>
    </w:p>
    <w:p w14:paraId="71DC2F5E"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七尾東雲17158B</w:t>
      </w:r>
    </w:p>
    <w:p w14:paraId="27122E86"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七尾城北17137K</w:t>
      </w:r>
    </w:p>
    <w:p w14:paraId="7F8F8A71"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の</w:t>
      </w:r>
    </w:p>
    <w:p w14:paraId="40BF00FE"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能登17160D</w:t>
      </w:r>
    </w:p>
    <w:p w14:paraId="7A95F87F"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野々市明倫17153A</w:t>
      </w:r>
    </w:p>
    <w:p w14:paraId="666B1360"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は</w:t>
      </w:r>
    </w:p>
    <w:p w14:paraId="34D331CD"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羽咋17127B</w:t>
      </w:r>
    </w:p>
    <w:p w14:paraId="252A5CD7"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羽咋工業17129J</w:t>
      </w:r>
    </w:p>
    <w:p w14:paraId="65387600"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ほ</w:t>
      </w:r>
    </w:p>
    <w:p w14:paraId="4213CC4B"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宝達17126D</w:t>
      </w:r>
    </w:p>
    <w:p w14:paraId="0C91417A"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ま</w:t>
      </w:r>
    </w:p>
    <w:p w14:paraId="3B898BD6"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松任17111F</w:t>
      </w:r>
    </w:p>
    <w:p w14:paraId="26C65228"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も</w:t>
      </w:r>
    </w:p>
    <w:p w14:paraId="214A91F7"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門前17141H</w:t>
      </w:r>
    </w:p>
    <w:p w14:paraId="44CE6482"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ろ</w:t>
      </w:r>
    </w:p>
    <w:p w14:paraId="3CF29669"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鹿西17132J</w:t>
      </w:r>
    </w:p>
    <w:p w14:paraId="4181030D"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わ</w:t>
      </w:r>
    </w:p>
    <w:p w14:paraId="0D5ED973"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輪島17145A</w:t>
      </w:r>
    </w:p>
    <w:p w14:paraId="0AC8CE72" w14:textId="77777777" w:rsidR="00C73B75" w:rsidRDefault="00C73B75" w:rsidP="00C73B75">
      <w:pPr>
        <w:pStyle w:val="a3"/>
        <w:rPr>
          <w:rFonts w:asciiTheme="majorEastAsia" w:eastAsiaTheme="majorEastAsia" w:hAnsiTheme="majorEastAsia" w:cs="ＭＳ ゴシック"/>
        </w:rPr>
      </w:pPr>
    </w:p>
    <w:p w14:paraId="54A4B1B2"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（特別支援学校）</w:t>
      </w:r>
    </w:p>
    <w:p w14:paraId="4D41E20A"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い</w:t>
      </w:r>
    </w:p>
    <w:p w14:paraId="73897471"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医王特別支援17457C</w:t>
      </w:r>
    </w:p>
    <w:p w14:paraId="7B4518F2"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いしかわ特別支援17441G</w:t>
      </w:r>
    </w:p>
    <w:p w14:paraId="24DAEC89"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き</w:t>
      </w:r>
    </w:p>
    <w:p w14:paraId="7DB0F78B"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錦城特別支援17459K</w:t>
      </w:r>
    </w:p>
    <w:p w14:paraId="09157D0C"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こ</w:t>
      </w:r>
    </w:p>
    <w:p w14:paraId="186AD80E"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小松瀬領特別支援17455G</w:t>
      </w:r>
    </w:p>
    <w:p w14:paraId="55EF4862"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小松特別支援17456E</w:t>
      </w:r>
    </w:p>
    <w:p w14:paraId="57B8B363"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な</w:t>
      </w:r>
    </w:p>
    <w:p w14:paraId="63C6CA5C"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七尾特別支援17458A</w:t>
      </w:r>
    </w:p>
    <w:p w14:paraId="5C4E0CC1"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lastRenderedPageBreak/>
        <w:t>め</w:t>
      </w:r>
    </w:p>
    <w:p w14:paraId="394C2014"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明和特別支援17431K</w:t>
      </w:r>
    </w:p>
    <w:p w14:paraId="3877828C"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も</w:t>
      </w:r>
    </w:p>
    <w:p w14:paraId="5BD8022F"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盲17451D</w:t>
      </w:r>
    </w:p>
    <w:p w14:paraId="08D8B04D"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ろ</w:t>
      </w:r>
    </w:p>
    <w:p w14:paraId="7BF02AAC"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ろう17452B</w:t>
      </w:r>
    </w:p>
    <w:p w14:paraId="47A20B3C" w14:textId="77777777" w:rsidR="00C73B75" w:rsidRDefault="00C73B75" w:rsidP="00C73B75">
      <w:pPr>
        <w:pStyle w:val="a3"/>
        <w:rPr>
          <w:rFonts w:asciiTheme="majorEastAsia" w:eastAsiaTheme="majorEastAsia" w:hAnsiTheme="majorEastAsia" w:cs="ＭＳ ゴシック"/>
        </w:rPr>
      </w:pPr>
    </w:p>
    <w:p w14:paraId="2E95D54A"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●私立</w:t>
      </w:r>
    </w:p>
    <w:p w14:paraId="45243F37" w14:textId="77777777" w:rsidR="00C73B75" w:rsidRDefault="00C73B75" w:rsidP="00C73B75">
      <w:pPr>
        <w:pStyle w:val="a3"/>
        <w:rPr>
          <w:rFonts w:asciiTheme="majorEastAsia" w:eastAsiaTheme="majorEastAsia" w:hAnsiTheme="majorEastAsia" w:cs="ＭＳ ゴシック"/>
        </w:rPr>
      </w:pPr>
    </w:p>
    <w:p w14:paraId="1A99F7D3"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（高等学校）</w:t>
      </w:r>
    </w:p>
    <w:p w14:paraId="1FC52123"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あ</w:t>
      </w:r>
    </w:p>
    <w:p w14:paraId="6894FA21"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アットマーク国際17511A</w:t>
      </w:r>
    </w:p>
    <w:p w14:paraId="364CA998"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お</w:t>
      </w:r>
    </w:p>
    <w:p w14:paraId="3612EB62"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鵬学園17508A</w:t>
      </w:r>
    </w:p>
    <w:p w14:paraId="0EDCED2A"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か</w:t>
      </w:r>
    </w:p>
    <w:p w14:paraId="4C832093"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金沢17503A</w:t>
      </w:r>
    </w:p>
    <w:p w14:paraId="5D8589B5"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金沢学院大学附属17506E</w:t>
      </w:r>
    </w:p>
    <w:p w14:paraId="6700CA94"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金沢学院大学附属第二17512K</w:t>
      </w:r>
    </w:p>
    <w:p w14:paraId="24688A33"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金沢龍谷17504J</w:t>
      </w:r>
    </w:p>
    <w:p w14:paraId="598A98B9"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こ</w:t>
      </w:r>
    </w:p>
    <w:p w14:paraId="3511D503"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小松大谷17507C</w:t>
      </w:r>
    </w:p>
    <w:p w14:paraId="0825ABD6"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せ</w:t>
      </w:r>
    </w:p>
    <w:p w14:paraId="283DD8C1"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星稜17505G</w:t>
      </w:r>
    </w:p>
    <w:p w14:paraId="67B13DCD"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に</w:t>
      </w:r>
    </w:p>
    <w:p w14:paraId="159CCB93"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日本航空高等学校石川17510C</w:t>
      </w:r>
    </w:p>
    <w:p w14:paraId="3B3A81AC"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ほ</w:t>
      </w:r>
    </w:p>
    <w:p w14:paraId="4E8D70F6"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北陸学院17501D</w:t>
      </w:r>
    </w:p>
    <w:p w14:paraId="2333602A"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ゆ</w:t>
      </w:r>
    </w:p>
    <w:p w14:paraId="04FCFA16"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遊学館17502B</w:t>
      </w:r>
    </w:p>
    <w:p w14:paraId="7812D4C3" w14:textId="77777777" w:rsidR="00C73B75" w:rsidRDefault="00C73B75" w:rsidP="00C73B75">
      <w:pPr>
        <w:pStyle w:val="a3"/>
        <w:rPr>
          <w:rFonts w:asciiTheme="majorEastAsia" w:eastAsiaTheme="majorEastAsia" w:hAnsiTheme="majorEastAsia" w:cs="ＭＳ ゴシック"/>
        </w:rPr>
      </w:pPr>
    </w:p>
    <w:p w14:paraId="05793494"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（高等専門学校）</w:t>
      </w:r>
    </w:p>
    <w:p w14:paraId="15E2CF6F"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こ</w:t>
      </w:r>
    </w:p>
    <w:p w14:paraId="393C9B9C"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国際高専17991E</w:t>
      </w:r>
    </w:p>
    <w:p w14:paraId="652A71AF"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上記以外の高等学校等17999A</w:t>
      </w:r>
    </w:p>
    <w:p w14:paraId="28582164" w14:textId="77777777" w:rsidR="00C73B75" w:rsidRDefault="00C73B75" w:rsidP="00C73B75">
      <w:pPr>
        <w:pStyle w:val="a3"/>
        <w:rPr>
          <w:rFonts w:asciiTheme="majorEastAsia" w:eastAsiaTheme="majorEastAsia" w:hAnsiTheme="majorEastAsia" w:cs="ＭＳ ゴシック"/>
        </w:rPr>
      </w:pPr>
    </w:p>
    <w:p w14:paraId="5805B27F"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■福井県</w:t>
      </w:r>
    </w:p>
    <w:p w14:paraId="6D9DA2AD" w14:textId="77777777" w:rsidR="00C73B75" w:rsidRDefault="00C73B75" w:rsidP="00C73B75">
      <w:pPr>
        <w:pStyle w:val="a3"/>
        <w:rPr>
          <w:rFonts w:asciiTheme="majorEastAsia" w:eastAsiaTheme="majorEastAsia" w:hAnsiTheme="majorEastAsia" w:cs="ＭＳ ゴシック"/>
        </w:rPr>
      </w:pPr>
    </w:p>
    <w:p w14:paraId="5376C04E"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●国立</w:t>
      </w:r>
    </w:p>
    <w:p w14:paraId="0DBC5B1D" w14:textId="77777777" w:rsidR="00C73B75" w:rsidRDefault="00C73B75" w:rsidP="00C73B75">
      <w:pPr>
        <w:pStyle w:val="a3"/>
        <w:rPr>
          <w:rFonts w:asciiTheme="majorEastAsia" w:eastAsiaTheme="majorEastAsia" w:hAnsiTheme="majorEastAsia" w:cs="ＭＳ ゴシック"/>
        </w:rPr>
      </w:pPr>
    </w:p>
    <w:p w14:paraId="0E0014CC"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（特別支援学校）</w:t>
      </w:r>
    </w:p>
    <w:p w14:paraId="342A7E7F"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ふ</w:t>
      </w:r>
    </w:p>
    <w:p w14:paraId="5D43A44E"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福井大学教育学部附属特別支援18051D</w:t>
      </w:r>
    </w:p>
    <w:p w14:paraId="070319D5" w14:textId="77777777" w:rsidR="00C73B75" w:rsidRDefault="00C73B75" w:rsidP="00C73B75">
      <w:pPr>
        <w:pStyle w:val="a3"/>
        <w:rPr>
          <w:rFonts w:asciiTheme="majorEastAsia" w:eastAsiaTheme="majorEastAsia" w:hAnsiTheme="majorEastAsia" w:cs="ＭＳ ゴシック"/>
        </w:rPr>
      </w:pPr>
    </w:p>
    <w:p w14:paraId="1D02BD86"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（高等専門学校）</w:t>
      </w:r>
    </w:p>
    <w:p w14:paraId="0D2D798D"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ふ</w:t>
      </w:r>
    </w:p>
    <w:p w14:paraId="249CCEB8"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福井工業高専18091C</w:t>
      </w:r>
    </w:p>
    <w:p w14:paraId="2EB34109" w14:textId="77777777" w:rsidR="00C73B75" w:rsidRDefault="00C73B75" w:rsidP="00C73B75">
      <w:pPr>
        <w:pStyle w:val="a3"/>
        <w:rPr>
          <w:rFonts w:asciiTheme="majorEastAsia" w:eastAsiaTheme="majorEastAsia" w:hAnsiTheme="majorEastAsia" w:cs="ＭＳ ゴシック"/>
        </w:rPr>
      </w:pPr>
    </w:p>
    <w:p w14:paraId="2DD2C818"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●公立</w:t>
      </w:r>
    </w:p>
    <w:p w14:paraId="0A5301AF" w14:textId="77777777" w:rsidR="00C73B75" w:rsidRDefault="00C73B75" w:rsidP="00C73B75">
      <w:pPr>
        <w:pStyle w:val="a3"/>
        <w:rPr>
          <w:rFonts w:asciiTheme="majorEastAsia" w:eastAsiaTheme="majorEastAsia" w:hAnsiTheme="majorEastAsia" w:cs="ＭＳ ゴシック"/>
        </w:rPr>
      </w:pPr>
    </w:p>
    <w:p w14:paraId="2D745C8F"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（高等学校）</w:t>
      </w:r>
    </w:p>
    <w:p w14:paraId="640FA673"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あ</w:t>
      </w:r>
    </w:p>
    <w:p w14:paraId="47717513"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足羽18104J</w:t>
      </w:r>
    </w:p>
    <w:p w14:paraId="66A537EF"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う</w:t>
      </w:r>
    </w:p>
    <w:p w14:paraId="6B5FCA73"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羽水18103A</w:t>
      </w:r>
    </w:p>
    <w:p w14:paraId="54E69CEE"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お</w:t>
      </w:r>
    </w:p>
    <w:p w14:paraId="2E1F39BE"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大野18112K</w:t>
      </w:r>
    </w:p>
    <w:p w14:paraId="7EF6FB59"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奥越明成18131F</w:t>
      </w:r>
    </w:p>
    <w:p w14:paraId="6415708D"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か</w:t>
      </w:r>
    </w:p>
    <w:p w14:paraId="258BCEBB"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科学技術18107C</w:t>
      </w:r>
    </w:p>
    <w:p w14:paraId="7F8698EC"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勝山18114F</w:t>
      </w:r>
    </w:p>
    <w:p w14:paraId="69A59064"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金津18129D</w:t>
      </w:r>
    </w:p>
    <w:p w14:paraId="0FA13382"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こ</w:t>
      </w:r>
    </w:p>
    <w:p w14:paraId="3641BA46"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高志18102B</w:t>
      </w:r>
    </w:p>
    <w:p w14:paraId="1293E42D"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さ</w:t>
      </w:r>
    </w:p>
    <w:p w14:paraId="4EA55688"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坂井18132D</w:t>
      </w:r>
    </w:p>
    <w:p w14:paraId="37F5847C"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鯖江18116B</w:t>
      </w:r>
    </w:p>
    <w:p w14:paraId="60E86428"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た</w:t>
      </w:r>
    </w:p>
    <w:p w14:paraId="4E574DF0"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武生18118J</w:t>
      </w:r>
    </w:p>
    <w:p w14:paraId="0655D040"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武生商工18133B</w:t>
      </w:r>
    </w:p>
    <w:p w14:paraId="2522D57C"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武生東18130H</w:t>
      </w:r>
    </w:p>
    <w:p w14:paraId="4464AC4C"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つ</w:t>
      </w:r>
    </w:p>
    <w:p w14:paraId="6532A691"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敦賀18121J</w:t>
      </w:r>
    </w:p>
    <w:p w14:paraId="632CE30A"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lastRenderedPageBreak/>
        <w:t>敦賀工業18122G</w:t>
      </w:r>
    </w:p>
    <w:p w14:paraId="4C0ED2B8"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に</w:t>
      </w:r>
    </w:p>
    <w:p w14:paraId="6FB6BFBF"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丹生18117A</w:t>
      </w:r>
    </w:p>
    <w:p w14:paraId="50E6F999"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ふ</w:t>
      </w:r>
    </w:p>
    <w:p w14:paraId="48023C1F"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福井商業18105G</w:t>
      </w:r>
    </w:p>
    <w:p w14:paraId="18C94D6D"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福井農林18106E</w:t>
      </w:r>
    </w:p>
    <w:p w14:paraId="7DAC121B"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藤島18101D</w:t>
      </w:r>
    </w:p>
    <w:p w14:paraId="4D3F88E6"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ま</w:t>
      </w:r>
    </w:p>
    <w:p w14:paraId="1973B965"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丸岡18127H</w:t>
      </w:r>
    </w:p>
    <w:p w14:paraId="079C295E"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み</w:t>
      </w:r>
    </w:p>
    <w:p w14:paraId="0CEBAE2E"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美方18123E</w:t>
      </w:r>
    </w:p>
    <w:p w14:paraId="4885C293"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三国18109K</w:t>
      </w:r>
    </w:p>
    <w:p w14:paraId="4E864D27"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道守18108A</w:t>
      </w:r>
    </w:p>
    <w:p w14:paraId="114AC383"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わ</w:t>
      </w:r>
    </w:p>
    <w:p w14:paraId="7C3B331B"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若狭18124C</w:t>
      </w:r>
    </w:p>
    <w:p w14:paraId="06248DB2"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若狭東18126K</w:t>
      </w:r>
    </w:p>
    <w:p w14:paraId="435C94F2" w14:textId="77777777" w:rsidR="00C73B75" w:rsidRDefault="00C73B75" w:rsidP="00C73B75">
      <w:pPr>
        <w:pStyle w:val="a3"/>
        <w:rPr>
          <w:rFonts w:asciiTheme="majorEastAsia" w:eastAsiaTheme="majorEastAsia" w:hAnsiTheme="majorEastAsia" w:cs="ＭＳ ゴシック"/>
        </w:rPr>
      </w:pPr>
    </w:p>
    <w:p w14:paraId="51CAD2FE"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（特別支援学校）</w:t>
      </w:r>
    </w:p>
    <w:p w14:paraId="6D0D3443"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お</w:t>
      </w:r>
    </w:p>
    <w:p w14:paraId="2E9ACDF3"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奥越特別支援18458G</w:t>
      </w:r>
    </w:p>
    <w:p w14:paraId="03DBB46E"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し</w:t>
      </w:r>
    </w:p>
    <w:p w14:paraId="1EA58893"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清水特別支援18421H</w:t>
      </w:r>
    </w:p>
    <w:p w14:paraId="4F75341C"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な</w:t>
      </w:r>
    </w:p>
    <w:p w14:paraId="5E5D05AA"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南越特別支援18443J</w:t>
      </w:r>
    </w:p>
    <w:p w14:paraId="31AF2F63"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ふ</w:t>
      </w:r>
    </w:p>
    <w:p w14:paraId="28B9C0A2"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福井特別支援18453F</w:t>
      </w:r>
    </w:p>
    <w:p w14:paraId="791FCE41"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福井東特別支援18442A</w:t>
      </w:r>
    </w:p>
    <w:p w14:paraId="543897C9"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福井南特別支援18457J</w:t>
      </w:r>
    </w:p>
    <w:p w14:paraId="1A23E3BF"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も</w:t>
      </w:r>
    </w:p>
    <w:p w14:paraId="6DE4D52D"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盲18452H</w:t>
      </w:r>
    </w:p>
    <w:p w14:paraId="7ED3016D"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れ</w:t>
      </w:r>
    </w:p>
    <w:p w14:paraId="7FEAA9F4"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嶺南西特別支援18441B</w:t>
      </w:r>
    </w:p>
    <w:p w14:paraId="6887037A"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嶺南東特別支援18456A</w:t>
      </w:r>
    </w:p>
    <w:p w14:paraId="1E9D59AE"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嶺北特別支援18455B</w:t>
      </w:r>
    </w:p>
    <w:p w14:paraId="15863371"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ろ</w:t>
      </w:r>
    </w:p>
    <w:p w14:paraId="5870379D"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ろう18451K</w:t>
      </w:r>
    </w:p>
    <w:p w14:paraId="64125966" w14:textId="77777777" w:rsidR="00C73B75" w:rsidRDefault="00C73B75" w:rsidP="00C73B75">
      <w:pPr>
        <w:pStyle w:val="a3"/>
        <w:rPr>
          <w:rFonts w:asciiTheme="majorEastAsia" w:eastAsiaTheme="majorEastAsia" w:hAnsiTheme="majorEastAsia" w:cs="ＭＳ ゴシック"/>
        </w:rPr>
      </w:pPr>
    </w:p>
    <w:p w14:paraId="2EFC9651"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●私立</w:t>
      </w:r>
    </w:p>
    <w:p w14:paraId="2B1F695C" w14:textId="77777777" w:rsidR="00C73B75" w:rsidRDefault="00C73B75" w:rsidP="00C73B75">
      <w:pPr>
        <w:pStyle w:val="a3"/>
        <w:rPr>
          <w:rFonts w:asciiTheme="majorEastAsia" w:eastAsiaTheme="majorEastAsia" w:hAnsiTheme="majorEastAsia" w:cs="ＭＳ ゴシック"/>
        </w:rPr>
      </w:pPr>
    </w:p>
    <w:p w14:paraId="6F19B048"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（高等学校）</w:t>
      </w:r>
    </w:p>
    <w:p w14:paraId="478CAD65"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あ</w:t>
      </w:r>
    </w:p>
    <w:p w14:paraId="7AE4E39D"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ＡＯＩＫＥ18508G</w:t>
      </w:r>
    </w:p>
    <w:p w14:paraId="39FCFBC4"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け</w:t>
      </w:r>
    </w:p>
    <w:p w14:paraId="39536040"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啓新18504D</w:t>
      </w:r>
    </w:p>
    <w:p w14:paraId="4EA04D1E"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し</w:t>
      </w:r>
    </w:p>
    <w:p w14:paraId="76BB57E1"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仁愛女子18502H</w:t>
      </w:r>
    </w:p>
    <w:p w14:paraId="0C2746BB"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つ</w:t>
      </w:r>
    </w:p>
    <w:p w14:paraId="59D12E4D"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敦賀気比18506A</w:t>
      </w:r>
    </w:p>
    <w:p w14:paraId="48EA2CEB"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ふ</w:t>
      </w:r>
    </w:p>
    <w:p w14:paraId="5ACA1141"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福井工業大学附属福井18503F</w:t>
      </w:r>
    </w:p>
    <w:p w14:paraId="1504DB4F"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福井南18507J</w:t>
      </w:r>
    </w:p>
    <w:p w14:paraId="765E205D"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ほ</w:t>
      </w:r>
    </w:p>
    <w:p w14:paraId="140C989B"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北陸18501K</w:t>
      </w:r>
    </w:p>
    <w:p w14:paraId="42473FDC"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上記以外の高等学校等18999F</w:t>
      </w:r>
    </w:p>
    <w:p w14:paraId="4269B4B0" w14:textId="77777777" w:rsidR="00C73B75" w:rsidRDefault="00C73B75" w:rsidP="00C73B75">
      <w:pPr>
        <w:pStyle w:val="a3"/>
        <w:rPr>
          <w:rFonts w:asciiTheme="majorEastAsia" w:eastAsiaTheme="majorEastAsia" w:hAnsiTheme="majorEastAsia" w:cs="ＭＳ ゴシック"/>
        </w:rPr>
      </w:pPr>
    </w:p>
    <w:p w14:paraId="6C458EA3"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■山梨県</w:t>
      </w:r>
    </w:p>
    <w:p w14:paraId="437E0717" w14:textId="77777777" w:rsidR="00C73B75" w:rsidRDefault="00C73B75" w:rsidP="00C73B75">
      <w:pPr>
        <w:pStyle w:val="a3"/>
        <w:rPr>
          <w:rFonts w:asciiTheme="majorEastAsia" w:eastAsiaTheme="majorEastAsia" w:hAnsiTheme="majorEastAsia" w:cs="ＭＳ ゴシック"/>
        </w:rPr>
      </w:pPr>
    </w:p>
    <w:p w14:paraId="54E2CB34"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●国立</w:t>
      </w:r>
    </w:p>
    <w:p w14:paraId="1B9A7F88" w14:textId="77777777" w:rsidR="00C73B75" w:rsidRDefault="00C73B75" w:rsidP="00C73B75">
      <w:pPr>
        <w:pStyle w:val="a3"/>
        <w:rPr>
          <w:rFonts w:asciiTheme="majorEastAsia" w:eastAsiaTheme="majorEastAsia" w:hAnsiTheme="majorEastAsia" w:cs="ＭＳ ゴシック"/>
        </w:rPr>
      </w:pPr>
    </w:p>
    <w:p w14:paraId="111B3EA1"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（特別支援学校）</w:t>
      </w:r>
    </w:p>
    <w:p w14:paraId="5D3E5F22"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や</w:t>
      </w:r>
    </w:p>
    <w:p w14:paraId="3CD4817B"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山梨大学教育学部附属特別支援19051K</w:t>
      </w:r>
    </w:p>
    <w:p w14:paraId="3F781543" w14:textId="77777777" w:rsidR="00C73B75" w:rsidRDefault="00C73B75" w:rsidP="00C73B75">
      <w:pPr>
        <w:pStyle w:val="a3"/>
        <w:rPr>
          <w:rFonts w:asciiTheme="majorEastAsia" w:eastAsiaTheme="majorEastAsia" w:hAnsiTheme="majorEastAsia" w:cs="ＭＳ ゴシック"/>
        </w:rPr>
      </w:pPr>
    </w:p>
    <w:p w14:paraId="7CD49369"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●公立</w:t>
      </w:r>
    </w:p>
    <w:p w14:paraId="02282ED1" w14:textId="77777777" w:rsidR="00C73B75" w:rsidRDefault="00C73B75" w:rsidP="00C73B75">
      <w:pPr>
        <w:pStyle w:val="a3"/>
        <w:rPr>
          <w:rFonts w:asciiTheme="majorEastAsia" w:eastAsiaTheme="majorEastAsia" w:hAnsiTheme="majorEastAsia" w:cs="ＭＳ ゴシック"/>
        </w:rPr>
      </w:pPr>
    </w:p>
    <w:p w14:paraId="5A98AB37"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（高等学校）</w:t>
      </w:r>
    </w:p>
    <w:p w14:paraId="2DED4C07"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う</w:t>
      </w:r>
    </w:p>
    <w:p w14:paraId="038A7A5E"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上野原19136B</w:t>
      </w:r>
    </w:p>
    <w:p w14:paraId="7285291C"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え</w:t>
      </w:r>
    </w:p>
    <w:p w14:paraId="79870384"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塩山19122B</w:t>
      </w:r>
    </w:p>
    <w:p w14:paraId="4B9ED1F8"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こ</w:t>
      </w:r>
    </w:p>
    <w:p w14:paraId="26E9EA0B"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甲府工業19109E</w:t>
      </w:r>
    </w:p>
    <w:p w14:paraId="76C45E64"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lastRenderedPageBreak/>
        <w:t>甲府商業19133H</w:t>
      </w:r>
    </w:p>
    <w:p w14:paraId="66661D95"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甲府昭和19137A</w:t>
      </w:r>
    </w:p>
    <w:p w14:paraId="7689D5AF"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甲府城西19132K</w:t>
      </w:r>
    </w:p>
    <w:p w14:paraId="20D7A4BF"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甲府第一19106A</w:t>
      </w:r>
    </w:p>
    <w:p w14:paraId="0BD7E4C5"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甲府西19129K</w:t>
      </w:r>
    </w:p>
    <w:p w14:paraId="74700193"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甲府東19130C</w:t>
      </w:r>
    </w:p>
    <w:p w14:paraId="07F96475"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甲府南19107J</w:t>
      </w:r>
    </w:p>
    <w:p w14:paraId="058FA051"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甲陵19135D</w:t>
      </w:r>
    </w:p>
    <w:p w14:paraId="720605A9"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巨摩19113C</w:t>
      </w:r>
    </w:p>
    <w:p w14:paraId="6C14141C"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し</w:t>
      </w:r>
    </w:p>
    <w:p w14:paraId="59546FC7"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白根19138J</w:t>
      </w:r>
    </w:p>
    <w:p w14:paraId="17511E01"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せ</w:t>
      </w:r>
    </w:p>
    <w:p w14:paraId="1DF8D7BE"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青洲19144C</w:t>
      </w:r>
    </w:p>
    <w:p w14:paraId="6E796385"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ち</w:t>
      </w:r>
    </w:p>
    <w:p w14:paraId="41EBDACE"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中央19111G</w:t>
      </w:r>
    </w:p>
    <w:p w14:paraId="1035E37C"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つ</w:t>
      </w:r>
    </w:p>
    <w:p w14:paraId="7E64CCEE"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都留19123A</w:t>
      </w:r>
    </w:p>
    <w:p w14:paraId="7C16D233"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都留興譲館19143E</w:t>
      </w:r>
    </w:p>
    <w:p w14:paraId="128AE597"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に</w:t>
      </w:r>
    </w:p>
    <w:p w14:paraId="75969D75"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韮崎19104D</w:t>
      </w:r>
    </w:p>
    <w:p w14:paraId="2E2375E9"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韮崎工業19105B</w:t>
      </w:r>
    </w:p>
    <w:p w14:paraId="216F2E68"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の</w:t>
      </w:r>
    </w:p>
    <w:p w14:paraId="41541F8D"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農林19112E</w:t>
      </w:r>
    </w:p>
    <w:p w14:paraId="534B40E8"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ひ</w:t>
      </w:r>
    </w:p>
    <w:p w14:paraId="0905F893"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日川19120F</w:t>
      </w:r>
    </w:p>
    <w:p w14:paraId="451DCF48"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ひばりが丘19141J</w:t>
      </w:r>
    </w:p>
    <w:p w14:paraId="23A5D99F"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ふ</w:t>
      </w:r>
    </w:p>
    <w:p w14:paraId="2C9A61C9"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笛吹19142G</w:t>
      </w:r>
    </w:p>
    <w:p w14:paraId="39A61843"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富士河口湖19131A</w:t>
      </w:r>
    </w:p>
    <w:p w14:paraId="33FD9DAE"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富士北稜19140A</w:t>
      </w:r>
    </w:p>
    <w:p w14:paraId="2396DFCC"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ほ</w:t>
      </w:r>
    </w:p>
    <w:p w14:paraId="6E1468CD"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北杜19139G</w:t>
      </w:r>
    </w:p>
    <w:p w14:paraId="20057C8E"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み</w:t>
      </w:r>
    </w:p>
    <w:p w14:paraId="0D8825A3"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身延19117F</w:t>
      </w:r>
    </w:p>
    <w:p w14:paraId="3B188DB8"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や</w:t>
      </w:r>
    </w:p>
    <w:p w14:paraId="3801ABD4"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山梨19121D</w:t>
      </w:r>
    </w:p>
    <w:p w14:paraId="3329B1A4"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lastRenderedPageBreak/>
        <w:t>よ</w:t>
      </w:r>
    </w:p>
    <w:p w14:paraId="6190C14F"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吉田19126E</w:t>
      </w:r>
    </w:p>
    <w:p w14:paraId="0954E0A6" w14:textId="77777777" w:rsidR="00C73B75" w:rsidRDefault="00C73B75" w:rsidP="00C73B75">
      <w:pPr>
        <w:pStyle w:val="a3"/>
        <w:rPr>
          <w:rFonts w:asciiTheme="majorEastAsia" w:eastAsiaTheme="majorEastAsia" w:hAnsiTheme="majorEastAsia" w:cs="ＭＳ ゴシック"/>
        </w:rPr>
      </w:pPr>
    </w:p>
    <w:p w14:paraId="183AF7D4"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（特別支援学校）</w:t>
      </w:r>
    </w:p>
    <w:p w14:paraId="29424A59"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あ</w:t>
      </w:r>
    </w:p>
    <w:p w14:paraId="6F2AF300"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あけぼの支援19454K</w:t>
      </w:r>
    </w:p>
    <w:p w14:paraId="5DB92974"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か</w:t>
      </w:r>
    </w:p>
    <w:p w14:paraId="23783B0F"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かえで支援19441H</w:t>
      </w:r>
    </w:p>
    <w:p w14:paraId="567E61D9"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こ</w:t>
      </w:r>
    </w:p>
    <w:p w14:paraId="497CB2E6"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高等支援学校桃花台学園19431A</w:t>
      </w:r>
    </w:p>
    <w:p w14:paraId="4FE7FF11"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甲府支援19453A</w:t>
      </w:r>
    </w:p>
    <w:p w14:paraId="1230FD08"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ふ</w:t>
      </w:r>
    </w:p>
    <w:p w14:paraId="7C67C4D0"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ふじざくら支援19457D</w:t>
      </w:r>
    </w:p>
    <w:p w14:paraId="33F66682"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も</w:t>
      </w:r>
    </w:p>
    <w:p w14:paraId="0EC76850"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盲19451E</w:t>
      </w:r>
    </w:p>
    <w:p w14:paraId="12F98BCC"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や</w:t>
      </w:r>
    </w:p>
    <w:p w14:paraId="0A74D692"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やまびこ支援19456F</w:t>
      </w:r>
    </w:p>
    <w:p w14:paraId="3F586120"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ろ</w:t>
      </w:r>
    </w:p>
    <w:p w14:paraId="3C92EA68"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ろう19452C</w:t>
      </w:r>
    </w:p>
    <w:p w14:paraId="6B377331"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わ</w:t>
      </w:r>
    </w:p>
    <w:p w14:paraId="494B0FB8"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わかば支援19455H</w:t>
      </w:r>
    </w:p>
    <w:p w14:paraId="5FA6D57E" w14:textId="77777777" w:rsidR="00C73B75" w:rsidRDefault="00C73B75" w:rsidP="00C73B75">
      <w:pPr>
        <w:pStyle w:val="a3"/>
        <w:rPr>
          <w:rFonts w:asciiTheme="majorEastAsia" w:eastAsiaTheme="majorEastAsia" w:hAnsiTheme="majorEastAsia" w:cs="ＭＳ ゴシック"/>
        </w:rPr>
      </w:pPr>
    </w:p>
    <w:p w14:paraId="1E591FD6"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●私立</w:t>
      </w:r>
    </w:p>
    <w:p w14:paraId="5C271F25" w14:textId="77777777" w:rsidR="00C73B75" w:rsidRDefault="00C73B75" w:rsidP="00C73B75">
      <w:pPr>
        <w:pStyle w:val="a3"/>
        <w:rPr>
          <w:rFonts w:asciiTheme="majorEastAsia" w:eastAsiaTheme="majorEastAsia" w:hAnsiTheme="majorEastAsia" w:cs="ＭＳ ゴシック"/>
        </w:rPr>
      </w:pPr>
    </w:p>
    <w:p w14:paraId="63E2B671"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（高等学校）</w:t>
      </w:r>
    </w:p>
    <w:p w14:paraId="0B7DEB64"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か</w:t>
      </w:r>
    </w:p>
    <w:p w14:paraId="78BC02BD"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甲斐清和19502C</w:t>
      </w:r>
    </w:p>
    <w:p w14:paraId="5FC1FB54"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し</w:t>
      </w:r>
    </w:p>
    <w:p w14:paraId="2FD3AA4C"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自然学園19511B</w:t>
      </w:r>
    </w:p>
    <w:p w14:paraId="6638E4D9"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す</w:t>
      </w:r>
    </w:p>
    <w:p w14:paraId="2FB03E5C"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駿台甲府19504K</w:t>
      </w:r>
    </w:p>
    <w:p w14:paraId="17552DFC"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て</w:t>
      </w:r>
    </w:p>
    <w:p w14:paraId="39D1D8DD"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帝京第三19508B</w:t>
      </w:r>
    </w:p>
    <w:p w14:paraId="42797897"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と</w:t>
      </w:r>
    </w:p>
    <w:p w14:paraId="49141EAF"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東海大学付属甲府19506F</w:t>
      </w:r>
    </w:p>
    <w:p w14:paraId="23E9F3A5"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に</w:t>
      </w:r>
    </w:p>
    <w:p w14:paraId="6134D323"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lastRenderedPageBreak/>
        <w:t>日本航空19510D</w:t>
      </w:r>
    </w:p>
    <w:p w14:paraId="4294C985"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日本大学明誠19507D</w:t>
      </w:r>
    </w:p>
    <w:p w14:paraId="6103CB0E"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ふ</w:t>
      </w:r>
    </w:p>
    <w:p w14:paraId="6991CCD2"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富士学苑19509A</w:t>
      </w:r>
    </w:p>
    <w:p w14:paraId="196B9458"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み</w:t>
      </w:r>
    </w:p>
    <w:p w14:paraId="4F26B7B4"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身延山19503A</w:t>
      </w:r>
    </w:p>
    <w:p w14:paraId="1B625606"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や</w:t>
      </w:r>
    </w:p>
    <w:p w14:paraId="268AF1A8"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山梨英和19501E</w:t>
      </w:r>
    </w:p>
    <w:p w14:paraId="3B658CD4"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山梨学院19505H</w:t>
      </w:r>
    </w:p>
    <w:p w14:paraId="41D86FD7"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上記以外の高等学校等19999A</w:t>
      </w:r>
    </w:p>
    <w:p w14:paraId="2747683E" w14:textId="77777777" w:rsidR="00C73B75" w:rsidRDefault="00C73B75" w:rsidP="00C73B75">
      <w:pPr>
        <w:pStyle w:val="a3"/>
        <w:rPr>
          <w:rFonts w:asciiTheme="majorEastAsia" w:eastAsiaTheme="majorEastAsia" w:hAnsiTheme="majorEastAsia" w:cs="ＭＳ ゴシック"/>
        </w:rPr>
      </w:pPr>
    </w:p>
    <w:p w14:paraId="7976E3E4"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■長野県</w:t>
      </w:r>
    </w:p>
    <w:p w14:paraId="6111AC12" w14:textId="77777777" w:rsidR="00C73B75" w:rsidRDefault="00C73B75" w:rsidP="00C73B75">
      <w:pPr>
        <w:pStyle w:val="a3"/>
        <w:rPr>
          <w:rFonts w:asciiTheme="majorEastAsia" w:eastAsiaTheme="majorEastAsia" w:hAnsiTheme="majorEastAsia" w:cs="ＭＳ ゴシック"/>
        </w:rPr>
      </w:pPr>
    </w:p>
    <w:p w14:paraId="7E030D52"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●国立</w:t>
      </w:r>
    </w:p>
    <w:p w14:paraId="5622FA60" w14:textId="77777777" w:rsidR="00C73B75" w:rsidRDefault="00C73B75" w:rsidP="00C73B75">
      <w:pPr>
        <w:pStyle w:val="a3"/>
        <w:rPr>
          <w:rFonts w:asciiTheme="majorEastAsia" w:eastAsiaTheme="majorEastAsia" w:hAnsiTheme="majorEastAsia" w:cs="ＭＳ ゴシック"/>
        </w:rPr>
      </w:pPr>
    </w:p>
    <w:p w14:paraId="16EC0AD2"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（特別支援学校）</w:t>
      </w:r>
    </w:p>
    <w:p w14:paraId="7867DAE0"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し</w:t>
      </w:r>
    </w:p>
    <w:p w14:paraId="4344B33E"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信州大学教育学部附属特別支援20051E</w:t>
      </w:r>
    </w:p>
    <w:p w14:paraId="3D9D32B5" w14:textId="77777777" w:rsidR="00C73B75" w:rsidRDefault="00C73B75" w:rsidP="00C73B75">
      <w:pPr>
        <w:pStyle w:val="a3"/>
        <w:rPr>
          <w:rFonts w:asciiTheme="majorEastAsia" w:eastAsiaTheme="majorEastAsia" w:hAnsiTheme="majorEastAsia" w:cs="ＭＳ ゴシック"/>
        </w:rPr>
      </w:pPr>
    </w:p>
    <w:p w14:paraId="52AF13C8"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（高等専門学校）</w:t>
      </w:r>
    </w:p>
    <w:p w14:paraId="2196CB2E"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な</w:t>
      </w:r>
    </w:p>
    <w:p w14:paraId="30FD704A"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長野工業高専20091D</w:t>
      </w:r>
    </w:p>
    <w:p w14:paraId="05C992CA" w14:textId="77777777" w:rsidR="00C73B75" w:rsidRDefault="00C73B75" w:rsidP="00C73B75">
      <w:pPr>
        <w:pStyle w:val="a3"/>
        <w:rPr>
          <w:rFonts w:asciiTheme="majorEastAsia" w:eastAsiaTheme="majorEastAsia" w:hAnsiTheme="majorEastAsia" w:cs="ＭＳ ゴシック"/>
        </w:rPr>
      </w:pPr>
    </w:p>
    <w:p w14:paraId="211102F0"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●公立</w:t>
      </w:r>
    </w:p>
    <w:p w14:paraId="24AA6377" w14:textId="77777777" w:rsidR="00C73B75" w:rsidRDefault="00C73B75" w:rsidP="00C73B75">
      <w:pPr>
        <w:pStyle w:val="a3"/>
        <w:rPr>
          <w:rFonts w:asciiTheme="majorEastAsia" w:eastAsiaTheme="majorEastAsia" w:hAnsiTheme="majorEastAsia" w:cs="ＭＳ ゴシック"/>
        </w:rPr>
      </w:pPr>
    </w:p>
    <w:p w14:paraId="37B6A180"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（高等学校）</w:t>
      </w:r>
    </w:p>
    <w:p w14:paraId="745E7A19"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あ</w:t>
      </w:r>
    </w:p>
    <w:p w14:paraId="677EFFAD"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明科20193G</w:t>
      </w:r>
    </w:p>
    <w:p w14:paraId="0E236D96"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赤穂20157A</w:t>
      </w:r>
    </w:p>
    <w:p w14:paraId="002FCFE3"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梓川20171F</w:t>
      </w:r>
    </w:p>
    <w:p w14:paraId="4546FA60"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阿智20164C</w:t>
      </w:r>
    </w:p>
    <w:p w14:paraId="4F001695"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阿南20165A</w:t>
      </w:r>
    </w:p>
    <w:p w14:paraId="516F34F5"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い</w:t>
      </w:r>
    </w:p>
    <w:p w14:paraId="324F8B3F"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飯田20159G</w:t>
      </w:r>
    </w:p>
    <w:p w14:paraId="309DCD79"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飯田ＯＩＤＥ長姫20198H</w:t>
      </w:r>
    </w:p>
    <w:p w14:paraId="30E06FC7"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飯田風越20160A</w:t>
      </w:r>
    </w:p>
    <w:p w14:paraId="2D2CF073"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lastRenderedPageBreak/>
        <w:t>飯山20194E</w:t>
      </w:r>
    </w:p>
    <w:p w14:paraId="3011265F"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池田工業20181C</w:t>
      </w:r>
    </w:p>
    <w:p w14:paraId="1CF9E600"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伊那北20155D</w:t>
      </w:r>
    </w:p>
    <w:p w14:paraId="39F95F86"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伊那弥生ケ丘20156B</w:t>
      </w:r>
    </w:p>
    <w:p w14:paraId="2ED26322"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岩村田20138D</w:t>
      </w:r>
    </w:p>
    <w:p w14:paraId="5831E5D1"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う</w:t>
      </w:r>
    </w:p>
    <w:p w14:paraId="0D4A744C"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上田20127J</w:t>
      </w:r>
    </w:p>
    <w:p w14:paraId="7C5C3443"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上田染谷丘20128G</w:t>
      </w:r>
    </w:p>
    <w:p w14:paraId="784DF86E"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上田千曲20126A</w:t>
      </w:r>
    </w:p>
    <w:p w14:paraId="62408B2C"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上田東20129E</w:t>
      </w:r>
    </w:p>
    <w:p w14:paraId="6127F086"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お</w:t>
      </w:r>
    </w:p>
    <w:p w14:paraId="544320D7"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大町岳陽20201A</w:t>
      </w:r>
    </w:p>
    <w:p w14:paraId="2E4FC1FB"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岡谷工業20150C</w:t>
      </w:r>
    </w:p>
    <w:p w14:paraId="44D186E9"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岡谷東20148A</w:t>
      </w:r>
    </w:p>
    <w:p w14:paraId="3531727C"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岡谷南20149K</w:t>
      </w:r>
    </w:p>
    <w:p w14:paraId="4501D0B8"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か</w:t>
      </w:r>
    </w:p>
    <w:p w14:paraId="71B0FC3B"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上伊那農業20153H</w:t>
      </w:r>
    </w:p>
    <w:p w14:paraId="2DC95806"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軽井沢20136H</w:t>
      </w:r>
    </w:p>
    <w:p w14:paraId="2042A9EF"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き</w:t>
      </w:r>
    </w:p>
    <w:p w14:paraId="387E01CD"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木曽青峰20196A</w:t>
      </w:r>
    </w:p>
    <w:p w14:paraId="5517F65B"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こ</w:t>
      </w:r>
    </w:p>
    <w:p w14:paraId="1352D595"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小海20142B</w:t>
      </w:r>
    </w:p>
    <w:p w14:paraId="6BD86468"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駒ケ根工業20158J</w:t>
      </w:r>
    </w:p>
    <w:p w14:paraId="6790DB38"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小諸義塾20202Kさ</w:t>
      </w:r>
    </w:p>
    <w:p w14:paraId="3B36F3D9"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坂城20125B</w:t>
      </w:r>
    </w:p>
    <w:p w14:paraId="46359304"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佐久平総合技術20200C</w:t>
      </w:r>
    </w:p>
    <w:p w14:paraId="1055C95D"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更級農業20121K</w:t>
      </w:r>
    </w:p>
    <w:p w14:paraId="461A9E25"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し</w:t>
      </w:r>
    </w:p>
    <w:p w14:paraId="0631D579"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塩尻志学館20170H</w:t>
      </w:r>
    </w:p>
    <w:p w14:paraId="40D7493D"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篠ノ井20120A</w:t>
      </w:r>
    </w:p>
    <w:p w14:paraId="1E21918A"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下伊那農業20163E</w:t>
      </w:r>
    </w:p>
    <w:p w14:paraId="08D90F96"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下諏訪向陽20187B</w:t>
      </w:r>
    </w:p>
    <w:p w14:paraId="0A37A6AB"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下高井農林20104K</w:t>
      </w:r>
    </w:p>
    <w:p w14:paraId="140191F1"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す</w:t>
      </w:r>
    </w:p>
    <w:p w14:paraId="1B487749"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須坂20109A</w:t>
      </w:r>
    </w:p>
    <w:p w14:paraId="4614EFDB"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須坂創成20199F</w:t>
      </w:r>
    </w:p>
    <w:p w14:paraId="2C427136"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lastRenderedPageBreak/>
        <w:t>須坂東20108B</w:t>
      </w:r>
    </w:p>
    <w:p w14:paraId="0BFDF77E"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諏訪実業20145G</w:t>
      </w:r>
    </w:p>
    <w:p w14:paraId="290C4C34"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諏訪清陵20146E</w:t>
      </w:r>
    </w:p>
    <w:p w14:paraId="57D43FE8"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諏訪二葉20147C</w:t>
      </w:r>
    </w:p>
    <w:p w14:paraId="04A47908"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そ</w:t>
      </w:r>
    </w:p>
    <w:p w14:paraId="34C3E1E7"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蘇南20166K</w:t>
      </w:r>
    </w:p>
    <w:p w14:paraId="59BE2505"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た</w:t>
      </w:r>
    </w:p>
    <w:p w14:paraId="6E9F234E"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高遠20154F</w:t>
      </w:r>
    </w:p>
    <w:p w14:paraId="6A1A5627"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田川20190B</w:t>
      </w:r>
    </w:p>
    <w:p w14:paraId="0F6808E3"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辰野20151A</w:t>
      </w:r>
    </w:p>
    <w:p w14:paraId="2529A377"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蓼科20132E</w:t>
      </w:r>
    </w:p>
    <w:p w14:paraId="4970CC25"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ち</w:t>
      </w:r>
    </w:p>
    <w:p w14:paraId="07547EF6"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茅野20144J</w:t>
      </w:r>
    </w:p>
    <w:p w14:paraId="4F975CD6"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と</w:t>
      </w:r>
    </w:p>
    <w:p w14:paraId="7CD163CB"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東御清翔20131G</w:t>
      </w:r>
    </w:p>
    <w:p w14:paraId="07EE4BB9"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豊科20178C</w:t>
      </w:r>
    </w:p>
    <w:p w14:paraId="5BDBBE1D"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な</w:t>
      </w:r>
    </w:p>
    <w:p w14:paraId="18194A6F"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中野西20191A</w:t>
      </w:r>
    </w:p>
    <w:p w14:paraId="1D494D62"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中野立志館20195C</w:t>
      </w:r>
    </w:p>
    <w:p w14:paraId="202A5FE7"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長野（市立）20197K</w:t>
      </w:r>
    </w:p>
    <w:p w14:paraId="14ADD658"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長野（県立）20113J</w:t>
      </w:r>
    </w:p>
    <w:p w14:paraId="6C04B500"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長野工業20117A</w:t>
      </w:r>
    </w:p>
    <w:p w14:paraId="0BA0A256"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長野商業20115E</w:t>
      </w:r>
    </w:p>
    <w:p w14:paraId="2C806EEC"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長野西20114G</w:t>
      </w:r>
    </w:p>
    <w:p w14:paraId="562C179E"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長野東20116C</w:t>
      </w:r>
    </w:p>
    <w:p w14:paraId="7492F7F7"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長野南20189J</w:t>
      </w:r>
    </w:p>
    <w:p w14:paraId="453FAA54"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長野吉田20112A</w:t>
      </w:r>
    </w:p>
    <w:p w14:paraId="36762C10"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の</w:t>
      </w:r>
    </w:p>
    <w:p w14:paraId="6E852997"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野沢北20139B</w:t>
      </w:r>
    </w:p>
    <w:p w14:paraId="05998683"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野沢南20140F</w:t>
      </w:r>
    </w:p>
    <w:p w14:paraId="6DC9FE6B"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は</w:t>
      </w:r>
    </w:p>
    <w:p w14:paraId="79323CDD"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白馬20184H</w:t>
      </w:r>
    </w:p>
    <w:p w14:paraId="1755DD01"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ふ</w:t>
      </w:r>
    </w:p>
    <w:p w14:paraId="540C266F"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富士見20143A</w:t>
      </w:r>
    </w:p>
    <w:p w14:paraId="712B5D91"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ほ</w:t>
      </w:r>
    </w:p>
    <w:p w14:paraId="27B17D70"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北部20111B</w:t>
      </w:r>
    </w:p>
    <w:p w14:paraId="5F25EB9B"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lastRenderedPageBreak/>
        <w:t>穂高商業20180E</w:t>
      </w:r>
    </w:p>
    <w:p w14:paraId="4CCC82CF"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ま</w:t>
      </w:r>
    </w:p>
    <w:p w14:paraId="5CC30F72"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松川20192J</w:t>
      </w:r>
    </w:p>
    <w:p w14:paraId="423476DC"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松代20122H</w:t>
      </w:r>
    </w:p>
    <w:p w14:paraId="71C0A5B8"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松本県ケ丘20173B</w:t>
      </w:r>
    </w:p>
    <w:p w14:paraId="06A26ED8"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松本蟻ケ崎20176G</w:t>
      </w:r>
    </w:p>
    <w:p w14:paraId="208316A2"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松本工業20172D</w:t>
      </w:r>
    </w:p>
    <w:p w14:paraId="6008073D"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松本筑摩20177E</w:t>
      </w:r>
    </w:p>
    <w:p w14:paraId="2F0A8674"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松本深志20175J</w:t>
      </w:r>
    </w:p>
    <w:p w14:paraId="41D4DB12"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松本美須々ケ丘20174A</w:t>
      </w:r>
    </w:p>
    <w:p w14:paraId="1DE50D98"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丸子修学館20130J</w:t>
      </w:r>
    </w:p>
    <w:p w14:paraId="774741B4"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み</w:t>
      </w:r>
    </w:p>
    <w:p w14:paraId="03B08D28"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南安曇農業20179A</w:t>
      </w:r>
    </w:p>
    <w:p w14:paraId="2723E743"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箕輪進修20152K</w:t>
      </w:r>
    </w:p>
    <w:p w14:paraId="276BC3DE"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や</w:t>
      </w:r>
    </w:p>
    <w:p w14:paraId="6C45DCE9"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屋代20123F</w:t>
      </w:r>
    </w:p>
    <w:p w14:paraId="4F38B880"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屋代南20124D</w:t>
      </w:r>
    </w:p>
    <w:p w14:paraId="4E0AE908" w14:textId="77777777" w:rsidR="00C73B75" w:rsidRDefault="00C73B75" w:rsidP="00C73B75">
      <w:pPr>
        <w:pStyle w:val="a3"/>
        <w:rPr>
          <w:rFonts w:asciiTheme="majorEastAsia" w:eastAsiaTheme="majorEastAsia" w:hAnsiTheme="majorEastAsia" w:cs="ＭＳ ゴシック"/>
        </w:rPr>
      </w:pPr>
    </w:p>
    <w:p w14:paraId="139AAC47"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（特別支援学校）</w:t>
      </w:r>
    </w:p>
    <w:p w14:paraId="2FCFE780"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あ</w:t>
      </w:r>
    </w:p>
    <w:p w14:paraId="55F0ECD2"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安曇支援20464B</w:t>
      </w:r>
    </w:p>
    <w:p w14:paraId="16BA0D88"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い</w:t>
      </w:r>
    </w:p>
    <w:p w14:paraId="7AA5DAB1"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飯田支援20462F</w:t>
      </w:r>
    </w:p>
    <w:p w14:paraId="47C3B2A9"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飯山支援20466J</w:t>
      </w:r>
    </w:p>
    <w:p w14:paraId="39A9C8B3"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伊那支援20458H</w:t>
      </w:r>
    </w:p>
    <w:p w14:paraId="4185438F"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稲荷山支援20456A</w:t>
      </w:r>
    </w:p>
    <w:p w14:paraId="307D9832"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う</w:t>
      </w:r>
    </w:p>
    <w:p w14:paraId="5D44886F"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上田支援20459F</w:t>
      </w:r>
    </w:p>
    <w:p w14:paraId="2932F519"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き</w:t>
      </w:r>
    </w:p>
    <w:p w14:paraId="22F193B4"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木曽支援20467G</w:t>
      </w:r>
    </w:p>
    <w:p w14:paraId="28BC2F24"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こ</w:t>
      </w:r>
    </w:p>
    <w:p w14:paraId="56694E3F"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寿台支援20460K</w:t>
      </w:r>
    </w:p>
    <w:p w14:paraId="20EB9C62"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小諸支援20465A</w:t>
      </w:r>
    </w:p>
    <w:p w14:paraId="09DB18BF"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す</w:t>
      </w:r>
    </w:p>
    <w:p w14:paraId="35511341"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諏訪支援20455C</w:t>
      </w:r>
    </w:p>
    <w:p w14:paraId="025C837A"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な</w:t>
      </w:r>
    </w:p>
    <w:p w14:paraId="322C9126"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lastRenderedPageBreak/>
        <w:t>長野支援20461H</w:t>
      </w:r>
    </w:p>
    <w:p w14:paraId="72C930A0" w14:textId="77777777" w:rsidR="00C73B75" w:rsidRDefault="00C73B75" w:rsidP="00C73B75">
      <w:pPr>
        <w:pStyle w:val="a3"/>
        <w:rPr>
          <w:rFonts w:asciiTheme="majorEastAsia" w:eastAsiaTheme="majorEastAsia" w:hAnsiTheme="majorEastAsia" w:cs="ＭＳ ゴシック"/>
        </w:rPr>
      </w:pPr>
    </w:p>
    <w:p w14:paraId="2B5B6875"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長野盲20452J</w:t>
      </w:r>
    </w:p>
    <w:p w14:paraId="6CC30D91"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長野ろう20451A</w:t>
      </w:r>
    </w:p>
    <w:p w14:paraId="11EC754E"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は</w:t>
      </w:r>
    </w:p>
    <w:p w14:paraId="375CEE1B"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花田支援20463D</w:t>
      </w:r>
    </w:p>
    <w:p w14:paraId="03274134"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ま</w:t>
      </w:r>
    </w:p>
    <w:p w14:paraId="13FD0EA2"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松本支援20457K</w:t>
      </w:r>
    </w:p>
    <w:p w14:paraId="6E270CCE"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松本盲20454E</w:t>
      </w:r>
    </w:p>
    <w:p w14:paraId="6B233544" w14:textId="77777777" w:rsidR="00C73B75" w:rsidRDefault="00C73B75" w:rsidP="00C73B75">
      <w:pPr>
        <w:pStyle w:val="a3"/>
        <w:rPr>
          <w:rFonts w:asciiTheme="majorEastAsia" w:eastAsiaTheme="majorEastAsia" w:hAnsiTheme="majorEastAsia" w:cs="ＭＳ ゴシック"/>
        </w:rPr>
      </w:pPr>
    </w:p>
    <w:p w14:paraId="40BF6A6A"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松本ろう20453G</w:t>
      </w:r>
    </w:p>
    <w:p w14:paraId="0A622FF7"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わ</w:t>
      </w:r>
    </w:p>
    <w:p w14:paraId="73D6C6D5"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若槻支援20441C</w:t>
      </w:r>
    </w:p>
    <w:p w14:paraId="1196CAC0" w14:textId="77777777" w:rsidR="00C73B75" w:rsidRDefault="00C73B75" w:rsidP="00C73B75">
      <w:pPr>
        <w:pStyle w:val="a3"/>
        <w:rPr>
          <w:rFonts w:asciiTheme="majorEastAsia" w:eastAsiaTheme="majorEastAsia" w:hAnsiTheme="majorEastAsia" w:cs="ＭＳ ゴシック"/>
        </w:rPr>
      </w:pPr>
    </w:p>
    <w:p w14:paraId="60ECD47B"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●私立</w:t>
      </w:r>
    </w:p>
    <w:p w14:paraId="78A05D61" w14:textId="77777777" w:rsidR="00C73B75" w:rsidRDefault="00C73B75" w:rsidP="00C73B75">
      <w:pPr>
        <w:pStyle w:val="a3"/>
        <w:rPr>
          <w:rFonts w:asciiTheme="majorEastAsia" w:eastAsiaTheme="majorEastAsia" w:hAnsiTheme="majorEastAsia" w:cs="ＭＳ ゴシック"/>
        </w:rPr>
      </w:pPr>
    </w:p>
    <w:p w14:paraId="3B2B4541"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（高等学校）</w:t>
      </w:r>
    </w:p>
    <w:p w14:paraId="060CA190"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あ</w:t>
      </w:r>
    </w:p>
    <w:p w14:paraId="2D9EC7B6"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ＩＤ学園20529A</w:t>
      </w:r>
    </w:p>
    <w:p w14:paraId="3F606603"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い</w:t>
      </w:r>
    </w:p>
    <w:p w14:paraId="70365335"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飯田女子20512F</w:t>
      </w:r>
    </w:p>
    <w:p w14:paraId="6F231B73"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伊那西20517G</w:t>
      </w:r>
    </w:p>
    <w:p w14:paraId="30E10D14"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う</w:t>
      </w:r>
    </w:p>
    <w:p w14:paraId="44BF8D4F"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上田西20511H</w:t>
      </w:r>
    </w:p>
    <w:p w14:paraId="039CEFC3"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え</w:t>
      </w:r>
    </w:p>
    <w:p w14:paraId="36A6BA12"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エクセラン20518E</w:t>
      </w:r>
    </w:p>
    <w:p w14:paraId="353D2127"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こ</w:t>
      </w:r>
    </w:p>
    <w:p w14:paraId="052D9C21"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コードアカデミー20525H</w:t>
      </w:r>
    </w:p>
    <w:p w14:paraId="41CB51FD"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さ</w:t>
      </w:r>
    </w:p>
    <w:p w14:paraId="30153300"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佐久長聖20516J</w:t>
      </w:r>
    </w:p>
    <w:p w14:paraId="3852438B"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さくら国際20521E</w:t>
      </w:r>
    </w:p>
    <w:p w14:paraId="46F5FC58"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し</w:t>
      </w:r>
    </w:p>
    <w:p w14:paraId="65DE956E"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信濃むつみ20520G</w:t>
      </w:r>
    </w:p>
    <w:p w14:paraId="27179885"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す</w:t>
      </w:r>
    </w:p>
    <w:p w14:paraId="4F42EDF2"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ステップ20531B</w:t>
      </w:r>
    </w:p>
    <w:p w14:paraId="55AF4FA1"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ち</w:t>
      </w:r>
    </w:p>
    <w:p w14:paraId="418EB0D9"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lastRenderedPageBreak/>
        <w:t>地球環境20519C</w:t>
      </w:r>
    </w:p>
    <w:p w14:paraId="1A235B1D"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つ</w:t>
      </w:r>
    </w:p>
    <w:p w14:paraId="596B18B0"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つくば開成学園20527Dと</w:t>
      </w:r>
    </w:p>
    <w:p w14:paraId="7C9EF7C4"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東海大学付属諏訪20515A</w:t>
      </w:r>
    </w:p>
    <w:p w14:paraId="7994269E"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東京都市大学塩尻20514B</w:t>
      </w:r>
    </w:p>
    <w:p w14:paraId="439A6486"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な</w:t>
      </w:r>
    </w:p>
    <w:p w14:paraId="150F3C87"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長野俊英20504E長野清泉女学院20507K</w:t>
      </w:r>
    </w:p>
    <w:p w14:paraId="0491C457"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長野日本大学20510K</w:t>
      </w:r>
    </w:p>
    <w:p w14:paraId="6725E10B"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に</w:t>
      </w:r>
    </w:p>
    <w:p w14:paraId="33375FFA"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日本ウェルネス長野20528B</w:t>
      </w:r>
    </w:p>
    <w:p w14:paraId="6E69D2C2"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ふ</w:t>
      </w:r>
    </w:p>
    <w:p w14:paraId="6CC74D9E"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文化学園長野20509F</w:t>
      </w:r>
    </w:p>
    <w:p w14:paraId="34F98B07"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ま</w:t>
      </w:r>
    </w:p>
    <w:p w14:paraId="64576348"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松商学園20501A</w:t>
      </w:r>
    </w:p>
    <w:p w14:paraId="0788B5E6"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松本国際20506A</w:t>
      </w:r>
    </w:p>
    <w:p w14:paraId="22B6EBE2"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松本第一20505C</w:t>
      </w:r>
    </w:p>
    <w:p w14:paraId="5E8400D6"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ゆ</w:t>
      </w:r>
    </w:p>
    <w:p w14:paraId="0920F361"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ＵＷＣ　ＩＳＡＫ　Ｊａｐａｎ20526F</w:t>
      </w:r>
    </w:p>
    <w:p w14:paraId="5025775A"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り</w:t>
      </w:r>
    </w:p>
    <w:p w14:paraId="48608A7E"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緑誠蘭20530D</w:t>
      </w:r>
    </w:p>
    <w:p w14:paraId="3AADD299" w14:textId="77777777" w:rsidR="00C73B75" w:rsidRDefault="00C73B75" w:rsidP="00C73B75">
      <w:pPr>
        <w:pStyle w:val="a3"/>
        <w:rPr>
          <w:rFonts w:asciiTheme="majorEastAsia" w:eastAsiaTheme="majorEastAsia" w:hAnsiTheme="majorEastAsia" w:cs="ＭＳ ゴシック"/>
        </w:rPr>
      </w:pPr>
    </w:p>
    <w:p w14:paraId="397514B8"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（中等教育学校）</w:t>
      </w:r>
    </w:p>
    <w:p w14:paraId="5BA8A837"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お</w:t>
      </w:r>
    </w:p>
    <w:p w14:paraId="704A29DB"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大日向20533J</w:t>
      </w:r>
    </w:p>
    <w:p w14:paraId="6834BBA1"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さ</w:t>
      </w:r>
    </w:p>
    <w:p w14:paraId="4A0F001B"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サミットアカデミー長聖20532A</w:t>
      </w:r>
    </w:p>
    <w:p w14:paraId="3C83E5DF"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ま</w:t>
      </w:r>
    </w:p>
    <w:p w14:paraId="2B168297"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松本秀峰20524K</w:t>
      </w:r>
    </w:p>
    <w:p w14:paraId="199CA7E2"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上記以外の高等学校等20999G</w:t>
      </w:r>
    </w:p>
    <w:p w14:paraId="29E15874" w14:textId="77777777" w:rsidR="00C73B75" w:rsidRDefault="00C73B75" w:rsidP="00C73B75">
      <w:pPr>
        <w:pStyle w:val="a3"/>
        <w:rPr>
          <w:rFonts w:asciiTheme="majorEastAsia" w:eastAsiaTheme="majorEastAsia" w:hAnsiTheme="majorEastAsia" w:cs="ＭＳ ゴシック"/>
        </w:rPr>
      </w:pPr>
    </w:p>
    <w:p w14:paraId="450B1B54"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■岐阜県</w:t>
      </w:r>
    </w:p>
    <w:p w14:paraId="56244067" w14:textId="77777777" w:rsidR="00C73B75" w:rsidRDefault="00C73B75" w:rsidP="00C73B75">
      <w:pPr>
        <w:pStyle w:val="a3"/>
        <w:rPr>
          <w:rFonts w:asciiTheme="majorEastAsia" w:eastAsiaTheme="majorEastAsia" w:hAnsiTheme="majorEastAsia" w:cs="ＭＳ ゴシック"/>
        </w:rPr>
      </w:pPr>
    </w:p>
    <w:p w14:paraId="47C795EB"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●国立</w:t>
      </w:r>
    </w:p>
    <w:p w14:paraId="4ECF44CB" w14:textId="77777777" w:rsidR="00C73B75" w:rsidRDefault="00C73B75" w:rsidP="00C73B75">
      <w:pPr>
        <w:pStyle w:val="a3"/>
        <w:rPr>
          <w:rFonts w:asciiTheme="majorEastAsia" w:eastAsiaTheme="majorEastAsia" w:hAnsiTheme="majorEastAsia" w:cs="ＭＳ ゴシック"/>
        </w:rPr>
      </w:pPr>
    </w:p>
    <w:p w14:paraId="008EF338"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（高等専門学校）</w:t>
      </w:r>
    </w:p>
    <w:p w14:paraId="07156C29"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き</w:t>
      </w:r>
    </w:p>
    <w:p w14:paraId="5BE318F1"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lastRenderedPageBreak/>
        <w:t>岐阜工業高専21091K</w:t>
      </w:r>
    </w:p>
    <w:p w14:paraId="3240B5CC" w14:textId="77777777" w:rsidR="00C73B75" w:rsidRDefault="00C73B75" w:rsidP="00C73B75">
      <w:pPr>
        <w:pStyle w:val="a3"/>
        <w:rPr>
          <w:rFonts w:asciiTheme="majorEastAsia" w:eastAsiaTheme="majorEastAsia" w:hAnsiTheme="majorEastAsia" w:cs="ＭＳ ゴシック"/>
        </w:rPr>
      </w:pPr>
    </w:p>
    <w:p w14:paraId="778B25FA"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●公立</w:t>
      </w:r>
    </w:p>
    <w:p w14:paraId="303CE3FA" w14:textId="77777777" w:rsidR="00C73B75" w:rsidRDefault="00C73B75" w:rsidP="00C73B75">
      <w:pPr>
        <w:pStyle w:val="a3"/>
        <w:rPr>
          <w:rFonts w:asciiTheme="majorEastAsia" w:eastAsiaTheme="majorEastAsia" w:hAnsiTheme="majorEastAsia" w:cs="ＭＳ ゴシック"/>
        </w:rPr>
      </w:pPr>
    </w:p>
    <w:p w14:paraId="2B02C6E9"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（高等学校）</w:t>
      </w:r>
    </w:p>
    <w:p w14:paraId="2495B15D"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あ</w:t>
      </w:r>
    </w:p>
    <w:p w14:paraId="1DC1F2A9"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阿木21170C</w:t>
      </w:r>
    </w:p>
    <w:p w14:paraId="348707E0"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い</w:t>
      </w:r>
    </w:p>
    <w:p w14:paraId="3B45E4FB"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池田21182G</w:t>
      </w:r>
    </w:p>
    <w:p w14:paraId="036E4B67"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揖斐21118E</w:t>
      </w:r>
    </w:p>
    <w:p w14:paraId="394F5635"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え</w:t>
      </w:r>
    </w:p>
    <w:p w14:paraId="33AAF40A"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恵那21148G</w:t>
      </w:r>
    </w:p>
    <w:p w14:paraId="4060F3BB"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恵那農業21149E</w:t>
      </w:r>
    </w:p>
    <w:p w14:paraId="62732D71"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恵那南21188F</w:t>
      </w:r>
    </w:p>
    <w:p w14:paraId="77A32017"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お</w:t>
      </w:r>
    </w:p>
    <w:p w14:paraId="4812FC9B"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大垣北21119C</w:t>
      </w:r>
    </w:p>
    <w:p w14:paraId="1B718FAA"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大垣工業21124K</w:t>
      </w:r>
    </w:p>
    <w:p w14:paraId="6EA13FED"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大垣桜21125H</w:t>
      </w:r>
    </w:p>
    <w:p w14:paraId="3B1E58C4"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大垣商業21123A</w:t>
      </w:r>
    </w:p>
    <w:p w14:paraId="16401FD0"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大垣西21177A</w:t>
      </w:r>
    </w:p>
    <w:p w14:paraId="3511226A"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大垣東21121E</w:t>
      </w:r>
    </w:p>
    <w:p w14:paraId="6D620AA8"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大垣南21120G</w:t>
      </w:r>
    </w:p>
    <w:p w14:paraId="653FBA2D"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大垣養老21122C</w:t>
      </w:r>
    </w:p>
    <w:p w14:paraId="58D646F5"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か</w:t>
      </w:r>
    </w:p>
    <w:p w14:paraId="2F6D1373"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海津明誠21128B</w:t>
      </w:r>
    </w:p>
    <w:p w14:paraId="068FF294"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各務原西21180A</w:t>
      </w:r>
    </w:p>
    <w:p w14:paraId="5B59DC66"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各務原21111H</w:t>
      </w:r>
    </w:p>
    <w:p w14:paraId="21691D95"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可児21178J</w:t>
      </w:r>
    </w:p>
    <w:p w14:paraId="58A09F84"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可児工業21141K</w:t>
      </w:r>
    </w:p>
    <w:p w14:paraId="2514623F"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加納21105C</w:t>
      </w:r>
    </w:p>
    <w:p w14:paraId="1A09D5D1"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加茂21135E</w:t>
      </w:r>
    </w:p>
    <w:p w14:paraId="065C7EFB"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加茂農林21136C</w:t>
      </w:r>
    </w:p>
    <w:p w14:paraId="258024AC"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華陽フロンティア21165G</w:t>
      </w:r>
    </w:p>
    <w:p w14:paraId="400BAAE2"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き</w:t>
      </w:r>
    </w:p>
    <w:p w14:paraId="1AA7761F"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岐山21104E</w:t>
      </w:r>
    </w:p>
    <w:p w14:paraId="256B4AD2"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岐南工業21109F</w:t>
      </w:r>
    </w:p>
    <w:p w14:paraId="20221FAD"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lastRenderedPageBreak/>
        <w:t>岐阜21101A</w:t>
      </w:r>
    </w:p>
    <w:p w14:paraId="5825EAF7"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岐阜各務野21175D</w:t>
      </w:r>
    </w:p>
    <w:p w14:paraId="41B3EBA2"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岐阜北21102J</w:t>
      </w:r>
    </w:p>
    <w:p w14:paraId="2E6380E4"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岐阜工業21117G</w:t>
      </w:r>
    </w:p>
    <w:p w14:paraId="3A5478E7"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岐阜商業（市立）21166E</w:t>
      </w:r>
    </w:p>
    <w:p w14:paraId="55AF1A19"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岐阜商業（県立）21108H</w:t>
      </w:r>
    </w:p>
    <w:p w14:paraId="3989054D"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岐阜城北21185A</w:t>
      </w:r>
    </w:p>
    <w:p w14:paraId="589D3B1B"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岐阜総合学園21183E</w:t>
      </w:r>
    </w:p>
    <w:p w14:paraId="22F15660"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岐阜農林21114B</w:t>
      </w:r>
    </w:p>
    <w:p w14:paraId="1F8B5301"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く</w:t>
      </w:r>
    </w:p>
    <w:p w14:paraId="3EFC14B2"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郡上21130D</w:t>
      </w:r>
    </w:p>
    <w:p w14:paraId="67B2C781"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郡上北21129A</w:t>
      </w:r>
    </w:p>
    <w:p w14:paraId="509C8DB5"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さ</w:t>
      </w:r>
    </w:p>
    <w:p w14:paraId="20F53D89"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坂下21156H</w:t>
      </w:r>
    </w:p>
    <w:p w14:paraId="7B467001"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せ</w:t>
      </w:r>
    </w:p>
    <w:p w14:paraId="5843E241"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関21133J</w:t>
      </w:r>
    </w:p>
    <w:p w14:paraId="3F4BB640"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関有知21187H</w:t>
      </w:r>
    </w:p>
    <w:p w14:paraId="569B7889"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関商工21167C</w:t>
      </w:r>
    </w:p>
    <w:p w14:paraId="256BFDF5"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た</w:t>
      </w:r>
    </w:p>
    <w:p w14:paraId="3AFA5FD8"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高山工業21162B</w:t>
      </w:r>
    </w:p>
    <w:p w14:paraId="323BB205"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多治見21142H</w:t>
      </w:r>
    </w:p>
    <w:p w14:paraId="37292769"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多治見北21143F</w:t>
      </w:r>
    </w:p>
    <w:p w14:paraId="40D9A676"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多治見工業21144D</w:t>
      </w:r>
    </w:p>
    <w:p w14:paraId="78D3C2FF"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と</w:t>
      </w:r>
    </w:p>
    <w:p w14:paraId="6EECB170"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東濃21139H</w:t>
      </w:r>
    </w:p>
    <w:p w14:paraId="095FF8D2"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東濃実業21140A</w:t>
      </w:r>
    </w:p>
    <w:p w14:paraId="41D94FC1"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東濃フロンティア21176B</w:t>
      </w:r>
    </w:p>
    <w:p w14:paraId="48D5732F"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土岐紅陵21146A</w:t>
      </w:r>
    </w:p>
    <w:p w14:paraId="3FB0A445"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土岐商業21147J</w:t>
      </w:r>
    </w:p>
    <w:p w14:paraId="769ACEDE"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な</w:t>
      </w:r>
    </w:p>
    <w:p w14:paraId="2BFF18C1"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中津21152E</w:t>
      </w:r>
    </w:p>
    <w:p w14:paraId="7465728F"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中津川工業21154A</w:t>
      </w:r>
    </w:p>
    <w:p w14:paraId="72E8DEF8"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中津商業21153C</w:t>
      </w:r>
    </w:p>
    <w:p w14:paraId="6ABEB638"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長良21103G</w:t>
      </w:r>
    </w:p>
    <w:p w14:paraId="3161725D"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は</w:t>
      </w:r>
    </w:p>
    <w:p w14:paraId="026D2278"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羽島21116J</w:t>
      </w:r>
    </w:p>
    <w:p w14:paraId="2FD0106A"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lastRenderedPageBreak/>
        <w:t>羽島北21173H</w:t>
      </w:r>
    </w:p>
    <w:p w14:paraId="5C127C8A"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ひ</w:t>
      </w:r>
    </w:p>
    <w:p w14:paraId="4C40964B"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斐太21159B</w:t>
      </w:r>
    </w:p>
    <w:p w14:paraId="64D2A51E"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飛騨神岡21184C</w:t>
      </w:r>
    </w:p>
    <w:p w14:paraId="001562FE"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飛騨高山21160F</w:t>
      </w:r>
    </w:p>
    <w:p w14:paraId="4F835DC0"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ふ</w:t>
      </w:r>
    </w:p>
    <w:p w14:paraId="7DB0606B"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不破21126F</w:t>
      </w:r>
    </w:p>
    <w:p w14:paraId="726FF642"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ま</w:t>
      </w:r>
    </w:p>
    <w:p w14:paraId="4C4738E3"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益田清風21158D</w:t>
      </w:r>
    </w:p>
    <w:p w14:paraId="635E407E"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み</w:t>
      </w:r>
    </w:p>
    <w:p w14:paraId="31DD0E6C"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瑞浪21145B</w:t>
      </w:r>
    </w:p>
    <w:p w14:paraId="087F0740"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む</w:t>
      </w:r>
    </w:p>
    <w:p w14:paraId="0C45D6B4"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武義21131B</w:t>
      </w:r>
    </w:p>
    <w:p w14:paraId="6E4A708F"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も</w:t>
      </w:r>
    </w:p>
    <w:p w14:paraId="38CD0E7E"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本巣松陽21186K</w:t>
      </w:r>
    </w:p>
    <w:p w14:paraId="2DB1CB05"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や</w:t>
      </w:r>
    </w:p>
    <w:p w14:paraId="18C65117"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八百津21137A</w:t>
      </w:r>
    </w:p>
    <w:p w14:paraId="0B21A3C5"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山県21115A</w:t>
      </w:r>
    </w:p>
    <w:p w14:paraId="249469D3"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よ</w:t>
      </w:r>
    </w:p>
    <w:p w14:paraId="6CAC9266"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吉城21163A</w:t>
      </w:r>
    </w:p>
    <w:p w14:paraId="33794F96" w14:textId="77777777" w:rsidR="00C73B75" w:rsidRDefault="00C73B75" w:rsidP="00C73B75">
      <w:pPr>
        <w:pStyle w:val="a3"/>
        <w:rPr>
          <w:rFonts w:asciiTheme="majorEastAsia" w:eastAsiaTheme="majorEastAsia" w:hAnsiTheme="majorEastAsia" w:cs="ＭＳ ゴシック"/>
        </w:rPr>
      </w:pPr>
    </w:p>
    <w:p w14:paraId="4FEF0322"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（特別支援学校）</w:t>
      </w:r>
    </w:p>
    <w:p w14:paraId="1F5820CC"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い</w:t>
      </w:r>
    </w:p>
    <w:p w14:paraId="12EEE5BD"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揖斐特別支援21445A</w:t>
      </w:r>
    </w:p>
    <w:p w14:paraId="71F03CE7"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え</w:t>
      </w:r>
    </w:p>
    <w:p w14:paraId="285D616E"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恵那特別支援21444C</w:t>
      </w:r>
    </w:p>
    <w:p w14:paraId="216F8803"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お</w:t>
      </w:r>
    </w:p>
    <w:p w14:paraId="4EC1A6C4"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大垣特別支援21454A</w:t>
      </w:r>
    </w:p>
    <w:p w14:paraId="76279893"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か</w:t>
      </w:r>
    </w:p>
    <w:p w14:paraId="68152467"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海津特別支援21443E</w:t>
      </w:r>
    </w:p>
    <w:p w14:paraId="0E227DEE"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かかみがはら支援21458C</w:t>
      </w:r>
    </w:p>
    <w:p w14:paraId="5C45C643"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可茂特別支援21431A</w:t>
      </w:r>
    </w:p>
    <w:p w14:paraId="7BD3D805"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き</w:t>
      </w:r>
    </w:p>
    <w:p w14:paraId="0913364D"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岐阜希望が丘特別支援21435D</w:t>
      </w:r>
    </w:p>
    <w:p w14:paraId="4116CC77"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岐阜清流高等特別支援21436B</w:t>
      </w:r>
    </w:p>
    <w:p w14:paraId="22AEB651"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岐阜特別支援21455J</w:t>
      </w:r>
    </w:p>
    <w:p w14:paraId="23950709"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lastRenderedPageBreak/>
        <w:t>岐阜盲21451F</w:t>
      </w:r>
    </w:p>
    <w:p w14:paraId="273BB44B"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岐阜本巣特別支援21442G</w:t>
      </w:r>
    </w:p>
    <w:p w14:paraId="38807AC9"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岐阜ろう21452D</w:t>
      </w:r>
    </w:p>
    <w:p w14:paraId="33F34D2F"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く</w:t>
      </w:r>
    </w:p>
    <w:p w14:paraId="17E4C796"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郡上特別支援21441J</w:t>
      </w:r>
    </w:p>
    <w:p w14:paraId="3EC99238"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け</w:t>
      </w:r>
    </w:p>
    <w:p w14:paraId="55FB482F"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下呂特別支援21432K</w:t>
      </w:r>
    </w:p>
    <w:p w14:paraId="240D04C0"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せ</w:t>
      </w:r>
    </w:p>
    <w:p w14:paraId="227BECC7"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西濃高等特別支援21437A</w:t>
      </w:r>
    </w:p>
    <w:p w14:paraId="07375C86"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関特別支援21453B</w:t>
      </w:r>
    </w:p>
    <w:p w14:paraId="71E52611"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ち</w:t>
      </w:r>
    </w:p>
    <w:p w14:paraId="7EF24C83"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中濃特別支援21460E</w:t>
      </w:r>
    </w:p>
    <w:p w14:paraId="306E44FD"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と</w:t>
      </w:r>
    </w:p>
    <w:p w14:paraId="11595A15"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東濃特別支援21457E</w:t>
      </w:r>
    </w:p>
    <w:p w14:paraId="2BE185A3"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な</w:t>
      </w:r>
    </w:p>
    <w:p w14:paraId="05D085ED"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長良特別支援21456G</w:t>
      </w:r>
    </w:p>
    <w:p w14:paraId="2BAE820E"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は</w:t>
      </w:r>
    </w:p>
    <w:p w14:paraId="60C02C53"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羽島特別支援21434F</w:t>
      </w:r>
    </w:p>
    <w:p w14:paraId="477152CE"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ひ</w:t>
      </w:r>
    </w:p>
    <w:p w14:paraId="61827CD4"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飛騨特別支援21459A</w:t>
      </w:r>
    </w:p>
    <w:p w14:paraId="65FBC29B"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飛騨吉城特別支援21433H</w:t>
      </w:r>
    </w:p>
    <w:p w14:paraId="06659C3D" w14:textId="77777777" w:rsidR="00C73B75" w:rsidRDefault="00C73B75" w:rsidP="00C73B75">
      <w:pPr>
        <w:pStyle w:val="a3"/>
        <w:rPr>
          <w:rFonts w:asciiTheme="majorEastAsia" w:eastAsiaTheme="majorEastAsia" w:hAnsiTheme="majorEastAsia" w:cs="ＭＳ ゴシック"/>
        </w:rPr>
      </w:pPr>
    </w:p>
    <w:p w14:paraId="0327812B"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●私立</w:t>
      </w:r>
    </w:p>
    <w:p w14:paraId="1D92FA28" w14:textId="77777777" w:rsidR="00C73B75" w:rsidRDefault="00C73B75" w:rsidP="00C73B75">
      <w:pPr>
        <w:pStyle w:val="a3"/>
        <w:rPr>
          <w:rFonts w:asciiTheme="majorEastAsia" w:eastAsiaTheme="majorEastAsia" w:hAnsiTheme="majorEastAsia" w:cs="ＭＳ ゴシック"/>
        </w:rPr>
      </w:pPr>
    </w:p>
    <w:p w14:paraId="2A939877"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（高等学校）</w:t>
      </w:r>
    </w:p>
    <w:p w14:paraId="7B4CE618"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う</w:t>
      </w:r>
    </w:p>
    <w:p w14:paraId="502410E4"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鶯谷21501F</w:t>
      </w:r>
    </w:p>
    <w:p w14:paraId="12A8E382"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お</w:t>
      </w:r>
    </w:p>
    <w:p w14:paraId="742C9C2F"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大垣日本大学21510E</w:t>
      </w:r>
    </w:p>
    <w:p w14:paraId="6E70AC7C"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き</w:t>
      </w:r>
    </w:p>
    <w:p w14:paraId="73960329"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ぎふ国際21518A</w:t>
      </w:r>
    </w:p>
    <w:p w14:paraId="5D042E4F"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岐阜聖徳学園21505J</w:t>
      </w:r>
    </w:p>
    <w:p w14:paraId="047174A1"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岐阜女子21507E</w:t>
      </w:r>
    </w:p>
    <w:p w14:paraId="0F93F57F"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岐阜第一21508C</w:t>
      </w:r>
    </w:p>
    <w:p w14:paraId="3A3DB4AC"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岐阜東21504A</w:t>
      </w:r>
    </w:p>
    <w:p w14:paraId="6C48F26A"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け</w:t>
      </w:r>
    </w:p>
    <w:p w14:paraId="4588B4BC"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lastRenderedPageBreak/>
        <w:t>啓晴21520B</w:t>
      </w:r>
    </w:p>
    <w:p w14:paraId="288A5D40"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し</w:t>
      </w:r>
    </w:p>
    <w:p w14:paraId="5F2828A1"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城南21517B</w:t>
      </w:r>
    </w:p>
    <w:p w14:paraId="22AB942A"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せ</w:t>
      </w:r>
    </w:p>
    <w:p w14:paraId="2B5FC369"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西濃学園21522J</w:t>
      </w:r>
    </w:p>
    <w:p w14:paraId="13D856CF"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西濃桃李21521A</w:t>
      </w:r>
    </w:p>
    <w:p w14:paraId="6D86F77F"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済美21503B</w:t>
      </w:r>
    </w:p>
    <w:p w14:paraId="6DD1BB18"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聖マリア女学院21506G</w:t>
      </w:r>
    </w:p>
    <w:p w14:paraId="22038095"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清凌21519J</w:t>
      </w:r>
    </w:p>
    <w:p w14:paraId="7B688727"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た</w:t>
      </w:r>
    </w:p>
    <w:p w14:paraId="7415D7C1"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高山西21515F</w:t>
      </w:r>
    </w:p>
    <w:p w14:paraId="0502F93C"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多治見西21512A</w:t>
      </w:r>
    </w:p>
    <w:p w14:paraId="5E20187C"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ち</w:t>
      </w:r>
    </w:p>
    <w:p w14:paraId="105834E7"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中京21514H</w:t>
      </w:r>
    </w:p>
    <w:p w14:paraId="22F22BF4"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て</w:t>
      </w:r>
    </w:p>
    <w:p w14:paraId="3F8D05A9"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帝京大学可児21516D</w:t>
      </w:r>
    </w:p>
    <w:p w14:paraId="201EEBF4"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と</w:t>
      </w:r>
    </w:p>
    <w:p w14:paraId="5D4EB506"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富田21502D</w:t>
      </w:r>
    </w:p>
    <w:p w14:paraId="2F8388AA"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み</w:t>
      </w:r>
    </w:p>
    <w:p w14:paraId="641EA14C"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美濃加茂21511C</w:t>
      </w:r>
    </w:p>
    <w:p w14:paraId="061EBBA7"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れ</w:t>
      </w:r>
    </w:p>
    <w:p w14:paraId="64119D61"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麗澤瑞浪21513K</w:t>
      </w:r>
    </w:p>
    <w:p w14:paraId="12CF766C"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上記以外の高等学校等21999B</w:t>
      </w:r>
    </w:p>
    <w:p w14:paraId="3BFEBB17" w14:textId="77777777" w:rsidR="00C73B75" w:rsidRDefault="00C73B75" w:rsidP="00C73B75">
      <w:pPr>
        <w:pStyle w:val="a3"/>
        <w:rPr>
          <w:rFonts w:asciiTheme="majorEastAsia" w:eastAsiaTheme="majorEastAsia" w:hAnsiTheme="majorEastAsia" w:cs="ＭＳ ゴシック"/>
        </w:rPr>
      </w:pPr>
    </w:p>
    <w:p w14:paraId="365C417D"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■静岡県</w:t>
      </w:r>
    </w:p>
    <w:p w14:paraId="0C4933FA" w14:textId="77777777" w:rsidR="00C73B75" w:rsidRDefault="00C73B75" w:rsidP="00C73B75">
      <w:pPr>
        <w:pStyle w:val="a3"/>
        <w:rPr>
          <w:rFonts w:asciiTheme="majorEastAsia" w:eastAsiaTheme="majorEastAsia" w:hAnsiTheme="majorEastAsia" w:cs="ＭＳ ゴシック"/>
        </w:rPr>
      </w:pPr>
    </w:p>
    <w:p w14:paraId="6F5BAFF2"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●国立</w:t>
      </w:r>
    </w:p>
    <w:p w14:paraId="2B79C49C" w14:textId="77777777" w:rsidR="00C73B75" w:rsidRDefault="00C73B75" w:rsidP="00C73B75">
      <w:pPr>
        <w:pStyle w:val="a3"/>
        <w:rPr>
          <w:rFonts w:asciiTheme="majorEastAsia" w:eastAsiaTheme="majorEastAsia" w:hAnsiTheme="majorEastAsia" w:cs="ＭＳ ゴシック"/>
        </w:rPr>
      </w:pPr>
    </w:p>
    <w:p w14:paraId="79786B83"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（特別支援学校）</w:t>
      </w:r>
    </w:p>
    <w:p w14:paraId="1BC16E70"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し</w:t>
      </w:r>
    </w:p>
    <w:p w14:paraId="66B67D40"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静岡大学教育学部附属特別支援22051F</w:t>
      </w:r>
    </w:p>
    <w:p w14:paraId="01EFF3CB" w14:textId="77777777" w:rsidR="00C73B75" w:rsidRDefault="00C73B75" w:rsidP="00C73B75">
      <w:pPr>
        <w:pStyle w:val="a3"/>
        <w:rPr>
          <w:rFonts w:asciiTheme="majorEastAsia" w:eastAsiaTheme="majorEastAsia" w:hAnsiTheme="majorEastAsia" w:cs="ＭＳ ゴシック"/>
        </w:rPr>
      </w:pPr>
    </w:p>
    <w:p w14:paraId="6D6869AB"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（高等専門学校）</w:t>
      </w:r>
    </w:p>
    <w:p w14:paraId="59AAA46E"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ぬ</w:t>
      </w:r>
    </w:p>
    <w:p w14:paraId="027302AE"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沼津工業高専22091E</w:t>
      </w:r>
    </w:p>
    <w:p w14:paraId="113A8436" w14:textId="77777777" w:rsidR="00C73B75" w:rsidRDefault="00C73B75" w:rsidP="00C73B75">
      <w:pPr>
        <w:pStyle w:val="a3"/>
        <w:rPr>
          <w:rFonts w:asciiTheme="majorEastAsia" w:eastAsiaTheme="majorEastAsia" w:hAnsiTheme="majorEastAsia" w:cs="ＭＳ ゴシック"/>
        </w:rPr>
      </w:pPr>
    </w:p>
    <w:p w14:paraId="0CEECB89"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lastRenderedPageBreak/>
        <w:t>●公立</w:t>
      </w:r>
    </w:p>
    <w:p w14:paraId="40030EED" w14:textId="77777777" w:rsidR="00C73B75" w:rsidRDefault="00C73B75" w:rsidP="00C73B75">
      <w:pPr>
        <w:pStyle w:val="a3"/>
        <w:rPr>
          <w:rFonts w:asciiTheme="majorEastAsia" w:eastAsiaTheme="majorEastAsia" w:hAnsiTheme="majorEastAsia" w:cs="ＭＳ ゴシック"/>
        </w:rPr>
      </w:pPr>
    </w:p>
    <w:p w14:paraId="506070DD"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（高等学校）</w:t>
      </w:r>
    </w:p>
    <w:p w14:paraId="1ED6B52A"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あ</w:t>
      </w:r>
    </w:p>
    <w:p w14:paraId="2DF0CECC"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熱海22107E</w:t>
      </w:r>
    </w:p>
    <w:p w14:paraId="0A3A26FA"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新居22179B</w:t>
      </w:r>
    </w:p>
    <w:p w14:paraId="73F60781"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い</w:t>
      </w:r>
    </w:p>
    <w:p w14:paraId="408AD307"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池新田22156C</w:t>
      </w:r>
    </w:p>
    <w:p w14:paraId="28CE946D"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伊豆伊東22216A</w:t>
      </w:r>
    </w:p>
    <w:p w14:paraId="1820EE1F"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伊豆総合22210A</w:t>
      </w:r>
    </w:p>
    <w:p w14:paraId="425BCA8B"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伊豆中央22192K</w:t>
      </w:r>
    </w:p>
    <w:p w14:paraId="56760193"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稲取22104A</w:t>
      </w:r>
    </w:p>
    <w:p w14:paraId="08273E65"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磐田北22166A</w:t>
      </w:r>
    </w:p>
    <w:p w14:paraId="649161EF"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磐田西22168G</w:t>
      </w:r>
    </w:p>
    <w:p w14:paraId="38670556"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磐田農業22167J</w:t>
      </w:r>
    </w:p>
    <w:p w14:paraId="63448337"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磐田南22165B</w:t>
      </w:r>
    </w:p>
    <w:p w14:paraId="566AC00D"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お</w:t>
      </w:r>
    </w:p>
    <w:p w14:paraId="5856A237"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小笠22155E</w:t>
      </w:r>
    </w:p>
    <w:p w14:paraId="0E99FC9D"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小山22204G</w:t>
      </w:r>
    </w:p>
    <w:p w14:paraId="447CC457"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か</w:t>
      </w:r>
    </w:p>
    <w:p w14:paraId="01850504"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科学技術22208K</w:t>
      </w:r>
    </w:p>
    <w:p w14:paraId="671E21E6"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掛川工業22154G</w:t>
      </w:r>
    </w:p>
    <w:p w14:paraId="0A075E49"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掛川西22153J</w:t>
      </w:r>
    </w:p>
    <w:p w14:paraId="57B8BA69"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掛川東22152A</w:t>
      </w:r>
    </w:p>
    <w:p w14:paraId="64D42835"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川根22148B</w:t>
      </w:r>
    </w:p>
    <w:p w14:paraId="3A175FD5"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こ</w:t>
      </w:r>
    </w:p>
    <w:p w14:paraId="2DC43B68"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湖西22194F</w:t>
      </w:r>
    </w:p>
    <w:p w14:paraId="5C27D421"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御殿場22115F</w:t>
      </w:r>
    </w:p>
    <w:p w14:paraId="7F01DD89"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御殿場南22116D</w:t>
      </w:r>
    </w:p>
    <w:p w14:paraId="059CD206"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さ</w:t>
      </w:r>
    </w:p>
    <w:p w14:paraId="6C31F064"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相良22151B</w:t>
      </w:r>
    </w:p>
    <w:p w14:paraId="52E01FB8"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し</w:t>
      </w:r>
    </w:p>
    <w:p w14:paraId="7B2DA531"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静岡22133D</w:t>
      </w:r>
    </w:p>
    <w:p w14:paraId="2127305B"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静岡商業22138E</w:t>
      </w:r>
    </w:p>
    <w:p w14:paraId="7776C7BB"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静岡市立22188A</w:t>
      </w:r>
    </w:p>
    <w:p w14:paraId="22D94560"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静岡市立清水桜が丘22211K</w:t>
      </w:r>
    </w:p>
    <w:p w14:paraId="044731D8"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lastRenderedPageBreak/>
        <w:t>静岡城北22134B</w:t>
      </w:r>
    </w:p>
    <w:p w14:paraId="3A4FE743"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静岡中央22205E</w:t>
      </w:r>
    </w:p>
    <w:p w14:paraId="2667CD3C"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静岡西22184J</w:t>
      </w:r>
    </w:p>
    <w:p w14:paraId="77392CBE"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静岡農業22136J</w:t>
      </w:r>
    </w:p>
    <w:p w14:paraId="67766CD5"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静岡東22135A</w:t>
      </w:r>
    </w:p>
    <w:p w14:paraId="453A124D"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島田22144K</w:t>
      </w:r>
    </w:p>
    <w:p w14:paraId="5FDCF587"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島田工業22145H</w:t>
      </w:r>
    </w:p>
    <w:p w14:paraId="3AC428EA"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島田商業22146F</w:t>
      </w:r>
    </w:p>
    <w:p w14:paraId="12626FEE"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清水西22130K</w:t>
      </w:r>
    </w:p>
    <w:p w14:paraId="656CA58C"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清水東22129F</w:t>
      </w:r>
    </w:p>
    <w:p w14:paraId="1417CC85"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清水南22131H</w:t>
      </w:r>
    </w:p>
    <w:p w14:paraId="700DC9EE"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下田22207A</w:t>
      </w:r>
    </w:p>
    <w:p w14:paraId="5C089177"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す</w:t>
      </w:r>
    </w:p>
    <w:p w14:paraId="4FC1728C"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裾野22117B</w:t>
      </w:r>
    </w:p>
    <w:p w14:paraId="4B54496A"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駿河総合22212H</w:t>
      </w:r>
    </w:p>
    <w:p w14:paraId="7B913834"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せ</w:t>
      </w:r>
    </w:p>
    <w:p w14:paraId="0D2614C9"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清流館22213F</w:t>
      </w:r>
    </w:p>
    <w:p w14:paraId="08F81A18"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た</w:t>
      </w:r>
    </w:p>
    <w:p w14:paraId="310DD19A"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田方農業22112A</w:t>
      </w:r>
    </w:p>
    <w:p w14:paraId="7A2ED456"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て</w:t>
      </w:r>
    </w:p>
    <w:p w14:paraId="7194EDD0"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天竜22214D</w:t>
      </w:r>
    </w:p>
    <w:p w14:paraId="79742717"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と</w:t>
      </w:r>
    </w:p>
    <w:p w14:paraId="780C9829"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遠江総合22209H</w:t>
      </w:r>
    </w:p>
    <w:p w14:paraId="16365203"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に</w:t>
      </w:r>
    </w:p>
    <w:p w14:paraId="3CF4ECF8"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韮山22111C</w:t>
      </w:r>
    </w:p>
    <w:p w14:paraId="1B33C28F"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ぬ</w:t>
      </w:r>
    </w:p>
    <w:p w14:paraId="2BBBA0F9"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沼津工業22121A</w:t>
      </w:r>
    </w:p>
    <w:p w14:paraId="581B2CB3"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沼津商業22122J</w:t>
      </w:r>
    </w:p>
    <w:p w14:paraId="258EAA5E"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沼津市立沼津22185G</w:t>
      </w:r>
    </w:p>
    <w:p w14:paraId="6D2A9BBB"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沼津城北22120B</w:t>
      </w:r>
    </w:p>
    <w:p w14:paraId="16A54EFF"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沼津西22119J</w:t>
      </w:r>
    </w:p>
    <w:p w14:paraId="5ED43C11"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沼津東22118A</w:t>
      </w:r>
    </w:p>
    <w:p w14:paraId="0F113132"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は</w:t>
      </w:r>
    </w:p>
    <w:p w14:paraId="2198F68D"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榛原22150D</w:t>
      </w:r>
    </w:p>
    <w:p w14:paraId="04373939"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浜北西22193H</w:t>
      </w:r>
    </w:p>
    <w:p w14:paraId="559AE372"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浜名22178D</w:t>
      </w:r>
    </w:p>
    <w:p w14:paraId="32147EE8"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lastRenderedPageBreak/>
        <w:t>浜松江之島22202A</w:t>
      </w:r>
    </w:p>
    <w:p w14:paraId="575552BC"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浜松大平台22206C</w:t>
      </w:r>
    </w:p>
    <w:p w14:paraId="7F53E8EF"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浜松北22169E</w:t>
      </w:r>
    </w:p>
    <w:p w14:paraId="511C1594"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浜松工業22175K</w:t>
      </w:r>
    </w:p>
    <w:p w14:paraId="3D74B93D"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浜松湖東22172E</w:t>
      </w:r>
    </w:p>
    <w:p w14:paraId="41F33745"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浜松湖南22200D</w:t>
      </w:r>
    </w:p>
    <w:p w14:paraId="2A9C314D"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浜松湖北22215B</w:t>
      </w:r>
    </w:p>
    <w:p w14:paraId="451C2BA4"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浜松商業22177F</w:t>
      </w:r>
    </w:p>
    <w:p w14:paraId="64C31628"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浜松市立22190C</w:t>
      </w:r>
    </w:p>
    <w:p w14:paraId="2B35E5BB"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浜松城北工業22176H</w:t>
      </w:r>
    </w:p>
    <w:p w14:paraId="4DBB11AC"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浜松西22170J</w:t>
      </w:r>
    </w:p>
    <w:p w14:paraId="1CA1CC0D"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浜松東22173C</w:t>
      </w:r>
    </w:p>
    <w:p w14:paraId="061DDD07"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浜松南22171G</w:t>
      </w:r>
    </w:p>
    <w:p w14:paraId="42B501E7"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ふ</w:t>
      </w:r>
    </w:p>
    <w:p w14:paraId="3516C2C6"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富岳館22128H</w:t>
      </w:r>
    </w:p>
    <w:p w14:paraId="453B0730"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袋井22160A</w:t>
      </w:r>
    </w:p>
    <w:p w14:paraId="048F8D70"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袋井商業22161K</w:t>
      </w:r>
    </w:p>
    <w:p w14:paraId="1231C2BA"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富士22125C</w:t>
      </w:r>
    </w:p>
    <w:p w14:paraId="1A082686"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藤枝北22143A</w:t>
      </w:r>
    </w:p>
    <w:p w14:paraId="45BAAB0F"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藤枝西22142C</w:t>
      </w:r>
    </w:p>
    <w:p w14:paraId="25414A20"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藤枝東22141E</w:t>
      </w:r>
    </w:p>
    <w:p w14:paraId="54C561C6"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富士市立22186E</w:t>
      </w:r>
    </w:p>
    <w:p w14:paraId="3344D2F4"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ふじのくに国際22217J</w:t>
      </w:r>
    </w:p>
    <w:p w14:paraId="725DB54D"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富士宮北22127K</w:t>
      </w:r>
    </w:p>
    <w:p w14:paraId="100142F0"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富士宮西22196B</w:t>
      </w:r>
    </w:p>
    <w:p w14:paraId="1B719D53"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富士宮東22126A</w:t>
      </w:r>
    </w:p>
    <w:p w14:paraId="70AD2C1A"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富士東22191A</w:t>
      </w:r>
    </w:p>
    <w:p w14:paraId="3E81CF11"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ま</w:t>
      </w:r>
    </w:p>
    <w:p w14:paraId="14F18F21"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松崎22103B</w:t>
      </w:r>
    </w:p>
    <w:p w14:paraId="120C9133"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み</w:t>
      </w:r>
    </w:p>
    <w:p w14:paraId="072B0B73"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三島北22114H</w:t>
      </w:r>
    </w:p>
    <w:p w14:paraId="1962FDEA"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三島長陵22203J</w:t>
      </w:r>
    </w:p>
    <w:p w14:paraId="05B3CA43"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三島南22113K</w:t>
      </w:r>
    </w:p>
    <w:p w14:paraId="5D630E0E"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や</w:t>
      </w:r>
    </w:p>
    <w:p w14:paraId="3C1F2540"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焼津水産22140G</w:t>
      </w:r>
    </w:p>
    <w:p w14:paraId="11E4CCE3"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焼津中央22139C</w:t>
      </w:r>
    </w:p>
    <w:p w14:paraId="1194E2A1"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lastRenderedPageBreak/>
        <w:t>よ</w:t>
      </w:r>
    </w:p>
    <w:p w14:paraId="17C6FCE1"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横須賀22157A</w:t>
      </w:r>
    </w:p>
    <w:p w14:paraId="47DFF4AB"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吉原22123G</w:t>
      </w:r>
    </w:p>
    <w:p w14:paraId="75BA0F0C"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吉原工業22124E</w:t>
      </w:r>
    </w:p>
    <w:p w14:paraId="7DE031C5" w14:textId="77777777" w:rsidR="00C73B75" w:rsidRDefault="00C73B75" w:rsidP="00C73B75">
      <w:pPr>
        <w:pStyle w:val="a3"/>
        <w:rPr>
          <w:rFonts w:asciiTheme="majorEastAsia" w:eastAsiaTheme="majorEastAsia" w:hAnsiTheme="majorEastAsia" w:cs="ＭＳ ゴシック"/>
        </w:rPr>
      </w:pPr>
    </w:p>
    <w:p w14:paraId="1CE260DC"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（特別支援学校）</w:t>
      </w:r>
    </w:p>
    <w:p w14:paraId="33AA8900"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い</w:t>
      </w:r>
    </w:p>
    <w:p w14:paraId="30569DDE"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伊豆の国特別支援22434A</w:t>
      </w:r>
    </w:p>
    <w:p w14:paraId="05F31176"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か</w:t>
      </w:r>
    </w:p>
    <w:p w14:paraId="58F19E1A"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掛川特別支援22433C</w:t>
      </w:r>
    </w:p>
    <w:p w14:paraId="484B3B2A"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こ</w:t>
      </w:r>
    </w:p>
    <w:p w14:paraId="09298D6F"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御殿場特別支援22464C</w:t>
      </w:r>
    </w:p>
    <w:p w14:paraId="1A238044"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し</w:t>
      </w:r>
    </w:p>
    <w:p w14:paraId="5EFC793B"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静岡北特別支援22457A</w:t>
      </w:r>
    </w:p>
    <w:p w14:paraId="16C3C60C"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清水特別支援22431G</w:t>
      </w:r>
    </w:p>
    <w:p w14:paraId="6F916644"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せ</w:t>
      </w:r>
    </w:p>
    <w:p w14:paraId="380D297A"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西部特別支援22460A</w:t>
      </w:r>
    </w:p>
    <w:p w14:paraId="6BFD0103"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ち</w:t>
      </w:r>
    </w:p>
    <w:p w14:paraId="641CCC2B"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中央特別支援22459G</w:t>
      </w:r>
    </w:p>
    <w:p w14:paraId="3FD18608"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て</w:t>
      </w:r>
    </w:p>
    <w:p w14:paraId="640FB6C6"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天竜特別支援22451A</w:t>
      </w:r>
    </w:p>
    <w:p w14:paraId="49E3A9EA"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と</w:t>
      </w:r>
    </w:p>
    <w:p w14:paraId="3DFA43A2"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東部特別支援22458J</w:t>
      </w:r>
    </w:p>
    <w:p w14:paraId="45017E96"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ぬ</w:t>
      </w:r>
    </w:p>
    <w:p w14:paraId="65620713"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沼津聴覚特別支援22454F</w:t>
      </w:r>
    </w:p>
    <w:p w14:paraId="7CB641C9"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沼津特別支援22455D</w:t>
      </w:r>
    </w:p>
    <w:p w14:paraId="7706ACB5"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は</w:t>
      </w:r>
    </w:p>
    <w:p w14:paraId="561CA326"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浜北特別支援22442B</w:t>
      </w:r>
    </w:p>
    <w:p w14:paraId="23ABCB56"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浜名特別支援22441D</w:t>
      </w:r>
    </w:p>
    <w:p w14:paraId="10A4769D"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浜松視覚特別支援22453H</w:t>
      </w:r>
    </w:p>
    <w:p w14:paraId="10672CBF"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浜松特別支援22456B</w:t>
      </w:r>
    </w:p>
    <w:p w14:paraId="612C4858"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浜松みをつくし特別支援22435K</w:t>
      </w:r>
    </w:p>
    <w:p w14:paraId="7AE03134"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ふ</w:t>
      </w:r>
    </w:p>
    <w:p w14:paraId="05CCA4E9"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袋井特別支援22463E</w:t>
      </w:r>
    </w:p>
    <w:p w14:paraId="16DF2C6E"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藤枝特別支援22461J</w:t>
      </w:r>
    </w:p>
    <w:p w14:paraId="0AB82AC4"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富士特別支援22462G</w:t>
      </w:r>
    </w:p>
    <w:p w14:paraId="564D5A86"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lastRenderedPageBreak/>
        <w:t>よ</w:t>
      </w:r>
    </w:p>
    <w:p w14:paraId="70969ECB"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吉田特別支援22432E</w:t>
      </w:r>
    </w:p>
    <w:p w14:paraId="5D56C2F6" w14:textId="77777777" w:rsidR="00C73B75" w:rsidRDefault="00C73B75" w:rsidP="00C73B75">
      <w:pPr>
        <w:pStyle w:val="a3"/>
        <w:rPr>
          <w:rFonts w:asciiTheme="majorEastAsia" w:eastAsiaTheme="majorEastAsia" w:hAnsiTheme="majorEastAsia" w:cs="ＭＳ ゴシック"/>
        </w:rPr>
      </w:pPr>
    </w:p>
    <w:p w14:paraId="648242E3"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●私立</w:t>
      </w:r>
    </w:p>
    <w:p w14:paraId="744CF167" w14:textId="77777777" w:rsidR="00C73B75" w:rsidRDefault="00C73B75" w:rsidP="00C73B75">
      <w:pPr>
        <w:pStyle w:val="a3"/>
        <w:rPr>
          <w:rFonts w:asciiTheme="majorEastAsia" w:eastAsiaTheme="majorEastAsia" w:hAnsiTheme="majorEastAsia" w:cs="ＭＳ ゴシック"/>
        </w:rPr>
      </w:pPr>
    </w:p>
    <w:p w14:paraId="46D5EEAF"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（高等学校）</w:t>
      </w:r>
    </w:p>
    <w:p w14:paraId="18328991"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あ</w:t>
      </w:r>
    </w:p>
    <w:p w14:paraId="65D438EB"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あおい開惺22550K</w:t>
      </w:r>
    </w:p>
    <w:p w14:paraId="199886E2"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い</w:t>
      </w:r>
    </w:p>
    <w:p w14:paraId="0B7B5B14"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磐田東22531C</w:t>
      </w:r>
    </w:p>
    <w:p w14:paraId="1661D2FA"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お</w:t>
      </w:r>
    </w:p>
    <w:p w14:paraId="41E789F3"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オイスカ浜松国際22543G</w:t>
      </w:r>
    </w:p>
    <w:p w14:paraId="6AA413E7"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か</w:t>
      </w:r>
    </w:p>
    <w:p w14:paraId="339C82F3"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加藤学園22508J</w:t>
      </w:r>
    </w:p>
    <w:p w14:paraId="16586BB0"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加藤学園暁秀22507A</w:t>
      </w:r>
    </w:p>
    <w:p w14:paraId="5927F662"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き</w:t>
      </w:r>
    </w:p>
    <w:p w14:paraId="6D23F753"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キラリ22546A</w:t>
      </w:r>
    </w:p>
    <w:p w14:paraId="17D4104F"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こ</w:t>
      </w:r>
    </w:p>
    <w:p w14:paraId="3D826291"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御殿場西22501A</w:t>
      </w:r>
    </w:p>
    <w:p w14:paraId="4E0C3389"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し</w:t>
      </w:r>
    </w:p>
    <w:p w14:paraId="4521E6F6"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静岡英和女学院22517H</w:t>
      </w:r>
    </w:p>
    <w:p w14:paraId="40A63D30"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静岡学園22524A</w:t>
      </w:r>
    </w:p>
    <w:p w14:paraId="448641C3"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静岡学園なごみ22547K</w:t>
      </w:r>
    </w:p>
    <w:p w14:paraId="6D95C22F"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静岡北22523B</w:t>
      </w:r>
    </w:p>
    <w:p w14:paraId="254777F1"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静岡県西遠女子学園22536D</w:t>
      </w:r>
    </w:p>
    <w:p w14:paraId="41D11D8F"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静岡県富士見22510A</w:t>
      </w:r>
    </w:p>
    <w:p w14:paraId="0E67DBF5"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静岡サレジオ22512G</w:t>
      </w:r>
    </w:p>
    <w:p w14:paraId="416DF3C9"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静岡女子22519D</w:t>
      </w:r>
    </w:p>
    <w:p w14:paraId="322E3F2F"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静岡聖光学院22525J</w:t>
      </w:r>
    </w:p>
    <w:p w14:paraId="333ACDC2"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静岡泉洋22549F</w:t>
      </w:r>
    </w:p>
    <w:p w14:paraId="71F46397"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静岡大成22516K</w:t>
      </w:r>
    </w:p>
    <w:p w14:paraId="479D8912"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静岡雙葉22520H</w:t>
      </w:r>
    </w:p>
    <w:p w14:paraId="01A06311"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島田樟誠22529A</w:t>
      </w:r>
    </w:p>
    <w:p w14:paraId="01052965"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清水国際22511J</w:t>
      </w:r>
    </w:p>
    <w:p w14:paraId="3E11AD3B"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城南静岡22518F</w:t>
      </w:r>
    </w:p>
    <w:p w14:paraId="472F95D9"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せ</w:t>
      </w:r>
    </w:p>
    <w:p w14:paraId="07947629"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lastRenderedPageBreak/>
        <w:t>誠恵22540B</w:t>
      </w:r>
    </w:p>
    <w:p w14:paraId="6585AB94"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静清22527E</w:t>
      </w:r>
    </w:p>
    <w:p w14:paraId="54143ECE"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星陵22509G</w:t>
      </w:r>
    </w:p>
    <w:p w14:paraId="27BA5036"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聖隷クリストファー22539J</w:t>
      </w:r>
    </w:p>
    <w:p w14:paraId="31A3E642"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聖隷クリストファーグローバルスクール22548H</w:t>
      </w:r>
    </w:p>
    <w:p w14:paraId="77C5461E"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ち</w:t>
      </w:r>
    </w:p>
    <w:p w14:paraId="661FEC6D"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知徳22503H</w:t>
      </w:r>
    </w:p>
    <w:p w14:paraId="71BDF16E"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と</w:t>
      </w:r>
    </w:p>
    <w:p w14:paraId="1EE3EF04"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東海大学付属静岡翔洋22514C</w:t>
      </w:r>
    </w:p>
    <w:p w14:paraId="29552F37"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桐陽22541A</w:t>
      </w:r>
    </w:p>
    <w:p w14:paraId="440124C0"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常葉大学附属菊川22530E</w:t>
      </w:r>
    </w:p>
    <w:p w14:paraId="7AEBB66F"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常葉大学附属橘22522D</w:t>
      </w:r>
    </w:p>
    <w:p w14:paraId="3FC2B49D"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常葉大学附属常葉22521F</w:t>
      </w:r>
    </w:p>
    <w:p w14:paraId="2B97C147"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に</w:t>
      </w:r>
    </w:p>
    <w:p w14:paraId="77DE9D40"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日本大学三島22504F</w:t>
      </w:r>
    </w:p>
    <w:p w14:paraId="3243A600"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ぬ</w:t>
      </w:r>
    </w:p>
    <w:p w14:paraId="68440A51"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沼津中央22505D</w:t>
      </w:r>
    </w:p>
    <w:p w14:paraId="154CA7BC"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は</w:t>
      </w:r>
    </w:p>
    <w:p w14:paraId="38CB96C3"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浜松開誠館22534H</w:t>
      </w:r>
    </w:p>
    <w:p w14:paraId="75638AE8"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浜松学院興誠22532A</w:t>
      </w:r>
    </w:p>
    <w:p w14:paraId="06D4DED8"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浜松学芸22535F</w:t>
      </w:r>
    </w:p>
    <w:p w14:paraId="2F75C1FC"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浜松啓陽22545C</w:t>
      </w:r>
    </w:p>
    <w:p w14:paraId="539FBF41"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浜松修学舎22533K</w:t>
      </w:r>
    </w:p>
    <w:p w14:paraId="3279113B"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浜松聖星22537B</w:t>
      </w:r>
    </w:p>
    <w:p w14:paraId="6996DE7F"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浜松日体22538A</w:t>
      </w:r>
    </w:p>
    <w:p w14:paraId="5BE294B6"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ひ</w:t>
      </w:r>
    </w:p>
    <w:p w14:paraId="1E6FFD82"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飛龍22506B</w:t>
      </w:r>
    </w:p>
    <w:p w14:paraId="495D3393"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ふ</w:t>
      </w:r>
    </w:p>
    <w:p w14:paraId="179075F5"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藤枝順心22528C</w:t>
      </w:r>
    </w:p>
    <w:p w14:paraId="1C09EC88"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藤枝明誠22542J</w:t>
      </w:r>
    </w:p>
    <w:p w14:paraId="43C3DD8C"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不二聖心女子学院22502K</w:t>
      </w:r>
    </w:p>
    <w:p w14:paraId="4C1709EB"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や</w:t>
      </w:r>
    </w:p>
    <w:p w14:paraId="2AE44FD8"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焼津22526G</w:t>
      </w:r>
    </w:p>
    <w:p w14:paraId="13D7D249" w14:textId="77777777" w:rsidR="00C73B75" w:rsidRDefault="00C73B75" w:rsidP="00C73B75">
      <w:pPr>
        <w:pStyle w:val="a3"/>
        <w:rPr>
          <w:rFonts w:asciiTheme="majorEastAsia" w:eastAsiaTheme="majorEastAsia" w:hAnsiTheme="majorEastAsia" w:cs="ＭＳ ゴシック"/>
        </w:rPr>
      </w:pPr>
    </w:p>
    <w:p w14:paraId="59AAF291"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（特別支援学校）</w:t>
      </w:r>
    </w:p>
    <w:p w14:paraId="0E28796C"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ね</w:t>
      </w:r>
    </w:p>
    <w:p w14:paraId="41C6E86B"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lastRenderedPageBreak/>
        <w:t>ねむの木22951C</w:t>
      </w:r>
    </w:p>
    <w:p w14:paraId="06CF35F4"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上記以外の高等学校等22999H</w:t>
      </w:r>
    </w:p>
    <w:p w14:paraId="56558664" w14:textId="77777777" w:rsidR="00C73B75" w:rsidRDefault="00C73B75" w:rsidP="00C73B75">
      <w:pPr>
        <w:pStyle w:val="a3"/>
        <w:rPr>
          <w:rFonts w:asciiTheme="majorEastAsia" w:eastAsiaTheme="majorEastAsia" w:hAnsiTheme="majorEastAsia" w:cs="ＭＳ ゴシック"/>
        </w:rPr>
      </w:pPr>
    </w:p>
    <w:p w14:paraId="2A117F60"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■愛知県</w:t>
      </w:r>
    </w:p>
    <w:p w14:paraId="7C503F91" w14:textId="77777777" w:rsidR="00C73B75" w:rsidRDefault="00C73B75" w:rsidP="00C73B75">
      <w:pPr>
        <w:pStyle w:val="a3"/>
        <w:rPr>
          <w:rFonts w:asciiTheme="majorEastAsia" w:eastAsiaTheme="majorEastAsia" w:hAnsiTheme="majorEastAsia" w:cs="ＭＳ ゴシック"/>
        </w:rPr>
      </w:pPr>
    </w:p>
    <w:p w14:paraId="2DA398A2"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●国立</w:t>
      </w:r>
    </w:p>
    <w:p w14:paraId="78235B89" w14:textId="77777777" w:rsidR="00C73B75" w:rsidRDefault="00C73B75" w:rsidP="00C73B75">
      <w:pPr>
        <w:pStyle w:val="a3"/>
        <w:rPr>
          <w:rFonts w:asciiTheme="majorEastAsia" w:eastAsiaTheme="majorEastAsia" w:hAnsiTheme="majorEastAsia" w:cs="ＭＳ ゴシック"/>
        </w:rPr>
      </w:pPr>
    </w:p>
    <w:p w14:paraId="7F7B8B0E"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（高等学校）</w:t>
      </w:r>
    </w:p>
    <w:p w14:paraId="419294B1"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あ</w:t>
      </w:r>
    </w:p>
    <w:p w14:paraId="2F5F26D7"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愛知教育大学附属23002C</w:t>
      </w:r>
    </w:p>
    <w:p w14:paraId="7061C617"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な</w:t>
      </w:r>
    </w:p>
    <w:p w14:paraId="71F96533"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名古屋大学教育学部附属23001E</w:t>
      </w:r>
    </w:p>
    <w:p w14:paraId="07AC57AE" w14:textId="77777777" w:rsidR="00C73B75" w:rsidRDefault="00C73B75" w:rsidP="00C73B75">
      <w:pPr>
        <w:pStyle w:val="a3"/>
        <w:rPr>
          <w:rFonts w:asciiTheme="majorEastAsia" w:eastAsiaTheme="majorEastAsia" w:hAnsiTheme="majorEastAsia" w:cs="ＭＳ ゴシック"/>
        </w:rPr>
      </w:pPr>
    </w:p>
    <w:p w14:paraId="79AC7551"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（特別支援学校）</w:t>
      </w:r>
    </w:p>
    <w:p w14:paraId="681D8CB9"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あ</w:t>
      </w:r>
    </w:p>
    <w:p w14:paraId="50AC8F6A"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愛知教育大学附属特別支援23051A</w:t>
      </w:r>
    </w:p>
    <w:p w14:paraId="0706B92B" w14:textId="77777777" w:rsidR="00C73B75" w:rsidRDefault="00C73B75" w:rsidP="00C73B75">
      <w:pPr>
        <w:pStyle w:val="a3"/>
        <w:rPr>
          <w:rFonts w:asciiTheme="majorEastAsia" w:eastAsiaTheme="majorEastAsia" w:hAnsiTheme="majorEastAsia" w:cs="ＭＳ ゴシック"/>
        </w:rPr>
      </w:pPr>
    </w:p>
    <w:p w14:paraId="27FA4A10"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（高等専門学校）</w:t>
      </w:r>
    </w:p>
    <w:p w14:paraId="47F81E6E"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と</w:t>
      </w:r>
    </w:p>
    <w:p w14:paraId="14B43AE7"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豊田工業高専23091A</w:t>
      </w:r>
    </w:p>
    <w:p w14:paraId="61447AB2" w14:textId="77777777" w:rsidR="00C73B75" w:rsidRDefault="00C73B75" w:rsidP="00C73B75">
      <w:pPr>
        <w:pStyle w:val="a3"/>
        <w:rPr>
          <w:rFonts w:asciiTheme="majorEastAsia" w:eastAsiaTheme="majorEastAsia" w:hAnsiTheme="majorEastAsia" w:cs="ＭＳ ゴシック"/>
        </w:rPr>
      </w:pPr>
    </w:p>
    <w:p w14:paraId="1B23E325"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●公立</w:t>
      </w:r>
    </w:p>
    <w:p w14:paraId="4ACDCC2C" w14:textId="77777777" w:rsidR="00C73B75" w:rsidRDefault="00C73B75" w:rsidP="00C73B75">
      <w:pPr>
        <w:pStyle w:val="a3"/>
        <w:rPr>
          <w:rFonts w:asciiTheme="majorEastAsia" w:eastAsiaTheme="majorEastAsia" w:hAnsiTheme="majorEastAsia" w:cs="ＭＳ ゴシック"/>
        </w:rPr>
      </w:pPr>
    </w:p>
    <w:p w14:paraId="541E83A2"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（高等学校）</w:t>
      </w:r>
    </w:p>
    <w:p w14:paraId="31ACBAEA"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あ</w:t>
      </w:r>
    </w:p>
    <w:p w14:paraId="4A8B6D69"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愛西工科23158E</w:t>
      </w:r>
    </w:p>
    <w:p w14:paraId="61F13D25"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愛知商業23117H</w:t>
      </w:r>
    </w:p>
    <w:p w14:paraId="7EC392C6"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愛知総合工科23284A</w:t>
      </w:r>
    </w:p>
    <w:p w14:paraId="2FE2AA12"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阿久比23255G</w:t>
      </w:r>
    </w:p>
    <w:p w14:paraId="25A33CFF"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旭丘23101A</w:t>
      </w:r>
    </w:p>
    <w:p w14:paraId="0267CEEB"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旭野23127E</w:t>
      </w:r>
    </w:p>
    <w:p w14:paraId="6379BD66"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足助23202F</w:t>
      </w:r>
    </w:p>
    <w:p w14:paraId="5063DC74"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熱田23109G</w:t>
      </w:r>
    </w:p>
    <w:p w14:paraId="220D3C4A"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渥美農業23223J</w:t>
      </w:r>
    </w:p>
    <w:p w14:paraId="70CE96CE"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安城23181K</w:t>
      </w:r>
    </w:p>
    <w:p w14:paraId="407C5851"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安城農林23183F</w:t>
      </w:r>
    </w:p>
    <w:p w14:paraId="7D550273"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lastRenderedPageBreak/>
        <w:t>安城東23182H</w:t>
      </w:r>
    </w:p>
    <w:p w14:paraId="414BEC9D"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安城南23269G</w:t>
      </w:r>
    </w:p>
    <w:p w14:paraId="18C1202C"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い</w:t>
      </w:r>
    </w:p>
    <w:p w14:paraId="43FC095B"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惟信23105D</w:t>
      </w:r>
    </w:p>
    <w:p w14:paraId="36FFCBF0"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一宮23141A</w:t>
      </w:r>
    </w:p>
    <w:p w14:paraId="0E3F94E6"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一宮起工科23148H</w:t>
      </w:r>
    </w:p>
    <w:p w14:paraId="384005CF"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一宮北23143G</w:t>
      </w:r>
    </w:p>
    <w:p w14:paraId="0B2BB044"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一宮工科23144E</w:t>
      </w:r>
    </w:p>
    <w:p w14:paraId="2615E0EB"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一宮興道23264F</w:t>
      </w:r>
    </w:p>
    <w:p w14:paraId="30626466"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一宮商業23145C</w:t>
      </w:r>
    </w:p>
    <w:p w14:paraId="49B26C67"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一宮西23142J</w:t>
      </w:r>
    </w:p>
    <w:p w14:paraId="5CF592F8"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一宮南23252B</w:t>
      </w:r>
    </w:p>
    <w:p w14:paraId="54140EFB"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一色23188G</w:t>
      </w:r>
    </w:p>
    <w:p w14:paraId="208F99B0"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稲沢緑風館23287E</w:t>
      </w:r>
    </w:p>
    <w:p w14:paraId="4007BAFF"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犬山23134H</w:t>
      </w:r>
    </w:p>
    <w:p w14:paraId="039D9C1C"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犬山総合23249B</w:t>
      </w:r>
    </w:p>
    <w:p w14:paraId="507A9EFC"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岩倉総合23139J</w:t>
      </w:r>
    </w:p>
    <w:p w14:paraId="0B3207F6"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岩津23194A</w:t>
      </w:r>
    </w:p>
    <w:p w14:paraId="196816C0"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う</w:t>
      </w:r>
    </w:p>
    <w:p w14:paraId="493D87EF"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内海23165H</w:t>
      </w:r>
    </w:p>
    <w:p w14:paraId="5894C0E7"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お</w:t>
      </w:r>
    </w:p>
    <w:p w14:paraId="5DB93907"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大府23159C</w:t>
      </w:r>
    </w:p>
    <w:p w14:paraId="25CDBCF4"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大府東23266B</w:t>
      </w:r>
    </w:p>
    <w:p w14:paraId="60D69655"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岡崎23189E</w:t>
      </w:r>
    </w:p>
    <w:p w14:paraId="235235D7"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岡崎北23190J</w:t>
      </w:r>
    </w:p>
    <w:p w14:paraId="23E82F5B"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岡崎工科23192E</w:t>
      </w:r>
    </w:p>
    <w:p w14:paraId="1D6D7D05"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岡崎商業23193C</w:t>
      </w:r>
    </w:p>
    <w:p w14:paraId="0C61DCD2"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岡崎西23273E</w:t>
      </w:r>
    </w:p>
    <w:p w14:paraId="21611A04"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岡崎東23191G</w:t>
      </w:r>
    </w:p>
    <w:p w14:paraId="252FC7FF"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か</w:t>
      </w:r>
    </w:p>
    <w:p w14:paraId="3518527C"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海翔23281F</w:t>
      </w:r>
    </w:p>
    <w:p w14:paraId="01213884"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鶴城丘23186A</w:t>
      </w:r>
    </w:p>
    <w:p w14:paraId="7281CEC8"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春日井23124A</w:t>
      </w:r>
    </w:p>
    <w:p w14:paraId="78E6BCA6"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春日井泉23126G</w:t>
      </w:r>
    </w:p>
    <w:p w14:paraId="46E02A8F"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春日井工科23262K</w:t>
      </w:r>
    </w:p>
    <w:p w14:paraId="20CD8C57"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春日井西23125J</w:t>
      </w:r>
    </w:p>
    <w:p w14:paraId="088D97A9"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lastRenderedPageBreak/>
        <w:t>春日井東23246H</w:t>
      </w:r>
    </w:p>
    <w:p w14:paraId="3AFFEEC2"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春日井南23275A</w:t>
      </w:r>
    </w:p>
    <w:p w14:paraId="07776371"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加茂丘23203D</w:t>
      </w:r>
    </w:p>
    <w:p w14:paraId="0A2EAD29"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刈谷23176C</w:t>
      </w:r>
    </w:p>
    <w:p w14:paraId="3BB5BFD5"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刈谷北23177A</w:t>
      </w:r>
    </w:p>
    <w:p w14:paraId="468D2239"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刈谷工科23178K</w:t>
      </w:r>
    </w:p>
    <w:p w14:paraId="2F66C85D"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刈谷東23179H</w:t>
      </w:r>
    </w:p>
    <w:p w14:paraId="15216198"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蒲郡23219A</w:t>
      </w:r>
    </w:p>
    <w:p w14:paraId="3CA9B479"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蒲郡東23220D</w:t>
      </w:r>
    </w:p>
    <w:p w14:paraId="557D5EE5"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き</w:t>
      </w:r>
    </w:p>
    <w:p w14:paraId="45AE6855"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菊里23230A</w:t>
      </w:r>
    </w:p>
    <w:p w14:paraId="4EE5695B"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木曽川23147K</w:t>
      </w:r>
    </w:p>
    <w:p w14:paraId="5207B827"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北23233F</w:t>
      </w:r>
    </w:p>
    <w:p w14:paraId="0D307FD2"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杏和23280H</w:t>
      </w:r>
    </w:p>
    <w:p w14:paraId="18A451FD"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旭陵23123B</w:t>
      </w:r>
    </w:p>
    <w:p w14:paraId="72EA2150"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吉良23187J</w:t>
      </w:r>
    </w:p>
    <w:p w14:paraId="1B0CE211"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こ</w:t>
      </w:r>
    </w:p>
    <w:p w14:paraId="58495E25"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国府23211E</w:t>
      </w:r>
    </w:p>
    <w:p w14:paraId="11ADA595"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工業（市立）23234D</w:t>
      </w:r>
    </w:p>
    <w:p w14:paraId="4DB60D6F"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工芸23235B</w:t>
      </w:r>
    </w:p>
    <w:p w14:paraId="5C2E4007"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高蔵寺23257C</w:t>
      </w:r>
    </w:p>
    <w:p w14:paraId="755B2B2D"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幸田23195K</w:t>
      </w:r>
    </w:p>
    <w:p w14:paraId="459446FF"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江南23258A</w:t>
      </w:r>
    </w:p>
    <w:p w14:paraId="647482F8"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向陽23231K</w:t>
      </w:r>
    </w:p>
    <w:p w14:paraId="64D1583B"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小坂井23225E</w:t>
      </w:r>
    </w:p>
    <w:p w14:paraId="4E32BE1A"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古知野23136D</w:t>
      </w:r>
    </w:p>
    <w:p w14:paraId="0BB3D027"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小牧23137B</w:t>
      </w:r>
    </w:p>
    <w:p w14:paraId="0C452071"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小牧工科23138A</w:t>
      </w:r>
    </w:p>
    <w:p w14:paraId="52FA5256"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小牧南23259K</w:t>
      </w:r>
    </w:p>
    <w:p w14:paraId="68358B6D"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衣台23198D</w:t>
      </w:r>
    </w:p>
    <w:p w14:paraId="6932BACC"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五条23156J</w:t>
      </w:r>
    </w:p>
    <w:p w14:paraId="5A351B05"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さ</w:t>
      </w:r>
    </w:p>
    <w:p w14:paraId="425A72C5"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桜台23232H</w:t>
      </w:r>
    </w:p>
    <w:p w14:paraId="22F1D53F"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猿投農林23199B</w:t>
      </w:r>
    </w:p>
    <w:p w14:paraId="328E9805"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佐屋23154B</w:t>
      </w:r>
    </w:p>
    <w:p w14:paraId="236AD242"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し</w:t>
      </w:r>
    </w:p>
    <w:p w14:paraId="5410EAAB"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lastRenderedPageBreak/>
        <w:t>松蔭23106B</w:t>
      </w:r>
    </w:p>
    <w:p w14:paraId="280780E8"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昭和23107A</w:t>
      </w:r>
    </w:p>
    <w:p w14:paraId="42E91581"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新川23278F</w:t>
      </w:r>
    </w:p>
    <w:p w14:paraId="02EACBCF"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新城有教館23286G</w:t>
      </w:r>
    </w:p>
    <w:p w14:paraId="049984CB"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時習館23213A</w:t>
      </w:r>
    </w:p>
    <w:p w14:paraId="108802E5"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城北つばさ23285J</w:t>
      </w:r>
    </w:p>
    <w:p w14:paraId="4CE3B691"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す</w:t>
      </w:r>
    </w:p>
    <w:p w14:paraId="56DFA9C9"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瑞陵23104F</w:t>
      </w:r>
    </w:p>
    <w:p w14:paraId="5D8162BA"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せ</w:t>
      </w:r>
    </w:p>
    <w:p w14:paraId="47B56A30"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成章23222A</w:t>
      </w:r>
    </w:p>
    <w:p w14:paraId="15B78D81"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西陵23236A</w:t>
      </w:r>
    </w:p>
    <w:p w14:paraId="3DBC4E14"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瀬戸23130E</w:t>
      </w:r>
    </w:p>
    <w:p w14:paraId="7C0C224A"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瀬戸北総合23272G</w:t>
      </w:r>
    </w:p>
    <w:p w14:paraId="788C6698"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瀬戸工科23131C</w:t>
      </w:r>
    </w:p>
    <w:p w14:paraId="3D48BCD8"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瀬戸西23245K</w:t>
      </w:r>
    </w:p>
    <w:p w14:paraId="2A818C67"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た</w:t>
      </w:r>
    </w:p>
    <w:p w14:paraId="46F40E67"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高浜23175E</w:t>
      </w:r>
    </w:p>
    <w:p w14:paraId="1BD96E18"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田口23205A</w:t>
      </w:r>
    </w:p>
    <w:p w14:paraId="7F615F0A"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武豊23172A</w:t>
      </w:r>
    </w:p>
    <w:p w14:paraId="5587F80B"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ち</w:t>
      </w:r>
    </w:p>
    <w:p w14:paraId="5C43B01C"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千種23103H</w:t>
      </w:r>
    </w:p>
    <w:p w14:paraId="2BC81484"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知多翔洋23282D</w:t>
      </w:r>
    </w:p>
    <w:p w14:paraId="35C7C679"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中央23240J</w:t>
      </w:r>
    </w:p>
    <w:p w14:paraId="4C15E47A"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知立23180A</w:t>
      </w:r>
    </w:p>
    <w:p w14:paraId="7EEAF1F6"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知立東23277H</w:t>
      </w:r>
    </w:p>
    <w:p w14:paraId="16515BD0"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つ</w:t>
      </w:r>
    </w:p>
    <w:p w14:paraId="4A3BEE56"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津島23152F</w:t>
      </w:r>
    </w:p>
    <w:p w14:paraId="783346C9"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津島北23153D</w:t>
      </w:r>
    </w:p>
    <w:p w14:paraId="622F7C49"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津島東23248D</w:t>
      </w:r>
    </w:p>
    <w:p w14:paraId="52BFF2AE"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津島北翔23288C</w:t>
      </w:r>
    </w:p>
    <w:p w14:paraId="28CDE836"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て</w:t>
      </w:r>
    </w:p>
    <w:p w14:paraId="7E5221C7"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天白23226C</w:t>
      </w:r>
    </w:p>
    <w:p w14:paraId="2FE6B80B"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と</w:t>
      </w:r>
    </w:p>
    <w:p w14:paraId="412F5570"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東海樟風23162C</w:t>
      </w:r>
    </w:p>
    <w:p w14:paraId="4FED828D"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東海南23228K</w:t>
      </w:r>
    </w:p>
    <w:p w14:paraId="65B64565"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東郷23129A</w:t>
      </w:r>
    </w:p>
    <w:p w14:paraId="1C911C4B"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lastRenderedPageBreak/>
        <w:t>桃陵23160G</w:t>
      </w:r>
    </w:p>
    <w:p w14:paraId="05F7329B"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常滑23283B</w:t>
      </w:r>
    </w:p>
    <w:p w14:paraId="775D111D"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富田23243C</w:t>
      </w:r>
    </w:p>
    <w:p w14:paraId="48667734"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豊明23133K</w:t>
      </w:r>
    </w:p>
    <w:p w14:paraId="1DF7CE80"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豊川工科23212C</w:t>
      </w:r>
    </w:p>
    <w:p w14:paraId="46B9B85A"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豊田23268J</w:t>
      </w:r>
    </w:p>
    <w:p w14:paraId="5DE222D8"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豊田北23256E</w:t>
      </w:r>
    </w:p>
    <w:p w14:paraId="475FA39E"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豊田工科23201H</w:t>
      </w:r>
    </w:p>
    <w:p w14:paraId="3B14B47F"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豊田西23196H</w:t>
      </w:r>
    </w:p>
    <w:p w14:paraId="245D4CA5"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豊田東23197F</w:t>
      </w:r>
    </w:p>
    <w:p w14:paraId="2A522DFC"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豊田南23260C</w:t>
      </w:r>
    </w:p>
    <w:p w14:paraId="2DBAE06F"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豊橋23229H</w:t>
      </w:r>
    </w:p>
    <w:p w14:paraId="7540CB87"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豊橋工科23217D</w:t>
      </w:r>
    </w:p>
    <w:p w14:paraId="51CCE5A4"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豊橋商業23218B</w:t>
      </w:r>
    </w:p>
    <w:p w14:paraId="3C929820"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豊橋西23270A</w:t>
      </w:r>
    </w:p>
    <w:p w14:paraId="5EE2CB68"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豊橋東23214K</w:t>
      </w:r>
    </w:p>
    <w:p w14:paraId="3DA22F12"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豊橋南23216F</w:t>
      </w:r>
    </w:p>
    <w:p w14:paraId="11F49AA9"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な</w:t>
      </w:r>
    </w:p>
    <w:p w14:paraId="6FDE060E"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中川青和23118F</w:t>
      </w:r>
    </w:p>
    <w:p w14:paraId="339B3DEC"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中村23110A</w:t>
      </w:r>
    </w:p>
    <w:p w14:paraId="65A363DE"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長久手23128C</w:t>
      </w:r>
    </w:p>
    <w:p w14:paraId="483B3362"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名古屋工科23116K</w:t>
      </w:r>
    </w:p>
    <w:p w14:paraId="222F1A7C"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名古屋商業23237J</w:t>
      </w:r>
    </w:p>
    <w:p w14:paraId="0417BF66"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名古屋西23108J</w:t>
      </w:r>
    </w:p>
    <w:p w14:paraId="1E164FF3"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名古屋南23271J</w:t>
      </w:r>
    </w:p>
    <w:p w14:paraId="5905D0FA"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鳴海23112G</w:t>
      </w:r>
    </w:p>
    <w:p w14:paraId="4F2EED66"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南陽23111J</w:t>
      </w:r>
    </w:p>
    <w:p w14:paraId="56562F14"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に</w:t>
      </w:r>
    </w:p>
    <w:p w14:paraId="435907FA"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西尾23184D</w:t>
      </w:r>
    </w:p>
    <w:p w14:paraId="4993E95F"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西尾東23185B</w:t>
      </w:r>
    </w:p>
    <w:p w14:paraId="4A6CBC66"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西春23250F</w:t>
      </w:r>
    </w:p>
    <w:p w14:paraId="48847B8E"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日進23247F</w:t>
      </w:r>
    </w:p>
    <w:p w14:paraId="1D84E302"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日進西23263H</w:t>
      </w:r>
    </w:p>
    <w:p w14:paraId="0E059733"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丹羽23140B</w:t>
      </w:r>
    </w:p>
    <w:p w14:paraId="07864058"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は</w:t>
      </w:r>
    </w:p>
    <w:p w14:paraId="445F2804"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半田23166F</w:t>
      </w:r>
    </w:p>
    <w:p w14:paraId="118EF633"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lastRenderedPageBreak/>
        <w:t>半田工科23168B</w:t>
      </w:r>
    </w:p>
    <w:p w14:paraId="3487C6B7"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半田商業23169A</w:t>
      </w:r>
    </w:p>
    <w:p w14:paraId="57DF1932"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半田農業23167D</w:t>
      </w:r>
    </w:p>
    <w:p w14:paraId="24D66E47"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半田東23261A</w:t>
      </w:r>
    </w:p>
    <w:p w14:paraId="51516ED6"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ひ</w:t>
      </w:r>
    </w:p>
    <w:p w14:paraId="3C15E7CD"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東浦23170D</w:t>
      </w:r>
    </w:p>
    <w:p w14:paraId="2F6A7811"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尾北23135F</w:t>
      </w:r>
    </w:p>
    <w:p w14:paraId="228D00CA"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ふ</w:t>
      </w:r>
    </w:p>
    <w:p w14:paraId="16640C58"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福江23224G</w:t>
      </w:r>
    </w:p>
    <w:p w14:paraId="173A3FF9"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へ</w:t>
      </w:r>
    </w:p>
    <w:p w14:paraId="30B4E92F"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碧南23173J</w:t>
      </w:r>
    </w:p>
    <w:p w14:paraId="27626C9E"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碧南工科23174G</w:t>
      </w:r>
    </w:p>
    <w:p w14:paraId="05EDBA40"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ほ</w:t>
      </w:r>
    </w:p>
    <w:p w14:paraId="0C0EDC5B"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宝陵23210G</w:t>
      </w:r>
    </w:p>
    <w:p w14:paraId="31283DE4"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ま</w:t>
      </w:r>
    </w:p>
    <w:p w14:paraId="6FDB1B75"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松平23200K</w:t>
      </w:r>
    </w:p>
    <w:p w14:paraId="43B94A38"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み</w:t>
      </w:r>
    </w:p>
    <w:p w14:paraId="366123C8"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御津あおば23279D</w:t>
      </w:r>
    </w:p>
    <w:p w14:paraId="47A6768A"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緑23239E</w:t>
      </w:r>
    </w:p>
    <w:p w14:paraId="581E5F87"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緑丘23119D</w:t>
      </w:r>
    </w:p>
    <w:p w14:paraId="20439E41"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三谷水産23221B</w:t>
      </w:r>
    </w:p>
    <w:p w14:paraId="5D1ADFC7"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三好23204B</w:t>
      </w:r>
    </w:p>
    <w:p w14:paraId="6B07D006"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美和23265D</w:t>
      </w:r>
    </w:p>
    <w:p w14:paraId="25C46440"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め</w:t>
      </w:r>
    </w:p>
    <w:p w14:paraId="7A46BEA4"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名東23274C</w:t>
      </w:r>
    </w:p>
    <w:p w14:paraId="070CA027"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明和23102K</w:t>
      </w:r>
    </w:p>
    <w:p w14:paraId="0A68B457"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も</w:t>
      </w:r>
    </w:p>
    <w:p w14:paraId="6DDB1B9C"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守山23113E</w:t>
      </w:r>
    </w:p>
    <w:p w14:paraId="09BF1DBF"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や</w:t>
      </w:r>
    </w:p>
    <w:p w14:paraId="03E4D56C"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山田23244A</w:t>
      </w:r>
    </w:p>
    <w:p w14:paraId="7CDC4A13"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ゆ</w:t>
      </w:r>
    </w:p>
    <w:p w14:paraId="2A12C3CC"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豊丘23215H</w:t>
      </w:r>
    </w:p>
    <w:p w14:paraId="2CEE3D8E"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豊野23276K</w:t>
      </w:r>
    </w:p>
    <w:p w14:paraId="4ABC3F43"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よ</w:t>
      </w:r>
    </w:p>
    <w:p w14:paraId="32D3BC8A"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横須賀23161E</w:t>
      </w:r>
    </w:p>
    <w:p w14:paraId="7FF4D3BE"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わ</w:t>
      </w:r>
    </w:p>
    <w:p w14:paraId="6E6C2984"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lastRenderedPageBreak/>
        <w:t>若宮商業23238G</w:t>
      </w:r>
    </w:p>
    <w:p w14:paraId="468192C8" w14:textId="77777777" w:rsidR="00C73B75" w:rsidRDefault="00C73B75" w:rsidP="00C73B75">
      <w:pPr>
        <w:pStyle w:val="a3"/>
        <w:rPr>
          <w:rFonts w:asciiTheme="majorEastAsia" w:eastAsiaTheme="majorEastAsia" w:hAnsiTheme="majorEastAsia" w:cs="ＭＳ ゴシック"/>
        </w:rPr>
      </w:pPr>
    </w:p>
    <w:p w14:paraId="73E8D6CC"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（特別支援学校）</w:t>
      </w:r>
    </w:p>
    <w:p w14:paraId="46854FA3"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あ</w:t>
      </w:r>
    </w:p>
    <w:p w14:paraId="034D000D"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安城特別支援23470C</w:t>
      </w:r>
    </w:p>
    <w:p w14:paraId="3C07B26A"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い</w:t>
      </w:r>
    </w:p>
    <w:p w14:paraId="0E544F20"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一宮特別支援23461D</w:t>
      </w:r>
    </w:p>
    <w:p w14:paraId="536C3519"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一宮東特別支援23455K</w:t>
      </w:r>
    </w:p>
    <w:p w14:paraId="793DDBF1"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一宮聾23456H</w:t>
      </w:r>
    </w:p>
    <w:p w14:paraId="552BA0EA"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いなざわ特別支援23432A</w:t>
      </w:r>
    </w:p>
    <w:p w14:paraId="05C90E4C"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お</w:t>
      </w:r>
    </w:p>
    <w:p w14:paraId="0D36328F"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大府特別支援23462B</w:t>
      </w:r>
    </w:p>
    <w:p w14:paraId="733E4D38"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大府もちのき特別支援23434G</w:t>
      </w:r>
    </w:p>
    <w:p w14:paraId="3825632B"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岡崎特別支援23463A</w:t>
      </w:r>
    </w:p>
    <w:p w14:paraId="0D5A2BFC"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岡崎盲23452E</w:t>
      </w:r>
    </w:p>
    <w:p w14:paraId="57562156"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岡崎聾23457F</w:t>
      </w:r>
    </w:p>
    <w:p w14:paraId="1E49C253"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か</w:t>
      </w:r>
    </w:p>
    <w:p w14:paraId="0EB0BB14"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春日井高等特別支援23478J</w:t>
      </w:r>
    </w:p>
    <w:p w14:paraId="2D05A856"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刈谷特別支援23435E</w:t>
      </w:r>
    </w:p>
    <w:p w14:paraId="4D17BC50"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く</w:t>
      </w:r>
    </w:p>
    <w:p w14:paraId="22A0376F"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くすのき特別支援23433J</w:t>
      </w:r>
    </w:p>
    <w:p w14:paraId="777B6627"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こ</w:t>
      </w:r>
    </w:p>
    <w:p w14:paraId="540AD549"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小牧特別支援23466E</w:t>
      </w:r>
    </w:p>
    <w:p w14:paraId="3EA539BF"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さ</w:t>
      </w:r>
    </w:p>
    <w:p w14:paraId="63A52143"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佐織特別支援23473H</w:t>
      </w:r>
    </w:p>
    <w:p w14:paraId="50F9EF1D"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せ</w:t>
      </w:r>
    </w:p>
    <w:p w14:paraId="1F571B55"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瀬戸つばき特別支援23436C</w:t>
      </w:r>
    </w:p>
    <w:p w14:paraId="6BC03FA7"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瀬戸特別支援23431B</w:t>
      </w:r>
    </w:p>
    <w:p w14:paraId="4956D737"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て</w:t>
      </w:r>
    </w:p>
    <w:p w14:paraId="238B220A"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天白特別支援23471A</w:t>
      </w:r>
    </w:p>
    <w:p w14:paraId="2BA590EE"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と</w:t>
      </w:r>
    </w:p>
    <w:p w14:paraId="09B5D640"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豊川特別支援23472K</w:t>
      </w:r>
    </w:p>
    <w:p w14:paraId="1FE91C49"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豊田高等特別支援23475D</w:t>
      </w:r>
    </w:p>
    <w:p w14:paraId="4CEED77D"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豊田特別支援23477A</w:t>
      </w:r>
    </w:p>
    <w:p w14:paraId="01CDAE61"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豊橋特別支援23465G</w:t>
      </w:r>
    </w:p>
    <w:p w14:paraId="4AA77C28"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豊橋聾23458D</w:t>
      </w:r>
    </w:p>
    <w:p w14:paraId="1652D7DD"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lastRenderedPageBreak/>
        <w:t>な</w:t>
      </w:r>
    </w:p>
    <w:p w14:paraId="032FEECA"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名古屋特別支援23459B</w:t>
      </w:r>
    </w:p>
    <w:p w14:paraId="60E86305"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名古屋盲23451G</w:t>
      </w:r>
    </w:p>
    <w:p w14:paraId="4E2B9407"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名古屋聾23454A</w:t>
      </w:r>
    </w:p>
    <w:p w14:paraId="78DABFE2"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に</w:t>
      </w:r>
    </w:p>
    <w:p w14:paraId="7B003E27"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にしお特別支援23437A</w:t>
      </w:r>
    </w:p>
    <w:p w14:paraId="535D6483"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西特別支援23467C</w:t>
      </w:r>
    </w:p>
    <w:p w14:paraId="40E5E9A7"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は</w:t>
      </w:r>
    </w:p>
    <w:p w14:paraId="4F41935E"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春日台特別支援23460F</w:t>
      </w:r>
    </w:p>
    <w:p w14:paraId="21BF65FA"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半田特別支援23469K</w:t>
      </w:r>
    </w:p>
    <w:p w14:paraId="46B7DFB7"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ひ</w:t>
      </w:r>
    </w:p>
    <w:p w14:paraId="170E5CA7"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ひいらぎ特別支援23441K</w:t>
      </w:r>
    </w:p>
    <w:p w14:paraId="1D053F19"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み</w:t>
      </w:r>
    </w:p>
    <w:p w14:paraId="6D52600C"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みあい特別支援23442H</w:t>
      </w:r>
    </w:p>
    <w:p w14:paraId="0C3B8E85"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港特別支援23476B</w:t>
      </w:r>
    </w:p>
    <w:p w14:paraId="63D735FE"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南特別支援23468A</w:t>
      </w:r>
    </w:p>
    <w:p w14:paraId="523F3B85"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三好特別支援23464J</w:t>
      </w:r>
    </w:p>
    <w:p w14:paraId="5EDB4CE2"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も</w:t>
      </w:r>
    </w:p>
    <w:p w14:paraId="1E2165B3"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守山特別支援23474F</w:t>
      </w:r>
    </w:p>
    <w:p w14:paraId="02475794"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わ</w:t>
      </w:r>
    </w:p>
    <w:p w14:paraId="05F76A30"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若宮高等特別支援23421E</w:t>
      </w:r>
    </w:p>
    <w:p w14:paraId="7FB1675D" w14:textId="77777777" w:rsidR="00C73B75" w:rsidRDefault="00C73B75" w:rsidP="00C73B75">
      <w:pPr>
        <w:pStyle w:val="a3"/>
        <w:rPr>
          <w:rFonts w:asciiTheme="majorEastAsia" w:eastAsiaTheme="majorEastAsia" w:hAnsiTheme="majorEastAsia" w:cs="ＭＳ ゴシック"/>
        </w:rPr>
      </w:pPr>
    </w:p>
    <w:p w14:paraId="53D746E5"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●私立</w:t>
      </w:r>
    </w:p>
    <w:p w14:paraId="04C7B44F" w14:textId="77777777" w:rsidR="00C73B75" w:rsidRDefault="00C73B75" w:rsidP="00C73B75">
      <w:pPr>
        <w:pStyle w:val="a3"/>
        <w:rPr>
          <w:rFonts w:asciiTheme="majorEastAsia" w:eastAsiaTheme="majorEastAsia" w:hAnsiTheme="majorEastAsia" w:cs="ＭＳ ゴシック"/>
        </w:rPr>
      </w:pPr>
    </w:p>
    <w:p w14:paraId="7C5CEA80"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（高等学校）</w:t>
      </w:r>
    </w:p>
    <w:p w14:paraId="139D2C5C"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あ</w:t>
      </w:r>
    </w:p>
    <w:p w14:paraId="0FBB82A4"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愛知23501G</w:t>
      </w:r>
    </w:p>
    <w:p w14:paraId="278F906A"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愛知啓成23531J</w:t>
      </w:r>
    </w:p>
    <w:p w14:paraId="49A40D3F"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愛知工業大学名電23525D</w:t>
      </w:r>
    </w:p>
    <w:p w14:paraId="359D0274"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愛知産業大学三河23550E</w:t>
      </w:r>
    </w:p>
    <w:p w14:paraId="6373EA70"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愛知淑徳23502E</w:t>
      </w:r>
    </w:p>
    <w:p w14:paraId="70F5C3C5"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愛知みずほ大学瑞穂23527A</w:t>
      </w:r>
    </w:p>
    <w:p w14:paraId="1F644ACA"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愛知黎明23538F</w:t>
      </w:r>
    </w:p>
    <w:p w14:paraId="6595E259"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安城学園23541F</w:t>
      </w:r>
    </w:p>
    <w:p w14:paraId="42196EA9"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え</w:t>
      </w:r>
    </w:p>
    <w:p w14:paraId="64B72CAC"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栄徳23552A</w:t>
      </w:r>
    </w:p>
    <w:p w14:paraId="6239B62C"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lastRenderedPageBreak/>
        <w:t>お</w:t>
      </w:r>
    </w:p>
    <w:p w14:paraId="5B0EA135"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桜花学園23524F</w:t>
      </w:r>
    </w:p>
    <w:p w14:paraId="5B4B4552"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岡崎城西23542D</w:t>
      </w:r>
    </w:p>
    <w:p w14:paraId="71AF372C"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き</w:t>
      </w:r>
    </w:p>
    <w:p w14:paraId="69E491C3"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菊華23529G</w:t>
      </w:r>
    </w:p>
    <w:p w14:paraId="00B8CC92"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享栄23507F</w:t>
      </w:r>
    </w:p>
    <w:p w14:paraId="4C8CB1A3"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金城学院23508D</w:t>
      </w:r>
    </w:p>
    <w:p w14:paraId="4C87A7B0"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け</w:t>
      </w:r>
    </w:p>
    <w:p w14:paraId="0B38D858"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啓明学館23503C</w:t>
      </w:r>
    </w:p>
    <w:p w14:paraId="1ED04D6F"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こ</w:t>
      </w:r>
    </w:p>
    <w:p w14:paraId="38376E45"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国際23559J</w:t>
      </w:r>
    </w:p>
    <w:p w14:paraId="418E29D4"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さ</w:t>
      </w:r>
    </w:p>
    <w:p w14:paraId="05E77EEA"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桜丘23544A</w:t>
      </w:r>
    </w:p>
    <w:p w14:paraId="1CFC82C5"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し</w:t>
      </w:r>
    </w:p>
    <w:p w14:paraId="1E31760B"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至学館23513A</w:t>
      </w:r>
    </w:p>
    <w:p w14:paraId="6A8A397E"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修文学院23530A</w:t>
      </w:r>
    </w:p>
    <w:p w14:paraId="53CC8B23"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す</w:t>
      </w:r>
    </w:p>
    <w:p w14:paraId="69029AEC"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椙山女学園23509B</w:t>
      </w:r>
    </w:p>
    <w:p w14:paraId="23FE4E71"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せ</w:t>
      </w:r>
    </w:p>
    <w:p w14:paraId="6E13FE72"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聖カピタニオ女子23532G</w:t>
      </w:r>
    </w:p>
    <w:p w14:paraId="10153A80"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誠信23540H</w:t>
      </w:r>
    </w:p>
    <w:p w14:paraId="1972074F"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星城23533E</w:t>
      </w:r>
    </w:p>
    <w:p w14:paraId="468F2E20"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清林館23537H</w:t>
      </w:r>
    </w:p>
    <w:p w14:paraId="7DE965F3"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聖霊23534C</w:t>
      </w:r>
    </w:p>
    <w:p w14:paraId="7DF923CB"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た</w:t>
      </w:r>
    </w:p>
    <w:p w14:paraId="59DF2126"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大成23554H</w:t>
      </w:r>
    </w:p>
    <w:p w14:paraId="60079920"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滝23535A</w:t>
      </w:r>
    </w:p>
    <w:p w14:paraId="1E8A572A"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大同大学大同23510F</w:t>
      </w:r>
    </w:p>
    <w:p w14:paraId="3C3EA75F"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ち</w:t>
      </w:r>
    </w:p>
    <w:p w14:paraId="4AA7BB6E"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中京大学附属中京23512B</w:t>
      </w:r>
    </w:p>
    <w:p w14:paraId="1FCE5596"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中部大学第一23523H</w:t>
      </w:r>
    </w:p>
    <w:p w14:paraId="49B6212D"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中部大学春日丘23536K</w:t>
      </w:r>
    </w:p>
    <w:p w14:paraId="6B239256"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つ</w:t>
      </w:r>
    </w:p>
    <w:p w14:paraId="4EB1E906"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黄柳野23556D</w:t>
      </w:r>
    </w:p>
    <w:p w14:paraId="1A4567B8"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と</w:t>
      </w:r>
    </w:p>
    <w:p w14:paraId="73A8BDD4"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東海23514J</w:t>
      </w:r>
    </w:p>
    <w:p w14:paraId="2B8772DD"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lastRenderedPageBreak/>
        <w:t>東海学園23515G</w:t>
      </w:r>
    </w:p>
    <w:p w14:paraId="064E6413"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東邦23517C</w:t>
      </w:r>
    </w:p>
    <w:p w14:paraId="0861F3F0"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杜若23545J</w:t>
      </w:r>
    </w:p>
    <w:p w14:paraId="30D7F928"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豊川23546G</w:t>
      </w:r>
    </w:p>
    <w:p w14:paraId="687E4B7F"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豊田大谷23553K</w:t>
      </w:r>
    </w:p>
    <w:p w14:paraId="50232A6B"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豊橋中央23547E</w:t>
      </w:r>
    </w:p>
    <w:p w14:paraId="701F1832"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同朋23518A</w:t>
      </w:r>
    </w:p>
    <w:p w14:paraId="73F02162"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な</w:t>
      </w:r>
    </w:p>
    <w:p w14:paraId="5E3DAA1B"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名古屋23519K</w:t>
      </w:r>
    </w:p>
    <w:p w14:paraId="7EB3B13C"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名古屋葵大学23522K</w:t>
      </w:r>
    </w:p>
    <w:p w14:paraId="4EA34C6C"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名古屋大谷23506H</w:t>
      </w:r>
    </w:p>
    <w:p w14:paraId="69B7AE5D"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名古屋経済大学市邨23504A</w:t>
      </w:r>
    </w:p>
    <w:p w14:paraId="46A90B8A"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名古屋経済大学高蔵23505K</w:t>
      </w:r>
    </w:p>
    <w:p w14:paraId="5E2C7A3C"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名古屋工業23520C</w:t>
      </w:r>
    </w:p>
    <w:p w14:paraId="6B5A261D"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名古屋国際23521A</w:t>
      </w:r>
    </w:p>
    <w:p w14:paraId="7C7509F6"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名古屋たちばな23516E</w:t>
      </w:r>
    </w:p>
    <w:p w14:paraId="310C2412"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南山23526B</w:t>
      </w:r>
    </w:p>
    <w:p w14:paraId="39D08A33"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に</w:t>
      </w:r>
    </w:p>
    <w:p w14:paraId="1052A132"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日本福祉大学付属23511D</w:t>
      </w:r>
    </w:p>
    <w:p w14:paraId="4CFEA666"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人間環境大学附属岡崎23543B</w:t>
      </w:r>
    </w:p>
    <w:p w14:paraId="60426979"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ひ</w:t>
      </w:r>
    </w:p>
    <w:p w14:paraId="6ED53FAA"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光ケ丘女子23548C</w:t>
      </w:r>
    </w:p>
    <w:p w14:paraId="05F84E81"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ふ</w:t>
      </w:r>
    </w:p>
    <w:p w14:paraId="21E85427"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藤ノ花女子23549A</w:t>
      </w:r>
    </w:p>
    <w:p w14:paraId="68F112DD"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ほ</w:t>
      </w:r>
    </w:p>
    <w:p w14:paraId="036D990E"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誉23551C</w:t>
      </w:r>
    </w:p>
    <w:p w14:paraId="1E956FBA"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め</w:t>
      </w:r>
    </w:p>
    <w:p w14:paraId="65EBEA8A"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名城大学附属23528J</w:t>
      </w:r>
    </w:p>
    <w:p w14:paraId="2691A446"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る</w:t>
      </w:r>
    </w:p>
    <w:p w14:paraId="3C57D9BC"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ルネサンス豊田23558A</w:t>
      </w:r>
    </w:p>
    <w:p w14:paraId="1148E601" w14:textId="77777777" w:rsidR="00C73B75" w:rsidRDefault="00C73B75" w:rsidP="00C73B75">
      <w:pPr>
        <w:pStyle w:val="a3"/>
        <w:rPr>
          <w:rFonts w:asciiTheme="majorEastAsia" w:eastAsiaTheme="majorEastAsia" w:hAnsiTheme="majorEastAsia" w:cs="ＭＳ ゴシック"/>
        </w:rPr>
      </w:pPr>
    </w:p>
    <w:p w14:paraId="34AC6CA3"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（中等教育学校）</w:t>
      </w:r>
    </w:p>
    <w:p w14:paraId="55D06C80"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か</w:t>
      </w:r>
    </w:p>
    <w:p w14:paraId="37DF48B0"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海陽23557B</w:t>
      </w:r>
    </w:p>
    <w:p w14:paraId="0BF447C8"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上記以外の高等学校等23999C</w:t>
      </w:r>
    </w:p>
    <w:p w14:paraId="35726DD8" w14:textId="77777777" w:rsidR="00C73B75" w:rsidRDefault="00C73B75" w:rsidP="00C73B75">
      <w:pPr>
        <w:pStyle w:val="a3"/>
        <w:rPr>
          <w:rFonts w:asciiTheme="majorEastAsia" w:eastAsiaTheme="majorEastAsia" w:hAnsiTheme="majorEastAsia" w:cs="ＭＳ ゴシック"/>
        </w:rPr>
      </w:pPr>
    </w:p>
    <w:p w14:paraId="01ECB510"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lastRenderedPageBreak/>
        <w:t>■三重県</w:t>
      </w:r>
    </w:p>
    <w:p w14:paraId="70EAE620" w14:textId="77777777" w:rsidR="00C73B75" w:rsidRDefault="00C73B75" w:rsidP="00C73B75">
      <w:pPr>
        <w:pStyle w:val="a3"/>
        <w:rPr>
          <w:rFonts w:asciiTheme="majorEastAsia" w:eastAsiaTheme="majorEastAsia" w:hAnsiTheme="majorEastAsia" w:cs="ＭＳ ゴシック"/>
        </w:rPr>
      </w:pPr>
    </w:p>
    <w:p w14:paraId="7E8B461F"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●国立</w:t>
      </w:r>
    </w:p>
    <w:p w14:paraId="400E04C7" w14:textId="77777777" w:rsidR="00C73B75" w:rsidRDefault="00C73B75" w:rsidP="00C73B75">
      <w:pPr>
        <w:pStyle w:val="a3"/>
        <w:rPr>
          <w:rFonts w:asciiTheme="majorEastAsia" w:eastAsiaTheme="majorEastAsia" w:hAnsiTheme="majorEastAsia" w:cs="ＭＳ ゴシック"/>
        </w:rPr>
      </w:pPr>
    </w:p>
    <w:p w14:paraId="74DA2752"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（特別支援学校）</w:t>
      </w:r>
    </w:p>
    <w:p w14:paraId="70237D9B"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み</w:t>
      </w:r>
    </w:p>
    <w:p w14:paraId="1C96973A"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三重大学教育学部附属特別支援24051G</w:t>
      </w:r>
    </w:p>
    <w:p w14:paraId="58343F8B" w14:textId="77777777" w:rsidR="00C73B75" w:rsidRDefault="00C73B75" w:rsidP="00C73B75">
      <w:pPr>
        <w:pStyle w:val="a3"/>
        <w:rPr>
          <w:rFonts w:asciiTheme="majorEastAsia" w:eastAsiaTheme="majorEastAsia" w:hAnsiTheme="majorEastAsia" w:cs="ＭＳ ゴシック"/>
        </w:rPr>
      </w:pPr>
    </w:p>
    <w:p w14:paraId="6776AF87"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（高等専門学校）</w:t>
      </w:r>
    </w:p>
    <w:p w14:paraId="4F38CDCC"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す</w:t>
      </w:r>
    </w:p>
    <w:p w14:paraId="513BD955"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鈴鹿工業高専24092D</w:t>
      </w:r>
    </w:p>
    <w:p w14:paraId="000D8400"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と</w:t>
      </w:r>
    </w:p>
    <w:p w14:paraId="218D999E"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鳥羽商船高専24091F</w:t>
      </w:r>
    </w:p>
    <w:p w14:paraId="504AFCEB" w14:textId="77777777" w:rsidR="00C73B75" w:rsidRDefault="00C73B75" w:rsidP="00C73B75">
      <w:pPr>
        <w:pStyle w:val="a3"/>
        <w:rPr>
          <w:rFonts w:asciiTheme="majorEastAsia" w:eastAsiaTheme="majorEastAsia" w:hAnsiTheme="majorEastAsia" w:cs="ＭＳ ゴシック"/>
        </w:rPr>
      </w:pPr>
    </w:p>
    <w:p w14:paraId="67D5A586"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●公立</w:t>
      </w:r>
    </w:p>
    <w:p w14:paraId="0A3C03F0" w14:textId="77777777" w:rsidR="00C73B75" w:rsidRDefault="00C73B75" w:rsidP="00C73B75">
      <w:pPr>
        <w:pStyle w:val="a3"/>
        <w:rPr>
          <w:rFonts w:asciiTheme="majorEastAsia" w:eastAsiaTheme="majorEastAsia" w:hAnsiTheme="majorEastAsia" w:cs="ＭＳ ゴシック"/>
        </w:rPr>
      </w:pPr>
    </w:p>
    <w:p w14:paraId="3B6FC423"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（高等学校）</w:t>
      </w:r>
    </w:p>
    <w:p w14:paraId="49C44429"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あ</w:t>
      </w:r>
    </w:p>
    <w:p w14:paraId="0977C3BF"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明野24137H</w:t>
      </w:r>
    </w:p>
    <w:p w14:paraId="529D2A9C"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あけぼの学園24148C</w:t>
      </w:r>
    </w:p>
    <w:p w14:paraId="727893A9"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朝明24156D</w:t>
      </w:r>
    </w:p>
    <w:p w14:paraId="16C5B74E"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い</w:t>
      </w:r>
    </w:p>
    <w:p w14:paraId="3A15D705"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飯南24129G</w:t>
      </w:r>
    </w:p>
    <w:p w14:paraId="72E6B0AE"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飯野24115G</w:t>
      </w:r>
    </w:p>
    <w:p w14:paraId="1715098F"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伊賀白鳳24166A</w:t>
      </w:r>
    </w:p>
    <w:p w14:paraId="1D1C80A7"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石薬師24157B</w:t>
      </w:r>
    </w:p>
    <w:p w14:paraId="69804801"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伊勢24133E</w:t>
      </w:r>
    </w:p>
    <w:p w14:paraId="7957372F"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伊勢工業24134C</w:t>
      </w:r>
    </w:p>
    <w:p w14:paraId="21ED0AB3"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伊勢まなび24136K</w:t>
      </w:r>
    </w:p>
    <w:p w14:paraId="1DC03BFD"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いなべ総合学園24104A</w:t>
      </w:r>
    </w:p>
    <w:p w14:paraId="72CA0CE8"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稲生24160B</w:t>
      </w:r>
    </w:p>
    <w:p w14:paraId="4C5E22BB"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う</w:t>
      </w:r>
    </w:p>
    <w:p w14:paraId="526742EA"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上野24144A</w:t>
      </w:r>
    </w:p>
    <w:p w14:paraId="5E7EE2D2"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宇治山田24132G</w:t>
      </w:r>
    </w:p>
    <w:p w14:paraId="44D08DFF"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宇治山田商業24135A</w:t>
      </w:r>
    </w:p>
    <w:p w14:paraId="0FE44535"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お</w:t>
      </w:r>
    </w:p>
    <w:p w14:paraId="433FC65D"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lastRenderedPageBreak/>
        <w:t>相可24130A</w:t>
      </w:r>
    </w:p>
    <w:p w14:paraId="00A9BBE6"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尾鷲24151C</w:t>
      </w:r>
    </w:p>
    <w:p w14:paraId="0A9A1F6E"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か</w:t>
      </w:r>
    </w:p>
    <w:p w14:paraId="55B46D44"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亀山24117C</w:t>
      </w:r>
    </w:p>
    <w:p w14:paraId="05D0B8CA"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川越24162J</w:t>
      </w:r>
    </w:p>
    <w:p w14:paraId="334DC88B"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神戸24114J</w:t>
      </w:r>
    </w:p>
    <w:p w14:paraId="4A1347F3"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き</w:t>
      </w:r>
    </w:p>
    <w:p w14:paraId="60BC0BBE"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紀南24155F</w:t>
      </w:r>
    </w:p>
    <w:p w14:paraId="291B6964"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木本24154H</w:t>
      </w:r>
    </w:p>
    <w:p w14:paraId="1BA6F45A"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熊野青藍24168H</w:t>
      </w:r>
    </w:p>
    <w:p w14:paraId="6EF8DE0F"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く</w:t>
      </w:r>
    </w:p>
    <w:p w14:paraId="5C6BDC95"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桑名24101G</w:t>
      </w:r>
    </w:p>
    <w:p w14:paraId="30FA3924"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桑名北24158A</w:t>
      </w:r>
    </w:p>
    <w:p w14:paraId="0A6EDAF8"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桑名工業24103C</w:t>
      </w:r>
    </w:p>
    <w:p w14:paraId="59D31B1B"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桑名西24102E</w:t>
      </w:r>
    </w:p>
    <w:p w14:paraId="12C3D1CC"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こ</w:t>
      </w:r>
    </w:p>
    <w:p w14:paraId="7D5443AA"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菰野24113A</w:t>
      </w:r>
    </w:p>
    <w:p w14:paraId="24B4D8AE"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し</w:t>
      </w:r>
    </w:p>
    <w:p w14:paraId="48E951DE"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志摩24142D</w:t>
      </w:r>
    </w:p>
    <w:p w14:paraId="39F69681"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白子24116E</w:t>
      </w:r>
    </w:p>
    <w:p w14:paraId="43F89912"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す</w:t>
      </w:r>
    </w:p>
    <w:p w14:paraId="331528F2"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水産24143B</w:t>
      </w:r>
    </w:p>
    <w:p w14:paraId="4DD0AAD9"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昴学園24164E</w:t>
      </w:r>
    </w:p>
    <w:p w14:paraId="593725FD"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つ</w:t>
      </w:r>
    </w:p>
    <w:p w14:paraId="33B94EFA"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津24118A</w:t>
      </w:r>
    </w:p>
    <w:p w14:paraId="67178E28"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津工業24121A</w:t>
      </w:r>
    </w:p>
    <w:p w14:paraId="0DB57D5C"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津商業24122K</w:t>
      </w:r>
    </w:p>
    <w:p w14:paraId="0696EA52"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津西24119K</w:t>
      </w:r>
    </w:p>
    <w:p w14:paraId="66A81298"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津東24120C</w:t>
      </w:r>
    </w:p>
    <w:p w14:paraId="58DE4402"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と</w:t>
      </w:r>
    </w:p>
    <w:p w14:paraId="61E3E50E"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鳥羽24141F</w:t>
      </w:r>
    </w:p>
    <w:p w14:paraId="7ED72C3D"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な</w:t>
      </w:r>
    </w:p>
    <w:p w14:paraId="1FC91E6B"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名張24149A</w:t>
      </w:r>
    </w:p>
    <w:p w14:paraId="01A0A4E6"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名張青峰24167K</w:t>
      </w:r>
    </w:p>
    <w:p w14:paraId="0AE2BD9C"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は</w:t>
      </w:r>
    </w:p>
    <w:p w14:paraId="3790CA0A"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白山24125D</w:t>
      </w:r>
    </w:p>
    <w:p w14:paraId="48A3A1BC"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lastRenderedPageBreak/>
        <w:t>ひ</w:t>
      </w:r>
    </w:p>
    <w:p w14:paraId="48807F04"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久居24161A</w:t>
      </w:r>
    </w:p>
    <w:p w14:paraId="04958E81"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久居農林24124F</w:t>
      </w:r>
    </w:p>
    <w:p w14:paraId="78889A5D"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ほ</w:t>
      </w:r>
    </w:p>
    <w:p w14:paraId="2B96E822"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北星24112B</w:t>
      </w:r>
    </w:p>
    <w:p w14:paraId="57542E0D"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ま</w:t>
      </w:r>
    </w:p>
    <w:p w14:paraId="5377906C"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松阪24126B</w:t>
      </w:r>
    </w:p>
    <w:p w14:paraId="2CEC680F"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松阪工業24127A</w:t>
      </w:r>
    </w:p>
    <w:p w14:paraId="0460E5B7"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松阪商業24128J</w:t>
      </w:r>
    </w:p>
    <w:p w14:paraId="14593DED"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み</w:t>
      </w:r>
    </w:p>
    <w:p w14:paraId="3EA97986"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みえ夢学園24123H</w:t>
      </w:r>
    </w:p>
    <w:p w14:paraId="06A7EE03"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南伊勢24165C</w:t>
      </w:r>
    </w:p>
    <w:p w14:paraId="7362A4E1"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よ</w:t>
      </w:r>
    </w:p>
    <w:p w14:paraId="2A5C49FE"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四日市24105K</w:t>
      </w:r>
    </w:p>
    <w:p w14:paraId="318F71A9"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四日市工業24109B</w:t>
      </w:r>
    </w:p>
    <w:p w14:paraId="670838CF"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四日市商業24111D</w:t>
      </w:r>
    </w:p>
    <w:p w14:paraId="417843ED"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四日市中央工業24110F</w:t>
      </w:r>
    </w:p>
    <w:p w14:paraId="3DD2B610"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四日市西24107F</w:t>
      </w:r>
    </w:p>
    <w:p w14:paraId="579F4AEB"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四日市農芸24108D</w:t>
      </w:r>
    </w:p>
    <w:p w14:paraId="150A01AD"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四日市南24106H</w:t>
      </w:r>
    </w:p>
    <w:p w14:paraId="3BEEF754"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四日市四郷24159J</w:t>
      </w:r>
    </w:p>
    <w:p w14:paraId="5993352B" w14:textId="77777777" w:rsidR="00C73B75" w:rsidRDefault="00C73B75" w:rsidP="00C73B75">
      <w:pPr>
        <w:pStyle w:val="a3"/>
        <w:rPr>
          <w:rFonts w:asciiTheme="majorEastAsia" w:eastAsiaTheme="majorEastAsia" w:hAnsiTheme="majorEastAsia" w:cs="ＭＳ ゴシック"/>
        </w:rPr>
      </w:pPr>
    </w:p>
    <w:p w14:paraId="7F6BA2C9"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（特別支援学校）</w:t>
      </w:r>
    </w:p>
    <w:p w14:paraId="5F50F600"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い</w:t>
      </w:r>
    </w:p>
    <w:p w14:paraId="3FFA36F1"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稲葉特別支援24454G</w:t>
      </w:r>
    </w:p>
    <w:p w14:paraId="7D1A8653"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か</w:t>
      </w:r>
    </w:p>
    <w:p w14:paraId="7DA028FE"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かがやき特別支援24458K</w:t>
      </w:r>
    </w:p>
    <w:p w14:paraId="04518872"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く</w:t>
      </w:r>
    </w:p>
    <w:p w14:paraId="46EC2DBE"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くわな特別支援24431H</w:t>
      </w:r>
    </w:p>
    <w:p w14:paraId="6DA3B1EE"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し</w:t>
      </w:r>
    </w:p>
    <w:p w14:paraId="3BEDE47B"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城山特別支援24453J</w:t>
      </w:r>
    </w:p>
    <w:p w14:paraId="3063279D"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す</w:t>
      </w:r>
    </w:p>
    <w:p w14:paraId="66F37F36"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杉の子特別支援24457A</w:t>
      </w:r>
    </w:p>
    <w:p w14:paraId="266417E8"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と</w:t>
      </w:r>
    </w:p>
    <w:p w14:paraId="68F5D839"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特別支援学校伊賀つばさ学園24461K</w:t>
      </w:r>
    </w:p>
    <w:p w14:paraId="3A7504B5"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特別支援学校玉城わかば学園24460A</w:t>
      </w:r>
    </w:p>
    <w:p w14:paraId="36427337"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lastRenderedPageBreak/>
        <w:t>特別支援学校西日野にじ学園24455E</w:t>
      </w:r>
    </w:p>
    <w:p w14:paraId="2E4AC831"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特別支援学校東紀州くろしお学園24442C</w:t>
      </w:r>
    </w:p>
    <w:p w14:paraId="05EED705"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特別支援学校北勢きらら学園24441E</w:t>
      </w:r>
    </w:p>
    <w:p w14:paraId="36BB9EC7"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ま</w:t>
      </w:r>
    </w:p>
    <w:p w14:paraId="56C70877"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松阪あゆみ特別支援24432F</w:t>
      </w:r>
    </w:p>
    <w:p w14:paraId="2C9CA4B5"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も</w:t>
      </w:r>
    </w:p>
    <w:p w14:paraId="106787AD"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盲24451B</w:t>
      </w:r>
    </w:p>
    <w:p w14:paraId="6ECCBC1B"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ろ</w:t>
      </w:r>
    </w:p>
    <w:p w14:paraId="3F5943DB"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聾24452A</w:t>
      </w:r>
    </w:p>
    <w:p w14:paraId="5E8CFFB3"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わ</w:t>
      </w:r>
    </w:p>
    <w:p w14:paraId="623A5961"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度会特別支援24456C</w:t>
      </w:r>
    </w:p>
    <w:p w14:paraId="7383D8E5" w14:textId="77777777" w:rsidR="00C73B75" w:rsidRDefault="00C73B75" w:rsidP="00C73B75">
      <w:pPr>
        <w:pStyle w:val="a3"/>
        <w:rPr>
          <w:rFonts w:asciiTheme="majorEastAsia" w:eastAsiaTheme="majorEastAsia" w:hAnsiTheme="majorEastAsia" w:cs="ＭＳ ゴシック"/>
        </w:rPr>
      </w:pPr>
    </w:p>
    <w:p w14:paraId="2424B04B"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●私立</w:t>
      </w:r>
    </w:p>
    <w:p w14:paraId="2E8C04B0" w14:textId="77777777" w:rsidR="00C73B75" w:rsidRDefault="00C73B75" w:rsidP="00C73B75">
      <w:pPr>
        <w:pStyle w:val="a3"/>
        <w:rPr>
          <w:rFonts w:asciiTheme="majorEastAsia" w:eastAsiaTheme="majorEastAsia" w:hAnsiTheme="majorEastAsia" w:cs="ＭＳ ゴシック"/>
        </w:rPr>
      </w:pPr>
    </w:p>
    <w:p w14:paraId="4C9CACCD"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（高等学校）</w:t>
      </w:r>
    </w:p>
    <w:p w14:paraId="319E1EA6"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あ</w:t>
      </w:r>
    </w:p>
    <w:p w14:paraId="1A0A888B"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愛農学園農業24512H</w:t>
      </w:r>
    </w:p>
    <w:p w14:paraId="212505DA"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青山24514D</w:t>
      </w:r>
    </w:p>
    <w:p w14:paraId="245E4F5E"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暁24501B</w:t>
      </w:r>
    </w:p>
    <w:p w14:paraId="51179473"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い</w:t>
      </w:r>
    </w:p>
    <w:p w14:paraId="10A6EEAD"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伊勢学園24509H</w:t>
      </w:r>
    </w:p>
    <w:p w14:paraId="6F1F0FBA"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一志学園24522E</w:t>
      </w:r>
    </w:p>
    <w:p w14:paraId="15AB4B35"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え</w:t>
      </w:r>
    </w:p>
    <w:p w14:paraId="6770F4D0"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英心24519E</w:t>
      </w:r>
    </w:p>
    <w:p w14:paraId="736CB11E"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お</w:t>
      </w:r>
    </w:p>
    <w:p w14:paraId="2BD3B8C5"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大橋学園24517J</w:t>
      </w:r>
    </w:p>
    <w:p w14:paraId="7464348E"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か</w:t>
      </w:r>
    </w:p>
    <w:p w14:paraId="4341275E"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海星24502A</w:t>
      </w:r>
    </w:p>
    <w:p w14:paraId="35901DB0"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こ</w:t>
      </w:r>
    </w:p>
    <w:p w14:paraId="74CFA8EC"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皇學館24510A</w:t>
      </w:r>
    </w:p>
    <w:p w14:paraId="5D906A95"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さ</w:t>
      </w:r>
    </w:p>
    <w:p w14:paraId="0855B1EB"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桜丘24513F</w:t>
      </w:r>
    </w:p>
    <w:p w14:paraId="5A974B67"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す</w:t>
      </w:r>
    </w:p>
    <w:p w14:paraId="79348FBF"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鈴鹿24504G</w:t>
      </w:r>
    </w:p>
    <w:p w14:paraId="707B90B7"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せ</w:t>
      </w:r>
    </w:p>
    <w:p w14:paraId="4F6B9FE9"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セントヨゼフ女子学園24506C</w:t>
      </w:r>
    </w:p>
    <w:p w14:paraId="6EE288FB"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lastRenderedPageBreak/>
        <w:t>た</w:t>
      </w:r>
    </w:p>
    <w:p w14:paraId="03ADEF23"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高田24505E</w:t>
      </w:r>
    </w:p>
    <w:p w14:paraId="42BBBF32"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つ</w:t>
      </w:r>
    </w:p>
    <w:p w14:paraId="37A2C4D2"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津田学園24515B</w:t>
      </w:r>
    </w:p>
    <w:p w14:paraId="7A657617"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と</w:t>
      </w:r>
    </w:p>
    <w:p w14:paraId="21704D57"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徳風24518G</w:t>
      </w:r>
    </w:p>
    <w:p w14:paraId="6C53B52E"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み</w:t>
      </w:r>
    </w:p>
    <w:p w14:paraId="625A96DA"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三重24507A</w:t>
      </w:r>
    </w:p>
    <w:p w14:paraId="485A0DD3"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みえ大台おおぞら24524A</w:t>
      </w:r>
    </w:p>
    <w:p w14:paraId="41D12F52"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よ</w:t>
      </w:r>
    </w:p>
    <w:p w14:paraId="11112433"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四日市メリノール学院24503J</w:t>
      </w:r>
    </w:p>
    <w:p w14:paraId="59A66FF9"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代々木24520J</w:t>
      </w:r>
    </w:p>
    <w:p w14:paraId="61228D2E" w14:textId="77777777" w:rsidR="00C73B75" w:rsidRDefault="00C73B75" w:rsidP="00C73B75">
      <w:pPr>
        <w:pStyle w:val="a3"/>
        <w:rPr>
          <w:rFonts w:asciiTheme="majorEastAsia" w:eastAsiaTheme="majorEastAsia" w:hAnsiTheme="majorEastAsia" w:cs="ＭＳ ゴシック"/>
        </w:rPr>
      </w:pPr>
    </w:p>
    <w:p w14:paraId="058F02DE"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（中等教育学校）</w:t>
      </w:r>
    </w:p>
    <w:p w14:paraId="5A6DBA5D"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す</w:t>
      </w:r>
    </w:p>
    <w:p w14:paraId="3E937912"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鈴鹿24523C</w:t>
      </w:r>
    </w:p>
    <w:p w14:paraId="3A9887F9" w14:textId="77777777" w:rsidR="00C73B75" w:rsidRDefault="00C73B75" w:rsidP="00C73B75">
      <w:pPr>
        <w:pStyle w:val="a3"/>
        <w:rPr>
          <w:rFonts w:asciiTheme="majorEastAsia" w:eastAsiaTheme="majorEastAsia" w:hAnsiTheme="majorEastAsia" w:cs="ＭＳ ゴシック"/>
        </w:rPr>
      </w:pPr>
    </w:p>
    <w:p w14:paraId="08A52C88"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（特別支援学校）</w:t>
      </w:r>
    </w:p>
    <w:p w14:paraId="43AA256A"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せ</w:t>
      </w:r>
    </w:p>
    <w:p w14:paraId="716A1C56"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聖母の家学園24951D</w:t>
      </w:r>
    </w:p>
    <w:p w14:paraId="0ECDFE5D" w14:textId="77777777" w:rsidR="00C73B75" w:rsidRDefault="00C73B75" w:rsidP="00C73B75">
      <w:pPr>
        <w:pStyle w:val="a3"/>
        <w:rPr>
          <w:rFonts w:asciiTheme="majorEastAsia" w:eastAsiaTheme="majorEastAsia" w:hAnsiTheme="majorEastAsia" w:cs="ＭＳ ゴシック"/>
        </w:rPr>
      </w:pPr>
    </w:p>
    <w:p w14:paraId="0FA3F7A7"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（高等専門学校）</w:t>
      </w:r>
    </w:p>
    <w:p w14:paraId="2060682F"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き</w:t>
      </w:r>
    </w:p>
    <w:p w14:paraId="2D89947D"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近畿大学工業高専24991C</w:t>
      </w:r>
    </w:p>
    <w:p w14:paraId="121248D8"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上記以外の高等学校等24999J</w:t>
      </w:r>
    </w:p>
    <w:p w14:paraId="62813A3E" w14:textId="77777777" w:rsidR="00C73B75" w:rsidRDefault="00C73B75" w:rsidP="00C73B75">
      <w:pPr>
        <w:pStyle w:val="a3"/>
        <w:rPr>
          <w:rFonts w:asciiTheme="majorEastAsia" w:eastAsiaTheme="majorEastAsia" w:hAnsiTheme="majorEastAsia" w:cs="ＭＳ ゴシック"/>
        </w:rPr>
      </w:pPr>
    </w:p>
    <w:p w14:paraId="12A44A12"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■滋賀県</w:t>
      </w:r>
    </w:p>
    <w:p w14:paraId="43BA5D72" w14:textId="77777777" w:rsidR="00C73B75" w:rsidRDefault="00C73B75" w:rsidP="00C73B75">
      <w:pPr>
        <w:pStyle w:val="a3"/>
        <w:rPr>
          <w:rFonts w:asciiTheme="majorEastAsia" w:eastAsiaTheme="majorEastAsia" w:hAnsiTheme="majorEastAsia" w:cs="ＭＳ ゴシック"/>
        </w:rPr>
      </w:pPr>
    </w:p>
    <w:p w14:paraId="5F9FAE23"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●国立</w:t>
      </w:r>
    </w:p>
    <w:p w14:paraId="0BE858BF" w14:textId="77777777" w:rsidR="00C73B75" w:rsidRDefault="00C73B75" w:rsidP="00C73B75">
      <w:pPr>
        <w:pStyle w:val="a3"/>
        <w:rPr>
          <w:rFonts w:asciiTheme="majorEastAsia" w:eastAsiaTheme="majorEastAsia" w:hAnsiTheme="majorEastAsia" w:cs="ＭＳ ゴシック"/>
        </w:rPr>
      </w:pPr>
    </w:p>
    <w:p w14:paraId="6BA15DAB"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（特別支援学校）</w:t>
      </w:r>
    </w:p>
    <w:p w14:paraId="2893517F"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し</w:t>
      </w:r>
    </w:p>
    <w:p w14:paraId="36AA5007"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滋賀大学教育学部附属特別支援25051B</w:t>
      </w:r>
    </w:p>
    <w:p w14:paraId="3ECCDCAF" w14:textId="77777777" w:rsidR="00C73B75" w:rsidRDefault="00C73B75" w:rsidP="00C73B75">
      <w:pPr>
        <w:pStyle w:val="a3"/>
        <w:rPr>
          <w:rFonts w:asciiTheme="majorEastAsia" w:eastAsiaTheme="majorEastAsia" w:hAnsiTheme="majorEastAsia" w:cs="ＭＳ ゴシック"/>
        </w:rPr>
      </w:pPr>
    </w:p>
    <w:p w14:paraId="543AEBA2"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●公立</w:t>
      </w:r>
    </w:p>
    <w:p w14:paraId="736E7952" w14:textId="77777777" w:rsidR="00C73B75" w:rsidRDefault="00C73B75" w:rsidP="00C73B75">
      <w:pPr>
        <w:pStyle w:val="a3"/>
        <w:rPr>
          <w:rFonts w:asciiTheme="majorEastAsia" w:eastAsiaTheme="majorEastAsia" w:hAnsiTheme="majorEastAsia" w:cs="ＭＳ ゴシック"/>
        </w:rPr>
      </w:pPr>
    </w:p>
    <w:p w14:paraId="703125F6"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lastRenderedPageBreak/>
        <w:t>（高等学校）</w:t>
      </w:r>
    </w:p>
    <w:p w14:paraId="288A5338"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あ</w:t>
      </w:r>
    </w:p>
    <w:p w14:paraId="5DA740C4"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安曇川25139K</w:t>
      </w:r>
    </w:p>
    <w:p w14:paraId="746C8C98"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い</w:t>
      </w:r>
    </w:p>
    <w:p w14:paraId="035AAAEB"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伊香25137C</w:t>
      </w:r>
    </w:p>
    <w:p w14:paraId="485BAB0C"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石部25151J</w:t>
      </w:r>
    </w:p>
    <w:p w14:paraId="7FBDD59B"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石山25107A</w:t>
      </w:r>
    </w:p>
    <w:p w14:paraId="30B88AE1"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伊吹25147A</w:t>
      </w:r>
    </w:p>
    <w:p w14:paraId="32B49F0C"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え</w:t>
      </w:r>
    </w:p>
    <w:p w14:paraId="564669DF"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愛知25134J</w:t>
      </w:r>
    </w:p>
    <w:p w14:paraId="66587A09"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お</w:t>
      </w:r>
    </w:p>
    <w:p w14:paraId="6B4E85EE"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大津25106C</w:t>
      </w:r>
    </w:p>
    <w:p w14:paraId="3E74F36C"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大津商業25110A</w:t>
      </w:r>
    </w:p>
    <w:p w14:paraId="27AB48BB"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大津清陵25150A</w:t>
      </w:r>
    </w:p>
    <w:p w14:paraId="7112073F"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か</w:t>
      </w:r>
    </w:p>
    <w:p w14:paraId="5BACE981"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堅田25103J</w:t>
      </w:r>
    </w:p>
    <w:p w14:paraId="1386F02E"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河瀬25143H</w:t>
      </w:r>
    </w:p>
    <w:p w14:paraId="3AB8C0EB"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き</w:t>
      </w:r>
    </w:p>
    <w:p w14:paraId="5CCDD7A7"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北大津25148J</w:t>
      </w:r>
    </w:p>
    <w:p w14:paraId="5FD70B2A"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く</w:t>
      </w:r>
    </w:p>
    <w:p w14:paraId="57D440DE"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草津25124A</w:t>
      </w:r>
    </w:p>
    <w:p w14:paraId="04C97319"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草津東25141A</w:t>
      </w:r>
    </w:p>
    <w:p w14:paraId="3F512F85"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こ</w:t>
      </w:r>
    </w:p>
    <w:p w14:paraId="2898C5F4"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甲西25146B</w:t>
      </w:r>
    </w:p>
    <w:p w14:paraId="07EEE3CE"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甲南25130F</w:t>
      </w:r>
    </w:p>
    <w:p w14:paraId="72A61838"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国際情報25149G</w:t>
      </w:r>
    </w:p>
    <w:p w14:paraId="68FC19FF"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湖南農業25142K</w:t>
      </w:r>
    </w:p>
    <w:p w14:paraId="2A7E3D01"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し</w:t>
      </w:r>
    </w:p>
    <w:p w14:paraId="47F72262"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信楽25131D</w:t>
      </w:r>
    </w:p>
    <w:p w14:paraId="6EEEED54"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せ</w:t>
      </w:r>
    </w:p>
    <w:p w14:paraId="5F13A6A6"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瀬田工業25108K</w:t>
      </w:r>
    </w:p>
    <w:p w14:paraId="0FED2751"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膳所25101B</w:t>
      </w:r>
    </w:p>
    <w:p w14:paraId="180A0F51"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た</w:t>
      </w:r>
    </w:p>
    <w:p w14:paraId="54FA5571"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高島25138A</w:t>
      </w:r>
    </w:p>
    <w:p w14:paraId="22ACA0AD"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玉川25144F</w:t>
      </w:r>
    </w:p>
    <w:p w14:paraId="539CD168"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と</w:t>
      </w:r>
    </w:p>
    <w:p w14:paraId="421A6457"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lastRenderedPageBreak/>
        <w:t>虎姫25136E</w:t>
      </w:r>
    </w:p>
    <w:p w14:paraId="0988241E"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な</w:t>
      </w:r>
    </w:p>
    <w:p w14:paraId="46DE4374"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長浜北25153E</w:t>
      </w:r>
    </w:p>
    <w:p w14:paraId="57CE8797"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長浜農業25117J</w:t>
      </w:r>
    </w:p>
    <w:p w14:paraId="29348C84"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長浜北星25118G</w:t>
      </w:r>
    </w:p>
    <w:p w14:paraId="5FFF6391"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の</w:t>
      </w:r>
    </w:p>
    <w:p w14:paraId="639B93AE"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能登川25133A</w:t>
      </w:r>
    </w:p>
    <w:p w14:paraId="627D6A87"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は</w:t>
      </w:r>
    </w:p>
    <w:p w14:paraId="006CA19A"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八幡25119E</w:t>
      </w:r>
    </w:p>
    <w:p w14:paraId="62803B47"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八幡工業25120J</w:t>
      </w:r>
    </w:p>
    <w:p w14:paraId="6C6F04AF"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八幡商業25121G</w:t>
      </w:r>
    </w:p>
    <w:p w14:paraId="7A139678"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ひ</w:t>
      </w:r>
    </w:p>
    <w:p w14:paraId="5C80852F"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東大津25104G</w:t>
      </w:r>
    </w:p>
    <w:p w14:paraId="49824533"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彦根工業25113F</w:t>
      </w:r>
    </w:p>
    <w:p w14:paraId="25A5894D"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彦根翔西館25152G</w:t>
      </w:r>
    </w:p>
    <w:p w14:paraId="5A91054B"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彦根東25111K</w:t>
      </w:r>
    </w:p>
    <w:p w14:paraId="0885028A"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日野25132B</w:t>
      </w:r>
    </w:p>
    <w:p w14:paraId="71BF1802"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ま</w:t>
      </w:r>
    </w:p>
    <w:p w14:paraId="4B09078D"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米原25135G</w:t>
      </w:r>
    </w:p>
    <w:p w14:paraId="34738BC2"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み</w:t>
      </w:r>
    </w:p>
    <w:p w14:paraId="4FC55BA8"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水口25128D</w:t>
      </w:r>
    </w:p>
    <w:p w14:paraId="615A0F20"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水口東25129B</w:t>
      </w:r>
    </w:p>
    <w:p w14:paraId="57032952"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も</w:t>
      </w:r>
    </w:p>
    <w:p w14:paraId="2F5521CE"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守山25125K</w:t>
      </w:r>
    </w:p>
    <w:p w14:paraId="6FFEAEB4"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守山北25145D</w:t>
      </w:r>
    </w:p>
    <w:p w14:paraId="18812B8D"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や</w:t>
      </w:r>
    </w:p>
    <w:p w14:paraId="2E7072F3"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野洲25127F</w:t>
      </w:r>
    </w:p>
    <w:p w14:paraId="2AF6ACFE"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よ</w:t>
      </w:r>
    </w:p>
    <w:p w14:paraId="54576882"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八日市25122E</w:t>
      </w:r>
    </w:p>
    <w:p w14:paraId="38513412"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八日市南25123C</w:t>
      </w:r>
    </w:p>
    <w:p w14:paraId="1E475F26"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り</w:t>
      </w:r>
    </w:p>
    <w:p w14:paraId="3319E8A8"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栗東25126H</w:t>
      </w:r>
    </w:p>
    <w:p w14:paraId="03FF432F" w14:textId="77777777" w:rsidR="00C73B75" w:rsidRDefault="00C73B75" w:rsidP="00C73B75">
      <w:pPr>
        <w:pStyle w:val="a3"/>
        <w:rPr>
          <w:rFonts w:asciiTheme="majorEastAsia" w:eastAsiaTheme="majorEastAsia" w:hAnsiTheme="majorEastAsia" w:cs="ＭＳ ゴシック"/>
        </w:rPr>
      </w:pPr>
    </w:p>
    <w:p w14:paraId="72C126DB"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（特別支援学校）</w:t>
      </w:r>
    </w:p>
    <w:p w14:paraId="76FC9604"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え</w:t>
      </w:r>
    </w:p>
    <w:p w14:paraId="53141E66"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愛知高等養護25450K</w:t>
      </w:r>
    </w:p>
    <w:p w14:paraId="45DF0E23"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lastRenderedPageBreak/>
        <w:t>き</w:t>
      </w:r>
    </w:p>
    <w:p w14:paraId="192E41D0"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北大津高等養護25431C</w:t>
      </w:r>
    </w:p>
    <w:p w14:paraId="1E9F8E06"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北大津養護25458E</w:t>
      </w:r>
    </w:p>
    <w:p w14:paraId="6A183E44"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く</w:t>
      </w:r>
    </w:p>
    <w:p w14:paraId="3F19987C"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草津養護25459C</w:t>
      </w:r>
    </w:p>
    <w:p w14:paraId="53FBA875"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こ</w:t>
      </w:r>
    </w:p>
    <w:p w14:paraId="787A816B"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甲南高等養護25443G</w:t>
      </w:r>
    </w:p>
    <w:p w14:paraId="0EC3DBD0"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甲良養護25460G</w:t>
      </w:r>
    </w:p>
    <w:p w14:paraId="0AD46A72"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し</w:t>
      </w:r>
    </w:p>
    <w:p w14:paraId="12044D84"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新旭養護25441A</w:t>
      </w:r>
    </w:p>
    <w:p w14:paraId="4A1E79F9"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と</w:t>
      </w:r>
    </w:p>
    <w:p w14:paraId="0E3A2811"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鳥居本養護25456J</w:t>
      </w:r>
    </w:p>
    <w:p w14:paraId="681FC926"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な</w:t>
      </w:r>
    </w:p>
    <w:p w14:paraId="2674A0C1"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長浜北星高等養護25442J</w:t>
      </w:r>
    </w:p>
    <w:p w14:paraId="6347DFCE"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長浜養護25455A</w:t>
      </w:r>
    </w:p>
    <w:p w14:paraId="5761DDEB"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み</w:t>
      </w:r>
    </w:p>
    <w:p w14:paraId="608B526A"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三雲養護25457G</w:t>
      </w:r>
    </w:p>
    <w:p w14:paraId="5BE5A8BD"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も</w:t>
      </w:r>
    </w:p>
    <w:p w14:paraId="14873AA5"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盲25451H</w:t>
      </w:r>
    </w:p>
    <w:p w14:paraId="22E19992"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や</w:t>
      </w:r>
    </w:p>
    <w:p w14:paraId="43CD3069"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野洲養護25453D</w:t>
      </w:r>
    </w:p>
    <w:p w14:paraId="31C6F2BA"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よ</w:t>
      </w:r>
    </w:p>
    <w:p w14:paraId="385AA775"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八日市養護25454B</w:t>
      </w:r>
    </w:p>
    <w:p w14:paraId="08D6FDD6"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ろ</w:t>
      </w:r>
    </w:p>
    <w:p w14:paraId="3AD4B569"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ろう話25452F</w:t>
      </w:r>
    </w:p>
    <w:p w14:paraId="0D405F9B" w14:textId="77777777" w:rsidR="00C73B75" w:rsidRDefault="00C73B75" w:rsidP="00C73B75">
      <w:pPr>
        <w:pStyle w:val="a3"/>
        <w:rPr>
          <w:rFonts w:asciiTheme="majorEastAsia" w:eastAsiaTheme="majorEastAsia" w:hAnsiTheme="majorEastAsia" w:cs="ＭＳ ゴシック"/>
        </w:rPr>
      </w:pPr>
    </w:p>
    <w:p w14:paraId="79A06458"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●私立</w:t>
      </w:r>
    </w:p>
    <w:p w14:paraId="1936762A" w14:textId="77777777" w:rsidR="00C73B75" w:rsidRDefault="00C73B75" w:rsidP="00C73B75">
      <w:pPr>
        <w:pStyle w:val="a3"/>
        <w:rPr>
          <w:rFonts w:asciiTheme="majorEastAsia" w:eastAsiaTheme="majorEastAsia" w:hAnsiTheme="majorEastAsia" w:cs="ＭＳ ゴシック"/>
        </w:rPr>
      </w:pPr>
    </w:p>
    <w:p w14:paraId="595FD5D7"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（高等学校）</w:t>
      </w:r>
    </w:p>
    <w:p w14:paraId="4C9B75DE"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あ</w:t>
      </w:r>
    </w:p>
    <w:p w14:paraId="03059A8C"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綾羽25506J</w:t>
      </w:r>
    </w:p>
    <w:p w14:paraId="0906989F"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い</w:t>
      </w:r>
    </w:p>
    <w:p w14:paraId="5D19C23C"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ＥＣＣ学園25511E</w:t>
      </w:r>
    </w:p>
    <w:p w14:paraId="403D6AA7"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お</w:t>
      </w:r>
    </w:p>
    <w:p w14:paraId="0F3164AF"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近江25503D</w:t>
      </w:r>
    </w:p>
    <w:p w14:paraId="74F04325"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近江兄弟社25504B</w:t>
      </w:r>
    </w:p>
    <w:p w14:paraId="404CDDC6"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lastRenderedPageBreak/>
        <w:t>こ</w:t>
      </w:r>
    </w:p>
    <w:p w14:paraId="5FE4CE2B"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光泉カトリック25508E</w:t>
      </w:r>
    </w:p>
    <w:p w14:paraId="67C62E45"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幸福の科学学園関西25513A</w:t>
      </w:r>
    </w:p>
    <w:p w14:paraId="38EA076D"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し</w:t>
      </w:r>
    </w:p>
    <w:p w14:paraId="052BABD4"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滋賀学園25507G</w:t>
      </w:r>
    </w:p>
    <w:p w14:paraId="776BA593"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司学館25509C</w:t>
      </w:r>
    </w:p>
    <w:p w14:paraId="77BBF621"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滋賀短期大学附属25501H</w:t>
      </w:r>
    </w:p>
    <w:p w14:paraId="00DE4867"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ひ</w:t>
      </w:r>
    </w:p>
    <w:p w14:paraId="6A8C46FF"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比叡山25502F</w:t>
      </w:r>
    </w:p>
    <w:p w14:paraId="228C8B97"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彦根総合25510G</w:t>
      </w:r>
    </w:p>
    <w:p w14:paraId="04D3F4D4"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り</w:t>
      </w:r>
    </w:p>
    <w:p w14:paraId="52641BBE"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立命館守山25140C</w:t>
      </w:r>
    </w:p>
    <w:p w14:paraId="658920BD" w14:textId="77777777" w:rsidR="00C73B75" w:rsidRDefault="00C73B75" w:rsidP="00C73B75">
      <w:pPr>
        <w:pStyle w:val="a3"/>
        <w:rPr>
          <w:rFonts w:asciiTheme="majorEastAsia" w:eastAsiaTheme="majorEastAsia" w:hAnsiTheme="majorEastAsia" w:cs="ＭＳ ゴシック"/>
        </w:rPr>
      </w:pPr>
    </w:p>
    <w:p w14:paraId="58B9CEE5"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（中等教育学校）</w:t>
      </w:r>
    </w:p>
    <w:p w14:paraId="6B431808"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み</w:t>
      </w:r>
    </w:p>
    <w:p w14:paraId="07FDD9E1"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ＭＩＨＯ美学院25512C</w:t>
      </w:r>
    </w:p>
    <w:p w14:paraId="309C40AA"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上記以外の高等学校等25999D</w:t>
      </w:r>
    </w:p>
    <w:p w14:paraId="75698EE0" w14:textId="77777777" w:rsidR="00C73B75" w:rsidRDefault="00C73B75" w:rsidP="00C73B75">
      <w:pPr>
        <w:pStyle w:val="a3"/>
        <w:rPr>
          <w:rFonts w:asciiTheme="majorEastAsia" w:eastAsiaTheme="majorEastAsia" w:hAnsiTheme="majorEastAsia" w:cs="ＭＳ ゴシック"/>
        </w:rPr>
      </w:pPr>
    </w:p>
    <w:p w14:paraId="6D9B0E66"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■京都府</w:t>
      </w:r>
    </w:p>
    <w:p w14:paraId="708455F7" w14:textId="77777777" w:rsidR="00C73B75" w:rsidRDefault="00C73B75" w:rsidP="00C73B75">
      <w:pPr>
        <w:pStyle w:val="a3"/>
        <w:rPr>
          <w:rFonts w:asciiTheme="majorEastAsia" w:eastAsiaTheme="majorEastAsia" w:hAnsiTheme="majorEastAsia" w:cs="ＭＳ ゴシック"/>
        </w:rPr>
      </w:pPr>
    </w:p>
    <w:p w14:paraId="1FE2C8C3"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●国立</w:t>
      </w:r>
    </w:p>
    <w:p w14:paraId="5A3CA732" w14:textId="77777777" w:rsidR="00C73B75" w:rsidRDefault="00C73B75" w:rsidP="00C73B75">
      <w:pPr>
        <w:pStyle w:val="a3"/>
        <w:rPr>
          <w:rFonts w:asciiTheme="majorEastAsia" w:eastAsiaTheme="majorEastAsia" w:hAnsiTheme="majorEastAsia" w:cs="ＭＳ ゴシック"/>
        </w:rPr>
      </w:pPr>
    </w:p>
    <w:p w14:paraId="63E71881"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（高等学校）</w:t>
      </w:r>
    </w:p>
    <w:p w14:paraId="33A409EB"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き</w:t>
      </w:r>
    </w:p>
    <w:p w14:paraId="371D5C48"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京都教育大学附属26001A</w:t>
      </w:r>
    </w:p>
    <w:p w14:paraId="7C69FCCF" w14:textId="77777777" w:rsidR="00C73B75" w:rsidRDefault="00C73B75" w:rsidP="00C73B75">
      <w:pPr>
        <w:pStyle w:val="a3"/>
        <w:rPr>
          <w:rFonts w:asciiTheme="majorEastAsia" w:eastAsiaTheme="majorEastAsia" w:hAnsiTheme="majorEastAsia" w:cs="ＭＳ ゴシック"/>
        </w:rPr>
      </w:pPr>
    </w:p>
    <w:p w14:paraId="09149C6B"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（特別支援学校）</w:t>
      </w:r>
    </w:p>
    <w:p w14:paraId="76C17B3A"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き</w:t>
      </w:r>
    </w:p>
    <w:p w14:paraId="77A14F69"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京都教育大学附属特別支援26051H</w:t>
      </w:r>
    </w:p>
    <w:p w14:paraId="02706C5B" w14:textId="77777777" w:rsidR="00C73B75" w:rsidRDefault="00C73B75" w:rsidP="00C73B75">
      <w:pPr>
        <w:pStyle w:val="a3"/>
        <w:rPr>
          <w:rFonts w:asciiTheme="majorEastAsia" w:eastAsiaTheme="majorEastAsia" w:hAnsiTheme="majorEastAsia" w:cs="ＭＳ ゴシック"/>
        </w:rPr>
      </w:pPr>
    </w:p>
    <w:p w14:paraId="2DF98041"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（高等専門学校）</w:t>
      </w:r>
    </w:p>
    <w:p w14:paraId="57BA0300"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ま</w:t>
      </w:r>
    </w:p>
    <w:p w14:paraId="1611E920"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舞鶴工業高専26091G</w:t>
      </w:r>
    </w:p>
    <w:p w14:paraId="48292719" w14:textId="77777777" w:rsidR="00C73B75" w:rsidRDefault="00C73B75" w:rsidP="00C73B75">
      <w:pPr>
        <w:pStyle w:val="a3"/>
        <w:rPr>
          <w:rFonts w:asciiTheme="majorEastAsia" w:eastAsiaTheme="majorEastAsia" w:hAnsiTheme="majorEastAsia" w:cs="ＭＳ ゴシック"/>
        </w:rPr>
      </w:pPr>
    </w:p>
    <w:p w14:paraId="6DCDC5F1"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●公立</w:t>
      </w:r>
    </w:p>
    <w:p w14:paraId="0A2FA2EB" w14:textId="77777777" w:rsidR="00C73B75" w:rsidRDefault="00C73B75" w:rsidP="00C73B75">
      <w:pPr>
        <w:pStyle w:val="a3"/>
        <w:rPr>
          <w:rFonts w:asciiTheme="majorEastAsia" w:eastAsiaTheme="majorEastAsia" w:hAnsiTheme="majorEastAsia" w:cs="ＭＳ ゴシック"/>
        </w:rPr>
      </w:pPr>
    </w:p>
    <w:p w14:paraId="6089C84B"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lastRenderedPageBreak/>
        <w:t>（高等学校）</w:t>
      </w:r>
    </w:p>
    <w:p w14:paraId="20D5C48F"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あ</w:t>
      </w:r>
    </w:p>
    <w:p w14:paraId="43E25739"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綾部26122A</w:t>
      </w:r>
    </w:p>
    <w:p w14:paraId="5D39052A"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お</w:t>
      </w:r>
    </w:p>
    <w:p w14:paraId="6F8805D4"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鴨沂26102F</w:t>
      </w:r>
    </w:p>
    <w:p w14:paraId="50549398"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大江26127A</w:t>
      </w:r>
    </w:p>
    <w:p w14:paraId="57AF188A"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乙訓26110G</w:t>
      </w:r>
    </w:p>
    <w:p w14:paraId="734D5CAB"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か</w:t>
      </w:r>
    </w:p>
    <w:p w14:paraId="79E8F398"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開建26167A</w:t>
      </w:r>
    </w:p>
    <w:p w14:paraId="78D60893"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海洋26129H</w:t>
      </w:r>
    </w:p>
    <w:p w14:paraId="4613E112"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桂26107G</w:t>
      </w:r>
    </w:p>
    <w:p w14:paraId="03AE3826"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亀岡26119A</w:t>
      </w:r>
    </w:p>
    <w:p w14:paraId="4DACBDA8"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き</w:t>
      </w:r>
    </w:p>
    <w:p w14:paraId="76F4A42E"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北桑田26118B</w:t>
      </w:r>
    </w:p>
    <w:p w14:paraId="224B63DC"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北嵯峨26108E</w:t>
      </w:r>
    </w:p>
    <w:p w14:paraId="4142BF2C"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木津26117D</w:t>
      </w:r>
    </w:p>
    <w:p w14:paraId="38ACC311"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京都工学院26161A</w:t>
      </w:r>
    </w:p>
    <w:p w14:paraId="56C432F9"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京都すばる26155G</w:t>
      </w:r>
    </w:p>
    <w:p w14:paraId="3FE46574"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京都奏和26166B</w:t>
      </w:r>
    </w:p>
    <w:p w14:paraId="3814FBAB"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京都堀川音楽26157C</w:t>
      </w:r>
    </w:p>
    <w:p w14:paraId="18079183"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京都八幡26158A</w:t>
      </w:r>
    </w:p>
    <w:p w14:paraId="7565FF84"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く</w:t>
      </w:r>
    </w:p>
    <w:p w14:paraId="65085C3E"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久御山26147F</w:t>
      </w:r>
    </w:p>
    <w:p w14:paraId="0CC7A8F1"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こ</w:t>
      </w:r>
    </w:p>
    <w:p w14:paraId="62A8E709"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工業26124G</w:t>
      </w:r>
    </w:p>
    <w:p w14:paraId="04B43B09"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向陽26111E</w:t>
      </w:r>
    </w:p>
    <w:p w14:paraId="114977ED"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さ</w:t>
      </w:r>
    </w:p>
    <w:p w14:paraId="4A8A86A7"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西京26138G</w:t>
      </w:r>
    </w:p>
    <w:p w14:paraId="3F5CA06A"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嵯峨野26106J</w:t>
      </w:r>
    </w:p>
    <w:p w14:paraId="5F82E3FD"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し</w:t>
      </w:r>
    </w:p>
    <w:p w14:paraId="3B7146D0"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須知26121B</w:t>
      </w:r>
    </w:p>
    <w:p w14:paraId="03B6749B"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城南菱創26159K</w:t>
      </w:r>
    </w:p>
    <w:p w14:paraId="09A40606"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城陽26114K</w:t>
      </w:r>
    </w:p>
    <w:p w14:paraId="7487D1FE"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す</w:t>
      </w:r>
    </w:p>
    <w:p w14:paraId="198FF7DC"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朱雀26104B</w:t>
      </w:r>
    </w:p>
    <w:p w14:paraId="43246CB1"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せ</w:t>
      </w:r>
    </w:p>
    <w:p w14:paraId="676A9DDC"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lastRenderedPageBreak/>
        <w:t>清新26165D</w:t>
      </w:r>
    </w:p>
    <w:p w14:paraId="0036FFC8"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清明26160C</w:t>
      </w:r>
    </w:p>
    <w:p w14:paraId="58FF3CA0"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そ</w:t>
      </w:r>
    </w:p>
    <w:p w14:paraId="52C59CF8"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園部26120D</w:t>
      </w:r>
    </w:p>
    <w:p w14:paraId="0223ABF7"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た</w:t>
      </w:r>
    </w:p>
    <w:p w14:paraId="2D88DC5A"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田辺26116F</w:t>
      </w:r>
    </w:p>
    <w:p w14:paraId="767A3652"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丹後緑風26164F</w:t>
      </w:r>
    </w:p>
    <w:p w14:paraId="4982DF86"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と</w:t>
      </w:r>
    </w:p>
    <w:p w14:paraId="3CC5FBB6"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東稜26134D</w:t>
      </w:r>
    </w:p>
    <w:p w14:paraId="12563B67"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莵道26154J</w:t>
      </w:r>
    </w:p>
    <w:p w14:paraId="1131A06F"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鳥羽26152B</w:t>
      </w:r>
    </w:p>
    <w:p w14:paraId="37E476C6"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な</w:t>
      </w:r>
    </w:p>
    <w:p w14:paraId="52AD6976"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南丹26144A</w:t>
      </w:r>
    </w:p>
    <w:p w14:paraId="61B3C468"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南陽26156E</w:t>
      </w:r>
    </w:p>
    <w:p w14:paraId="4882C33D"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に</w:t>
      </w:r>
    </w:p>
    <w:p w14:paraId="5B88E5DB"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西乙訓26153A</w:t>
      </w:r>
    </w:p>
    <w:p w14:paraId="2DE6F593"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西城陽26149B</w:t>
      </w:r>
    </w:p>
    <w:p w14:paraId="1067DB47"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西舞鶴26126C</w:t>
      </w:r>
    </w:p>
    <w:p w14:paraId="7B53E238"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の</w:t>
      </w:r>
    </w:p>
    <w:p w14:paraId="5C1A7DB8"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農芸26151D</w:t>
      </w:r>
    </w:p>
    <w:p w14:paraId="7F55F3F3"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ひ</w:t>
      </w:r>
    </w:p>
    <w:p w14:paraId="1F7CB800"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東宇治26112C</w:t>
      </w:r>
    </w:p>
    <w:p w14:paraId="0EABA242"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東舞鶴26125E</w:t>
      </w:r>
    </w:p>
    <w:p w14:paraId="697C71AD"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日吉ケ丘26140J</w:t>
      </w:r>
    </w:p>
    <w:p w14:paraId="6621E06C"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美術工芸26145K</w:t>
      </w:r>
    </w:p>
    <w:p w14:paraId="3CAB82A0"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ふ</w:t>
      </w:r>
    </w:p>
    <w:p w14:paraId="1ABF037A"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福知山26123J</w:t>
      </w:r>
    </w:p>
    <w:p w14:paraId="2CF52082"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ほ</w:t>
      </w:r>
    </w:p>
    <w:p w14:paraId="52ECF61D"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北稜26148D</w:t>
      </w:r>
    </w:p>
    <w:p w14:paraId="67AA9D09"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堀川26139E</w:t>
      </w:r>
    </w:p>
    <w:p w14:paraId="17574EB2"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み</w:t>
      </w:r>
    </w:p>
    <w:p w14:paraId="0B72AFC6"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峰山26131K</w:t>
      </w:r>
    </w:p>
    <w:p w14:paraId="49CDFFBE"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宮津天橋26163H</w:t>
      </w:r>
    </w:p>
    <w:p w14:paraId="7ED8FA6E"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む</w:t>
      </w:r>
    </w:p>
    <w:p w14:paraId="650C4911"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紫野26141G</w:t>
      </w:r>
    </w:p>
    <w:p w14:paraId="235BFBCD"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も</w:t>
      </w:r>
    </w:p>
    <w:p w14:paraId="1AD7AD29"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lastRenderedPageBreak/>
        <w:t>桃山26109C</w:t>
      </w:r>
    </w:p>
    <w:p w14:paraId="5F1AAE85"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や</w:t>
      </w:r>
    </w:p>
    <w:p w14:paraId="1DA6201A"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山城26101H</w:t>
      </w:r>
    </w:p>
    <w:p w14:paraId="092A3B9F"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ら</w:t>
      </w:r>
    </w:p>
    <w:p w14:paraId="343E02C0"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洛西26146H</w:t>
      </w:r>
    </w:p>
    <w:p w14:paraId="49FC5E3C"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洛水26143C</w:t>
      </w:r>
    </w:p>
    <w:p w14:paraId="71B7FF82"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洛東26105A</w:t>
      </w:r>
    </w:p>
    <w:p w14:paraId="3AD204A7"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洛北26103D</w:t>
      </w:r>
    </w:p>
    <w:p w14:paraId="26096033" w14:textId="77777777" w:rsidR="00C73B75" w:rsidRDefault="00C73B75" w:rsidP="00C73B75">
      <w:pPr>
        <w:pStyle w:val="a3"/>
        <w:rPr>
          <w:rFonts w:asciiTheme="majorEastAsia" w:eastAsiaTheme="majorEastAsia" w:hAnsiTheme="majorEastAsia" w:cs="ＭＳ ゴシック"/>
        </w:rPr>
      </w:pPr>
    </w:p>
    <w:p w14:paraId="50BC3CB9"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（特別支援学校）</w:t>
      </w:r>
    </w:p>
    <w:p w14:paraId="607267E3"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い</w:t>
      </w:r>
    </w:p>
    <w:p w14:paraId="200851C6"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井手やまぶき支援26433E</w:t>
      </w:r>
    </w:p>
    <w:p w14:paraId="7A35D864"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う</w:t>
      </w:r>
    </w:p>
    <w:p w14:paraId="7EBB6EC2"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宇治支援26432G</w:t>
      </w:r>
    </w:p>
    <w:p w14:paraId="7795012F"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き</w:t>
      </w:r>
    </w:p>
    <w:p w14:paraId="2A5B59E4"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北総合支援26441F</w:t>
      </w:r>
    </w:p>
    <w:p w14:paraId="0D945660"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く</w:t>
      </w:r>
    </w:p>
    <w:p w14:paraId="0EC24C7D"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呉竹総合支援26457B</w:t>
      </w:r>
    </w:p>
    <w:p w14:paraId="4EFCFFF2"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し</w:t>
      </w:r>
    </w:p>
    <w:p w14:paraId="5AF3CB04"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白河総合支援26458A</w:t>
      </w:r>
    </w:p>
    <w:p w14:paraId="55C04C11"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城陽支援26463G</w:t>
      </w:r>
    </w:p>
    <w:p w14:paraId="4D330C6E"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た</w:t>
      </w:r>
    </w:p>
    <w:p w14:paraId="3A70B326"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丹波支援26459J</w:t>
      </w:r>
    </w:p>
    <w:p w14:paraId="109594D2"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ち</w:t>
      </w:r>
    </w:p>
    <w:p w14:paraId="557AF1DD"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中丹支援26462J</w:t>
      </w:r>
    </w:p>
    <w:p w14:paraId="689D8040"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な</w:t>
      </w:r>
    </w:p>
    <w:p w14:paraId="7D4E16B3"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鳴滝総合支援26456D</w:t>
      </w:r>
    </w:p>
    <w:p w14:paraId="37C9D01B"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に</w:t>
      </w:r>
    </w:p>
    <w:p w14:paraId="5441780B"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西総合支援26464E</w:t>
      </w:r>
    </w:p>
    <w:p w14:paraId="6EA72ED6"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ひ</w:t>
      </w:r>
    </w:p>
    <w:p w14:paraId="1EBCB6B7"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東総合支援26460B</w:t>
      </w:r>
    </w:p>
    <w:p w14:paraId="48BA3E68"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東山総合支援26162K</w:t>
      </w:r>
    </w:p>
    <w:p w14:paraId="2BF8F0E7"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ま</w:t>
      </w:r>
    </w:p>
    <w:p w14:paraId="083E8E96"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舞鶴支援26442D</w:t>
      </w:r>
    </w:p>
    <w:p w14:paraId="62F0BA9A"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み</w:t>
      </w:r>
    </w:p>
    <w:p w14:paraId="483382EE"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南山城支援26461A</w:t>
      </w:r>
    </w:p>
    <w:p w14:paraId="7B32CE42"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lastRenderedPageBreak/>
        <w:t>む</w:t>
      </w:r>
    </w:p>
    <w:p w14:paraId="671FA619"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向日が丘支援26453K</w:t>
      </w:r>
    </w:p>
    <w:p w14:paraId="4433EB1E"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も</w:t>
      </w:r>
    </w:p>
    <w:p w14:paraId="16CFB62B"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盲26451C</w:t>
      </w:r>
    </w:p>
    <w:p w14:paraId="398C420C"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や</w:t>
      </w:r>
    </w:p>
    <w:p w14:paraId="54CEA990"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八幡支援26431J</w:t>
      </w:r>
    </w:p>
    <w:p w14:paraId="174BE609"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よ</w:t>
      </w:r>
    </w:p>
    <w:p w14:paraId="55C4B040"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与謝の海支援26454H</w:t>
      </w:r>
    </w:p>
    <w:p w14:paraId="75AA5DF0"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ろ</w:t>
      </w:r>
    </w:p>
    <w:p w14:paraId="23E2C676"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ろう26452A</w:t>
      </w:r>
    </w:p>
    <w:p w14:paraId="4DE46386" w14:textId="77777777" w:rsidR="00C73B75" w:rsidRDefault="00C73B75" w:rsidP="00C73B75">
      <w:pPr>
        <w:pStyle w:val="a3"/>
        <w:rPr>
          <w:rFonts w:asciiTheme="majorEastAsia" w:eastAsiaTheme="majorEastAsia" w:hAnsiTheme="majorEastAsia" w:cs="ＭＳ ゴシック"/>
        </w:rPr>
      </w:pPr>
    </w:p>
    <w:p w14:paraId="4DCAF088"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●私立</w:t>
      </w:r>
    </w:p>
    <w:p w14:paraId="7D7A7DF9" w14:textId="77777777" w:rsidR="00C73B75" w:rsidRDefault="00C73B75" w:rsidP="00C73B75">
      <w:pPr>
        <w:pStyle w:val="a3"/>
        <w:rPr>
          <w:rFonts w:asciiTheme="majorEastAsia" w:eastAsiaTheme="majorEastAsia" w:hAnsiTheme="majorEastAsia" w:cs="ＭＳ ゴシック"/>
        </w:rPr>
      </w:pPr>
    </w:p>
    <w:p w14:paraId="5F3FC13A"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（高等学校）</w:t>
      </w:r>
    </w:p>
    <w:p w14:paraId="2BE4AD02"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い</w:t>
      </w:r>
    </w:p>
    <w:p w14:paraId="7ECDDE85"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一燈園26501C</w:t>
      </w:r>
    </w:p>
    <w:p w14:paraId="3ADE8862"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お</w:t>
      </w:r>
    </w:p>
    <w:p w14:paraId="0622D905"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大谷26502A</w:t>
      </w:r>
    </w:p>
    <w:p w14:paraId="01EC37E3"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か</w:t>
      </w:r>
    </w:p>
    <w:p w14:paraId="5E28B33D"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華頂女子26514E</w:t>
      </w:r>
    </w:p>
    <w:p w14:paraId="5A7118B5"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き</w:t>
      </w:r>
    </w:p>
    <w:p w14:paraId="3FCDB7AA"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京都外大西26504H</w:t>
      </w:r>
    </w:p>
    <w:p w14:paraId="520BBB6A"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京都共栄学園26529C</w:t>
      </w:r>
    </w:p>
    <w:p w14:paraId="2721B65D"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京都暁星26532C</w:t>
      </w:r>
    </w:p>
    <w:p w14:paraId="535DD3FE"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京都芸術26541B</w:t>
      </w:r>
    </w:p>
    <w:p w14:paraId="519A98AE"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京都芸術大学附属26544G</w:t>
      </w:r>
    </w:p>
    <w:p w14:paraId="32E02A25"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京都光華26518H</w:t>
      </w:r>
    </w:p>
    <w:p w14:paraId="5CBDAC99"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京都廣学館26537D</w:t>
      </w:r>
    </w:p>
    <w:p w14:paraId="73935DA5"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京都国際26542A</w:t>
      </w:r>
    </w:p>
    <w:p w14:paraId="777C6AA4"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京都産業大学附属26519F</w:t>
      </w:r>
    </w:p>
    <w:p w14:paraId="7B13FE66"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京都翔英26540D</w:t>
      </w:r>
    </w:p>
    <w:p w14:paraId="491393C1"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京都女子26515C</w:t>
      </w:r>
    </w:p>
    <w:p w14:paraId="0F1820F8"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京都精華学園26516A</w:t>
      </w:r>
    </w:p>
    <w:p w14:paraId="2BB57302"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京都聖カタリナ26531E</w:t>
      </w:r>
    </w:p>
    <w:p w14:paraId="6B09CDF2"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京都成章26539A</w:t>
      </w:r>
    </w:p>
    <w:p w14:paraId="722E9BEC"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京都聖母学院26520K</w:t>
      </w:r>
    </w:p>
    <w:p w14:paraId="012092DE"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lastRenderedPageBreak/>
        <w:t>京都先端科学大学附属26503K</w:t>
      </w:r>
    </w:p>
    <w:p w14:paraId="59AEF1F0"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京都橘26517K</w:t>
      </w:r>
    </w:p>
    <w:p w14:paraId="2784733C"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京都つくば開成26543J</w:t>
      </w:r>
    </w:p>
    <w:p w14:paraId="1F458B15"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京都長尾谷26545E</w:t>
      </w:r>
    </w:p>
    <w:p w14:paraId="49F566A4"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京都西山26522F</w:t>
      </w:r>
    </w:p>
    <w:p w14:paraId="666F7C64"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京都文教26513G</w:t>
      </w:r>
    </w:p>
    <w:p w14:paraId="5E03E7DC"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京都文教大学附属宇治26546C</w:t>
      </w:r>
    </w:p>
    <w:p w14:paraId="56E2D377"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京都美山26538B</w:t>
      </w:r>
    </w:p>
    <w:p w14:paraId="56D74F53"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京都明徳26525A</w:t>
      </w:r>
    </w:p>
    <w:p w14:paraId="1D0B0DDA"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京都両洋26512J</w:t>
      </w:r>
    </w:p>
    <w:p w14:paraId="4C1F30D9"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と</w:t>
      </w:r>
    </w:p>
    <w:p w14:paraId="63A1C7B3"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同志社26505F</w:t>
      </w:r>
    </w:p>
    <w:p w14:paraId="50771A2F"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同志社国際26536F</w:t>
      </w:r>
    </w:p>
    <w:p w14:paraId="04345618"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同志社女子26521H</w:t>
      </w:r>
    </w:p>
    <w:p w14:paraId="66D7821A"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に</w:t>
      </w:r>
    </w:p>
    <w:p w14:paraId="74A6FFCD"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日星26533Aは</w:t>
      </w:r>
    </w:p>
    <w:p w14:paraId="45B04BF1"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花園26506D</w:t>
      </w:r>
    </w:p>
    <w:p w14:paraId="175E28C1"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ひ</w:t>
      </w:r>
    </w:p>
    <w:p w14:paraId="124E438A"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東山26507B</w:t>
      </w:r>
    </w:p>
    <w:p w14:paraId="5F81CD4A"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ふ</w:t>
      </w:r>
    </w:p>
    <w:p w14:paraId="11AD66A7"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福知山淑徳26534K</w:t>
      </w:r>
    </w:p>
    <w:p w14:paraId="4447D52E"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福知山成美26530G</w:t>
      </w:r>
    </w:p>
    <w:p w14:paraId="12CA2E9D"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へ</w:t>
      </w:r>
    </w:p>
    <w:p w14:paraId="716AFBE6"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平安女学院26524B</w:t>
      </w:r>
    </w:p>
    <w:p w14:paraId="304E8F9B"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ら</w:t>
      </w:r>
    </w:p>
    <w:p w14:paraId="50E7FA42"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洛星26509J</w:t>
      </w:r>
    </w:p>
    <w:p w14:paraId="6E78A4B8"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洛星ノートルダム女学院26523D</w:t>
      </w:r>
    </w:p>
    <w:p w14:paraId="25541285"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洛南26510B</w:t>
      </w:r>
    </w:p>
    <w:p w14:paraId="25572C8B"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洛陽総合26527G</w:t>
      </w:r>
    </w:p>
    <w:p w14:paraId="1C549B21"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り</w:t>
      </w:r>
    </w:p>
    <w:p w14:paraId="74CFF12A"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立命館26511A</w:t>
      </w:r>
    </w:p>
    <w:p w14:paraId="6863D097"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立命館宇治26528E</w:t>
      </w:r>
    </w:p>
    <w:p w14:paraId="58462644"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龍谷大学付属平安26508A</w:t>
      </w:r>
    </w:p>
    <w:p w14:paraId="1636F0BF"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上記以外の高等学校等26999K</w:t>
      </w:r>
    </w:p>
    <w:p w14:paraId="54BE9465" w14:textId="77777777" w:rsidR="00C73B75" w:rsidRDefault="00C73B75" w:rsidP="00C73B75">
      <w:pPr>
        <w:pStyle w:val="a3"/>
        <w:rPr>
          <w:rFonts w:asciiTheme="majorEastAsia" w:eastAsiaTheme="majorEastAsia" w:hAnsiTheme="majorEastAsia" w:cs="ＭＳ ゴシック"/>
        </w:rPr>
      </w:pPr>
    </w:p>
    <w:p w14:paraId="2E4FCBB2"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■大阪府</w:t>
      </w:r>
    </w:p>
    <w:p w14:paraId="46463FCF" w14:textId="77777777" w:rsidR="00C73B75" w:rsidRDefault="00C73B75" w:rsidP="00C73B75">
      <w:pPr>
        <w:pStyle w:val="a3"/>
        <w:rPr>
          <w:rFonts w:asciiTheme="majorEastAsia" w:eastAsiaTheme="majorEastAsia" w:hAnsiTheme="majorEastAsia" w:cs="ＭＳ ゴシック"/>
        </w:rPr>
      </w:pPr>
    </w:p>
    <w:p w14:paraId="100AC15E"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●国立</w:t>
      </w:r>
    </w:p>
    <w:p w14:paraId="07A8EC79" w14:textId="77777777" w:rsidR="00C73B75" w:rsidRDefault="00C73B75" w:rsidP="00C73B75">
      <w:pPr>
        <w:pStyle w:val="a3"/>
        <w:rPr>
          <w:rFonts w:asciiTheme="majorEastAsia" w:eastAsiaTheme="majorEastAsia" w:hAnsiTheme="majorEastAsia" w:cs="ＭＳ ゴシック"/>
        </w:rPr>
      </w:pPr>
    </w:p>
    <w:p w14:paraId="76848FB5"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（高等学校）</w:t>
      </w:r>
    </w:p>
    <w:p w14:paraId="568A03F8"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お</w:t>
      </w:r>
    </w:p>
    <w:p w14:paraId="07C72C9F"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大阪教育大学附属池田27002E</w:t>
      </w:r>
    </w:p>
    <w:p w14:paraId="7F0775F9"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大阪教育大学附属天王寺27001G</w:t>
      </w:r>
    </w:p>
    <w:p w14:paraId="5C45C3B9"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大阪教育大学附属平野27003C</w:t>
      </w:r>
    </w:p>
    <w:p w14:paraId="7B726A31" w14:textId="77777777" w:rsidR="00C73B75" w:rsidRDefault="00C73B75" w:rsidP="00C73B75">
      <w:pPr>
        <w:pStyle w:val="a3"/>
        <w:rPr>
          <w:rFonts w:asciiTheme="majorEastAsia" w:eastAsiaTheme="majorEastAsia" w:hAnsiTheme="majorEastAsia" w:cs="ＭＳ ゴシック"/>
        </w:rPr>
      </w:pPr>
    </w:p>
    <w:p w14:paraId="6F60DFC5"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（特別支援学校）</w:t>
      </w:r>
    </w:p>
    <w:p w14:paraId="72758013"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お</w:t>
      </w:r>
    </w:p>
    <w:p w14:paraId="20BF4E51"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大阪教育大学附属特別支援27051C</w:t>
      </w:r>
    </w:p>
    <w:p w14:paraId="662C452D" w14:textId="77777777" w:rsidR="00C73B75" w:rsidRDefault="00C73B75" w:rsidP="00C73B75">
      <w:pPr>
        <w:pStyle w:val="a3"/>
        <w:rPr>
          <w:rFonts w:asciiTheme="majorEastAsia" w:eastAsiaTheme="majorEastAsia" w:hAnsiTheme="majorEastAsia" w:cs="ＭＳ ゴシック"/>
        </w:rPr>
      </w:pPr>
    </w:p>
    <w:p w14:paraId="4B66C1B0"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●公立</w:t>
      </w:r>
    </w:p>
    <w:p w14:paraId="40215DD2" w14:textId="77777777" w:rsidR="00C73B75" w:rsidRDefault="00C73B75" w:rsidP="00C73B75">
      <w:pPr>
        <w:pStyle w:val="a3"/>
        <w:rPr>
          <w:rFonts w:asciiTheme="majorEastAsia" w:eastAsiaTheme="majorEastAsia" w:hAnsiTheme="majorEastAsia" w:cs="ＭＳ ゴシック"/>
        </w:rPr>
      </w:pPr>
    </w:p>
    <w:p w14:paraId="5B1915CF"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（高等学校）</w:t>
      </w:r>
    </w:p>
    <w:p w14:paraId="6C667BD7"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あ</w:t>
      </w:r>
    </w:p>
    <w:p w14:paraId="32A9D88C"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芥川27270B</w:t>
      </w:r>
    </w:p>
    <w:p w14:paraId="38E54D00"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旭27127G</w:t>
      </w:r>
    </w:p>
    <w:p w14:paraId="4FC7C02E"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芦間27298B</w:t>
      </w:r>
    </w:p>
    <w:p w14:paraId="3D2493FB"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阿武野27276A</w:t>
      </w:r>
    </w:p>
    <w:p w14:paraId="3F4DD3E8"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阿倍野27157J</w:t>
      </w:r>
    </w:p>
    <w:p w14:paraId="27C74F50"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い</w:t>
      </w:r>
    </w:p>
    <w:p w14:paraId="243A7659"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生野27163C</w:t>
      </w:r>
    </w:p>
    <w:p w14:paraId="71DAF657"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生野工業27238J</w:t>
      </w:r>
    </w:p>
    <w:p w14:paraId="782968C7"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池田27103K</w:t>
      </w:r>
    </w:p>
    <w:p w14:paraId="67A5A030"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泉尾工業27236B</w:t>
      </w:r>
    </w:p>
    <w:p w14:paraId="57FF420E"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和泉27182K</w:t>
      </w:r>
    </w:p>
    <w:p w14:paraId="7695ED26"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泉大津27180C</w:t>
      </w:r>
    </w:p>
    <w:p w14:paraId="70B7B161"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和泉総合27316D</w:t>
      </w:r>
    </w:p>
    <w:p w14:paraId="521CC9B4"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市岡27130G</w:t>
      </w:r>
    </w:p>
    <w:p w14:paraId="3572D4C9"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いちりつ27225G</w:t>
      </w:r>
    </w:p>
    <w:p w14:paraId="1159E70F"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茨木27116A</w:t>
      </w:r>
    </w:p>
    <w:p w14:paraId="4101DB3A"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茨木工科27308C</w:t>
      </w:r>
    </w:p>
    <w:p w14:paraId="7F44236C"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茨木西27117K</w:t>
      </w:r>
    </w:p>
    <w:p w14:paraId="740FE0E4"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今宮27153F</w:t>
      </w:r>
    </w:p>
    <w:p w14:paraId="20337202"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lastRenderedPageBreak/>
        <w:t>今宮工科27307E</w:t>
      </w:r>
    </w:p>
    <w:p w14:paraId="70A96ED8"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え</w:t>
      </w:r>
    </w:p>
    <w:p w14:paraId="2F0E568C"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園芸27189G</w:t>
      </w:r>
    </w:p>
    <w:p w14:paraId="541AF8EC"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お</w:t>
      </w:r>
    </w:p>
    <w:p w14:paraId="29CC5B30"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桜和27332F</w:t>
      </w:r>
    </w:p>
    <w:p w14:paraId="1FD31808"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大冠27291E</w:t>
      </w:r>
    </w:p>
    <w:p w14:paraId="004DAB59"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大阪ビジネスフロンティア27327K</w:t>
      </w:r>
    </w:p>
    <w:p w14:paraId="3EB330E7"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大阪府教育センター附属27326A</w:t>
      </w:r>
    </w:p>
    <w:p w14:paraId="7B67D0E7"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大阪わかば27331H</w:t>
      </w:r>
    </w:p>
    <w:p w14:paraId="58C624FA"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大塚27281H</w:t>
      </w:r>
    </w:p>
    <w:p w14:paraId="44857CC9"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大手前27126J</w:t>
      </w:r>
    </w:p>
    <w:p w14:paraId="50110F6C"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鳳27175G</w:t>
      </w:r>
    </w:p>
    <w:p w14:paraId="39898B5C"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か</w:t>
      </w:r>
    </w:p>
    <w:p w14:paraId="6CB41C30"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貝塚27185D</w:t>
      </w:r>
    </w:p>
    <w:p w14:paraId="54AA607C"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貝塚南27186B</w:t>
      </w:r>
    </w:p>
    <w:p w14:paraId="2744696A"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懐風館27324E</w:t>
      </w:r>
    </w:p>
    <w:p w14:paraId="068CBE5C"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春日丘27115C</w:t>
      </w:r>
    </w:p>
    <w:p w14:paraId="606F8166"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交野27142A</w:t>
      </w:r>
    </w:p>
    <w:p w14:paraId="30C405D0"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門真なみはや27295H</w:t>
      </w:r>
    </w:p>
    <w:p w14:paraId="6B1FDBA5"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門真西27208G</w:t>
      </w:r>
    </w:p>
    <w:p w14:paraId="403A360A"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金岡27178A</w:t>
      </w:r>
    </w:p>
    <w:p w14:paraId="1437E318"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河南27165Kき</w:t>
      </w:r>
    </w:p>
    <w:p w14:paraId="3F0FD1CE"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岸和田27183H</w:t>
      </w:r>
    </w:p>
    <w:p w14:paraId="5CF0AD9E"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岸和田市立産業27218D</w:t>
      </w:r>
    </w:p>
    <w:p w14:paraId="184161D0"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北かわち皐が丘27322J</w:t>
      </w:r>
    </w:p>
    <w:p w14:paraId="1F52331E"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北千里27252D</w:t>
      </w:r>
    </w:p>
    <w:p w14:paraId="2F7FD579"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北野27101C</w:t>
      </w:r>
    </w:p>
    <w:p w14:paraId="562D590C"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く</w:t>
      </w:r>
    </w:p>
    <w:p w14:paraId="24BE1640"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柴島27114E</w:t>
      </w:r>
    </w:p>
    <w:p w14:paraId="2B685684"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久米田27259A</w:t>
      </w:r>
    </w:p>
    <w:p w14:paraId="5CCBC172"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こ</w:t>
      </w:r>
    </w:p>
    <w:p w14:paraId="0FC914CC"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工芸27239G</w:t>
      </w:r>
    </w:p>
    <w:p w14:paraId="302F9C8B"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高津27144G</w:t>
      </w:r>
    </w:p>
    <w:p w14:paraId="2D955072"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港南造形27300H</w:t>
      </w:r>
    </w:p>
    <w:p w14:paraId="543BF7FC"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香里丘27273G</w:t>
      </w:r>
    </w:p>
    <w:p w14:paraId="1BA55ED5"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金剛27269J</w:t>
      </w:r>
    </w:p>
    <w:p w14:paraId="3233D484"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lastRenderedPageBreak/>
        <w:t>さ</w:t>
      </w:r>
    </w:p>
    <w:p w14:paraId="096C9C34"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堺27320B</w:t>
      </w:r>
    </w:p>
    <w:p w14:paraId="26B13EF9"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堺上27290G</w:t>
      </w:r>
    </w:p>
    <w:p w14:paraId="78C9A641"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堺工科27312A</w:t>
      </w:r>
    </w:p>
    <w:p w14:paraId="6AFBF69C"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堺西27213C</w:t>
      </w:r>
    </w:p>
    <w:p w14:paraId="5F30A732"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堺東27177C</w:t>
      </w:r>
    </w:p>
    <w:p w14:paraId="688B11FD"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咲くやこの花27321A</w:t>
      </w:r>
    </w:p>
    <w:p w14:paraId="3A3DF52C"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桜塚27106D</w:t>
      </w:r>
    </w:p>
    <w:p w14:paraId="75F35FCA"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桜宮27221D</w:t>
      </w:r>
    </w:p>
    <w:p w14:paraId="14AEBB2D"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佐野27184F</w:t>
      </w:r>
    </w:p>
    <w:p w14:paraId="0E4F6B51"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佐野工科27313K</w:t>
      </w:r>
    </w:p>
    <w:p w14:paraId="17D4BE39"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狭山27264H</w:t>
      </w:r>
    </w:p>
    <w:p w14:paraId="5792423C"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し</w:t>
      </w:r>
    </w:p>
    <w:p w14:paraId="2103D41C"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四條畷27132C</w:t>
      </w:r>
    </w:p>
    <w:p w14:paraId="2AED079F"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信太27283D</w:t>
      </w:r>
    </w:p>
    <w:p w14:paraId="624A233F"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渋谷27104H</w:t>
      </w:r>
    </w:p>
    <w:p w14:paraId="51370279"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清水谷27143J</w:t>
      </w:r>
    </w:p>
    <w:p w14:paraId="4666CCF3"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城東工科27309A</w:t>
      </w:r>
    </w:p>
    <w:p w14:paraId="70D15CD1"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す</w:t>
      </w:r>
    </w:p>
    <w:p w14:paraId="2AE2B643"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吹田27118H</w:t>
      </w:r>
    </w:p>
    <w:p w14:paraId="5676F763"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吹田東27120K</w:t>
      </w:r>
    </w:p>
    <w:p w14:paraId="2CFD8302"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水都国際27330K</w:t>
      </w:r>
    </w:p>
    <w:p w14:paraId="1497A8BD"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住吉27158G</w:t>
      </w:r>
    </w:p>
    <w:p w14:paraId="1931194E"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住吉商業27233H</w:t>
      </w:r>
    </w:p>
    <w:p w14:paraId="0BA4731F"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せ</w:t>
      </w:r>
    </w:p>
    <w:p w14:paraId="3EE11F10"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成城27314H</w:t>
      </w:r>
    </w:p>
    <w:p w14:paraId="5D71887F"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成美27302D</w:t>
      </w:r>
    </w:p>
    <w:p w14:paraId="678E4840"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摂津27124B</w:t>
      </w:r>
    </w:p>
    <w:p w14:paraId="5876B077"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泉北27176E</w:t>
      </w:r>
    </w:p>
    <w:p w14:paraId="5C5CB0AD"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泉陽27173A</w:t>
      </w:r>
    </w:p>
    <w:p w14:paraId="6AF2C8D1"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千里27119F</w:t>
      </w:r>
    </w:p>
    <w:p w14:paraId="7F0EF04F"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千里青雲27319J</w:t>
      </w:r>
    </w:p>
    <w:p w14:paraId="7B260699"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た</w:t>
      </w:r>
    </w:p>
    <w:p w14:paraId="7CD81E2E"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大正白稜27329F</w:t>
      </w:r>
    </w:p>
    <w:p w14:paraId="0A0ABBA2"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高石27211G</w:t>
      </w:r>
    </w:p>
    <w:p w14:paraId="58CCDF23"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高槻北27207J</w:t>
      </w:r>
    </w:p>
    <w:p w14:paraId="46991EC7"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lastRenderedPageBreak/>
        <w:t>ち</w:t>
      </w:r>
    </w:p>
    <w:p w14:paraId="7B3E82B2"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中央27294K</w:t>
      </w:r>
    </w:p>
    <w:p w14:paraId="2828CEAB"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つ</w:t>
      </w:r>
    </w:p>
    <w:p w14:paraId="408D2E18"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槻の木27301F</w:t>
      </w:r>
    </w:p>
    <w:p w14:paraId="032E1C80"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鶴見商業27232K</w:t>
      </w:r>
    </w:p>
    <w:p w14:paraId="1B07FC72"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て</w:t>
      </w:r>
    </w:p>
    <w:p w14:paraId="1C6C5FC2"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豊島27108A</w:t>
      </w:r>
    </w:p>
    <w:p w14:paraId="04A264C1"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天王寺27156A</w:t>
      </w:r>
    </w:p>
    <w:p w14:paraId="64FFFA55"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と</w:t>
      </w:r>
    </w:p>
    <w:p w14:paraId="4B336DE3"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刀根山27206A</w:t>
      </w:r>
    </w:p>
    <w:p w14:paraId="0F0B8398"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登美丘27172B</w:t>
      </w:r>
    </w:p>
    <w:p w14:paraId="47C427CC"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豊中27105F</w:t>
      </w:r>
    </w:p>
    <w:p w14:paraId="4B37A52F"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富田林27166H</w:t>
      </w:r>
    </w:p>
    <w:p w14:paraId="30C8E161"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な</w:t>
      </w:r>
    </w:p>
    <w:p w14:paraId="257B0FE5"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長尾27136F</w:t>
      </w:r>
    </w:p>
    <w:p w14:paraId="7D1D8CDE"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長野27168D</w:t>
      </w:r>
    </w:p>
    <w:p w14:paraId="71B22831"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長吉27162E</w:t>
      </w:r>
    </w:p>
    <w:p w14:paraId="5ABCD044"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に</w:t>
      </w:r>
    </w:p>
    <w:p w14:paraId="188EB345"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西成27155B</w:t>
      </w:r>
    </w:p>
    <w:p w14:paraId="35802D7E"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西寝屋川27272J</w:t>
      </w:r>
    </w:p>
    <w:p w14:paraId="115E02EF"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西野田工科27306G</w:t>
      </w:r>
    </w:p>
    <w:p w14:paraId="5EA33B3A"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ね</w:t>
      </w:r>
    </w:p>
    <w:p w14:paraId="372406F3"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寝屋川27133A</w:t>
      </w:r>
    </w:p>
    <w:p w14:paraId="7C2B5ACF"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の</w:t>
      </w:r>
    </w:p>
    <w:p w14:paraId="2647C2CB"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農芸27190A</w:t>
      </w:r>
    </w:p>
    <w:p w14:paraId="2A08A882"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野崎27141B</w:t>
      </w:r>
    </w:p>
    <w:p w14:paraId="29355700"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は</w:t>
      </w:r>
    </w:p>
    <w:p w14:paraId="7E575152"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伯太27258C</w:t>
      </w:r>
    </w:p>
    <w:p w14:paraId="76D7AB13"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花園27147A</w:t>
      </w:r>
    </w:p>
    <w:p w14:paraId="4ACAF482"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汎愛27224J</w:t>
      </w:r>
    </w:p>
    <w:p w14:paraId="6712FBC3"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阪南27159E</w:t>
      </w:r>
    </w:p>
    <w:p w14:paraId="5E514E31"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ひ</w:t>
      </w:r>
    </w:p>
    <w:p w14:paraId="70318C48"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東27222B</w:t>
      </w:r>
    </w:p>
    <w:p w14:paraId="37DFA83C"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東大阪市立日新27212E</w:t>
      </w:r>
    </w:p>
    <w:p w14:paraId="1A45C5DD"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東大阪みらい工科27333D</w:t>
      </w:r>
    </w:p>
    <w:p w14:paraId="01C46E61"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東住吉27161G</w:t>
      </w:r>
    </w:p>
    <w:p w14:paraId="67CB3077"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lastRenderedPageBreak/>
        <w:t>東住吉総合27315F</w:t>
      </w:r>
    </w:p>
    <w:p w14:paraId="790F2C08"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東百舌鳥27179K</w:t>
      </w:r>
    </w:p>
    <w:p w14:paraId="561927D7"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東淀川27102A</w:t>
      </w:r>
    </w:p>
    <w:p w14:paraId="1E1A438A"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東淀工業27237A</w:t>
      </w:r>
    </w:p>
    <w:p w14:paraId="709DD634"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日根野27293A</w:t>
      </w:r>
    </w:p>
    <w:p w14:paraId="722F7742"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枚岡樟風27296F</w:t>
      </w:r>
    </w:p>
    <w:p w14:paraId="21FF0E3F"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枚方27135H</w:t>
      </w:r>
    </w:p>
    <w:p w14:paraId="50D256AF"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枚方津田27292C</w:t>
      </w:r>
    </w:p>
    <w:p w14:paraId="30546293"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枚方なぎさ27303Bふ</w:t>
      </w:r>
    </w:p>
    <w:p w14:paraId="30566391"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福井27286J</w:t>
      </w:r>
    </w:p>
    <w:p w14:paraId="7D36740F"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福泉27282F</w:t>
      </w:r>
    </w:p>
    <w:p w14:paraId="2D0F611B"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藤井寺27170F</w:t>
      </w:r>
    </w:p>
    <w:p w14:paraId="420D13D0"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藤井寺工科27311C</w:t>
      </w:r>
    </w:p>
    <w:p w14:paraId="0ABDE596"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布施27146C</w:t>
      </w:r>
    </w:p>
    <w:p w14:paraId="321D68DC"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布施北27256G</w:t>
      </w:r>
    </w:p>
    <w:p w14:paraId="2D4C90B2"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布施工科27310E</w:t>
      </w:r>
    </w:p>
    <w:p w14:paraId="6D57CF28"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ほ</w:t>
      </w:r>
    </w:p>
    <w:p w14:paraId="5CB33135"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北摂つばさ27318A</w:t>
      </w:r>
    </w:p>
    <w:p w14:paraId="6173ABDF"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ま</w:t>
      </w:r>
    </w:p>
    <w:p w14:paraId="2D958040"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牧野27137D</w:t>
      </w:r>
    </w:p>
    <w:p w14:paraId="5B65E2DA"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松原27164A</w:t>
      </w:r>
    </w:p>
    <w:p w14:paraId="6EBCA999"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み</w:t>
      </w:r>
    </w:p>
    <w:p w14:paraId="56C33BB5"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三国丘27174J</w:t>
      </w:r>
    </w:p>
    <w:p w14:paraId="1AD6629A"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岬27260E</w:t>
      </w:r>
    </w:p>
    <w:p w14:paraId="2D916B3D"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三島27122F</w:t>
      </w:r>
    </w:p>
    <w:p w14:paraId="3ECBCCF7"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みどり清朋27323G</w:t>
      </w:r>
    </w:p>
    <w:p w14:paraId="2B82F659"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港27129C</w:t>
      </w:r>
    </w:p>
    <w:p w14:paraId="5A318D45"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箕面27110B</w:t>
      </w:r>
    </w:p>
    <w:p w14:paraId="3A058135"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箕面東27111A都島工業27234F</w:t>
      </w:r>
    </w:p>
    <w:p w14:paraId="003AB2BD"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も</w:t>
      </w:r>
    </w:p>
    <w:p w14:paraId="66E7A006"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桃谷27205B</w:t>
      </w:r>
    </w:p>
    <w:p w14:paraId="5EF2FC31"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守口東27279F</w:t>
      </w:r>
    </w:p>
    <w:p w14:paraId="2AC1CF40"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や</w:t>
      </w:r>
    </w:p>
    <w:p w14:paraId="68388FDB"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八尾27151K</w:t>
      </w:r>
    </w:p>
    <w:p w14:paraId="5CF3BAF2"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八尾北27280K</w:t>
      </w:r>
    </w:p>
    <w:p w14:paraId="0D57AF75"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八尾翠翔27297D</w:t>
      </w:r>
    </w:p>
    <w:p w14:paraId="77F2D14D"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lastRenderedPageBreak/>
        <w:t>山田27287G</w:t>
      </w:r>
    </w:p>
    <w:p w14:paraId="395460D9"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山本27150A</w:t>
      </w:r>
    </w:p>
    <w:p w14:paraId="751431A1"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ゆ</w:t>
      </w:r>
    </w:p>
    <w:p w14:paraId="22C0F4A9"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夕陽丘27145E</w:t>
      </w:r>
    </w:p>
    <w:p w14:paraId="5F76C4F2"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よ</w:t>
      </w:r>
    </w:p>
    <w:p w14:paraId="6A6E51AD"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淀川工科27305J</w:t>
      </w:r>
    </w:p>
    <w:p w14:paraId="25404AEB"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淀川清流27328H</w:t>
      </w:r>
    </w:p>
    <w:p w14:paraId="2E86D085"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淀商業27231A</w:t>
      </w:r>
    </w:p>
    <w:p w14:paraId="04FA4C2C"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り</w:t>
      </w:r>
    </w:p>
    <w:p w14:paraId="1148DCE6"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緑風冠27317B</w:t>
      </w:r>
    </w:p>
    <w:p w14:paraId="334F1DC6"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りんくう翔南27325C</w:t>
      </w:r>
    </w:p>
    <w:p w14:paraId="7D3613EF" w14:textId="77777777" w:rsidR="00C73B75" w:rsidRDefault="00C73B75" w:rsidP="00C73B75">
      <w:pPr>
        <w:pStyle w:val="a3"/>
        <w:rPr>
          <w:rFonts w:asciiTheme="majorEastAsia" w:eastAsiaTheme="majorEastAsia" w:hAnsiTheme="majorEastAsia" w:cs="ＭＳ ゴシック"/>
        </w:rPr>
      </w:pPr>
    </w:p>
    <w:p w14:paraId="1EA7C451"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（特別支援学校）</w:t>
      </w:r>
    </w:p>
    <w:p w14:paraId="25232115"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い</w:t>
      </w:r>
    </w:p>
    <w:p w14:paraId="4FB8EB4F"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生野支援27468C</w:t>
      </w:r>
    </w:p>
    <w:p w14:paraId="042816E3"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和泉支援27469A</w:t>
      </w:r>
    </w:p>
    <w:p w14:paraId="1102A622"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茨木支援27455A</w:t>
      </w:r>
    </w:p>
    <w:p w14:paraId="2DAC2B83"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お</w:t>
      </w:r>
    </w:p>
    <w:p w14:paraId="410E0D2B"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大阪北視覚支援27463B</w:t>
      </w:r>
    </w:p>
    <w:p w14:paraId="531BF686"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大阪南視覚支援27451J</w:t>
      </w:r>
    </w:p>
    <w:p w14:paraId="72CD4C97"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か</w:t>
      </w:r>
    </w:p>
    <w:p w14:paraId="49003BDC"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交野支援27474H</w:t>
      </w:r>
    </w:p>
    <w:p w14:paraId="29053C44"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き</w:t>
      </w:r>
    </w:p>
    <w:p w14:paraId="48E5D245"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岸和田支援27471C</w:t>
      </w:r>
    </w:p>
    <w:p w14:paraId="33C08B8A"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こ</w:t>
      </w:r>
    </w:p>
    <w:p w14:paraId="7CB60B3D"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光陽支援27467E</w:t>
      </w:r>
    </w:p>
    <w:p w14:paraId="6EDA28C1"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さ</w:t>
      </w:r>
    </w:p>
    <w:p w14:paraId="425A6F38"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堺支援27454C</w:t>
      </w:r>
    </w:p>
    <w:p w14:paraId="2269A1F8"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佐野支援27459D</w:t>
      </w:r>
    </w:p>
    <w:p w14:paraId="49776CC7"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し</w:t>
      </w:r>
    </w:p>
    <w:p w14:paraId="0594E54A"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思斉支援27465J</w:t>
      </w:r>
    </w:p>
    <w:p w14:paraId="3C2CF6F0"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す</w:t>
      </w:r>
    </w:p>
    <w:p w14:paraId="240A31BA"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吹田支援27441A</w:t>
      </w:r>
    </w:p>
    <w:p w14:paraId="36226C8F"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すながわ高等支援27432B</w:t>
      </w:r>
    </w:p>
    <w:p w14:paraId="61AB886F"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住之江支援27470E</w:t>
      </w:r>
    </w:p>
    <w:p w14:paraId="0C9DE60A"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せ</w:t>
      </w:r>
    </w:p>
    <w:p w14:paraId="208ECDB3"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lastRenderedPageBreak/>
        <w:t>摂津支援27482J</w:t>
      </w:r>
    </w:p>
    <w:p w14:paraId="21760B1F"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泉南支援27431D</w:t>
      </w:r>
    </w:p>
    <w:p w14:paraId="4895557D"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泉北高等支援27442K</w:t>
      </w:r>
    </w:p>
    <w:p w14:paraId="23FD8337"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た</w:t>
      </w:r>
    </w:p>
    <w:p w14:paraId="4F9F908C"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高槻支援27456K</w:t>
      </w:r>
    </w:p>
    <w:p w14:paraId="37793436"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たまがわ高等支援27444F</w:t>
      </w:r>
    </w:p>
    <w:p w14:paraId="3FD4BDEE"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だいせん聴覚高等支援27443H</w:t>
      </w:r>
    </w:p>
    <w:p w14:paraId="5F8723C8"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ち</w:t>
      </w:r>
    </w:p>
    <w:p w14:paraId="5E74A511"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中央聴覚支援27464A</w:t>
      </w:r>
    </w:p>
    <w:p w14:paraId="3BED6F38"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て</w:t>
      </w:r>
    </w:p>
    <w:p w14:paraId="1ED07C5B"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出来島支援27421G</w:t>
      </w:r>
    </w:p>
    <w:p w14:paraId="3F3F6DB3"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と</w:t>
      </w:r>
    </w:p>
    <w:p w14:paraId="7F60402B"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刀根山支援27476D</w:t>
      </w:r>
    </w:p>
    <w:p w14:paraId="2A8AB127"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豊中支援27460H</w:t>
      </w:r>
    </w:p>
    <w:p w14:paraId="25BADEA4"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とりかい高等支援27481A</w:t>
      </w:r>
    </w:p>
    <w:p w14:paraId="0CFBF945"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富田林支援27458F</w:t>
      </w:r>
    </w:p>
    <w:p w14:paraId="39968EAE"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な</w:t>
      </w:r>
    </w:p>
    <w:p w14:paraId="5FEC6F0B"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中津支援27478A</w:t>
      </w:r>
    </w:p>
    <w:p w14:paraId="0C6CDDEE"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なにわ高等支援27434J</w:t>
      </w:r>
    </w:p>
    <w:p w14:paraId="478A9A46"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難波支援27466G</w:t>
      </w:r>
    </w:p>
    <w:p w14:paraId="2B4D4CB8"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に</w:t>
      </w:r>
    </w:p>
    <w:p w14:paraId="4F84E7CA"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西浦支援27437C</w:t>
      </w:r>
    </w:p>
    <w:p w14:paraId="38BD0C05"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西淀川支援27472A</w:t>
      </w:r>
    </w:p>
    <w:p w14:paraId="4782FB46"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ね</w:t>
      </w:r>
    </w:p>
    <w:p w14:paraId="06EE9602"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寝屋川支援27461F</w:t>
      </w:r>
    </w:p>
    <w:p w14:paraId="09FD7B95"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ひ</w:t>
      </w:r>
    </w:p>
    <w:p w14:paraId="5C7AC716"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東大阪支援27462D</w:t>
      </w:r>
    </w:p>
    <w:p w14:paraId="6D348D87"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東住吉支援27480B</w:t>
      </w:r>
    </w:p>
    <w:p w14:paraId="14265B86"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東淀川支援27433A</w:t>
      </w:r>
    </w:p>
    <w:p w14:paraId="1E91D150"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枚方支援27435G</w:t>
      </w:r>
    </w:p>
    <w:p w14:paraId="5B17B54A"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平野支援27475F</w:t>
      </w:r>
    </w:p>
    <w:p w14:paraId="3792BFCF"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ふ</w:t>
      </w:r>
    </w:p>
    <w:p w14:paraId="13D53F92"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藤井寺支援27473K</w:t>
      </w:r>
    </w:p>
    <w:p w14:paraId="76F46F92"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み</w:t>
      </w:r>
    </w:p>
    <w:p w14:paraId="1A692256"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箕面支援27477B</w:t>
      </w:r>
    </w:p>
    <w:p w14:paraId="4E56FF1B"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む</w:t>
      </w:r>
    </w:p>
    <w:p w14:paraId="7A857BAF"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lastRenderedPageBreak/>
        <w:t>むらの高等支援27436E</w:t>
      </w:r>
    </w:p>
    <w:p w14:paraId="6DE6D059"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も</w:t>
      </w:r>
    </w:p>
    <w:p w14:paraId="4AD3D633"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守口支援27479J</w:t>
      </w:r>
    </w:p>
    <w:p w14:paraId="3BCD43B6"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や</w:t>
      </w:r>
    </w:p>
    <w:p w14:paraId="4CAB6725"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八尾支援27457H</w:t>
      </w:r>
    </w:p>
    <w:p w14:paraId="66A0E1F6" w14:textId="77777777" w:rsidR="00C73B75" w:rsidRDefault="00C73B75" w:rsidP="00C73B75">
      <w:pPr>
        <w:pStyle w:val="a3"/>
        <w:rPr>
          <w:rFonts w:asciiTheme="majorEastAsia" w:eastAsiaTheme="majorEastAsia" w:hAnsiTheme="majorEastAsia" w:cs="ＭＳ ゴシック"/>
        </w:rPr>
      </w:pPr>
    </w:p>
    <w:p w14:paraId="45098D4F"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（高等専門学校）</w:t>
      </w:r>
    </w:p>
    <w:p w14:paraId="1A7EDB9B"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お</w:t>
      </w:r>
    </w:p>
    <w:p w14:paraId="0FBB7CDD"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大阪公立大学工業高専27491H</w:t>
      </w:r>
    </w:p>
    <w:p w14:paraId="26B1DC90" w14:textId="77777777" w:rsidR="00C73B75" w:rsidRDefault="00C73B75" w:rsidP="00C73B75">
      <w:pPr>
        <w:pStyle w:val="a3"/>
        <w:rPr>
          <w:rFonts w:asciiTheme="majorEastAsia" w:eastAsiaTheme="majorEastAsia" w:hAnsiTheme="majorEastAsia" w:cs="ＭＳ ゴシック"/>
        </w:rPr>
      </w:pPr>
    </w:p>
    <w:p w14:paraId="10675596"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●私立</w:t>
      </w:r>
    </w:p>
    <w:p w14:paraId="674B03BA" w14:textId="77777777" w:rsidR="00C73B75" w:rsidRDefault="00C73B75" w:rsidP="00C73B75">
      <w:pPr>
        <w:pStyle w:val="a3"/>
        <w:rPr>
          <w:rFonts w:asciiTheme="majorEastAsia" w:eastAsiaTheme="majorEastAsia" w:hAnsiTheme="majorEastAsia" w:cs="ＭＳ ゴシック"/>
        </w:rPr>
      </w:pPr>
    </w:p>
    <w:p w14:paraId="43DAE52A"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（高等学校）</w:t>
      </w:r>
    </w:p>
    <w:p w14:paraId="3F9659FE"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あ</w:t>
      </w:r>
    </w:p>
    <w:p w14:paraId="06074808"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アサンプション国際27578G</w:t>
      </w:r>
    </w:p>
    <w:p w14:paraId="60631DD1"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アナン学園27554K</w:t>
      </w:r>
    </w:p>
    <w:p w14:paraId="557BBCA2"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あべの翔学27516G</w:t>
      </w:r>
    </w:p>
    <w:p w14:paraId="0700674D"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う</w:t>
      </w:r>
    </w:p>
    <w:p w14:paraId="35879D49"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上宮27525F</w:t>
      </w:r>
    </w:p>
    <w:p w14:paraId="2EA9C8B8"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上宮太子27594J</w:t>
      </w:r>
    </w:p>
    <w:p w14:paraId="42861475"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ヴェリタス城星学園27573F</w:t>
      </w:r>
    </w:p>
    <w:p w14:paraId="2CCBAFA3"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え</w:t>
      </w:r>
    </w:p>
    <w:p w14:paraId="1D1DBF9B"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英真学園27514A</w:t>
      </w:r>
    </w:p>
    <w:p w14:paraId="194C6A6A"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英風27612A</w:t>
      </w:r>
    </w:p>
    <w:p w14:paraId="239B1477"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お</w:t>
      </w:r>
    </w:p>
    <w:p w14:paraId="0F6CD64D"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追手門学院27585K</w:t>
      </w:r>
    </w:p>
    <w:p w14:paraId="5D65FCDF"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追手門学院大手前27502G</w:t>
      </w:r>
    </w:p>
    <w:p w14:paraId="2CA2D9FE"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大阪27527B</w:t>
      </w:r>
    </w:p>
    <w:p w14:paraId="7E91BD16"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大阪偕星学園27517E</w:t>
      </w:r>
    </w:p>
    <w:p w14:paraId="380FF0B3"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大阪学院大学27571K</w:t>
      </w:r>
    </w:p>
    <w:p w14:paraId="5691D8AB"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大阪学芸27507H</w:t>
      </w:r>
    </w:p>
    <w:p w14:paraId="34320990"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大阪暁光27503E</w:t>
      </w:r>
    </w:p>
    <w:p w14:paraId="7EA5B34C"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大阪薫英女学院27551E</w:t>
      </w:r>
    </w:p>
    <w:p w14:paraId="35DC7095"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大阪国際27584A</w:t>
      </w:r>
    </w:p>
    <w:p w14:paraId="64D7D546"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大阪金剛インターナショナル27591D</w:t>
      </w:r>
    </w:p>
    <w:p w14:paraId="471DD3C4"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大阪産業大学附属27562A</w:t>
      </w:r>
    </w:p>
    <w:p w14:paraId="5E51F146"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lastRenderedPageBreak/>
        <w:t>大阪商業大学27515J</w:t>
      </w:r>
    </w:p>
    <w:p w14:paraId="08A1F9ED"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大阪商業大学堺27581G</w:t>
      </w:r>
    </w:p>
    <w:p w14:paraId="48FDB75D"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大阪信愛学院27536A</w:t>
      </w:r>
    </w:p>
    <w:p w14:paraId="48704273"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大阪女学院27533G</w:t>
      </w:r>
    </w:p>
    <w:p w14:paraId="15B2238D"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大阪成蹊女子27552C</w:t>
      </w:r>
    </w:p>
    <w:p w14:paraId="6E0A8FAB"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大阪星光学院27531A</w:t>
      </w:r>
    </w:p>
    <w:p w14:paraId="26367CD9"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大阪青凌27589B</w:t>
      </w:r>
    </w:p>
    <w:p w14:paraId="13604FB3"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大阪体育大学浪商27510H</w:t>
      </w:r>
    </w:p>
    <w:p w14:paraId="70DE48B6"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大阪つくば開成27611B</w:t>
      </w:r>
    </w:p>
    <w:p w14:paraId="1A986149"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大阪電気通信大学27566C</w:t>
      </w:r>
    </w:p>
    <w:p w14:paraId="62D8E809"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大阪桐蔭27593A</w:t>
      </w:r>
    </w:p>
    <w:p w14:paraId="364A9C27"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大阪夕陽丘学園27504C</w:t>
      </w:r>
    </w:p>
    <w:p w14:paraId="675559CF"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大阪緑涼27555H</w:t>
      </w:r>
    </w:p>
    <w:p w14:paraId="50634BA4"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大谷27537K</w:t>
      </w:r>
    </w:p>
    <w:p w14:paraId="0C59AC92"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か</w:t>
      </w:r>
    </w:p>
    <w:p w14:paraId="673E1648"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開明27508F</w:t>
      </w:r>
    </w:p>
    <w:p w14:paraId="53E9BFAA"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香ヶ丘リベルテ27546J</w:t>
      </w:r>
    </w:p>
    <w:p w14:paraId="496AD218"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関西大倉27560D</w:t>
      </w:r>
    </w:p>
    <w:p w14:paraId="220ACDCB"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関西創価27582E</w:t>
      </w:r>
    </w:p>
    <w:p w14:paraId="1385ADE1"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関西大学高等部27605H</w:t>
      </w:r>
    </w:p>
    <w:p w14:paraId="0A6C4F02"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関西大学第一27522A</w:t>
      </w:r>
    </w:p>
    <w:p w14:paraId="781FB107"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関西大学北陽27511F</w:t>
      </w:r>
    </w:p>
    <w:p w14:paraId="72D7474F"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関西福祉科学大学27557D</w:t>
      </w:r>
    </w:p>
    <w:p w14:paraId="47D7A5F3"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関西学院千里国際高等部27595G</w:t>
      </w:r>
    </w:p>
    <w:p w14:paraId="370625AF"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き</w:t>
      </w:r>
    </w:p>
    <w:p w14:paraId="01E06C37"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近畿大阪27613J</w:t>
      </w:r>
    </w:p>
    <w:p w14:paraId="19A431F4"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近畿大学泉州27583C</w:t>
      </w:r>
    </w:p>
    <w:p w14:paraId="4B1D2B6B"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近畿大学附属27565E</w:t>
      </w:r>
    </w:p>
    <w:p w14:paraId="3917872E"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金蘭会27534E</w:t>
      </w:r>
    </w:p>
    <w:p w14:paraId="56A9CB59"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金蘭千里27579E</w:t>
      </w:r>
    </w:p>
    <w:p w14:paraId="4AEAF4CA"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け</w:t>
      </w:r>
    </w:p>
    <w:p w14:paraId="32BDD2F5"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建国27570A</w:t>
      </w:r>
    </w:p>
    <w:p w14:paraId="3752D839"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賢明学院27506K</w:t>
      </w:r>
    </w:p>
    <w:p w14:paraId="003DC6AC"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こ</w:t>
      </w:r>
    </w:p>
    <w:p w14:paraId="5CFB5E4B"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甲英27614G</w:t>
      </w:r>
    </w:p>
    <w:p w14:paraId="325D4ABA"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興國27512D</w:t>
      </w:r>
    </w:p>
    <w:p w14:paraId="40087D83"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lastRenderedPageBreak/>
        <w:t>神須学園27607D</w:t>
      </w:r>
    </w:p>
    <w:p w14:paraId="20C3F06B"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好文学園女子27520E</w:t>
      </w:r>
    </w:p>
    <w:p w14:paraId="17EB0CF2"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向陽台27575B</w:t>
      </w:r>
    </w:p>
    <w:p w14:paraId="2F5C4BC0"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香里ヌヴェール学院27547G</w:t>
      </w:r>
    </w:p>
    <w:p w14:paraId="02D2C232"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金光大阪27519A</w:t>
      </w:r>
    </w:p>
    <w:p w14:paraId="6A70A98A"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金光藤蔭27549C</w:t>
      </w:r>
    </w:p>
    <w:p w14:paraId="7F2507DF"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金光八尾27592B</w:t>
      </w:r>
    </w:p>
    <w:p w14:paraId="4AABE6B4"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さ</w:t>
      </w:r>
    </w:p>
    <w:p w14:paraId="3FBE686C"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堺リベラル27609A</w:t>
      </w:r>
    </w:p>
    <w:p w14:paraId="06B8D9B2"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し</w:t>
      </w:r>
    </w:p>
    <w:p w14:paraId="7C8428B3"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四條畷学園27548E</w:t>
      </w:r>
    </w:p>
    <w:p w14:paraId="751A4D37"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四天王寺27544B</w:t>
      </w:r>
    </w:p>
    <w:p w14:paraId="0D11304B"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四天王寺東27608B</w:t>
      </w:r>
    </w:p>
    <w:p w14:paraId="677663B8"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秋桜27602C</w:t>
      </w:r>
    </w:p>
    <w:p w14:paraId="43DC65B5"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樟蔭27541H</w:t>
      </w:r>
    </w:p>
    <w:p w14:paraId="79369EC0"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昇陽27530B</w:t>
      </w:r>
    </w:p>
    <w:p w14:paraId="3F752F53"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常翔学園27561B</w:t>
      </w:r>
    </w:p>
    <w:p w14:paraId="0DA55B7F"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常翔啓光学園27572H</w:t>
      </w:r>
    </w:p>
    <w:p w14:paraId="1BB3D089"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城南学園27553A</w:t>
      </w:r>
    </w:p>
    <w:p w14:paraId="5C53D07D"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せ</w:t>
      </w:r>
    </w:p>
    <w:p w14:paraId="16723882"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精華27513B</w:t>
      </w:r>
    </w:p>
    <w:p w14:paraId="36EE98B0"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清教学園27580J</w:t>
      </w:r>
    </w:p>
    <w:p w14:paraId="7A645A05"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星翔27564G</w:t>
      </w:r>
    </w:p>
    <w:p w14:paraId="76DE79F5"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清風27567A</w:t>
      </w:r>
    </w:p>
    <w:p w14:paraId="4FF9ADDB"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清風南海27577J</w:t>
      </w:r>
    </w:p>
    <w:p w14:paraId="388F7C28"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清明学院27556F</w:t>
      </w:r>
    </w:p>
    <w:p w14:paraId="739ADCF3"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宣真27542F</w:t>
      </w:r>
    </w:p>
    <w:p w14:paraId="171B4EFD"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そ</w:t>
      </w:r>
    </w:p>
    <w:p w14:paraId="0DB20B5E"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相愛27535C</w:t>
      </w:r>
    </w:p>
    <w:p w14:paraId="026AC542"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た</w:t>
      </w:r>
    </w:p>
    <w:p w14:paraId="551E199E"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太成学院大学27518C</w:t>
      </w:r>
    </w:p>
    <w:p w14:paraId="7EC9956B"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高槻27529J</w:t>
      </w:r>
    </w:p>
    <w:p w14:paraId="1676249B"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大商学園27505A</w:t>
      </w:r>
    </w:p>
    <w:p w14:paraId="4D67162A"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て</w:t>
      </w:r>
    </w:p>
    <w:p w14:paraId="06CA2A85"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帝塚山学院27540K</w:t>
      </w:r>
    </w:p>
    <w:p w14:paraId="14CDDAF4"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帝塚山学院泉ケ丘27586H</w:t>
      </w:r>
    </w:p>
    <w:p w14:paraId="385583AE"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lastRenderedPageBreak/>
        <w:t>天王寺学館27600G</w:t>
      </w:r>
    </w:p>
    <w:p w14:paraId="43A9772A"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と</w:t>
      </w:r>
    </w:p>
    <w:p w14:paraId="574D4EA3"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東海大学付属大阪仰星27587F</w:t>
      </w:r>
    </w:p>
    <w:p w14:paraId="4BCEAEE3"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東朋学園27610D</w:t>
      </w:r>
    </w:p>
    <w:p w14:paraId="531814FA"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同志社香里27528A</w:t>
      </w:r>
    </w:p>
    <w:p w14:paraId="5DE9A4D8"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な</w:t>
      </w:r>
    </w:p>
    <w:p w14:paraId="6765CD21"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長尾谷27599K</w:t>
      </w:r>
    </w:p>
    <w:p w14:paraId="477B62F3"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浪速27526D</w:t>
      </w:r>
    </w:p>
    <w:p w14:paraId="638FD6B2"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は</w:t>
      </w:r>
    </w:p>
    <w:p w14:paraId="202C6360"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羽衣学園27545A阪南大学27563J</w:t>
      </w:r>
    </w:p>
    <w:p w14:paraId="61ED2540"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梅花27532J</w:t>
      </w:r>
    </w:p>
    <w:p w14:paraId="61BAFE1C"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ひ</w:t>
      </w:r>
    </w:p>
    <w:p w14:paraId="5DB36DA8"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東大阪大学柏原27576A</w:t>
      </w:r>
    </w:p>
    <w:p w14:paraId="4782BF0A"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東大阪大学敬愛27569H</w:t>
      </w:r>
    </w:p>
    <w:p w14:paraId="7DE7C9E1"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東大谷27538H</w:t>
      </w:r>
    </w:p>
    <w:p w14:paraId="4038C87B"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ＰＬ学園27568K</w:t>
      </w:r>
    </w:p>
    <w:p w14:paraId="5D6FE761"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ふ</w:t>
      </w:r>
    </w:p>
    <w:p w14:paraId="290C6622"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プール学院27501J</w:t>
      </w:r>
    </w:p>
    <w:p w14:paraId="5BB6DD6C"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み</w:t>
      </w:r>
    </w:p>
    <w:p w14:paraId="1159657C"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箕面学園27558B</w:t>
      </w:r>
    </w:p>
    <w:p w14:paraId="2D96F315"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箕面自由学園27559A</w:t>
      </w:r>
    </w:p>
    <w:p w14:paraId="12F8267A"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め</w:t>
      </w:r>
    </w:p>
    <w:p w14:paraId="54E8D27D"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明浄学院27543D</w:t>
      </w:r>
    </w:p>
    <w:p w14:paraId="02DFD9C9"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明星27523K</w:t>
      </w:r>
    </w:p>
    <w:p w14:paraId="60B2955C"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も</w:t>
      </w:r>
    </w:p>
    <w:p w14:paraId="3E18E41C"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桃山学院27524H</w:t>
      </w:r>
    </w:p>
    <w:p w14:paraId="5BF3D00D"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や</w:t>
      </w:r>
    </w:p>
    <w:p w14:paraId="3381604F"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八洲学園27598A</w:t>
      </w:r>
    </w:p>
    <w:p w14:paraId="05588B86"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り</w:t>
      </w:r>
    </w:p>
    <w:p w14:paraId="30ED3879"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利晶学園27590F</w:t>
      </w:r>
    </w:p>
    <w:p w14:paraId="179C348E"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利晶学園大阪立命館27521C</w:t>
      </w:r>
    </w:p>
    <w:p w14:paraId="5E98E0B5"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履正社27509Dる</w:t>
      </w:r>
    </w:p>
    <w:p w14:paraId="29F177A4"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ルネサンス大阪27606F</w:t>
      </w:r>
    </w:p>
    <w:p w14:paraId="2F879A08"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わ</w:t>
      </w:r>
    </w:p>
    <w:p w14:paraId="002CFB61"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ＹＭＣＡ学院27601E</w:t>
      </w:r>
    </w:p>
    <w:p w14:paraId="58B45CE1"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早稲田大阪27574D</w:t>
      </w:r>
    </w:p>
    <w:p w14:paraId="1A5BF6C3" w14:textId="77777777" w:rsidR="00C73B75" w:rsidRDefault="00C73B75" w:rsidP="00C73B75">
      <w:pPr>
        <w:pStyle w:val="a3"/>
        <w:rPr>
          <w:rFonts w:asciiTheme="majorEastAsia" w:eastAsiaTheme="majorEastAsia" w:hAnsiTheme="majorEastAsia" w:cs="ＭＳ ゴシック"/>
        </w:rPr>
      </w:pPr>
    </w:p>
    <w:p w14:paraId="55166297"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上記以外の高等学校等27999E</w:t>
      </w:r>
    </w:p>
    <w:p w14:paraId="56D12D32" w14:textId="77777777" w:rsidR="00C73B75" w:rsidRDefault="00C73B75" w:rsidP="00C73B75">
      <w:pPr>
        <w:pStyle w:val="a3"/>
        <w:rPr>
          <w:rFonts w:asciiTheme="majorEastAsia" w:eastAsiaTheme="majorEastAsia" w:hAnsiTheme="majorEastAsia" w:cs="ＭＳ ゴシック"/>
        </w:rPr>
      </w:pPr>
    </w:p>
    <w:p w14:paraId="31BFB80C"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■兵庫県</w:t>
      </w:r>
    </w:p>
    <w:p w14:paraId="230478E1" w14:textId="77777777" w:rsidR="00C73B75" w:rsidRDefault="00C73B75" w:rsidP="00C73B75">
      <w:pPr>
        <w:pStyle w:val="a3"/>
        <w:rPr>
          <w:rFonts w:asciiTheme="majorEastAsia" w:eastAsiaTheme="majorEastAsia" w:hAnsiTheme="majorEastAsia" w:cs="ＭＳ ゴシック"/>
        </w:rPr>
      </w:pPr>
    </w:p>
    <w:p w14:paraId="7D9E2561"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●国立</w:t>
      </w:r>
    </w:p>
    <w:p w14:paraId="370CEBAE" w14:textId="77777777" w:rsidR="00C73B75" w:rsidRDefault="00C73B75" w:rsidP="00C73B75">
      <w:pPr>
        <w:pStyle w:val="a3"/>
        <w:rPr>
          <w:rFonts w:asciiTheme="majorEastAsia" w:eastAsiaTheme="majorEastAsia" w:hAnsiTheme="majorEastAsia" w:cs="ＭＳ ゴシック"/>
        </w:rPr>
      </w:pPr>
    </w:p>
    <w:p w14:paraId="05BA4C5B"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（中等教育学校）</w:t>
      </w:r>
    </w:p>
    <w:p w14:paraId="570FDFE0"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こ</w:t>
      </w:r>
    </w:p>
    <w:p w14:paraId="170C83A5"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神戸大学附属28001B</w:t>
      </w:r>
    </w:p>
    <w:p w14:paraId="562320AA" w14:textId="77777777" w:rsidR="00C73B75" w:rsidRDefault="00C73B75" w:rsidP="00C73B75">
      <w:pPr>
        <w:pStyle w:val="a3"/>
        <w:rPr>
          <w:rFonts w:asciiTheme="majorEastAsia" w:eastAsiaTheme="majorEastAsia" w:hAnsiTheme="majorEastAsia" w:cs="ＭＳ ゴシック"/>
        </w:rPr>
      </w:pPr>
    </w:p>
    <w:p w14:paraId="1CA8FDCA"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（特別支援学校）</w:t>
      </w:r>
    </w:p>
    <w:p w14:paraId="1A1CF4AB"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こ</w:t>
      </w:r>
    </w:p>
    <w:p w14:paraId="63E30622"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神戸大学附属特別支援28051J</w:t>
      </w:r>
    </w:p>
    <w:p w14:paraId="176F212B" w14:textId="77777777" w:rsidR="00C73B75" w:rsidRDefault="00C73B75" w:rsidP="00C73B75">
      <w:pPr>
        <w:pStyle w:val="a3"/>
        <w:rPr>
          <w:rFonts w:asciiTheme="majorEastAsia" w:eastAsiaTheme="majorEastAsia" w:hAnsiTheme="majorEastAsia" w:cs="ＭＳ ゴシック"/>
        </w:rPr>
      </w:pPr>
    </w:p>
    <w:p w14:paraId="1D5827CB"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（高等専門学校）</w:t>
      </w:r>
    </w:p>
    <w:p w14:paraId="59FB60ED"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あ</w:t>
      </w:r>
    </w:p>
    <w:p w14:paraId="1BC23732"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明石工業高専28091H</w:t>
      </w:r>
    </w:p>
    <w:p w14:paraId="04CC3D81" w14:textId="77777777" w:rsidR="00C73B75" w:rsidRDefault="00C73B75" w:rsidP="00C73B75">
      <w:pPr>
        <w:pStyle w:val="a3"/>
        <w:rPr>
          <w:rFonts w:asciiTheme="majorEastAsia" w:eastAsiaTheme="majorEastAsia" w:hAnsiTheme="majorEastAsia" w:cs="ＭＳ ゴシック"/>
        </w:rPr>
      </w:pPr>
    </w:p>
    <w:p w14:paraId="2A602427"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●公立</w:t>
      </w:r>
    </w:p>
    <w:p w14:paraId="4557BF0A" w14:textId="77777777" w:rsidR="00C73B75" w:rsidRDefault="00C73B75" w:rsidP="00C73B75">
      <w:pPr>
        <w:pStyle w:val="a3"/>
        <w:rPr>
          <w:rFonts w:asciiTheme="majorEastAsia" w:eastAsiaTheme="majorEastAsia" w:hAnsiTheme="majorEastAsia" w:cs="ＭＳ ゴシック"/>
        </w:rPr>
      </w:pPr>
    </w:p>
    <w:p w14:paraId="5248B86D"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（高等学校）</w:t>
      </w:r>
    </w:p>
    <w:p w14:paraId="4AD8069D"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あ</w:t>
      </w:r>
    </w:p>
    <w:p w14:paraId="5C8286C8"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相生28219H</w:t>
      </w:r>
    </w:p>
    <w:p w14:paraId="16798704"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相生産業28191D</w:t>
      </w:r>
    </w:p>
    <w:p w14:paraId="4F3D6E8E"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明石28150G</w:t>
      </w:r>
    </w:p>
    <w:p w14:paraId="02C73015"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明石北28152C</w:t>
      </w:r>
    </w:p>
    <w:p w14:paraId="2E8C37B9"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明石清水28259G</w:t>
      </w:r>
    </w:p>
    <w:p w14:paraId="5442807C"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明石商業28246E</w:t>
      </w:r>
    </w:p>
    <w:p w14:paraId="16480272"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明石城西28267H</w:t>
      </w:r>
    </w:p>
    <w:p w14:paraId="63928A61"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明石西28153A</w:t>
      </w:r>
    </w:p>
    <w:p w14:paraId="07D3A992"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明石南28151E</w:t>
      </w:r>
    </w:p>
    <w:p w14:paraId="5E1D02F4"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赤穂28182E</w:t>
      </w:r>
    </w:p>
    <w:p w14:paraId="1A073E55"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芦屋（県立）28125F</w:t>
      </w:r>
    </w:p>
    <w:p w14:paraId="22EF07BD"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網干28256B</w:t>
      </w:r>
    </w:p>
    <w:p w14:paraId="4708B4BA"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尼崎（市立）28239B</w:t>
      </w:r>
    </w:p>
    <w:p w14:paraId="340A1FF5"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lastRenderedPageBreak/>
        <w:t>尼崎（県立）28126D</w:t>
      </w:r>
    </w:p>
    <w:p w14:paraId="0378D26C"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尼崎稲園28250C</w:t>
      </w:r>
    </w:p>
    <w:p w14:paraId="4D2D3999"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尼崎小田28129J</w:t>
      </w:r>
    </w:p>
    <w:p w14:paraId="5B077D8B"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尼崎北28127B</w:t>
      </w:r>
    </w:p>
    <w:p w14:paraId="49682AF7"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尼崎工業28138H</w:t>
      </w:r>
    </w:p>
    <w:p w14:paraId="3C452E08"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尼崎双星28290B</w:t>
      </w:r>
    </w:p>
    <w:p w14:paraId="4503BCC0"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尼崎西28128A</w:t>
      </w:r>
    </w:p>
    <w:p w14:paraId="3B6CF568"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有馬28144B</w:t>
      </w:r>
    </w:p>
    <w:p w14:paraId="5E0F6096"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淡路28216C</w:t>
      </w:r>
    </w:p>
    <w:p w14:paraId="0EF9311D"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淡路三原28286D</w:t>
      </w:r>
    </w:p>
    <w:p w14:paraId="08DDD81E"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い</w:t>
      </w:r>
    </w:p>
    <w:p w14:paraId="41B89B50"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家島28269D</w:t>
      </w:r>
    </w:p>
    <w:p w14:paraId="622B308A"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伊川谷28113B</w:t>
      </w:r>
    </w:p>
    <w:p w14:paraId="2DF20E3A"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伊川谷北28272D</w:t>
      </w:r>
    </w:p>
    <w:p w14:paraId="3A1896B8"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生野28202C</w:t>
      </w:r>
    </w:p>
    <w:p w14:paraId="5C5AEDE7"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出石28206F</w:t>
      </w:r>
    </w:p>
    <w:p w14:paraId="2765A7B0"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伊丹（市立）28244J</w:t>
      </w:r>
    </w:p>
    <w:p w14:paraId="01DECC94"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伊丹（県立）28131A</w:t>
      </w:r>
    </w:p>
    <w:p w14:paraId="5B5B01BC"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伊丹北28132J</w:t>
      </w:r>
    </w:p>
    <w:p w14:paraId="4D5E7D70"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伊丹西28255D</w:t>
      </w:r>
    </w:p>
    <w:p w14:paraId="3CFF10FF"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猪名川28137K</w:t>
      </w:r>
    </w:p>
    <w:p w14:paraId="203BE247"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伊和28186H</w:t>
      </w:r>
    </w:p>
    <w:p w14:paraId="346476E4"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お</w:t>
      </w:r>
    </w:p>
    <w:p w14:paraId="0D31CC0B"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小野28158B</w:t>
      </w:r>
    </w:p>
    <w:p w14:paraId="4A6D72D9"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小野工業28168K</w:t>
      </w:r>
    </w:p>
    <w:p w14:paraId="63DBD927"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か</w:t>
      </w:r>
    </w:p>
    <w:p w14:paraId="0426A3B5"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柏原28145A</w:t>
      </w:r>
    </w:p>
    <w:p w14:paraId="596317DE"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科学技術28283K</w:t>
      </w:r>
    </w:p>
    <w:p w14:paraId="49977391"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加古川北28252K</w:t>
      </w:r>
    </w:p>
    <w:p w14:paraId="52396C4C"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加古川西28155H</w:t>
      </w:r>
    </w:p>
    <w:p w14:paraId="7FFC8BA7"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加古川東28154K</w:t>
      </w:r>
    </w:p>
    <w:p w14:paraId="16868307"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加古川南28265A</w:t>
      </w:r>
    </w:p>
    <w:p w14:paraId="415D52AC"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香住28204K</w:t>
      </w:r>
    </w:p>
    <w:p w14:paraId="343973FD"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上郡28183C</w:t>
      </w:r>
    </w:p>
    <w:p w14:paraId="1B239325"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川西北陵28264C</w:t>
      </w:r>
    </w:p>
    <w:p w14:paraId="3ED0AAF0"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川西緑台28135C</w:t>
      </w:r>
    </w:p>
    <w:p w14:paraId="663A9160"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lastRenderedPageBreak/>
        <w:t>川西明峰28136A</w:t>
      </w:r>
    </w:p>
    <w:p w14:paraId="6FE8080F"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神崎28220A</w:t>
      </w:r>
    </w:p>
    <w:p w14:paraId="338A0EC7"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神崎工業28143D</w:t>
      </w:r>
    </w:p>
    <w:p w14:paraId="5265AE5A"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北神戸総合28294E</w:t>
      </w:r>
    </w:p>
    <w:p w14:paraId="21DE862B"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き</w:t>
      </w:r>
    </w:p>
    <w:p w14:paraId="70CDE06E"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北須磨28108F</w:t>
      </w:r>
    </w:p>
    <w:p w14:paraId="2527E0BC"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錦城28171K</w:t>
      </w:r>
    </w:p>
    <w:p w14:paraId="05E5610B"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く</w:t>
      </w:r>
    </w:p>
    <w:p w14:paraId="4BC8A72E"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楠28232E</w:t>
      </w:r>
    </w:p>
    <w:p w14:paraId="6BC274C9"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こ</w:t>
      </w:r>
    </w:p>
    <w:p w14:paraId="1E07447F"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香寺28178G</w:t>
      </w:r>
    </w:p>
    <w:p w14:paraId="17DB912F"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神戸28102G</w:t>
      </w:r>
    </w:p>
    <w:p w14:paraId="5D5D71C4"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神戸学園都市28295C</w:t>
      </w:r>
    </w:p>
    <w:p w14:paraId="64E26729"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神戸北28109D</w:t>
      </w:r>
    </w:p>
    <w:p w14:paraId="5C9C6C81"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神戸工科28284H</w:t>
      </w:r>
    </w:p>
    <w:p w14:paraId="77FB7E2E"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神戸工業28118C</w:t>
      </w:r>
    </w:p>
    <w:p w14:paraId="0624AB71"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神戸甲北28110H</w:t>
      </w:r>
    </w:p>
    <w:p w14:paraId="47D1C3ED"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神戸商業28115J</w:t>
      </w:r>
    </w:p>
    <w:p w14:paraId="55562593"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神戸鈴蘭台28285F</w:t>
      </w:r>
    </w:p>
    <w:p w14:paraId="64EC675F"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神戸高塚28266K</w:t>
      </w:r>
    </w:p>
    <w:p w14:paraId="5C4681B9"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国際28281C</w:t>
      </w:r>
    </w:p>
    <w:p w14:paraId="17EB8AB9"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琴丘28248A</w:t>
      </w:r>
    </w:p>
    <w:p w14:paraId="42359FFE"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琴ノ浦28292J</w:t>
      </w:r>
    </w:p>
    <w:p w14:paraId="1E47A360"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さ</w:t>
      </w:r>
    </w:p>
    <w:p w14:paraId="3D535405"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篠山産業28149C</w:t>
      </w:r>
    </w:p>
    <w:p w14:paraId="40CB1BDC"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篠山東雲28289J</w:t>
      </w:r>
    </w:p>
    <w:p w14:paraId="4AF88ACE"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篠山鳳鳴28148E</w:t>
      </w:r>
    </w:p>
    <w:p w14:paraId="3BF1F068"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佐用28184A</w:t>
      </w:r>
    </w:p>
    <w:p w14:paraId="4BA08B04"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三田祥雲館28278C</w:t>
      </w:r>
    </w:p>
    <w:p w14:paraId="6901EBFF"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三田西陵28274A</w:t>
      </w:r>
    </w:p>
    <w:p w14:paraId="09C783C9"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し</w:t>
      </w:r>
    </w:p>
    <w:p w14:paraId="461769F2"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飾磨28249K</w:t>
      </w:r>
    </w:p>
    <w:p w14:paraId="0B483E09"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飾磨工業28190F</w:t>
      </w:r>
    </w:p>
    <w:p w14:paraId="6D809FEE"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松陽28157D</w:t>
      </w:r>
    </w:p>
    <w:p w14:paraId="7A84644B"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神港橘28293G</w:t>
      </w:r>
    </w:p>
    <w:p w14:paraId="440894BF"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す</w:t>
      </w:r>
    </w:p>
    <w:p w14:paraId="183F34D6"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lastRenderedPageBreak/>
        <w:t>須磨翔風28288A</w:t>
      </w:r>
    </w:p>
    <w:p w14:paraId="4BDABA3A"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須磨友が丘28262G</w:t>
      </w:r>
    </w:p>
    <w:p w14:paraId="21271DA9"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須磨東28251A</w:t>
      </w:r>
    </w:p>
    <w:p w14:paraId="74A9A705"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洲本28211B</w:t>
      </w:r>
    </w:p>
    <w:p w14:paraId="2B7967B9"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洲本実業28215E</w:t>
      </w:r>
    </w:p>
    <w:p w14:paraId="6B8CF640"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せ</w:t>
      </w:r>
    </w:p>
    <w:p w14:paraId="19CFF17C"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青雲28120E</w:t>
      </w:r>
    </w:p>
    <w:p w14:paraId="596FDBD1"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星陵28107H</w:t>
      </w:r>
    </w:p>
    <w:p w14:paraId="3350BC7D"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た</w:t>
      </w:r>
    </w:p>
    <w:p w14:paraId="3B5BDFE7"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太子28197C</w:t>
      </w:r>
    </w:p>
    <w:p w14:paraId="4EA96840"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多可28160D</w:t>
      </w:r>
    </w:p>
    <w:p w14:paraId="54113617"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高砂28156F</w:t>
      </w:r>
    </w:p>
    <w:p w14:paraId="3354FE34"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高砂南28260A</w:t>
      </w:r>
    </w:p>
    <w:p w14:paraId="5EA8CF4E"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宝塚28133G</w:t>
      </w:r>
    </w:p>
    <w:p w14:paraId="0D25C8F1"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宝塚北28270H</w:t>
      </w:r>
    </w:p>
    <w:p w14:paraId="7D9A84B6"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宝塚西28218K</w:t>
      </w:r>
    </w:p>
    <w:p w14:paraId="2BE23F0B"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宝塚東28134E</w:t>
      </w:r>
    </w:p>
    <w:p w14:paraId="21994577"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但馬農業28210D</w:t>
      </w:r>
    </w:p>
    <w:p w14:paraId="100AB01D"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龍野28180J</w:t>
      </w:r>
    </w:p>
    <w:p w14:paraId="0512FFC3"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龍野北28287B</w:t>
      </w:r>
    </w:p>
    <w:p w14:paraId="44EA8A4C"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ち</w:t>
      </w:r>
    </w:p>
    <w:p w14:paraId="74C850C2"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千種28187F</w:t>
      </w:r>
    </w:p>
    <w:p w14:paraId="43CF29CC"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つ</w:t>
      </w:r>
    </w:p>
    <w:p w14:paraId="7D8352BE"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津名28212A</w:t>
      </w:r>
    </w:p>
    <w:p w14:paraId="320A48D9"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と</w:t>
      </w:r>
    </w:p>
    <w:p w14:paraId="4F997031"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東播工業28167A</w:t>
      </w:r>
    </w:p>
    <w:p w14:paraId="4C71ECF4"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豊岡28198A</w:t>
      </w:r>
    </w:p>
    <w:p w14:paraId="499C2EB9"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豊岡総合28279A</w:t>
      </w:r>
    </w:p>
    <w:p w14:paraId="07B94022"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な</w:t>
      </w:r>
    </w:p>
    <w:p w14:paraId="68DE126B"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長田28105A</w:t>
      </w:r>
    </w:p>
    <w:p w14:paraId="2A758A4F"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長田商業28119A</w:t>
      </w:r>
    </w:p>
    <w:p w14:paraId="7A47C0B4"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鳴尾28122A</w:t>
      </w:r>
    </w:p>
    <w:p w14:paraId="2DB8A896"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に</w:t>
      </w:r>
    </w:p>
    <w:p w14:paraId="20284B40"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西宮（市立）28236H</w:t>
      </w:r>
    </w:p>
    <w:p w14:paraId="44DB9809"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西宮（県立）28121C</w:t>
      </w:r>
    </w:p>
    <w:p w14:paraId="37647D8B"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西宮今津28217A</w:t>
      </w:r>
    </w:p>
    <w:p w14:paraId="25310308"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lastRenderedPageBreak/>
        <w:t>西宮甲山28263E</w:t>
      </w:r>
    </w:p>
    <w:p w14:paraId="644E12F6"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西宮北28123K</w:t>
      </w:r>
    </w:p>
    <w:p w14:paraId="223A4508"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西宮苦楽園28296A</w:t>
      </w:r>
    </w:p>
    <w:p w14:paraId="3076F955"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西宮香風28277E</w:t>
      </w:r>
    </w:p>
    <w:p w14:paraId="5F47F8E9"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西宮東28238D</w:t>
      </w:r>
    </w:p>
    <w:p w14:paraId="6724E3F9"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西宮南28124H</w:t>
      </w:r>
    </w:p>
    <w:p w14:paraId="0D4AC5CA"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西脇28159A</w:t>
      </w:r>
    </w:p>
    <w:p w14:paraId="0892934E"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西脇北28172H</w:t>
      </w:r>
    </w:p>
    <w:p w14:paraId="7A29BE4C"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西脇工業28169H</w:t>
      </w:r>
    </w:p>
    <w:p w14:paraId="2E7654D5"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の</w:t>
      </w:r>
    </w:p>
    <w:p w14:paraId="0CA14686"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農業28166C</w:t>
      </w:r>
    </w:p>
    <w:p w14:paraId="221B3FAC"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は</w:t>
      </w:r>
    </w:p>
    <w:p w14:paraId="0A667DC8"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浜坂28205H</w:t>
      </w:r>
    </w:p>
    <w:p w14:paraId="18F42266"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播磨農業28170A</w:t>
      </w:r>
    </w:p>
    <w:p w14:paraId="68D85421"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播磨福崎28299F</w:t>
      </w:r>
    </w:p>
    <w:p w14:paraId="4E207537"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播磨南28268F</w:t>
      </w:r>
    </w:p>
    <w:p w14:paraId="4E3DA927"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阪神昆陽28291A</w:t>
      </w:r>
    </w:p>
    <w:p w14:paraId="2E8F25C5"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ひ</w:t>
      </w:r>
    </w:p>
    <w:p w14:paraId="44A8BFEC"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氷上28147G</w:t>
      </w:r>
    </w:p>
    <w:p w14:paraId="18D793E8"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氷上西28146J</w:t>
      </w:r>
    </w:p>
    <w:p w14:paraId="2151F696"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東灘28112D</w:t>
      </w:r>
    </w:p>
    <w:p w14:paraId="606DA105"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東播磨28221K</w:t>
      </w:r>
    </w:p>
    <w:p w14:paraId="68C7366C"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日高28199K</w:t>
      </w:r>
    </w:p>
    <w:p w14:paraId="3D7FC5DF"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姫路28247C</w:t>
      </w:r>
    </w:p>
    <w:p w14:paraId="69D6C06B"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姫路海稜28298H</w:t>
      </w:r>
    </w:p>
    <w:p w14:paraId="6EA0C2DA"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姫路北28194J</w:t>
      </w:r>
    </w:p>
    <w:p w14:paraId="28601A4F"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姫路工業28188D</w:t>
      </w:r>
    </w:p>
    <w:p w14:paraId="09DE1EF2"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姫路飾西28271F</w:t>
      </w:r>
    </w:p>
    <w:p w14:paraId="2955E004"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姫路商業28189B</w:t>
      </w:r>
    </w:p>
    <w:p w14:paraId="5E7FB279"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姫路市立28300C</w:t>
      </w:r>
    </w:p>
    <w:p w14:paraId="63EEAE90"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姫路西28174D</w:t>
      </w:r>
    </w:p>
    <w:p w14:paraId="56ABA5A6"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姫路東28173F</w:t>
      </w:r>
    </w:p>
    <w:p w14:paraId="11FEBB42"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姫路別所28176A</w:t>
      </w:r>
    </w:p>
    <w:p w14:paraId="7462804E"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姫路南28175B</w:t>
      </w:r>
    </w:p>
    <w:p w14:paraId="01E12C6C"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兵庫28103E</w:t>
      </w:r>
    </w:p>
    <w:p w14:paraId="3671D6EB"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兵庫県立大学附属28275J</w:t>
      </w:r>
    </w:p>
    <w:p w14:paraId="484ECB3E"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lastRenderedPageBreak/>
        <w:t>兵庫工業28114A</w:t>
      </w:r>
    </w:p>
    <w:p w14:paraId="11D7DA26"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ふ</w:t>
      </w:r>
    </w:p>
    <w:p w14:paraId="20D8A85E"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葺合28224D</w:t>
      </w:r>
    </w:p>
    <w:p w14:paraId="32BFD958"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福崎28177J</w:t>
      </w:r>
    </w:p>
    <w:p w14:paraId="0501CB7B"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ほ</w:t>
      </w:r>
    </w:p>
    <w:p w14:paraId="30E7DE3D"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北条28162A</w:t>
      </w:r>
    </w:p>
    <w:p w14:paraId="4A45989C"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北摂三田28273B</w:t>
      </w:r>
    </w:p>
    <w:p w14:paraId="6AFC7954"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ま</w:t>
      </w:r>
    </w:p>
    <w:p w14:paraId="72C7717E"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舞子28111F</w:t>
      </w:r>
    </w:p>
    <w:p w14:paraId="6859D0DA"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摩耶兵庫28231G</w:t>
      </w:r>
    </w:p>
    <w:p w14:paraId="58AE328E"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み</w:t>
      </w:r>
    </w:p>
    <w:p w14:paraId="2DD658FD"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御影28101J</w:t>
      </w:r>
    </w:p>
    <w:p w14:paraId="1320AEDD"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三木28163J</w:t>
      </w:r>
    </w:p>
    <w:p w14:paraId="67E11CAA"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三木北28261J</w:t>
      </w:r>
    </w:p>
    <w:p w14:paraId="4215916E"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三木総合28297K</w:t>
      </w:r>
    </w:p>
    <w:p w14:paraId="50790379"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三木東28164G</w:t>
      </w:r>
    </w:p>
    <w:p w14:paraId="4D8722FB"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湊川28117E</w:t>
      </w:r>
    </w:p>
    <w:p w14:paraId="5455D1D9"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む</w:t>
      </w:r>
    </w:p>
    <w:p w14:paraId="7B60436D"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武庫荘総合28280E</w:t>
      </w:r>
    </w:p>
    <w:p w14:paraId="3707A562"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村岡28203A</w:t>
      </w:r>
    </w:p>
    <w:p w14:paraId="3B6072F3"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や</w:t>
      </w:r>
    </w:p>
    <w:p w14:paraId="7E269FA7"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社28161B</w:t>
      </w:r>
    </w:p>
    <w:p w14:paraId="2AC7BF88"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山崎28185K</w:t>
      </w:r>
    </w:p>
    <w:p w14:paraId="4C0B939B"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ゆ</w:t>
      </w:r>
    </w:p>
    <w:p w14:paraId="732A7AEC"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夢前28179E</w:t>
      </w:r>
    </w:p>
    <w:p w14:paraId="3FBA92DD"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夢野台28104C</w:t>
      </w:r>
    </w:p>
    <w:p w14:paraId="73A10E1C"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よ</w:t>
      </w:r>
    </w:p>
    <w:p w14:paraId="04A7429C"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八鹿28200G</w:t>
      </w:r>
    </w:p>
    <w:p w14:paraId="1FB306A8"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吉川28165E</w:t>
      </w:r>
    </w:p>
    <w:p w14:paraId="32132669"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ろ</w:t>
      </w:r>
    </w:p>
    <w:p w14:paraId="23B559A5"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六甲アイランド28276G</w:t>
      </w:r>
    </w:p>
    <w:p w14:paraId="7F3CDE10"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わ</w:t>
      </w:r>
    </w:p>
    <w:p w14:paraId="5D2004D2"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和田山28209A</w:t>
      </w:r>
    </w:p>
    <w:p w14:paraId="3065D39E" w14:textId="77777777" w:rsidR="00C73B75" w:rsidRDefault="00C73B75" w:rsidP="00C73B75">
      <w:pPr>
        <w:pStyle w:val="a3"/>
        <w:rPr>
          <w:rFonts w:asciiTheme="majorEastAsia" w:eastAsiaTheme="majorEastAsia" w:hAnsiTheme="majorEastAsia" w:cs="ＭＳ ゴシック"/>
        </w:rPr>
      </w:pPr>
    </w:p>
    <w:p w14:paraId="4D741A62"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（中等教育学校）</w:t>
      </w:r>
    </w:p>
    <w:p w14:paraId="7A24EE1A"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あ</w:t>
      </w:r>
    </w:p>
    <w:p w14:paraId="75CF46BD"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lastRenderedPageBreak/>
        <w:t>芦屋国際28282A</w:t>
      </w:r>
    </w:p>
    <w:p w14:paraId="2BD9C50F" w14:textId="77777777" w:rsidR="00C73B75" w:rsidRDefault="00C73B75" w:rsidP="00C73B75">
      <w:pPr>
        <w:pStyle w:val="a3"/>
        <w:rPr>
          <w:rFonts w:asciiTheme="majorEastAsia" w:eastAsiaTheme="majorEastAsia" w:hAnsiTheme="majorEastAsia" w:cs="ＭＳ ゴシック"/>
        </w:rPr>
      </w:pPr>
    </w:p>
    <w:p w14:paraId="5C69A8CA"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（特別支援学校）</w:t>
      </w:r>
    </w:p>
    <w:p w14:paraId="5C7D2D24"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あ</w:t>
      </w:r>
    </w:p>
    <w:p w14:paraId="49399D29"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明石養護28477H</w:t>
      </w:r>
    </w:p>
    <w:p w14:paraId="424F1AFE"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赤穂特別支援28476K</w:t>
      </w:r>
    </w:p>
    <w:p w14:paraId="6FCB47BB"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芦屋特別支援28431K</w:t>
      </w:r>
    </w:p>
    <w:p w14:paraId="648BB962"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あまよう特別支援28464F</w:t>
      </w:r>
    </w:p>
    <w:p w14:paraId="5F53C688"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あわじ特別支援28432H</w:t>
      </w:r>
    </w:p>
    <w:p w14:paraId="2BF438C2"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い</w:t>
      </w:r>
    </w:p>
    <w:p w14:paraId="53322CCA"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出石特別支援28475A</w:t>
      </w:r>
    </w:p>
    <w:p w14:paraId="46ED11B5"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伊丹特別支援28465D</w:t>
      </w:r>
    </w:p>
    <w:p w14:paraId="0FCD1BCE"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いなみ野特別支援28473E</w:t>
      </w:r>
    </w:p>
    <w:p w14:paraId="4AB07983"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いぶき明生支援28436A</w:t>
      </w:r>
    </w:p>
    <w:p w14:paraId="6F3281F6"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う</w:t>
      </w:r>
    </w:p>
    <w:p w14:paraId="7FB09F5E"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上野ケ原特別支援28462K</w:t>
      </w:r>
    </w:p>
    <w:p w14:paraId="35DED3A8"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か</w:t>
      </w:r>
    </w:p>
    <w:p w14:paraId="406AAD45"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かこがわ清流特別支援28423J</w:t>
      </w:r>
    </w:p>
    <w:p w14:paraId="578616B8"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加古川養護28478F</w:t>
      </w:r>
    </w:p>
    <w:p w14:paraId="4E2264D6"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加西特別支援28481F</w:t>
      </w:r>
    </w:p>
    <w:p w14:paraId="18835756"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川西カリヨンの丘特別支援28422A</w:t>
      </w:r>
    </w:p>
    <w:p w14:paraId="01BA3FCF"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川西養護28472G</w:t>
      </w:r>
    </w:p>
    <w:p w14:paraId="612E9933"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き</w:t>
      </w:r>
    </w:p>
    <w:p w14:paraId="53B831CA"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北はりま特別支援28480H</w:t>
      </w:r>
    </w:p>
    <w:p w14:paraId="5C5AF151"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こ</w:t>
      </w:r>
    </w:p>
    <w:p w14:paraId="27E88F96"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高等特別支援28483B</w:t>
      </w:r>
    </w:p>
    <w:p w14:paraId="1FD93B32"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神戸聴覚特別支援28452B</w:t>
      </w:r>
    </w:p>
    <w:p w14:paraId="6BC0AE80"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神戸特別支援28470A</w:t>
      </w:r>
    </w:p>
    <w:p w14:paraId="59F34D53"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こやの里特別支援28471J</w:t>
      </w:r>
    </w:p>
    <w:p w14:paraId="65EA477C"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さ</w:t>
      </w:r>
    </w:p>
    <w:p w14:paraId="67C5542F"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ささやま支援28482D</w:t>
      </w:r>
    </w:p>
    <w:p w14:paraId="183B7DBF"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し</w:t>
      </w:r>
    </w:p>
    <w:p w14:paraId="3D53C6BA"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視覚特別支援28451D</w:t>
      </w:r>
    </w:p>
    <w:p w14:paraId="51FBAC34"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書写養護28467A</w:t>
      </w:r>
    </w:p>
    <w:p w14:paraId="3F0A308A"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せ</w:t>
      </w:r>
    </w:p>
    <w:p w14:paraId="04F4FC52"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青陽須磨支援28443C</w:t>
      </w:r>
    </w:p>
    <w:p w14:paraId="458095A1"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lastRenderedPageBreak/>
        <w:t>青陽灘高等支援28438G</w:t>
      </w:r>
    </w:p>
    <w:p w14:paraId="70F91209"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た</w:t>
      </w:r>
    </w:p>
    <w:p w14:paraId="1E35C73A"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宝塚市立たからづか支援28463H</w:t>
      </w:r>
    </w:p>
    <w:p w14:paraId="1028BB8A"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な</w:t>
      </w:r>
    </w:p>
    <w:p w14:paraId="05AF4AD8"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灘さくら支援28439E</w:t>
      </w:r>
    </w:p>
    <w:p w14:paraId="30D6EC4E"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に</w:t>
      </w:r>
    </w:p>
    <w:p w14:paraId="403429C7"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西神戸高等特別支援28437J</w:t>
      </w:r>
    </w:p>
    <w:p w14:paraId="2C338F09"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西宮支援28466B</w:t>
      </w:r>
    </w:p>
    <w:p w14:paraId="51031AA5"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西はりま特別支援28441G</w:t>
      </w:r>
    </w:p>
    <w:p w14:paraId="7F2205A1"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の</w:t>
      </w:r>
    </w:p>
    <w:p w14:paraId="573EDB96"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のじぎく特別支援28446H</w:t>
      </w:r>
    </w:p>
    <w:p w14:paraId="217AEB20"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は</w:t>
      </w:r>
    </w:p>
    <w:p w14:paraId="039AF81B"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播磨特別支援28455G</w:t>
      </w:r>
    </w:p>
    <w:p w14:paraId="6B2CD03D"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阪神昆陽特別支援28433F</w:t>
      </w:r>
    </w:p>
    <w:p w14:paraId="313DA959"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阪神特別支援28453A</w:t>
      </w:r>
    </w:p>
    <w:p w14:paraId="25969878"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ひ</w:t>
      </w:r>
    </w:p>
    <w:p w14:paraId="1D6404F8"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氷上特別支援28474C</w:t>
      </w:r>
    </w:p>
    <w:p w14:paraId="211F5B9D"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東はりま特別支援28444A</w:t>
      </w:r>
    </w:p>
    <w:p w14:paraId="4B0A4E62"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ひまわり特別支援28435B</w:t>
      </w:r>
    </w:p>
    <w:p w14:paraId="656DCFDB"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姫路しらさぎ特別支援28434D</w:t>
      </w:r>
    </w:p>
    <w:p w14:paraId="40CBDE9F"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姫路聴覚特別支援28454J</w:t>
      </w:r>
    </w:p>
    <w:p w14:paraId="68286056"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姫路特別支援28468J</w:t>
      </w:r>
    </w:p>
    <w:p w14:paraId="7004B6A1"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む</w:t>
      </w:r>
    </w:p>
    <w:p w14:paraId="7FDF3432"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むこがわ特別支援28421B</w:t>
      </w:r>
    </w:p>
    <w:p w14:paraId="30E27028"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も</w:t>
      </w:r>
    </w:p>
    <w:p w14:paraId="79F56A19"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盲（市立）28457C</w:t>
      </w:r>
    </w:p>
    <w:p w14:paraId="56F42A6E"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ゆ</w:t>
      </w:r>
    </w:p>
    <w:p w14:paraId="700CA6C8"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友生支援28458A</w:t>
      </w:r>
    </w:p>
    <w:p w14:paraId="30674B48"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わ</w:t>
      </w:r>
    </w:p>
    <w:p w14:paraId="05BFD01E"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和田山特別支援28484A</w:t>
      </w:r>
    </w:p>
    <w:p w14:paraId="2A9FC2E6" w14:textId="77777777" w:rsidR="00C73B75" w:rsidRDefault="00C73B75" w:rsidP="00C73B75">
      <w:pPr>
        <w:pStyle w:val="a3"/>
        <w:rPr>
          <w:rFonts w:asciiTheme="majorEastAsia" w:eastAsiaTheme="majorEastAsia" w:hAnsiTheme="majorEastAsia" w:cs="ＭＳ ゴシック"/>
        </w:rPr>
      </w:pPr>
    </w:p>
    <w:p w14:paraId="4E04CDA4"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（高等専門学校）</w:t>
      </w:r>
    </w:p>
    <w:p w14:paraId="2951EF7C"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こ</w:t>
      </w:r>
    </w:p>
    <w:p w14:paraId="475D38E5"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神戸市立工業高専28491C</w:t>
      </w:r>
    </w:p>
    <w:p w14:paraId="5E5C82A7" w14:textId="77777777" w:rsidR="00C73B75" w:rsidRDefault="00C73B75" w:rsidP="00C73B75">
      <w:pPr>
        <w:pStyle w:val="a3"/>
        <w:rPr>
          <w:rFonts w:asciiTheme="majorEastAsia" w:eastAsiaTheme="majorEastAsia" w:hAnsiTheme="majorEastAsia" w:cs="ＭＳ ゴシック"/>
        </w:rPr>
      </w:pPr>
    </w:p>
    <w:p w14:paraId="1E0D3C3A"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●私立</w:t>
      </w:r>
    </w:p>
    <w:p w14:paraId="7CCC44B3" w14:textId="77777777" w:rsidR="00C73B75" w:rsidRDefault="00C73B75" w:rsidP="00C73B75">
      <w:pPr>
        <w:pStyle w:val="a3"/>
        <w:rPr>
          <w:rFonts w:asciiTheme="majorEastAsia" w:eastAsiaTheme="majorEastAsia" w:hAnsiTheme="majorEastAsia" w:cs="ＭＳ ゴシック"/>
        </w:rPr>
      </w:pPr>
    </w:p>
    <w:p w14:paraId="437479BE"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（高等学校）</w:t>
      </w:r>
    </w:p>
    <w:p w14:paraId="666F4B75"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あ</w:t>
      </w:r>
    </w:p>
    <w:p w14:paraId="56AEB4C0"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相生学院28554E</w:t>
      </w:r>
    </w:p>
    <w:p w14:paraId="0758FD26"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愛徳学園28522G</w:t>
      </w:r>
    </w:p>
    <w:p w14:paraId="7BF454A5"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芦屋学園28536G</w:t>
      </w:r>
    </w:p>
    <w:p w14:paraId="676046D5"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い</w:t>
      </w:r>
    </w:p>
    <w:p w14:paraId="738A542F"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育英28518J</w:t>
      </w:r>
    </w:p>
    <w:p w14:paraId="1CCC841D"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生野学園28551A</w:t>
      </w:r>
    </w:p>
    <w:p w14:paraId="6CF51BE2"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市川28546D</w:t>
      </w:r>
    </w:p>
    <w:p w14:paraId="123B94A8"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え</w:t>
      </w:r>
    </w:p>
    <w:p w14:paraId="12C2A5B5"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ＡＩＥ国際28555C</w:t>
      </w:r>
    </w:p>
    <w:p w14:paraId="505BDED4"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お</w:t>
      </w:r>
    </w:p>
    <w:p w14:paraId="6F804F31"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小林聖心女子学院28525A</w:t>
      </w:r>
    </w:p>
    <w:p w14:paraId="286B0563"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か</w:t>
      </w:r>
    </w:p>
    <w:p w14:paraId="2CBA60BC"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関西学院高等部28528F</w:t>
      </w:r>
    </w:p>
    <w:p w14:paraId="051DE7DD"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き</w:t>
      </w:r>
    </w:p>
    <w:p w14:paraId="6754BB69"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近畿大学附属豊岡28547B</w:t>
      </w:r>
    </w:p>
    <w:p w14:paraId="38A698D7"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け</w:t>
      </w:r>
    </w:p>
    <w:p w14:paraId="6A4246F2"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啓明学院28509K</w:t>
      </w:r>
    </w:p>
    <w:p w14:paraId="0BA89FC3"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賢明女子学院28543K</w:t>
      </w:r>
    </w:p>
    <w:p w14:paraId="5F05BA41"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こ</w:t>
      </w:r>
    </w:p>
    <w:p w14:paraId="79C73536"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甲子園学院28533B</w:t>
      </w:r>
    </w:p>
    <w:p w14:paraId="6A516482"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甲南28501D</w:t>
      </w:r>
    </w:p>
    <w:p w14:paraId="4F89ADDC"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甲南女子28502B</w:t>
      </w:r>
    </w:p>
    <w:p w14:paraId="6FDFBA91"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神戸海星女子学院28505G</w:t>
      </w:r>
    </w:p>
    <w:p w14:paraId="75055139"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神戸学院大学附属28513H</w:t>
      </w:r>
    </w:p>
    <w:p w14:paraId="6809DDFB"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神戸弘陵学園28548A</w:t>
      </w:r>
    </w:p>
    <w:p w14:paraId="5D95E423"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神戸国際28552J</w:t>
      </w:r>
    </w:p>
    <w:p w14:paraId="5A5DF984"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神戸国際大学附属28523E</w:t>
      </w:r>
    </w:p>
    <w:p w14:paraId="623A1EE2"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神戸女学院高等学部28529D</w:t>
      </w:r>
    </w:p>
    <w:p w14:paraId="6ABFAD73"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神戸星城28516B</w:t>
      </w:r>
    </w:p>
    <w:p w14:paraId="566DFD73"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神戸第一28508A</w:t>
      </w:r>
    </w:p>
    <w:p w14:paraId="54A11B76"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神戸常盤女子28515D</w:t>
      </w:r>
    </w:p>
    <w:p w14:paraId="43A77348"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神戸野田28517A</w:t>
      </w:r>
    </w:p>
    <w:p w14:paraId="09FE5CD6"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神戸山手グローバル28511A</w:t>
      </w:r>
    </w:p>
    <w:p w14:paraId="7E3C42BF"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lastRenderedPageBreak/>
        <w:t>神戸龍谷28507C</w:t>
      </w:r>
    </w:p>
    <w:p w14:paraId="68D9A4C0"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甲陽学院28534A</w:t>
      </w:r>
    </w:p>
    <w:p w14:paraId="00925443"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さ</w:t>
      </w:r>
    </w:p>
    <w:p w14:paraId="08B74125"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彩星工科28514F</w:t>
      </w:r>
    </w:p>
    <w:p w14:paraId="794AE1C2"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三田学園28537E</w:t>
      </w:r>
    </w:p>
    <w:p w14:paraId="48C3D975"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三田松聖28538C</w:t>
      </w:r>
    </w:p>
    <w:p w14:paraId="1C7A370C"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し</w:t>
      </w:r>
    </w:p>
    <w:p w14:paraId="179E7D29"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夙川28535J</w:t>
      </w:r>
    </w:p>
    <w:p w14:paraId="36345168"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松蔭28506E</w:t>
      </w:r>
    </w:p>
    <w:p w14:paraId="1023CF83"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神港学園28510C</w:t>
      </w:r>
    </w:p>
    <w:p w14:paraId="48DC8811"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親和女子28512K</w:t>
      </w:r>
    </w:p>
    <w:p w14:paraId="4F5CC5D9"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淳心学院28544H</w:t>
      </w:r>
    </w:p>
    <w:p w14:paraId="351EEF39"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す</w:t>
      </w:r>
    </w:p>
    <w:p w14:paraId="7ECC2BEE"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須磨学園28520A</w:t>
      </w:r>
    </w:p>
    <w:p w14:paraId="79BE3B93"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そ</w:t>
      </w:r>
    </w:p>
    <w:p w14:paraId="120068D2"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蒼開28539A</w:t>
      </w:r>
    </w:p>
    <w:p w14:paraId="34C201DA"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園田学園28526K</w:t>
      </w:r>
    </w:p>
    <w:p w14:paraId="11CDDF91"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た</w:t>
      </w:r>
    </w:p>
    <w:p w14:paraId="22066936"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滝川28519G</w:t>
      </w:r>
    </w:p>
    <w:p w14:paraId="6AFF048C"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滝川第二28550B</w:t>
      </w:r>
    </w:p>
    <w:p w14:paraId="545E5715"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第一学院　養父校28553G</w:t>
      </w:r>
    </w:p>
    <w:p w14:paraId="423FB3F2"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と</w:t>
      </w:r>
    </w:p>
    <w:p w14:paraId="20E7134C"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東洋大学附属姫路28545F</w:t>
      </w:r>
    </w:p>
    <w:p w14:paraId="5BDC0FEB"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な</w:t>
      </w:r>
    </w:p>
    <w:p w14:paraId="245B84E3"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灘28503A</w:t>
      </w:r>
    </w:p>
    <w:p w14:paraId="6605BC20"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に</w:t>
      </w:r>
    </w:p>
    <w:p w14:paraId="050EF24B"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仁川学院28531F</w:t>
      </w:r>
    </w:p>
    <w:p w14:paraId="2971D27B"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は</w:t>
      </w:r>
    </w:p>
    <w:p w14:paraId="0EA48B1C"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白陵28540E</w:t>
      </w:r>
    </w:p>
    <w:p w14:paraId="59795D27"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ひ</w:t>
      </w:r>
    </w:p>
    <w:p w14:paraId="1FF792E9"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日ノ本学園28542A</w:t>
      </w:r>
    </w:p>
    <w:p w14:paraId="77CBC424"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雲雀丘学園28524C</w:t>
      </w:r>
    </w:p>
    <w:p w14:paraId="5F308E90"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姫路女学院28541C</w:t>
      </w:r>
    </w:p>
    <w:p w14:paraId="64DA2352"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兵庫大学附属須磨ノ浦28521J</w:t>
      </w:r>
    </w:p>
    <w:p w14:paraId="1F89E80B"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ほ</w:t>
      </w:r>
    </w:p>
    <w:p w14:paraId="0897AD04"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報徳学園28530H</w:t>
      </w:r>
    </w:p>
    <w:p w14:paraId="3DD51CB7"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lastRenderedPageBreak/>
        <w:t>む</w:t>
      </w:r>
    </w:p>
    <w:p w14:paraId="33BB5D0A"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武庫川女子大学附属28532D</w:t>
      </w:r>
    </w:p>
    <w:p w14:paraId="35ED2A31"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ゆ</w:t>
      </w:r>
    </w:p>
    <w:p w14:paraId="6678604E"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百合学院28527H</w:t>
      </w:r>
    </w:p>
    <w:p w14:paraId="33138D9E"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ろ</w:t>
      </w:r>
    </w:p>
    <w:p w14:paraId="102CB4DA"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六甲学院28504J</w:t>
      </w:r>
    </w:p>
    <w:p w14:paraId="1E22C97E"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上記以外の高等学校等28999A</w:t>
      </w:r>
    </w:p>
    <w:p w14:paraId="3798A663" w14:textId="77777777" w:rsidR="00C73B75" w:rsidRDefault="00C73B75" w:rsidP="00C73B75">
      <w:pPr>
        <w:pStyle w:val="a3"/>
        <w:rPr>
          <w:rFonts w:asciiTheme="majorEastAsia" w:eastAsiaTheme="majorEastAsia" w:hAnsiTheme="majorEastAsia" w:cs="ＭＳ ゴシック"/>
        </w:rPr>
      </w:pPr>
    </w:p>
    <w:p w14:paraId="763405F8"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■奈良県</w:t>
      </w:r>
    </w:p>
    <w:p w14:paraId="44D5EB69" w14:textId="77777777" w:rsidR="00C73B75" w:rsidRDefault="00C73B75" w:rsidP="00C73B75">
      <w:pPr>
        <w:pStyle w:val="a3"/>
        <w:rPr>
          <w:rFonts w:asciiTheme="majorEastAsia" w:eastAsiaTheme="majorEastAsia" w:hAnsiTheme="majorEastAsia" w:cs="ＭＳ ゴシック"/>
        </w:rPr>
      </w:pPr>
    </w:p>
    <w:p w14:paraId="5DB4FFC6"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●国立</w:t>
      </w:r>
    </w:p>
    <w:p w14:paraId="03C5269A" w14:textId="77777777" w:rsidR="00C73B75" w:rsidRDefault="00C73B75" w:rsidP="00C73B75">
      <w:pPr>
        <w:pStyle w:val="a3"/>
        <w:rPr>
          <w:rFonts w:asciiTheme="majorEastAsia" w:eastAsiaTheme="majorEastAsia" w:hAnsiTheme="majorEastAsia" w:cs="ＭＳ ゴシック"/>
        </w:rPr>
      </w:pPr>
    </w:p>
    <w:p w14:paraId="3D6682FD"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（中等教育学校）</w:t>
      </w:r>
    </w:p>
    <w:p w14:paraId="20BC01B9"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な</w:t>
      </w:r>
    </w:p>
    <w:p w14:paraId="679AD991"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奈良女子大学附属29001H</w:t>
      </w:r>
    </w:p>
    <w:p w14:paraId="3A9974D4" w14:textId="77777777" w:rsidR="00C73B75" w:rsidRDefault="00C73B75" w:rsidP="00C73B75">
      <w:pPr>
        <w:pStyle w:val="a3"/>
        <w:rPr>
          <w:rFonts w:asciiTheme="majorEastAsia" w:eastAsiaTheme="majorEastAsia" w:hAnsiTheme="majorEastAsia" w:cs="ＭＳ ゴシック"/>
        </w:rPr>
      </w:pPr>
    </w:p>
    <w:p w14:paraId="2C23CB19"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（高等専門学校）</w:t>
      </w:r>
    </w:p>
    <w:p w14:paraId="74334F00"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な</w:t>
      </w:r>
    </w:p>
    <w:p w14:paraId="6F6AB9CB"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奈良工業高専29091C</w:t>
      </w:r>
    </w:p>
    <w:p w14:paraId="6C669841" w14:textId="77777777" w:rsidR="00C73B75" w:rsidRDefault="00C73B75" w:rsidP="00C73B75">
      <w:pPr>
        <w:pStyle w:val="a3"/>
        <w:rPr>
          <w:rFonts w:asciiTheme="majorEastAsia" w:eastAsiaTheme="majorEastAsia" w:hAnsiTheme="majorEastAsia" w:cs="ＭＳ ゴシック"/>
        </w:rPr>
      </w:pPr>
    </w:p>
    <w:p w14:paraId="36EBEB07"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●公立</w:t>
      </w:r>
    </w:p>
    <w:p w14:paraId="13A4374C" w14:textId="77777777" w:rsidR="00C73B75" w:rsidRDefault="00C73B75" w:rsidP="00C73B75">
      <w:pPr>
        <w:pStyle w:val="a3"/>
        <w:rPr>
          <w:rFonts w:asciiTheme="majorEastAsia" w:eastAsiaTheme="majorEastAsia" w:hAnsiTheme="majorEastAsia" w:cs="ＭＳ ゴシック"/>
        </w:rPr>
      </w:pPr>
    </w:p>
    <w:p w14:paraId="1DEA2A97"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（高等学校）</w:t>
      </w:r>
    </w:p>
    <w:p w14:paraId="3B709D60"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い</w:t>
      </w:r>
    </w:p>
    <w:p w14:paraId="6A524064"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生駒29104J</w:t>
      </w:r>
    </w:p>
    <w:p w14:paraId="707D3855"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一条29131F</w:t>
      </w:r>
    </w:p>
    <w:p w14:paraId="0EE70653"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う</w:t>
      </w:r>
    </w:p>
    <w:p w14:paraId="4FEA51ED"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宇陀29164B</w:t>
      </w:r>
    </w:p>
    <w:p w14:paraId="6B55DEA4"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畝傍29112K</w:t>
      </w:r>
    </w:p>
    <w:p w14:paraId="584B28D8"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お</w:t>
      </w:r>
    </w:p>
    <w:p w14:paraId="566ADCA1"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王寺工業29118J</w:t>
      </w:r>
    </w:p>
    <w:p w14:paraId="5C9EF77C"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か</w:t>
      </w:r>
    </w:p>
    <w:p w14:paraId="59893892"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橿原29113H</w:t>
      </w:r>
    </w:p>
    <w:p w14:paraId="004C21CB"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香芝29137E</w:t>
      </w:r>
    </w:p>
    <w:p w14:paraId="03B919AE"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こ</w:t>
      </w:r>
    </w:p>
    <w:p w14:paraId="6F1ACCC6"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郡山29108A</w:t>
      </w:r>
    </w:p>
    <w:p w14:paraId="722EC8B7"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lastRenderedPageBreak/>
        <w:t>国際29158H</w:t>
      </w:r>
    </w:p>
    <w:p w14:paraId="07D7070D"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五條29128F</w:t>
      </w:r>
    </w:p>
    <w:p w14:paraId="5F3626DB"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御所実業29155C</w:t>
      </w:r>
    </w:p>
    <w:p w14:paraId="3B7D950C"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さ</w:t>
      </w:r>
    </w:p>
    <w:p w14:paraId="5BCBC001"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桜井29115D</w:t>
      </w:r>
    </w:p>
    <w:p w14:paraId="3291CD9E"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し</w:t>
      </w:r>
    </w:p>
    <w:p w14:paraId="1E89E56A"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磯城野29152J</w:t>
      </w:r>
    </w:p>
    <w:p w14:paraId="2B32E422"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商業29161H</w:t>
      </w:r>
    </w:p>
    <w:p w14:paraId="5A66B0E9"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せ</w:t>
      </w:r>
    </w:p>
    <w:p w14:paraId="309DBC34"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青翔29124C</w:t>
      </w:r>
    </w:p>
    <w:p w14:paraId="2E49DD66"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西和清陵29148A</w:t>
      </w:r>
    </w:p>
    <w:p w14:paraId="62BF68F8"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そ</w:t>
      </w:r>
    </w:p>
    <w:p w14:paraId="642AE6E8"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添上29109K</w:t>
      </w:r>
    </w:p>
    <w:p w14:paraId="5CE932F0"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た</w:t>
      </w:r>
    </w:p>
    <w:p w14:paraId="79540729"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高田29120A</w:t>
      </w:r>
    </w:p>
    <w:p w14:paraId="27A3B844"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高田商業29132D</w:t>
      </w:r>
    </w:p>
    <w:p w14:paraId="4EE0D2A8"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高取国際29143K</w:t>
      </w:r>
    </w:p>
    <w:p w14:paraId="21FE5B96"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高円芸術29160K</w:t>
      </w:r>
    </w:p>
    <w:p w14:paraId="360C5A31"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と</w:t>
      </w:r>
    </w:p>
    <w:p w14:paraId="12ECD555"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十津川29129D</w:t>
      </w:r>
    </w:p>
    <w:p w14:paraId="22C0D4F4"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な</w:t>
      </w:r>
    </w:p>
    <w:p w14:paraId="5AB65B86"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奈良29103A</w:t>
      </w:r>
    </w:p>
    <w:p w14:paraId="20E1F714"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奈良北29150B</w:t>
      </w:r>
    </w:p>
    <w:p w14:paraId="17D0741D"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奈良県立大学附属29165A</w:t>
      </w:r>
    </w:p>
    <w:p w14:paraId="330338B4"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奈良商工29159F</w:t>
      </w:r>
    </w:p>
    <w:p w14:paraId="1DA325C3"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奈良南29162F</w:t>
      </w:r>
    </w:p>
    <w:p w14:paraId="16EC718D"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に</w:t>
      </w:r>
    </w:p>
    <w:p w14:paraId="07CCDB2F"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二階堂29130H</w:t>
      </w:r>
    </w:p>
    <w:p w14:paraId="59014CF3"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西吉野農業29163D</w:t>
      </w:r>
    </w:p>
    <w:p w14:paraId="21F1ECEE"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ほ</w:t>
      </w:r>
    </w:p>
    <w:p w14:paraId="591B3A74"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法隆寺国際29151A</w:t>
      </w:r>
    </w:p>
    <w:p w14:paraId="049E65BC"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や</w:t>
      </w:r>
    </w:p>
    <w:p w14:paraId="4BB19EDC"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大和広陵29154E</w:t>
      </w:r>
    </w:p>
    <w:p w14:paraId="78283549"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大和中央29157K</w:t>
      </w:r>
    </w:p>
    <w:p w14:paraId="399129C8"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山辺29110C</w:t>
      </w:r>
    </w:p>
    <w:p w14:paraId="10FCA5AA" w14:textId="77777777" w:rsidR="00C73B75" w:rsidRDefault="00C73B75" w:rsidP="00C73B75">
      <w:pPr>
        <w:pStyle w:val="a3"/>
        <w:rPr>
          <w:rFonts w:asciiTheme="majorEastAsia" w:eastAsiaTheme="majorEastAsia" w:hAnsiTheme="majorEastAsia" w:cs="ＭＳ ゴシック"/>
        </w:rPr>
      </w:pPr>
    </w:p>
    <w:p w14:paraId="476C3397"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lastRenderedPageBreak/>
        <w:t>（特別支援学校）</w:t>
      </w:r>
    </w:p>
    <w:p w14:paraId="1D03F09D"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あ</w:t>
      </w:r>
    </w:p>
    <w:p w14:paraId="3B3278D3"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明日香養護29453F</w:t>
      </w:r>
    </w:p>
    <w:p w14:paraId="1A51FC90"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お</w:t>
      </w:r>
    </w:p>
    <w:p w14:paraId="5652E5D8"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大淀養護29456A</w:t>
      </w:r>
    </w:p>
    <w:p w14:paraId="45487EE3"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こ</w:t>
      </w:r>
    </w:p>
    <w:p w14:paraId="0938A821"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高等養護29457J</w:t>
      </w:r>
    </w:p>
    <w:p w14:paraId="5D96AF69"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せ</w:t>
      </w:r>
    </w:p>
    <w:p w14:paraId="78D43C89"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西和養護29442A</w:t>
      </w:r>
    </w:p>
    <w:p w14:paraId="01235B78"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な</w:t>
      </w:r>
    </w:p>
    <w:p w14:paraId="4478BC45"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奈良西養護29443J</w:t>
      </w:r>
    </w:p>
    <w:p w14:paraId="66DB8D50"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奈良東養護29441B</w:t>
      </w:r>
    </w:p>
    <w:p w14:paraId="0FC93119"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奈良養護29458G</w:t>
      </w:r>
    </w:p>
    <w:p w14:paraId="346D494D"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に</w:t>
      </w:r>
    </w:p>
    <w:p w14:paraId="5FA1D1CF"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二階堂養護29459E</w:t>
      </w:r>
    </w:p>
    <w:p w14:paraId="5DFACCF0"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も</w:t>
      </w:r>
    </w:p>
    <w:p w14:paraId="7994EBC0"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盲29451K</w:t>
      </w:r>
    </w:p>
    <w:p w14:paraId="61251969"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ろ</w:t>
      </w:r>
    </w:p>
    <w:p w14:paraId="674CCA4D"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ろう29452H</w:t>
      </w:r>
    </w:p>
    <w:p w14:paraId="07F9E12A" w14:textId="77777777" w:rsidR="00C73B75" w:rsidRDefault="00C73B75" w:rsidP="00C73B75">
      <w:pPr>
        <w:pStyle w:val="a3"/>
        <w:rPr>
          <w:rFonts w:asciiTheme="majorEastAsia" w:eastAsiaTheme="majorEastAsia" w:hAnsiTheme="majorEastAsia" w:cs="ＭＳ ゴシック"/>
        </w:rPr>
      </w:pPr>
    </w:p>
    <w:p w14:paraId="183FBF08"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●私立</w:t>
      </w:r>
    </w:p>
    <w:p w14:paraId="60906747" w14:textId="77777777" w:rsidR="00C73B75" w:rsidRDefault="00C73B75" w:rsidP="00C73B75">
      <w:pPr>
        <w:pStyle w:val="a3"/>
        <w:rPr>
          <w:rFonts w:asciiTheme="majorEastAsia" w:eastAsiaTheme="majorEastAsia" w:hAnsiTheme="majorEastAsia" w:cs="ＭＳ ゴシック"/>
        </w:rPr>
      </w:pPr>
    </w:p>
    <w:p w14:paraId="1ED6F2AD"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（高等学校）</w:t>
      </w:r>
    </w:p>
    <w:p w14:paraId="37288F32"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あ</w:t>
      </w:r>
    </w:p>
    <w:p w14:paraId="2A0A3B6B"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飛鳥未来29520F</w:t>
      </w:r>
    </w:p>
    <w:p w14:paraId="659651EF"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い</w:t>
      </w:r>
    </w:p>
    <w:p w14:paraId="52D22466"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育英西29514A</w:t>
      </w:r>
    </w:p>
    <w:p w14:paraId="62CB5071"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か</w:t>
      </w:r>
    </w:p>
    <w:p w14:paraId="2CD9F4C4"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橿原学院29508G</w:t>
      </w:r>
    </w:p>
    <w:p w14:paraId="408FC464"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関西文化芸術29522B</w:t>
      </w:r>
    </w:p>
    <w:p w14:paraId="666E0B37"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ち</w:t>
      </w:r>
    </w:p>
    <w:p w14:paraId="26B1237C"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智辯学園29509E</w:t>
      </w:r>
    </w:p>
    <w:p w14:paraId="74AB121A"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智辯学園奈良カレッジ高等部29518D</w:t>
      </w:r>
    </w:p>
    <w:p w14:paraId="61E26947"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て</w:t>
      </w:r>
    </w:p>
    <w:p w14:paraId="45EDB01E"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帝塚山29502H</w:t>
      </w:r>
    </w:p>
    <w:p w14:paraId="4A8A5B3F"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天理29503F</w:t>
      </w:r>
    </w:p>
    <w:p w14:paraId="38DB4C64"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lastRenderedPageBreak/>
        <w:t>と</w:t>
      </w:r>
    </w:p>
    <w:p w14:paraId="500E5D43"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東大寺学園29506A</w:t>
      </w:r>
    </w:p>
    <w:p w14:paraId="521CB160"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な</w:t>
      </w:r>
    </w:p>
    <w:p w14:paraId="31CD8824"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奈良育英29501K</w:t>
      </w:r>
    </w:p>
    <w:p w14:paraId="34ECA5DF"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奈良学園29513C</w:t>
      </w:r>
    </w:p>
    <w:p w14:paraId="75A418DA"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奈良学園登美ヶ丘29519B</w:t>
      </w:r>
    </w:p>
    <w:p w14:paraId="335A4FEB"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奈良女子29504D</w:t>
      </w:r>
    </w:p>
    <w:p w14:paraId="2AB8B36E"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奈良大学附属29505B</w:t>
      </w:r>
    </w:p>
    <w:p w14:paraId="0AC83A43"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奈良文化29510J</w:t>
      </w:r>
    </w:p>
    <w:p w14:paraId="3E6FD1C4"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に</w:t>
      </w:r>
    </w:p>
    <w:p w14:paraId="62CF133C"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西大和学園29515K</w:t>
      </w:r>
    </w:p>
    <w:p w14:paraId="3D21C621"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日本教育学院29521D</w:t>
      </w:r>
    </w:p>
    <w:p w14:paraId="53BAB7F4" w14:textId="77777777" w:rsidR="00C73B75" w:rsidRDefault="00C73B75" w:rsidP="00C73B75">
      <w:pPr>
        <w:pStyle w:val="a3"/>
        <w:rPr>
          <w:rFonts w:asciiTheme="majorEastAsia" w:eastAsiaTheme="majorEastAsia" w:hAnsiTheme="majorEastAsia" w:cs="ＭＳ ゴシック"/>
        </w:rPr>
      </w:pPr>
    </w:p>
    <w:p w14:paraId="3D2FEEEC"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（中等教育学校）</w:t>
      </w:r>
    </w:p>
    <w:p w14:paraId="72EDA10F"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せ</w:t>
      </w:r>
    </w:p>
    <w:p w14:paraId="2148A7AC"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聖心学園29517F</w:t>
      </w:r>
    </w:p>
    <w:p w14:paraId="7B55489F"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上記以外の高等学校等29999F</w:t>
      </w:r>
    </w:p>
    <w:p w14:paraId="11D0057C" w14:textId="77777777" w:rsidR="00C73B75" w:rsidRDefault="00C73B75" w:rsidP="00C73B75">
      <w:pPr>
        <w:pStyle w:val="a3"/>
        <w:rPr>
          <w:rFonts w:asciiTheme="majorEastAsia" w:eastAsiaTheme="majorEastAsia" w:hAnsiTheme="majorEastAsia" w:cs="ＭＳ ゴシック"/>
        </w:rPr>
      </w:pPr>
    </w:p>
    <w:p w14:paraId="746F1420"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■和歌山県</w:t>
      </w:r>
    </w:p>
    <w:p w14:paraId="646404A9" w14:textId="77777777" w:rsidR="00C73B75" w:rsidRDefault="00C73B75" w:rsidP="00C73B75">
      <w:pPr>
        <w:pStyle w:val="a3"/>
        <w:rPr>
          <w:rFonts w:asciiTheme="majorEastAsia" w:eastAsiaTheme="majorEastAsia" w:hAnsiTheme="majorEastAsia" w:cs="ＭＳ ゴシック"/>
        </w:rPr>
      </w:pPr>
    </w:p>
    <w:p w14:paraId="6C13BD1B"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●国立</w:t>
      </w:r>
    </w:p>
    <w:p w14:paraId="4C4A9C5C" w14:textId="77777777" w:rsidR="00C73B75" w:rsidRDefault="00C73B75" w:rsidP="00C73B75">
      <w:pPr>
        <w:pStyle w:val="a3"/>
        <w:rPr>
          <w:rFonts w:asciiTheme="majorEastAsia" w:eastAsiaTheme="majorEastAsia" w:hAnsiTheme="majorEastAsia" w:cs="ＭＳ ゴシック"/>
        </w:rPr>
      </w:pPr>
    </w:p>
    <w:p w14:paraId="655D5075"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（特別支援学校）</w:t>
      </w:r>
    </w:p>
    <w:p w14:paraId="47E48CF1"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わ</w:t>
      </w:r>
    </w:p>
    <w:p w14:paraId="25FFDDBB"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和歌山大学教育学部附属特別支援30051K</w:t>
      </w:r>
    </w:p>
    <w:p w14:paraId="63EA2327" w14:textId="77777777" w:rsidR="00C73B75" w:rsidRDefault="00C73B75" w:rsidP="00C73B75">
      <w:pPr>
        <w:pStyle w:val="a3"/>
        <w:rPr>
          <w:rFonts w:asciiTheme="majorEastAsia" w:eastAsiaTheme="majorEastAsia" w:hAnsiTheme="majorEastAsia" w:cs="ＭＳ ゴシック"/>
        </w:rPr>
      </w:pPr>
    </w:p>
    <w:p w14:paraId="28536F4E"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（高等専門学校）</w:t>
      </w:r>
    </w:p>
    <w:p w14:paraId="23E1B889"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わ</w:t>
      </w:r>
    </w:p>
    <w:p w14:paraId="25713843"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和歌山工業高専30091J</w:t>
      </w:r>
    </w:p>
    <w:p w14:paraId="038829AD" w14:textId="77777777" w:rsidR="00C73B75" w:rsidRDefault="00C73B75" w:rsidP="00C73B75">
      <w:pPr>
        <w:pStyle w:val="a3"/>
        <w:rPr>
          <w:rFonts w:asciiTheme="majorEastAsia" w:eastAsiaTheme="majorEastAsia" w:hAnsiTheme="majorEastAsia" w:cs="ＭＳ ゴシック"/>
        </w:rPr>
      </w:pPr>
    </w:p>
    <w:p w14:paraId="19B38254"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●公立</w:t>
      </w:r>
    </w:p>
    <w:p w14:paraId="169B9800" w14:textId="77777777" w:rsidR="00C73B75" w:rsidRDefault="00C73B75" w:rsidP="00C73B75">
      <w:pPr>
        <w:pStyle w:val="a3"/>
        <w:rPr>
          <w:rFonts w:asciiTheme="majorEastAsia" w:eastAsiaTheme="majorEastAsia" w:hAnsiTheme="majorEastAsia" w:cs="ＭＳ ゴシック"/>
        </w:rPr>
      </w:pPr>
    </w:p>
    <w:p w14:paraId="6A22F66A"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（高等学校）</w:t>
      </w:r>
    </w:p>
    <w:p w14:paraId="5A54261C"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あ</w:t>
      </w:r>
    </w:p>
    <w:p w14:paraId="6946E5B3"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有田中央30122B</w:t>
      </w:r>
    </w:p>
    <w:p w14:paraId="5FE6E296"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い</w:t>
      </w:r>
    </w:p>
    <w:p w14:paraId="378F772C"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lastRenderedPageBreak/>
        <w:t>伊都中央30145A</w:t>
      </w:r>
    </w:p>
    <w:p w14:paraId="15DBB54B"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か</w:t>
      </w:r>
    </w:p>
    <w:p w14:paraId="28C6BDB6"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海南30119B</w:t>
      </w:r>
    </w:p>
    <w:p w14:paraId="6B68C32F"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神島30128A</w:t>
      </w:r>
    </w:p>
    <w:p w14:paraId="2D14DAA3"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笠田30104D</w:t>
      </w:r>
    </w:p>
    <w:p w14:paraId="14145CBC"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き</w:t>
      </w:r>
    </w:p>
    <w:p w14:paraId="6C3650A4"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紀央館30125G</w:t>
      </w:r>
    </w:p>
    <w:p w14:paraId="7AC09431"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貴志川30108G</w:t>
      </w:r>
    </w:p>
    <w:p w14:paraId="49021C4D"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きのくに青雲30144C</w:t>
      </w:r>
    </w:p>
    <w:p w14:paraId="7104A397"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紀北工業30102H</w:t>
      </w:r>
    </w:p>
    <w:p w14:paraId="5A04CE17"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紀北農芸30141J</w:t>
      </w:r>
    </w:p>
    <w:p w14:paraId="05633A7A"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く</w:t>
      </w:r>
    </w:p>
    <w:p w14:paraId="4AC6FFEF"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串本古座30143E</w:t>
      </w:r>
    </w:p>
    <w:p w14:paraId="4F5554B5"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熊野30131A</w:t>
      </w:r>
    </w:p>
    <w:p w14:paraId="179F7847"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こ</w:t>
      </w:r>
    </w:p>
    <w:p w14:paraId="5BD5EB12"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向陽30109E</w:t>
      </w:r>
    </w:p>
    <w:p w14:paraId="38A802FB"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粉河30106A</w:t>
      </w:r>
    </w:p>
    <w:p w14:paraId="2087312D"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し</w:t>
      </w:r>
    </w:p>
    <w:p w14:paraId="7D764497"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新宮30134F</w:t>
      </w:r>
    </w:p>
    <w:p w14:paraId="3D324C5E"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新翔30135D</w:t>
      </w:r>
    </w:p>
    <w:p w14:paraId="4DA88133"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せ</w:t>
      </w:r>
    </w:p>
    <w:p w14:paraId="54714D34"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星林30118D</w:t>
      </w:r>
    </w:p>
    <w:p w14:paraId="19ABAF44"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た</w:t>
      </w:r>
    </w:p>
    <w:p w14:paraId="6A6F8257"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耐久30123A</w:t>
      </w:r>
    </w:p>
    <w:p w14:paraId="52E83E1D"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田辺30127C</w:t>
      </w:r>
    </w:p>
    <w:p w14:paraId="32A3B7B3"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田辺工業30129K</w:t>
      </w:r>
    </w:p>
    <w:p w14:paraId="4DCB2DB6"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と</w:t>
      </w:r>
    </w:p>
    <w:p w14:paraId="06A5773D"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桐蔭30112E</w:t>
      </w:r>
    </w:p>
    <w:p w14:paraId="14DC03A7"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な</w:t>
      </w:r>
    </w:p>
    <w:p w14:paraId="5784E2C0"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那賀30107J</w:t>
      </w:r>
    </w:p>
    <w:p w14:paraId="1FFBCBB9"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南紀30130C</w:t>
      </w:r>
    </w:p>
    <w:p w14:paraId="19C3483C"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は</w:t>
      </w:r>
    </w:p>
    <w:p w14:paraId="73B6D8F8"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橋本30101K</w:t>
      </w:r>
    </w:p>
    <w:p w14:paraId="48AEA49E"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ひ</w:t>
      </w:r>
    </w:p>
    <w:p w14:paraId="6EEE2B6B"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日高30124J</w:t>
      </w:r>
    </w:p>
    <w:p w14:paraId="4204A8E6"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み</w:t>
      </w:r>
    </w:p>
    <w:p w14:paraId="47D0514D"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lastRenderedPageBreak/>
        <w:t>南部30126E</w:t>
      </w:r>
    </w:p>
    <w:p w14:paraId="1DCBD755"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箕島30121D</w:t>
      </w:r>
    </w:p>
    <w:p w14:paraId="3010A1FC"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わ</w:t>
      </w:r>
    </w:p>
    <w:p w14:paraId="09230CAD"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和歌山（市立）30136B</w:t>
      </w:r>
    </w:p>
    <w:p w14:paraId="20AA114E"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和歌山（県立）30139G</w:t>
      </w:r>
    </w:p>
    <w:p w14:paraId="3766A99D"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和歌山北30111G</w:t>
      </w:r>
    </w:p>
    <w:p w14:paraId="7885C26D"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和歌山工業30116H</w:t>
      </w:r>
    </w:p>
    <w:p w14:paraId="3E80B9FF"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和歌山商業30115K</w:t>
      </w:r>
    </w:p>
    <w:p w14:paraId="6B6C42C7"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和歌山東30110J</w:t>
      </w:r>
    </w:p>
    <w:p w14:paraId="334AAFA6" w14:textId="77777777" w:rsidR="00C73B75" w:rsidRDefault="00C73B75" w:rsidP="00C73B75">
      <w:pPr>
        <w:pStyle w:val="a3"/>
        <w:rPr>
          <w:rFonts w:asciiTheme="majorEastAsia" w:eastAsiaTheme="majorEastAsia" w:hAnsiTheme="majorEastAsia" w:cs="ＭＳ ゴシック"/>
        </w:rPr>
      </w:pPr>
    </w:p>
    <w:p w14:paraId="534147BF"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（特別支援学校）</w:t>
      </w:r>
    </w:p>
    <w:p w14:paraId="0A6A5F6E"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き</w:t>
      </w:r>
    </w:p>
    <w:p w14:paraId="2DDBA7CC"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紀伊コスモス支援30441H</w:t>
      </w:r>
    </w:p>
    <w:p w14:paraId="5EC116B9"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きのかわ支援30456F</w:t>
      </w:r>
    </w:p>
    <w:p w14:paraId="30919A57"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紀北支援30452C</w:t>
      </w:r>
    </w:p>
    <w:p w14:paraId="5CDABAFE"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た</w:t>
      </w:r>
    </w:p>
    <w:p w14:paraId="4E4495BD"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たちばな支援30458B</w:t>
      </w:r>
    </w:p>
    <w:p w14:paraId="383149FA"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な</w:t>
      </w:r>
    </w:p>
    <w:p w14:paraId="55EFDF40"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南紀はまゆう支援30451E</w:t>
      </w:r>
    </w:p>
    <w:p w14:paraId="6E547583"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み</w:t>
      </w:r>
    </w:p>
    <w:p w14:paraId="392D0592"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みくまの支援30457D</w:t>
      </w:r>
    </w:p>
    <w:p w14:paraId="0F3B89EF"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みはま支援30459A</w:t>
      </w:r>
    </w:p>
    <w:p w14:paraId="7A274BC5"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わ</w:t>
      </w:r>
    </w:p>
    <w:p w14:paraId="5092BC60"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和歌山さくら支援30431A</w:t>
      </w:r>
    </w:p>
    <w:p w14:paraId="285199CD"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和歌山盲30453A</w:t>
      </w:r>
    </w:p>
    <w:p w14:paraId="5D8608AA"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和歌山ろう30454K</w:t>
      </w:r>
    </w:p>
    <w:p w14:paraId="7A074EA0" w14:textId="77777777" w:rsidR="00C73B75" w:rsidRDefault="00C73B75" w:rsidP="00C73B75">
      <w:pPr>
        <w:pStyle w:val="a3"/>
        <w:rPr>
          <w:rFonts w:asciiTheme="majorEastAsia" w:eastAsiaTheme="majorEastAsia" w:hAnsiTheme="majorEastAsia" w:cs="ＭＳ ゴシック"/>
        </w:rPr>
      </w:pPr>
    </w:p>
    <w:p w14:paraId="05604D69"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●私立</w:t>
      </w:r>
    </w:p>
    <w:p w14:paraId="5A865D3B" w14:textId="77777777" w:rsidR="00C73B75" w:rsidRDefault="00C73B75" w:rsidP="00C73B75">
      <w:pPr>
        <w:pStyle w:val="a3"/>
        <w:rPr>
          <w:rFonts w:asciiTheme="majorEastAsia" w:eastAsiaTheme="majorEastAsia" w:hAnsiTheme="majorEastAsia" w:cs="ＭＳ ゴシック"/>
        </w:rPr>
      </w:pPr>
    </w:p>
    <w:p w14:paraId="6FB38117"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（高等学校）</w:t>
      </w:r>
    </w:p>
    <w:p w14:paraId="546C3555"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か</w:t>
      </w:r>
    </w:p>
    <w:p w14:paraId="5646DFF6"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開智30502C</w:t>
      </w:r>
    </w:p>
    <w:p w14:paraId="780AB149"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き</w:t>
      </w:r>
    </w:p>
    <w:p w14:paraId="4D404451"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近畿大学附属新宮30505H</w:t>
      </w:r>
    </w:p>
    <w:p w14:paraId="3589A893"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近畿大学附属和歌山30507D</w:t>
      </w:r>
    </w:p>
    <w:p w14:paraId="7D14DE60"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け</w:t>
      </w:r>
    </w:p>
    <w:p w14:paraId="24A3F3F3"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lastRenderedPageBreak/>
        <w:t>慶風30510D</w:t>
      </w:r>
    </w:p>
    <w:p w14:paraId="40D27A7C"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こ</w:t>
      </w:r>
    </w:p>
    <w:p w14:paraId="65B1AC47"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高野山30501E</w:t>
      </w:r>
    </w:p>
    <w:p w14:paraId="6C2B19B3"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ち</w:t>
      </w:r>
    </w:p>
    <w:p w14:paraId="4C85D62C"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智辯学園和歌山30506F</w:t>
      </w:r>
    </w:p>
    <w:p w14:paraId="4576306C"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は</w:t>
      </w:r>
    </w:p>
    <w:p w14:paraId="622C824A"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初芝橋本30509A</w:t>
      </w:r>
    </w:p>
    <w:p w14:paraId="608F2FAA"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り</w:t>
      </w:r>
    </w:p>
    <w:p w14:paraId="70248457"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りら創造芸術30511B</w:t>
      </w:r>
    </w:p>
    <w:p w14:paraId="43F5F9E9"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わ</w:t>
      </w:r>
    </w:p>
    <w:p w14:paraId="4E8146AC"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和歌山信愛30503A</w:t>
      </w:r>
    </w:p>
    <w:p w14:paraId="508104F5"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和歌山南陵30508B</w:t>
      </w:r>
    </w:p>
    <w:p w14:paraId="00A807FE"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上記以外の高等学校等30999A</w:t>
      </w:r>
    </w:p>
    <w:p w14:paraId="49475EB5" w14:textId="77777777" w:rsidR="00C73B75" w:rsidRDefault="00C73B75" w:rsidP="00C73B75">
      <w:pPr>
        <w:pStyle w:val="a3"/>
        <w:rPr>
          <w:rFonts w:asciiTheme="majorEastAsia" w:eastAsiaTheme="majorEastAsia" w:hAnsiTheme="majorEastAsia" w:cs="ＭＳ ゴシック"/>
        </w:rPr>
      </w:pPr>
    </w:p>
    <w:p w14:paraId="520931E0"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■鳥取県</w:t>
      </w:r>
    </w:p>
    <w:p w14:paraId="45CB47CD" w14:textId="77777777" w:rsidR="00C73B75" w:rsidRDefault="00C73B75" w:rsidP="00C73B75">
      <w:pPr>
        <w:pStyle w:val="a3"/>
        <w:rPr>
          <w:rFonts w:asciiTheme="majorEastAsia" w:eastAsiaTheme="majorEastAsia" w:hAnsiTheme="majorEastAsia" w:cs="ＭＳ ゴシック"/>
        </w:rPr>
      </w:pPr>
    </w:p>
    <w:p w14:paraId="228E4CC1"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●国立</w:t>
      </w:r>
    </w:p>
    <w:p w14:paraId="48235451" w14:textId="77777777" w:rsidR="00C73B75" w:rsidRDefault="00C73B75" w:rsidP="00C73B75">
      <w:pPr>
        <w:pStyle w:val="a3"/>
        <w:rPr>
          <w:rFonts w:asciiTheme="majorEastAsia" w:eastAsiaTheme="majorEastAsia" w:hAnsiTheme="majorEastAsia" w:cs="ＭＳ ゴシック"/>
        </w:rPr>
      </w:pPr>
    </w:p>
    <w:p w14:paraId="0E6676DA"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（特別支援学校）</w:t>
      </w:r>
    </w:p>
    <w:p w14:paraId="0BEA515B"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と</w:t>
      </w:r>
    </w:p>
    <w:p w14:paraId="373FC077"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鳥取大学附属特別支援31051E</w:t>
      </w:r>
    </w:p>
    <w:p w14:paraId="23C755BF" w14:textId="77777777" w:rsidR="00C73B75" w:rsidRDefault="00C73B75" w:rsidP="00C73B75">
      <w:pPr>
        <w:pStyle w:val="a3"/>
        <w:rPr>
          <w:rFonts w:asciiTheme="majorEastAsia" w:eastAsiaTheme="majorEastAsia" w:hAnsiTheme="majorEastAsia" w:cs="ＭＳ ゴシック"/>
        </w:rPr>
      </w:pPr>
    </w:p>
    <w:p w14:paraId="313142ED"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（高等専門学校）</w:t>
      </w:r>
    </w:p>
    <w:p w14:paraId="49E13CF6"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よ</w:t>
      </w:r>
    </w:p>
    <w:p w14:paraId="60EC926A"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米子工業高専31091D</w:t>
      </w:r>
    </w:p>
    <w:p w14:paraId="6EB9DFAC" w14:textId="77777777" w:rsidR="00C73B75" w:rsidRDefault="00C73B75" w:rsidP="00C73B75">
      <w:pPr>
        <w:pStyle w:val="a3"/>
        <w:rPr>
          <w:rFonts w:asciiTheme="majorEastAsia" w:eastAsiaTheme="majorEastAsia" w:hAnsiTheme="majorEastAsia" w:cs="ＭＳ ゴシック"/>
        </w:rPr>
      </w:pPr>
    </w:p>
    <w:p w14:paraId="6BC6AA4A"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●公立</w:t>
      </w:r>
    </w:p>
    <w:p w14:paraId="3F7FCCCC" w14:textId="77777777" w:rsidR="00C73B75" w:rsidRDefault="00C73B75" w:rsidP="00C73B75">
      <w:pPr>
        <w:pStyle w:val="a3"/>
        <w:rPr>
          <w:rFonts w:asciiTheme="majorEastAsia" w:eastAsiaTheme="majorEastAsia" w:hAnsiTheme="majorEastAsia" w:cs="ＭＳ ゴシック"/>
        </w:rPr>
      </w:pPr>
    </w:p>
    <w:p w14:paraId="24E087F3"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（高等学校）</w:t>
      </w:r>
    </w:p>
    <w:p w14:paraId="54CC46F3"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あ</w:t>
      </w:r>
    </w:p>
    <w:p w14:paraId="3BCAB1AB"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青谷31110D</w:t>
      </w:r>
    </w:p>
    <w:p w14:paraId="6A0EBB58"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い</w:t>
      </w:r>
    </w:p>
    <w:p w14:paraId="52361115"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岩美31107D</w:t>
      </w:r>
    </w:p>
    <w:p w14:paraId="7F3A44F7"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く</w:t>
      </w:r>
    </w:p>
    <w:p w14:paraId="7974BEF9"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倉吉総合産業31131G</w:t>
      </w:r>
    </w:p>
    <w:p w14:paraId="0ECF516B"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倉吉西31112A</w:t>
      </w:r>
    </w:p>
    <w:p w14:paraId="42732C32"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lastRenderedPageBreak/>
        <w:t>倉吉農業31113J</w:t>
      </w:r>
    </w:p>
    <w:p w14:paraId="57734817"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倉吉東31111B</w:t>
      </w:r>
    </w:p>
    <w:p w14:paraId="7CA17098"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さ</w:t>
      </w:r>
    </w:p>
    <w:p w14:paraId="58697A0B"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境31124D</w:t>
      </w:r>
    </w:p>
    <w:p w14:paraId="617BD787"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境港総合技術31133C</w:t>
      </w:r>
    </w:p>
    <w:p w14:paraId="67084695"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ち</w:t>
      </w:r>
    </w:p>
    <w:p w14:paraId="4388BB96"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智頭農林31109A</w:t>
      </w:r>
    </w:p>
    <w:p w14:paraId="6F915430"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と</w:t>
      </w:r>
    </w:p>
    <w:p w14:paraId="3557A874"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鳥取工業31104K</w:t>
      </w:r>
    </w:p>
    <w:p w14:paraId="7EE63D15"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鳥取湖陵31130J</w:t>
      </w:r>
    </w:p>
    <w:p w14:paraId="61C251C0"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鳥取商業31103A</w:t>
      </w:r>
    </w:p>
    <w:p w14:paraId="76C72E27"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鳥取中央育英31132E</w:t>
      </w:r>
    </w:p>
    <w:p w14:paraId="52429497"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鳥取西31102C</w:t>
      </w:r>
    </w:p>
    <w:p w14:paraId="5F4B3999"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鳥取東31101E</w:t>
      </w:r>
    </w:p>
    <w:p w14:paraId="63ED8D21"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鳥取緑風31134A</w:t>
      </w:r>
    </w:p>
    <w:p w14:paraId="2B4C1011"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ひ</w:t>
      </w:r>
    </w:p>
    <w:p w14:paraId="2011374A"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日野31129E</w:t>
      </w:r>
    </w:p>
    <w:p w14:paraId="4F82E6ED"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や</w:t>
      </w:r>
    </w:p>
    <w:p w14:paraId="6BE1F227"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八頭31108B</w:t>
      </w:r>
    </w:p>
    <w:p w14:paraId="5613BD20"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よ</w:t>
      </w:r>
    </w:p>
    <w:p w14:paraId="4E4B5150"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米子31120A</w:t>
      </w:r>
    </w:p>
    <w:p w14:paraId="3A7B37FD"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米子工業31122H</w:t>
      </w:r>
    </w:p>
    <w:p w14:paraId="241FBB28"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米子西31119H</w:t>
      </w:r>
    </w:p>
    <w:p w14:paraId="705BA3A0"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米子白鳳31135K</w:t>
      </w:r>
    </w:p>
    <w:p w14:paraId="06A136E0"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米子東31118K</w:t>
      </w:r>
    </w:p>
    <w:p w14:paraId="71C2EBB1"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米子南31121K</w:t>
      </w:r>
    </w:p>
    <w:p w14:paraId="5DD8C79B" w14:textId="77777777" w:rsidR="00C73B75" w:rsidRDefault="00C73B75" w:rsidP="00C73B75">
      <w:pPr>
        <w:pStyle w:val="a3"/>
        <w:rPr>
          <w:rFonts w:asciiTheme="majorEastAsia" w:eastAsiaTheme="majorEastAsia" w:hAnsiTheme="majorEastAsia" w:cs="ＭＳ ゴシック"/>
        </w:rPr>
      </w:pPr>
    </w:p>
    <w:p w14:paraId="606E6B22"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（特別支援学校）</w:t>
      </w:r>
    </w:p>
    <w:p w14:paraId="0710F1CA"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か</w:t>
      </w:r>
    </w:p>
    <w:p w14:paraId="30187E38"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皆生養護31453G</w:t>
      </w:r>
    </w:p>
    <w:p w14:paraId="36AEE7C9"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く</w:t>
      </w:r>
    </w:p>
    <w:p w14:paraId="6EFEE1C2"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倉吉養護31454E</w:t>
      </w:r>
    </w:p>
    <w:p w14:paraId="4327C437"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こ</w:t>
      </w:r>
    </w:p>
    <w:p w14:paraId="679F4BD1"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琴の浦高等特別支援31457K</w:t>
      </w:r>
    </w:p>
    <w:p w14:paraId="652C88F5"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と</w:t>
      </w:r>
    </w:p>
    <w:p w14:paraId="788F1EC1"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鳥取盲31451A</w:t>
      </w:r>
    </w:p>
    <w:p w14:paraId="259BC6B4"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lastRenderedPageBreak/>
        <w:t>鳥取養護31441C</w:t>
      </w:r>
    </w:p>
    <w:p w14:paraId="6422B324"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鳥取聾31452J</w:t>
      </w:r>
    </w:p>
    <w:p w14:paraId="223F5E6C"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は</w:t>
      </w:r>
    </w:p>
    <w:p w14:paraId="74160FC0"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白兎養護31455C</w:t>
      </w:r>
    </w:p>
    <w:p w14:paraId="0D6733A3"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よ</w:t>
      </w:r>
    </w:p>
    <w:p w14:paraId="4B34A37F"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米子養護31456A</w:t>
      </w:r>
    </w:p>
    <w:p w14:paraId="3D710A37" w14:textId="77777777" w:rsidR="00C73B75" w:rsidRDefault="00C73B75" w:rsidP="00C73B75">
      <w:pPr>
        <w:pStyle w:val="a3"/>
        <w:rPr>
          <w:rFonts w:asciiTheme="majorEastAsia" w:eastAsiaTheme="majorEastAsia" w:hAnsiTheme="majorEastAsia" w:cs="ＭＳ ゴシック"/>
        </w:rPr>
      </w:pPr>
    </w:p>
    <w:p w14:paraId="34A1B9F8"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●私立</w:t>
      </w:r>
    </w:p>
    <w:p w14:paraId="3B683EB4" w14:textId="77777777" w:rsidR="00C73B75" w:rsidRDefault="00C73B75" w:rsidP="00C73B75">
      <w:pPr>
        <w:pStyle w:val="a3"/>
        <w:rPr>
          <w:rFonts w:asciiTheme="majorEastAsia" w:eastAsiaTheme="majorEastAsia" w:hAnsiTheme="majorEastAsia" w:cs="ＭＳ ゴシック"/>
        </w:rPr>
      </w:pPr>
    </w:p>
    <w:p w14:paraId="293A508A"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（高等学校）</w:t>
      </w:r>
    </w:p>
    <w:p w14:paraId="3D308D1C"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く</w:t>
      </w:r>
    </w:p>
    <w:p w14:paraId="0AA22FE2"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倉吉北31503G</w:t>
      </w:r>
    </w:p>
    <w:p w14:paraId="0B13BA3C"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せ</w:t>
      </w:r>
    </w:p>
    <w:p w14:paraId="0EDC4E11"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青翔開智31508H</w:t>
      </w:r>
    </w:p>
    <w:p w14:paraId="34AB937B"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と</w:t>
      </w:r>
    </w:p>
    <w:p w14:paraId="35459D17"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鳥取敬愛31501A</w:t>
      </w:r>
    </w:p>
    <w:p w14:paraId="4AA8592A"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鳥取城北31502J</w:t>
      </w:r>
    </w:p>
    <w:p w14:paraId="377189FC"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ゆ</w:t>
      </w:r>
    </w:p>
    <w:p w14:paraId="19C74757"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湯梨浜学園31507K</w:t>
      </w:r>
    </w:p>
    <w:p w14:paraId="0D089054"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よ</w:t>
      </w:r>
    </w:p>
    <w:p w14:paraId="1C959114"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米子北31504E</w:t>
      </w:r>
    </w:p>
    <w:p w14:paraId="30EB6656"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米子松蔭31505C</w:t>
      </w:r>
    </w:p>
    <w:p w14:paraId="51C1C250"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米子北斗31506A</w:t>
      </w:r>
    </w:p>
    <w:p w14:paraId="1148656F"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上記以外の高等学校等31999G</w:t>
      </w:r>
    </w:p>
    <w:p w14:paraId="21681C28" w14:textId="77777777" w:rsidR="00C73B75" w:rsidRDefault="00C73B75" w:rsidP="00C73B75">
      <w:pPr>
        <w:pStyle w:val="a3"/>
        <w:rPr>
          <w:rFonts w:asciiTheme="majorEastAsia" w:eastAsiaTheme="majorEastAsia" w:hAnsiTheme="majorEastAsia" w:cs="ＭＳ ゴシック"/>
        </w:rPr>
      </w:pPr>
    </w:p>
    <w:p w14:paraId="320CF34A"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■島根県</w:t>
      </w:r>
    </w:p>
    <w:p w14:paraId="35DE1FAC" w14:textId="77777777" w:rsidR="00C73B75" w:rsidRDefault="00C73B75" w:rsidP="00C73B75">
      <w:pPr>
        <w:pStyle w:val="a3"/>
        <w:rPr>
          <w:rFonts w:asciiTheme="majorEastAsia" w:eastAsiaTheme="majorEastAsia" w:hAnsiTheme="majorEastAsia" w:cs="ＭＳ ゴシック"/>
        </w:rPr>
      </w:pPr>
    </w:p>
    <w:p w14:paraId="2571CF65"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●国立</w:t>
      </w:r>
    </w:p>
    <w:p w14:paraId="1A2E1B3A" w14:textId="77777777" w:rsidR="00C73B75" w:rsidRDefault="00C73B75" w:rsidP="00C73B75">
      <w:pPr>
        <w:pStyle w:val="a3"/>
        <w:rPr>
          <w:rFonts w:asciiTheme="majorEastAsia" w:eastAsiaTheme="majorEastAsia" w:hAnsiTheme="majorEastAsia" w:cs="ＭＳ ゴシック"/>
        </w:rPr>
      </w:pPr>
    </w:p>
    <w:p w14:paraId="75D7491F"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（高等専門学校）</w:t>
      </w:r>
    </w:p>
    <w:p w14:paraId="5F1D2E49"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ま</w:t>
      </w:r>
    </w:p>
    <w:p w14:paraId="7D858274"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松江工業高専32091K</w:t>
      </w:r>
    </w:p>
    <w:p w14:paraId="05EA977A" w14:textId="77777777" w:rsidR="00C73B75" w:rsidRDefault="00C73B75" w:rsidP="00C73B75">
      <w:pPr>
        <w:pStyle w:val="a3"/>
        <w:rPr>
          <w:rFonts w:asciiTheme="majorEastAsia" w:eastAsiaTheme="majorEastAsia" w:hAnsiTheme="majorEastAsia" w:cs="ＭＳ ゴシック"/>
        </w:rPr>
      </w:pPr>
    </w:p>
    <w:p w14:paraId="13C1D633"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●公立</w:t>
      </w:r>
    </w:p>
    <w:p w14:paraId="0E4322D2" w14:textId="77777777" w:rsidR="00C73B75" w:rsidRDefault="00C73B75" w:rsidP="00C73B75">
      <w:pPr>
        <w:pStyle w:val="a3"/>
        <w:rPr>
          <w:rFonts w:asciiTheme="majorEastAsia" w:eastAsiaTheme="majorEastAsia" w:hAnsiTheme="majorEastAsia" w:cs="ＭＳ ゴシック"/>
        </w:rPr>
      </w:pPr>
    </w:p>
    <w:p w14:paraId="409B7FEC"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（高等学校）</w:t>
      </w:r>
    </w:p>
    <w:p w14:paraId="28874BF7"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lastRenderedPageBreak/>
        <w:t>い</w:t>
      </w:r>
    </w:p>
    <w:p w14:paraId="697A044A"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飯南32110K</w:t>
      </w:r>
    </w:p>
    <w:p w14:paraId="0903889E"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出雲32112F</w:t>
      </w:r>
    </w:p>
    <w:p w14:paraId="679CC0EE"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出雲工業32113D</w:t>
      </w:r>
    </w:p>
    <w:p w14:paraId="03A258C2"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出雲商業32114B</w:t>
      </w:r>
    </w:p>
    <w:p w14:paraId="0633CC58"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出雲農林32115A</w:t>
      </w:r>
    </w:p>
    <w:p w14:paraId="0C32F27C"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お</w:t>
      </w:r>
    </w:p>
    <w:p w14:paraId="198D4076"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大田32117G</w:t>
      </w:r>
    </w:p>
    <w:p w14:paraId="5AEEB84C"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隠岐32132A</w:t>
      </w:r>
    </w:p>
    <w:p w14:paraId="132115C0"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隠岐水産32134G</w:t>
      </w:r>
    </w:p>
    <w:p w14:paraId="774C2DEE"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隠岐島前32133J</w:t>
      </w:r>
    </w:p>
    <w:p w14:paraId="408AF2BB"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こ</w:t>
      </w:r>
    </w:p>
    <w:p w14:paraId="2D8EBFBC"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江津32122C</w:t>
      </w:r>
    </w:p>
    <w:p w14:paraId="585E53EE"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江津工業32123A</w:t>
      </w:r>
    </w:p>
    <w:p w14:paraId="35C6B9FD"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し</w:t>
      </w:r>
    </w:p>
    <w:p w14:paraId="23D9E14C"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島根中央32139H</w:t>
      </w:r>
    </w:p>
    <w:p w14:paraId="78A4F7E6"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宍道32140A</w:t>
      </w:r>
    </w:p>
    <w:p w14:paraId="6BC723D8"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情報科学32137A</w:t>
      </w:r>
    </w:p>
    <w:p w14:paraId="51B707E2"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た</w:t>
      </w:r>
    </w:p>
    <w:p w14:paraId="75B65106"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大社32116J</w:t>
      </w:r>
    </w:p>
    <w:p w14:paraId="6E4F50E8"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大東32107K</w:t>
      </w:r>
    </w:p>
    <w:p w14:paraId="73DFCCB0"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つ</w:t>
      </w:r>
    </w:p>
    <w:p w14:paraId="6BBC783E"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津和野32131B</w:t>
      </w:r>
    </w:p>
    <w:p w14:paraId="385DC98D"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に</w:t>
      </w:r>
    </w:p>
    <w:p w14:paraId="0109F6C6"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邇摩32118E</w:t>
      </w:r>
    </w:p>
    <w:p w14:paraId="764CC785"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は</w:t>
      </w:r>
    </w:p>
    <w:p w14:paraId="7A8F1EFE"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浜田32124K</w:t>
      </w:r>
    </w:p>
    <w:p w14:paraId="5FA4EE62"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浜田商業32125H</w:t>
      </w:r>
    </w:p>
    <w:p w14:paraId="555A0609"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浜田水産32126F</w:t>
      </w:r>
    </w:p>
    <w:p w14:paraId="79A65857"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ひ</w:t>
      </w:r>
    </w:p>
    <w:p w14:paraId="7D97EFF9"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平田32111H</w:t>
      </w:r>
    </w:p>
    <w:p w14:paraId="48DE12BA"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ま</w:t>
      </w:r>
    </w:p>
    <w:p w14:paraId="0A81395F"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益田32127D</w:t>
      </w:r>
    </w:p>
    <w:p w14:paraId="1A82B626"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益田翔陽32138K</w:t>
      </w:r>
    </w:p>
    <w:p w14:paraId="239291F8"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松江北32102J</w:t>
      </w:r>
    </w:p>
    <w:p w14:paraId="48F6997B"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松江工業32105C</w:t>
      </w:r>
    </w:p>
    <w:p w14:paraId="376ADAFA"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lastRenderedPageBreak/>
        <w:t>松江商業32106A</w:t>
      </w:r>
    </w:p>
    <w:p w14:paraId="195F73C0"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松江市立皆美が丘女子32135E</w:t>
      </w:r>
    </w:p>
    <w:p w14:paraId="7DE858CC"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松江農林32104E</w:t>
      </w:r>
    </w:p>
    <w:p w14:paraId="55A39853"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松江東32136C</w:t>
      </w:r>
    </w:p>
    <w:p w14:paraId="001778B4"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松江南32103G</w:t>
      </w:r>
    </w:p>
    <w:p w14:paraId="1F7E4EFC"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み</w:t>
      </w:r>
    </w:p>
    <w:p w14:paraId="4BA8D8DD"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三刀屋32109F</w:t>
      </w:r>
    </w:p>
    <w:p w14:paraId="27946A0F"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や</w:t>
      </w:r>
    </w:p>
    <w:p w14:paraId="03B577C7"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矢上32121E</w:t>
      </w:r>
    </w:p>
    <w:p w14:paraId="63C0B4DA"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安来32101A</w:t>
      </w:r>
    </w:p>
    <w:p w14:paraId="72E70BCC"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よ</w:t>
      </w:r>
    </w:p>
    <w:p w14:paraId="24BC93F0"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横田32108H</w:t>
      </w:r>
    </w:p>
    <w:p w14:paraId="7184175B"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吉賀32130D</w:t>
      </w:r>
    </w:p>
    <w:p w14:paraId="7380EE99" w14:textId="77777777" w:rsidR="00C73B75" w:rsidRDefault="00C73B75" w:rsidP="00C73B75">
      <w:pPr>
        <w:pStyle w:val="a3"/>
        <w:rPr>
          <w:rFonts w:asciiTheme="majorEastAsia" w:eastAsiaTheme="majorEastAsia" w:hAnsiTheme="majorEastAsia" w:cs="ＭＳ ゴシック"/>
        </w:rPr>
      </w:pPr>
    </w:p>
    <w:p w14:paraId="344E5D31"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（特別支援学校）</w:t>
      </w:r>
    </w:p>
    <w:p w14:paraId="3D59F326"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い</w:t>
      </w:r>
    </w:p>
    <w:p w14:paraId="3ED1C42F"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出雲養護32455J</w:t>
      </w:r>
    </w:p>
    <w:p w14:paraId="10600E94"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石見養護32456G</w:t>
      </w:r>
    </w:p>
    <w:p w14:paraId="501BEC87"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お</w:t>
      </w:r>
    </w:p>
    <w:p w14:paraId="5A4DC9B0"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隠岐養護32461C</w:t>
      </w:r>
    </w:p>
    <w:p w14:paraId="753F4C30"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こ</w:t>
      </w:r>
    </w:p>
    <w:p w14:paraId="185AB2D1"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江津清和養護32459A</w:t>
      </w:r>
    </w:p>
    <w:p w14:paraId="6A8ACC9F"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は</w:t>
      </w:r>
    </w:p>
    <w:p w14:paraId="69D8E1A7"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浜田養護32460E</w:t>
      </w:r>
    </w:p>
    <w:p w14:paraId="4055A11B"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浜田ろう32453B</w:t>
      </w:r>
    </w:p>
    <w:p w14:paraId="30124FB1"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ま</w:t>
      </w:r>
    </w:p>
    <w:p w14:paraId="49880CB2"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益田養護32441J</w:t>
      </w:r>
    </w:p>
    <w:p w14:paraId="035BE8E0"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松江清心養護32454A</w:t>
      </w:r>
    </w:p>
    <w:p w14:paraId="7801958A"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松江緑が丘養護32457E</w:t>
      </w:r>
    </w:p>
    <w:p w14:paraId="6FD2C9DD"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松江養護32458C</w:t>
      </w:r>
    </w:p>
    <w:p w14:paraId="04971182"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松江ろう32452D</w:t>
      </w:r>
    </w:p>
    <w:p w14:paraId="32876332"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も</w:t>
      </w:r>
    </w:p>
    <w:p w14:paraId="0EF54D22"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盲32451F</w:t>
      </w:r>
    </w:p>
    <w:p w14:paraId="739CCE44" w14:textId="77777777" w:rsidR="00C73B75" w:rsidRDefault="00C73B75" w:rsidP="00C73B75">
      <w:pPr>
        <w:pStyle w:val="a3"/>
        <w:rPr>
          <w:rFonts w:asciiTheme="majorEastAsia" w:eastAsiaTheme="majorEastAsia" w:hAnsiTheme="majorEastAsia" w:cs="ＭＳ ゴシック"/>
        </w:rPr>
      </w:pPr>
    </w:p>
    <w:p w14:paraId="61A1FA64"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●私立</w:t>
      </w:r>
    </w:p>
    <w:p w14:paraId="1E0FB98E" w14:textId="77777777" w:rsidR="00C73B75" w:rsidRDefault="00C73B75" w:rsidP="00C73B75">
      <w:pPr>
        <w:pStyle w:val="a3"/>
        <w:rPr>
          <w:rFonts w:asciiTheme="majorEastAsia" w:eastAsiaTheme="majorEastAsia" w:hAnsiTheme="majorEastAsia" w:cs="ＭＳ ゴシック"/>
        </w:rPr>
      </w:pPr>
    </w:p>
    <w:p w14:paraId="5C4E2D4A"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lastRenderedPageBreak/>
        <w:t>（高等学校）</w:t>
      </w:r>
    </w:p>
    <w:p w14:paraId="3E2C4C45"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い</w:t>
      </w:r>
    </w:p>
    <w:p w14:paraId="4476CB7B"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出雲西32507E</w:t>
      </w:r>
    </w:p>
    <w:p w14:paraId="1C69146A"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出雲北陵32506G</w:t>
      </w:r>
    </w:p>
    <w:p w14:paraId="0640DB1C"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石見智翠館32508C</w:t>
      </w:r>
    </w:p>
    <w:p w14:paraId="01228848"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か</w:t>
      </w:r>
    </w:p>
    <w:p w14:paraId="24D2F418"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開星32501F</w:t>
      </w:r>
    </w:p>
    <w:p w14:paraId="4BEB1090"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き</w:t>
      </w:r>
    </w:p>
    <w:p w14:paraId="13E75379"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キリスト教愛真32513K</w:t>
      </w:r>
    </w:p>
    <w:p w14:paraId="2C79FB03"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し</w:t>
      </w:r>
    </w:p>
    <w:p w14:paraId="5E9F6274"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松徳学院32504A</w:t>
      </w:r>
    </w:p>
    <w:p w14:paraId="2390D71B"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ま</w:t>
      </w:r>
    </w:p>
    <w:p w14:paraId="0698EDEB"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益田東32512A</w:t>
      </w:r>
    </w:p>
    <w:p w14:paraId="33EC124F"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松江西32505J</w:t>
      </w:r>
    </w:p>
    <w:p w14:paraId="0287348C"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め</w:t>
      </w:r>
    </w:p>
    <w:p w14:paraId="17F79C27"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明誠32509A</w:t>
      </w:r>
    </w:p>
    <w:p w14:paraId="112E4DFA"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り</w:t>
      </w:r>
    </w:p>
    <w:p w14:paraId="38723714"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立正大学淞南32502D</w:t>
      </w:r>
    </w:p>
    <w:p w14:paraId="10B7CA24"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上記以外の高等学校等32999B</w:t>
      </w:r>
    </w:p>
    <w:p w14:paraId="75D292AE" w14:textId="77777777" w:rsidR="00C73B75" w:rsidRDefault="00C73B75" w:rsidP="00C73B75">
      <w:pPr>
        <w:pStyle w:val="a3"/>
        <w:rPr>
          <w:rFonts w:asciiTheme="majorEastAsia" w:eastAsiaTheme="majorEastAsia" w:hAnsiTheme="majorEastAsia" w:cs="ＭＳ ゴシック"/>
        </w:rPr>
      </w:pPr>
    </w:p>
    <w:p w14:paraId="2A52019E"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■岡山県</w:t>
      </w:r>
    </w:p>
    <w:p w14:paraId="2714CD29" w14:textId="77777777" w:rsidR="00C73B75" w:rsidRDefault="00C73B75" w:rsidP="00C73B75">
      <w:pPr>
        <w:pStyle w:val="a3"/>
        <w:rPr>
          <w:rFonts w:asciiTheme="majorEastAsia" w:eastAsiaTheme="majorEastAsia" w:hAnsiTheme="majorEastAsia" w:cs="ＭＳ ゴシック"/>
        </w:rPr>
      </w:pPr>
    </w:p>
    <w:p w14:paraId="640F71AA"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●国立</w:t>
      </w:r>
    </w:p>
    <w:p w14:paraId="3F886372" w14:textId="77777777" w:rsidR="00C73B75" w:rsidRDefault="00C73B75" w:rsidP="00C73B75">
      <w:pPr>
        <w:pStyle w:val="a3"/>
        <w:rPr>
          <w:rFonts w:asciiTheme="majorEastAsia" w:eastAsiaTheme="majorEastAsia" w:hAnsiTheme="majorEastAsia" w:cs="ＭＳ ゴシック"/>
        </w:rPr>
      </w:pPr>
    </w:p>
    <w:p w14:paraId="6E5BDA56"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（特別支援学校）</w:t>
      </w:r>
    </w:p>
    <w:p w14:paraId="54D411D9"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お</w:t>
      </w:r>
    </w:p>
    <w:p w14:paraId="66BD8E5E"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岡山大学附属特別支援33051F</w:t>
      </w:r>
    </w:p>
    <w:p w14:paraId="110B9281" w14:textId="77777777" w:rsidR="00C73B75" w:rsidRDefault="00C73B75" w:rsidP="00C73B75">
      <w:pPr>
        <w:pStyle w:val="a3"/>
        <w:rPr>
          <w:rFonts w:asciiTheme="majorEastAsia" w:eastAsiaTheme="majorEastAsia" w:hAnsiTheme="majorEastAsia" w:cs="ＭＳ ゴシック"/>
        </w:rPr>
      </w:pPr>
    </w:p>
    <w:p w14:paraId="040016FD"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（高等専門学校）</w:t>
      </w:r>
    </w:p>
    <w:p w14:paraId="127E9D43"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つ</w:t>
      </w:r>
    </w:p>
    <w:p w14:paraId="1E63D368"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津山工業高専33091E</w:t>
      </w:r>
    </w:p>
    <w:p w14:paraId="76B1FBDE" w14:textId="77777777" w:rsidR="00C73B75" w:rsidRDefault="00C73B75" w:rsidP="00C73B75">
      <w:pPr>
        <w:pStyle w:val="a3"/>
        <w:rPr>
          <w:rFonts w:asciiTheme="majorEastAsia" w:eastAsiaTheme="majorEastAsia" w:hAnsiTheme="majorEastAsia" w:cs="ＭＳ ゴシック"/>
        </w:rPr>
      </w:pPr>
    </w:p>
    <w:p w14:paraId="2518719B"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●公立</w:t>
      </w:r>
    </w:p>
    <w:p w14:paraId="35CB07D3" w14:textId="77777777" w:rsidR="00C73B75" w:rsidRDefault="00C73B75" w:rsidP="00C73B75">
      <w:pPr>
        <w:pStyle w:val="a3"/>
        <w:rPr>
          <w:rFonts w:asciiTheme="majorEastAsia" w:eastAsiaTheme="majorEastAsia" w:hAnsiTheme="majorEastAsia" w:cs="ＭＳ ゴシック"/>
        </w:rPr>
      </w:pPr>
    </w:p>
    <w:p w14:paraId="48F7EC30"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（高等学校）</w:t>
      </w:r>
    </w:p>
    <w:p w14:paraId="6A2CD2AA"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い</w:t>
      </w:r>
    </w:p>
    <w:p w14:paraId="549AACCE"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lastRenderedPageBreak/>
        <w:t>井原33130K</w:t>
      </w:r>
    </w:p>
    <w:p w14:paraId="4CE44E00"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井原市立33171G</w:t>
      </w:r>
    </w:p>
    <w:p w14:paraId="6D9136CE"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う</w:t>
      </w:r>
    </w:p>
    <w:p w14:paraId="76F070BF"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宇治33165B</w:t>
      </w:r>
    </w:p>
    <w:p w14:paraId="01224F98"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烏城33102D</w:t>
      </w:r>
    </w:p>
    <w:p w14:paraId="1C54259B"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お</w:t>
      </w:r>
    </w:p>
    <w:p w14:paraId="6333654D"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岡山朝日33101F</w:t>
      </w:r>
    </w:p>
    <w:p w14:paraId="45C236F1"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岡山一宮33182B</w:t>
      </w:r>
    </w:p>
    <w:p w14:paraId="46C2965D"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岡山工業33106G</w:t>
      </w:r>
    </w:p>
    <w:p w14:paraId="320F4D52"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岡山後楽館33188A</w:t>
      </w:r>
    </w:p>
    <w:p w14:paraId="10160CF9"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岡山城東33187C</w:t>
      </w:r>
    </w:p>
    <w:p w14:paraId="38FC5931"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岡山操山33103B</w:t>
      </w:r>
    </w:p>
    <w:p w14:paraId="43F67123"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岡山東商業33108C</w:t>
      </w:r>
    </w:p>
    <w:p w14:paraId="605F185D"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岡山芳泉33105J</w:t>
      </w:r>
    </w:p>
    <w:p w14:paraId="3B36A105"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岡山御津33193H</w:t>
      </w:r>
    </w:p>
    <w:p w14:paraId="39CC129C"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岡山南33109A</w:t>
      </w:r>
    </w:p>
    <w:p w14:paraId="64F2C3AF"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邑久33144K</w:t>
      </w:r>
    </w:p>
    <w:p w14:paraId="504A08AF"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か</w:t>
      </w:r>
    </w:p>
    <w:p w14:paraId="433C01EF"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笠岡33126A</w:t>
      </w:r>
    </w:p>
    <w:p w14:paraId="7022F7ED"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笠岡工業33127K</w:t>
      </w:r>
    </w:p>
    <w:p w14:paraId="088E3197"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笠岡商業33128H</w:t>
      </w:r>
    </w:p>
    <w:p w14:paraId="5211364F"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片上33173C</w:t>
      </w:r>
    </w:p>
    <w:p w14:paraId="795D6756"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勝間田33158K</w:t>
      </w:r>
    </w:p>
    <w:p w14:paraId="0F524B00"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勝山33154G</w:t>
      </w:r>
    </w:p>
    <w:p w14:paraId="6314031C"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鴨方33146F</w:t>
      </w:r>
    </w:p>
    <w:p w14:paraId="11C82749"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く</w:t>
      </w:r>
    </w:p>
    <w:p w14:paraId="4697D464"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倉敷天城33111C</w:t>
      </w:r>
    </w:p>
    <w:p w14:paraId="49BBD4FF"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倉敷工業33114H</w:t>
      </w:r>
    </w:p>
    <w:p w14:paraId="45E71E37"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倉敷古城池33183A</w:t>
      </w:r>
    </w:p>
    <w:p w14:paraId="4E7F0D2E"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倉敷商業33116D</w:t>
      </w:r>
    </w:p>
    <w:p w14:paraId="7B297872"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倉敷翔南33190C</w:t>
      </w:r>
    </w:p>
    <w:p w14:paraId="00FEAC59"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倉敷市立工業33167J</w:t>
      </w:r>
    </w:p>
    <w:p w14:paraId="45267A6B"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倉敷青陵33110E</w:t>
      </w:r>
    </w:p>
    <w:p w14:paraId="70333B87"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倉敷中央33113K</w:t>
      </w:r>
    </w:p>
    <w:p w14:paraId="787F9B7B"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倉敷南33112A</w:t>
      </w:r>
    </w:p>
    <w:p w14:paraId="527CBE2F"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倉敷鷲羽33192K</w:t>
      </w:r>
    </w:p>
    <w:p w14:paraId="1698FEB2"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lastRenderedPageBreak/>
        <w:t>こ</w:t>
      </w:r>
    </w:p>
    <w:p w14:paraId="066FC28B"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興陽33145H</w:t>
      </w:r>
    </w:p>
    <w:p w14:paraId="0886F3BD"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さ</w:t>
      </w:r>
    </w:p>
    <w:p w14:paraId="3C4157B4"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西大寺33129F</w:t>
      </w:r>
    </w:p>
    <w:p w14:paraId="31CE5727"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せ</w:t>
      </w:r>
    </w:p>
    <w:p w14:paraId="53F246F0"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精思33175K</w:t>
      </w:r>
    </w:p>
    <w:p w14:paraId="109841E1"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瀬戸33139C</w:t>
      </w:r>
    </w:p>
    <w:p w14:paraId="3C23FC4D"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瀬戸南33140G</w:t>
      </w:r>
    </w:p>
    <w:p w14:paraId="4B92EC37"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そ</w:t>
      </w:r>
    </w:p>
    <w:p w14:paraId="5E7CD671"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総社33132F</w:t>
      </w:r>
    </w:p>
    <w:p w14:paraId="763B8C6E"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総社南33186E</w:t>
      </w:r>
    </w:p>
    <w:p w14:paraId="658760EE"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た</w:t>
      </w:r>
    </w:p>
    <w:p w14:paraId="159E65CD"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高梁33133D</w:t>
      </w:r>
    </w:p>
    <w:p w14:paraId="78B42D0E"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高梁城南33191A</w:t>
      </w:r>
    </w:p>
    <w:p w14:paraId="33316C25"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高松農業33148B</w:t>
      </w:r>
    </w:p>
    <w:p w14:paraId="0A0E9D3D"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玉島（県立）33124E</w:t>
      </w:r>
    </w:p>
    <w:p w14:paraId="6DB2DFCF"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玉島商業33125C</w:t>
      </w:r>
    </w:p>
    <w:p w14:paraId="02410050"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玉野33121A</w:t>
      </w:r>
    </w:p>
    <w:p w14:paraId="12B5B723"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玉野光南33184J</w:t>
      </w:r>
    </w:p>
    <w:p w14:paraId="603F646D"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玉野商工33176H</w:t>
      </w:r>
    </w:p>
    <w:p w14:paraId="7AFC889A"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玉野備南33177F</w:t>
      </w:r>
    </w:p>
    <w:p w14:paraId="45118870"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つ</w:t>
      </w:r>
    </w:p>
    <w:p w14:paraId="4CABFA57"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津山33117B</w:t>
      </w:r>
    </w:p>
    <w:p w14:paraId="7CAFCAA5"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津山工業33118A</w:t>
      </w:r>
    </w:p>
    <w:p w14:paraId="7EFE237C"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津山商業33119J</w:t>
      </w:r>
    </w:p>
    <w:p w14:paraId="76A43C83"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津山東33120B</w:t>
      </w:r>
    </w:p>
    <w:p w14:paraId="15B26028"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に</w:t>
      </w:r>
    </w:p>
    <w:p w14:paraId="771FAE07"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新見33135A</w:t>
      </w:r>
    </w:p>
    <w:p w14:paraId="15643809"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は</w:t>
      </w:r>
    </w:p>
    <w:p w14:paraId="40C65D8D"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林野33160A</w:t>
      </w:r>
    </w:p>
    <w:p w14:paraId="14FFD17A"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ひ</w:t>
      </w:r>
    </w:p>
    <w:p w14:paraId="3513F456"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東岡山工業33107E</w:t>
      </w:r>
    </w:p>
    <w:p w14:paraId="599157DD"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備前緑陽33189K</w:t>
      </w:r>
    </w:p>
    <w:p w14:paraId="37E4A435"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ま</w:t>
      </w:r>
    </w:p>
    <w:p w14:paraId="597C66CF"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松山33172E</w:t>
      </w:r>
    </w:p>
    <w:p w14:paraId="14810013"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真庭33195D</w:t>
      </w:r>
    </w:p>
    <w:p w14:paraId="33EC8975"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lastRenderedPageBreak/>
        <w:t>真備陵南33180F</w:t>
      </w:r>
    </w:p>
    <w:p w14:paraId="14621BF5"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み</w:t>
      </w:r>
    </w:p>
    <w:p w14:paraId="12D7404D"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水島工業33115F</w:t>
      </w:r>
    </w:p>
    <w:p w14:paraId="66CA8996"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や</w:t>
      </w:r>
    </w:p>
    <w:p w14:paraId="030D2181"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矢掛33147D</w:t>
      </w:r>
    </w:p>
    <w:p w14:paraId="29CAF575"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わ</w:t>
      </w:r>
    </w:p>
    <w:p w14:paraId="6A3747B2"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和気閑谷33142C</w:t>
      </w:r>
    </w:p>
    <w:p w14:paraId="65C65F5D" w14:textId="77777777" w:rsidR="00C73B75" w:rsidRDefault="00C73B75" w:rsidP="00C73B75">
      <w:pPr>
        <w:pStyle w:val="a3"/>
        <w:rPr>
          <w:rFonts w:asciiTheme="majorEastAsia" w:eastAsiaTheme="majorEastAsia" w:hAnsiTheme="majorEastAsia" w:cs="ＭＳ ゴシック"/>
        </w:rPr>
      </w:pPr>
    </w:p>
    <w:p w14:paraId="06455B9D"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（中等教育学校）</w:t>
      </w:r>
    </w:p>
    <w:p w14:paraId="2DD84DEF"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お</w:t>
      </w:r>
    </w:p>
    <w:p w14:paraId="5E3290A1"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岡山大安寺33194F</w:t>
      </w:r>
    </w:p>
    <w:p w14:paraId="54E36347" w14:textId="77777777" w:rsidR="00C73B75" w:rsidRDefault="00C73B75" w:rsidP="00C73B75">
      <w:pPr>
        <w:pStyle w:val="a3"/>
        <w:rPr>
          <w:rFonts w:asciiTheme="majorEastAsia" w:eastAsiaTheme="majorEastAsia" w:hAnsiTheme="majorEastAsia" w:cs="ＭＳ ゴシック"/>
        </w:rPr>
      </w:pPr>
    </w:p>
    <w:p w14:paraId="32647F20"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（特別支援学校）</w:t>
      </w:r>
    </w:p>
    <w:p w14:paraId="546DAA6B"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お</w:t>
      </w:r>
    </w:p>
    <w:p w14:paraId="0E2FA2C4"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岡山支援33453H</w:t>
      </w:r>
    </w:p>
    <w:p w14:paraId="5483EF27"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岡山瀬戸高等支援33443A</w:t>
      </w:r>
    </w:p>
    <w:p w14:paraId="647A7C9D"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岡山西支援33456B</w:t>
      </w:r>
    </w:p>
    <w:p w14:paraId="4A0B7DE2"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岡山東支援33441D</w:t>
      </w:r>
    </w:p>
    <w:p w14:paraId="35E921B1"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岡山南支援33442B</w:t>
      </w:r>
    </w:p>
    <w:p w14:paraId="4BBE4DEE"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岡山盲33451A</w:t>
      </w:r>
    </w:p>
    <w:p w14:paraId="5EC07A00"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岡山ろう33452K</w:t>
      </w:r>
    </w:p>
    <w:p w14:paraId="19154A56"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く</w:t>
      </w:r>
    </w:p>
    <w:p w14:paraId="60D19424"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倉敷琴浦高等支援33431G</w:t>
      </w:r>
    </w:p>
    <w:p w14:paraId="632D0D2E"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倉敷支援33457A</w:t>
      </w:r>
    </w:p>
    <w:p w14:paraId="525F9153"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倉敷まきび支援33432E</w:t>
      </w:r>
    </w:p>
    <w:p w14:paraId="37570168"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け</w:t>
      </w:r>
    </w:p>
    <w:p w14:paraId="1FDDCDF9"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健康の森学園支援33460A</w:t>
      </w:r>
    </w:p>
    <w:p w14:paraId="1B337F1C"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せ</w:t>
      </w:r>
    </w:p>
    <w:p w14:paraId="21A00ABF"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西備支援33458J</w:t>
      </w:r>
    </w:p>
    <w:p w14:paraId="13C9165C"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た</w:t>
      </w:r>
    </w:p>
    <w:p w14:paraId="246B7A26"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誕生寺支援33455D</w:t>
      </w:r>
    </w:p>
    <w:p w14:paraId="4A39DC85"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と</w:t>
      </w:r>
    </w:p>
    <w:p w14:paraId="28CDB68E"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東備支援33459G</w:t>
      </w:r>
    </w:p>
    <w:p w14:paraId="76E13010"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は</w:t>
      </w:r>
    </w:p>
    <w:p w14:paraId="37FDC4C8"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早島支援33454F</w:t>
      </w:r>
    </w:p>
    <w:p w14:paraId="1D7306F3" w14:textId="77777777" w:rsidR="00C73B75" w:rsidRDefault="00C73B75" w:rsidP="00C73B75">
      <w:pPr>
        <w:pStyle w:val="a3"/>
        <w:rPr>
          <w:rFonts w:asciiTheme="majorEastAsia" w:eastAsiaTheme="majorEastAsia" w:hAnsiTheme="majorEastAsia" w:cs="ＭＳ ゴシック"/>
        </w:rPr>
      </w:pPr>
    </w:p>
    <w:p w14:paraId="60DE4708"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lastRenderedPageBreak/>
        <w:t>●私立</w:t>
      </w:r>
    </w:p>
    <w:p w14:paraId="4A57E4EF" w14:textId="77777777" w:rsidR="00C73B75" w:rsidRDefault="00C73B75" w:rsidP="00C73B75">
      <w:pPr>
        <w:pStyle w:val="a3"/>
        <w:rPr>
          <w:rFonts w:asciiTheme="majorEastAsia" w:eastAsiaTheme="majorEastAsia" w:hAnsiTheme="majorEastAsia" w:cs="ＭＳ ゴシック"/>
        </w:rPr>
      </w:pPr>
    </w:p>
    <w:p w14:paraId="28F6754D"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（高等学校）</w:t>
      </w:r>
    </w:p>
    <w:p w14:paraId="11FEC199"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お</w:t>
      </w:r>
    </w:p>
    <w:p w14:paraId="7555CE04"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岡山33523B</w:t>
      </w:r>
    </w:p>
    <w:p w14:paraId="77CD5B92"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岡山学芸館33514C</w:t>
      </w:r>
    </w:p>
    <w:p w14:paraId="1C3EF471"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岡山県共生33521F</w:t>
      </w:r>
    </w:p>
    <w:p w14:paraId="36344507"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岡山県美作33510A</w:t>
      </w:r>
    </w:p>
    <w:p w14:paraId="0E48FD4E"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おかやま山陽33519D</w:t>
      </w:r>
    </w:p>
    <w:p w14:paraId="212A520F"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岡山商科大学附属33505D</w:t>
      </w:r>
    </w:p>
    <w:p w14:paraId="6F9AD02E"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岡山白陵33522D</w:t>
      </w:r>
    </w:p>
    <w:p w14:paraId="21316089"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岡山理科大学附属33508J</w:t>
      </w:r>
    </w:p>
    <w:p w14:paraId="7E5129EE"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岡山龍谷33513E</w:t>
      </w:r>
    </w:p>
    <w:p w14:paraId="0AC27837"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か</w:t>
      </w:r>
    </w:p>
    <w:p w14:paraId="618A870F"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鹿島朝日33526G</w:t>
      </w:r>
    </w:p>
    <w:p w14:paraId="1A6C2351"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川崎医科大学附属33520H</w:t>
      </w:r>
    </w:p>
    <w:p w14:paraId="41939E3C"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関西33506B</w:t>
      </w:r>
    </w:p>
    <w:p w14:paraId="572A4C65"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き</w:t>
      </w:r>
    </w:p>
    <w:p w14:paraId="0CC1AE6A"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吉備高原学園33524A</w:t>
      </w:r>
    </w:p>
    <w:p w14:paraId="7D4CC550"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く</w:t>
      </w:r>
    </w:p>
    <w:p w14:paraId="053A7FBC"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倉敷33507A</w:t>
      </w:r>
    </w:p>
    <w:p w14:paraId="3042F18A"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倉敷翠松33509G</w:t>
      </w:r>
    </w:p>
    <w:p w14:paraId="13391559"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こ</w:t>
      </w:r>
    </w:p>
    <w:p w14:paraId="0FF4C57C"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興譲館33515A</w:t>
      </w:r>
    </w:p>
    <w:p w14:paraId="3C48EAD5"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金光学園33518F</w:t>
      </w:r>
    </w:p>
    <w:p w14:paraId="5465BD7A"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さ</w:t>
      </w:r>
    </w:p>
    <w:p w14:paraId="5E22D1D4"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作陽学園33511J</w:t>
      </w:r>
    </w:p>
    <w:p w14:paraId="78D88A0E"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山陽学園33501A</w:t>
      </w:r>
    </w:p>
    <w:p w14:paraId="26352556"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し</w:t>
      </w:r>
    </w:p>
    <w:p w14:paraId="5FE61D98"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就実33502K</w:t>
      </w:r>
    </w:p>
    <w:p w14:paraId="1A0A49C1"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滋慶学園33527E</w:t>
      </w:r>
    </w:p>
    <w:p w14:paraId="17BC3C6B"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せ</w:t>
      </w:r>
    </w:p>
    <w:p w14:paraId="2B669D67"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清心女子33517H</w:t>
      </w:r>
    </w:p>
    <w:p w14:paraId="1AB14BAA"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そ</w:t>
      </w:r>
    </w:p>
    <w:p w14:paraId="1EB08B08"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創志学園33504F</w:t>
      </w:r>
    </w:p>
    <w:p w14:paraId="75D27650"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ほ</w:t>
      </w:r>
    </w:p>
    <w:p w14:paraId="2611D50C"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lastRenderedPageBreak/>
        <w:t>方谷學舎33516K</w:t>
      </w:r>
    </w:p>
    <w:p w14:paraId="1526FC1D"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め</w:t>
      </w:r>
    </w:p>
    <w:p w14:paraId="13A29458"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明誠学院33503H</w:t>
      </w:r>
    </w:p>
    <w:p w14:paraId="5F21A319"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わ</w:t>
      </w:r>
    </w:p>
    <w:p w14:paraId="287AD997"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ワオ33528C</w:t>
      </w:r>
    </w:p>
    <w:p w14:paraId="0BFA31BA" w14:textId="77777777" w:rsidR="00C73B75" w:rsidRDefault="00C73B75" w:rsidP="00C73B75">
      <w:pPr>
        <w:pStyle w:val="a3"/>
        <w:rPr>
          <w:rFonts w:asciiTheme="majorEastAsia" w:eastAsiaTheme="majorEastAsia" w:hAnsiTheme="majorEastAsia" w:cs="ＭＳ ゴシック"/>
        </w:rPr>
      </w:pPr>
    </w:p>
    <w:p w14:paraId="18526512"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（中等教育学校）</w:t>
      </w:r>
    </w:p>
    <w:p w14:paraId="2BFC155E"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あ</w:t>
      </w:r>
    </w:p>
    <w:p w14:paraId="00CC88F9"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朝日塾33525J</w:t>
      </w:r>
    </w:p>
    <w:p w14:paraId="41AF796C"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上記以外の高等学校等33999H</w:t>
      </w:r>
    </w:p>
    <w:p w14:paraId="03D1EA39" w14:textId="77777777" w:rsidR="00C73B75" w:rsidRDefault="00C73B75" w:rsidP="00C73B75">
      <w:pPr>
        <w:pStyle w:val="a3"/>
        <w:rPr>
          <w:rFonts w:asciiTheme="majorEastAsia" w:eastAsiaTheme="majorEastAsia" w:hAnsiTheme="majorEastAsia" w:cs="ＭＳ ゴシック"/>
        </w:rPr>
      </w:pPr>
    </w:p>
    <w:p w14:paraId="27133E50"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■広島県</w:t>
      </w:r>
    </w:p>
    <w:p w14:paraId="284A3FFB" w14:textId="77777777" w:rsidR="00C73B75" w:rsidRDefault="00C73B75" w:rsidP="00C73B75">
      <w:pPr>
        <w:pStyle w:val="a3"/>
        <w:rPr>
          <w:rFonts w:asciiTheme="majorEastAsia" w:eastAsiaTheme="majorEastAsia" w:hAnsiTheme="majorEastAsia" w:cs="ＭＳ ゴシック"/>
        </w:rPr>
      </w:pPr>
    </w:p>
    <w:p w14:paraId="43854D82"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●国立</w:t>
      </w:r>
    </w:p>
    <w:p w14:paraId="6BFB5F72" w14:textId="77777777" w:rsidR="00C73B75" w:rsidRDefault="00C73B75" w:rsidP="00C73B75">
      <w:pPr>
        <w:pStyle w:val="a3"/>
        <w:rPr>
          <w:rFonts w:asciiTheme="majorEastAsia" w:eastAsiaTheme="majorEastAsia" w:hAnsiTheme="majorEastAsia" w:cs="ＭＳ ゴシック"/>
        </w:rPr>
      </w:pPr>
    </w:p>
    <w:p w14:paraId="258995D9"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（高等学校）</w:t>
      </w:r>
    </w:p>
    <w:p w14:paraId="2A465C02"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ひ</w:t>
      </w:r>
    </w:p>
    <w:p w14:paraId="684478B7"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広島大学附属34001E</w:t>
      </w:r>
    </w:p>
    <w:p w14:paraId="25D7E2F8"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広島大学附属福山34002C</w:t>
      </w:r>
    </w:p>
    <w:p w14:paraId="662AF971" w14:textId="77777777" w:rsidR="00C73B75" w:rsidRDefault="00C73B75" w:rsidP="00C73B75">
      <w:pPr>
        <w:pStyle w:val="a3"/>
        <w:rPr>
          <w:rFonts w:asciiTheme="majorEastAsia" w:eastAsiaTheme="majorEastAsia" w:hAnsiTheme="majorEastAsia" w:cs="ＭＳ ゴシック"/>
        </w:rPr>
      </w:pPr>
    </w:p>
    <w:p w14:paraId="19B04A7B"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（高等専門学校）</w:t>
      </w:r>
    </w:p>
    <w:p w14:paraId="1B260FC7"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く</w:t>
      </w:r>
    </w:p>
    <w:p w14:paraId="1E37F686"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呉工業高専34092J</w:t>
      </w:r>
    </w:p>
    <w:p w14:paraId="63F9331E"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ひ</w:t>
      </w:r>
    </w:p>
    <w:p w14:paraId="6A2AE7D4"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広島商船高専34091A</w:t>
      </w:r>
    </w:p>
    <w:p w14:paraId="0B0C995E" w14:textId="77777777" w:rsidR="00C73B75" w:rsidRDefault="00C73B75" w:rsidP="00C73B75">
      <w:pPr>
        <w:pStyle w:val="a3"/>
        <w:rPr>
          <w:rFonts w:asciiTheme="majorEastAsia" w:eastAsiaTheme="majorEastAsia" w:hAnsiTheme="majorEastAsia" w:cs="ＭＳ ゴシック"/>
        </w:rPr>
      </w:pPr>
    </w:p>
    <w:p w14:paraId="7D646D75"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●公立</w:t>
      </w:r>
    </w:p>
    <w:p w14:paraId="10C81832" w14:textId="77777777" w:rsidR="00C73B75" w:rsidRDefault="00C73B75" w:rsidP="00C73B75">
      <w:pPr>
        <w:pStyle w:val="a3"/>
        <w:rPr>
          <w:rFonts w:asciiTheme="majorEastAsia" w:eastAsiaTheme="majorEastAsia" w:hAnsiTheme="majorEastAsia" w:cs="ＭＳ ゴシック"/>
        </w:rPr>
      </w:pPr>
    </w:p>
    <w:p w14:paraId="6754DED9"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（高等学校）</w:t>
      </w:r>
    </w:p>
    <w:p w14:paraId="3DF61CE0"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あ</w:t>
      </w:r>
    </w:p>
    <w:p w14:paraId="25BE8263"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安芸府中34189E</w:t>
      </w:r>
    </w:p>
    <w:p w14:paraId="189CCE9C"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安芸南34200K</w:t>
      </w:r>
    </w:p>
    <w:p w14:paraId="52AEE474"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芦品まなび学園34207G</w:t>
      </w:r>
    </w:p>
    <w:p w14:paraId="1A7F0F4F"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い</w:t>
      </w:r>
    </w:p>
    <w:p w14:paraId="177B0306"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五日市34120H</w:t>
      </w:r>
    </w:p>
    <w:p w14:paraId="652FAEEE"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因島34206J</w:t>
      </w:r>
    </w:p>
    <w:p w14:paraId="7156D1AD"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lastRenderedPageBreak/>
        <w:t>お</w:t>
      </w:r>
    </w:p>
    <w:p w14:paraId="2AB6C54C"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大柿34112G</w:t>
      </w:r>
    </w:p>
    <w:p w14:paraId="40BBBA5E"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大崎海星34204B</w:t>
      </w:r>
    </w:p>
    <w:p w14:paraId="7CE9861B"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大竹34111J</w:t>
      </w:r>
    </w:p>
    <w:p w14:paraId="25CAB179"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尾道北34132A</w:t>
      </w:r>
    </w:p>
    <w:p w14:paraId="6C072594"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尾道商業34133K</w:t>
      </w:r>
    </w:p>
    <w:p w14:paraId="69398890"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尾道東34131C</w:t>
      </w:r>
    </w:p>
    <w:p w14:paraId="5F38E86F"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音戸34126G</w:t>
      </w:r>
    </w:p>
    <w:p w14:paraId="2539C849"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か</w:t>
      </w:r>
    </w:p>
    <w:p w14:paraId="34C569D1"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海田34106B</w:t>
      </w:r>
    </w:p>
    <w:p w14:paraId="147953D7"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加計34115A</w:t>
      </w:r>
    </w:p>
    <w:p w14:paraId="0D921B93"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可部34107A</w:t>
      </w:r>
    </w:p>
    <w:p w14:paraId="3938A048"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賀茂34113E</w:t>
      </w:r>
    </w:p>
    <w:p w14:paraId="4C69C7BE"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賀茂北34117H</w:t>
      </w:r>
    </w:p>
    <w:p w14:paraId="112098D8"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神辺34152F</w:t>
      </w:r>
    </w:p>
    <w:p w14:paraId="2A9461A0"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神辺旭34190J</w:t>
      </w:r>
    </w:p>
    <w:p w14:paraId="1971F1B9"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き</w:t>
      </w:r>
    </w:p>
    <w:p w14:paraId="4352FB55"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祇園北34194A</w:t>
      </w:r>
    </w:p>
    <w:p w14:paraId="6180BD66"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く</w:t>
      </w:r>
    </w:p>
    <w:p w14:paraId="22EEE3DF"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熊野34183F</w:t>
      </w:r>
    </w:p>
    <w:p w14:paraId="41A8B87B"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呉34178K</w:t>
      </w:r>
    </w:p>
    <w:p w14:paraId="00BA11B1"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呉工業34128C</w:t>
      </w:r>
    </w:p>
    <w:p w14:paraId="7D455FF4"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呉商業34129A</w:t>
      </w:r>
    </w:p>
    <w:p w14:paraId="697F1DBC"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呉三津田34125J</w:t>
      </w:r>
    </w:p>
    <w:p w14:paraId="4CA491AF"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呉宮原34124A</w:t>
      </w:r>
    </w:p>
    <w:p w14:paraId="6075BEFD"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黒瀬34119D</w:t>
      </w:r>
    </w:p>
    <w:p w14:paraId="202CD6A4"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こ</w:t>
      </w:r>
    </w:p>
    <w:p w14:paraId="7333062D"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河内34118F</w:t>
      </w:r>
    </w:p>
    <w:p w14:paraId="0780D9D2"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高陽34182H</w:t>
      </w:r>
    </w:p>
    <w:p w14:paraId="75310F4C"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高陽東34195K</w:t>
      </w:r>
    </w:p>
    <w:p w14:paraId="7624D7C8"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さ</w:t>
      </w:r>
    </w:p>
    <w:p w14:paraId="7E77198D"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西城紫水34163A</w:t>
      </w:r>
    </w:p>
    <w:p w14:paraId="3A1C26D7"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西条農業34114C</w:t>
      </w:r>
    </w:p>
    <w:p w14:paraId="650AE03E"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佐伯34109G</w:t>
      </w:r>
    </w:p>
    <w:p w14:paraId="6D499811"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し</w:t>
      </w:r>
    </w:p>
    <w:p w14:paraId="3B5BB372"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沼南34151H</w:t>
      </w:r>
    </w:p>
    <w:p w14:paraId="47FFEC36"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lastRenderedPageBreak/>
        <w:t>庄原格致34165H</w:t>
      </w:r>
    </w:p>
    <w:p w14:paraId="4015BE9D"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庄原実業34164K</w:t>
      </w:r>
    </w:p>
    <w:p w14:paraId="1D3E7590"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上下34156J</w:t>
      </w:r>
    </w:p>
    <w:p w14:paraId="0030D7B4"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せ</w:t>
      </w:r>
    </w:p>
    <w:p w14:paraId="6CCFC551"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瀬戸田34143G</w:t>
      </w:r>
    </w:p>
    <w:p w14:paraId="79D1A5B7"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世羅34140B</w:t>
      </w:r>
    </w:p>
    <w:p w14:paraId="7ACF5E47"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そ</w:t>
      </w:r>
    </w:p>
    <w:p w14:paraId="0060D34A"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総合技術34209C</w:t>
      </w:r>
    </w:p>
    <w:p w14:paraId="1D967D59"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た</w:t>
      </w:r>
    </w:p>
    <w:p w14:paraId="31539367"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竹原34137B</w:t>
      </w:r>
    </w:p>
    <w:p w14:paraId="6E4AB6FF"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忠海34136D</w:t>
      </w:r>
    </w:p>
    <w:p w14:paraId="435B5A02"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大門34159C</w:t>
      </w:r>
    </w:p>
    <w:p w14:paraId="2298E4DB"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ち</w:t>
      </w:r>
    </w:p>
    <w:p w14:paraId="5E906F23"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千代田34116K</w:t>
      </w:r>
    </w:p>
    <w:p w14:paraId="660479CA"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と</w:t>
      </w:r>
    </w:p>
    <w:p w14:paraId="54C11FAF"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東城34162C</w:t>
      </w:r>
    </w:p>
    <w:p w14:paraId="0FE96C98"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戸手34205A</w:t>
      </w:r>
    </w:p>
    <w:p w14:paraId="08F7CBE7"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豊田34185B</w:t>
      </w:r>
    </w:p>
    <w:p w14:paraId="255617BD"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に</w:t>
      </w:r>
    </w:p>
    <w:p w14:paraId="72D977B0"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日彰館34171B</w:t>
      </w:r>
    </w:p>
    <w:p w14:paraId="1BD18676"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ぬ</w:t>
      </w:r>
    </w:p>
    <w:p w14:paraId="50202985"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沼田34199B</w:t>
      </w:r>
    </w:p>
    <w:p w14:paraId="7CE5A62F"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は</w:t>
      </w:r>
    </w:p>
    <w:p w14:paraId="1125553C"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廿日市34108J</w:t>
      </w:r>
    </w:p>
    <w:p w14:paraId="60439186"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廿日市西34193C</w:t>
      </w:r>
    </w:p>
    <w:p w14:paraId="1B329A66"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ひ</w:t>
      </w:r>
    </w:p>
    <w:p w14:paraId="7F59F0ED"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東34203D</w:t>
      </w:r>
    </w:p>
    <w:p w14:paraId="387CA4F1"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広34123B</w:t>
      </w:r>
    </w:p>
    <w:p w14:paraId="20D07A4F"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広島34208E</w:t>
      </w:r>
    </w:p>
    <w:p w14:paraId="78F0EA7C"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広島井口34184D</w:t>
      </w:r>
    </w:p>
    <w:p w14:paraId="4D608351"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広島叡智学園34212C</w:t>
      </w:r>
    </w:p>
    <w:p w14:paraId="0A9AA667"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広島観音34101A</w:t>
      </w:r>
    </w:p>
    <w:p w14:paraId="69EE6713"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広島県尾道南34179H</w:t>
      </w:r>
    </w:p>
    <w:p w14:paraId="79F543CD"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広島工業（市立）34176C</w:t>
      </w:r>
    </w:p>
    <w:p w14:paraId="513711FF"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広島工業（県立）34104F</w:t>
      </w:r>
    </w:p>
    <w:p w14:paraId="48BA4DA9"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広島国泰寺34102K</w:t>
      </w:r>
    </w:p>
    <w:p w14:paraId="2E42270F"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lastRenderedPageBreak/>
        <w:t>広島商業（市立）34175E</w:t>
      </w:r>
    </w:p>
    <w:p w14:paraId="3AE13C0C"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広島商業（県立）34105D</w:t>
      </w:r>
    </w:p>
    <w:p w14:paraId="6DC96AC7"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広島皆実34103H</w:t>
      </w:r>
    </w:p>
    <w:p w14:paraId="63124D00"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広島みらい創生34211E</w:t>
      </w:r>
    </w:p>
    <w:p w14:paraId="5020EAD1"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ふ</w:t>
      </w:r>
    </w:p>
    <w:p w14:paraId="19DD2A65"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福山34180A</w:t>
      </w:r>
    </w:p>
    <w:p w14:paraId="54B02FB2"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福山葦陽34148H</w:t>
      </w:r>
    </w:p>
    <w:p w14:paraId="062292B0"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福山工業34149F</w:t>
      </w:r>
    </w:p>
    <w:p w14:paraId="7762274D"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福山商業34153D</w:t>
      </w:r>
    </w:p>
    <w:p w14:paraId="0B8AAC1D"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福山誠之館34147K</w:t>
      </w:r>
    </w:p>
    <w:p w14:paraId="61F980D1"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福山明王台34161E</w:t>
      </w:r>
    </w:p>
    <w:p w14:paraId="3BCFB92D"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府中34154B</w:t>
      </w:r>
    </w:p>
    <w:p w14:paraId="2AFFD8BA"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府中東34181K</w:t>
      </w:r>
    </w:p>
    <w:p w14:paraId="342A2832"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舟入34173J</w:t>
      </w:r>
    </w:p>
    <w:p w14:paraId="5054CAB9"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ま</w:t>
      </w:r>
    </w:p>
    <w:p w14:paraId="5FF1FCC3"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松永34150K</w:t>
      </w:r>
    </w:p>
    <w:p w14:paraId="617AB1B5"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み</w:t>
      </w:r>
    </w:p>
    <w:p w14:paraId="3B006A09"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美鈴が丘34201H</w:t>
      </w:r>
    </w:p>
    <w:p w14:paraId="19F0A9B9"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御調34139J</w:t>
      </w:r>
    </w:p>
    <w:p w14:paraId="40ABD880"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三原34134H</w:t>
      </w:r>
    </w:p>
    <w:p w14:paraId="1B9D8C7B"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三原東34135F</w:t>
      </w:r>
    </w:p>
    <w:p w14:paraId="06230655"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宮島工業34110A</w:t>
      </w:r>
    </w:p>
    <w:p w14:paraId="08B68E79"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三次34167D</w:t>
      </w:r>
    </w:p>
    <w:p w14:paraId="5E847625"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三次青陵34166F</w:t>
      </w:r>
    </w:p>
    <w:p w14:paraId="1AB56081"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む</w:t>
      </w:r>
    </w:p>
    <w:p w14:paraId="3B440064"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向原34169A</w:t>
      </w:r>
    </w:p>
    <w:p w14:paraId="3ACFD9C4"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も</w:t>
      </w:r>
    </w:p>
    <w:p w14:paraId="52E1FB16"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基町34174G</w:t>
      </w:r>
    </w:p>
    <w:p w14:paraId="426A4E63"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や</w:t>
      </w:r>
    </w:p>
    <w:p w14:paraId="034E0C2D"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安西34188G</w:t>
      </w:r>
    </w:p>
    <w:p w14:paraId="6435D683"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安古市34122D</w:t>
      </w:r>
    </w:p>
    <w:p w14:paraId="00735A54"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ゆ</w:t>
      </w:r>
    </w:p>
    <w:p w14:paraId="645D00DC"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油木34157G</w:t>
      </w:r>
    </w:p>
    <w:p w14:paraId="5EF6E88A"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湯来南34198D</w:t>
      </w:r>
    </w:p>
    <w:p w14:paraId="4143DBA9"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よ</w:t>
      </w:r>
    </w:p>
    <w:p w14:paraId="634EC0F4"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吉田34168B</w:t>
      </w:r>
    </w:p>
    <w:p w14:paraId="5F4D3352" w14:textId="77777777" w:rsidR="00C73B75" w:rsidRDefault="00C73B75" w:rsidP="00C73B75">
      <w:pPr>
        <w:pStyle w:val="a3"/>
        <w:rPr>
          <w:rFonts w:asciiTheme="majorEastAsia" w:eastAsiaTheme="majorEastAsia" w:hAnsiTheme="majorEastAsia" w:cs="ＭＳ ゴシック"/>
        </w:rPr>
      </w:pPr>
    </w:p>
    <w:p w14:paraId="2FB6B319"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（中等教育学校）</w:t>
      </w:r>
    </w:p>
    <w:p w14:paraId="0F01858D"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ひ</w:t>
      </w:r>
    </w:p>
    <w:p w14:paraId="486D1FEE"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広島34210G</w:t>
      </w:r>
    </w:p>
    <w:p w14:paraId="1D6EBFA9" w14:textId="77777777" w:rsidR="00C73B75" w:rsidRDefault="00C73B75" w:rsidP="00C73B75">
      <w:pPr>
        <w:pStyle w:val="a3"/>
        <w:rPr>
          <w:rFonts w:asciiTheme="majorEastAsia" w:eastAsiaTheme="majorEastAsia" w:hAnsiTheme="majorEastAsia" w:cs="ＭＳ ゴシック"/>
        </w:rPr>
      </w:pPr>
    </w:p>
    <w:p w14:paraId="3CBB73D6"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（特別支援学校）</w:t>
      </w:r>
    </w:p>
    <w:p w14:paraId="7E57B07B"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お</w:t>
      </w:r>
    </w:p>
    <w:p w14:paraId="051A536D"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尾道特別支援34431B</w:t>
      </w:r>
    </w:p>
    <w:p w14:paraId="5DFF3012"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く</w:t>
      </w:r>
    </w:p>
    <w:p w14:paraId="21E41A94"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呉特別支援34462B</w:t>
      </w:r>
    </w:p>
    <w:p w14:paraId="46DC52CB"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呉南特別支援34432A</w:t>
      </w:r>
    </w:p>
    <w:p w14:paraId="0D6103FA"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黒瀬特別支援34466E</w:t>
      </w:r>
    </w:p>
    <w:p w14:paraId="5DE23335"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さ</w:t>
      </w:r>
    </w:p>
    <w:p w14:paraId="49D36A98"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西条特別支援34454A</w:t>
      </w:r>
    </w:p>
    <w:p w14:paraId="4EAD2A1A"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し</w:t>
      </w:r>
    </w:p>
    <w:p w14:paraId="6434FBF6"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庄原特別支援34463A</w:t>
      </w:r>
    </w:p>
    <w:p w14:paraId="5FB3085F"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ぬ</w:t>
      </w:r>
    </w:p>
    <w:p w14:paraId="725515F3"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沼隈特別支援34465G</w:t>
      </w:r>
    </w:p>
    <w:p w14:paraId="45380BA1"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は</w:t>
      </w:r>
    </w:p>
    <w:p w14:paraId="1222FF2D"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廿日市特別支援34455K</w:t>
      </w:r>
    </w:p>
    <w:p w14:paraId="63A41319"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ひ</w:t>
      </w:r>
    </w:p>
    <w:p w14:paraId="287D974D"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広島北特別支援34464J</w:t>
      </w:r>
    </w:p>
    <w:p w14:paraId="75222A0E"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広島中央特別支援34451G</w:t>
      </w:r>
    </w:p>
    <w:p w14:paraId="3AB4470F"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広島特別支援（市立）34467C</w:t>
      </w:r>
    </w:p>
    <w:p w14:paraId="3116DA8C"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広島特別支援（県立）34453C</w:t>
      </w:r>
    </w:p>
    <w:p w14:paraId="54CB0D5E"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広島西特別支援34456H</w:t>
      </w:r>
    </w:p>
    <w:p w14:paraId="0CCCA731"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広島南特別支援34452E</w:t>
      </w:r>
    </w:p>
    <w:p w14:paraId="2236C6B0"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ふ</w:t>
      </w:r>
    </w:p>
    <w:p w14:paraId="2A711725"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福山北特別支援34460F</w:t>
      </w:r>
    </w:p>
    <w:p w14:paraId="4F91ABAD"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福山特別支援34459B</w:t>
      </w:r>
    </w:p>
    <w:p w14:paraId="2273DF65"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み</w:t>
      </w:r>
    </w:p>
    <w:p w14:paraId="524DED79"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三原特別支援34461D</w:t>
      </w:r>
    </w:p>
    <w:p w14:paraId="129C1540" w14:textId="77777777" w:rsidR="00C73B75" w:rsidRDefault="00C73B75" w:rsidP="00C73B75">
      <w:pPr>
        <w:pStyle w:val="a3"/>
        <w:rPr>
          <w:rFonts w:asciiTheme="majorEastAsia" w:eastAsiaTheme="majorEastAsia" w:hAnsiTheme="majorEastAsia" w:cs="ＭＳ ゴシック"/>
        </w:rPr>
      </w:pPr>
    </w:p>
    <w:p w14:paraId="08E7E702"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●私立</w:t>
      </w:r>
    </w:p>
    <w:p w14:paraId="4395F864" w14:textId="77777777" w:rsidR="00C73B75" w:rsidRDefault="00C73B75" w:rsidP="00C73B75">
      <w:pPr>
        <w:pStyle w:val="a3"/>
        <w:rPr>
          <w:rFonts w:asciiTheme="majorEastAsia" w:eastAsiaTheme="majorEastAsia" w:hAnsiTheme="majorEastAsia" w:cs="ＭＳ ゴシック"/>
        </w:rPr>
      </w:pPr>
    </w:p>
    <w:p w14:paraId="6B66E4CC"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（高等学校）</w:t>
      </w:r>
    </w:p>
    <w:p w14:paraId="65646975"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lastRenderedPageBreak/>
        <w:t>え</w:t>
      </w:r>
    </w:p>
    <w:p w14:paraId="582E9760"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ＡＩＣＪ34516E</w:t>
      </w:r>
    </w:p>
    <w:p w14:paraId="0E7230F8"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盈進34527A</w:t>
      </w:r>
    </w:p>
    <w:p w14:paraId="4DCD4D92"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英数学館34535A</w:t>
      </w:r>
    </w:p>
    <w:p w14:paraId="5825ABB6"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お</w:t>
      </w:r>
    </w:p>
    <w:p w14:paraId="38393E82"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尾道34531J</w:t>
      </w:r>
    </w:p>
    <w:p w14:paraId="071FCF75"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き</w:t>
      </w:r>
    </w:p>
    <w:p w14:paraId="6A6660E4"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近畿大学附属広島（東広島校）34537H</w:t>
      </w:r>
    </w:p>
    <w:p w14:paraId="749FFD2A"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近畿大学附属広島（福山校）34529G</w:t>
      </w:r>
    </w:p>
    <w:p w14:paraId="38C03B81"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銀河学院34534C</w:t>
      </w:r>
    </w:p>
    <w:p w14:paraId="41B79875"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く</w:t>
      </w:r>
    </w:p>
    <w:p w14:paraId="3B609D1E"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呉青山34540H</w:t>
      </w:r>
    </w:p>
    <w:p w14:paraId="04784EDC"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こ</w:t>
      </w:r>
    </w:p>
    <w:p w14:paraId="167601ED"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広陵34503C</w:t>
      </w:r>
    </w:p>
    <w:p w14:paraId="483496D2"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呉港34524F</w:t>
      </w:r>
    </w:p>
    <w:p w14:paraId="248AD932"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さ</w:t>
      </w:r>
    </w:p>
    <w:p w14:paraId="7DBB2402"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山陽34504A</w:t>
      </w:r>
    </w:p>
    <w:p w14:paraId="0F61608F"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山陽女学園高等部34515G</w:t>
      </w:r>
    </w:p>
    <w:p w14:paraId="25C1FCEE"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し</w:t>
      </w:r>
    </w:p>
    <w:p w14:paraId="1E110C08"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清水ケ丘34525D</w:t>
      </w:r>
    </w:p>
    <w:p w14:paraId="0F075305"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修道34501G</w:t>
      </w:r>
    </w:p>
    <w:p w14:paraId="27089E91"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シンギュラリティ34544A</w:t>
      </w:r>
    </w:p>
    <w:p w14:paraId="10B7D98D"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進徳女子34506H</w:t>
      </w:r>
    </w:p>
    <w:p w14:paraId="7821A486"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如水館34536K</w:t>
      </w:r>
    </w:p>
    <w:p w14:paraId="3DB1B2A0"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そ</w:t>
      </w:r>
    </w:p>
    <w:p w14:paraId="651E6709"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崇徳34502E</w:t>
      </w:r>
    </w:p>
    <w:p w14:paraId="5A63A5FA"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た</w:t>
      </w:r>
    </w:p>
    <w:p w14:paraId="3BE33C44"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武田34526B</w:t>
      </w:r>
    </w:p>
    <w:p w14:paraId="178BCB61"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と</w:t>
      </w:r>
    </w:p>
    <w:p w14:paraId="6906176F"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東林館34539D</w:t>
      </w:r>
    </w:p>
    <w:p w14:paraId="29BDFD4E"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な</w:t>
      </w:r>
    </w:p>
    <w:p w14:paraId="78AB561A"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並木学院34541F</w:t>
      </w:r>
    </w:p>
    <w:p w14:paraId="60130932"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並木学院福山34543B</w:t>
      </w:r>
    </w:p>
    <w:p w14:paraId="5554B6C7"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の</w:t>
      </w:r>
    </w:p>
    <w:p w14:paraId="2DF4D48C"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ノートルダム清心34510F</w:t>
      </w:r>
    </w:p>
    <w:p w14:paraId="248ADA0D"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ひ</w:t>
      </w:r>
    </w:p>
    <w:p w14:paraId="7DDBDA5E"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lastRenderedPageBreak/>
        <w:t>比治山学園34508D</w:t>
      </w:r>
    </w:p>
    <w:p w14:paraId="76554A72"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広島学院34520C</w:t>
      </w:r>
    </w:p>
    <w:p w14:paraId="4115F2D2"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広島県瀬戸内34505K</w:t>
      </w:r>
    </w:p>
    <w:p w14:paraId="0211426D"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広島工業大学34519K</w:t>
      </w:r>
    </w:p>
    <w:p w14:paraId="6B2E04CB"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広島国際学院34513A</w:t>
      </w:r>
    </w:p>
    <w:p w14:paraId="5F7ADE9A"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広島桜が丘34523H</w:t>
      </w:r>
    </w:p>
    <w:p w14:paraId="07BA9849"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広島三育学院34533E</w:t>
      </w:r>
    </w:p>
    <w:p w14:paraId="1C70CFEF"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広島修道大学ひろしま協創34514J</w:t>
      </w:r>
    </w:p>
    <w:p w14:paraId="2EE5CC22"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広島翔洋34511D</w:t>
      </w:r>
    </w:p>
    <w:p w14:paraId="40D4F2B1"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広島新庄34517C</w:t>
      </w:r>
    </w:p>
    <w:p w14:paraId="446F4EEF"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広島城北34521A</w:t>
      </w:r>
    </w:p>
    <w:p w14:paraId="7D341078"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広島女学院34509B</w:t>
      </w:r>
    </w:p>
    <w:p w14:paraId="5168D024"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広島なぎさ34522K</w:t>
      </w:r>
    </w:p>
    <w:p w14:paraId="3D05DB5B"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広島文教大学附属34518A</w:t>
      </w:r>
    </w:p>
    <w:p w14:paraId="24BD0994"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ふ</w:t>
      </w:r>
    </w:p>
    <w:p w14:paraId="03252C3D"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福山暁の星女子34528J</w:t>
      </w:r>
    </w:p>
    <w:p w14:paraId="441EDFD9"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や</w:t>
      </w:r>
    </w:p>
    <w:p w14:paraId="6F7E70CE"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安田女子34507F</w:t>
      </w:r>
    </w:p>
    <w:p w14:paraId="60BA9209"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上記以外の高等学校等34999C</w:t>
      </w:r>
    </w:p>
    <w:p w14:paraId="70813F34" w14:textId="77777777" w:rsidR="00C73B75" w:rsidRDefault="00C73B75" w:rsidP="00C73B75">
      <w:pPr>
        <w:pStyle w:val="a3"/>
        <w:rPr>
          <w:rFonts w:asciiTheme="majorEastAsia" w:eastAsiaTheme="majorEastAsia" w:hAnsiTheme="majorEastAsia" w:cs="ＭＳ ゴシック"/>
        </w:rPr>
      </w:pPr>
    </w:p>
    <w:p w14:paraId="2962A939"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■山口県</w:t>
      </w:r>
    </w:p>
    <w:p w14:paraId="4902C8F2" w14:textId="77777777" w:rsidR="00C73B75" w:rsidRDefault="00C73B75" w:rsidP="00C73B75">
      <w:pPr>
        <w:pStyle w:val="a3"/>
        <w:rPr>
          <w:rFonts w:asciiTheme="majorEastAsia" w:eastAsiaTheme="majorEastAsia" w:hAnsiTheme="majorEastAsia" w:cs="ＭＳ ゴシック"/>
        </w:rPr>
      </w:pPr>
    </w:p>
    <w:p w14:paraId="0AE3D292"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●国立</w:t>
      </w:r>
    </w:p>
    <w:p w14:paraId="6111D8AB" w14:textId="77777777" w:rsidR="00C73B75" w:rsidRDefault="00C73B75" w:rsidP="00C73B75">
      <w:pPr>
        <w:pStyle w:val="a3"/>
        <w:rPr>
          <w:rFonts w:asciiTheme="majorEastAsia" w:eastAsiaTheme="majorEastAsia" w:hAnsiTheme="majorEastAsia" w:cs="ＭＳ ゴシック"/>
        </w:rPr>
      </w:pPr>
    </w:p>
    <w:p w14:paraId="04B209B7"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（特別支援学校）</w:t>
      </w:r>
    </w:p>
    <w:p w14:paraId="3D2B730B"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や</w:t>
      </w:r>
    </w:p>
    <w:p w14:paraId="46E9445D"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山口大学教育学部附属特別支援35051G</w:t>
      </w:r>
    </w:p>
    <w:p w14:paraId="7DF075AE" w14:textId="77777777" w:rsidR="00C73B75" w:rsidRDefault="00C73B75" w:rsidP="00C73B75">
      <w:pPr>
        <w:pStyle w:val="a3"/>
        <w:rPr>
          <w:rFonts w:asciiTheme="majorEastAsia" w:eastAsiaTheme="majorEastAsia" w:hAnsiTheme="majorEastAsia" w:cs="ＭＳ ゴシック"/>
        </w:rPr>
      </w:pPr>
    </w:p>
    <w:p w14:paraId="0CDF8282"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（高等専門学校）</w:t>
      </w:r>
    </w:p>
    <w:p w14:paraId="759E7716"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う</w:t>
      </w:r>
    </w:p>
    <w:p w14:paraId="5B4B7A3B"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宇部工業高専35092D</w:t>
      </w:r>
    </w:p>
    <w:p w14:paraId="799D115B"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お</w:t>
      </w:r>
    </w:p>
    <w:p w14:paraId="19AFCDCA"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大島商船高専35093B</w:t>
      </w:r>
    </w:p>
    <w:p w14:paraId="0876906F"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と</w:t>
      </w:r>
    </w:p>
    <w:p w14:paraId="478FA1D4"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徳山工業高専35091F</w:t>
      </w:r>
    </w:p>
    <w:p w14:paraId="6C4021FF" w14:textId="77777777" w:rsidR="00C73B75" w:rsidRDefault="00C73B75" w:rsidP="00C73B75">
      <w:pPr>
        <w:pStyle w:val="a3"/>
        <w:rPr>
          <w:rFonts w:asciiTheme="majorEastAsia" w:eastAsiaTheme="majorEastAsia" w:hAnsiTheme="majorEastAsia" w:cs="ＭＳ ゴシック"/>
        </w:rPr>
      </w:pPr>
    </w:p>
    <w:p w14:paraId="7365279F"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lastRenderedPageBreak/>
        <w:t>●公立</w:t>
      </w:r>
    </w:p>
    <w:p w14:paraId="0AAE05DC" w14:textId="77777777" w:rsidR="00C73B75" w:rsidRDefault="00C73B75" w:rsidP="00C73B75">
      <w:pPr>
        <w:pStyle w:val="a3"/>
        <w:rPr>
          <w:rFonts w:asciiTheme="majorEastAsia" w:eastAsiaTheme="majorEastAsia" w:hAnsiTheme="majorEastAsia" w:cs="ＭＳ ゴシック"/>
        </w:rPr>
      </w:pPr>
    </w:p>
    <w:p w14:paraId="51238F94"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（高等学校）</w:t>
      </w:r>
    </w:p>
    <w:p w14:paraId="5C48059E"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あ</w:t>
      </w:r>
    </w:p>
    <w:p w14:paraId="520C6AF8"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厚狭35138F</w:t>
      </w:r>
    </w:p>
    <w:p w14:paraId="41708D80"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厚狭明進35182C</w:t>
      </w:r>
    </w:p>
    <w:p w14:paraId="15F14670"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い</w:t>
      </w:r>
    </w:p>
    <w:p w14:paraId="6427EF7B"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岩国35103C</w:t>
      </w:r>
    </w:p>
    <w:p w14:paraId="6B1B35BF"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岩国工業35106H</w:t>
      </w:r>
    </w:p>
    <w:p w14:paraId="0DE9C817"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岩国商業35105K</w:t>
      </w:r>
    </w:p>
    <w:p w14:paraId="5CADDCD1"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岩国総合35104A</w:t>
      </w:r>
    </w:p>
    <w:p w14:paraId="14FD1C30"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う</w:t>
      </w:r>
    </w:p>
    <w:p w14:paraId="4D2F243F"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宇部35131J</w:t>
      </w:r>
    </w:p>
    <w:p w14:paraId="248E5151"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宇部工業35135A</w:t>
      </w:r>
    </w:p>
    <w:p w14:paraId="02D24E65"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宇部商業35134C</w:t>
      </w:r>
    </w:p>
    <w:p w14:paraId="5916347C"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宇部中央35132G</w:t>
      </w:r>
    </w:p>
    <w:p w14:paraId="43E850F1"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お</w:t>
      </w:r>
    </w:p>
    <w:p w14:paraId="4275FA81"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大津緑洋35175A</w:t>
      </w:r>
    </w:p>
    <w:p w14:paraId="4317EF3F"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小野田35136K</w:t>
      </w:r>
    </w:p>
    <w:p w14:paraId="08420933"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小野田工業35137H</w:t>
      </w:r>
    </w:p>
    <w:p w14:paraId="68679DAD"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か</w:t>
      </w:r>
    </w:p>
    <w:p w14:paraId="6A18DFDE"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華陵35167K</w:t>
      </w:r>
    </w:p>
    <w:p w14:paraId="575148AD"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く</w:t>
      </w:r>
    </w:p>
    <w:p w14:paraId="645DE671"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下松35117C</w:t>
      </w:r>
    </w:p>
    <w:p w14:paraId="015E75D7"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下松工業35118A</w:t>
      </w:r>
    </w:p>
    <w:p w14:paraId="1FDB6517"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熊毛北35116E</w:t>
      </w:r>
    </w:p>
    <w:p w14:paraId="3EC1EEBC"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熊毛南35113A</w:t>
      </w:r>
    </w:p>
    <w:p w14:paraId="30F07D4C"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さ</w:t>
      </w:r>
    </w:p>
    <w:p w14:paraId="1503AA6C"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西京35166A</w:t>
      </w:r>
    </w:p>
    <w:p w14:paraId="48ADB498"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し</w:t>
      </w:r>
    </w:p>
    <w:p w14:paraId="4AF6105F"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下関北35179C</w:t>
      </w:r>
    </w:p>
    <w:p w14:paraId="5CDEEE97"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下関工科35178E</w:t>
      </w:r>
    </w:p>
    <w:p w14:paraId="6F740E24"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下関商業35160B</w:t>
      </w:r>
    </w:p>
    <w:p w14:paraId="524F5B83"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下関西35146G</w:t>
      </w:r>
    </w:p>
    <w:p w14:paraId="497681BD"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下関双葉35180G</w:t>
      </w:r>
    </w:p>
    <w:p w14:paraId="625BFEA2"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下関南35147E</w:t>
      </w:r>
    </w:p>
    <w:p w14:paraId="7E4477EC"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lastRenderedPageBreak/>
        <w:t>新南陽35162Jた</w:t>
      </w:r>
    </w:p>
    <w:p w14:paraId="23B9883B"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高森35109B</w:t>
      </w:r>
    </w:p>
    <w:p w14:paraId="1FABFDB4"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田布施農工35174B</w:t>
      </w:r>
    </w:p>
    <w:p w14:paraId="243093B2"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田部35142D</w:t>
      </w:r>
    </w:p>
    <w:p w14:paraId="769EDB11"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ち</w:t>
      </w:r>
    </w:p>
    <w:p w14:paraId="47471F59"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長府35145J</w:t>
      </w:r>
    </w:p>
    <w:p w14:paraId="0E8A830F"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と</w:t>
      </w:r>
    </w:p>
    <w:p w14:paraId="72D2953D"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徳山35119K</w:t>
      </w:r>
    </w:p>
    <w:p w14:paraId="13B4273F"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徳山商工35170K</w:t>
      </w:r>
    </w:p>
    <w:p w14:paraId="01524686"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豊浦35144A</w:t>
      </w:r>
    </w:p>
    <w:p w14:paraId="4C6843B8"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な</w:t>
      </w:r>
    </w:p>
    <w:p w14:paraId="56FAB6CC"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南陽工業35124F</w:t>
      </w:r>
    </w:p>
    <w:p w14:paraId="6B4383F4"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は</w:t>
      </w:r>
    </w:p>
    <w:p w14:paraId="182A0B4C"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萩35155F</w:t>
      </w:r>
    </w:p>
    <w:p w14:paraId="20002C91"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萩商工35171H</w:t>
      </w:r>
    </w:p>
    <w:p w14:paraId="41BA74DE"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ひ</w:t>
      </w:r>
    </w:p>
    <w:p w14:paraId="29223959"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光35115G</w:t>
      </w:r>
    </w:p>
    <w:p w14:paraId="20FED6DD"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ほ</w:t>
      </w:r>
    </w:p>
    <w:p w14:paraId="6B85935B"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防府35126B</w:t>
      </w:r>
    </w:p>
    <w:p w14:paraId="7E72F74D"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防府商工35176J</w:t>
      </w:r>
    </w:p>
    <w:p w14:paraId="1B863EE2"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防府西35161A</w:t>
      </w:r>
    </w:p>
    <w:p w14:paraId="08272BF6"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み</w:t>
      </w:r>
    </w:p>
    <w:p w14:paraId="61CE3742"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美祢青嶺35177G</w:t>
      </w:r>
    </w:p>
    <w:p w14:paraId="3F2AD656"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や</w:t>
      </w:r>
    </w:p>
    <w:p w14:paraId="696D88A4"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柳井35110F</w:t>
      </w:r>
    </w:p>
    <w:p w14:paraId="2A1FEEE5"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柳井商工35169F</w:t>
      </w:r>
    </w:p>
    <w:p w14:paraId="261C8F93"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山口35128J</w:t>
      </w:r>
    </w:p>
    <w:p w14:paraId="30BCBFB6"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山口県立大学附属周防大島35172F</w:t>
      </w:r>
    </w:p>
    <w:p w14:paraId="541383A1"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山口松風館35181E</w:t>
      </w:r>
    </w:p>
    <w:p w14:paraId="0BADA184"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山口中央35129G</w:t>
      </w:r>
    </w:p>
    <w:p w14:paraId="1F19F941"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山口農業35130A</w:t>
      </w:r>
    </w:p>
    <w:p w14:paraId="427C0436" w14:textId="77777777" w:rsidR="00C73B75" w:rsidRDefault="00C73B75" w:rsidP="00C73B75">
      <w:pPr>
        <w:pStyle w:val="a3"/>
        <w:rPr>
          <w:rFonts w:asciiTheme="majorEastAsia" w:eastAsiaTheme="majorEastAsia" w:hAnsiTheme="majorEastAsia" w:cs="ＭＳ ゴシック"/>
        </w:rPr>
      </w:pPr>
    </w:p>
    <w:p w14:paraId="2ABA5E0A"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（中等教育学校）</w:t>
      </w:r>
    </w:p>
    <w:p w14:paraId="4AB677FB"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し</w:t>
      </w:r>
    </w:p>
    <w:p w14:paraId="5525A38F"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下関35168H</w:t>
      </w:r>
    </w:p>
    <w:p w14:paraId="20009AD0" w14:textId="77777777" w:rsidR="00C73B75" w:rsidRDefault="00C73B75" w:rsidP="00C73B75">
      <w:pPr>
        <w:pStyle w:val="a3"/>
        <w:rPr>
          <w:rFonts w:asciiTheme="majorEastAsia" w:eastAsiaTheme="majorEastAsia" w:hAnsiTheme="majorEastAsia" w:cs="ＭＳ ゴシック"/>
        </w:rPr>
      </w:pPr>
    </w:p>
    <w:p w14:paraId="523FECB0"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lastRenderedPageBreak/>
        <w:t>（特別支援学校）</w:t>
      </w:r>
    </w:p>
    <w:p w14:paraId="7967EE95"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い</w:t>
      </w:r>
    </w:p>
    <w:p w14:paraId="2338B162"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岩国総合支援35455E</w:t>
      </w:r>
    </w:p>
    <w:p w14:paraId="50F9BBC4"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う</w:t>
      </w:r>
    </w:p>
    <w:p w14:paraId="17A52CC4"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宇部総合支援35454G</w:t>
      </w:r>
    </w:p>
    <w:p w14:paraId="36B31785"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し</w:t>
      </w:r>
    </w:p>
    <w:p w14:paraId="0F9A2BA0"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下関総合支援35457A</w:t>
      </w:r>
    </w:p>
    <w:p w14:paraId="28885897"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下関南総合支援35451B</w:t>
      </w:r>
    </w:p>
    <w:p w14:paraId="11BB6CEE"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周南総合支援35442C</w:t>
      </w:r>
    </w:p>
    <w:p w14:paraId="5E4E924B"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た</w:t>
      </w:r>
    </w:p>
    <w:p w14:paraId="074F2B0E"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田布施総合支援35456C</w:t>
      </w:r>
    </w:p>
    <w:p w14:paraId="03336978"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と</w:t>
      </w:r>
    </w:p>
    <w:p w14:paraId="6661C89A"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徳山総合支援35458K</w:t>
      </w:r>
    </w:p>
    <w:p w14:paraId="5059BC00"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豊浦総合支援35441E</w:t>
      </w:r>
    </w:p>
    <w:p w14:paraId="1D8E26BE"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は</w:t>
      </w:r>
    </w:p>
    <w:p w14:paraId="7170F939"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萩総合支援35459H</w:t>
      </w:r>
    </w:p>
    <w:p w14:paraId="1615F460"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ほ</w:t>
      </w:r>
    </w:p>
    <w:p w14:paraId="634CB34E"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防府総合支援35453J</w:t>
      </w:r>
    </w:p>
    <w:p w14:paraId="1087AC87"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や</w:t>
      </w:r>
    </w:p>
    <w:p w14:paraId="3FF26DD1"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山口総合支援35443A</w:t>
      </w:r>
    </w:p>
    <w:p w14:paraId="526BBC4C"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山口南総合支援35452A</w:t>
      </w:r>
    </w:p>
    <w:p w14:paraId="0A23937E" w14:textId="77777777" w:rsidR="00C73B75" w:rsidRDefault="00C73B75" w:rsidP="00C73B75">
      <w:pPr>
        <w:pStyle w:val="a3"/>
        <w:rPr>
          <w:rFonts w:asciiTheme="majorEastAsia" w:eastAsiaTheme="majorEastAsia" w:hAnsiTheme="majorEastAsia" w:cs="ＭＳ ゴシック"/>
        </w:rPr>
      </w:pPr>
    </w:p>
    <w:p w14:paraId="11DE011F"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●私立</w:t>
      </w:r>
    </w:p>
    <w:p w14:paraId="0CDDCC85" w14:textId="77777777" w:rsidR="00C73B75" w:rsidRDefault="00C73B75" w:rsidP="00C73B75">
      <w:pPr>
        <w:pStyle w:val="a3"/>
        <w:rPr>
          <w:rFonts w:asciiTheme="majorEastAsia" w:eastAsiaTheme="majorEastAsia" w:hAnsiTheme="majorEastAsia" w:cs="ＭＳ ゴシック"/>
        </w:rPr>
      </w:pPr>
    </w:p>
    <w:p w14:paraId="33FBBE05"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（高等学校）</w:t>
      </w:r>
    </w:p>
    <w:p w14:paraId="5BB58607"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う</w:t>
      </w:r>
    </w:p>
    <w:p w14:paraId="5DE3ADEE"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宇部鴻城35510A</w:t>
      </w:r>
    </w:p>
    <w:p w14:paraId="0294792D"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宇部フロンティア大学付属香川35513F</w:t>
      </w:r>
    </w:p>
    <w:p w14:paraId="14F9748A"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け</w:t>
      </w:r>
    </w:p>
    <w:p w14:paraId="40F886A9"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慶進35511K</w:t>
      </w:r>
    </w:p>
    <w:p w14:paraId="1952D88A"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さ</w:t>
      </w:r>
    </w:p>
    <w:p w14:paraId="1A49E321"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サビエル35514D</w:t>
      </w:r>
    </w:p>
    <w:p w14:paraId="1F9B16EC"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し</w:t>
      </w:r>
    </w:p>
    <w:p w14:paraId="1BCB1C7A"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下関国際35515B</w:t>
      </w:r>
    </w:p>
    <w:p w14:paraId="5A102566"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下関短期大学付属35518G</w:t>
      </w:r>
    </w:p>
    <w:p w14:paraId="387792EC"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松陰35522E</w:t>
      </w:r>
    </w:p>
    <w:p w14:paraId="5E4C2B8B"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lastRenderedPageBreak/>
        <w:t>せ</w:t>
      </w:r>
    </w:p>
    <w:p w14:paraId="2B2F5C19"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誠英35505E</w:t>
      </w:r>
    </w:p>
    <w:p w14:paraId="52ECF470"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精華学園35521G</w:t>
      </w:r>
    </w:p>
    <w:p w14:paraId="676A3FDB"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聖光35503J</w:t>
      </w:r>
    </w:p>
    <w:p w14:paraId="7220A639"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成進35512H</w:t>
      </w:r>
    </w:p>
    <w:p w14:paraId="6995C799"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た</w:t>
      </w:r>
    </w:p>
    <w:p w14:paraId="32173231"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高川学園35506C</w:t>
      </w:r>
    </w:p>
    <w:p w14:paraId="3EED5413"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高水35501B</w:t>
      </w:r>
    </w:p>
    <w:p w14:paraId="31BF2150"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な</w:t>
      </w:r>
    </w:p>
    <w:p w14:paraId="0C6DCDB0"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長門35519E</w:t>
      </w:r>
    </w:p>
    <w:p w14:paraId="6B788152"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の</w:t>
      </w:r>
    </w:p>
    <w:p w14:paraId="09062353"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野田学園35508K</w:t>
      </w:r>
    </w:p>
    <w:p w14:paraId="4B85D66F"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は</w:t>
      </w:r>
    </w:p>
    <w:p w14:paraId="68802B66"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萩光塩学院35520J</w:t>
      </w:r>
    </w:p>
    <w:p w14:paraId="180DE869"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萩明倫館35523C</w:t>
      </w:r>
    </w:p>
    <w:p w14:paraId="6899BD63"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早鞆35517J</w:t>
      </w:r>
    </w:p>
    <w:p w14:paraId="6D037679"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梅光学院35516A</w:t>
      </w:r>
    </w:p>
    <w:p w14:paraId="38E4F54C"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や</w:t>
      </w:r>
    </w:p>
    <w:p w14:paraId="42A32978"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柳井学園35502A</w:t>
      </w:r>
    </w:p>
    <w:p w14:paraId="087AB7AA"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山口県鴻城35509H</w:t>
      </w:r>
    </w:p>
    <w:p w14:paraId="66E4AAC7"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山口県桜ケ丘35504G</w:t>
      </w:r>
    </w:p>
    <w:p w14:paraId="6D789312"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山口中村学園35507A</w:t>
      </w:r>
    </w:p>
    <w:p w14:paraId="45AF0044"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上記以外の高等学校等35999J</w:t>
      </w:r>
    </w:p>
    <w:p w14:paraId="65AA0BBD" w14:textId="77777777" w:rsidR="00C73B75" w:rsidRDefault="00C73B75" w:rsidP="00C73B75">
      <w:pPr>
        <w:pStyle w:val="a3"/>
        <w:rPr>
          <w:rFonts w:asciiTheme="majorEastAsia" w:eastAsiaTheme="majorEastAsia" w:hAnsiTheme="majorEastAsia" w:cs="ＭＳ ゴシック"/>
        </w:rPr>
      </w:pPr>
    </w:p>
    <w:p w14:paraId="47914619"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■徳島県</w:t>
      </w:r>
    </w:p>
    <w:p w14:paraId="2B3B1143" w14:textId="77777777" w:rsidR="00C73B75" w:rsidRDefault="00C73B75" w:rsidP="00C73B75">
      <w:pPr>
        <w:pStyle w:val="a3"/>
        <w:rPr>
          <w:rFonts w:asciiTheme="majorEastAsia" w:eastAsiaTheme="majorEastAsia" w:hAnsiTheme="majorEastAsia" w:cs="ＭＳ ゴシック"/>
        </w:rPr>
      </w:pPr>
    </w:p>
    <w:p w14:paraId="14120B90"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●国立</w:t>
      </w:r>
    </w:p>
    <w:p w14:paraId="13524D16" w14:textId="77777777" w:rsidR="00C73B75" w:rsidRDefault="00C73B75" w:rsidP="00C73B75">
      <w:pPr>
        <w:pStyle w:val="a3"/>
        <w:rPr>
          <w:rFonts w:asciiTheme="majorEastAsia" w:eastAsiaTheme="majorEastAsia" w:hAnsiTheme="majorEastAsia" w:cs="ＭＳ ゴシック"/>
        </w:rPr>
      </w:pPr>
    </w:p>
    <w:p w14:paraId="5763FA31"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（特別支援学校）</w:t>
      </w:r>
    </w:p>
    <w:p w14:paraId="3182024B"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な</w:t>
      </w:r>
    </w:p>
    <w:p w14:paraId="639EBE93"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鳴門教育大学附属特別支援36051B</w:t>
      </w:r>
    </w:p>
    <w:p w14:paraId="5C020A9B" w14:textId="77777777" w:rsidR="00C73B75" w:rsidRDefault="00C73B75" w:rsidP="00C73B75">
      <w:pPr>
        <w:pStyle w:val="a3"/>
        <w:rPr>
          <w:rFonts w:asciiTheme="majorEastAsia" w:eastAsiaTheme="majorEastAsia" w:hAnsiTheme="majorEastAsia" w:cs="ＭＳ ゴシック"/>
        </w:rPr>
      </w:pPr>
    </w:p>
    <w:p w14:paraId="555DCA27"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（高等専門学校）</w:t>
      </w:r>
    </w:p>
    <w:p w14:paraId="0A211EF3"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あ</w:t>
      </w:r>
    </w:p>
    <w:p w14:paraId="33AD0F85"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阿南工業高専36091A</w:t>
      </w:r>
    </w:p>
    <w:p w14:paraId="1139207C" w14:textId="77777777" w:rsidR="00C73B75" w:rsidRDefault="00C73B75" w:rsidP="00C73B75">
      <w:pPr>
        <w:pStyle w:val="a3"/>
        <w:rPr>
          <w:rFonts w:asciiTheme="majorEastAsia" w:eastAsiaTheme="majorEastAsia" w:hAnsiTheme="majorEastAsia" w:cs="ＭＳ ゴシック"/>
        </w:rPr>
      </w:pPr>
    </w:p>
    <w:p w14:paraId="579FED3E"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lastRenderedPageBreak/>
        <w:t>●公立</w:t>
      </w:r>
    </w:p>
    <w:p w14:paraId="2D5D4635" w14:textId="77777777" w:rsidR="00C73B75" w:rsidRDefault="00C73B75" w:rsidP="00C73B75">
      <w:pPr>
        <w:pStyle w:val="a3"/>
        <w:rPr>
          <w:rFonts w:asciiTheme="majorEastAsia" w:eastAsiaTheme="majorEastAsia" w:hAnsiTheme="majorEastAsia" w:cs="ＭＳ ゴシック"/>
        </w:rPr>
      </w:pPr>
    </w:p>
    <w:p w14:paraId="6E5B1B32"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（高等学校）</w:t>
      </w:r>
    </w:p>
    <w:p w14:paraId="382F32FE"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あ</w:t>
      </w:r>
    </w:p>
    <w:p w14:paraId="05C40E6C"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穴吹36127F</w:t>
      </w:r>
    </w:p>
    <w:p w14:paraId="4D69F809"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阿南光36146B</w:t>
      </w:r>
    </w:p>
    <w:p w14:paraId="755D50F3"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阿波36125K</w:t>
      </w:r>
    </w:p>
    <w:p w14:paraId="17F778C2"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阿波西36124A</w:t>
      </w:r>
    </w:p>
    <w:p w14:paraId="0BE07555"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い</w:t>
      </w:r>
    </w:p>
    <w:p w14:paraId="3D0202F7"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池田36132B</w:t>
      </w:r>
    </w:p>
    <w:p w14:paraId="11388358"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板野36121G</w:t>
      </w:r>
    </w:p>
    <w:p w14:paraId="401370A1"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か</w:t>
      </w:r>
    </w:p>
    <w:p w14:paraId="44D4AA07"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海部36141A</w:t>
      </w:r>
    </w:p>
    <w:p w14:paraId="2D8BAAB5"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川島36123C</w:t>
      </w:r>
    </w:p>
    <w:p w14:paraId="6220A543"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こ</w:t>
      </w:r>
    </w:p>
    <w:p w14:paraId="1970EE6F"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小松島36108K</w:t>
      </w:r>
    </w:p>
    <w:p w14:paraId="1C77CBCD"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小松島西36109H</w:t>
      </w:r>
    </w:p>
    <w:p w14:paraId="3AD24925"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し</w:t>
      </w:r>
    </w:p>
    <w:p w14:paraId="304CE9D5"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城西36104G</w:t>
      </w:r>
    </w:p>
    <w:p w14:paraId="11B35E9B"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城東36101B</w:t>
      </w:r>
    </w:p>
    <w:p w14:paraId="29412C10"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城南36102A</w:t>
      </w:r>
    </w:p>
    <w:p w14:paraId="44442DCA"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城北36103J</w:t>
      </w:r>
    </w:p>
    <w:p w14:paraId="069D7F45"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つ</w:t>
      </w:r>
    </w:p>
    <w:p w14:paraId="63282838"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つるぎ36145D</w:t>
      </w:r>
    </w:p>
    <w:p w14:paraId="169BE85A"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と</w:t>
      </w:r>
    </w:p>
    <w:p w14:paraId="762D8FC5"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徳島科学技術36142K</w:t>
      </w:r>
    </w:p>
    <w:p w14:paraId="4CF178EB"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徳島北36140C</w:t>
      </w:r>
    </w:p>
    <w:p w14:paraId="66B8AF0D"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徳島商業36105E</w:t>
      </w:r>
    </w:p>
    <w:p w14:paraId="56208433"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徳島市立36136E</w:t>
      </w:r>
    </w:p>
    <w:p w14:paraId="387C89BF"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徳島中央36138A</w:t>
      </w:r>
    </w:p>
    <w:p w14:paraId="1CBD2979"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富岡西36111K</w:t>
      </w:r>
    </w:p>
    <w:p w14:paraId="1FECCC91"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富岡東36110A</w:t>
      </w:r>
    </w:p>
    <w:p w14:paraId="5A70A6B3"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な</w:t>
      </w:r>
    </w:p>
    <w:p w14:paraId="2EB7FA91"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那賀36114D</w:t>
      </w:r>
    </w:p>
    <w:p w14:paraId="631468D6"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鳴門36119E</w:t>
      </w:r>
    </w:p>
    <w:p w14:paraId="2106C39E"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鳴門渦潮36143H</w:t>
      </w:r>
    </w:p>
    <w:p w14:paraId="1B8B5121"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lastRenderedPageBreak/>
        <w:t>み</w:t>
      </w:r>
    </w:p>
    <w:p w14:paraId="4AB41277"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名西36122E</w:t>
      </w:r>
    </w:p>
    <w:p w14:paraId="793530E6"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よ</w:t>
      </w:r>
    </w:p>
    <w:p w14:paraId="08A1E750"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吉野川36144F</w:t>
      </w:r>
    </w:p>
    <w:p w14:paraId="46339000"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わ</w:t>
      </w:r>
    </w:p>
    <w:p w14:paraId="432822B9"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脇町36128D</w:t>
      </w:r>
    </w:p>
    <w:p w14:paraId="75C8DB0F" w14:textId="77777777" w:rsidR="00C73B75" w:rsidRDefault="00C73B75" w:rsidP="00C73B75">
      <w:pPr>
        <w:pStyle w:val="a3"/>
        <w:rPr>
          <w:rFonts w:asciiTheme="majorEastAsia" w:eastAsiaTheme="majorEastAsia" w:hAnsiTheme="majorEastAsia" w:cs="ＭＳ ゴシック"/>
        </w:rPr>
      </w:pPr>
    </w:p>
    <w:p w14:paraId="3588D612"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（中等教育学校）</w:t>
      </w:r>
    </w:p>
    <w:p w14:paraId="5D8941AF"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し</w:t>
      </w:r>
    </w:p>
    <w:p w14:paraId="75A9CBE9"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城ノ内36147A</w:t>
      </w:r>
    </w:p>
    <w:p w14:paraId="0E0094B8" w14:textId="77777777" w:rsidR="00C73B75" w:rsidRDefault="00C73B75" w:rsidP="00C73B75">
      <w:pPr>
        <w:pStyle w:val="a3"/>
        <w:rPr>
          <w:rFonts w:asciiTheme="majorEastAsia" w:eastAsiaTheme="majorEastAsia" w:hAnsiTheme="majorEastAsia" w:cs="ＭＳ ゴシック"/>
        </w:rPr>
      </w:pPr>
    </w:p>
    <w:p w14:paraId="4756200C"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（特別支援学校）</w:t>
      </w:r>
    </w:p>
    <w:p w14:paraId="4E1857F5"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あ</w:t>
      </w:r>
    </w:p>
    <w:p w14:paraId="16F3258D"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阿南支援36457G</w:t>
      </w:r>
    </w:p>
    <w:p w14:paraId="08F45A02"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い</w:t>
      </w:r>
    </w:p>
    <w:p w14:paraId="212DB2A7"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池田支援36431C</w:t>
      </w:r>
    </w:p>
    <w:p w14:paraId="712B85C9"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板野支援36453D</w:t>
      </w:r>
    </w:p>
    <w:p w14:paraId="2DB8570C"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か</w:t>
      </w:r>
    </w:p>
    <w:p w14:paraId="13F037E9"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鴨島支援36455A</w:t>
      </w:r>
    </w:p>
    <w:p w14:paraId="019DA33D"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こ</w:t>
      </w:r>
    </w:p>
    <w:p w14:paraId="178C1A7A"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国府支援36454B</w:t>
      </w:r>
    </w:p>
    <w:p w14:paraId="74E08074"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と</w:t>
      </w:r>
    </w:p>
    <w:p w14:paraId="63ACC814"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徳島視覚支援36451H</w:t>
      </w:r>
    </w:p>
    <w:p w14:paraId="76849914"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徳島聴覚支援36452F</w:t>
      </w:r>
    </w:p>
    <w:p w14:paraId="57F19118"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ひ</w:t>
      </w:r>
    </w:p>
    <w:p w14:paraId="6958373C"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ひのみね支援36456J</w:t>
      </w:r>
    </w:p>
    <w:p w14:paraId="784BD9C0"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み</w:t>
      </w:r>
    </w:p>
    <w:p w14:paraId="10ED9C9B"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みなと高等学園36432A</w:t>
      </w:r>
    </w:p>
    <w:p w14:paraId="069D918C" w14:textId="77777777" w:rsidR="00C73B75" w:rsidRDefault="00C73B75" w:rsidP="00C73B75">
      <w:pPr>
        <w:pStyle w:val="a3"/>
        <w:rPr>
          <w:rFonts w:asciiTheme="majorEastAsia" w:eastAsiaTheme="majorEastAsia" w:hAnsiTheme="majorEastAsia" w:cs="ＭＳ ゴシック"/>
        </w:rPr>
      </w:pPr>
    </w:p>
    <w:p w14:paraId="65E553EA"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●私立</w:t>
      </w:r>
    </w:p>
    <w:p w14:paraId="29D130B8" w14:textId="77777777" w:rsidR="00C73B75" w:rsidRDefault="00C73B75" w:rsidP="00C73B75">
      <w:pPr>
        <w:pStyle w:val="a3"/>
        <w:rPr>
          <w:rFonts w:asciiTheme="majorEastAsia" w:eastAsiaTheme="majorEastAsia" w:hAnsiTheme="majorEastAsia" w:cs="ＭＳ ゴシック"/>
        </w:rPr>
      </w:pPr>
    </w:p>
    <w:p w14:paraId="5946CE38"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（高等学校）</w:t>
      </w:r>
    </w:p>
    <w:p w14:paraId="0C623036"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こ</w:t>
      </w:r>
    </w:p>
    <w:p w14:paraId="2DE03061"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香蘭36501H</w:t>
      </w:r>
    </w:p>
    <w:p w14:paraId="0CACCBE3"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せ</w:t>
      </w:r>
    </w:p>
    <w:p w14:paraId="5C16845A"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生光学園36503D</w:t>
      </w:r>
    </w:p>
    <w:p w14:paraId="66E05612"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lastRenderedPageBreak/>
        <w:t>と</w:t>
      </w:r>
    </w:p>
    <w:p w14:paraId="4752E786"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徳島文理36502F</w:t>
      </w:r>
    </w:p>
    <w:p w14:paraId="5288EA9A"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ま</w:t>
      </w:r>
    </w:p>
    <w:p w14:paraId="699CF780"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マーキュリー国際36507G</w:t>
      </w:r>
    </w:p>
    <w:p w14:paraId="45CFD65F"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み</w:t>
      </w:r>
    </w:p>
    <w:p w14:paraId="515FD16E"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みのり36506J</w:t>
      </w:r>
    </w:p>
    <w:p w14:paraId="63F23769" w14:textId="77777777" w:rsidR="00C73B75" w:rsidRDefault="00C73B75" w:rsidP="00C73B75">
      <w:pPr>
        <w:pStyle w:val="a3"/>
        <w:rPr>
          <w:rFonts w:asciiTheme="majorEastAsia" w:eastAsiaTheme="majorEastAsia" w:hAnsiTheme="majorEastAsia" w:cs="ＭＳ ゴシック"/>
        </w:rPr>
      </w:pPr>
    </w:p>
    <w:p w14:paraId="5E4497CD"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（高等専門学校）</w:t>
      </w:r>
    </w:p>
    <w:p w14:paraId="08807974"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か</w:t>
      </w:r>
    </w:p>
    <w:p w14:paraId="43C012C9"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神山まるごと36991J</w:t>
      </w:r>
    </w:p>
    <w:p w14:paraId="3A9D72F9"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上記以外の高等学校等36999D</w:t>
      </w:r>
    </w:p>
    <w:p w14:paraId="45509F03" w14:textId="77777777" w:rsidR="00C73B75" w:rsidRDefault="00C73B75" w:rsidP="00C73B75">
      <w:pPr>
        <w:pStyle w:val="a3"/>
        <w:rPr>
          <w:rFonts w:asciiTheme="majorEastAsia" w:eastAsiaTheme="majorEastAsia" w:hAnsiTheme="majorEastAsia" w:cs="ＭＳ ゴシック"/>
        </w:rPr>
      </w:pPr>
    </w:p>
    <w:p w14:paraId="40F106CA"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■香川県</w:t>
      </w:r>
    </w:p>
    <w:p w14:paraId="799E3EE8" w14:textId="77777777" w:rsidR="00C73B75" w:rsidRDefault="00C73B75" w:rsidP="00C73B75">
      <w:pPr>
        <w:pStyle w:val="a3"/>
        <w:rPr>
          <w:rFonts w:asciiTheme="majorEastAsia" w:eastAsiaTheme="majorEastAsia" w:hAnsiTheme="majorEastAsia" w:cs="ＭＳ ゴシック"/>
        </w:rPr>
      </w:pPr>
    </w:p>
    <w:p w14:paraId="46E04E14"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●国立</w:t>
      </w:r>
    </w:p>
    <w:p w14:paraId="26204297" w14:textId="77777777" w:rsidR="00C73B75" w:rsidRDefault="00C73B75" w:rsidP="00C73B75">
      <w:pPr>
        <w:pStyle w:val="a3"/>
        <w:rPr>
          <w:rFonts w:asciiTheme="majorEastAsia" w:eastAsiaTheme="majorEastAsia" w:hAnsiTheme="majorEastAsia" w:cs="ＭＳ ゴシック"/>
        </w:rPr>
      </w:pPr>
    </w:p>
    <w:p w14:paraId="3EA74EDB"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（特別支援学校）</w:t>
      </w:r>
    </w:p>
    <w:p w14:paraId="338903A6"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か</w:t>
      </w:r>
    </w:p>
    <w:p w14:paraId="2A5DB3D9"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香川大学教育学部附属特別支援37051H</w:t>
      </w:r>
    </w:p>
    <w:p w14:paraId="67C95CAD" w14:textId="77777777" w:rsidR="00C73B75" w:rsidRDefault="00C73B75" w:rsidP="00C73B75">
      <w:pPr>
        <w:pStyle w:val="a3"/>
        <w:rPr>
          <w:rFonts w:asciiTheme="majorEastAsia" w:eastAsiaTheme="majorEastAsia" w:hAnsiTheme="majorEastAsia" w:cs="ＭＳ ゴシック"/>
        </w:rPr>
      </w:pPr>
    </w:p>
    <w:p w14:paraId="32F558AD"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（高等専門学校）</w:t>
      </w:r>
    </w:p>
    <w:p w14:paraId="0957BA0B"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か</w:t>
      </w:r>
    </w:p>
    <w:p w14:paraId="0588FFA2"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香川高専37093C</w:t>
      </w:r>
    </w:p>
    <w:p w14:paraId="73C38FD6" w14:textId="77777777" w:rsidR="00C73B75" w:rsidRDefault="00C73B75" w:rsidP="00C73B75">
      <w:pPr>
        <w:pStyle w:val="a3"/>
        <w:rPr>
          <w:rFonts w:asciiTheme="majorEastAsia" w:eastAsiaTheme="majorEastAsia" w:hAnsiTheme="majorEastAsia" w:cs="ＭＳ ゴシック"/>
        </w:rPr>
      </w:pPr>
    </w:p>
    <w:p w14:paraId="30720878"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●公立</w:t>
      </w:r>
    </w:p>
    <w:p w14:paraId="21BBA3A9" w14:textId="77777777" w:rsidR="00C73B75" w:rsidRDefault="00C73B75" w:rsidP="00C73B75">
      <w:pPr>
        <w:pStyle w:val="a3"/>
        <w:rPr>
          <w:rFonts w:asciiTheme="majorEastAsia" w:eastAsiaTheme="majorEastAsia" w:hAnsiTheme="majorEastAsia" w:cs="ＭＳ ゴシック"/>
        </w:rPr>
      </w:pPr>
    </w:p>
    <w:p w14:paraId="3682497C"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（高等学校）</w:t>
      </w:r>
    </w:p>
    <w:p w14:paraId="3F49F1A3"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い</w:t>
      </w:r>
    </w:p>
    <w:p w14:paraId="12C7E105"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石田37105A</w:t>
      </w:r>
    </w:p>
    <w:p w14:paraId="19103863"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か</w:t>
      </w:r>
    </w:p>
    <w:p w14:paraId="1E4FF0F4"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香川中央37133F</w:t>
      </w:r>
    </w:p>
    <w:p w14:paraId="7BDB82F3"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笠田37125E</w:t>
      </w:r>
    </w:p>
    <w:p w14:paraId="2F3B9AF7"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観音寺総合37138G</w:t>
      </w:r>
    </w:p>
    <w:p w14:paraId="1CB4C4C8"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観音寺第一37126C</w:t>
      </w:r>
    </w:p>
    <w:p w14:paraId="5DEDF855"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こ</w:t>
      </w:r>
    </w:p>
    <w:p w14:paraId="0D5CC041"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琴平37123J</w:t>
      </w:r>
    </w:p>
    <w:p w14:paraId="3A483C41"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lastRenderedPageBreak/>
        <w:t>さ</w:t>
      </w:r>
    </w:p>
    <w:p w14:paraId="003C5DC3"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坂出37114K</w:t>
      </w:r>
    </w:p>
    <w:p w14:paraId="26E5B4A5"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坂出工業37116F</w:t>
      </w:r>
    </w:p>
    <w:p w14:paraId="554FD743"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坂出商業37115H</w:t>
      </w:r>
    </w:p>
    <w:p w14:paraId="73020BD7"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三本松37103D</w:t>
      </w:r>
    </w:p>
    <w:p w14:paraId="308D2387"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し</w:t>
      </w:r>
    </w:p>
    <w:p w14:paraId="3198C597"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志度37106J</w:t>
      </w:r>
    </w:p>
    <w:p w14:paraId="4CE0F9A3"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小豆島中央37137J</w:t>
      </w:r>
    </w:p>
    <w:p w14:paraId="6DD5BC80"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せ</w:t>
      </w:r>
    </w:p>
    <w:p w14:paraId="3BAD75FB"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善通寺第一37121B</w:t>
      </w:r>
    </w:p>
    <w:p w14:paraId="08940537"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た</w:t>
      </w:r>
    </w:p>
    <w:p w14:paraId="3198B917"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高瀬37124G</w:t>
      </w:r>
    </w:p>
    <w:p w14:paraId="4B018457"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高松37108E</w:t>
      </w:r>
    </w:p>
    <w:p w14:paraId="143EE768"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高松北37131K</w:t>
      </w:r>
    </w:p>
    <w:p w14:paraId="4C40468A"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高松工芸37109C</w:t>
      </w:r>
    </w:p>
    <w:p w14:paraId="58DEFA17"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高松桜井37134D</w:t>
      </w:r>
    </w:p>
    <w:p w14:paraId="7D2D3C03"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高松商業37110G</w:t>
      </w:r>
    </w:p>
    <w:p w14:paraId="4B64425D"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高松第一37129H</w:t>
      </w:r>
    </w:p>
    <w:p w14:paraId="6052CC9D"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高松西37130A</w:t>
      </w:r>
    </w:p>
    <w:p w14:paraId="63809347"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高松東37107G</w:t>
      </w:r>
    </w:p>
    <w:p w14:paraId="569EE861"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高松南37111E</w:t>
      </w:r>
    </w:p>
    <w:p w14:paraId="2945A60F"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多度津37136A</w:t>
      </w:r>
    </w:p>
    <w:p w14:paraId="7000589A"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つ</w:t>
      </w:r>
    </w:p>
    <w:p w14:paraId="5853ECE7"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津田37104B</w:t>
      </w:r>
    </w:p>
    <w:p w14:paraId="26B4358F"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の</w:t>
      </w:r>
    </w:p>
    <w:p w14:paraId="6A77680B"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農業経営37112C</w:t>
      </w:r>
    </w:p>
    <w:p w14:paraId="01DF5793"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は</w:t>
      </w:r>
    </w:p>
    <w:p w14:paraId="702F5341"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飯山37113A</w:t>
      </w:r>
    </w:p>
    <w:p w14:paraId="6299CEF0"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ま</w:t>
      </w:r>
    </w:p>
    <w:p w14:paraId="41A4B45D"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丸亀37117D</w:t>
      </w:r>
    </w:p>
    <w:p w14:paraId="66A83231"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丸亀城西37118B</w:t>
      </w:r>
    </w:p>
    <w:p w14:paraId="5D9A7CE8"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み</w:t>
      </w:r>
    </w:p>
    <w:p w14:paraId="0AB6BAD5"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三木37135B</w:t>
      </w:r>
    </w:p>
    <w:p w14:paraId="1F2A3C19" w14:textId="77777777" w:rsidR="00C73B75" w:rsidRDefault="00C73B75" w:rsidP="00C73B75">
      <w:pPr>
        <w:pStyle w:val="a3"/>
        <w:rPr>
          <w:rFonts w:asciiTheme="majorEastAsia" w:eastAsiaTheme="majorEastAsia" w:hAnsiTheme="majorEastAsia" w:cs="ＭＳ ゴシック"/>
        </w:rPr>
      </w:pPr>
    </w:p>
    <w:p w14:paraId="32503FD5"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（特別支援学校）</w:t>
      </w:r>
    </w:p>
    <w:p w14:paraId="4BADA36C"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か</w:t>
      </w:r>
    </w:p>
    <w:p w14:paraId="5F63464A"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lastRenderedPageBreak/>
        <w:t>香川西部支援37454H</w:t>
      </w:r>
    </w:p>
    <w:p w14:paraId="7E8C7FD6"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香川中部支援37457B</w:t>
      </w:r>
    </w:p>
    <w:p w14:paraId="6F1137B7"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香川東部支援37455F</w:t>
      </w:r>
    </w:p>
    <w:p w14:paraId="029354CE"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香川丸亀支援37458A</w:t>
      </w:r>
    </w:p>
    <w:p w14:paraId="692916E9"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し</w:t>
      </w:r>
    </w:p>
    <w:p w14:paraId="6860CBB3"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視覚支援37451C</w:t>
      </w:r>
    </w:p>
    <w:p w14:paraId="647387D0"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せ</w:t>
      </w:r>
    </w:p>
    <w:p w14:paraId="3F2E2515"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善通寺支援37459J</w:t>
      </w:r>
    </w:p>
    <w:p w14:paraId="68516D65"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た</w:t>
      </w:r>
    </w:p>
    <w:p w14:paraId="16DEA292"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高松支援37456D</w:t>
      </w:r>
    </w:p>
    <w:p w14:paraId="760F7D93"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ち</w:t>
      </w:r>
    </w:p>
    <w:p w14:paraId="4B5155A1"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聴覚支援37452A</w:t>
      </w:r>
    </w:p>
    <w:p w14:paraId="0A4EEA9E" w14:textId="77777777" w:rsidR="00C73B75" w:rsidRDefault="00C73B75" w:rsidP="00C73B75">
      <w:pPr>
        <w:pStyle w:val="a3"/>
        <w:rPr>
          <w:rFonts w:asciiTheme="majorEastAsia" w:eastAsiaTheme="majorEastAsia" w:hAnsiTheme="majorEastAsia" w:cs="ＭＳ ゴシック"/>
        </w:rPr>
      </w:pPr>
    </w:p>
    <w:p w14:paraId="108B5CCF"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●私立</w:t>
      </w:r>
    </w:p>
    <w:p w14:paraId="4D742786" w14:textId="77777777" w:rsidR="00C73B75" w:rsidRDefault="00C73B75" w:rsidP="00C73B75">
      <w:pPr>
        <w:pStyle w:val="a3"/>
        <w:rPr>
          <w:rFonts w:asciiTheme="majorEastAsia" w:eastAsiaTheme="majorEastAsia" w:hAnsiTheme="majorEastAsia" w:cs="ＭＳ ゴシック"/>
        </w:rPr>
      </w:pPr>
    </w:p>
    <w:p w14:paraId="7C1D0D9A"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（高等学校）</w:t>
      </w:r>
    </w:p>
    <w:p w14:paraId="019FC98E"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あ</w:t>
      </w:r>
    </w:p>
    <w:p w14:paraId="6A0402C2"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穴吹学園37513G</w:t>
      </w:r>
    </w:p>
    <w:p w14:paraId="36EAB2D5"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え</w:t>
      </w:r>
    </w:p>
    <w:p w14:paraId="64DB58F6"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英明37502A</w:t>
      </w:r>
    </w:p>
    <w:p w14:paraId="4DF0CF6D"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お</w:t>
      </w:r>
    </w:p>
    <w:p w14:paraId="2A525E51"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大手前高松37504H</w:t>
      </w:r>
    </w:p>
    <w:p w14:paraId="34F91B79"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大手前丸亀37506D</w:t>
      </w:r>
    </w:p>
    <w:p w14:paraId="539FC6D3"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か香川誠陵37510B</w:t>
      </w:r>
    </w:p>
    <w:p w14:paraId="339B6CA3"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さ</w:t>
      </w:r>
    </w:p>
    <w:p w14:paraId="6CA376D7"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坂出第一37505F</w:t>
      </w:r>
    </w:p>
    <w:p w14:paraId="5612F6D6"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寒川37501C</w:t>
      </w:r>
    </w:p>
    <w:p w14:paraId="30945CC4"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し</w:t>
      </w:r>
    </w:p>
    <w:p w14:paraId="46B789B1"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四国学院大学香川西37509J</w:t>
      </w:r>
    </w:p>
    <w:p w14:paraId="0A2A37E0"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尽誠学園37508A</w:t>
      </w:r>
    </w:p>
    <w:p w14:paraId="10AE476C"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た</w:t>
      </w:r>
    </w:p>
    <w:p w14:paraId="08F6B2CF"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高松中央37503K</w:t>
      </w:r>
    </w:p>
    <w:p w14:paraId="7B3667FE"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ほ</w:t>
      </w:r>
    </w:p>
    <w:p w14:paraId="71406F56"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蓬莱37507B</w:t>
      </w:r>
    </w:p>
    <w:p w14:paraId="4FFC1E04"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む</w:t>
      </w:r>
    </w:p>
    <w:p w14:paraId="16186F53"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村上学園37511A</w:t>
      </w:r>
    </w:p>
    <w:p w14:paraId="42737DE5"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lastRenderedPageBreak/>
        <w:t>り</w:t>
      </w:r>
    </w:p>
    <w:p w14:paraId="63B1A39D"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ＲＩＴＡ学園37512J</w:t>
      </w:r>
    </w:p>
    <w:p w14:paraId="30DEADAE"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上記以外の高等学校等37999K</w:t>
      </w:r>
    </w:p>
    <w:p w14:paraId="69B9B869" w14:textId="77777777" w:rsidR="00C73B75" w:rsidRDefault="00C73B75" w:rsidP="00C73B75">
      <w:pPr>
        <w:pStyle w:val="a3"/>
        <w:rPr>
          <w:rFonts w:asciiTheme="majorEastAsia" w:eastAsiaTheme="majorEastAsia" w:hAnsiTheme="majorEastAsia" w:cs="ＭＳ ゴシック"/>
        </w:rPr>
      </w:pPr>
    </w:p>
    <w:p w14:paraId="14E489EF"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■愛媛県</w:t>
      </w:r>
    </w:p>
    <w:p w14:paraId="1E8C5DFC" w14:textId="77777777" w:rsidR="00C73B75" w:rsidRDefault="00C73B75" w:rsidP="00C73B75">
      <w:pPr>
        <w:pStyle w:val="a3"/>
        <w:rPr>
          <w:rFonts w:asciiTheme="majorEastAsia" w:eastAsiaTheme="majorEastAsia" w:hAnsiTheme="majorEastAsia" w:cs="ＭＳ ゴシック"/>
        </w:rPr>
      </w:pPr>
    </w:p>
    <w:p w14:paraId="09FE3CF4"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●国立</w:t>
      </w:r>
    </w:p>
    <w:p w14:paraId="79751D27" w14:textId="77777777" w:rsidR="00C73B75" w:rsidRDefault="00C73B75" w:rsidP="00C73B75">
      <w:pPr>
        <w:pStyle w:val="a3"/>
        <w:rPr>
          <w:rFonts w:asciiTheme="majorEastAsia" w:eastAsiaTheme="majorEastAsia" w:hAnsiTheme="majorEastAsia" w:cs="ＭＳ ゴシック"/>
        </w:rPr>
      </w:pPr>
    </w:p>
    <w:p w14:paraId="1CEC4A12"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（高等学校）</w:t>
      </w:r>
    </w:p>
    <w:p w14:paraId="2FE25368"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え</w:t>
      </w:r>
    </w:p>
    <w:p w14:paraId="18A67F78"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愛媛大学附属38001G</w:t>
      </w:r>
    </w:p>
    <w:p w14:paraId="4674EB65" w14:textId="77777777" w:rsidR="00C73B75" w:rsidRDefault="00C73B75" w:rsidP="00C73B75">
      <w:pPr>
        <w:pStyle w:val="a3"/>
        <w:rPr>
          <w:rFonts w:asciiTheme="majorEastAsia" w:eastAsiaTheme="majorEastAsia" w:hAnsiTheme="majorEastAsia" w:cs="ＭＳ ゴシック"/>
        </w:rPr>
      </w:pPr>
    </w:p>
    <w:p w14:paraId="0E776281"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（特別支援学校）</w:t>
      </w:r>
    </w:p>
    <w:p w14:paraId="150A960E"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え</w:t>
      </w:r>
    </w:p>
    <w:p w14:paraId="522B4A7C"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愛媛大学教育学部附属特別支援38051C</w:t>
      </w:r>
    </w:p>
    <w:p w14:paraId="61D5681D" w14:textId="77777777" w:rsidR="00C73B75" w:rsidRDefault="00C73B75" w:rsidP="00C73B75">
      <w:pPr>
        <w:pStyle w:val="a3"/>
        <w:rPr>
          <w:rFonts w:asciiTheme="majorEastAsia" w:eastAsiaTheme="majorEastAsia" w:hAnsiTheme="majorEastAsia" w:cs="ＭＳ ゴシック"/>
        </w:rPr>
      </w:pPr>
    </w:p>
    <w:p w14:paraId="5307FE0B"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（高等専門学校）</w:t>
      </w:r>
    </w:p>
    <w:p w14:paraId="74A9E035"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に</w:t>
      </w:r>
    </w:p>
    <w:p w14:paraId="340B46E4"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新居浜工業高専38091B</w:t>
      </w:r>
    </w:p>
    <w:p w14:paraId="2FAB7990"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ゆ</w:t>
      </w:r>
    </w:p>
    <w:p w14:paraId="60634FE5"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弓削商船高専38092A</w:t>
      </w:r>
    </w:p>
    <w:p w14:paraId="5CFCE213" w14:textId="77777777" w:rsidR="00C73B75" w:rsidRDefault="00C73B75" w:rsidP="00C73B75">
      <w:pPr>
        <w:pStyle w:val="a3"/>
        <w:rPr>
          <w:rFonts w:asciiTheme="majorEastAsia" w:eastAsiaTheme="majorEastAsia" w:hAnsiTheme="majorEastAsia" w:cs="ＭＳ ゴシック"/>
        </w:rPr>
      </w:pPr>
    </w:p>
    <w:p w14:paraId="6C79E398"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●公立</w:t>
      </w:r>
    </w:p>
    <w:p w14:paraId="1B1D1F41" w14:textId="77777777" w:rsidR="00C73B75" w:rsidRDefault="00C73B75" w:rsidP="00C73B75">
      <w:pPr>
        <w:pStyle w:val="a3"/>
        <w:rPr>
          <w:rFonts w:asciiTheme="majorEastAsia" w:eastAsiaTheme="majorEastAsia" w:hAnsiTheme="majorEastAsia" w:cs="ＭＳ ゴシック"/>
        </w:rPr>
      </w:pPr>
    </w:p>
    <w:p w14:paraId="4744BCC8"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（高等学校）</w:t>
      </w:r>
    </w:p>
    <w:p w14:paraId="330B1907"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い</w:t>
      </w:r>
    </w:p>
    <w:p w14:paraId="4BCBE940"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今治北38115C</w:t>
      </w:r>
    </w:p>
    <w:p w14:paraId="68C00F91"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今治工業38116A</w:t>
      </w:r>
    </w:p>
    <w:p w14:paraId="2B222D48"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今治西38113G</w:t>
      </w:r>
    </w:p>
    <w:p w14:paraId="592FE372"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今治南38114E</w:t>
      </w:r>
    </w:p>
    <w:p w14:paraId="1D356069"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伊予38154D</w:t>
      </w:r>
    </w:p>
    <w:p w14:paraId="23C06760"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伊予農業38131E</w:t>
      </w:r>
    </w:p>
    <w:p w14:paraId="274A8F70"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う</w:t>
      </w:r>
    </w:p>
    <w:p w14:paraId="726D930D"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内子38136F</w:t>
      </w:r>
    </w:p>
    <w:p w14:paraId="70AF51FB"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宇和38142A</w:t>
      </w:r>
    </w:p>
    <w:p w14:paraId="10E8F88E"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宇和島水産38146C</w:t>
      </w:r>
    </w:p>
    <w:p w14:paraId="5494287E"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lastRenderedPageBreak/>
        <w:t>宇和島東38144G</w:t>
      </w:r>
    </w:p>
    <w:p w14:paraId="52E2397F"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お</w:t>
      </w:r>
    </w:p>
    <w:p w14:paraId="4BC4A12A"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大洲38133A</w:t>
      </w:r>
    </w:p>
    <w:p w14:paraId="5167B4E7"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大洲農業38134K</w:t>
      </w:r>
    </w:p>
    <w:p w14:paraId="1293EA4C"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か</w:t>
      </w:r>
    </w:p>
    <w:p w14:paraId="4F901A0F"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上浮穴38129C</w:t>
      </w:r>
    </w:p>
    <w:p w14:paraId="664490FB"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川之石38139A</w:t>
      </w:r>
    </w:p>
    <w:p w14:paraId="6F7ADDB9"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川之江38101C</w:t>
      </w:r>
    </w:p>
    <w:p w14:paraId="5798FBAA"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き</w:t>
      </w:r>
    </w:p>
    <w:p w14:paraId="22FB9388"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北宇和38149H</w:t>
      </w:r>
    </w:p>
    <w:p w14:paraId="28579C07"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こ</w:t>
      </w:r>
    </w:p>
    <w:p w14:paraId="4409874B"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小松38110B</w:t>
      </w:r>
    </w:p>
    <w:p w14:paraId="3C981E6A"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さ</w:t>
      </w:r>
    </w:p>
    <w:p w14:paraId="32D39E01"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西条38108A</w:t>
      </w:r>
    </w:p>
    <w:p w14:paraId="7B614980"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西条農業38109J</w:t>
      </w:r>
    </w:p>
    <w:p w14:paraId="5E4DBC18"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し</w:t>
      </w:r>
    </w:p>
    <w:p w14:paraId="6735C3A7"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しまなみ38160J</w:t>
      </w:r>
    </w:p>
    <w:p w14:paraId="149FBCD4"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た</w:t>
      </w:r>
    </w:p>
    <w:p w14:paraId="4F1BDEB7"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丹原38112J</w:t>
      </w:r>
    </w:p>
    <w:p w14:paraId="7B3BFA2E"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と</w:t>
      </w:r>
    </w:p>
    <w:p w14:paraId="46F99F89"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東温38128E</w:t>
      </w:r>
    </w:p>
    <w:p w14:paraId="716A291A"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東予38111A</w:t>
      </w:r>
    </w:p>
    <w:p w14:paraId="10B7BE96"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東予総合38159E</w:t>
      </w:r>
    </w:p>
    <w:p w14:paraId="741748F2"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土居38103K</w:t>
      </w:r>
    </w:p>
    <w:p w14:paraId="3C565E8E"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な</w:t>
      </w:r>
    </w:p>
    <w:p w14:paraId="58764420"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長浜38135H</w:t>
      </w:r>
    </w:p>
    <w:p w14:paraId="4C2077F6"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に</w:t>
      </w:r>
    </w:p>
    <w:p w14:paraId="14A6E745"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新居浜工業38107B</w:t>
      </w:r>
    </w:p>
    <w:p w14:paraId="6202FFCE"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新居浜商業38152H</w:t>
      </w:r>
    </w:p>
    <w:p w14:paraId="281C7574"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新居浜西38105F</w:t>
      </w:r>
    </w:p>
    <w:p w14:paraId="66D2A108"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新居浜東38104H</w:t>
      </w:r>
    </w:p>
    <w:p w14:paraId="39788B18"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新居浜南38106D</w:t>
      </w:r>
    </w:p>
    <w:p w14:paraId="607CF3BB"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の</w:t>
      </w:r>
    </w:p>
    <w:p w14:paraId="349F28DF"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野村38143J</w:t>
      </w:r>
    </w:p>
    <w:p w14:paraId="58EFC7FB"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ほ</w:t>
      </w:r>
    </w:p>
    <w:p w14:paraId="01D7C147"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北条38121H</w:t>
      </w:r>
    </w:p>
    <w:p w14:paraId="4D1E7325"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lastRenderedPageBreak/>
        <w:t>北条清新38161G</w:t>
      </w:r>
    </w:p>
    <w:p w14:paraId="24342EAF"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ま</w:t>
      </w:r>
    </w:p>
    <w:p w14:paraId="00EFAAB2"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松山北38125A</w:t>
      </w:r>
    </w:p>
    <w:p w14:paraId="05742E35"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松山工業38126J</w:t>
      </w:r>
    </w:p>
    <w:p w14:paraId="551D5BEE"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松山商業38127G</w:t>
      </w:r>
    </w:p>
    <w:p w14:paraId="625C9308"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松山中央38155B</w:t>
      </w:r>
    </w:p>
    <w:p w14:paraId="14818522"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松山東38122F</w:t>
      </w:r>
    </w:p>
    <w:p w14:paraId="47DD1A0E"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松山南38124B</w:t>
      </w:r>
    </w:p>
    <w:p w14:paraId="083D677A"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み</w:t>
      </w:r>
    </w:p>
    <w:p w14:paraId="36B76560"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三崎38140D</w:t>
      </w:r>
    </w:p>
    <w:p w14:paraId="34B8D43D"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三島38102A</w:t>
      </w:r>
    </w:p>
    <w:p w14:paraId="31B30320"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南宇和38151K</w:t>
      </w:r>
    </w:p>
    <w:p w14:paraId="3B8BA9BC"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や</w:t>
      </w:r>
    </w:p>
    <w:p w14:paraId="77FB533B"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八幡浜38137D</w:t>
      </w:r>
    </w:p>
    <w:p w14:paraId="7FB4F8A3"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八幡浜工業38138B</w:t>
      </w:r>
    </w:p>
    <w:p w14:paraId="5CB38F4E"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ゆ</w:t>
      </w:r>
    </w:p>
    <w:p w14:paraId="6F8D9A8B"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弓削38119F</w:t>
      </w:r>
    </w:p>
    <w:p w14:paraId="266EC653"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よ</w:t>
      </w:r>
    </w:p>
    <w:p w14:paraId="02BB3380"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吉田38147A</w:t>
      </w:r>
    </w:p>
    <w:p w14:paraId="62B364B4" w14:textId="77777777" w:rsidR="00C73B75" w:rsidRDefault="00C73B75" w:rsidP="00C73B75">
      <w:pPr>
        <w:pStyle w:val="a3"/>
        <w:rPr>
          <w:rFonts w:asciiTheme="majorEastAsia" w:eastAsiaTheme="majorEastAsia" w:hAnsiTheme="majorEastAsia" w:cs="ＭＳ ゴシック"/>
        </w:rPr>
      </w:pPr>
    </w:p>
    <w:p w14:paraId="172B37DE"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（中等教育学校）</w:t>
      </w:r>
    </w:p>
    <w:p w14:paraId="700B0E65"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い</w:t>
      </w:r>
    </w:p>
    <w:p w14:paraId="73343538"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今治東38156A</w:t>
      </w:r>
    </w:p>
    <w:p w14:paraId="34EAA15A"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う</w:t>
      </w:r>
    </w:p>
    <w:p w14:paraId="283CC4DA"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宇和島南38158G</w:t>
      </w:r>
    </w:p>
    <w:p w14:paraId="3E5899CA"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ま</w:t>
      </w:r>
    </w:p>
    <w:p w14:paraId="6810B5DE"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松山西38157J</w:t>
      </w:r>
    </w:p>
    <w:p w14:paraId="641DFD88" w14:textId="77777777" w:rsidR="00C73B75" w:rsidRDefault="00C73B75" w:rsidP="00C73B75">
      <w:pPr>
        <w:pStyle w:val="a3"/>
        <w:rPr>
          <w:rFonts w:asciiTheme="majorEastAsia" w:eastAsiaTheme="majorEastAsia" w:hAnsiTheme="majorEastAsia" w:cs="ＭＳ ゴシック"/>
        </w:rPr>
      </w:pPr>
    </w:p>
    <w:p w14:paraId="6D943C38"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（特別支援学校）</w:t>
      </w:r>
    </w:p>
    <w:p w14:paraId="6AD72D2C"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い</w:t>
      </w:r>
    </w:p>
    <w:p w14:paraId="5BECE280"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今治特別支援38455A</w:t>
      </w:r>
    </w:p>
    <w:p w14:paraId="29BA2989"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う</w:t>
      </w:r>
    </w:p>
    <w:p w14:paraId="65D828DC"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宇和特別支援38457H</w:t>
      </w:r>
    </w:p>
    <w:p w14:paraId="30A473B0"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し</w:t>
      </w:r>
    </w:p>
    <w:p w14:paraId="2FF6F2C4"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しげのぶ特別支援38454C</w:t>
      </w:r>
    </w:p>
    <w:p w14:paraId="2FCC1C26"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に</w:t>
      </w:r>
    </w:p>
    <w:p w14:paraId="4460BA91"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lastRenderedPageBreak/>
        <w:t>新居浜特別支援38431D</w:t>
      </w:r>
    </w:p>
    <w:p w14:paraId="4DE22192"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ま</w:t>
      </w:r>
    </w:p>
    <w:p w14:paraId="772EB028"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松山城北特別支援38421G</w:t>
      </w:r>
    </w:p>
    <w:p w14:paraId="5528F1BB"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松山盲38451J</w:t>
      </w:r>
    </w:p>
    <w:p w14:paraId="1ECE6EDF"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松山ろう38452G</w:t>
      </w:r>
    </w:p>
    <w:p w14:paraId="708035FA"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み</w:t>
      </w:r>
    </w:p>
    <w:p w14:paraId="01A3B747"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みなら特別支援38456K</w:t>
      </w:r>
    </w:p>
    <w:p w14:paraId="00BAD139" w14:textId="77777777" w:rsidR="00C73B75" w:rsidRDefault="00C73B75" w:rsidP="00C73B75">
      <w:pPr>
        <w:pStyle w:val="a3"/>
        <w:rPr>
          <w:rFonts w:asciiTheme="majorEastAsia" w:eastAsiaTheme="majorEastAsia" w:hAnsiTheme="majorEastAsia" w:cs="ＭＳ ゴシック"/>
        </w:rPr>
      </w:pPr>
    </w:p>
    <w:p w14:paraId="19F9348D"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●私立</w:t>
      </w:r>
    </w:p>
    <w:p w14:paraId="0861D715" w14:textId="77777777" w:rsidR="00C73B75" w:rsidRDefault="00C73B75" w:rsidP="00C73B75">
      <w:pPr>
        <w:pStyle w:val="a3"/>
        <w:rPr>
          <w:rFonts w:asciiTheme="majorEastAsia" w:eastAsiaTheme="majorEastAsia" w:hAnsiTheme="majorEastAsia" w:cs="ＭＳ ゴシック"/>
        </w:rPr>
      </w:pPr>
    </w:p>
    <w:p w14:paraId="2C850142"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（高等学校）</w:t>
      </w:r>
    </w:p>
    <w:p w14:paraId="058DFACA"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あ</w:t>
      </w:r>
    </w:p>
    <w:p w14:paraId="32DABCE3"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愛光38505A</w:t>
      </w:r>
    </w:p>
    <w:p w14:paraId="0C8D13B7"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い</w:t>
      </w:r>
    </w:p>
    <w:p w14:paraId="1B3A1B01"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今治精華38501J</w:t>
      </w:r>
    </w:p>
    <w:p w14:paraId="1F2AA415"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え</w:t>
      </w:r>
    </w:p>
    <w:p w14:paraId="41E589FD"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ＦＣ今治38502G</w:t>
      </w:r>
    </w:p>
    <w:p w14:paraId="1DEB94A1"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さ</w:t>
      </w:r>
    </w:p>
    <w:p w14:paraId="71B19AE2"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済美38509D</w:t>
      </w:r>
    </w:p>
    <w:p w14:paraId="458FCB5C"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せ</w:t>
      </w:r>
    </w:p>
    <w:p w14:paraId="38795A9E"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聖カタリナ学園38508F</w:t>
      </w:r>
    </w:p>
    <w:p w14:paraId="22964334"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て</w:t>
      </w:r>
    </w:p>
    <w:p w14:paraId="799CF9A1"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帝京第五38510H</w:t>
      </w:r>
    </w:p>
    <w:p w14:paraId="16218A3B"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に</w:t>
      </w:r>
    </w:p>
    <w:p w14:paraId="1FC0ACE9"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新田38503E</w:t>
      </w:r>
    </w:p>
    <w:p w14:paraId="3DB63851"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日本ウェルネス38514A</w:t>
      </w:r>
    </w:p>
    <w:p w14:paraId="129B54D1"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ま</w:t>
      </w:r>
    </w:p>
    <w:p w14:paraId="6C11A426"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松山学院38504C</w:t>
      </w:r>
    </w:p>
    <w:p w14:paraId="7BD337EB"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松山東雲38507H</w:t>
      </w:r>
    </w:p>
    <w:p w14:paraId="711524C9"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松山聖陵38506K</w:t>
      </w:r>
    </w:p>
    <w:p w14:paraId="53311AF2"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み</w:t>
      </w:r>
    </w:p>
    <w:p w14:paraId="1DE38D5C"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未来38515J</w:t>
      </w:r>
    </w:p>
    <w:p w14:paraId="3DB2B4ED" w14:textId="77777777" w:rsidR="00C73B75" w:rsidRDefault="00C73B75" w:rsidP="00C73B75">
      <w:pPr>
        <w:pStyle w:val="a3"/>
        <w:rPr>
          <w:rFonts w:asciiTheme="majorEastAsia" w:eastAsiaTheme="majorEastAsia" w:hAnsiTheme="majorEastAsia" w:cs="ＭＳ ゴシック"/>
        </w:rPr>
      </w:pPr>
    </w:p>
    <w:p w14:paraId="0BD3ABE9"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（中等教育学校）</w:t>
      </w:r>
    </w:p>
    <w:p w14:paraId="5276CBE1"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さ</w:t>
      </w:r>
    </w:p>
    <w:p w14:paraId="32786675"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済美平成38512D</w:t>
      </w:r>
    </w:p>
    <w:p w14:paraId="4FFF69AC"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lastRenderedPageBreak/>
        <w:t>に</w:t>
      </w:r>
    </w:p>
    <w:p w14:paraId="1485DD27"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新田青雲38513B</w:t>
      </w:r>
    </w:p>
    <w:p w14:paraId="6E81E9B2"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上記以外の高等学校等38999E</w:t>
      </w:r>
    </w:p>
    <w:p w14:paraId="08EF4B47" w14:textId="77777777" w:rsidR="00C73B75" w:rsidRDefault="00C73B75" w:rsidP="00C73B75">
      <w:pPr>
        <w:pStyle w:val="a3"/>
        <w:rPr>
          <w:rFonts w:asciiTheme="majorEastAsia" w:eastAsiaTheme="majorEastAsia" w:hAnsiTheme="majorEastAsia" w:cs="ＭＳ ゴシック"/>
        </w:rPr>
      </w:pPr>
    </w:p>
    <w:p w14:paraId="5F278EC6"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■高知県</w:t>
      </w:r>
    </w:p>
    <w:p w14:paraId="0B9D33AD" w14:textId="77777777" w:rsidR="00C73B75" w:rsidRDefault="00C73B75" w:rsidP="00C73B75">
      <w:pPr>
        <w:pStyle w:val="a3"/>
        <w:rPr>
          <w:rFonts w:asciiTheme="majorEastAsia" w:eastAsiaTheme="majorEastAsia" w:hAnsiTheme="majorEastAsia" w:cs="ＭＳ ゴシック"/>
        </w:rPr>
      </w:pPr>
    </w:p>
    <w:p w14:paraId="28D41CFC"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●国立</w:t>
      </w:r>
    </w:p>
    <w:p w14:paraId="6C68BEAB" w14:textId="77777777" w:rsidR="00C73B75" w:rsidRDefault="00C73B75" w:rsidP="00C73B75">
      <w:pPr>
        <w:pStyle w:val="a3"/>
        <w:rPr>
          <w:rFonts w:asciiTheme="majorEastAsia" w:eastAsiaTheme="majorEastAsia" w:hAnsiTheme="majorEastAsia" w:cs="ＭＳ ゴシック"/>
        </w:rPr>
      </w:pPr>
    </w:p>
    <w:p w14:paraId="09679F22"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（特別支援学校）</w:t>
      </w:r>
    </w:p>
    <w:p w14:paraId="67509C50"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こ</w:t>
      </w:r>
    </w:p>
    <w:p w14:paraId="1A899569"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高知大学教育学部附属特別支援39051J</w:t>
      </w:r>
    </w:p>
    <w:p w14:paraId="2B35A9A6" w14:textId="77777777" w:rsidR="00C73B75" w:rsidRDefault="00C73B75" w:rsidP="00C73B75">
      <w:pPr>
        <w:pStyle w:val="a3"/>
        <w:rPr>
          <w:rFonts w:asciiTheme="majorEastAsia" w:eastAsiaTheme="majorEastAsia" w:hAnsiTheme="majorEastAsia" w:cs="ＭＳ ゴシック"/>
        </w:rPr>
      </w:pPr>
    </w:p>
    <w:p w14:paraId="44BA0A3D"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（高等専門学校）</w:t>
      </w:r>
    </w:p>
    <w:p w14:paraId="3027A432"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こ</w:t>
      </w:r>
    </w:p>
    <w:p w14:paraId="7BD2EA6D"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高知工業高専39091H</w:t>
      </w:r>
    </w:p>
    <w:p w14:paraId="657856C0" w14:textId="77777777" w:rsidR="00C73B75" w:rsidRDefault="00C73B75" w:rsidP="00C73B75">
      <w:pPr>
        <w:pStyle w:val="a3"/>
        <w:rPr>
          <w:rFonts w:asciiTheme="majorEastAsia" w:eastAsiaTheme="majorEastAsia" w:hAnsiTheme="majorEastAsia" w:cs="ＭＳ ゴシック"/>
        </w:rPr>
      </w:pPr>
    </w:p>
    <w:p w14:paraId="54A4E707"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●公立</w:t>
      </w:r>
    </w:p>
    <w:p w14:paraId="553FEB3B" w14:textId="77777777" w:rsidR="00C73B75" w:rsidRDefault="00C73B75" w:rsidP="00C73B75">
      <w:pPr>
        <w:pStyle w:val="a3"/>
        <w:rPr>
          <w:rFonts w:asciiTheme="majorEastAsia" w:eastAsiaTheme="majorEastAsia" w:hAnsiTheme="majorEastAsia" w:cs="ＭＳ ゴシック"/>
        </w:rPr>
      </w:pPr>
    </w:p>
    <w:p w14:paraId="103021A9"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（高等学校）</w:t>
      </w:r>
    </w:p>
    <w:p w14:paraId="2188011A"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あ</w:t>
      </w:r>
    </w:p>
    <w:p w14:paraId="799EF877"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安芸39104C</w:t>
      </w:r>
    </w:p>
    <w:p w14:paraId="62AEEC02"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い</w:t>
      </w:r>
    </w:p>
    <w:p w14:paraId="6BA0EF73"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伊野商業39119A</w:t>
      </w:r>
    </w:p>
    <w:p w14:paraId="180F101B"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お</w:t>
      </w:r>
    </w:p>
    <w:p w14:paraId="14E9A311"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大方39139F</w:t>
      </w:r>
    </w:p>
    <w:p w14:paraId="6221930C"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岡豊39136A</w:t>
      </w:r>
    </w:p>
    <w:p w14:paraId="3D132553"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く</w:t>
      </w:r>
    </w:p>
    <w:p w14:paraId="228BC58F"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窪川39127B</w:t>
      </w:r>
    </w:p>
    <w:p w14:paraId="6726C1B5"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こ</w:t>
      </w:r>
    </w:p>
    <w:p w14:paraId="54E236E3"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高知追手前39113B</w:t>
      </w:r>
    </w:p>
    <w:p w14:paraId="05607F28"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高知小津39115J</w:t>
      </w:r>
    </w:p>
    <w:p w14:paraId="61FAC917"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高知海洋39138H</w:t>
      </w:r>
    </w:p>
    <w:p w14:paraId="6D0173F5"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高知北39117E</w:t>
      </w:r>
    </w:p>
    <w:p w14:paraId="6BCA80D4"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高知工業39118C</w:t>
      </w:r>
    </w:p>
    <w:p w14:paraId="52BD248C"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高知国際39141H</w:t>
      </w:r>
    </w:p>
    <w:p w14:paraId="3D2FFF7A"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高知商業39135C</w:t>
      </w:r>
    </w:p>
    <w:p w14:paraId="7568C562"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lastRenderedPageBreak/>
        <w:t>高知農業39110H</w:t>
      </w:r>
    </w:p>
    <w:p w14:paraId="4F69272E"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高知東39112D</w:t>
      </w:r>
    </w:p>
    <w:p w14:paraId="1010DCD1"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高知東工業39111F</w:t>
      </w:r>
    </w:p>
    <w:p w14:paraId="71F3EDE1"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高知丸の内39114A</w:t>
      </w:r>
    </w:p>
    <w:p w14:paraId="35F9B42B"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さ</w:t>
      </w:r>
    </w:p>
    <w:p w14:paraId="4781B0F5"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佐川39122A</w:t>
      </w:r>
    </w:p>
    <w:p w14:paraId="556E90F4"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し</w:t>
      </w:r>
    </w:p>
    <w:p w14:paraId="0DBBB457"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四万十39128A</w:t>
      </w:r>
    </w:p>
    <w:p w14:paraId="75021CF5"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清水39134E</w:t>
      </w:r>
    </w:p>
    <w:p w14:paraId="6D1DDB69"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城山39106K</w:t>
      </w:r>
    </w:p>
    <w:p w14:paraId="2D774774"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す</w:t>
      </w:r>
    </w:p>
    <w:p w14:paraId="53FCEDCE"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宿毛39132J</w:t>
      </w:r>
    </w:p>
    <w:p w14:paraId="293BC850"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宿毛工業39133G</w:t>
      </w:r>
    </w:p>
    <w:p w14:paraId="75805BAF"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須崎総合39140K</w:t>
      </w:r>
    </w:p>
    <w:p w14:paraId="584A325F"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た</w:t>
      </w:r>
    </w:p>
    <w:p w14:paraId="317B52A2"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高岡39121C</w:t>
      </w:r>
    </w:p>
    <w:p w14:paraId="631DEECF"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ち</w:t>
      </w:r>
    </w:p>
    <w:p w14:paraId="0E5F72DD"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中芸39103E</w:t>
      </w:r>
    </w:p>
    <w:p w14:paraId="7EC63ED4"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な</w:t>
      </w:r>
    </w:p>
    <w:p w14:paraId="16655436"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中村39130B</w:t>
      </w:r>
    </w:p>
    <w:p w14:paraId="485C6592"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は</w:t>
      </w:r>
    </w:p>
    <w:p w14:paraId="1BB17698"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幡多農業39131A</w:t>
      </w:r>
    </w:p>
    <w:p w14:paraId="021F75EC"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春野39120E</w:t>
      </w:r>
    </w:p>
    <w:p w14:paraId="0BFB83E7"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む</w:t>
      </w:r>
    </w:p>
    <w:p w14:paraId="4AFFEBFE"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室戸39102G</w:t>
      </w:r>
    </w:p>
    <w:p w14:paraId="570D4D26"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や</w:t>
      </w:r>
    </w:p>
    <w:p w14:paraId="34558C36"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山田39107H</w:t>
      </w:r>
    </w:p>
    <w:p w14:paraId="50F0D28D"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ゆ</w:t>
      </w:r>
    </w:p>
    <w:p w14:paraId="41CA4A62"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檮原39126D</w:t>
      </w:r>
    </w:p>
    <w:p w14:paraId="08945F4E"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れ</w:t>
      </w:r>
    </w:p>
    <w:p w14:paraId="3F18F4AC"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嶺北39109D</w:t>
      </w:r>
    </w:p>
    <w:p w14:paraId="3B6F534F" w14:textId="77777777" w:rsidR="00C73B75" w:rsidRDefault="00C73B75" w:rsidP="00C73B75">
      <w:pPr>
        <w:pStyle w:val="a3"/>
        <w:rPr>
          <w:rFonts w:asciiTheme="majorEastAsia" w:eastAsiaTheme="majorEastAsia" w:hAnsiTheme="majorEastAsia" w:cs="ＭＳ ゴシック"/>
        </w:rPr>
      </w:pPr>
    </w:p>
    <w:p w14:paraId="38DBDBF6"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（特別支援学校）</w:t>
      </w:r>
    </w:p>
    <w:p w14:paraId="6592332C"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こ</w:t>
      </w:r>
    </w:p>
    <w:p w14:paraId="34C211C7"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高知江の口特別支援39455G</w:t>
      </w:r>
    </w:p>
    <w:p w14:paraId="1430BD43"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高知特別支援39441G</w:t>
      </w:r>
    </w:p>
    <w:p w14:paraId="2CD96F22"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lastRenderedPageBreak/>
        <w:t>高知ろう39452B</w:t>
      </w:r>
    </w:p>
    <w:p w14:paraId="2C89433E"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高知若草特別支援39454J</w:t>
      </w:r>
    </w:p>
    <w:p w14:paraId="28E57DD6"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な</w:t>
      </w:r>
    </w:p>
    <w:p w14:paraId="07194C31"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中村特別支援39457C</w:t>
      </w:r>
    </w:p>
    <w:p w14:paraId="708CB848"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ひ</w:t>
      </w:r>
    </w:p>
    <w:p w14:paraId="6186A31B"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日高特別支援39456E</w:t>
      </w:r>
    </w:p>
    <w:p w14:paraId="052C33E1"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も</w:t>
      </w:r>
    </w:p>
    <w:p w14:paraId="0BCEF5E4"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盲39451D</w:t>
      </w:r>
    </w:p>
    <w:p w14:paraId="1DBBD351"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や</w:t>
      </w:r>
    </w:p>
    <w:p w14:paraId="49A699B3"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山田特別支援39453A</w:t>
      </w:r>
    </w:p>
    <w:p w14:paraId="1763489D" w14:textId="77777777" w:rsidR="00C73B75" w:rsidRDefault="00C73B75" w:rsidP="00C73B75">
      <w:pPr>
        <w:pStyle w:val="a3"/>
        <w:rPr>
          <w:rFonts w:asciiTheme="majorEastAsia" w:eastAsiaTheme="majorEastAsia" w:hAnsiTheme="majorEastAsia" w:cs="ＭＳ ゴシック"/>
        </w:rPr>
      </w:pPr>
    </w:p>
    <w:p w14:paraId="56E567AE"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●私立</w:t>
      </w:r>
    </w:p>
    <w:p w14:paraId="39C76457" w14:textId="77777777" w:rsidR="00C73B75" w:rsidRDefault="00C73B75" w:rsidP="00C73B75">
      <w:pPr>
        <w:pStyle w:val="a3"/>
        <w:rPr>
          <w:rFonts w:asciiTheme="majorEastAsia" w:eastAsiaTheme="majorEastAsia" w:hAnsiTheme="majorEastAsia" w:cs="ＭＳ ゴシック"/>
        </w:rPr>
      </w:pPr>
    </w:p>
    <w:p w14:paraId="31612730"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（高等学校）</w:t>
      </w:r>
    </w:p>
    <w:p w14:paraId="77291E26"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こ</w:t>
      </w:r>
    </w:p>
    <w:p w14:paraId="7F767D1B"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高知39504J</w:t>
      </w:r>
    </w:p>
    <w:p w14:paraId="7FAA64D3"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高知学芸39506E</w:t>
      </w:r>
    </w:p>
    <w:p w14:paraId="46EAE1C5"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高知中央39501D</w:t>
      </w:r>
    </w:p>
    <w:p w14:paraId="3BE42ACB"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せ</w:t>
      </w:r>
    </w:p>
    <w:p w14:paraId="3B4A7AA0"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清和女子39505G</w:t>
      </w:r>
    </w:p>
    <w:p w14:paraId="334F0D8A"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た</w:t>
      </w:r>
    </w:p>
    <w:p w14:paraId="7AC7308F"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太平洋学園39507C</w:t>
      </w:r>
    </w:p>
    <w:p w14:paraId="469EDE73"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と</w:t>
      </w:r>
    </w:p>
    <w:p w14:paraId="57C8CF65"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土佐39502B</w:t>
      </w:r>
    </w:p>
    <w:p w14:paraId="4DC94BED"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土佐塾39510C</w:t>
      </w:r>
    </w:p>
    <w:p w14:paraId="3E72B510"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土佐女子39503A</w:t>
      </w:r>
    </w:p>
    <w:p w14:paraId="51990B37"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め</w:t>
      </w:r>
    </w:p>
    <w:p w14:paraId="7750261A"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明徳義塾39509K</w:t>
      </w:r>
    </w:p>
    <w:p w14:paraId="58D2AD94" w14:textId="77777777" w:rsidR="00C73B75" w:rsidRDefault="00C73B75" w:rsidP="00C73B75">
      <w:pPr>
        <w:pStyle w:val="a3"/>
        <w:rPr>
          <w:rFonts w:asciiTheme="majorEastAsia" w:eastAsiaTheme="majorEastAsia" w:hAnsiTheme="majorEastAsia" w:cs="ＭＳ ゴシック"/>
        </w:rPr>
      </w:pPr>
    </w:p>
    <w:p w14:paraId="2559E39B"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（特別支援学校）</w:t>
      </w:r>
    </w:p>
    <w:p w14:paraId="047D66D0"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と</w:t>
      </w:r>
    </w:p>
    <w:p w14:paraId="59DDE133"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特別支援学校光の村土佐自然学園39951F</w:t>
      </w:r>
    </w:p>
    <w:p w14:paraId="30153EBD"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上記以外の高等学校等39999A</w:t>
      </w:r>
    </w:p>
    <w:p w14:paraId="3A14B100" w14:textId="77777777" w:rsidR="00C73B75" w:rsidRDefault="00C73B75" w:rsidP="00C73B75">
      <w:pPr>
        <w:pStyle w:val="a3"/>
        <w:rPr>
          <w:rFonts w:asciiTheme="majorEastAsia" w:eastAsiaTheme="majorEastAsia" w:hAnsiTheme="majorEastAsia" w:cs="ＭＳ ゴシック"/>
        </w:rPr>
      </w:pPr>
    </w:p>
    <w:p w14:paraId="46D72CC2"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■福岡県</w:t>
      </w:r>
    </w:p>
    <w:p w14:paraId="47DCED8F" w14:textId="77777777" w:rsidR="00C73B75" w:rsidRDefault="00C73B75" w:rsidP="00C73B75">
      <w:pPr>
        <w:pStyle w:val="a3"/>
        <w:rPr>
          <w:rFonts w:asciiTheme="majorEastAsia" w:eastAsiaTheme="majorEastAsia" w:hAnsiTheme="majorEastAsia" w:cs="ＭＳ ゴシック"/>
        </w:rPr>
      </w:pPr>
    </w:p>
    <w:p w14:paraId="0192740D"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lastRenderedPageBreak/>
        <w:t>●国立</w:t>
      </w:r>
    </w:p>
    <w:p w14:paraId="6A7AB5D1" w14:textId="77777777" w:rsidR="00C73B75" w:rsidRDefault="00C73B75" w:rsidP="00C73B75">
      <w:pPr>
        <w:pStyle w:val="a3"/>
        <w:rPr>
          <w:rFonts w:asciiTheme="majorEastAsia" w:eastAsiaTheme="majorEastAsia" w:hAnsiTheme="majorEastAsia" w:cs="ＭＳ ゴシック"/>
        </w:rPr>
      </w:pPr>
    </w:p>
    <w:p w14:paraId="009DFB62"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（高等専門学校）</w:t>
      </w:r>
    </w:p>
    <w:p w14:paraId="47C17F1F"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あ</w:t>
      </w:r>
    </w:p>
    <w:p w14:paraId="65369BA8"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有明工業高専40093K</w:t>
      </w:r>
    </w:p>
    <w:p w14:paraId="7AFE67B3"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き</w:t>
      </w:r>
    </w:p>
    <w:p w14:paraId="0CDD3EE8"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北九州工業高専40091C</w:t>
      </w:r>
    </w:p>
    <w:p w14:paraId="1EC30DF2"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く</w:t>
      </w:r>
    </w:p>
    <w:p w14:paraId="3BFAB137"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久留米工業高専40092A</w:t>
      </w:r>
    </w:p>
    <w:p w14:paraId="1B6D5C94" w14:textId="77777777" w:rsidR="00C73B75" w:rsidRDefault="00C73B75" w:rsidP="00C73B75">
      <w:pPr>
        <w:pStyle w:val="a3"/>
        <w:rPr>
          <w:rFonts w:asciiTheme="majorEastAsia" w:eastAsiaTheme="majorEastAsia" w:hAnsiTheme="majorEastAsia" w:cs="ＭＳ ゴシック"/>
        </w:rPr>
      </w:pPr>
    </w:p>
    <w:p w14:paraId="4D856C30"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●公立</w:t>
      </w:r>
    </w:p>
    <w:p w14:paraId="12943FC9" w14:textId="77777777" w:rsidR="00C73B75" w:rsidRDefault="00C73B75" w:rsidP="00C73B75">
      <w:pPr>
        <w:pStyle w:val="a3"/>
        <w:rPr>
          <w:rFonts w:asciiTheme="majorEastAsia" w:eastAsiaTheme="majorEastAsia" w:hAnsiTheme="majorEastAsia" w:cs="ＭＳ ゴシック"/>
        </w:rPr>
      </w:pPr>
    </w:p>
    <w:p w14:paraId="5C5FCD65"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（高等学校）</w:t>
      </w:r>
    </w:p>
    <w:p w14:paraId="6257918D"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あ</w:t>
      </w:r>
    </w:p>
    <w:p w14:paraId="5477C3B6"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朝倉40173A</w:t>
      </w:r>
    </w:p>
    <w:p w14:paraId="119BEFC4"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朝倉光陽40232A</w:t>
      </w:r>
    </w:p>
    <w:p w14:paraId="2649F318"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朝倉東40174K</w:t>
      </w:r>
    </w:p>
    <w:p w14:paraId="7DFF9EBB"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ありあけ新世40224K</w:t>
      </w:r>
    </w:p>
    <w:p w14:paraId="527962EB"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い</w:t>
      </w:r>
    </w:p>
    <w:p w14:paraId="15D4BC4C"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育徳館40105G</w:t>
      </w:r>
    </w:p>
    <w:p w14:paraId="1D486ACE"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糸島40148A</w:t>
      </w:r>
    </w:p>
    <w:p w14:paraId="7E362757"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糸島農業40149J</w:t>
      </w:r>
    </w:p>
    <w:p w14:paraId="7E9031E2"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稲築志耕館40185E</w:t>
      </w:r>
    </w:p>
    <w:p w14:paraId="7CD69FE9"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う</w:t>
      </w:r>
    </w:p>
    <w:p w14:paraId="50C1B4BD"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浮羽究真館40228B</w:t>
      </w:r>
    </w:p>
    <w:p w14:paraId="323FA3AF"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浮羽工業40170G</w:t>
      </w:r>
    </w:p>
    <w:p w14:paraId="4E772F10"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宇美商業40135J</w:t>
      </w:r>
    </w:p>
    <w:p w14:paraId="4D556562"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お</w:t>
      </w:r>
    </w:p>
    <w:p w14:paraId="601F4202"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大川樟風40223A</w:t>
      </w:r>
    </w:p>
    <w:p w14:paraId="2A3425AA"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大牟田北40163D</w:t>
      </w:r>
    </w:p>
    <w:p w14:paraId="2D95A38E"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小郡40216J</w:t>
      </w:r>
    </w:p>
    <w:p w14:paraId="60B04C49"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折尾40129D</w:t>
      </w:r>
    </w:p>
    <w:p w14:paraId="666B7438"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遠賀40130H</w:t>
      </w:r>
    </w:p>
    <w:p w14:paraId="4356712B"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か</w:t>
      </w:r>
    </w:p>
    <w:p w14:paraId="66405CE1"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香椎40136G</w:t>
      </w:r>
    </w:p>
    <w:p w14:paraId="4E3810E9"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香椎工業40137E</w:t>
      </w:r>
    </w:p>
    <w:p w14:paraId="57ED8712"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lastRenderedPageBreak/>
        <w:t>春日40207K</w:t>
      </w:r>
    </w:p>
    <w:p w14:paraId="4E63A1DE"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香住丘40217G</w:t>
      </w:r>
    </w:p>
    <w:p w14:paraId="5F45A3CE"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嘉穂40186C</w:t>
      </w:r>
    </w:p>
    <w:p w14:paraId="0DA9EDBB"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嘉穂総合40230D</w:t>
      </w:r>
    </w:p>
    <w:p w14:paraId="4B11D4E2"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嘉穂東40187A</w:t>
      </w:r>
    </w:p>
    <w:p w14:paraId="0620B38D"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苅田工業40106E</w:t>
      </w:r>
    </w:p>
    <w:p w14:paraId="2F94ECB5"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き</w:t>
      </w:r>
    </w:p>
    <w:p w14:paraId="7F49B657"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北九州40118J</w:t>
      </w:r>
    </w:p>
    <w:p w14:paraId="49E51899"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北九州市立40196A</w:t>
      </w:r>
    </w:p>
    <w:p w14:paraId="74ED7C1F"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く</w:t>
      </w:r>
    </w:p>
    <w:p w14:paraId="55BFA998"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鞍手40189H</w:t>
      </w:r>
    </w:p>
    <w:p w14:paraId="34DA21A2"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鞍手竜徳40225H</w:t>
      </w:r>
    </w:p>
    <w:p w14:paraId="2F490F88"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久留米40153G</w:t>
      </w:r>
    </w:p>
    <w:p w14:paraId="20E5996B"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久留米商業40202J</w:t>
      </w:r>
    </w:p>
    <w:p w14:paraId="233B5C83"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久留米筑水40151A</w:t>
      </w:r>
    </w:p>
    <w:p w14:paraId="3758E1BC"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け</w:t>
      </w:r>
    </w:p>
    <w:p w14:paraId="67D8C276"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玄界40220G</w:t>
      </w:r>
    </w:p>
    <w:p w14:paraId="01A9088E"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玄洋40215A</w:t>
      </w:r>
    </w:p>
    <w:p w14:paraId="4CB9E156"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こ</w:t>
      </w:r>
    </w:p>
    <w:p w14:paraId="12069177"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光陵40210K</w:t>
      </w:r>
    </w:p>
    <w:p w14:paraId="21072C6B"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古賀竟成館40204E</w:t>
      </w:r>
    </w:p>
    <w:p w14:paraId="2B3FC277"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小倉40115D</w:t>
      </w:r>
    </w:p>
    <w:p w14:paraId="48140E8B"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小倉工業40116B</w:t>
      </w:r>
    </w:p>
    <w:p w14:paraId="447ED6FE"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小倉商業40114F</w:t>
      </w:r>
    </w:p>
    <w:p w14:paraId="510AA8B6"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小倉西40117A</w:t>
      </w:r>
    </w:p>
    <w:p w14:paraId="20F7312D"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小倉東40208H</w:t>
      </w:r>
    </w:p>
    <w:p w14:paraId="462643C5"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小倉南40113H</w:t>
      </w:r>
    </w:p>
    <w:p w14:paraId="4502ADCA"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さ</w:t>
      </w:r>
    </w:p>
    <w:p w14:paraId="12D1F454"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早良40218E</w:t>
      </w:r>
    </w:p>
    <w:p w14:paraId="1B96FB1B"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し</w:t>
      </w:r>
    </w:p>
    <w:p w14:paraId="0A2C0451"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修猷館40142A</w:t>
      </w:r>
    </w:p>
    <w:p w14:paraId="55AE522B"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新宮40133B</w:t>
      </w:r>
    </w:p>
    <w:p w14:paraId="1B93250C"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城南40141C</w:t>
      </w:r>
    </w:p>
    <w:p w14:paraId="770106A3"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す</w:t>
      </w:r>
    </w:p>
    <w:p w14:paraId="7D688DC7"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水産40132D</w:t>
      </w:r>
    </w:p>
    <w:p w14:paraId="2F140128"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須恵40213D</w:t>
      </w:r>
    </w:p>
    <w:p w14:paraId="2D7D2ABB"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lastRenderedPageBreak/>
        <w:t>せ</w:t>
      </w:r>
    </w:p>
    <w:p w14:paraId="35DD218C"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青豊40222C</w:t>
      </w:r>
    </w:p>
    <w:p w14:paraId="7F5CDAFC"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た</w:t>
      </w:r>
    </w:p>
    <w:p w14:paraId="284A01AA"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田川40177D</w:t>
      </w:r>
    </w:p>
    <w:p w14:paraId="3A2EA402"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田川科学技術40229A</w:t>
      </w:r>
    </w:p>
    <w:p w14:paraId="2A56C4FB"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太宰府40219C</w:t>
      </w:r>
    </w:p>
    <w:p w14:paraId="5DCFAC5F"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ち</w:t>
      </w:r>
    </w:p>
    <w:p w14:paraId="03149487"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筑紫40147B</w:t>
      </w:r>
    </w:p>
    <w:p w14:paraId="4792B49E"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筑紫丘40139A</w:t>
      </w:r>
    </w:p>
    <w:p w14:paraId="6227E65E"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筑紫中央40146D</w:t>
      </w:r>
    </w:p>
    <w:p w14:paraId="2FBD943E"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築上西40104J</w:t>
      </w:r>
    </w:p>
    <w:p w14:paraId="16ECDE2D"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筑前40212F</w:t>
      </w:r>
    </w:p>
    <w:p w14:paraId="18141B0C"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筑豊40191K</w:t>
      </w:r>
    </w:p>
    <w:p w14:paraId="565E65C3"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て</w:t>
      </w:r>
    </w:p>
    <w:p w14:paraId="7E72D1D6"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伝習館40157K</w:t>
      </w:r>
    </w:p>
    <w:p w14:paraId="15E90371"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と</w:t>
      </w:r>
    </w:p>
    <w:p w14:paraId="2735D3E7"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東筑40128F</w:t>
      </w:r>
    </w:p>
    <w:p w14:paraId="570F1431"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東鷹40179A</w:t>
      </w:r>
    </w:p>
    <w:p w14:paraId="78867C61"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戸畑40119G</w:t>
      </w:r>
    </w:p>
    <w:p w14:paraId="5A5E9A9C"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戸畑工業40121J</w:t>
      </w:r>
    </w:p>
    <w:p w14:paraId="7A5E38CC"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な</w:t>
      </w:r>
    </w:p>
    <w:p w14:paraId="0BB5DA0E"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中間40209F</w:t>
      </w:r>
    </w:p>
    <w:p w14:paraId="5A7B0CF2"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南筑40201A</w:t>
      </w:r>
    </w:p>
    <w:p w14:paraId="3DAC9327"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に</w:t>
      </w:r>
    </w:p>
    <w:p w14:paraId="209626F2"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西田川40181B</w:t>
      </w:r>
    </w:p>
    <w:p w14:paraId="3B60DB58"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の</w:t>
      </w:r>
    </w:p>
    <w:p w14:paraId="0DCB991C"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直方40190A</w:t>
      </w:r>
    </w:p>
    <w:p w14:paraId="56BD8E5A"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は</w:t>
      </w:r>
    </w:p>
    <w:p w14:paraId="410B01F7"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博多工業40199E</w:t>
      </w:r>
    </w:p>
    <w:p w14:paraId="5E573074"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博多青松40221E</w:t>
      </w:r>
    </w:p>
    <w:p w14:paraId="51EAB62B"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柏陵40214B</w:t>
      </w:r>
    </w:p>
    <w:p w14:paraId="345B7C45"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ひ</w:t>
      </w:r>
    </w:p>
    <w:p w14:paraId="34BB2514"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ひびき40120A</w:t>
      </w:r>
    </w:p>
    <w:p w14:paraId="0A8A4B15"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ふ</w:t>
      </w:r>
    </w:p>
    <w:p w14:paraId="766F1DCC"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福岡40138C</w:t>
      </w:r>
    </w:p>
    <w:p w14:paraId="1FD70BA7"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福岡魁誠40134A</w:t>
      </w:r>
    </w:p>
    <w:p w14:paraId="17E6D8EB"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lastRenderedPageBreak/>
        <w:t>福岡工業40143K</w:t>
      </w:r>
    </w:p>
    <w:p w14:paraId="0E1C5B48"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福岡講倫館40144H</w:t>
      </w:r>
    </w:p>
    <w:p w14:paraId="70E69D90"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福岡女子40198G</w:t>
      </w:r>
    </w:p>
    <w:p w14:paraId="5A37974B"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福岡西陵40200B</w:t>
      </w:r>
    </w:p>
    <w:p w14:paraId="21B40D5C"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福岡中央40140E</w:t>
      </w:r>
    </w:p>
    <w:p w14:paraId="13715898"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福岡農業40145F</w:t>
      </w:r>
    </w:p>
    <w:p w14:paraId="7E606E58"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福島40167G</w:t>
      </w:r>
    </w:p>
    <w:p w14:paraId="54762FD6"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福翔40197J</w:t>
      </w:r>
    </w:p>
    <w:p w14:paraId="551606F9"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ほ</w:t>
      </w:r>
    </w:p>
    <w:p w14:paraId="49165D51"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北筑40206A</w:t>
      </w:r>
    </w:p>
    <w:p w14:paraId="7A06C49D"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み</w:t>
      </w:r>
    </w:p>
    <w:p w14:paraId="70B1B338"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三井40150B</w:t>
      </w:r>
    </w:p>
    <w:p w14:paraId="6C3552AB"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三池40159F</w:t>
      </w:r>
    </w:p>
    <w:p w14:paraId="54B1568B"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三池工業40160K三潴40154E</w:t>
      </w:r>
    </w:p>
    <w:p w14:paraId="3251E60B"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京都40107C</w:t>
      </w:r>
    </w:p>
    <w:p w14:paraId="0AF2FBC8"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む</w:t>
      </w:r>
    </w:p>
    <w:p w14:paraId="26B1DB95"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武蔵台40211H</w:t>
      </w:r>
    </w:p>
    <w:p w14:paraId="1041B840"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宗像40131F</w:t>
      </w:r>
    </w:p>
    <w:p w14:paraId="44462FEA"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め</w:t>
      </w:r>
    </w:p>
    <w:p w14:paraId="53A8F47B"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明善40152J</w:t>
      </w:r>
    </w:p>
    <w:p w14:paraId="13B7EFAC"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も</w:t>
      </w:r>
    </w:p>
    <w:p w14:paraId="12725CEC"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門司学園40231B</w:t>
      </w:r>
    </w:p>
    <w:p w14:paraId="48638F7E"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門司大翔館40227D</w:t>
      </w:r>
    </w:p>
    <w:p w14:paraId="2E84B2BC"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や</w:t>
      </w:r>
    </w:p>
    <w:p w14:paraId="33C9A798"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八幡40124C</w:t>
      </w:r>
    </w:p>
    <w:p w14:paraId="5A2F4F21"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八幡工業40126K</w:t>
      </w:r>
    </w:p>
    <w:p w14:paraId="63FB87D1"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八幡中央40125A</w:t>
      </w:r>
    </w:p>
    <w:p w14:paraId="43964D2B"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八幡南40127H</w:t>
      </w:r>
    </w:p>
    <w:p w14:paraId="781B4834"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山門40158H</w:t>
      </w:r>
    </w:p>
    <w:p w14:paraId="49ADEE13"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八女40165A</w:t>
      </w:r>
    </w:p>
    <w:p w14:paraId="30931A0F"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八女工業40166J</w:t>
      </w:r>
    </w:p>
    <w:p w14:paraId="165B6C0C"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八女農業40168E</w:t>
      </w:r>
    </w:p>
    <w:p w14:paraId="4C4CBD7C"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ゆ</w:t>
      </w:r>
    </w:p>
    <w:p w14:paraId="370E0F92"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行橋40108A</w:t>
      </w:r>
    </w:p>
    <w:p w14:paraId="31781F7E"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わ</w:t>
      </w:r>
    </w:p>
    <w:p w14:paraId="685CFB3D"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若松40122G</w:t>
      </w:r>
    </w:p>
    <w:p w14:paraId="521F4487"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lastRenderedPageBreak/>
        <w:t>若松商業40123E</w:t>
      </w:r>
    </w:p>
    <w:p w14:paraId="1494C211" w14:textId="77777777" w:rsidR="00C73B75" w:rsidRDefault="00C73B75" w:rsidP="00C73B75">
      <w:pPr>
        <w:pStyle w:val="a3"/>
        <w:rPr>
          <w:rFonts w:asciiTheme="majorEastAsia" w:eastAsiaTheme="majorEastAsia" w:hAnsiTheme="majorEastAsia" w:cs="ＭＳ ゴシック"/>
        </w:rPr>
      </w:pPr>
    </w:p>
    <w:p w14:paraId="29E5C38B"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（中等教育学校）</w:t>
      </w:r>
    </w:p>
    <w:p w14:paraId="6E8B7C44"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き</w:t>
      </w:r>
    </w:p>
    <w:p w14:paraId="782B358F"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輝翔館40226F</w:t>
      </w:r>
    </w:p>
    <w:p w14:paraId="2CB2AEB4" w14:textId="77777777" w:rsidR="00C73B75" w:rsidRDefault="00C73B75" w:rsidP="00C73B75">
      <w:pPr>
        <w:pStyle w:val="a3"/>
        <w:rPr>
          <w:rFonts w:asciiTheme="majorEastAsia" w:eastAsiaTheme="majorEastAsia" w:hAnsiTheme="majorEastAsia" w:cs="ＭＳ ゴシック"/>
        </w:rPr>
      </w:pPr>
    </w:p>
    <w:p w14:paraId="5DE4FDB0"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（特別支援学校）</w:t>
      </w:r>
    </w:p>
    <w:p w14:paraId="34E54206"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い</w:t>
      </w:r>
    </w:p>
    <w:p w14:paraId="5A22A809"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生の松原特別支援40474J</w:t>
      </w:r>
    </w:p>
    <w:p w14:paraId="7E954286"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糸島特別支援40421H</w:t>
      </w:r>
    </w:p>
    <w:p w14:paraId="3F26060A"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今津特別支援40478A</w:t>
      </w:r>
    </w:p>
    <w:p w14:paraId="30C2951C"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お</w:t>
      </w:r>
    </w:p>
    <w:p w14:paraId="33DF2718"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大牟田特別支援40477C</w:t>
      </w:r>
    </w:p>
    <w:p w14:paraId="12EB87FB"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小郡特別支援40472B</w:t>
      </w:r>
    </w:p>
    <w:p w14:paraId="70CC6DDD"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き</w:t>
      </w:r>
    </w:p>
    <w:p w14:paraId="6D9FB4A3"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北九州高等学園40481A</w:t>
      </w:r>
    </w:p>
    <w:p w14:paraId="22E1CD13"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北九州視覚特別支援40453F</w:t>
      </w:r>
    </w:p>
    <w:p w14:paraId="4B850F1E"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北九州中央高等学園40442A</w:t>
      </w:r>
    </w:p>
    <w:p w14:paraId="4AA1DB19"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く</w:t>
      </w:r>
    </w:p>
    <w:p w14:paraId="3E5F28D2"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久留米特別支援40467F</w:t>
      </w:r>
    </w:p>
    <w:p w14:paraId="63ADD8DA"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こ</w:t>
      </w:r>
    </w:p>
    <w:p w14:paraId="1F6517DC"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小池特別支援40480C</w:t>
      </w:r>
    </w:p>
    <w:p w14:paraId="045125A6"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古賀特別支援40432C</w:t>
      </w:r>
    </w:p>
    <w:p w14:paraId="381DF2CC"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小倉北特別支援40460J</w:t>
      </w:r>
    </w:p>
    <w:p w14:paraId="6FF85D5D"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小倉総合特別支援40437D</w:t>
      </w:r>
    </w:p>
    <w:p w14:paraId="2622B026"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小倉南特別支援40463C</w:t>
      </w:r>
    </w:p>
    <w:p w14:paraId="1BCC62EB"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し</w:t>
      </w:r>
    </w:p>
    <w:p w14:paraId="0AFBA54B"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清水高等学園40438B</w:t>
      </w:r>
    </w:p>
    <w:p w14:paraId="7300F281"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城浜高等学園40422F</w:t>
      </w:r>
    </w:p>
    <w:p w14:paraId="06642AEA"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た</w:t>
      </w:r>
    </w:p>
    <w:p w14:paraId="4BCF03C9"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田主丸特別支援40462E</w:t>
      </w:r>
    </w:p>
    <w:p w14:paraId="5FD1195F"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太宰府特別支援40434K</w:t>
      </w:r>
    </w:p>
    <w:p w14:paraId="73C74C2B"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ち</w:t>
      </w:r>
    </w:p>
    <w:p w14:paraId="3FC1F4B9"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筑後特別支援40468D</w:t>
      </w:r>
    </w:p>
    <w:p w14:paraId="0ED634A7"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つ</w:t>
      </w:r>
    </w:p>
    <w:p w14:paraId="4AAE9D2B"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築城特別支援40431E</w:t>
      </w:r>
    </w:p>
    <w:p w14:paraId="27D064CC"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lastRenderedPageBreak/>
        <w:t>の</w:t>
      </w:r>
    </w:p>
    <w:p w14:paraId="00B7A85A"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直方特別支援40435H</w:t>
      </w:r>
    </w:p>
    <w:p w14:paraId="20C227B0"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は</w:t>
      </w:r>
    </w:p>
    <w:p w14:paraId="53795E1C"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博多高等学園40441B</w:t>
      </w:r>
    </w:p>
    <w:p w14:paraId="721C2EF9"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ひ</w:t>
      </w:r>
    </w:p>
    <w:p w14:paraId="3E43040A"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東福岡特別支援40473A</w:t>
      </w:r>
    </w:p>
    <w:p w14:paraId="2BFEB798"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ふ</w:t>
      </w:r>
    </w:p>
    <w:p w14:paraId="65D61264"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福岡高等学園40476E</w:t>
      </w:r>
    </w:p>
    <w:p w14:paraId="608C6DCD"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福岡高等視覚特別支援40482K</w:t>
      </w:r>
    </w:p>
    <w:p w14:paraId="065D4BC2"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福岡高等聴覚特別支援40479K</w:t>
      </w:r>
    </w:p>
    <w:p w14:paraId="443015BC"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福岡中央特別支援40461G</w:t>
      </w:r>
    </w:p>
    <w:p w14:paraId="03BEB959"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福岡つくし特別支援40424B</w:t>
      </w:r>
    </w:p>
    <w:p w14:paraId="46D93BF6"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福岡特別支援40458G</w:t>
      </w:r>
    </w:p>
    <w:p w14:paraId="16DE21CA"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み</w:t>
      </w:r>
    </w:p>
    <w:p w14:paraId="62C2F88E"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南福岡特別支援40471D</w:t>
      </w:r>
    </w:p>
    <w:p w14:paraId="6CC645F0"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む</w:t>
      </w:r>
    </w:p>
    <w:p w14:paraId="0D75E6AD"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むなかた特別支援40423D</w:t>
      </w:r>
    </w:p>
    <w:p w14:paraId="7F1F3045"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も</w:t>
      </w:r>
    </w:p>
    <w:p w14:paraId="6A8BB476"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門司総合特別支援40436F</w:t>
      </w:r>
    </w:p>
    <w:p w14:paraId="0C96F434"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や</w:t>
      </w:r>
    </w:p>
    <w:p w14:paraId="1623207F"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屋形原特別支援40443J</w:t>
      </w:r>
    </w:p>
    <w:p w14:paraId="5CA2650D"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柳河特別支援40433A</w:t>
      </w:r>
    </w:p>
    <w:p w14:paraId="5D0B9769"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八幡特別支援40466H</w:t>
      </w:r>
    </w:p>
    <w:p w14:paraId="20BC825F"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八幡西特別支援40469B</w:t>
      </w:r>
    </w:p>
    <w:p w14:paraId="7AE22736"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わ</w:t>
      </w:r>
    </w:p>
    <w:p w14:paraId="5107455E"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若久特別支援40470F</w:t>
      </w:r>
    </w:p>
    <w:p w14:paraId="1EFCFFA4" w14:textId="77777777" w:rsidR="00C73B75" w:rsidRDefault="00C73B75" w:rsidP="00C73B75">
      <w:pPr>
        <w:pStyle w:val="a3"/>
        <w:rPr>
          <w:rFonts w:asciiTheme="majorEastAsia" w:eastAsiaTheme="majorEastAsia" w:hAnsiTheme="majorEastAsia" w:cs="ＭＳ ゴシック"/>
        </w:rPr>
      </w:pPr>
    </w:p>
    <w:p w14:paraId="6AE7FDE8"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●私立</w:t>
      </w:r>
    </w:p>
    <w:p w14:paraId="6104AA7C" w14:textId="77777777" w:rsidR="00C73B75" w:rsidRDefault="00C73B75" w:rsidP="00C73B75">
      <w:pPr>
        <w:pStyle w:val="a3"/>
        <w:rPr>
          <w:rFonts w:asciiTheme="majorEastAsia" w:eastAsiaTheme="majorEastAsia" w:hAnsiTheme="majorEastAsia" w:cs="ＭＳ ゴシック"/>
        </w:rPr>
      </w:pPr>
    </w:p>
    <w:p w14:paraId="0B0D44F8"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（高等学校）</w:t>
      </w:r>
    </w:p>
    <w:p w14:paraId="171BA37B"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い</w:t>
      </w:r>
    </w:p>
    <w:p w14:paraId="1A5B60CE"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飯塚40517F</w:t>
      </w:r>
    </w:p>
    <w:p w14:paraId="3E9D7E60"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お</w:t>
      </w:r>
    </w:p>
    <w:p w14:paraId="3B0603EA"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大牟田40545A</w:t>
      </w:r>
    </w:p>
    <w:p w14:paraId="70D0F615"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沖学園40537A</w:t>
      </w:r>
    </w:p>
    <w:p w14:paraId="1B7D67D0"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折尾愛真40502H</w:t>
      </w:r>
    </w:p>
    <w:p w14:paraId="3504447F"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lastRenderedPageBreak/>
        <w:t>き</w:t>
      </w:r>
    </w:p>
    <w:p w14:paraId="7FC47CDF"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希望が丘40560E</w:t>
      </w:r>
    </w:p>
    <w:p w14:paraId="2FF774D1"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九州国際大学付属40513C</w:t>
      </w:r>
    </w:p>
    <w:p w14:paraId="43494EDE"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九州産業大学付属九州40557E</w:t>
      </w:r>
    </w:p>
    <w:p w14:paraId="6E63656D"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九州産業大学付属九州産業40534F</w:t>
      </w:r>
    </w:p>
    <w:p w14:paraId="7636EB13"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近畿大学附属福岡40520F</w:t>
      </w:r>
    </w:p>
    <w:p w14:paraId="33E52812"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仰星学園40566D</w:t>
      </w:r>
    </w:p>
    <w:p w14:paraId="793F113A"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く</w:t>
      </w:r>
    </w:p>
    <w:p w14:paraId="0384E459"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久留米学園40551F</w:t>
      </w:r>
    </w:p>
    <w:p w14:paraId="1C38CAA1"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久留米信愛40547H</w:t>
      </w:r>
    </w:p>
    <w:p w14:paraId="49C240FA"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久留米大学附設40548F</w:t>
      </w:r>
    </w:p>
    <w:p w14:paraId="3C43A364"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け</w:t>
      </w:r>
    </w:p>
    <w:p w14:paraId="09E014BD"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敬愛40507J</w:t>
      </w:r>
    </w:p>
    <w:p w14:paraId="74884F3A"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慶成40505B</w:t>
      </w:r>
    </w:p>
    <w:p w14:paraId="2C546998"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こ</w:t>
      </w:r>
    </w:p>
    <w:p w14:paraId="3D63BA12"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高稜40501K</w:t>
      </w:r>
    </w:p>
    <w:p w14:paraId="35E613D0"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し</w:t>
      </w:r>
    </w:p>
    <w:p w14:paraId="5692F325"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真颯館40503F</w:t>
      </w:r>
    </w:p>
    <w:p w14:paraId="5E86B173"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自由ケ丘40565F</w:t>
      </w:r>
    </w:p>
    <w:p w14:paraId="70526EE7"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純真40526E</w:t>
      </w:r>
    </w:p>
    <w:p w14:paraId="257583DD"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上智福岡40529Kせ</w:t>
      </w:r>
    </w:p>
    <w:p w14:paraId="28507726"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精華女子40527C</w:t>
      </w:r>
    </w:p>
    <w:p w14:paraId="31F7B9AF"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誠修40549D</w:t>
      </w:r>
    </w:p>
    <w:p w14:paraId="079B2FFE"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西南学院40528A</w:t>
      </w:r>
    </w:p>
    <w:p w14:paraId="678CC656"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西南女学院40506A</w:t>
      </w:r>
    </w:p>
    <w:p w14:paraId="1EA1D1BF"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星琳40556G</w:t>
      </w:r>
    </w:p>
    <w:p w14:paraId="40F85392"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た</w:t>
      </w:r>
    </w:p>
    <w:p w14:paraId="11AAD0F3"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立花40544C</w:t>
      </w:r>
    </w:p>
    <w:p w14:paraId="611EA3A3"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第一薬科大学付属40562A</w:t>
      </w:r>
    </w:p>
    <w:p w14:paraId="6F78883E"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ち</w:t>
      </w:r>
    </w:p>
    <w:p w14:paraId="7E0F9F2A"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筑紫女学園40531A</w:t>
      </w:r>
    </w:p>
    <w:p w14:paraId="385A1D26"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筑紫台40530C</w:t>
      </w:r>
    </w:p>
    <w:p w14:paraId="741CFD43"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筑陽学園40532K</w:t>
      </w:r>
    </w:p>
    <w:p w14:paraId="172CF7F7"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つ</w:t>
      </w:r>
    </w:p>
    <w:p w14:paraId="333185B0"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つくば開成福岡40569J</w:t>
      </w:r>
    </w:p>
    <w:p w14:paraId="0DE28B4E"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と</w:t>
      </w:r>
    </w:p>
    <w:p w14:paraId="4706E50F"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lastRenderedPageBreak/>
        <w:t>東海大学付属福岡40563K</w:t>
      </w:r>
    </w:p>
    <w:p w14:paraId="6E8E535A"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常磐40508G</w:t>
      </w:r>
    </w:p>
    <w:p w14:paraId="65209AE7"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な</w:t>
      </w:r>
    </w:p>
    <w:p w14:paraId="2EE38FD2"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中村学園40533H</w:t>
      </w:r>
    </w:p>
    <w:p w14:paraId="6B114773"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中村学園三陽40564Hに</w:t>
      </w:r>
    </w:p>
    <w:p w14:paraId="10EEF0A7"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西日本短期大学附属40559A</w:t>
      </w:r>
    </w:p>
    <w:p w14:paraId="39930378"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は</w:t>
      </w:r>
    </w:p>
    <w:p w14:paraId="57F8F366"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博多40535D</w:t>
      </w:r>
    </w:p>
    <w:p w14:paraId="049E83F9"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博多女子40536B</w:t>
      </w:r>
    </w:p>
    <w:p w14:paraId="50399ADB"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ひ</w:t>
      </w:r>
    </w:p>
    <w:p w14:paraId="4CF6B4A0"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東筑紫学園40509E</w:t>
      </w:r>
    </w:p>
    <w:p w14:paraId="2F7C3BA3"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東福岡40538J</w:t>
      </w:r>
    </w:p>
    <w:p w14:paraId="4C08AA11"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ふ</w:t>
      </w:r>
    </w:p>
    <w:p w14:paraId="03711D74"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福岡海星女子学院40558C</w:t>
      </w:r>
    </w:p>
    <w:p w14:paraId="2583A55D"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福岡キャリアi 40550H</w:t>
      </w:r>
    </w:p>
    <w:p w14:paraId="466B996E"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福岡芸術40571A</w:t>
      </w:r>
    </w:p>
    <w:p w14:paraId="28E9F717"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福岡工業大学附属城東40541J</w:t>
      </w:r>
    </w:p>
    <w:p w14:paraId="32B8F6F0"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福岡常葉40561C</w:t>
      </w:r>
    </w:p>
    <w:p w14:paraId="7CE616E5"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福岡女学院40539G</w:t>
      </w:r>
    </w:p>
    <w:p w14:paraId="22095ADC"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福岡女子商業40570B</w:t>
      </w:r>
    </w:p>
    <w:p w14:paraId="5BEF7393"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福岡第一40540A</w:t>
      </w:r>
    </w:p>
    <w:p w14:paraId="0C31BD73"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福岡大学附属大濠40524J</w:t>
      </w:r>
    </w:p>
    <w:p w14:paraId="6B3D9F98"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福岡大学附属若葉40525G</w:t>
      </w:r>
    </w:p>
    <w:p w14:paraId="36207A9D"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福岡雙葉40542G</w:t>
      </w:r>
    </w:p>
    <w:p w14:paraId="170C9E32"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福岡舞鶴40543E</w:t>
      </w:r>
    </w:p>
    <w:p w14:paraId="5A1DB0BD"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福智40523A</w:t>
      </w:r>
    </w:p>
    <w:p w14:paraId="401234ED"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ほ</w:t>
      </w:r>
    </w:p>
    <w:p w14:paraId="15854204"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豊国学園40510J</w:t>
      </w:r>
    </w:p>
    <w:p w14:paraId="344245BB"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み</w:t>
      </w:r>
    </w:p>
    <w:p w14:paraId="6D79EC33"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美萩野女子40511G</w:t>
      </w:r>
    </w:p>
    <w:p w14:paraId="7967557D"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め</w:t>
      </w:r>
    </w:p>
    <w:p w14:paraId="0C478B15"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明光学園40553B</w:t>
      </w:r>
    </w:p>
    <w:p w14:paraId="2FAF630C"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明治学園40512E</w:t>
      </w:r>
    </w:p>
    <w:p w14:paraId="76778299"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明蓬館40567B</w:t>
      </w:r>
    </w:p>
    <w:p w14:paraId="61DA0D1C"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や</w:t>
      </w:r>
    </w:p>
    <w:p w14:paraId="0535C9CF"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柳川40554A</w:t>
      </w:r>
    </w:p>
    <w:p w14:paraId="7B8BCD7B"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lastRenderedPageBreak/>
        <w:t>大和青藍40522B</w:t>
      </w:r>
    </w:p>
    <w:p w14:paraId="3D56EC3B"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八女学院40555J</w:t>
      </w:r>
    </w:p>
    <w:p w14:paraId="4AB179B6"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ゆ</w:t>
      </w:r>
    </w:p>
    <w:p w14:paraId="159712A3"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祐誠40546K</w:t>
      </w:r>
    </w:p>
    <w:p w14:paraId="5FB2B0AF" w14:textId="77777777" w:rsidR="00C73B75" w:rsidRDefault="00C73B75" w:rsidP="00C73B75">
      <w:pPr>
        <w:pStyle w:val="a3"/>
        <w:rPr>
          <w:rFonts w:asciiTheme="majorEastAsia" w:eastAsiaTheme="majorEastAsia" w:hAnsiTheme="majorEastAsia" w:cs="ＭＳ ゴシック"/>
        </w:rPr>
      </w:pPr>
    </w:p>
    <w:p w14:paraId="65310FA0"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（中等教育学校）</w:t>
      </w:r>
    </w:p>
    <w:p w14:paraId="2631561A"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り</w:t>
      </w:r>
    </w:p>
    <w:p w14:paraId="4DC0E947"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リンデンホールスクール中高学部40568A</w:t>
      </w:r>
    </w:p>
    <w:p w14:paraId="7CC22DB8"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上記以外の高等学校等40999F</w:t>
      </w:r>
    </w:p>
    <w:p w14:paraId="4060DF62" w14:textId="77777777" w:rsidR="00C73B75" w:rsidRDefault="00C73B75" w:rsidP="00C73B75">
      <w:pPr>
        <w:pStyle w:val="a3"/>
        <w:rPr>
          <w:rFonts w:asciiTheme="majorEastAsia" w:eastAsiaTheme="majorEastAsia" w:hAnsiTheme="majorEastAsia" w:cs="ＭＳ ゴシック"/>
        </w:rPr>
      </w:pPr>
    </w:p>
    <w:p w14:paraId="5F669009"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■佐賀県</w:t>
      </w:r>
    </w:p>
    <w:p w14:paraId="7CB09683" w14:textId="77777777" w:rsidR="00C73B75" w:rsidRDefault="00C73B75" w:rsidP="00C73B75">
      <w:pPr>
        <w:pStyle w:val="a3"/>
        <w:rPr>
          <w:rFonts w:asciiTheme="majorEastAsia" w:eastAsiaTheme="majorEastAsia" w:hAnsiTheme="majorEastAsia" w:cs="ＭＳ ゴシック"/>
        </w:rPr>
      </w:pPr>
    </w:p>
    <w:p w14:paraId="1D8B195A"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●国立</w:t>
      </w:r>
    </w:p>
    <w:p w14:paraId="7C584B9D" w14:textId="77777777" w:rsidR="00C73B75" w:rsidRDefault="00C73B75" w:rsidP="00C73B75">
      <w:pPr>
        <w:pStyle w:val="a3"/>
        <w:rPr>
          <w:rFonts w:asciiTheme="majorEastAsia" w:eastAsiaTheme="majorEastAsia" w:hAnsiTheme="majorEastAsia" w:cs="ＭＳ ゴシック"/>
        </w:rPr>
      </w:pPr>
    </w:p>
    <w:p w14:paraId="6259AF88"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（特別支援学校）</w:t>
      </w:r>
    </w:p>
    <w:p w14:paraId="25AFEB05"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さ</w:t>
      </w:r>
    </w:p>
    <w:p w14:paraId="68D7E6E5"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佐賀大学教育学部附属特別支援41051K</w:t>
      </w:r>
    </w:p>
    <w:p w14:paraId="3DC1D55B" w14:textId="77777777" w:rsidR="00C73B75" w:rsidRDefault="00C73B75" w:rsidP="00C73B75">
      <w:pPr>
        <w:pStyle w:val="a3"/>
        <w:rPr>
          <w:rFonts w:asciiTheme="majorEastAsia" w:eastAsiaTheme="majorEastAsia" w:hAnsiTheme="majorEastAsia" w:cs="ＭＳ ゴシック"/>
        </w:rPr>
      </w:pPr>
    </w:p>
    <w:p w14:paraId="5022C8B1"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●公立</w:t>
      </w:r>
    </w:p>
    <w:p w14:paraId="617A16D3" w14:textId="77777777" w:rsidR="00C73B75" w:rsidRDefault="00C73B75" w:rsidP="00C73B75">
      <w:pPr>
        <w:pStyle w:val="a3"/>
        <w:rPr>
          <w:rFonts w:asciiTheme="majorEastAsia" w:eastAsiaTheme="majorEastAsia" w:hAnsiTheme="majorEastAsia" w:cs="ＭＳ ゴシック"/>
        </w:rPr>
      </w:pPr>
    </w:p>
    <w:p w14:paraId="23CA8567"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（高等学校）</w:t>
      </w:r>
    </w:p>
    <w:p w14:paraId="2B6C97B6"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あ</w:t>
      </w:r>
    </w:p>
    <w:p w14:paraId="0004EC0D"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有田工業41126E</w:t>
      </w:r>
    </w:p>
    <w:p w14:paraId="57E05469"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い</w:t>
      </w:r>
    </w:p>
    <w:p w14:paraId="541327FF"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伊万里41107J</w:t>
      </w:r>
    </w:p>
    <w:p w14:paraId="7DF23FE5"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伊万里実業41143E</w:t>
      </w:r>
    </w:p>
    <w:p w14:paraId="518A215C"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う</w:t>
      </w:r>
    </w:p>
    <w:p w14:paraId="3B2EB94A"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牛津41109E</w:t>
      </w:r>
    </w:p>
    <w:p w14:paraId="0A8710D2"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嬉野41141J</w:t>
      </w:r>
    </w:p>
    <w:p w14:paraId="7A9CFFF5"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お</w:t>
      </w:r>
    </w:p>
    <w:p w14:paraId="741458A1"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小城41108G</w:t>
      </w:r>
    </w:p>
    <w:p w14:paraId="4B9917CB"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か</w:t>
      </w:r>
    </w:p>
    <w:p w14:paraId="4B329199"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鹿島41140A</w:t>
      </w:r>
    </w:p>
    <w:p w14:paraId="6E088607"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唐津工業41127C</w:t>
      </w:r>
    </w:p>
    <w:p w14:paraId="580AA683"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唐津商業41132K</w:t>
      </w:r>
    </w:p>
    <w:p w14:paraId="2BA2E60E"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唐津青翔41139G</w:t>
      </w:r>
    </w:p>
    <w:p w14:paraId="2360613B"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lastRenderedPageBreak/>
        <w:t>唐津西41105B</w:t>
      </w:r>
    </w:p>
    <w:p w14:paraId="437EEC79"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唐津東41104D</w:t>
      </w:r>
    </w:p>
    <w:p w14:paraId="7742C834"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唐津南41123A</w:t>
      </w:r>
    </w:p>
    <w:p w14:paraId="58076275"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神埼41114A</w:t>
      </w:r>
    </w:p>
    <w:p w14:paraId="2E590E2D"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神埼清明41120F</w:t>
      </w:r>
    </w:p>
    <w:p w14:paraId="2981AEDD"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き</w:t>
      </w:r>
    </w:p>
    <w:p w14:paraId="6F1E17F1"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厳木41106A</w:t>
      </w:r>
    </w:p>
    <w:p w14:paraId="70897993"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こ</w:t>
      </w:r>
    </w:p>
    <w:p w14:paraId="6509F483"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高志館41119B</w:t>
      </w:r>
    </w:p>
    <w:p w14:paraId="49F62606"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さ</w:t>
      </w:r>
    </w:p>
    <w:p w14:paraId="031D8542"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佐賀北41102H</w:t>
      </w:r>
    </w:p>
    <w:p w14:paraId="1E8DD69F"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佐賀工業41124J</w:t>
      </w:r>
    </w:p>
    <w:p w14:paraId="426F5A98"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佐賀商業41130C</w:t>
      </w:r>
    </w:p>
    <w:p w14:paraId="44F358FA"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佐賀西41101K</w:t>
      </w:r>
    </w:p>
    <w:p w14:paraId="46A94DE7"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佐賀農業41122B</w:t>
      </w:r>
    </w:p>
    <w:p w14:paraId="681E8403"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佐賀東41103F</w:t>
      </w:r>
    </w:p>
    <w:p w14:paraId="75BB52E9"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し</w:t>
      </w:r>
    </w:p>
    <w:p w14:paraId="2E689D19"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白石41142G</w:t>
      </w:r>
    </w:p>
    <w:p w14:paraId="7E5F83A6"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た</w:t>
      </w:r>
    </w:p>
    <w:p w14:paraId="314A60A8"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多久41128A</w:t>
      </w:r>
    </w:p>
    <w:p w14:paraId="0D6ACF7F"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武雄41110J</w:t>
      </w:r>
    </w:p>
    <w:p w14:paraId="55A6F308"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太良41117F</w:t>
      </w:r>
    </w:p>
    <w:p w14:paraId="00C66715"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ち</w:t>
      </w:r>
    </w:p>
    <w:p w14:paraId="566D36B1"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致遠館41138J</w:t>
      </w:r>
    </w:p>
    <w:p w14:paraId="36D808A2"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と</w:t>
      </w:r>
    </w:p>
    <w:p w14:paraId="18CFF61C"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鳥栖41112E</w:t>
      </w:r>
    </w:p>
    <w:p w14:paraId="7D21600B"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鳥栖工業41125G</w:t>
      </w:r>
    </w:p>
    <w:p w14:paraId="046E77F7"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鳥栖商業41135D</w:t>
      </w:r>
    </w:p>
    <w:p w14:paraId="1CFCFCD9"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み</w:t>
      </w:r>
    </w:p>
    <w:p w14:paraId="307CDA90"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三養基41113C</w:t>
      </w:r>
    </w:p>
    <w:p w14:paraId="40D995F6" w14:textId="77777777" w:rsidR="00C73B75" w:rsidRDefault="00C73B75" w:rsidP="00C73B75">
      <w:pPr>
        <w:pStyle w:val="a3"/>
        <w:rPr>
          <w:rFonts w:asciiTheme="majorEastAsia" w:eastAsiaTheme="majorEastAsia" w:hAnsiTheme="majorEastAsia" w:cs="ＭＳ ゴシック"/>
        </w:rPr>
      </w:pPr>
    </w:p>
    <w:p w14:paraId="765ADB6D"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（特別支援学校）</w:t>
      </w:r>
    </w:p>
    <w:p w14:paraId="16A0D55E"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い</w:t>
      </w:r>
    </w:p>
    <w:p w14:paraId="332638DD"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伊万里特別支援41456F</w:t>
      </w:r>
    </w:p>
    <w:p w14:paraId="5C603539"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う</w:t>
      </w:r>
    </w:p>
    <w:p w14:paraId="71E6BBB9"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うれしの特別支援41442F</w:t>
      </w:r>
    </w:p>
    <w:p w14:paraId="3BBC9740"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lastRenderedPageBreak/>
        <w:t>か</w:t>
      </w:r>
    </w:p>
    <w:p w14:paraId="4D035395"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唐津特別支援41441H</w:t>
      </w:r>
    </w:p>
    <w:p w14:paraId="13AA5319"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き</w:t>
      </w:r>
    </w:p>
    <w:p w14:paraId="0842A301"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金立特別支援41453A</w:t>
      </w:r>
    </w:p>
    <w:p w14:paraId="7F740453"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と</w:t>
      </w:r>
    </w:p>
    <w:p w14:paraId="20D6CF61"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鳥栖特別支援41421C</w:t>
      </w:r>
    </w:p>
    <w:p w14:paraId="6BDE6D04"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な</w:t>
      </w:r>
    </w:p>
    <w:p w14:paraId="4F0915CF"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中原特別支援41431A</w:t>
      </w:r>
    </w:p>
    <w:p w14:paraId="2A967AA5"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も</w:t>
      </w:r>
    </w:p>
    <w:p w14:paraId="69EBDA9D"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盲41451E</w:t>
      </w:r>
    </w:p>
    <w:p w14:paraId="182EAE9A"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や</w:t>
      </w:r>
    </w:p>
    <w:p w14:paraId="51ECFD32"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大和特別支援41454K</w:t>
      </w:r>
    </w:p>
    <w:p w14:paraId="0BBA4A4C"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ろ</w:t>
      </w:r>
    </w:p>
    <w:p w14:paraId="04C10501"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ろう41452C</w:t>
      </w:r>
    </w:p>
    <w:p w14:paraId="7BE99E19" w14:textId="77777777" w:rsidR="00C73B75" w:rsidRDefault="00C73B75" w:rsidP="00C73B75">
      <w:pPr>
        <w:pStyle w:val="a3"/>
        <w:rPr>
          <w:rFonts w:asciiTheme="majorEastAsia" w:eastAsiaTheme="majorEastAsia" w:hAnsiTheme="majorEastAsia" w:cs="ＭＳ ゴシック"/>
        </w:rPr>
      </w:pPr>
    </w:p>
    <w:p w14:paraId="4C6321C3"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●私立</w:t>
      </w:r>
    </w:p>
    <w:p w14:paraId="12131946" w14:textId="77777777" w:rsidR="00C73B75" w:rsidRDefault="00C73B75" w:rsidP="00C73B75">
      <w:pPr>
        <w:pStyle w:val="a3"/>
        <w:rPr>
          <w:rFonts w:asciiTheme="majorEastAsia" w:eastAsiaTheme="majorEastAsia" w:hAnsiTheme="majorEastAsia" w:cs="ＭＳ ゴシック"/>
        </w:rPr>
      </w:pPr>
    </w:p>
    <w:p w14:paraId="01BD4755"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（高等学校）</w:t>
      </w:r>
    </w:p>
    <w:p w14:paraId="5566447F"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け</w:t>
      </w:r>
    </w:p>
    <w:p w14:paraId="4F5E93F4"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敬徳41506F</w:t>
      </w:r>
    </w:p>
    <w:p w14:paraId="7A5EE3FC"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こ</w:t>
      </w:r>
    </w:p>
    <w:p w14:paraId="255D2D6A"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弘学館41507D</w:t>
      </w:r>
    </w:p>
    <w:p w14:paraId="02A40085"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さ</w:t>
      </w:r>
    </w:p>
    <w:p w14:paraId="68B4ACF4"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佐賀学園41504K</w:t>
      </w:r>
    </w:p>
    <w:p w14:paraId="765C0726"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佐賀女子短期大学付属佐賀女子41503A</w:t>
      </w:r>
    </w:p>
    <w:p w14:paraId="438B2CF9"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佐賀清和41502C</w:t>
      </w:r>
    </w:p>
    <w:p w14:paraId="4D492326"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と</w:t>
      </w:r>
    </w:p>
    <w:p w14:paraId="09D648B7"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東明館41508B</w:t>
      </w:r>
    </w:p>
    <w:p w14:paraId="7CB05B22"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ほ</w:t>
      </w:r>
    </w:p>
    <w:p w14:paraId="14A53292"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北陵41505H</w:t>
      </w:r>
    </w:p>
    <w:p w14:paraId="2091D166"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り</w:t>
      </w:r>
    </w:p>
    <w:p w14:paraId="151AFF0A"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龍谷41501E</w:t>
      </w:r>
    </w:p>
    <w:p w14:paraId="47B6D2F6"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わ</w:t>
      </w:r>
    </w:p>
    <w:p w14:paraId="4BC80746"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早稲田佐賀41509A</w:t>
      </w:r>
    </w:p>
    <w:p w14:paraId="53CBF573"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上記以外の高等学校等41999A</w:t>
      </w:r>
    </w:p>
    <w:p w14:paraId="529421A1" w14:textId="77777777" w:rsidR="00C73B75" w:rsidRDefault="00C73B75" w:rsidP="00C73B75">
      <w:pPr>
        <w:pStyle w:val="a3"/>
        <w:rPr>
          <w:rFonts w:asciiTheme="majorEastAsia" w:eastAsiaTheme="majorEastAsia" w:hAnsiTheme="majorEastAsia" w:cs="ＭＳ ゴシック"/>
        </w:rPr>
      </w:pPr>
    </w:p>
    <w:p w14:paraId="17DB0A10"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lastRenderedPageBreak/>
        <w:t>■長崎県</w:t>
      </w:r>
    </w:p>
    <w:p w14:paraId="491DC2DB" w14:textId="77777777" w:rsidR="00C73B75" w:rsidRDefault="00C73B75" w:rsidP="00C73B75">
      <w:pPr>
        <w:pStyle w:val="a3"/>
        <w:rPr>
          <w:rFonts w:asciiTheme="majorEastAsia" w:eastAsiaTheme="majorEastAsia" w:hAnsiTheme="majorEastAsia" w:cs="ＭＳ ゴシック"/>
        </w:rPr>
      </w:pPr>
    </w:p>
    <w:p w14:paraId="15C92A7F"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●国立</w:t>
      </w:r>
    </w:p>
    <w:p w14:paraId="617002EE" w14:textId="77777777" w:rsidR="00C73B75" w:rsidRDefault="00C73B75" w:rsidP="00C73B75">
      <w:pPr>
        <w:pStyle w:val="a3"/>
        <w:rPr>
          <w:rFonts w:asciiTheme="majorEastAsia" w:eastAsiaTheme="majorEastAsia" w:hAnsiTheme="majorEastAsia" w:cs="ＭＳ ゴシック"/>
        </w:rPr>
      </w:pPr>
    </w:p>
    <w:p w14:paraId="212D5887"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（特別支援学校）</w:t>
      </w:r>
    </w:p>
    <w:p w14:paraId="63A9F461"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な</w:t>
      </w:r>
    </w:p>
    <w:p w14:paraId="0A111611"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長崎大学教育学部附属特別支援42051E</w:t>
      </w:r>
    </w:p>
    <w:p w14:paraId="4C884212" w14:textId="77777777" w:rsidR="00C73B75" w:rsidRDefault="00C73B75" w:rsidP="00C73B75">
      <w:pPr>
        <w:pStyle w:val="a3"/>
        <w:rPr>
          <w:rFonts w:asciiTheme="majorEastAsia" w:eastAsiaTheme="majorEastAsia" w:hAnsiTheme="majorEastAsia" w:cs="ＭＳ ゴシック"/>
        </w:rPr>
      </w:pPr>
    </w:p>
    <w:p w14:paraId="225B99B6"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（高等専門学校）</w:t>
      </w:r>
    </w:p>
    <w:p w14:paraId="2F24A78C"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さ</w:t>
      </w:r>
    </w:p>
    <w:p w14:paraId="2C3C63D4"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佐世保工業高専42091D</w:t>
      </w:r>
    </w:p>
    <w:p w14:paraId="23CE77CF" w14:textId="77777777" w:rsidR="00C73B75" w:rsidRDefault="00C73B75" w:rsidP="00C73B75">
      <w:pPr>
        <w:pStyle w:val="a3"/>
        <w:rPr>
          <w:rFonts w:asciiTheme="majorEastAsia" w:eastAsiaTheme="majorEastAsia" w:hAnsiTheme="majorEastAsia" w:cs="ＭＳ ゴシック"/>
        </w:rPr>
      </w:pPr>
    </w:p>
    <w:p w14:paraId="42D71817"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●公立</w:t>
      </w:r>
    </w:p>
    <w:p w14:paraId="50C406AB" w14:textId="77777777" w:rsidR="00C73B75" w:rsidRDefault="00C73B75" w:rsidP="00C73B75">
      <w:pPr>
        <w:pStyle w:val="a3"/>
        <w:rPr>
          <w:rFonts w:asciiTheme="majorEastAsia" w:eastAsiaTheme="majorEastAsia" w:hAnsiTheme="majorEastAsia" w:cs="ＭＳ ゴシック"/>
        </w:rPr>
      </w:pPr>
    </w:p>
    <w:p w14:paraId="0B409F92"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（高等学校）</w:t>
      </w:r>
    </w:p>
    <w:p w14:paraId="49366886"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い</w:t>
      </w:r>
    </w:p>
    <w:p w14:paraId="4754B745"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壱岐42148A</w:t>
      </w:r>
    </w:p>
    <w:p w14:paraId="18079CB3"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壱岐商業42149K</w:t>
      </w:r>
    </w:p>
    <w:p w14:paraId="77132F34"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諫早42118K</w:t>
      </w:r>
    </w:p>
    <w:p w14:paraId="3606D63A"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諫早商業42119H</w:t>
      </w:r>
    </w:p>
    <w:p w14:paraId="3F553E1F"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諫早農業42163E</w:t>
      </w:r>
    </w:p>
    <w:p w14:paraId="443CF6F0"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諫早東42166K</w:t>
      </w:r>
    </w:p>
    <w:p w14:paraId="71DA408F"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う</w:t>
      </w:r>
    </w:p>
    <w:p w14:paraId="5CEB92F3"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宇久42142B</w:t>
      </w:r>
    </w:p>
    <w:p w14:paraId="54716EC9"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お</w:t>
      </w:r>
    </w:p>
    <w:p w14:paraId="1EB3EE30"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大崎42133C</w:t>
      </w:r>
    </w:p>
    <w:p w14:paraId="77C560C1"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大村42115E</w:t>
      </w:r>
    </w:p>
    <w:p w14:paraId="6A1DCA97"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大村工業42117A</w:t>
      </w:r>
    </w:p>
    <w:p w14:paraId="13F1F413"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大村城南42116C</w:t>
      </w:r>
    </w:p>
    <w:p w14:paraId="442D41FC"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小浜42128G</w:t>
      </w:r>
    </w:p>
    <w:p w14:paraId="17494C85"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か</w:t>
      </w:r>
    </w:p>
    <w:p w14:paraId="72095A56"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上五島42146E</w:t>
      </w:r>
    </w:p>
    <w:p w14:paraId="6BDB9524"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上対馬42151A</w:t>
      </w:r>
    </w:p>
    <w:p w14:paraId="61F588AD"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川棚42129E</w:t>
      </w:r>
    </w:p>
    <w:p w14:paraId="238945C4"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く</w:t>
      </w:r>
    </w:p>
    <w:p w14:paraId="64463FC6"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国見42124D</w:t>
      </w:r>
    </w:p>
    <w:p w14:paraId="76098B62"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lastRenderedPageBreak/>
        <w:t>こ</w:t>
      </w:r>
    </w:p>
    <w:p w14:paraId="6735237D"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口加42126A</w:t>
      </w:r>
    </w:p>
    <w:p w14:paraId="7C9F5A08"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五島42143A</w:t>
      </w:r>
    </w:p>
    <w:p w14:paraId="084DED21"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五島海陽42153H</w:t>
      </w:r>
    </w:p>
    <w:p w14:paraId="308EC728"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五島南42145G</w:t>
      </w:r>
    </w:p>
    <w:p w14:paraId="707B1DE6"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さ</w:t>
      </w:r>
    </w:p>
    <w:p w14:paraId="3E36EEA0"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佐世保北42110D</w:t>
      </w:r>
    </w:p>
    <w:p w14:paraId="5C6D4385"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佐世保工業42113J</w:t>
      </w:r>
    </w:p>
    <w:p w14:paraId="66C42586"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佐世保商業42112A</w:t>
      </w:r>
    </w:p>
    <w:p w14:paraId="0DE06837"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佐世保中央42162G</w:t>
      </w:r>
    </w:p>
    <w:p w14:paraId="750AB3FC"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佐世保東翔42114G</w:t>
      </w:r>
    </w:p>
    <w:p w14:paraId="36A7B89E"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佐世保西42111B</w:t>
      </w:r>
    </w:p>
    <w:p w14:paraId="5B6258CB"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佐世保南42109A</w:t>
      </w:r>
    </w:p>
    <w:p w14:paraId="66F543F4"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し</w:t>
      </w:r>
    </w:p>
    <w:p w14:paraId="6A3CCA2B"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鹿町工業42140F</w:t>
      </w:r>
    </w:p>
    <w:p w14:paraId="3924CE5B"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島原42120A</w:t>
      </w:r>
    </w:p>
    <w:p w14:paraId="540D40C4"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島原工業42123F</w:t>
      </w:r>
    </w:p>
    <w:p w14:paraId="1B7A7287"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島原商業42122H</w:t>
      </w:r>
    </w:p>
    <w:p w14:paraId="438857EB"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島原翔南42170H</w:t>
      </w:r>
    </w:p>
    <w:p w14:paraId="60A1B905"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島原農業42121K</w:t>
      </w:r>
    </w:p>
    <w:p w14:paraId="3743EF2D"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せ</w:t>
      </w:r>
    </w:p>
    <w:p w14:paraId="443B5C93"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西彼農業42132E</w:t>
      </w:r>
    </w:p>
    <w:p w14:paraId="345B5B54"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清峰42136H</w:t>
      </w:r>
    </w:p>
    <w:p w14:paraId="2FCB7CE2"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西陵42168F</w:t>
      </w:r>
    </w:p>
    <w:p w14:paraId="2C82BC00"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つ</w:t>
      </w:r>
    </w:p>
    <w:p w14:paraId="2E7313EF"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対馬42150C</w:t>
      </w:r>
    </w:p>
    <w:p w14:paraId="0FD079B1"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と</w:t>
      </w:r>
    </w:p>
    <w:p w14:paraId="4BD921D0"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豊玉42152K</w:t>
      </w:r>
    </w:p>
    <w:p w14:paraId="63F31056"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な</w:t>
      </w:r>
    </w:p>
    <w:p w14:paraId="7EC6A308"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中五島42147C</w:t>
      </w:r>
    </w:p>
    <w:p w14:paraId="25696A69"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長崎鶴洋42106F</w:t>
      </w:r>
    </w:p>
    <w:p w14:paraId="58240566"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長崎北42104K</w:t>
      </w:r>
    </w:p>
    <w:p w14:paraId="78F0104A"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長崎工業42105H</w:t>
      </w:r>
    </w:p>
    <w:p w14:paraId="2CADD8DA"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長崎商業42155D</w:t>
      </w:r>
    </w:p>
    <w:p w14:paraId="2464E150"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長崎西42102C</w:t>
      </w:r>
    </w:p>
    <w:p w14:paraId="4D2483CB"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長崎東42101E</w:t>
      </w:r>
    </w:p>
    <w:p w14:paraId="0CE0D266"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lastRenderedPageBreak/>
        <w:t>長崎北陽台42164C</w:t>
      </w:r>
    </w:p>
    <w:p w14:paraId="27F449C1"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長崎南42103A</w:t>
      </w:r>
    </w:p>
    <w:p w14:paraId="61BE3B84"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長崎明誠42131G</w:t>
      </w:r>
    </w:p>
    <w:p w14:paraId="59FE1EF4"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奈留42154F</w:t>
      </w:r>
    </w:p>
    <w:p w14:paraId="04F654FB"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鳴滝42169D</w:t>
      </w:r>
    </w:p>
    <w:p w14:paraId="7926C898"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に</w:t>
      </w:r>
    </w:p>
    <w:p w14:paraId="5FEA5DE3"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西彼杵42130J</w:t>
      </w:r>
    </w:p>
    <w:p w14:paraId="3D20B23E"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は</w:t>
      </w:r>
    </w:p>
    <w:p w14:paraId="2A62DA21"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波佐見42160A</w:t>
      </w:r>
    </w:p>
    <w:p w14:paraId="2D56E328"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ひ</w:t>
      </w:r>
    </w:p>
    <w:p w14:paraId="79552DB9"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平戸42135K</w:t>
      </w:r>
    </w:p>
    <w:p w14:paraId="53C81B40"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ほ</w:t>
      </w:r>
    </w:p>
    <w:p w14:paraId="3ECA48A2"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北松西42141D</w:t>
      </w:r>
    </w:p>
    <w:p w14:paraId="71513548"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北松農業42138D</w:t>
      </w:r>
    </w:p>
    <w:p w14:paraId="53760178"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ま</w:t>
      </w:r>
    </w:p>
    <w:p w14:paraId="71232B3D"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松浦42137F</w:t>
      </w:r>
    </w:p>
    <w:p w14:paraId="6D3EAA69"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ゆ</w:t>
      </w:r>
    </w:p>
    <w:p w14:paraId="181C63AD"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猶興館42134A</w:t>
      </w:r>
    </w:p>
    <w:p w14:paraId="14289C1F" w14:textId="77777777" w:rsidR="00C73B75" w:rsidRDefault="00C73B75" w:rsidP="00C73B75">
      <w:pPr>
        <w:pStyle w:val="a3"/>
        <w:rPr>
          <w:rFonts w:asciiTheme="majorEastAsia" w:eastAsiaTheme="majorEastAsia" w:hAnsiTheme="majorEastAsia" w:cs="ＭＳ ゴシック"/>
        </w:rPr>
      </w:pPr>
    </w:p>
    <w:p w14:paraId="74FA148B"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（特別支援学校）</w:t>
      </w:r>
    </w:p>
    <w:p w14:paraId="38F31D0C"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い</w:t>
      </w:r>
    </w:p>
    <w:p w14:paraId="61AE1545"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諫早特別支援42453G</w:t>
      </w:r>
    </w:p>
    <w:p w14:paraId="6E72F5F2"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か</w:t>
      </w:r>
    </w:p>
    <w:p w14:paraId="4B5224BF"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鶴南特別支援42458H</w:t>
      </w:r>
    </w:p>
    <w:p w14:paraId="29589984"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川棚特別支援42432D</w:t>
      </w:r>
    </w:p>
    <w:p w14:paraId="47062688"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き</w:t>
      </w:r>
    </w:p>
    <w:p w14:paraId="5201177B"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希望が丘高等特別支援42457K</w:t>
      </w:r>
    </w:p>
    <w:p w14:paraId="0EEEAEFD"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さ</w:t>
      </w:r>
    </w:p>
    <w:p w14:paraId="75BBE990"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桜が丘特別支援42454E</w:t>
      </w:r>
    </w:p>
    <w:p w14:paraId="44FC285B"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佐世保特別支援42456A</w:t>
      </w:r>
    </w:p>
    <w:p w14:paraId="18A50C65"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し</w:t>
      </w:r>
    </w:p>
    <w:p w14:paraId="0ED9304C"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島原特別支援42441C</w:t>
      </w:r>
    </w:p>
    <w:p w14:paraId="3D1E9087"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と</w:t>
      </w:r>
    </w:p>
    <w:p w14:paraId="589B585E"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時和特別支援42421J</w:t>
      </w:r>
    </w:p>
    <w:p w14:paraId="5A99F95F"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な</w:t>
      </w:r>
    </w:p>
    <w:p w14:paraId="60008894"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長崎特別支援42431F</w:t>
      </w:r>
    </w:p>
    <w:p w14:paraId="0F847228"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lastRenderedPageBreak/>
        <w:t>に</w:t>
      </w:r>
    </w:p>
    <w:p w14:paraId="671C1A95"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虹の原特別支援42459F</w:t>
      </w:r>
    </w:p>
    <w:p w14:paraId="3C34ACDB"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も</w:t>
      </w:r>
    </w:p>
    <w:p w14:paraId="4BD82885"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盲42451A</w:t>
      </w:r>
    </w:p>
    <w:p w14:paraId="3E9763C9"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ろ</w:t>
      </w:r>
    </w:p>
    <w:p w14:paraId="50DBFE52"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ろう42452J</w:t>
      </w:r>
    </w:p>
    <w:p w14:paraId="22B863A3" w14:textId="77777777" w:rsidR="00C73B75" w:rsidRDefault="00C73B75" w:rsidP="00C73B75">
      <w:pPr>
        <w:pStyle w:val="a3"/>
        <w:rPr>
          <w:rFonts w:asciiTheme="majorEastAsia" w:eastAsiaTheme="majorEastAsia" w:hAnsiTheme="majorEastAsia" w:cs="ＭＳ ゴシック"/>
        </w:rPr>
      </w:pPr>
    </w:p>
    <w:p w14:paraId="16D32182"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●私立</w:t>
      </w:r>
    </w:p>
    <w:p w14:paraId="3CB94208" w14:textId="77777777" w:rsidR="00C73B75" w:rsidRDefault="00C73B75" w:rsidP="00C73B75">
      <w:pPr>
        <w:pStyle w:val="a3"/>
        <w:rPr>
          <w:rFonts w:asciiTheme="majorEastAsia" w:eastAsiaTheme="majorEastAsia" w:hAnsiTheme="majorEastAsia" w:cs="ＭＳ ゴシック"/>
        </w:rPr>
      </w:pPr>
    </w:p>
    <w:p w14:paraId="2A270386"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（高等学校）</w:t>
      </w:r>
    </w:p>
    <w:p w14:paraId="35BF049F"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か</w:t>
      </w:r>
    </w:p>
    <w:p w14:paraId="7C211289"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海星42501A</w:t>
      </w:r>
    </w:p>
    <w:p w14:paraId="1BD11C9D"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鶴鳴42504E</w:t>
      </w:r>
    </w:p>
    <w:p w14:paraId="40437CD7"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活水42503G</w:t>
      </w:r>
    </w:p>
    <w:p w14:paraId="78191AB8"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き</w:t>
      </w:r>
    </w:p>
    <w:p w14:paraId="76230425"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九州文化学園42514B</w:t>
      </w:r>
    </w:p>
    <w:p w14:paraId="3862F0A9"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け</w:t>
      </w:r>
    </w:p>
    <w:p w14:paraId="46B7488E"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瓊浦42505C</w:t>
      </w:r>
    </w:p>
    <w:p w14:paraId="00673C2B"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こ</w:t>
      </w:r>
    </w:p>
    <w:p w14:paraId="137BE32A"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向陽42516J</w:t>
      </w:r>
    </w:p>
    <w:p w14:paraId="12C675D0"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こころ咲良42524K</w:t>
      </w:r>
    </w:p>
    <w:p w14:paraId="62A26D35"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こころ未来42523A</w:t>
      </w:r>
    </w:p>
    <w:p w14:paraId="0C446294"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さ</w:t>
      </w:r>
    </w:p>
    <w:p w14:paraId="36868907"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西海学園42512F</w:t>
      </w:r>
    </w:p>
    <w:p w14:paraId="6243B366"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佐世保実業42519C</w:t>
      </w:r>
    </w:p>
    <w:p w14:paraId="5A46326F"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し</w:t>
      </w:r>
    </w:p>
    <w:p w14:paraId="5209B91F"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島原中央42518E</w:t>
      </w:r>
    </w:p>
    <w:p w14:paraId="5A0FAA35"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純心女子42507K</w:t>
      </w:r>
    </w:p>
    <w:p w14:paraId="2601AC31"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せ</w:t>
      </w:r>
    </w:p>
    <w:p w14:paraId="29378DB9"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青雲42521E</w:t>
      </w:r>
    </w:p>
    <w:p w14:paraId="5344B558"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精道三川台42522C</w:t>
      </w:r>
    </w:p>
    <w:p w14:paraId="0DEDC138"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聖母の騎士42511H</w:t>
      </w:r>
    </w:p>
    <w:p w14:paraId="751A496C"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聖和女子学院42515A</w:t>
      </w:r>
    </w:p>
    <w:p w14:paraId="0C7FAA66"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そ</w:t>
      </w:r>
    </w:p>
    <w:p w14:paraId="18B8CFC4"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創成館42510K</w:t>
      </w:r>
    </w:p>
    <w:p w14:paraId="05075B56"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ち</w:t>
      </w:r>
    </w:p>
    <w:p w14:paraId="0647B083"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lastRenderedPageBreak/>
        <w:t>鎮西学院42517G</w:t>
      </w:r>
    </w:p>
    <w:p w14:paraId="074B42E5"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な</w:t>
      </w:r>
    </w:p>
    <w:p w14:paraId="6D521298"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長崎玉成42506A長崎女子商業42508H</w:t>
      </w:r>
    </w:p>
    <w:p w14:paraId="00A05565"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長崎総合科学大学附属42509F</w:t>
      </w:r>
    </w:p>
    <w:p w14:paraId="21F8C70E"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長崎南山42502J</w:t>
      </w:r>
    </w:p>
    <w:p w14:paraId="5FF922E0"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長崎日本大学42520G</w:t>
      </w:r>
    </w:p>
    <w:p w14:paraId="73BBD8F4"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ひ</w:t>
      </w:r>
    </w:p>
    <w:p w14:paraId="087F0E9E"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久田学園佐世保女子42513D</w:t>
      </w:r>
    </w:p>
    <w:p w14:paraId="0D606E30"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上記以外の高等学校等42999G</w:t>
      </w:r>
    </w:p>
    <w:p w14:paraId="476FD00C" w14:textId="77777777" w:rsidR="00C73B75" w:rsidRDefault="00C73B75" w:rsidP="00C73B75">
      <w:pPr>
        <w:pStyle w:val="a3"/>
        <w:rPr>
          <w:rFonts w:asciiTheme="majorEastAsia" w:eastAsiaTheme="majorEastAsia" w:hAnsiTheme="majorEastAsia" w:cs="ＭＳ ゴシック"/>
        </w:rPr>
      </w:pPr>
    </w:p>
    <w:p w14:paraId="278D476F"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■熊本県</w:t>
      </w:r>
    </w:p>
    <w:p w14:paraId="71FA3674" w14:textId="77777777" w:rsidR="00C73B75" w:rsidRDefault="00C73B75" w:rsidP="00C73B75">
      <w:pPr>
        <w:pStyle w:val="a3"/>
        <w:rPr>
          <w:rFonts w:asciiTheme="majorEastAsia" w:eastAsiaTheme="majorEastAsia" w:hAnsiTheme="majorEastAsia" w:cs="ＭＳ ゴシック"/>
        </w:rPr>
      </w:pPr>
    </w:p>
    <w:p w14:paraId="2707E4C5"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●国立</w:t>
      </w:r>
    </w:p>
    <w:p w14:paraId="74E0314E" w14:textId="77777777" w:rsidR="00C73B75" w:rsidRDefault="00C73B75" w:rsidP="00C73B75">
      <w:pPr>
        <w:pStyle w:val="a3"/>
        <w:rPr>
          <w:rFonts w:asciiTheme="majorEastAsia" w:eastAsiaTheme="majorEastAsia" w:hAnsiTheme="majorEastAsia" w:cs="ＭＳ ゴシック"/>
        </w:rPr>
      </w:pPr>
    </w:p>
    <w:p w14:paraId="57D07213"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（特別支援学校）</w:t>
      </w:r>
    </w:p>
    <w:p w14:paraId="72B51CBD"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く</w:t>
      </w:r>
    </w:p>
    <w:p w14:paraId="291C76B2"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熊本大学教育学部附属特別支援43051A</w:t>
      </w:r>
    </w:p>
    <w:p w14:paraId="44026434" w14:textId="77777777" w:rsidR="00C73B75" w:rsidRDefault="00C73B75" w:rsidP="00C73B75">
      <w:pPr>
        <w:pStyle w:val="a3"/>
        <w:rPr>
          <w:rFonts w:asciiTheme="majorEastAsia" w:eastAsiaTheme="majorEastAsia" w:hAnsiTheme="majorEastAsia" w:cs="ＭＳ ゴシック"/>
        </w:rPr>
      </w:pPr>
    </w:p>
    <w:p w14:paraId="2ACAFB0E"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（高等専門学校）</w:t>
      </w:r>
    </w:p>
    <w:p w14:paraId="480E0B99"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く</w:t>
      </w:r>
    </w:p>
    <w:p w14:paraId="5DDFB94F"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熊本高専43093F</w:t>
      </w:r>
    </w:p>
    <w:p w14:paraId="6AD4E589" w14:textId="77777777" w:rsidR="00C73B75" w:rsidRDefault="00C73B75" w:rsidP="00C73B75">
      <w:pPr>
        <w:pStyle w:val="a3"/>
        <w:rPr>
          <w:rFonts w:asciiTheme="majorEastAsia" w:eastAsiaTheme="majorEastAsia" w:hAnsiTheme="majorEastAsia" w:cs="ＭＳ ゴシック"/>
        </w:rPr>
      </w:pPr>
    </w:p>
    <w:p w14:paraId="0476B0CF"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●公立</w:t>
      </w:r>
    </w:p>
    <w:p w14:paraId="5869A860" w14:textId="77777777" w:rsidR="00C73B75" w:rsidRDefault="00C73B75" w:rsidP="00C73B75">
      <w:pPr>
        <w:pStyle w:val="a3"/>
        <w:rPr>
          <w:rFonts w:asciiTheme="majorEastAsia" w:eastAsiaTheme="majorEastAsia" w:hAnsiTheme="majorEastAsia" w:cs="ＭＳ ゴシック"/>
        </w:rPr>
      </w:pPr>
    </w:p>
    <w:p w14:paraId="686D4709"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（高等学校）</w:t>
      </w:r>
    </w:p>
    <w:p w14:paraId="434B0E25"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あ</w:t>
      </w:r>
    </w:p>
    <w:p w14:paraId="316A6E2B"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芦北43137A</w:t>
      </w:r>
    </w:p>
    <w:p w14:paraId="5B114175"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阿蘇中央43162B</w:t>
      </w:r>
    </w:p>
    <w:p w14:paraId="40091D8A"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天草43145B</w:t>
      </w:r>
    </w:p>
    <w:p w14:paraId="38BF1086"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天草工業43154A</w:t>
      </w:r>
    </w:p>
    <w:p w14:paraId="14E9B2E8"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天草拓心43167C</w:t>
      </w:r>
    </w:p>
    <w:p w14:paraId="64813A08"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う</w:t>
      </w:r>
    </w:p>
    <w:p w14:paraId="4C9C373F"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牛深43168A</w:t>
      </w:r>
    </w:p>
    <w:p w14:paraId="20004CC5"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宇土43129A</w:t>
      </w:r>
    </w:p>
    <w:p w14:paraId="468DF616"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お</w:t>
      </w:r>
    </w:p>
    <w:p w14:paraId="4F267FA2"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大津43119C</w:t>
      </w:r>
    </w:p>
    <w:p w14:paraId="12FB5B4C"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lastRenderedPageBreak/>
        <w:t>小川工業43131B</w:t>
      </w:r>
    </w:p>
    <w:p w14:paraId="4FEA263C"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小国43123A</w:t>
      </w:r>
    </w:p>
    <w:p w14:paraId="64C9AB67"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か</w:t>
      </w:r>
    </w:p>
    <w:p w14:paraId="27C185EE"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上天草43164J</w:t>
      </w:r>
    </w:p>
    <w:p w14:paraId="463BCA6F"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鹿本43114B</w:t>
      </w:r>
    </w:p>
    <w:p w14:paraId="7ED1EF65"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鹿本商工43115A</w:t>
      </w:r>
    </w:p>
    <w:p w14:paraId="56D9E52F"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鹿本農業43116J</w:t>
      </w:r>
    </w:p>
    <w:p w14:paraId="003A20B5"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き</w:t>
      </w:r>
    </w:p>
    <w:p w14:paraId="5105710E"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菊池43117G</w:t>
      </w:r>
    </w:p>
    <w:p w14:paraId="58CF13DB"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菊池農業43118E</w:t>
      </w:r>
    </w:p>
    <w:p w14:paraId="1B39A4C2"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く</w:t>
      </w:r>
    </w:p>
    <w:p w14:paraId="0D72650C"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球磨工業43143F</w:t>
      </w:r>
    </w:p>
    <w:p w14:paraId="789B242B"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球磨中央43169K</w:t>
      </w:r>
    </w:p>
    <w:p w14:paraId="72C78944"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熊本43102J</w:t>
      </w:r>
    </w:p>
    <w:p w14:paraId="6BE9FB73"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熊本北43160F</w:t>
      </w:r>
    </w:p>
    <w:p w14:paraId="0A604D76"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熊本工業43106A</w:t>
      </w:r>
    </w:p>
    <w:p w14:paraId="2B8863E3"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熊本商業43107K</w:t>
      </w:r>
    </w:p>
    <w:p w14:paraId="2A6CC1E6"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熊本西43105C</w:t>
      </w:r>
    </w:p>
    <w:p w14:paraId="29576481"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熊本農業43108H</w:t>
      </w:r>
    </w:p>
    <w:p w14:paraId="18B77B70"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こ</w:t>
      </w:r>
    </w:p>
    <w:p w14:paraId="5207319B"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甲佐43127D</w:t>
      </w:r>
    </w:p>
    <w:p w14:paraId="7906F0CE"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し</w:t>
      </w:r>
    </w:p>
    <w:p w14:paraId="1A510573"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翔陽43120G</w:t>
      </w:r>
    </w:p>
    <w:p w14:paraId="314AD4EF"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せ</w:t>
      </w:r>
    </w:p>
    <w:p w14:paraId="1ED7AB98"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済々黌43101A</w:t>
      </w:r>
    </w:p>
    <w:p w14:paraId="52DEA6BB"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た</w:t>
      </w:r>
    </w:p>
    <w:p w14:paraId="42AF3CD5"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岱志43166E</w:t>
      </w:r>
    </w:p>
    <w:p w14:paraId="57BD9C9B"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高森43124K</w:t>
      </w:r>
    </w:p>
    <w:p w14:paraId="202DCF5C"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玉名43110K</w:t>
      </w:r>
    </w:p>
    <w:p w14:paraId="1878C93A"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玉名工業43112F</w:t>
      </w:r>
    </w:p>
    <w:p w14:paraId="6CCC7083"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第一43103G</w:t>
      </w:r>
    </w:p>
    <w:p w14:paraId="7A054580"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第二43104E</w:t>
      </w:r>
    </w:p>
    <w:p w14:paraId="37483FB4"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ち</w:t>
      </w:r>
    </w:p>
    <w:p w14:paraId="69C0AE23"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千原台43157F</w:t>
      </w:r>
    </w:p>
    <w:p w14:paraId="1FE55513"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と</w:t>
      </w:r>
    </w:p>
    <w:p w14:paraId="3BFD8402"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東稜43161D</w:t>
      </w:r>
    </w:p>
    <w:p w14:paraId="07BE0CDC"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lastRenderedPageBreak/>
        <w:t>な</w:t>
      </w:r>
    </w:p>
    <w:p w14:paraId="20FFF604"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南稜43170C</w:t>
      </w:r>
    </w:p>
    <w:p w14:paraId="168DC3BC"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ひ</w:t>
      </w:r>
    </w:p>
    <w:p w14:paraId="579AB353"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必由館43156H</w:t>
      </w:r>
    </w:p>
    <w:p w14:paraId="64DE618C"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人吉43140A</w:t>
      </w:r>
    </w:p>
    <w:p w14:paraId="4251355D"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ほ</w:t>
      </w:r>
    </w:p>
    <w:p w14:paraId="40791424"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北稜43111H</w:t>
      </w:r>
    </w:p>
    <w:p w14:paraId="00067D60"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ま</w:t>
      </w:r>
    </w:p>
    <w:p w14:paraId="14048C9E"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松橋43130D</w:t>
      </w:r>
    </w:p>
    <w:p w14:paraId="0D933A7B"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み</w:t>
      </w:r>
    </w:p>
    <w:p w14:paraId="643740D7"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水俣43165G</w:t>
      </w:r>
    </w:p>
    <w:p w14:paraId="36BF5CAE"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御船43126F</w:t>
      </w:r>
    </w:p>
    <w:p w14:paraId="6653480A"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や</w:t>
      </w:r>
    </w:p>
    <w:p w14:paraId="23FF96C1"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八代43132A</w:t>
      </w:r>
    </w:p>
    <w:p w14:paraId="1F472BE7"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八代工業43135E</w:t>
      </w:r>
    </w:p>
    <w:p w14:paraId="086C02D4"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八代清流43163A</w:t>
      </w:r>
    </w:p>
    <w:p w14:paraId="32B5448D"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八代農業43136C</w:t>
      </w:r>
    </w:p>
    <w:p w14:paraId="6F139E46"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八代東43133J</w:t>
      </w:r>
    </w:p>
    <w:p w14:paraId="5EABE774"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矢部43128B</w:t>
      </w:r>
    </w:p>
    <w:p w14:paraId="03DB2915"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ゆ</w:t>
      </w:r>
    </w:p>
    <w:p w14:paraId="09C3B93D"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湧心館43159B</w:t>
      </w:r>
    </w:p>
    <w:p w14:paraId="34A60BE3" w14:textId="77777777" w:rsidR="00C73B75" w:rsidRDefault="00C73B75" w:rsidP="00C73B75">
      <w:pPr>
        <w:pStyle w:val="a3"/>
        <w:rPr>
          <w:rFonts w:asciiTheme="majorEastAsia" w:eastAsiaTheme="majorEastAsia" w:hAnsiTheme="majorEastAsia" w:cs="ＭＳ ゴシック"/>
        </w:rPr>
      </w:pPr>
    </w:p>
    <w:p w14:paraId="6122DC2E"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（特別支援学校）</w:t>
      </w:r>
    </w:p>
    <w:p w14:paraId="1165ACF3"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あ</w:t>
      </w:r>
    </w:p>
    <w:p w14:paraId="04A8B0C3"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芦北支援43442G</w:t>
      </w:r>
    </w:p>
    <w:p w14:paraId="5691CB15"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天草支援43457E</w:t>
      </w:r>
    </w:p>
    <w:p w14:paraId="3228BED8"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荒尾支援43456G</w:t>
      </w:r>
    </w:p>
    <w:p w14:paraId="602E329E"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お</w:t>
      </w:r>
    </w:p>
    <w:p w14:paraId="6758C28B"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大津支援43459A</w:t>
      </w:r>
    </w:p>
    <w:p w14:paraId="532C44F5"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小国支援43445A</w:t>
      </w:r>
    </w:p>
    <w:p w14:paraId="645E4B82"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か</w:t>
      </w:r>
    </w:p>
    <w:p w14:paraId="1083B8A2"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鏡わかあゆ高等支援43434F</w:t>
      </w:r>
    </w:p>
    <w:p w14:paraId="284EE2BD"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かもと稲田支援43435D</w:t>
      </w:r>
    </w:p>
    <w:p w14:paraId="755D35DD"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き</w:t>
      </w:r>
    </w:p>
    <w:p w14:paraId="13E84AE3"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菊池支援43441J</w:t>
      </w:r>
    </w:p>
    <w:p w14:paraId="518D93A5"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く</w:t>
      </w:r>
    </w:p>
    <w:p w14:paraId="3F660F16"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lastRenderedPageBreak/>
        <w:t>球磨支援43458C</w:t>
      </w:r>
    </w:p>
    <w:p w14:paraId="495D9948"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熊本かがやきの森支援43431A熊本はばたき高等支援43433H</w:t>
      </w:r>
    </w:p>
    <w:p w14:paraId="26CE3447"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熊本聾43452D</w:t>
      </w:r>
    </w:p>
    <w:p w14:paraId="4FB84875"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黒石原支援43460E</w:t>
      </w:r>
    </w:p>
    <w:p w14:paraId="6BC080F9"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ひ</w:t>
      </w:r>
    </w:p>
    <w:p w14:paraId="5320D3CE"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ひのくに高等支援43444C</w:t>
      </w:r>
    </w:p>
    <w:p w14:paraId="2D6A6FB6"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へ</w:t>
      </w:r>
    </w:p>
    <w:p w14:paraId="674C65D7"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平成さくら43432K</w:t>
      </w:r>
    </w:p>
    <w:p w14:paraId="78EBE94E"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ま</w:t>
      </w:r>
    </w:p>
    <w:p w14:paraId="0D624D60"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松橋支援43453B</w:t>
      </w:r>
    </w:p>
    <w:p w14:paraId="0F3F0F0E"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松橋西支援43455J</w:t>
      </w:r>
    </w:p>
    <w:p w14:paraId="013141E3"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も</w:t>
      </w:r>
    </w:p>
    <w:p w14:paraId="59B964F9"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盲43451F</w:t>
      </w:r>
    </w:p>
    <w:p w14:paraId="3863978D"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や</w:t>
      </w:r>
    </w:p>
    <w:p w14:paraId="5FB9BB29"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八代支援43446K</w:t>
      </w:r>
    </w:p>
    <w:p w14:paraId="734E03E9"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れ</w:t>
      </w:r>
    </w:p>
    <w:p w14:paraId="12F8F0B1"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苓北支援43443E</w:t>
      </w:r>
    </w:p>
    <w:p w14:paraId="73367144" w14:textId="77777777" w:rsidR="00C73B75" w:rsidRDefault="00C73B75" w:rsidP="00C73B75">
      <w:pPr>
        <w:pStyle w:val="a3"/>
        <w:rPr>
          <w:rFonts w:asciiTheme="majorEastAsia" w:eastAsiaTheme="majorEastAsia" w:hAnsiTheme="majorEastAsia" w:cs="ＭＳ ゴシック"/>
        </w:rPr>
      </w:pPr>
    </w:p>
    <w:p w14:paraId="0AA43C09"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●私立</w:t>
      </w:r>
    </w:p>
    <w:p w14:paraId="599FE256" w14:textId="77777777" w:rsidR="00C73B75" w:rsidRDefault="00C73B75" w:rsidP="00C73B75">
      <w:pPr>
        <w:pStyle w:val="a3"/>
        <w:rPr>
          <w:rFonts w:asciiTheme="majorEastAsia" w:eastAsiaTheme="majorEastAsia" w:hAnsiTheme="majorEastAsia" w:cs="ＭＳ ゴシック"/>
        </w:rPr>
      </w:pPr>
    </w:p>
    <w:p w14:paraId="65BAD881"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（高等学校）</w:t>
      </w:r>
    </w:p>
    <w:p w14:paraId="4C10AFD8"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あ</w:t>
      </w:r>
    </w:p>
    <w:p w14:paraId="3736C949"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有明43516D</w:t>
      </w:r>
    </w:p>
    <w:p w14:paraId="4BD4CADD"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か</w:t>
      </w:r>
    </w:p>
    <w:p w14:paraId="3D7755DB"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開新43505J</w:t>
      </w:r>
    </w:p>
    <w:p w14:paraId="262576AC"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き</w:t>
      </w:r>
    </w:p>
    <w:p w14:paraId="06465C3C"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菊池女子43520B</w:t>
      </w:r>
    </w:p>
    <w:p w14:paraId="544D22AB"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九州学院43508C</w:t>
      </w:r>
    </w:p>
    <w:p w14:paraId="2E37CECB"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く</w:t>
      </w:r>
    </w:p>
    <w:p w14:paraId="2E04FEF7"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熊本学園大学付属43514H</w:t>
      </w:r>
    </w:p>
    <w:p w14:paraId="10B60C92"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熊本国府43512A</w:t>
      </w:r>
    </w:p>
    <w:p w14:paraId="330CF16A"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熊本信愛女学院43503B</w:t>
      </w:r>
    </w:p>
    <w:p w14:paraId="12964813"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くまもと清陵43524E</w:t>
      </w:r>
    </w:p>
    <w:p w14:paraId="2A57CF34"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熊本中央43504A</w:t>
      </w:r>
    </w:p>
    <w:p w14:paraId="05B4D09E"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熊本マリスト学園43515F</w:t>
      </w:r>
    </w:p>
    <w:p w14:paraId="04B3DEE5"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け</w:t>
      </w:r>
    </w:p>
    <w:p w14:paraId="037AB217"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lastRenderedPageBreak/>
        <w:t>慶誠43509A</w:t>
      </w:r>
    </w:p>
    <w:p w14:paraId="150EC6FE"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し</w:t>
      </w:r>
    </w:p>
    <w:p w14:paraId="72F4BF4F"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秀岳館43513K</w:t>
      </w:r>
    </w:p>
    <w:p w14:paraId="325C2D04"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尚絅43502D</w:t>
      </w:r>
    </w:p>
    <w:p w14:paraId="1537BAE9"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真和43519J</w:t>
      </w:r>
    </w:p>
    <w:p w14:paraId="160A48ED"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城北43522J</w:t>
      </w:r>
    </w:p>
    <w:p w14:paraId="239C5C21"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せ</w:t>
      </w:r>
    </w:p>
    <w:p w14:paraId="40872206"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専修大学熊本玉名43521A</w:t>
      </w:r>
    </w:p>
    <w:p w14:paraId="1B311753"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た</w:t>
      </w:r>
    </w:p>
    <w:p w14:paraId="45588825"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玉名女子43510E</w:t>
      </w:r>
    </w:p>
    <w:p w14:paraId="706BC7BC"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ち</w:t>
      </w:r>
    </w:p>
    <w:p w14:paraId="71DA5E65"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鎮西43506G</w:t>
      </w:r>
    </w:p>
    <w:p w14:paraId="6164467F"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と</w:t>
      </w:r>
    </w:p>
    <w:p w14:paraId="5EF14F13"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東海大学付属熊本星翔43518A</w:t>
      </w:r>
    </w:p>
    <w:p w14:paraId="6A737D0B"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ひ</w:t>
      </w:r>
    </w:p>
    <w:p w14:paraId="6B90F379"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一ツ葉43525C</w:t>
      </w:r>
    </w:p>
    <w:p w14:paraId="32D9590D"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ふ</w:t>
      </w:r>
    </w:p>
    <w:p w14:paraId="573A175F"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文徳43517B</w:t>
      </w:r>
    </w:p>
    <w:p w14:paraId="6A9F7492"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や</w:t>
      </w:r>
    </w:p>
    <w:p w14:paraId="0247F5CF"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八代白百合学園43507E</w:t>
      </w:r>
    </w:p>
    <w:p w14:paraId="1DADC7D7"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やまと43526A</w:t>
      </w:r>
    </w:p>
    <w:p w14:paraId="2ED83B15"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ゆ</w:t>
      </w:r>
    </w:p>
    <w:p w14:paraId="385F530C"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勇志国際43523G</w:t>
      </w:r>
    </w:p>
    <w:p w14:paraId="3C01B299"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る</w:t>
      </w:r>
    </w:p>
    <w:p w14:paraId="282D7D1D"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ルーテル学院43511C</w:t>
      </w:r>
    </w:p>
    <w:p w14:paraId="742579BB"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上記以外の高等学校等43999B</w:t>
      </w:r>
    </w:p>
    <w:p w14:paraId="5CBBDD9D" w14:textId="77777777" w:rsidR="00C73B75" w:rsidRDefault="00C73B75" w:rsidP="00C73B75">
      <w:pPr>
        <w:pStyle w:val="a3"/>
        <w:rPr>
          <w:rFonts w:asciiTheme="majorEastAsia" w:eastAsiaTheme="majorEastAsia" w:hAnsiTheme="majorEastAsia" w:cs="ＭＳ ゴシック"/>
        </w:rPr>
      </w:pPr>
    </w:p>
    <w:p w14:paraId="2E31B26B"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■大分県</w:t>
      </w:r>
    </w:p>
    <w:p w14:paraId="4396794E" w14:textId="77777777" w:rsidR="00C73B75" w:rsidRDefault="00C73B75" w:rsidP="00C73B75">
      <w:pPr>
        <w:pStyle w:val="a3"/>
        <w:rPr>
          <w:rFonts w:asciiTheme="majorEastAsia" w:eastAsiaTheme="majorEastAsia" w:hAnsiTheme="majorEastAsia" w:cs="ＭＳ ゴシック"/>
        </w:rPr>
      </w:pPr>
    </w:p>
    <w:p w14:paraId="7EB87548"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●国立</w:t>
      </w:r>
    </w:p>
    <w:p w14:paraId="05784418" w14:textId="77777777" w:rsidR="00C73B75" w:rsidRDefault="00C73B75" w:rsidP="00C73B75">
      <w:pPr>
        <w:pStyle w:val="a3"/>
        <w:rPr>
          <w:rFonts w:asciiTheme="majorEastAsia" w:eastAsiaTheme="majorEastAsia" w:hAnsiTheme="majorEastAsia" w:cs="ＭＳ ゴシック"/>
        </w:rPr>
      </w:pPr>
    </w:p>
    <w:p w14:paraId="71D906C9"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（特別支援学校）</w:t>
      </w:r>
    </w:p>
    <w:p w14:paraId="2DE64475"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お</w:t>
      </w:r>
    </w:p>
    <w:p w14:paraId="75DD04A8"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大分大学教育学部附属特別支援44051F</w:t>
      </w:r>
    </w:p>
    <w:p w14:paraId="3B089E2A" w14:textId="77777777" w:rsidR="00C73B75" w:rsidRDefault="00C73B75" w:rsidP="00C73B75">
      <w:pPr>
        <w:pStyle w:val="a3"/>
        <w:rPr>
          <w:rFonts w:asciiTheme="majorEastAsia" w:eastAsiaTheme="majorEastAsia" w:hAnsiTheme="majorEastAsia" w:cs="ＭＳ ゴシック"/>
        </w:rPr>
      </w:pPr>
    </w:p>
    <w:p w14:paraId="54A871EC"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（高等専門学校）</w:t>
      </w:r>
    </w:p>
    <w:p w14:paraId="5D273B35"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lastRenderedPageBreak/>
        <w:t>お</w:t>
      </w:r>
    </w:p>
    <w:p w14:paraId="45173D3D"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大分工業高専44091E</w:t>
      </w:r>
    </w:p>
    <w:p w14:paraId="279536F6" w14:textId="77777777" w:rsidR="00C73B75" w:rsidRDefault="00C73B75" w:rsidP="00C73B75">
      <w:pPr>
        <w:pStyle w:val="a3"/>
        <w:rPr>
          <w:rFonts w:asciiTheme="majorEastAsia" w:eastAsiaTheme="majorEastAsia" w:hAnsiTheme="majorEastAsia" w:cs="ＭＳ ゴシック"/>
        </w:rPr>
      </w:pPr>
    </w:p>
    <w:p w14:paraId="226A4121"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●公立</w:t>
      </w:r>
    </w:p>
    <w:p w14:paraId="61514695" w14:textId="77777777" w:rsidR="00C73B75" w:rsidRDefault="00C73B75" w:rsidP="00C73B75">
      <w:pPr>
        <w:pStyle w:val="a3"/>
        <w:rPr>
          <w:rFonts w:asciiTheme="majorEastAsia" w:eastAsiaTheme="majorEastAsia" w:hAnsiTheme="majorEastAsia" w:cs="ＭＳ ゴシック"/>
        </w:rPr>
      </w:pPr>
    </w:p>
    <w:p w14:paraId="060DB9CB"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（高等学校）</w:t>
      </w:r>
    </w:p>
    <w:p w14:paraId="579D574B"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あ</w:t>
      </w:r>
    </w:p>
    <w:p w14:paraId="4A2ABB14"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安心院44152A</w:t>
      </w:r>
    </w:p>
    <w:p w14:paraId="6457B825"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う</w:t>
      </w:r>
    </w:p>
    <w:p w14:paraId="14404108"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宇佐44161K</w:t>
      </w:r>
    </w:p>
    <w:p w14:paraId="000B7E5E"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宇佐産業科学44151B</w:t>
      </w:r>
    </w:p>
    <w:p w14:paraId="53FB80F0"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臼杵44125C</w:t>
      </w:r>
    </w:p>
    <w:p w14:paraId="728E5825"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お</w:t>
      </w:r>
    </w:p>
    <w:p w14:paraId="59D86C91"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大分上野丘44112A</w:t>
      </w:r>
    </w:p>
    <w:p w14:paraId="5EC9CA85"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大分雄城台44114H</w:t>
      </w:r>
    </w:p>
    <w:p w14:paraId="7E6B33F8"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大分工業44115F</w:t>
      </w:r>
    </w:p>
    <w:p w14:paraId="71B5A142"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大分商業44116D</w:t>
      </w:r>
    </w:p>
    <w:p w14:paraId="5FF85E08"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大分鶴崎44121A</w:t>
      </w:r>
    </w:p>
    <w:p w14:paraId="563C38E3"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大分西44117B</w:t>
      </w:r>
    </w:p>
    <w:p w14:paraId="5F5F5074"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大分東44123G</w:t>
      </w:r>
    </w:p>
    <w:p w14:paraId="669E52DF"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大分豊府44158K</w:t>
      </w:r>
    </w:p>
    <w:p w14:paraId="62DE21F5"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大分舞鶴44113K</w:t>
      </w:r>
    </w:p>
    <w:p w14:paraId="7EC991E3"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大分南44156C</w:t>
      </w:r>
    </w:p>
    <w:p w14:paraId="15EEA229"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か</w:t>
      </w:r>
    </w:p>
    <w:p w14:paraId="7ECFB98F"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海洋科学44169E</w:t>
      </w:r>
    </w:p>
    <w:p w14:paraId="020EABC6"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き</w:t>
      </w:r>
    </w:p>
    <w:p w14:paraId="07E0721F"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杵築44106G</w:t>
      </w:r>
    </w:p>
    <w:p w14:paraId="4886C2AA"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く</w:t>
      </w:r>
    </w:p>
    <w:p w14:paraId="74E6D574"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久住高原農業44170J</w:t>
      </w:r>
    </w:p>
    <w:p w14:paraId="5697AEA9"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玖珠美山44167J</w:t>
      </w:r>
    </w:p>
    <w:p w14:paraId="14147C6A"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国東44162H</w:t>
      </w:r>
    </w:p>
    <w:p w14:paraId="70F59B03"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け</w:t>
      </w:r>
    </w:p>
    <w:p w14:paraId="1948BE40"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芸術緑丘44110E</w:t>
      </w:r>
    </w:p>
    <w:p w14:paraId="16B74FFB"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さ</w:t>
      </w:r>
    </w:p>
    <w:p w14:paraId="1184028A"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佐伯鶴城44129F</w:t>
      </w:r>
    </w:p>
    <w:p w14:paraId="10621E02"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佐伯豊南44168G</w:t>
      </w:r>
    </w:p>
    <w:p w14:paraId="1F25FD35"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lastRenderedPageBreak/>
        <w:t>し</w:t>
      </w:r>
    </w:p>
    <w:p w14:paraId="0F6FA2DD"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情報科学44159H</w:t>
      </w:r>
    </w:p>
    <w:p w14:paraId="48C7AC23"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そ</w:t>
      </w:r>
    </w:p>
    <w:p w14:paraId="2F2388DE"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爽風館44164D</w:t>
      </w:r>
    </w:p>
    <w:p w14:paraId="01467170"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た</w:t>
      </w:r>
    </w:p>
    <w:p w14:paraId="067A7F6D"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高田44101F</w:t>
      </w:r>
    </w:p>
    <w:p w14:paraId="247732BF"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竹田44138E</w:t>
      </w:r>
    </w:p>
    <w:p w14:paraId="0BE28691"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つ</w:t>
      </w:r>
    </w:p>
    <w:p w14:paraId="0C510D35"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津久見44128H</w:t>
      </w:r>
    </w:p>
    <w:p w14:paraId="1C745FA5"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鶴崎工業44122J</w:t>
      </w:r>
    </w:p>
    <w:p w14:paraId="3785ED4F"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な</w:t>
      </w:r>
    </w:p>
    <w:p w14:paraId="27EDBFE9"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中津北44147D</w:t>
      </w:r>
    </w:p>
    <w:p w14:paraId="66E82575"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中津東44163F</w:t>
      </w:r>
    </w:p>
    <w:p w14:paraId="72F1F535"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中津南44146F</w:t>
      </w:r>
    </w:p>
    <w:p w14:paraId="4758EE2F"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ひ</w:t>
      </w:r>
    </w:p>
    <w:p w14:paraId="39B66BB3"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日出総合44165B</w:t>
      </w:r>
    </w:p>
    <w:p w14:paraId="264E77B6"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日田44142C</w:t>
      </w:r>
    </w:p>
    <w:p w14:paraId="2B53581C"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日田三隈44143A</w:t>
      </w:r>
    </w:p>
    <w:p w14:paraId="3767FF97"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日田林工44144K</w:t>
      </w:r>
    </w:p>
    <w:p w14:paraId="2BC52065"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へ</w:t>
      </w:r>
    </w:p>
    <w:p w14:paraId="447882AE"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別府翔青44166A</w:t>
      </w:r>
    </w:p>
    <w:p w14:paraId="5E3A2BB2"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別府鶴見丘44109A</w:t>
      </w:r>
    </w:p>
    <w:p w14:paraId="78AB2760"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み</w:t>
      </w:r>
    </w:p>
    <w:p w14:paraId="5912744D"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三重総合44160A</w:t>
      </w:r>
    </w:p>
    <w:p w14:paraId="34049380"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ゆ</w:t>
      </w:r>
    </w:p>
    <w:p w14:paraId="2E9B7410"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由布44120B</w:t>
      </w:r>
    </w:p>
    <w:p w14:paraId="1CC04622" w14:textId="77777777" w:rsidR="00C73B75" w:rsidRDefault="00C73B75" w:rsidP="00C73B75">
      <w:pPr>
        <w:pStyle w:val="a3"/>
        <w:rPr>
          <w:rFonts w:asciiTheme="majorEastAsia" w:eastAsiaTheme="majorEastAsia" w:hAnsiTheme="majorEastAsia" w:cs="ＭＳ ゴシック"/>
        </w:rPr>
      </w:pPr>
    </w:p>
    <w:p w14:paraId="174F424C"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（特別支援学校）</w:t>
      </w:r>
    </w:p>
    <w:p w14:paraId="56AF1D13"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う</w:t>
      </w:r>
    </w:p>
    <w:p w14:paraId="16FB35FA"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宇佐支援44455D</w:t>
      </w:r>
    </w:p>
    <w:p w14:paraId="3E5263A7"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臼杵支援44456B</w:t>
      </w:r>
    </w:p>
    <w:p w14:paraId="79C5E178"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お</w:t>
      </w:r>
    </w:p>
    <w:p w14:paraId="3767B6B3"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大分支援44441D</w:t>
      </w:r>
    </w:p>
    <w:p w14:paraId="20D8BF7B"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さ</w:t>
      </w:r>
    </w:p>
    <w:p w14:paraId="36368BFB"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佐伯支援44432E</w:t>
      </w:r>
    </w:p>
    <w:p w14:paraId="65A4DBCC"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さくらの杜高等支援44435K</w:t>
      </w:r>
    </w:p>
    <w:p w14:paraId="0091031F"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lastRenderedPageBreak/>
        <w:t>し</w:t>
      </w:r>
    </w:p>
    <w:p w14:paraId="56315FDA"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新生支援44457A</w:t>
      </w:r>
    </w:p>
    <w:p w14:paraId="3F3712C0"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た</w:t>
      </w:r>
    </w:p>
    <w:p w14:paraId="3ED72BEA"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竹田支援44431G</w:t>
      </w:r>
    </w:p>
    <w:p w14:paraId="5FBC7384"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ち</w:t>
      </w:r>
    </w:p>
    <w:p w14:paraId="5BA8820B"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中央支援44421K</w:t>
      </w:r>
    </w:p>
    <w:p w14:paraId="6A91B9D5"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な</w:t>
      </w:r>
    </w:p>
    <w:p w14:paraId="73931869"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中津支援44450C</w:t>
      </w:r>
    </w:p>
    <w:p w14:paraId="6D1C73E5"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ひ</w:t>
      </w:r>
    </w:p>
    <w:p w14:paraId="77970CDA"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日出支援44433C</w:t>
      </w:r>
    </w:p>
    <w:p w14:paraId="78D5005A"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日田支援44458J</w:t>
      </w:r>
    </w:p>
    <w:p w14:paraId="1E7B71F6"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へ</w:t>
      </w:r>
    </w:p>
    <w:p w14:paraId="00CFA830"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別府支援44453H別府やまなみ支援44459G</w:t>
      </w:r>
    </w:p>
    <w:p w14:paraId="3973E74B"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も</w:t>
      </w:r>
    </w:p>
    <w:p w14:paraId="2E7D0862"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盲44451A</w:t>
      </w:r>
    </w:p>
    <w:p w14:paraId="0DB75845"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ゆ</w:t>
      </w:r>
    </w:p>
    <w:p w14:paraId="4DC1F92D"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由布支援44434A</w:t>
      </w:r>
    </w:p>
    <w:p w14:paraId="25811056"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ろ</w:t>
      </w:r>
    </w:p>
    <w:p w14:paraId="635C76AD"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ろう44452K</w:t>
      </w:r>
    </w:p>
    <w:p w14:paraId="6D41B6F7" w14:textId="77777777" w:rsidR="00C73B75" w:rsidRDefault="00C73B75" w:rsidP="00C73B75">
      <w:pPr>
        <w:pStyle w:val="a3"/>
        <w:rPr>
          <w:rFonts w:asciiTheme="majorEastAsia" w:eastAsiaTheme="majorEastAsia" w:hAnsiTheme="majorEastAsia" w:cs="ＭＳ ゴシック"/>
        </w:rPr>
      </w:pPr>
    </w:p>
    <w:p w14:paraId="0D15260F"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●私立</w:t>
      </w:r>
    </w:p>
    <w:p w14:paraId="7F61B888" w14:textId="77777777" w:rsidR="00C73B75" w:rsidRDefault="00C73B75" w:rsidP="00C73B75">
      <w:pPr>
        <w:pStyle w:val="a3"/>
        <w:rPr>
          <w:rFonts w:asciiTheme="majorEastAsia" w:eastAsiaTheme="majorEastAsia" w:hAnsiTheme="majorEastAsia" w:cs="ＭＳ ゴシック"/>
        </w:rPr>
      </w:pPr>
    </w:p>
    <w:p w14:paraId="62F12441"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（高等学校）</w:t>
      </w:r>
    </w:p>
    <w:p w14:paraId="5808AC5A"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い</w:t>
      </w:r>
    </w:p>
    <w:p w14:paraId="5FC8D142"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稲葉学園44515A</w:t>
      </w:r>
    </w:p>
    <w:p w14:paraId="3610C5A4"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岩田44512G</w:t>
      </w:r>
    </w:p>
    <w:p w14:paraId="3C7AF74D"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お</w:t>
      </w:r>
    </w:p>
    <w:p w14:paraId="546E0CD4"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大分44502K</w:t>
      </w:r>
    </w:p>
    <w:p w14:paraId="1CEF0246"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大分国際情報44516K</w:t>
      </w:r>
    </w:p>
    <w:p w14:paraId="1837086E"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大分東明44504F</w:t>
      </w:r>
    </w:p>
    <w:p w14:paraId="124B2500"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し</w:t>
      </w:r>
    </w:p>
    <w:p w14:paraId="67D73DF3"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昭和学園44510A</w:t>
      </w:r>
    </w:p>
    <w:p w14:paraId="47708205"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と</w:t>
      </w:r>
    </w:p>
    <w:p w14:paraId="4238E57D"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藤蔭44507A</w:t>
      </w:r>
    </w:p>
    <w:p w14:paraId="1BC8C6ED"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に</w:t>
      </w:r>
    </w:p>
    <w:p w14:paraId="008435C3"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日本文理大学附属44513E</w:t>
      </w:r>
    </w:p>
    <w:p w14:paraId="6B0F2E23"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lastRenderedPageBreak/>
        <w:t>ひ</w:t>
      </w:r>
    </w:p>
    <w:p w14:paraId="4069ECAD"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東九州龍谷44506B</w:t>
      </w:r>
    </w:p>
    <w:p w14:paraId="3AA986E2"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ふ</w:t>
      </w:r>
    </w:p>
    <w:p w14:paraId="14A8645F"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福徳学院44501A</w:t>
      </w:r>
    </w:p>
    <w:p w14:paraId="1B1F42F1"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府内44518F</w:t>
      </w:r>
    </w:p>
    <w:p w14:paraId="1957D465"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へ</w:t>
      </w:r>
    </w:p>
    <w:p w14:paraId="597BED0C"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別府溝部学園44511J</w:t>
      </w:r>
    </w:p>
    <w:p w14:paraId="0241D4B5"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め</w:t>
      </w:r>
    </w:p>
    <w:p w14:paraId="3289D415"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明豊44517H</w:t>
      </w:r>
    </w:p>
    <w:p w14:paraId="6C9A0989"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や</w:t>
      </w:r>
    </w:p>
    <w:p w14:paraId="6C6CD0CA"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柳ケ浦44508J</w:t>
      </w:r>
    </w:p>
    <w:p w14:paraId="2592D7AF"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よ</w:t>
      </w:r>
    </w:p>
    <w:p w14:paraId="0D69299F"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楊志館44503H</w:t>
      </w:r>
    </w:p>
    <w:p w14:paraId="166E7276"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上記以外の高等学校等44999H</w:t>
      </w:r>
    </w:p>
    <w:p w14:paraId="2629C71A" w14:textId="77777777" w:rsidR="00C73B75" w:rsidRDefault="00C73B75" w:rsidP="00C73B75">
      <w:pPr>
        <w:pStyle w:val="a3"/>
        <w:rPr>
          <w:rFonts w:asciiTheme="majorEastAsia" w:eastAsiaTheme="majorEastAsia" w:hAnsiTheme="majorEastAsia" w:cs="ＭＳ ゴシック"/>
        </w:rPr>
      </w:pPr>
    </w:p>
    <w:p w14:paraId="2BC7E6B2"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■宮崎県</w:t>
      </w:r>
    </w:p>
    <w:p w14:paraId="2EEA019F" w14:textId="77777777" w:rsidR="00C73B75" w:rsidRDefault="00C73B75" w:rsidP="00C73B75">
      <w:pPr>
        <w:pStyle w:val="a3"/>
        <w:rPr>
          <w:rFonts w:asciiTheme="majorEastAsia" w:eastAsiaTheme="majorEastAsia" w:hAnsiTheme="majorEastAsia" w:cs="ＭＳ ゴシック"/>
        </w:rPr>
      </w:pPr>
    </w:p>
    <w:p w14:paraId="624D0B20"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●国立</w:t>
      </w:r>
    </w:p>
    <w:p w14:paraId="40B0A6B6" w14:textId="77777777" w:rsidR="00C73B75" w:rsidRDefault="00C73B75" w:rsidP="00C73B75">
      <w:pPr>
        <w:pStyle w:val="a3"/>
        <w:rPr>
          <w:rFonts w:asciiTheme="majorEastAsia" w:eastAsiaTheme="majorEastAsia" w:hAnsiTheme="majorEastAsia" w:cs="ＭＳ ゴシック"/>
        </w:rPr>
      </w:pPr>
    </w:p>
    <w:p w14:paraId="53F87706"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（高等専門学校）</w:t>
      </w:r>
    </w:p>
    <w:p w14:paraId="7DFAF206"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み</w:t>
      </w:r>
    </w:p>
    <w:p w14:paraId="1F23D002"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都城工業高専45091A</w:t>
      </w:r>
    </w:p>
    <w:p w14:paraId="3BEFB212" w14:textId="77777777" w:rsidR="00C73B75" w:rsidRDefault="00C73B75" w:rsidP="00C73B75">
      <w:pPr>
        <w:pStyle w:val="a3"/>
        <w:rPr>
          <w:rFonts w:asciiTheme="majorEastAsia" w:eastAsiaTheme="majorEastAsia" w:hAnsiTheme="majorEastAsia" w:cs="ＭＳ ゴシック"/>
        </w:rPr>
      </w:pPr>
    </w:p>
    <w:p w14:paraId="758F321B"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●公立</w:t>
      </w:r>
    </w:p>
    <w:p w14:paraId="11822049" w14:textId="77777777" w:rsidR="00C73B75" w:rsidRDefault="00C73B75" w:rsidP="00C73B75">
      <w:pPr>
        <w:pStyle w:val="a3"/>
        <w:rPr>
          <w:rFonts w:asciiTheme="majorEastAsia" w:eastAsiaTheme="majorEastAsia" w:hAnsiTheme="majorEastAsia" w:cs="ＭＳ ゴシック"/>
        </w:rPr>
      </w:pPr>
    </w:p>
    <w:p w14:paraId="481D4857"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（高等学校）</w:t>
      </w:r>
    </w:p>
    <w:p w14:paraId="266D17CF"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い</w:t>
      </w:r>
    </w:p>
    <w:p w14:paraId="423730BF"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飯野45139J</w:t>
      </w:r>
    </w:p>
    <w:p w14:paraId="5A55F357"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か</w:t>
      </w:r>
    </w:p>
    <w:p w14:paraId="2E653649"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門川45107A</w:t>
      </w:r>
    </w:p>
    <w:p w14:paraId="7BE054A6"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こ</w:t>
      </w:r>
    </w:p>
    <w:p w14:paraId="681C651B"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小林45136D</w:t>
      </w:r>
    </w:p>
    <w:p w14:paraId="245F9FF1"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小林秀峰45147K</w:t>
      </w:r>
    </w:p>
    <w:p w14:paraId="03879FF2"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さ</w:t>
      </w:r>
    </w:p>
    <w:p w14:paraId="050FADA8"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佐土原45143G</w:t>
      </w:r>
    </w:p>
    <w:p w14:paraId="4585B5FC"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た</w:t>
      </w:r>
    </w:p>
    <w:p w14:paraId="35A367FA"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lastRenderedPageBreak/>
        <w:t>高城45135F</w:t>
      </w:r>
    </w:p>
    <w:p w14:paraId="58D8BD15"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高千穂45101A</w:t>
      </w:r>
    </w:p>
    <w:p w14:paraId="0DDAB19D"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高鍋45112G</w:t>
      </w:r>
    </w:p>
    <w:p w14:paraId="19DC857E"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高鍋農業45113E</w:t>
      </w:r>
    </w:p>
    <w:p w14:paraId="3BF9E1C1"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つ</w:t>
      </w:r>
    </w:p>
    <w:p w14:paraId="7C567EAE"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妻45149F</w:t>
      </w:r>
    </w:p>
    <w:p w14:paraId="1D46C3B0"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と</w:t>
      </w:r>
    </w:p>
    <w:p w14:paraId="3ECDEEC2"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富島45108J</w:t>
      </w:r>
    </w:p>
    <w:p w14:paraId="7D4D6EAD"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に</w:t>
      </w:r>
    </w:p>
    <w:p w14:paraId="1E9BD9C3"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日南45125J</w:t>
      </w:r>
    </w:p>
    <w:p w14:paraId="5BFDCB81"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日南振徳45148H</w:t>
      </w:r>
    </w:p>
    <w:p w14:paraId="32750083"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の</w:t>
      </w:r>
    </w:p>
    <w:p w14:paraId="4DA1639A"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延岡45102K</w:t>
      </w:r>
    </w:p>
    <w:p w14:paraId="4376E5C2"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延岡工業45104F</w:t>
      </w:r>
    </w:p>
    <w:p w14:paraId="43592303"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延岡商業45105D</w:t>
      </w:r>
    </w:p>
    <w:p w14:paraId="4DA0F445"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延岡星雲45146A</w:t>
      </w:r>
    </w:p>
    <w:p w14:paraId="32C7CE2A"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延岡青朋45106B</w:t>
      </w:r>
    </w:p>
    <w:p w14:paraId="363CE598"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ひ</w:t>
      </w:r>
    </w:p>
    <w:p w14:paraId="5940C4DF"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日向45110A</w:t>
      </w:r>
    </w:p>
    <w:p w14:paraId="24CD71E2"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日向工業45109G</w:t>
      </w:r>
    </w:p>
    <w:p w14:paraId="7896C0E4"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ふ</w:t>
      </w:r>
    </w:p>
    <w:p w14:paraId="4A72EA35"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福島45129A</w:t>
      </w:r>
    </w:p>
    <w:p w14:paraId="358FC500"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ほ</w:t>
      </w:r>
    </w:p>
    <w:p w14:paraId="6785715B"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本庄45116K</w:t>
      </w:r>
    </w:p>
    <w:p w14:paraId="055AA088"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み</w:t>
      </w:r>
    </w:p>
    <w:p w14:paraId="00CD272D"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都城泉ケ丘45130E</w:t>
      </w:r>
    </w:p>
    <w:p w14:paraId="59648B70"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都城工業45134H</w:t>
      </w:r>
    </w:p>
    <w:p w14:paraId="01463A55"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都城商業45133K</w:t>
      </w:r>
    </w:p>
    <w:p w14:paraId="7E388A5E"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都城西45132A</w:t>
      </w:r>
    </w:p>
    <w:p w14:paraId="5A2140E4"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都城農業45131C</w:t>
      </w:r>
    </w:p>
    <w:p w14:paraId="48C3633D"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宮崎大宮45117H</w:t>
      </w:r>
    </w:p>
    <w:p w14:paraId="0AC2F108"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宮崎海洋45121F</w:t>
      </w:r>
    </w:p>
    <w:p w14:paraId="73A57986"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宮崎北45142J</w:t>
      </w:r>
    </w:p>
    <w:p w14:paraId="2E33FDAC"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宮崎工業45118F</w:t>
      </w:r>
    </w:p>
    <w:p w14:paraId="1B9769DB"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宮崎商業45122D</w:t>
      </w:r>
    </w:p>
    <w:p w14:paraId="1AC4BD25"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宮崎西45120H</w:t>
      </w:r>
    </w:p>
    <w:p w14:paraId="0898EBF8"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lastRenderedPageBreak/>
        <w:t>宮崎農業45123B</w:t>
      </w:r>
    </w:p>
    <w:p w14:paraId="6DA12D0F"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宮崎東45124A</w:t>
      </w:r>
    </w:p>
    <w:p w14:paraId="5B4A797B"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宮崎南45119D</w:t>
      </w:r>
    </w:p>
    <w:p w14:paraId="53234637" w14:textId="77777777" w:rsidR="00C73B75" w:rsidRDefault="00C73B75" w:rsidP="00C73B75">
      <w:pPr>
        <w:pStyle w:val="a3"/>
        <w:rPr>
          <w:rFonts w:asciiTheme="majorEastAsia" w:eastAsiaTheme="majorEastAsia" w:hAnsiTheme="majorEastAsia" w:cs="ＭＳ ゴシック"/>
        </w:rPr>
      </w:pPr>
    </w:p>
    <w:p w14:paraId="0B49805A"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（中等教育学校）</w:t>
      </w:r>
    </w:p>
    <w:p w14:paraId="1DCDC467"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こ</w:t>
      </w:r>
    </w:p>
    <w:p w14:paraId="79F476BC"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五ケ瀬45145C</w:t>
      </w:r>
    </w:p>
    <w:p w14:paraId="327C09E7" w14:textId="77777777" w:rsidR="00C73B75" w:rsidRDefault="00C73B75" w:rsidP="00C73B75">
      <w:pPr>
        <w:pStyle w:val="a3"/>
        <w:rPr>
          <w:rFonts w:asciiTheme="majorEastAsia" w:eastAsiaTheme="majorEastAsia" w:hAnsiTheme="majorEastAsia" w:cs="ＭＳ ゴシック"/>
        </w:rPr>
      </w:pPr>
    </w:p>
    <w:p w14:paraId="5B94A348"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（特別支援学校）</w:t>
      </w:r>
    </w:p>
    <w:p w14:paraId="7048DC1E"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あ</w:t>
      </w:r>
    </w:p>
    <w:p w14:paraId="3631585F"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赤江まつばら支援45456H</w:t>
      </w:r>
    </w:p>
    <w:p w14:paraId="1E17F687"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き</w:t>
      </w:r>
    </w:p>
    <w:p w14:paraId="18594D7F"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清武せいりゅう支援45442H</w:t>
      </w:r>
    </w:p>
    <w:p w14:paraId="34FEBA4F"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こ</w:t>
      </w:r>
    </w:p>
    <w:p w14:paraId="2B3E32E1"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小林こすもす支援45435E</w:t>
      </w:r>
    </w:p>
    <w:p w14:paraId="0C32B4D6"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児湯るぴなす支援45434G</w:t>
      </w:r>
    </w:p>
    <w:p w14:paraId="10503A14"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に</w:t>
      </w:r>
    </w:p>
    <w:p w14:paraId="70D0DDEA"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日南くろしお支援45441K</w:t>
      </w:r>
    </w:p>
    <w:p w14:paraId="17DE533F"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の</w:t>
      </w:r>
    </w:p>
    <w:p w14:paraId="472C4777"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延岡しろやま支援45433J</w:t>
      </w:r>
    </w:p>
    <w:p w14:paraId="08BE8730"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ひ</w:t>
      </w:r>
    </w:p>
    <w:p w14:paraId="1054DF95"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日向ひまわり支援45432A</w:t>
      </w:r>
    </w:p>
    <w:p w14:paraId="231211E0"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み</w:t>
      </w:r>
    </w:p>
    <w:p w14:paraId="07448171"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みなみのかぜ支援45431B</w:t>
      </w:r>
    </w:p>
    <w:p w14:paraId="6A266EF7"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都城きりしま支援45458D</w:t>
      </w:r>
    </w:p>
    <w:p w14:paraId="5F7BEC4B"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都城さくら聴覚支援45453C</w:t>
      </w:r>
    </w:p>
    <w:p w14:paraId="3024EF09"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みやざき中央支援45455K</w:t>
      </w:r>
    </w:p>
    <w:p w14:paraId="13F2F46E"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明星視覚支援45452E</w:t>
      </w:r>
    </w:p>
    <w:p w14:paraId="6A97D05D" w14:textId="77777777" w:rsidR="00C73B75" w:rsidRDefault="00C73B75" w:rsidP="00C73B75">
      <w:pPr>
        <w:pStyle w:val="a3"/>
        <w:rPr>
          <w:rFonts w:asciiTheme="majorEastAsia" w:eastAsiaTheme="majorEastAsia" w:hAnsiTheme="majorEastAsia" w:cs="ＭＳ ゴシック"/>
        </w:rPr>
      </w:pPr>
    </w:p>
    <w:p w14:paraId="5D2166A9"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●私立</w:t>
      </w:r>
    </w:p>
    <w:p w14:paraId="656C4A4B" w14:textId="77777777" w:rsidR="00C73B75" w:rsidRDefault="00C73B75" w:rsidP="00C73B75">
      <w:pPr>
        <w:pStyle w:val="a3"/>
        <w:rPr>
          <w:rFonts w:asciiTheme="majorEastAsia" w:eastAsiaTheme="majorEastAsia" w:hAnsiTheme="majorEastAsia" w:cs="ＭＳ ゴシック"/>
        </w:rPr>
      </w:pPr>
    </w:p>
    <w:p w14:paraId="066B047A"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（高等学校）</w:t>
      </w:r>
    </w:p>
    <w:p w14:paraId="52977F01"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お</w:t>
      </w:r>
    </w:p>
    <w:p w14:paraId="18F03C88"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櫻美学園45509B</w:t>
      </w:r>
    </w:p>
    <w:p w14:paraId="534EE7D9"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こ</w:t>
      </w:r>
    </w:p>
    <w:p w14:paraId="152163C0"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小林西45510F</w:t>
      </w:r>
    </w:p>
    <w:p w14:paraId="3CFC7027"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lastRenderedPageBreak/>
        <w:t>せ</w:t>
      </w:r>
    </w:p>
    <w:p w14:paraId="3B6752DF"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聖心ウルスラ学園45513A</w:t>
      </w:r>
    </w:p>
    <w:p w14:paraId="05E31287"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に</w:t>
      </w:r>
    </w:p>
    <w:p w14:paraId="734A6C87"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日南学園45511D</w:t>
      </w:r>
    </w:p>
    <w:p w14:paraId="09326CAF"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日章学園45505K</w:t>
      </w:r>
    </w:p>
    <w:p w14:paraId="6E802FF1"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日章学園九州国際45515G</w:t>
      </w:r>
    </w:p>
    <w:p w14:paraId="46BC1D7F"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の</w:t>
      </w:r>
    </w:p>
    <w:p w14:paraId="39C46F2C"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延岡学園45507F</w:t>
      </w:r>
    </w:p>
    <w:p w14:paraId="3FE9C340"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ひ</w:t>
      </w:r>
    </w:p>
    <w:p w14:paraId="05F4470B"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日向学院45512B</w:t>
      </w:r>
    </w:p>
    <w:p w14:paraId="07562DD7"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ほ</w:t>
      </w:r>
    </w:p>
    <w:p w14:paraId="10295777"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鵬翔45504A</w:t>
      </w:r>
    </w:p>
    <w:p w14:paraId="1D0D3937"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み</w:t>
      </w:r>
    </w:p>
    <w:p w14:paraId="1F58A350"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都城45508D</w:t>
      </w:r>
    </w:p>
    <w:p w14:paraId="267DED9C"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都城聖ドミニコ学園45514J</w:t>
      </w:r>
    </w:p>
    <w:p w14:paraId="48114054"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宮崎学園45502E</w:t>
      </w:r>
    </w:p>
    <w:p w14:paraId="58DDBB5E"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宮崎第一45506H</w:t>
      </w:r>
    </w:p>
    <w:p w14:paraId="4D69F1B8"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宮崎日本大学45503C</w:t>
      </w:r>
    </w:p>
    <w:p w14:paraId="746B013F"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上記以外の高等学校等45999C</w:t>
      </w:r>
    </w:p>
    <w:p w14:paraId="481BD32F" w14:textId="77777777" w:rsidR="00C73B75" w:rsidRDefault="00C73B75" w:rsidP="00C73B75">
      <w:pPr>
        <w:pStyle w:val="a3"/>
        <w:rPr>
          <w:rFonts w:asciiTheme="majorEastAsia" w:eastAsiaTheme="majorEastAsia" w:hAnsiTheme="majorEastAsia" w:cs="ＭＳ ゴシック"/>
        </w:rPr>
      </w:pPr>
    </w:p>
    <w:p w14:paraId="6E81914E"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■鹿児島県</w:t>
      </w:r>
    </w:p>
    <w:p w14:paraId="7BB0585D" w14:textId="77777777" w:rsidR="00C73B75" w:rsidRDefault="00C73B75" w:rsidP="00C73B75">
      <w:pPr>
        <w:pStyle w:val="a3"/>
        <w:rPr>
          <w:rFonts w:asciiTheme="majorEastAsia" w:eastAsiaTheme="majorEastAsia" w:hAnsiTheme="majorEastAsia" w:cs="ＭＳ ゴシック"/>
        </w:rPr>
      </w:pPr>
    </w:p>
    <w:p w14:paraId="373AF1E1"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●国立</w:t>
      </w:r>
    </w:p>
    <w:p w14:paraId="6B5E1595" w14:textId="77777777" w:rsidR="00C73B75" w:rsidRDefault="00C73B75" w:rsidP="00C73B75">
      <w:pPr>
        <w:pStyle w:val="a3"/>
        <w:rPr>
          <w:rFonts w:asciiTheme="majorEastAsia" w:eastAsiaTheme="majorEastAsia" w:hAnsiTheme="majorEastAsia" w:cs="ＭＳ ゴシック"/>
        </w:rPr>
      </w:pPr>
    </w:p>
    <w:p w14:paraId="136EF4F6"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（特別支援学校）</w:t>
      </w:r>
    </w:p>
    <w:p w14:paraId="22B83059"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か</w:t>
      </w:r>
    </w:p>
    <w:p w14:paraId="0F239BE7"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鹿児島大学教育学部附属特別支援46051G</w:t>
      </w:r>
    </w:p>
    <w:p w14:paraId="6420B107" w14:textId="77777777" w:rsidR="00C73B75" w:rsidRDefault="00C73B75" w:rsidP="00C73B75">
      <w:pPr>
        <w:pStyle w:val="a3"/>
        <w:rPr>
          <w:rFonts w:asciiTheme="majorEastAsia" w:eastAsiaTheme="majorEastAsia" w:hAnsiTheme="majorEastAsia" w:cs="ＭＳ ゴシック"/>
        </w:rPr>
      </w:pPr>
    </w:p>
    <w:p w14:paraId="553437A7"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（高等専門学校）</w:t>
      </w:r>
    </w:p>
    <w:p w14:paraId="4F47E0E7"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か</w:t>
      </w:r>
    </w:p>
    <w:p w14:paraId="138BD297"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鹿児島工業高専46091F</w:t>
      </w:r>
    </w:p>
    <w:p w14:paraId="761AA812" w14:textId="77777777" w:rsidR="00C73B75" w:rsidRDefault="00C73B75" w:rsidP="00C73B75">
      <w:pPr>
        <w:pStyle w:val="a3"/>
        <w:rPr>
          <w:rFonts w:asciiTheme="majorEastAsia" w:eastAsiaTheme="majorEastAsia" w:hAnsiTheme="majorEastAsia" w:cs="ＭＳ ゴシック"/>
        </w:rPr>
      </w:pPr>
    </w:p>
    <w:p w14:paraId="77AEA3BC"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●公立</w:t>
      </w:r>
    </w:p>
    <w:p w14:paraId="01CC6467" w14:textId="77777777" w:rsidR="00C73B75" w:rsidRDefault="00C73B75" w:rsidP="00C73B75">
      <w:pPr>
        <w:pStyle w:val="a3"/>
        <w:rPr>
          <w:rFonts w:asciiTheme="majorEastAsia" w:eastAsiaTheme="majorEastAsia" w:hAnsiTheme="majorEastAsia" w:cs="ＭＳ ゴシック"/>
        </w:rPr>
      </w:pPr>
    </w:p>
    <w:p w14:paraId="193475B3"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（高等学校）</w:t>
      </w:r>
    </w:p>
    <w:p w14:paraId="0C9402F0"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あ</w:t>
      </w:r>
    </w:p>
    <w:p w14:paraId="2541706E"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lastRenderedPageBreak/>
        <w:t>奄美46166A</w:t>
      </w:r>
    </w:p>
    <w:p w14:paraId="5A82EB20"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い</w:t>
      </w:r>
    </w:p>
    <w:p w14:paraId="6B83092F"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伊佐農林46139D</w:t>
      </w:r>
    </w:p>
    <w:p w14:paraId="1D0432C2"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伊集院46122K</w:t>
      </w:r>
    </w:p>
    <w:p w14:paraId="451BF87F"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出水46136K</w:t>
      </w:r>
    </w:p>
    <w:p w14:paraId="5D18E691"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出水工業46137H</w:t>
      </w:r>
    </w:p>
    <w:p w14:paraId="1F523EFD"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出水商業46179C</w:t>
      </w:r>
    </w:p>
    <w:p w14:paraId="3147427B"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市来農芸46123H</w:t>
      </w:r>
    </w:p>
    <w:p w14:paraId="15CE48F8"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指宿46110F</w:t>
      </w:r>
    </w:p>
    <w:p w14:paraId="25D2153B"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指宿商業46178E</w:t>
      </w:r>
    </w:p>
    <w:p w14:paraId="078548B0"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え</w:t>
      </w:r>
    </w:p>
    <w:p w14:paraId="1F4229A8"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頴娃46112B</w:t>
      </w:r>
    </w:p>
    <w:p w14:paraId="4844E1D4"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お</w:t>
      </w:r>
    </w:p>
    <w:p w14:paraId="15986D04"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大口46138F</w:t>
      </w:r>
    </w:p>
    <w:p w14:paraId="139AF49E"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大島46165C</w:t>
      </w:r>
    </w:p>
    <w:p w14:paraId="3AA713C9"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大島北46167K</w:t>
      </w:r>
    </w:p>
    <w:p w14:paraId="36AEDD50"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沖永良部46173D</w:t>
      </w:r>
    </w:p>
    <w:p w14:paraId="6D6D10FD"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か</w:t>
      </w:r>
    </w:p>
    <w:p w14:paraId="0C31AC54"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開陽46187D</w:t>
      </w:r>
    </w:p>
    <w:p w14:paraId="68ACD413"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鶴翔46188B</w:t>
      </w:r>
    </w:p>
    <w:p w14:paraId="4950DAA2"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鹿児島玉龍46175A</w:t>
      </w:r>
    </w:p>
    <w:p w14:paraId="3DE04AC0"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鹿児島工業46107F</w:t>
      </w:r>
    </w:p>
    <w:p w14:paraId="60A06FAE"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鹿児島商業46176J</w:t>
      </w:r>
    </w:p>
    <w:p w14:paraId="05E94E71"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鹿児島女子46177G</w:t>
      </w:r>
    </w:p>
    <w:p w14:paraId="6272EB90"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鹿児島水産46114J</w:t>
      </w:r>
    </w:p>
    <w:p w14:paraId="6DC3DB16"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鹿児島中央46103C</w:t>
      </w:r>
    </w:p>
    <w:p w14:paraId="0DB8CACA"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鹿児島東46106H</w:t>
      </w:r>
    </w:p>
    <w:p w14:paraId="05485B2A"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鹿児島南46108D</w:t>
      </w:r>
    </w:p>
    <w:p w14:paraId="43DDFB14"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加治木46143B</w:t>
      </w:r>
    </w:p>
    <w:p w14:paraId="35F5F72C"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加治木工業46144A</w:t>
      </w:r>
    </w:p>
    <w:p w14:paraId="381822B5"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加世田46116E</w:t>
      </w:r>
    </w:p>
    <w:p w14:paraId="10F85DC9"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加世田常潤46117C</w:t>
      </w:r>
    </w:p>
    <w:p w14:paraId="2332AE4E"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鹿屋46155F</w:t>
      </w:r>
    </w:p>
    <w:p w14:paraId="6A55A858"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鹿屋工業46157B</w:t>
      </w:r>
    </w:p>
    <w:p w14:paraId="73283924"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鹿屋女子46181E</w:t>
      </w:r>
    </w:p>
    <w:p w14:paraId="69251FF9"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鹿屋農業46156D</w:t>
      </w:r>
    </w:p>
    <w:p w14:paraId="50488413"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lastRenderedPageBreak/>
        <w:t>蒲生46142D</w:t>
      </w:r>
    </w:p>
    <w:p w14:paraId="08FFA6F8"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川辺46118A</w:t>
      </w:r>
    </w:p>
    <w:p w14:paraId="52B5384E"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き</w:t>
      </w:r>
    </w:p>
    <w:p w14:paraId="0D3DFBBB"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喜界46170K</w:t>
      </w:r>
    </w:p>
    <w:p w14:paraId="1DEEDDEC"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霧島46193J</w:t>
      </w:r>
    </w:p>
    <w:p w14:paraId="6FC467EB"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錦江湾46104A</w:t>
      </w:r>
    </w:p>
    <w:p w14:paraId="5CD3A39F"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く</w:t>
      </w:r>
    </w:p>
    <w:p w14:paraId="3E38F157"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串木野46124F</w:t>
      </w:r>
    </w:p>
    <w:p w14:paraId="298F63A2"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串良商業46153K</w:t>
      </w:r>
    </w:p>
    <w:p w14:paraId="7CEE0D32"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こ</w:t>
      </w:r>
    </w:p>
    <w:p w14:paraId="537D4514"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甲南46102E</w:t>
      </w:r>
    </w:p>
    <w:p w14:paraId="07CFEB4F"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国分46146G</w:t>
      </w:r>
    </w:p>
    <w:p w14:paraId="4E82DD69"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国分中央46180G</w:t>
      </w:r>
    </w:p>
    <w:p w14:paraId="0D74E954"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古仁屋46169F</w:t>
      </w:r>
    </w:p>
    <w:p w14:paraId="5927E95F"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さ</w:t>
      </w:r>
    </w:p>
    <w:p w14:paraId="6B30C1A4"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薩南工業46120C</w:t>
      </w:r>
    </w:p>
    <w:p w14:paraId="4881B281"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薩摩中央46189A</w:t>
      </w:r>
    </w:p>
    <w:p w14:paraId="32A9D781"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し</w:t>
      </w:r>
    </w:p>
    <w:p w14:paraId="38BD4522"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志布志46151C</w:t>
      </w:r>
    </w:p>
    <w:p w14:paraId="5011F7F3"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松陽46184K</w:t>
      </w:r>
    </w:p>
    <w:p w14:paraId="5C6213DF"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せ</w:t>
      </w:r>
    </w:p>
    <w:p w14:paraId="39A12FBF"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川薩清修館46192A</w:t>
      </w:r>
    </w:p>
    <w:p w14:paraId="77B19524"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川内46125D</w:t>
      </w:r>
    </w:p>
    <w:p w14:paraId="72B36F5A"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川内商工46126B</w:t>
      </w:r>
    </w:p>
    <w:p w14:paraId="68C3B179"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そ</w:t>
      </w:r>
    </w:p>
    <w:p w14:paraId="367C70CF"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曽於46196C</w:t>
      </w:r>
    </w:p>
    <w:p w14:paraId="5F0086B8"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た</w:t>
      </w:r>
    </w:p>
    <w:p w14:paraId="323D32A9"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武岡台46186F</w:t>
      </w:r>
    </w:p>
    <w:p w14:paraId="70CD53DC"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種子島46191B</w:t>
      </w:r>
    </w:p>
    <w:p w14:paraId="1017104B"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種子島中央46194G</w:t>
      </w:r>
    </w:p>
    <w:p w14:paraId="5FD8B9FA"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垂水46158A</w:t>
      </w:r>
    </w:p>
    <w:p w14:paraId="18639685"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つ</w:t>
      </w:r>
    </w:p>
    <w:p w14:paraId="3F9238F8"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鶴丸46101G</w:t>
      </w:r>
    </w:p>
    <w:p w14:paraId="67A054F6"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と</w:t>
      </w:r>
    </w:p>
    <w:p w14:paraId="0CE85D87"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徳之島46190D</w:t>
      </w:r>
    </w:p>
    <w:p w14:paraId="4958B6B2"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な</w:t>
      </w:r>
    </w:p>
    <w:p w14:paraId="6B659C69"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lastRenderedPageBreak/>
        <w:t>楠隼46197A</w:t>
      </w:r>
    </w:p>
    <w:p w14:paraId="342E4881"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の</w:t>
      </w:r>
    </w:p>
    <w:p w14:paraId="6EA0471D"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野田女子46134C</w:t>
      </w:r>
    </w:p>
    <w:p w14:paraId="15D523F7"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は</w:t>
      </w:r>
    </w:p>
    <w:p w14:paraId="2CD17B18"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隼人工業46145J</w:t>
      </w:r>
    </w:p>
    <w:p w14:paraId="7B6C22AE"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ふ</w:t>
      </w:r>
    </w:p>
    <w:p w14:paraId="7E7B5AAD"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吹上46121A</w:t>
      </w:r>
    </w:p>
    <w:p w14:paraId="5D52AD96"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福山46185H</w:t>
      </w:r>
    </w:p>
    <w:p w14:paraId="47DA2E61"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ま</w:t>
      </w:r>
    </w:p>
    <w:p w14:paraId="183225BE"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枕崎46113A</w:t>
      </w:r>
    </w:p>
    <w:p w14:paraId="56DEB015"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み</w:t>
      </w:r>
    </w:p>
    <w:p w14:paraId="3815E91A"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南大隅46159J</w:t>
      </w:r>
    </w:p>
    <w:p w14:paraId="3B9C4B42"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め</w:t>
      </w:r>
    </w:p>
    <w:p w14:paraId="76000162"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明桜館46195E</w:t>
      </w:r>
    </w:p>
    <w:p w14:paraId="794207B5"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や</w:t>
      </w:r>
    </w:p>
    <w:p w14:paraId="752E9560"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屋久島46164E</w:t>
      </w:r>
    </w:p>
    <w:p w14:paraId="17257000"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山川46111D</w:t>
      </w:r>
    </w:p>
    <w:p w14:paraId="124667AD"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よ</w:t>
      </w:r>
    </w:p>
    <w:p w14:paraId="320409C0"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与論46174B</w:t>
      </w:r>
    </w:p>
    <w:p w14:paraId="5FF6E38A" w14:textId="77777777" w:rsidR="00C73B75" w:rsidRDefault="00C73B75" w:rsidP="00C73B75">
      <w:pPr>
        <w:pStyle w:val="a3"/>
        <w:rPr>
          <w:rFonts w:asciiTheme="majorEastAsia" w:eastAsiaTheme="majorEastAsia" w:hAnsiTheme="majorEastAsia" w:cs="ＭＳ ゴシック"/>
        </w:rPr>
      </w:pPr>
    </w:p>
    <w:p w14:paraId="1D840857"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（特別支援学校）</w:t>
      </w:r>
    </w:p>
    <w:p w14:paraId="6D40B7F6"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い</w:t>
      </w:r>
    </w:p>
    <w:p w14:paraId="66DE47B5"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出水特別支援46441E</w:t>
      </w:r>
    </w:p>
    <w:p w14:paraId="7871E7F5"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指宿特別支援46431H</w:t>
      </w:r>
    </w:p>
    <w:p w14:paraId="44DC8FD9"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お</w:t>
      </w:r>
    </w:p>
    <w:p w14:paraId="5C875CC2"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大島特別支援46458K</w:t>
      </w:r>
    </w:p>
    <w:p w14:paraId="4FFE7204"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か</w:t>
      </w:r>
    </w:p>
    <w:p w14:paraId="6F68E0BC"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鹿児島高等特別支援46432F</w:t>
      </w:r>
    </w:p>
    <w:p w14:paraId="258291F9"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鹿児島特別支援46453J</w:t>
      </w:r>
    </w:p>
    <w:p w14:paraId="1D26B2BC"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鹿児島南特別支援46434B</w:t>
      </w:r>
    </w:p>
    <w:p w14:paraId="70A38F64"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鹿児島盲46451B</w:t>
      </w:r>
    </w:p>
    <w:p w14:paraId="4DC0D8E7"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鹿児島ろう46452A</w:t>
      </w:r>
    </w:p>
    <w:p w14:paraId="7A4DED35"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加治木特別支援46455E</w:t>
      </w:r>
    </w:p>
    <w:p w14:paraId="1A91FB8C"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鹿屋特別支援46457A</w:t>
      </w:r>
    </w:p>
    <w:p w14:paraId="6D6BF5E9"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く</w:t>
      </w:r>
    </w:p>
    <w:p w14:paraId="61C5D37E"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串木野特別支援46454G</w:t>
      </w:r>
    </w:p>
    <w:p w14:paraId="7D4F7FAE"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lastRenderedPageBreak/>
        <w:t>た</w:t>
      </w:r>
    </w:p>
    <w:p w14:paraId="6DE24087"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武岡台特別支援46456C</w:t>
      </w:r>
    </w:p>
    <w:p w14:paraId="1BD260E0"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な</w:t>
      </w:r>
    </w:p>
    <w:p w14:paraId="70DB1F27"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中種子特別支援46433D</w:t>
      </w:r>
    </w:p>
    <w:p w14:paraId="21471AB3"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南薩特別支援46442C</w:t>
      </w:r>
    </w:p>
    <w:p w14:paraId="3FD7FE7F"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ま</w:t>
      </w:r>
    </w:p>
    <w:p w14:paraId="5C4B3430"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牧之原特別支援46464D</w:t>
      </w:r>
    </w:p>
    <w:p w14:paraId="4C1DFE69" w14:textId="77777777" w:rsidR="00C73B75" w:rsidRDefault="00C73B75" w:rsidP="00C73B75">
      <w:pPr>
        <w:pStyle w:val="a3"/>
        <w:rPr>
          <w:rFonts w:asciiTheme="majorEastAsia" w:eastAsiaTheme="majorEastAsia" w:hAnsiTheme="majorEastAsia" w:cs="ＭＳ ゴシック"/>
        </w:rPr>
      </w:pPr>
    </w:p>
    <w:p w14:paraId="35B5EE58"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●私立</w:t>
      </w:r>
    </w:p>
    <w:p w14:paraId="1F856489" w14:textId="77777777" w:rsidR="00C73B75" w:rsidRDefault="00C73B75" w:rsidP="00C73B75">
      <w:pPr>
        <w:pStyle w:val="a3"/>
        <w:rPr>
          <w:rFonts w:asciiTheme="majorEastAsia" w:eastAsiaTheme="majorEastAsia" w:hAnsiTheme="majorEastAsia" w:cs="ＭＳ ゴシック"/>
        </w:rPr>
      </w:pPr>
    </w:p>
    <w:p w14:paraId="5B6EA8F2"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（高等学校）</w:t>
      </w:r>
    </w:p>
    <w:p w14:paraId="3F542933"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い</w:t>
      </w:r>
    </w:p>
    <w:p w14:paraId="1ABD68D7"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池田学園池田46522E</w:t>
      </w:r>
    </w:p>
    <w:p w14:paraId="6F6BB560"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出水中央46514D</w:t>
      </w:r>
    </w:p>
    <w:p w14:paraId="121A29B3"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お</w:t>
      </w:r>
    </w:p>
    <w:p w14:paraId="10BE7B64"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大口明光学園46515B</w:t>
      </w:r>
    </w:p>
    <w:p w14:paraId="76906A1D"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か</w:t>
      </w:r>
    </w:p>
    <w:p w14:paraId="1D43E2FB"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鹿児島46505E</w:t>
      </w:r>
    </w:p>
    <w:p w14:paraId="5067882E"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鹿児島育英館46523C</w:t>
      </w:r>
    </w:p>
    <w:p w14:paraId="2EE0341D"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鹿児島修学館46524A</w:t>
      </w:r>
    </w:p>
    <w:p w14:paraId="6A3C097C"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鹿児島実業46501B</w:t>
      </w:r>
    </w:p>
    <w:p w14:paraId="1C44C8CB"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鹿児島純心女子46506C</w:t>
      </w:r>
    </w:p>
    <w:p w14:paraId="15D7D90F"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鹿児島城西46503J</w:t>
      </w:r>
    </w:p>
    <w:p w14:paraId="14AEC89A"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鹿児島情報46507A</w:t>
      </w:r>
    </w:p>
    <w:p w14:paraId="10527F9C"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鹿児島第一46516A</w:t>
      </w:r>
    </w:p>
    <w:p w14:paraId="47F637F9"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鹿屋中央46519E</w:t>
      </w:r>
    </w:p>
    <w:p w14:paraId="4BCE1D0E"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神村学園高等部46511K</w:t>
      </w:r>
    </w:p>
    <w:p w14:paraId="3D3D7482"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し</w:t>
      </w:r>
    </w:p>
    <w:p w14:paraId="79AB7192"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志學館高等部46521G</w:t>
      </w:r>
    </w:p>
    <w:p w14:paraId="4130DFC8"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尚志館46520J</w:t>
      </w:r>
    </w:p>
    <w:p w14:paraId="0B05CB4F"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樟南46502A</w:t>
      </w:r>
    </w:p>
    <w:p w14:paraId="78554C65"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樟南第二46517J</w:t>
      </w:r>
    </w:p>
    <w:p w14:paraId="7B60AF75"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ほ</w:t>
      </w:r>
    </w:p>
    <w:p w14:paraId="47380394"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鳳凰46510A</w:t>
      </w:r>
    </w:p>
    <w:p w14:paraId="4AEE2A25"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や</w:t>
      </w:r>
    </w:p>
    <w:p w14:paraId="2DD39E11"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屋久島おおぞら46525K</w:t>
      </w:r>
    </w:p>
    <w:p w14:paraId="2A63B6BD"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lastRenderedPageBreak/>
        <w:t>ら</w:t>
      </w:r>
    </w:p>
    <w:p w14:paraId="4E662BDA"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ラ・サール46508K</w:t>
      </w:r>
    </w:p>
    <w:p w14:paraId="40AD3711"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り</w:t>
      </w:r>
    </w:p>
    <w:p w14:paraId="50265E18"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龍桜46509H</w:t>
      </w:r>
    </w:p>
    <w:p w14:paraId="6AF48D2B"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れ</w:t>
      </w:r>
    </w:p>
    <w:p w14:paraId="42D88B47"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れいめい46512H</w:t>
      </w:r>
    </w:p>
    <w:p w14:paraId="086408ED"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上記以外の高等学校等46999J</w:t>
      </w:r>
    </w:p>
    <w:p w14:paraId="00B70F51" w14:textId="77777777" w:rsidR="00C73B75" w:rsidRDefault="00C73B75" w:rsidP="00C73B75">
      <w:pPr>
        <w:pStyle w:val="a3"/>
        <w:rPr>
          <w:rFonts w:asciiTheme="majorEastAsia" w:eastAsiaTheme="majorEastAsia" w:hAnsiTheme="majorEastAsia" w:cs="ＭＳ ゴシック"/>
        </w:rPr>
      </w:pPr>
    </w:p>
    <w:p w14:paraId="09D35824"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■沖縄県</w:t>
      </w:r>
    </w:p>
    <w:p w14:paraId="0BE91C06" w14:textId="77777777" w:rsidR="00C73B75" w:rsidRDefault="00C73B75" w:rsidP="00C73B75">
      <w:pPr>
        <w:pStyle w:val="a3"/>
        <w:rPr>
          <w:rFonts w:asciiTheme="majorEastAsia" w:eastAsiaTheme="majorEastAsia" w:hAnsiTheme="majorEastAsia" w:cs="ＭＳ ゴシック"/>
        </w:rPr>
      </w:pPr>
    </w:p>
    <w:p w14:paraId="08E4C0FA"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●国立</w:t>
      </w:r>
    </w:p>
    <w:p w14:paraId="4ACBE7C9" w14:textId="77777777" w:rsidR="00C73B75" w:rsidRDefault="00C73B75" w:rsidP="00C73B75">
      <w:pPr>
        <w:pStyle w:val="a3"/>
        <w:rPr>
          <w:rFonts w:asciiTheme="majorEastAsia" w:eastAsiaTheme="majorEastAsia" w:hAnsiTheme="majorEastAsia" w:cs="ＭＳ ゴシック"/>
        </w:rPr>
      </w:pPr>
    </w:p>
    <w:p w14:paraId="0B87EB9E"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（高等専門学校）</w:t>
      </w:r>
    </w:p>
    <w:p w14:paraId="7866C33E"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お</w:t>
      </w:r>
    </w:p>
    <w:p w14:paraId="195D203B"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沖縄工業高専47091A</w:t>
      </w:r>
    </w:p>
    <w:p w14:paraId="24AA30E8" w14:textId="77777777" w:rsidR="00C73B75" w:rsidRDefault="00C73B75" w:rsidP="00C73B75">
      <w:pPr>
        <w:pStyle w:val="a3"/>
        <w:rPr>
          <w:rFonts w:asciiTheme="majorEastAsia" w:eastAsiaTheme="majorEastAsia" w:hAnsiTheme="majorEastAsia" w:cs="ＭＳ ゴシック"/>
        </w:rPr>
      </w:pPr>
    </w:p>
    <w:p w14:paraId="3022F3F9"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●公立</w:t>
      </w:r>
    </w:p>
    <w:p w14:paraId="47F65A11" w14:textId="77777777" w:rsidR="00C73B75" w:rsidRDefault="00C73B75" w:rsidP="00C73B75">
      <w:pPr>
        <w:pStyle w:val="a3"/>
        <w:rPr>
          <w:rFonts w:asciiTheme="majorEastAsia" w:eastAsiaTheme="majorEastAsia" w:hAnsiTheme="majorEastAsia" w:cs="ＭＳ ゴシック"/>
        </w:rPr>
      </w:pPr>
    </w:p>
    <w:p w14:paraId="50EA2A5F"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（高等学校）</w:t>
      </w:r>
    </w:p>
    <w:p w14:paraId="42686371"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い</w:t>
      </w:r>
    </w:p>
    <w:p w14:paraId="39BBB33A"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石川47113F</w:t>
      </w:r>
    </w:p>
    <w:p w14:paraId="70D7955A"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糸満47101B</w:t>
      </w:r>
    </w:p>
    <w:p w14:paraId="1989A35F"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う</w:t>
      </w:r>
    </w:p>
    <w:p w14:paraId="504D28C9"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浦添47106C</w:t>
      </w:r>
    </w:p>
    <w:p w14:paraId="3B22867B"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浦添工業47154C</w:t>
      </w:r>
    </w:p>
    <w:p w14:paraId="368DDFE5"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浦添商業47140C</w:t>
      </w:r>
    </w:p>
    <w:p w14:paraId="7BD32B68"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お</w:t>
      </w:r>
    </w:p>
    <w:p w14:paraId="6F351F1A"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沖縄工業47124A</w:t>
      </w:r>
    </w:p>
    <w:p w14:paraId="63F71F0E"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沖縄水産47131D</w:t>
      </w:r>
    </w:p>
    <w:p w14:paraId="1A6F4A9C"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小禄47105E</w:t>
      </w:r>
    </w:p>
    <w:p w14:paraId="3A8DF314"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か</w:t>
      </w:r>
    </w:p>
    <w:p w14:paraId="72B306C7"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開邦47157H</w:t>
      </w:r>
    </w:p>
    <w:p w14:paraId="5917E931"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嘉手納47156K</w:t>
      </w:r>
    </w:p>
    <w:p w14:paraId="0559E208"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き</w:t>
      </w:r>
    </w:p>
    <w:p w14:paraId="64410F97"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北中城47153E</w:t>
      </w:r>
    </w:p>
    <w:p w14:paraId="2F000706"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球陽47160H</w:t>
      </w:r>
    </w:p>
    <w:p w14:paraId="2F1A2BA0"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lastRenderedPageBreak/>
        <w:t>宜野座47114D</w:t>
      </w:r>
    </w:p>
    <w:p w14:paraId="1A0866AE"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宜野湾47149G</w:t>
      </w:r>
    </w:p>
    <w:p w14:paraId="4F57D49C"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く</w:t>
      </w:r>
    </w:p>
    <w:p w14:paraId="778455BC"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久米島47119E</w:t>
      </w:r>
    </w:p>
    <w:p w14:paraId="2ADA112C"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具志川47152G</w:t>
      </w:r>
    </w:p>
    <w:p w14:paraId="0AD192D7"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具志川商業47144F</w:t>
      </w:r>
    </w:p>
    <w:p w14:paraId="24FAEB05"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こ</w:t>
      </w:r>
    </w:p>
    <w:p w14:paraId="4916D909"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向陽47161F</w:t>
      </w:r>
    </w:p>
    <w:p w14:paraId="0C910D48"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コザ47110A</w:t>
      </w:r>
    </w:p>
    <w:p w14:paraId="33B742EC"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し</w:t>
      </w:r>
    </w:p>
    <w:p w14:paraId="188F2151"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首里47104G</w:t>
      </w:r>
    </w:p>
    <w:p w14:paraId="45FDE223"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首里東47155A</w:t>
      </w:r>
    </w:p>
    <w:p w14:paraId="37D93E05"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ち</w:t>
      </w:r>
    </w:p>
    <w:p w14:paraId="242D0F79"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知念47102A</w:t>
      </w:r>
    </w:p>
    <w:p w14:paraId="6FB75DA3"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北谷47142K</w:t>
      </w:r>
    </w:p>
    <w:p w14:paraId="68901765"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中部商業47123C</w:t>
      </w:r>
    </w:p>
    <w:p w14:paraId="7ADE6E28"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中部農林47134J</w:t>
      </w:r>
    </w:p>
    <w:p w14:paraId="4234E706"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と</w:t>
      </w:r>
    </w:p>
    <w:p w14:paraId="028F99A4"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泊47145D</w:t>
      </w:r>
    </w:p>
    <w:p w14:paraId="5A05CE7E"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豊見城47108K</w:t>
      </w:r>
    </w:p>
    <w:p w14:paraId="2BCF8E2B"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豊見城南47150A</w:t>
      </w:r>
    </w:p>
    <w:p w14:paraId="548DE2A8"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な</w:t>
      </w:r>
    </w:p>
    <w:p w14:paraId="623D3B78"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名護47115B</w:t>
      </w:r>
    </w:p>
    <w:p w14:paraId="621F4EC5"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名護商工47163B</w:t>
      </w:r>
    </w:p>
    <w:p w14:paraId="661DD626"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那覇47103J</w:t>
      </w:r>
    </w:p>
    <w:p w14:paraId="21AD4FF1"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那覇工業47127F</w:t>
      </w:r>
    </w:p>
    <w:p w14:paraId="10E085C1"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那覇国際47162D</w:t>
      </w:r>
    </w:p>
    <w:p w14:paraId="1077EF3E"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那覇商業47122E</w:t>
      </w:r>
    </w:p>
    <w:p w14:paraId="6421E4DA"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那覇西47159D</w:t>
      </w:r>
    </w:p>
    <w:p w14:paraId="03557C68"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南部工業47128D</w:t>
      </w:r>
    </w:p>
    <w:p w14:paraId="019242E7"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南部商業47139K</w:t>
      </w:r>
    </w:p>
    <w:p w14:paraId="631D5655"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南部農林47133A</w:t>
      </w:r>
    </w:p>
    <w:p w14:paraId="7785E07B"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に</w:t>
      </w:r>
    </w:p>
    <w:p w14:paraId="6601BFAC"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西原47141A</w:t>
      </w:r>
    </w:p>
    <w:p w14:paraId="6C232663"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は</w:t>
      </w:r>
    </w:p>
    <w:p w14:paraId="1B849C4D"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南風原47143H</w:t>
      </w:r>
    </w:p>
    <w:p w14:paraId="496D0506"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lastRenderedPageBreak/>
        <w:t>ふ</w:t>
      </w:r>
    </w:p>
    <w:p w14:paraId="766682DB"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普天間47109H</w:t>
      </w:r>
    </w:p>
    <w:p w14:paraId="55B6F6EE"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へ</w:t>
      </w:r>
    </w:p>
    <w:p w14:paraId="672BED8A"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辺土名47118G</w:t>
      </w:r>
    </w:p>
    <w:p w14:paraId="1B44A240"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ほ</w:t>
      </w:r>
    </w:p>
    <w:p w14:paraId="33111FEE"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北山47117J</w:t>
      </w:r>
    </w:p>
    <w:p w14:paraId="3302CD85"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北部農林47135G</w:t>
      </w:r>
    </w:p>
    <w:p w14:paraId="0D933BEA"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ま</w:t>
      </w:r>
    </w:p>
    <w:p w14:paraId="646E3641"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前原47112H</w:t>
      </w:r>
    </w:p>
    <w:p w14:paraId="732448EE"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真和志47107A</w:t>
      </w:r>
    </w:p>
    <w:p w14:paraId="520ED330"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み</w:t>
      </w:r>
    </w:p>
    <w:p w14:paraId="1DC8B4AD"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美里47146B</w:t>
      </w:r>
    </w:p>
    <w:p w14:paraId="37C81B54"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美里工業47129B</w:t>
      </w:r>
    </w:p>
    <w:p w14:paraId="12CD2E20"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宮古47120J</w:t>
      </w:r>
    </w:p>
    <w:p w14:paraId="646F3579"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宮古工業47130F</w:t>
      </w:r>
    </w:p>
    <w:p w14:paraId="19635779"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宮古総合実業47164A</w:t>
      </w:r>
    </w:p>
    <w:p w14:paraId="131F81BF"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美来工科47125K</w:t>
      </w:r>
    </w:p>
    <w:p w14:paraId="3AC1261F"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も</w:t>
      </w:r>
    </w:p>
    <w:p w14:paraId="1EE053C6"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本部47116A</w:t>
      </w:r>
    </w:p>
    <w:p w14:paraId="1EFA849C"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や</w:t>
      </w:r>
    </w:p>
    <w:p w14:paraId="0BBE188F"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八重山47121G</w:t>
      </w:r>
    </w:p>
    <w:p w14:paraId="16C0EF28"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八重山商工47138A</w:t>
      </w:r>
    </w:p>
    <w:p w14:paraId="02A396C5"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八重山農林47137C</w:t>
      </w:r>
    </w:p>
    <w:p w14:paraId="58DBB0BF"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よ</w:t>
      </w:r>
    </w:p>
    <w:p w14:paraId="7F187D88"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陽明47147A</w:t>
      </w:r>
    </w:p>
    <w:p w14:paraId="6994BBB2"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与勝47148J</w:t>
      </w:r>
    </w:p>
    <w:p w14:paraId="09F18E15"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読谷47111K</w:t>
      </w:r>
    </w:p>
    <w:p w14:paraId="12E47D1F" w14:textId="77777777" w:rsidR="00C73B75" w:rsidRDefault="00C73B75" w:rsidP="00C73B75">
      <w:pPr>
        <w:pStyle w:val="a3"/>
        <w:rPr>
          <w:rFonts w:asciiTheme="majorEastAsia" w:eastAsiaTheme="majorEastAsia" w:hAnsiTheme="majorEastAsia" w:cs="ＭＳ ゴシック"/>
        </w:rPr>
      </w:pPr>
    </w:p>
    <w:p w14:paraId="62A0B84B"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（特別支援学校）</w:t>
      </w:r>
    </w:p>
    <w:p w14:paraId="4ACB11A0"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あ</w:t>
      </w:r>
    </w:p>
    <w:p w14:paraId="6B70150B"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泡瀬特別支援47442J</w:t>
      </w:r>
    </w:p>
    <w:p w14:paraId="45E432BE"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お</w:t>
      </w:r>
    </w:p>
    <w:p w14:paraId="5E7B84A7"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大平特別支援47454B</w:t>
      </w:r>
    </w:p>
    <w:p w14:paraId="439CEE82"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沖縄高等特別支援47463A</w:t>
      </w:r>
    </w:p>
    <w:p w14:paraId="7676C405"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沖縄盲47452F</w:t>
      </w:r>
    </w:p>
    <w:p w14:paraId="454AE901"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沖縄ろう47451H</w:t>
      </w:r>
    </w:p>
    <w:p w14:paraId="65D9A87F"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lastRenderedPageBreak/>
        <w:t>か</w:t>
      </w:r>
    </w:p>
    <w:p w14:paraId="6A2207DF"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鏡が丘特別支援47453D</w:t>
      </w:r>
    </w:p>
    <w:p w14:paraId="3694D9E4"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さ</w:t>
      </w:r>
    </w:p>
    <w:p w14:paraId="0777DE8B"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桜野特別支援47441A</w:t>
      </w:r>
    </w:p>
    <w:p w14:paraId="1CA11E64"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し</w:t>
      </w:r>
    </w:p>
    <w:p w14:paraId="6C179607"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島尻特別支援47457G</w:t>
      </w:r>
    </w:p>
    <w:p w14:paraId="5FE3711E"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ち</w:t>
      </w:r>
    </w:p>
    <w:p w14:paraId="33777F5D"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中部農林高等支援47434H</w:t>
      </w:r>
    </w:p>
    <w:p w14:paraId="0A5DE91B"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な</w:t>
      </w:r>
    </w:p>
    <w:p w14:paraId="4FC46DE0"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名護特別支援47456J</w:t>
      </w:r>
    </w:p>
    <w:p w14:paraId="3DB805A3"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那覇特別支援47443G</w:t>
      </w:r>
    </w:p>
    <w:p w14:paraId="57BD2132"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那覇みらい支援47436D</w:t>
      </w:r>
    </w:p>
    <w:p w14:paraId="0DAF52FC"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に</w:t>
      </w:r>
    </w:p>
    <w:p w14:paraId="1A0F3C88"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西崎特別支援47461E</w:t>
      </w:r>
    </w:p>
    <w:p w14:paraId="5591DC9C"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は</w:t>
      </w:r>
    </w:p>
    <w:p w14:paraId="57C93725"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南風原高等支援47433K</w:t>
      </w:r>
    </w:p>
    <w:p w14:paraId="5D55648D"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はなさき支援47435F</w:t>
      </w:r>
    </w:p>
    <w:p w14:paraId="2FFF5475"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み</w:t>
      </w:r>
    </w:p>
    <w:p w14:paraId="7157E12C"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美咲特別支援47455A</w:t>
      </w:r>
    </w:p>
    <w:p w14:paraId="53663890"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宮古特別支援47458E</w:t>
      </w:r>
    </w:p>
    <w:p w14:paraId="1394D597"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も</w:t>
      </w:r>
    </w:p>
    <w:p w14:paraId="4FD2BD33"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森川特別支援47462C</w:t>
      </w:r>
    </w:p>
    <w:p w14:paraId="62B121F8"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や</w:t>
      </w:r>
    </w:p>
    <w:p w14:paraId="40711C22"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やえせ高等支援47431C</w:t>
      </w:r>
    </w:p>
    <w:p w14:paraId="4E51138D"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八重山特別支援47460G</w:t>
      </w:r>
    </w:p>
    <w:p w14:paraId="1767E1D7"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よ</w:t>
      </w:r>
    </w:p>
    <w:p w14:paraId="074FB1E0"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陽明高等支援47432A</w:t>
      </w:r>
    </w:p>
    <w:p w14:paraId="17679DC4" w14:textId="77777777" w:rsidR="00C73B75" w:rsidRDefault="00C73B75" w:rsidP="00C73B75">
      <w:pPr>
        <w:pStyle w:val="a3"/>
        <w:rPr>
          <w:rFonts w:asciiTheme="majorEastAsia" w:eastAsiaTheme="majorEastAsia" w:hAnsiTheme="majorEastAsia" w:cs="ＭＳ ゴシック"/>
        </w:rPr>
      </w:pPr>
    </w:p>
    <w:p w14:paraId="7D1C354D"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●私立</w:t>
      </w:r>
    </w:p>
    <w:p w14:paraId="3E35C7A7" w14:textId="77777777" w:rsidR="00C73B75" w:rsidRDefault="00C73B75" w:rsidP="00C73B75">
      <w:pPr>
        <w:pStyle w:val="a3"/>
        <w:rPr>
          <w:rFonts w:asciiTheme="majorEastAsia" w:eastAsiaTheme="majorEastAsia" w:hAnsiTheme="majorEastAsia" w:cs="ＭＳ ゴシック"/>
        </w:rPr>
      </w:pPr>
    </w:p>
    <w:p w14:paraId="30393519"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（高等学校）</w:t>
      </w:r>
    </w:p>
    <w:p w14:paraId="1DB6DB59"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え</w:t>
      </w:r>
    </w:p>
    <w:p w14:paraId="0B09A1F4"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エナジックスポ－ツ高等学院47513A</w:t>
      </w:r>
    </w:p>
    <w:p w14:paraId="0B96BF19"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Ｎ47509C</w:t>
      </w:r>
    </w:p>
    <w:p w14:paraId="312DD110"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お</w:t>
      </w:r>
    </w:p>
    <w:p w14:paraId="45BA2861"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沖縄カトリック47507G</w:t>
      </w:r>
    </w:p>
    <w:p w14:paraId="11ABFBB7"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lastRenderedPageBreak/>
        <w:t>沖縄尚学47501H</w:t>
      </w:r>
    </w:p>
    <w:p w14:paraId="0DE4533B"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沖縄中央47514K</w:t>
      </w:r>
    </w:p>
    <w:p w14:paraId="0B59B74F"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こ</w:t>
      </w:r>
    </w:p>
    <w:p w14:paraId="0BDA0002"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興南47503D</w:t>
      </w:r>
    </w:p>
    <w:p w14:paraId="453F09F1"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し</w:t>
      </w:r>
    </w:p>
    <w:p w14:paraId="1E6D4BC1"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昭和薬科大学附属47505A</w:t>
      </w:r>
    </w:p>
    <w:p w14:paraId="61FFDF7D"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せ</w:t>
      </w:r>
    </w:p>
    <w:p w14:paraId="302D96FA"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仙台育英学園沖縄47511E</w:t>
      </w:r>
    </w:p>
    <w:p w14:paraId="6005C31E"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つ</w:t>
      </w:r>
    </w:p>
    <w:p w14:paraId="581B4EFB"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つくば開成国際47510G</w:t>
      </w:r>
    </w:p>
    <w:p w14:paraId="2AB1E168"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ひ</w:t>
      </w:r>
    </w:p>
    <w:p w14:paraId="05210DAE"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ヒューマンキャンパス47508E</w:t>
      </w:r>
    </w:p>
    <w:p w14:paraId="601676D8"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み</w:t>
      </w:r>
    </w:p>
    <w:p w14:paraId="58DA23DE"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瑞穂ＭＳＣ47512C</w:t>
      </w:r>
    </w:p>
    <w:p w14:paraId="439EEEF7"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や</w:t>
      </w:r>
    </w:p>
    <w:p w14:paraId="4342421C"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八洲学園大学国際47506J</w:t>
      </w:r>
    </w:p>
    <w:p w14:paraId="5FEF17D8"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上記以外の高等学校等47999D</w:t>
      </w:r>
    </w:p>
    <w:p w14:paraId="727293FB" w14:textId="77777777" w:rsidR="00C73B75" w:rsidRDefault="00C73B75" w:rsidP="00C73B75">
      <w:pPr>
        <w:pStyle w:val="a3"/>
        <w:rPr>
          <w:rFonts w:asciiTheme="majorEastAsia" w:eastAsiaTheme="majorEastAsia" w:hAnsiTheme="majorEastAsia" w:cs="ＭＳ ゴシック"/>
        </w:rPr>
      </w:pPr>
    </w:p>
    <w:p w14:paraId="30A3EE35"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２　その他の出願資格</w:t>
      </w:r>
    </w:p>
    <w:p w14:paraId="1BF641FF"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ア　高等学校卒業程度認定試験　51000K</w:t>
      </w:r>
    </w:p>
    <w:p w14:paraId="514E85D7"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高等学校卒業程度認定試験に合格した者及び令和9年３月３１日までに合格見込みの者，又は令和8年度第２回高等学校卒業程度認定試験に出願している者</w:t>
      </w:r>
    </w:p>
    <w:p w14:paraId="4C715768" w14:textId="77777777" w:rsidR="00C73B75" w:rsidRDefault="00C73B75" w:rsidP="00C73B75">
      <w:pPr>
        <w:pStyle w:val="a3"/>
        <w:rPr>
          <w:rFonts w:asciiTheme="majorEastAsia" w:eastAsiaTheme="majorEastAsia" w:hAnsiTheme="majorEastAsia" w:cs="ＭＳ ゴシック"/>
        </w:rPr>
      </w:pPr>
    </w:p>
    <w:p w14:paraId="33330381"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イ　大学入学資格検定　51000K</w:t>
      </w:r>
    </w:p>
    <w:p w14:paraId="471A33B8"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大学入学資格検定に合格した者</w:t>
      </w:r>
    </w:p>
    <w:p w14:paraId="533EFB1A" w14:textId="77777777" w:rsidR="00C73B75" w:rsidRDefault="00C73B75" w:rsidP="00C73B75">
      <w:pPr>
        <w:pStyle w:val="a3"/>
        <w:rPr>
          <w:rFonts w:asciiTheme="majorEastAsia" w:eastAsiaTheme="majorEastAsia" w:hAnsiTheme="majorEastAsia" w:cs="ＭＳ ゴシック"/>
        </w:rPr>
      </w:pPr>
    </w:p>
    <w:p w14:paraId="3233E572"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ウ　高等学校卒業程度認定審査　51000K</w:t>
      </w:r>
    </w:p>
    <w:p w14:paraId="0BF60775"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いわゆる「飛び入学」で大学に入学した者（学校教育法第９０条第２項の規定により大学に入学した者）であって，高等学校卒業程度認定審査に合格した者</w:t>
      </w:r>
    </w:p>
    <w:p w14:paraId="7888BA17" w14:textId="77777777" w:rsidR="00C73B75" w:rsidRDefault="00C73B75" w:rsidP="00C73B75">
      <w:pPr>
        <w:pStyle w:val="a3"/>
        <w:rPr>
          <w:rFonts w:asciiTheme="majorEastAsia" w:eastAsiaTheme="majorEastAsia" w:hAnsiTheme="majorEastAsia" w:cs="ＭＳ ゴシック"/>
        </w:rPr>
      </w:pPr>
    </w:p>
    <w:p w14:paraId="3057F31A"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エ　外国の学校等　52000E</w:t>
      </w:r>
    </w:p>
    <w:p w14:paraId="3915F1E8"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外国において，学校教育における１２年の課程を修了した者及び令和9年３月３１日までに修了見込みの者，又はこれに準ずる者で文部科学大臣の指定したもの</w:t>
      </w:r>
    </w:p>
    <w:p w14:paraId="19EE135F" w14:textId="77777777" w:rsidR="00C73B75" w:rsidRDefault="00C73B75" w:rsidP="00C73B75">
      <w:pPr>
        <w:pStyle w:val="a3"/>
        <w:rPr>
          <w:rFonts w:asciiTheme="majorEastAsia" w:eastAsiaTheme="majorEastAsia" w:hAnsiTheme="majorEastAsia" w:cs="ＭＳ ゴシック"/>
        </w:rPr>
      </w:pPr>
    </w:p>
    <w:p w14:paraId="5D69DEEE"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オ　文部科学大臣の指定した者　53000A</w:t>
      </w:r>
    </w:p>
    <w:p w14:paraId="419A2BE0"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海技教育機構（旧海員学校）の本科を卒業した者及び令和9年３月卒業見込みの者，国際</w:t>
      </w:r>
      <w:r>
        <w:rPr>
          <w:rFonts w:asciiTheme="majorEastAsia" w:eastAsiaTheme="majorEastAsia" w:hAnsiTheme="majorEastAsia" w:cs="ＭＳ ゴシック" w:hint="eastAsia"/>
        </w:rPr>
        <w:lastRenderedPageBreak/>
        <w:t>バカロレア資格取得者，アビトゥア資格取得者，バカロレア資格（フランス共和国）取得者，ＧＣＥＡレベル取得者，国際Aレベル資格取得者，欧州バカロレア資格取得者，国際的な評価団体の認定を受けた教育施設に置かれる１２年の課程を修了した者又は修了見込みの者，その他文部科学大臣の指定した者（旧制諸学校出身者等）</w:t>
      </w:r>
    </w:p>
    <w:p w14:paraId="5291FAEE" w14:textId="77777777" w:rsidR="00C73B75" w:rsidRDefault="00C73B75" w:rsidP="00C73B75">
      <w:pPr>
        <w:pStyle w:val="a3"/>
        <w:rPr>
          <w:rFonts w:asciiTheme="majorEastAsia" w:eastAsiaTheme="majorEastAsia" w:hAnsiTheme="majorEastAsia" w:cs="ＭＳ ゴシック"/>
        </w:rPr>
      </w:pPr>
    </w:p>
    <w:p w14:paraId="45544C09"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カ　認定　54000F</w:t>
      </w:r>
    </w:p>
    <w:p w14:paraId="4DF5CB5D"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大学において，個別の入学資格審査により高等学校を卒業した者と同等以上の学力があると認めた者で，令和9年３月３１日までに１８歳に達するもの</w:t>
      </w:r>
    </w:p>
    <w:p w14:paraId="69877D4F"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いわゆる「飛び入学」で大学に入学した者（学校教育法第９０条第２項の規定により大学に入学した者）であって，当該者をその後に入学させる大学において，大学における教育を受けるにふさわしい学力があると認めたもの</w:t>
      </w:r>
    </w:p>
    <w:p w14:paraId="0DDF2754" w14:textId="77777777" w:rsidR="00C73B75" w:rsidRDefault="00C73B75" w:rsidP="00C73B75">
      <w:pPr>
        <w:pStyle w:val="a3"/>
        <w:rPr>
          <w:rFonts w:asciiTheme="majorEastAsia" w:eastAsiaTheme="majorEastAsia" w:hAnsiTheme="majorEastAsia" w:cs="ＭＳ ゴシック"/>
        </w:rPr>
      </w:pPr>
    </w:p>
    <w:p w14:paraId="44F47D02"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キ　在外教育施設　55000A</w:t>
      </w:r>
    </w:p>
    <w:p w14:paraId="726C981B"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文部科学大臣が高等学校の課程と同等の課程又は相当する課程を有するものとして認定又は指定した在外教育施設の当該課程を修了した者又は令和9年３月３１日までに修了見込みの者</w:t>
      </w:r>
    </w:p>
    <w:p w14:paraId="4B14309B" w14:textId="77777777" w:rsidR="00C73B75" w:rsidRDefault="00C73B75" w:rsidP="00C73B75">
      <w:pPr>
        <w:pStyle w:val="a3"/>
        <w:rPr>
          <w:rFonts w:asciiTheme="majorEastAsia" w:eastAsiaTheme="majorEastAsia" w:hAnsiTheme="majorEastAsia" w:cs="ＭＳ ゴシック"/>
        </w:rPr>
      </w:pPr>
    </w:p>
    <w:p w14:paraId="60997A41"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ク　専修学校の高等課程　56000G</w:t>
      </w:r>
    </w:p>
    <w:p w14:paraId="7AF4088B" w14:textId="77777777" w:rsidR="00C73B75" w:rsidRDefault="00C73B75" w:rsidP="00C73B75">
      <w:pPr>
        <w:pStyle w:val="a3"/>
        <w:rPr>
          <w:rFonts w:asciiTheme="majorEastAsia" w:eastAsiaTheme="majorEastAsia" w:hAnsiTheme="majorEastAsia" w:cs="ＭＳ ゴシック"/>
        </w:rPr>
      </w:pPr>
      <w:r>
        <w:rPr>
          <w:rFonts w:asciiTheme="majorEastAsia" w:eastAsiaTheme="majorEastAsia" w:hAnsiTheme="majorEastAsia" w:cs="ＭＳ ゴシック" w:hint="eastAsia"/>
        </w:rPr>
        <w:t>専修学校の高等課程を卒業（修了）した者及び令和9年３月３１日までに卒業見込み（修了見込み）の者</w:t>
      </w:r>
    </w:p>
    <w:p w14:paraId="7EF8C324" w14:textId="77777777" w:rsidR="00C73B75" w:rsidRDefault="00C73B75" w:rsidP="00C73B75">
      <w:pPr>
        <w:pStyle w:val="a3"/>
        <w:rPr>
          <w:rFonts w:asciiTheme="majorEastAsia" w:eastAsiaTheme="majorEastAsia" w:hAnsiTheme="majorEastAsia" w:cs="ＭＳ ゴシック"/>
        </w:rPr>
      </w:pPr>
    </w:p>
    <w:p w14:paraId="286325A7" w14:textId="77777777" w:rsidR="00C73B75" w:rsidRDefault="00C73B75" w:rsidP="00C73B75"/>
    <w:p w14:paraId="70A23BC7" w14:textId="77777777" w:rsidR="00C73B75" w:rsidRPr="00C73B75" w:rsidRDefault="00C73B75" w:rsidP="00437453">
      <w:pPr>
        <w:pStyle w:val="a3"/>
        <w:rPr>
          <w:rFonts w:ascii="ＭＳ ゴシック" w:eastAsia="ＭＳ ゴシック" w:hAnsi="ＭＳ ゴシック" w:cs="ＭＳ ゴシック"/>
        </w:rPr>
      </w:pPr>
    </w:p>
    <w:sectPr w:rsidR="00C73B75" w:rsidRPr="00C73B75" w:rsidSect="001A4AEA">
      <w:footerReference w:type="default" r:id="rId9"/>
      <w:footerReference w:type="first" r:id="rId10"/>
      <w:pgSz w:w="11906" w:h="16838"/>
      <w:pgMar w:top="1985" w:right="1753" w:bottom="1701" w:left="1753"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752124C" w14:textId="77777777" w:rsidR="00932BCE" w:rsidRDefault="00932BCE" w:rsidP="00500A22">
      <w:r>
        <w:separator/>
      </w:r>
    </w:p>
  </w:endnote>
  <w:endnote w:type="continuationSeparator" w:id="0">
    <w:p w14:paraId="3429B09E" w14:textId="77777777" w:rsidR="00932BCE" w:rsidRDefault="00932BCE" w:rsidP="00500A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532770859"/>
      <w:docPartObj>
        <w:docPartGallery w:val="Page Numbers (Bottom of Page)"/>
        <w:docPartUnique/>
      </w:docPartObj>
    </w:sdtPr>
    <w:sdtEndPr/>
    <w:sdtContent>
      <w:p w14:paraId="23EBB809" w14:textId="0A196C7E" w:rsidR="00932BCE" w:rsidRDefault="00932BCE">
        <w:pPr>
          <w:pStyle w:val="a9"/>
          <w:jc w:val="center"/>
        </w:pPr>
        <w:r>
          <w:fldChar w:fldCharType="begin"/>
        </w:r>
        <w:r>
          <w:instrText>PAGE   \* MERGEFORMAT</w:instrText>
        </w:r>
        <w:r>
          <w:fldChar w:fldCharType="separate"/>
        </w:r>
        <w:r>
          <w:rPr>
            <w:lang w:val="ja-JP"/>
          </w:rPr>
          <w:t>2</w:t>
        </w:r>
        <w:r>
          <w:fldChar w:fldCharType="end"/>
        </w:r>
      </w:p>
    </w:sdtContent>
  </w:sdt>
  <w:p w14:paraId="76D3911A" w14:textId="77777777" w:rsidR="00932BCE" w:rsidRDefault="00932BCE">
    <w:pPr>
      <w:pStyle w:val="a9"/>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978656115"/>
      <w:docPartObj>
        <w:docPartGallery w:val="Page Numbers (Bottom of Page)"/>
        <w:docPartUnique/>
      </w:docPartObj>
    </w:sdtPr>
    <w:sdtEndPr/>
    <w:sdtContent>
      <w:p w14:paraId="53D19022" w14:textId="1333AE65" w:rsidR="00932BCE" w:rsidRDefault="00932BCE">
        <w:pPr>
          <w:pStyle w:val="a9"/>
          <w:jc w:val="center"/>
        </w:pPr>
        <w:r>
          <w:fldChar w:fldCharType="begin"/>
        </w:r>
        <w:r>
          <w:instrText>PAGE   \* MERGEFORMAT</w:instrText>
        </w:r>
        <w:r>
          <w:fldChar w:fldCharType="separate"/>
        </w:r>
        <w:r>
          <w:rPr>
            <w:lang w:val="ja-JP"/>
          </w:rPr>
          <w:t>2</w:t>
        </w:r>
        <w:r>
          <w:fldChar w:fldCharType="end"/>
        </w:r>
      </w:p>
    </w:sdtContent>
  </w:sdt>
  <w:p w14:paraId="3C8FCC66" w14:textId="77777777" w:rsidR="00932BCE" w:rsidRDefault="00932BCE">
    <w:pPr>
      <w:pStyle w:val="a9"/>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C3A094E" w14:textId="77777777" w:rsidR="00932BCE" w:rsidRDefault="00932BCE" w:rsidP="00500A22">
      <w:r>
        <w:separator/>
      </w:r>
    </w:p>
  </w:footnote>
  <w:footnote w:type="continuationSeparator" w:id="0">
    <w:p w14:paraId="7FF4EB6C" w14:textId="77777777" w:rsidR="00932BCE" w:rsidRDefault="00932BCE" w:rsidP="00500A2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2D1E4A"/>
    <w:multiLevelType w:val="hybridMultilevel"/>
    <w:tmpl w:val="5A5E38EC"/>
    <w:lvl w:ilvl="0" w:tplc="4EB6F63E">
      <w:start w:val="8"/>
      <w:numFmt w:val="bullet"/>
      <w:lvlText w:val="※"/>
      <w:lvlJc w:val="left"/>
      <w:pPr>
        <w:ind w:left="360" w:hanging="360"/>
      </w:pPr>
      <w:rPr>
        <w:rFonts w:ascii="ＭＳ ゴシック" w:eastAsia="ＭＳ ゴシック" w:hAnsi="ＭＳ ゴシック" w:cs="ＭＳ ゴシック"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32D71FD6"/>
    <w:multiLevelType w:val="hybridMultilevel"/>
    <w:tmpl w:val="51102FEA"/>
    <w:lvl w:ilvl="0" w:tplc="95FA087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3E1E4D2E"/>
    <w:multiLevelType w:val="hybridMultilevel"/>
    <w:tmpl w:val="5622E96A"/>
    <w:lvl w:ilvl="0" w:tplc="D5AEEE2A">
      <w:numFmt w:val="bullet"/>
      <w:lvlText w:val="○"/>
      <w:lvlJc w:val="left"/>
      <w:pPr>
        <w:ind w:left="360" w:hanging="360"/>
      </w:pPr>
      <w:rPr>
        <w:rFonts w:ascii="ＭＳ ゴシック" w:eastAsia="ＭＳ ゴシック" w:hAnsi="ＭＳ ゴシック" w:cs="ＭＳ ゴシック"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4B3460E0"/>
    <w:multiLevelType w:val="hybridMultilevel"/>
    <w:tmpl w:val="D1F06118"/>
    <w:lvl w:ilvl="0" w:tplc="00089314">
      <w:start w:val="1"/>
      <w:numFmt w:val="decimalEnclosedCircle"/>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5CBB4D69"/>
    <w:multiLevelType w:val="hybridMultilevel"/>
    <w:tmpl w:val="E140DC22"/>
    <w:lvl w:ilvl="0" w:tplc="CF823F1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639E6832"/>
    <w:multiLevelType w:val="hybridMultilevel"/>
    <w:tmpl w:val="63C4DA18"/>
    <w:lvl w:ilvl="0" w:tplc="8726626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6B4E5125"/>
    <w:multiLevelType w:val="hybridMultilevel"/>
    <w:tmpl w:val="DFE84358"/>
    <w:lvl w:ilvl="0" w:tplc="6F208926">
      <w:numFmt w:val="bullet"/>
      <w:lvlText w:val="○"/>
      <w:lvlJc w:val="left"/>
      <w:pPr>
        <w:ind w:left="360" w:hanging="360"/>
      </w:pPr>
      <w:rPr>
        <w:rFonts w:ascii="ＭＳ ゴシック" w:eastAsia="ＭＳ ゴシック" w:hAnsi="ＭＳ ゴシック" w:cs="ＭＳ ゴシック"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5"/>
  </w:num>
  <w:num w:numId="2">
    <w:abstractNumId w:val="0"/>
  </w:num>
  <w:num w:numId="3">
    <w:abstractNumId w:val="1"/>
  </w:num>
  <w:num w:numId="4">
    <w:abstractNumId w:val="4"/>
  </w:num>
  <w:num w:numId="5">
    <w:abstractNumId w:val="2"/>
  </w:num>
  <w:num w:numId="6">
    <w:abstractNumId w:val="6"/>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hideSpellingErrors/>
  <w:proofState w:grammar="dirty"/>
  <w:doNotTrackFormatting/>
  <w:defaultTabStop w:val="840"/>
  <w:drawingGridHorizontalSpacing w:val="105"/>
  <w:displayHorizontalDrawingGridEvery w:val="0"/>
  <w:displayVerticalDrawingGridEvery w:val="2"/>
  <w:characterSpacingControl w:val="compressPunctuation"/>
  <w:hdrShapeDefaults>
    <o:shapedefaults v:ext="edit" spidmax="36147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77FED"/>
    <w:rsid w:val="000002FC"/>
    <w:rsid w:val="0000078F"/>
    <w:rsid w:val="000014FF"/>
    <w:rsid w:val="000050AA"/>
    <w:rsid w:val="000062C3"/>
    <w:rsid w:val="00006A3C"/>
    <w:rsid w:val="00006D32"/>
    <w:rsid w:val="0000731F"/>
    <w:rsid w:val="0001062B"/>
    <w:rsid w:val="00011359"/>
    <w:rsid w:val="00012015"/>
    <w:rsid w:val="0001322E"/>
    <w:rsid w:val="00013344"/>
    <w:rsid w:val="000142D8"/>
    <w:rsid w:val="00014883"/>
    <w:rsid w:val="0001507D"/>
    <w:rsid w:val="000159F2"/>
    <w:rsid w:val="00020709"/>
    <w:rsid w:val="00021708"/>
    <w:rsid w:val="00021A24"/>
    <w:rsid w:val="00022940"/>
    <w:rsid w:val="00023626"/>
    <w:rsid w:val="000242C5"/>
    <w:rsid w:val="00025175"/>
    <w:rsid w:val="0002692F"/>
    <w:rsid w:val="00030B29"/>
    <w:rsid w:val="00030DFE"/>
    <w:rsid w:val="000318B0"/>
    <w:rsid w:val="00032393"/>
    <w:rsid w:val="000323EE"/>
    <w:rsid w:val="00033DB9"/>
    <w:rsid w:val="000346CE"/>
    <w:rsid w:val="00034FF9"/>
    <w:rsid w:val="00035F00"/>
    <w:rsid w:val="00036AE1"/>
    <w:rsid w:val="00041552"/>
    <w:rsid w:val="000418EE"/>
    <w:rsid w:val="00041DD6"/>
    <w:rsid w:val="00041F86"/>
    <w:rsid w:val="00042201"/>
    <w:rsid w:val="000426CE"/>
    <w:rsid w:val="00044712"/>
    <w:rsid w:val="000447F3"/>
    <w:rsid w:val="00045C9E"/>
    <w:rsid w:val="000461A9"/>
    <w:rsid w:val="00047DD4"/>
    <w:rsid w:val="00050625"/>
    <w:rsid w:val="000515C6"/>
    <w:rsid w:val="00052F58"/>
    <w:rsid w:val="00053C2A"/>
    <w:rsid w:val="00055925"/>
    <w:rsid w:val="0006028C"/>
    <w:rsid w:val="000620ED"/>
    <w:rsid w:val="00063916"/>
    <w:rsid w:val="00063CE9"/>
    <w:rsid w:val="00063F29"/>
    <w:rsid w:val="000647C4"/>
    <w:rsid w:val="00064B67"/>
    <w:rsid w:val="00064CC2"/>
    <w:rsid w:val="00065B00"/>
    <w:rsid w:val="00070069"/>
    <w:rsid w:val="00072359"/>
    <w:rsid w:val="000763DA"/>
    <w:rsid w:val="00076E6B"/>
    <w:rsid w:val="00077FED"/>
    <w:rsid w:val="00080C00"/>
    <w:rsid w:val="00081B84"/>
    <w:rsid w:val="0008200D"/>
    <w:rsid w:val="00084331"/>
    <w:rsid w:val="00085390"/>
    <w:rsid w:val="000870D2"/>
    <w:rsid w:val="00087EB4"/>
    <w:rsid w:val="000902DF"/>
    <w:rsid w:val="00091F35"/>
    <w:rsid w:val="00092DA5"/>
    <w:rsid w:val="0009461F"/>
    <w:rsid w:val="00094979"/>
    <w:rsid w:val="00094B85"/>
    <w:rsid w:val="00097595"/>
    <w:rsid w:val="000A051C"/>
    <w:rsid w:val="000A078F"/>
    <w:rsid w:val="000A09B6"/>
    <w:rsid w:val="000A09C1"/>
    <w:rsid w:val="000A1081"/>
    <w:rsid w:val="000A12BB"/>
    <w:rsid w:val="000A14FE"/>
    <w:rsid w:val="000A2027"/>
    <w:rsid w:val="000A21E5"/>
    <w:rsid w:val="000A3DCA"/>
    <w:rsid w:val="000B02F8"/>
    <w:rsid w:val="000B0B79"/>
    <w:rsid w:val="000B2736"/>
    <w:rsid w:val="000B2738"/>
    <w:rsid w:val="000B37F6"/>
    <w:rsid w:val="000B4046"/>
    <w:rsid w:val="000B432C"/>
    <w:rsid w:val="000B5452"/>
    <w:rsid w:val="000B5C04"/>
    <w:rsid w:val="000B6D60"/>
    <w:rsid w:val="000C1079"/>
    <w:rsid w:val="000C398A"/>
    <w:rsid w:val="000C411A"/>
    <w:rsid w:val="000C5536"/>
    <w:rsid w:val="000C60C7"/>
    <w:rsid w:val="000C67D8"/>
    <w:rsid w:val="000C6BFB"/>
    <w:rsid w:val="000C70E9"/>
    <w:rsid w:val="000D0716"/>
    <w:rsid w:val="000D0AD3"/>
    <w:rsid w:val="000D2414"/>
    <w:rsid w:val="000D2B4C"/>
    <w:rsid w:val="000D3468"/>
    <w:rsid w:val="000D3D6C"/>
    <w:rsid w:val="000D464D"/>
    <w:rsid w:val="000E09A8"/>
    <w:rsid w:val="000E2876"/>
    <w:rsid w:val="000E2ACC"/>
    <w:rsid w:val="000E2F6D"/>
    <w:rsid w:val="000E2F95"/>
    <w:rsid w:val="000E3993"/>
    <w:rsid w:val="000E62FF"/>
    <w:rsid w:val="000E6621"/>
    <w:rsid w:val="000E6F9F"/>
    <w:rsid w:val="000F2260"/>
    <w:rsid w:val="000F2534"/>
    <w:rsid w:val="000F5D81"/>
    <w:rsid w:val="000F6021"/>
    <w:rsid w:val="000F6B7B"/>
    <w:rsid w:val="000F7E5C"/>
    <w:rsid w:val="00100BE0"/>
    <w:rsid w:val="00100EF7"/>
    <w:rsid w:val="001024F0"/>
    <w:rsid w:val="001030C7"/>
    <w:rsid w:val="00103A1E"/>
    <w:rsid w:val="00104B01"/>
    <w:rsid w:val="001050D3"/>
    <w:rsid w:val="001056B4"/>
    <w:rsid w:val="00106E08"/>
    <w:rsid w:val="00107F1D"/>
    <w:rsid w:val="00110F49"/>
    <w:rsid w:val="00112A56"/>
    <w:rsid w:val="00112D10"/>
    <w:rsid w:val="00112D16"/>
    <w:rsid w:val="00113B48"/>
    <w:rsid w:val="0011403A"/>
    <w:rsid w:val="00114CBF"/>
    <w:rsid w:val="00117F8A"/>
    <w:rsid w:val="00120291"/>
    <w:rsid w:val="001206E7"/>
    <w:rsid w:val="00120FB8"/>
    <w:rsid w:val="001236CF"/>
    <w:rsid w:val="0012429F"/>
    <w:rsid w:val="00124478"/>
    <w:rsid w:val="00126377"/>
    <w:rsid w:val="001263EB"/>
    <w:rsid w:val="00126BEF"/>
    <w:rsid w:val="00126FCE"/>
    <w:rsid w:val="0013144D"/>
    <w:rsid w:val="001329E0"/>
    <w:rsid w:val="0013380B"/>
    <w:rsid w:val="00134CA3"/>
    <w:rsid w:val="001353FE"/>
    <w:rsid w:val="00135916"/>
    <w:rsid w:val="00140DD2"/>
    <w:rsid w:val="00142560"/>
    <w:rsid w:val="00142662"/>
    <w:rsid w:val="00142823"/>
    <w:rsid w:val="001428C0"/>
    <w:rsid w:val="0014384E"/>
    <w:rsid w:val="0014385D"/>
    <w:rsid w:val="001452BB"/>
    <w:rsid w:val="00147816"/>
    <w:rsid w:val="001478AA"/>
    <w:rsid w:val="00147DC3"/>
    <w:rsid w:val="00151090"/>
    <w:rsid w:val="001519AA"/>
    <w:rsid w:val="00151BAA"/>
    <w:rsid w:val="00151E94"/>
    <w:rsid w:val="0015254E"/>
    <w:rsid w:val="00152C5E"/>
    <w:rsid w:val="00152F66"/>
    <w:rsid w:val="00154FEB"/>
    <w:rsid w:val="00155023"/>
    <w:rsid w:val="001559C1"/>
    <w:rsid w:val="001559C3"/>
    <w:rsid w:val="001571E2"/>
    <w:rsid w:val="001576F0"/>
    <w:rsid w:val="0015788C"/>
    <w:rsid w:val="00157DA3"/>
    <w:rsid w:val="00157F32"/>
    <w:rsid w:val="00160F59"/>
    <w:rsid w:val="00162071"/>
    <w:rsid w:val="00163B63"/>
    <w:rsid w:val="0016497C"/>
    <w:rsid w:val="00164E80"/>
    <w:rsid w:val="00165FF9"/>
    <w:rsid w:val="00167FC8"/>
    <w:rsid w:val="00170C37"/>
    <w:rsid w:val="00172DFE"/>
    <w:rsid w:val="00174E58"/>
    <w:rsid w:val="00175060"/>
    <w:rsid w:val="00175184"/>
    <w:rsid w:val="00175AB4"/>
    <w:rsid w:val="00176A66"/>
    <w:rsid w:val="0018078A"/>
    <w:rsid w:val="0018098A"/>
    <w:rsid w:val="00181593"/>
    <w:rsid w:val="00194A34"/>
    <w:rsid w:val="00196FA9"/>
    <w:rsid w:val="00197675"/>
    <w:rsid w:val="001A192C"/>
    <w:rsid w:val="001A1940"/>
    <w:rsid w:val="001A2DD9"/>
    <w:rsid w:val="001A2F18"/>
    <w:rsid w:val="001A321E"/>
    <w:rsid w:val="001A4021"/>
    <w:rsid w:val="001A451E"/>
    <w:rsid w:val="001A48C7"/>
    <w:rsid w:val="001A4AEA"/>
    <w:rsid w:val="001A4D94"/>
    <w:rsid w:val="001A573C"/>
    <w:rsid w:val="001A57D4"/>
    <w:rsid w:val="001A5A12"/>
    <w:rsid w:val="001B0436"/>
    <w:rsid w:val="001B0D55"/>
    <w:rsid w:val="001B2476"/>
    <w:rsid w:val="001B3895"/>
    <w:rsid w:val="001B4B0B"/>
    <w:rsid w:val="001B4BC1"/>
    <w:rsid w:val="001B5006"/>
    <w:rsid w:val="001B592E"/>
    <w:rsid w:val="001B6815"/>
    <w:rsid w:val="001C010C"/>
    <w:rsid w:val="001C0EDE"/>
    <w:rsid w:val="001C2CA9"/>
    <w:rsid w:val="001C2F08"/>
    <w:rsid w:val="001C47D5"/>
    <w:rsid w:val="001C5555"/>
    <w:rsid w:val="001C5911"/>
    <w:rsid w:val="001C7E92"/>
    <w:rsid w:val="001D0C37"/>
    <w:rsid w:val="001D0F16"/>
    <w:rsid w:val="001D0F25"/>
    <w:rsid w:val="001D6A96"/>
    <w:rsid w:val="001E0132"/>
    <w:rsid w:val="001E0667"/>
    <w:rsid w:val="001E214E"/>
    <w:rsid w:val="001E2543"/>
    <w:rsid w:val="001E2C6F"/>
    <w:rsid w:val="001E3D4C"/>
    <w:rsid w:val="001E587B"/>
    <w:rsid w:val="001E6F16"/>
    <w:rsid w:val="001F0978"/>
    <w:rsid w:val="001F15E5"/>
    <w:rsid w:val="001F1D4C"/>
    <w:rsid w:val="001F3EC7"/>
    <w:rsid w:val="001F69DA"/>
    <w:rsid w:val="001F7F8A"/>
    <w:rsid w:val="00201355"/>
    <w:rsid w:val="00201660"/>
    <w:rsid w:val="00201849"/>
    <w:rsid w:val="00203634"/>
    <w:rsid w:val="00203B32"/>
    <w:rsid w:val="00204232"/>
    <w:rsid w:val="00204D15"/>
    <w:rsid w:val="002050F2"/>
    <w:rsid w:val="00205263"/>
    <w:rsid w:val="00205F75"/>
    <w:rsid w:val="002061E5"/>
    <w:rsid w:val="00207A42"/>
    <w:rsid w:val="00210399"/>
    <w:rsid w:val="00211DBE"/>
    <w:rsid w:val="00212218"/>
    <w:rsid w:val="002129A8"/>
    <w:rsid w:val="002135F5"/>
    <w:rsid w:val="00213E2E"/>
    <w:rsid w:val="00213FF2"/>
    <w:rsid w:val="002145C6"/>
    <w:rsid w:val="00214853"/>
    <w:rsid w:val="00215B36"/>
    <w:rsid w:val="002165FE"/>
    <w:rsid w:val="00217BCB"/>
    <w:rsid w:val="00220337"/>
    <w:rsid w:val="00220AE2"/>
    <w:rsid w:val="002230EE"/>
    <w:rsid w:val="00226AD6"/>
    <w:rsid w:val="00227282"/>
    <w:rsid w:val="00227AF3"/>
    <w:rsid w:val="00230930"/>
    <w:rsid w:val="00230BFA"/>
    <w:rsid w:val="00231509"/>
    <w:rsid w:val="00233002"/>
    <w:rsid w:val="0023301C"/>
    <w:rsid w:val="00233E9C"/>
    <w:rsid w:val="00241B79"/>
    <w:rsid w:val="002432F4"/>
    <w:rsid w:val="002442C5"/>
    <w:rsid w:val="00247BBB"/>
    <w:rsid w:val="00247D66"/>
    <w:rsid w:val="00247DD8"/>
    <w:rsid w:val="00251C06"/>
    <w:rsid w:val="00251C81"/>
    <w:rsid w:val="00252643"/>
    <w:rsid w:val="0025481C"/>
    <w:rsid w:val="00254C68"/>
    <w:rsid w:val="002562DF"/>
    <w:rsid w:val="002578FC"/>
    <w:rsid w:val="002613AE"/>
    <w:rsid w:val="00261A81"/>
    <w:rsid w:val="0026419C"/>
    <w:rsid w:val="00264386"/>
    <w:rsid w:val="002659FF"/>
    <w:rsid w:val="0026623F"/>
    <w:rsid w:val="002665A2"/>
    <w:rsid w:val="00266BE2"/>
    <w:rsid w:val="00267A8A"/>
    <w:rsid w:val="0027098E"/>
    <w:rsid w:val="002715B9"/>
    <w:rsid w:val="002737F1"/>
    <w:rsid w:val="00274246"/>
    <w:rsid w:val="00274E35"/>
    <w:rsid w:val="00280AF9"/>
    <w:rsid w:val="002813A8"/>
    <w:rsid w:val="00281AC9"/>
    <w:rsid w:val="00281FE8"/>
    <w:rsid w:val="00283A28"/>
    <w:rsid w:val="00284154"/>
    <w:rsid w:val="002852B4"/>
    <w:rsid w:val="00285818"/>
    <w:rsid w:val="00286567"/>
    <w:rsid w:val="00287664"/>
    <w:rsid w:val="00287C23"/>
    <w:rsid w:val="00287C9E"/>
    <w:rsid w:val="00287CD5"/>
    <w:rsid w:val="00290DBB"/>
    <w:rsid w:val="00290EA6"/>
    <w:rsid w:val="00295F6F"/>
    <w:rsid w:val="0029633C"/>
    <w:rsid w:val="00296AE4"/>
    <w:rsid w:val="002A3C80"/>
    <w:rsid w:val="002A58DA"/>
    <w:rsid w:val="002A6608"/>
    <w:rsid w:val="002A6A78"/>
    <w:rsid w:val="002A6BBA"/>
    <w:rsid w:val="002A73F5"/>
    <w:rsid w:val="002A7BC5"/>
    <w:rsid w:val="002B139C"/>
    <w:rsid w:val="002B351C"/>
    <w:rsid w:val="002B4542"/>
    <w:rsid w:val="002B4F2E"/>
    <w:rsid w:val="002B5520"/>
    <w:rsid w:val="002B67EF"/>
    <w:rsid w:val="002B6839"/>
    <w:rsid w:val="002C05E9"/>
    <w:rsid w:val="002C100A"/>
    <w:rsid w:val="002C1473"/>
    <w:rsid w:val="002C19BF"/>
    <w:rsid w:val="002C19CE"/>
    <w:rsid w:val="002C1BE9"/>
    <w:rsid w:val="002C22D6"/>
    <w:rsid w:val="002C34C1"/>
    <w:rsid w:val="002C47CD"/>
    <w:rsid w:val="002C5122"/>
    <w:rsid w:val="002C665D"/>
    <w:rsid w:val="002D0A47"/>
    <w:rsid w:val="002D2259"/>
    <w:rsid w:val="002D230C"/>
    <w:rsid w:val="002D26A3"/>
    <w:rsid w:val="002D47E8"/>
    <w:rsid w:val="002D4F56"/>
    <w:rsid w:val="002D543E"/>
    <w:rsid w:val="002D6E0C"/>
    <w:rsid w:val="002D7076"/>
    <w:rsid w:val="002E006B"/>
    <w:rsid w:val="002E07B3"/>
    <w:rsid w:val="002E10CF"/>
    <w:rsid w:val="002E1FA9"/>
    <w:rsid w:val="002E23C5"/>
    <w:rsid w:val="002E3361"/>
    <w:rsid w:val="002E3F27"/>
    <w:rsid w:val="002E4B75"/>
    <w:rsid w:val="002E4C94"/>
    <w:rsid w:val="002E6C94"/>
    <w:rsid w:val="002E79BE"/>
    <w:rsid w:val="002E7B5A"/>
    <w:rsid w:val="002E7DD6"/>
    <w:rsid w:val="002E7EC4"/>
    <w:rsid w:val="002F10BB"/>
    <w:rsid w:val="002F1E8B"/>
    <w:rsid w:val="002F27FE"/>
    <w:rsid w:val="002F2AE3"/>
    <w:rsid w:val="002F3541"/>
    <w:rsid w:val="002F4511"/>
    <w:rsid w:val="002F584C"/>
    <w:rsid w:val="002F5E20"/>
    <w:rsid w:val="002F637E"/>
    <w:rsid w:val="002F79BB"/>
    <w:rsid w:val="002F7BF5"/>
    <w:rsid w:val="002F7DC7"/>
    <w:rsid w:val="00301AD5"/>
    <w:rsid w:val="003020A6"/>
    <w:rsid w:val="00303218"/>
    <w:rsid w:val="0030472C"/>
    <w:rsid w:val="00307BB1"/>
    <w:rsid w:val="00307BFB"/>
    <w:rsid w:val="0031022F"/>
    <w:rsid w:val="003103BA"/>
    <w:rsid w:val="00313314"/>
    <w:rsid w:val="0031360B"/>
    <w:rsid w:val="00313849"/>
    <w:rsid w:val="00313F7E"/>
    <w:rsid w:val="003152A7"/>
    <w:rsid w:val="00316BA3"/>
    <w:rsid w:val="00320319"/>
    <w:rsid w:val="003204D5"/>
    <w:rsid w:val="0032050D"/>
    <w:rsid w:val="003211AE"/>
    <w:rsid w:val="00321388"/>
    <w:rsid w:val="003214E7"/>
    <w:rsid w:val="003224C5"/>
    <w:rsid w:val="003234FE"/>
    <w:rsid w:val="00323C0E"/>
    <w:rsid w:val="00327889"/>
    <w:rsid w:val="00327FE7"/>
    <w:rsid w:val="0033053A"/>
    <w:rsid w:val="00330A25"/>
    <w:rsid w:val="00330C05"/>
    <w:rsid w:val="00333712"/>
    <w:rsid w:val="00334C40"/>
    <w:rsid w:val="00334F95"/>
    <w:rsid w:val="00335BD5"/>
    <w:rsid w:val="00337906"/>
    <w:rsid w:val="003401C7"/>
    <w:rsid w:val="00340412"/>
    <w:rsid w:val="003406EA"/>
    <w:rsid w:val="00340FBB"/>
    <w:rsid w:val="003430DD"/>
    <w:rsid w:val="003451F2"/>
    <w:rsid w:val="003459A4"/>
    <w:rsid w:val="0034618B"/>
    <w:rsid w:val="00347D3B"/>
    <w:rsid w:val="003509C6"/>
    <w:rsid w:val="00350AE3"/>
    <w:rsid w:val="00351A84"/>
    <w:rsid w:val="003531E3"/>
    <w:rsid w:val="003549F6"/>
    <w:rsid w:val="00354E0B"/>
    <w:rsid w:val="003551F1"/>
    <w:rsid w:val="003604E2"/>
    <w:rsid w:val="003652A0"/>
    <w:rsid w:val="003652E6"/>
    <w:rsid w:val="003659B4"/>
    <w:rsid w:val="00365A78"/>
    <w:rsid w:val="003660FD"/>
    <w:rsid w:val="0036732D"/>
    <w:rsid w:val="003700EE"/>
    <w:rsid w:val="003701D9"/>
    <w:rsid w:val="003701FB"/>
    <w:rsid w:val="00370508"/>
    <w:rsid w:val="003707A7"/>
    <w:rsid w:val="0037081A"/>
    <w:rsid w:val="0037394A"/>
    <w:rsid w:val="00375AAF"/>
    <w:rsid w:val="00375CB9"/>
    <w:rsid w:val="00376454"/>
    <w:rsid w:val="00376C20"/>
    <w:rsid w:val="0038041E"/>
    <w:rsid w:val="003805CC"/>
    <w:rsid w:val="00382AD0"/>
    <w:rsid w:val="00383177"/>
    <w:rsid w:val="003831D6"/>
    <w:rsid w:val="00384006"/>
    <w:rsid w:val="0038595E"/>
    <w:rsid w:val="00386D7C"/>
    <w:rsid w:val="00390F80"/>
    <w:rsid w:val="00391127"/>
    <w:rsid w:val="00391FAF"/>
    <w:rsid w:val="003923EA"/>
    <w:rsid w:val="00392E59"/>
    <w:rsid w:val="00392EE4"/>
    <w:rsid w:val="003946F0"/>
    <w:rsid w:val="00397060"/>
    <w:rsid w:val="003975CC"/>
    <w:rsid w:val="003A1998"/>
    <w:rsid w:val="003A1C3F"/>
    <w:rsid w:val="003A3BEC"/>
    <w:rsid w:val="003A3D2D"/>
    <w:rsid w:val="003A3FBB"/>
    <w:rsid w:val="003A5AE7"/>
    <w:rsid w:val="003A6692"/>
    <w:rsid w:val="003A6877"/>
    <w:rsid w:val="003B0A64"/>
    <w:rsid w:val="003B22EE"/>
    <w:rsid w:val="003B2C22"/>
    <w:rsid w:val="003B2F86"/>
    <w:rsid w:val="003B6545"/>
    <w:rsid w:val="003B66FF"/>
    <w:rsid w:val="003C0030"/>
    <w:rsid w:val="003C0451"/>
    <w:rsid w:val="003C2F09"/>
    <w:rsid w:val="003C40A4"/>
    <w:rsid w:val="003C42CA"/>
    <w:rsid w:val="003C71DF"/>
    <w:rsid w:val="003D1A98"/>
    <w:rsid w:val="003D2493"/>
    <w:rsid w:val="003D2C1B"/>
    <w:rsid w:val="003D4E2C"/>
    <w:rsid w:val="003D51B7"/>
    <w:rsid w:val="003D66A2"/>
    <w:rsid w:val="003D6CD0"/>
    <w:rsid w:val="003D7CFD"/>
    <w:rsid w:val="003E0146"/>
    <w:rsid w:val="003E0624"/>
    <w:rsid w:val="003E07EE"/>
    <w:rsid w:val="003E1BAE"/>
    <w:rsid w:val="003E21CB"/>
    <w:rsid w:val="003E2F8F"/>
    <w:rsid w:val="003E3865"/>
    <w:rsid w:val="003E49EF"/>
    <w:rsid w:val="003E5A85"/>
    <w:rsid w:val="003E5B59"/>
    <w:rsid w:val="003F002C"/>
    <w:rsid w:val="003F010F"/>
    <w:rsid w:val="003F02E3"/>
    <w:rsid w:val="003F225B"/>
    <w:rsid w:val="003F2817"/>
    <w:rsid w:val="003F28A8"/>
    <w:rsid w:val="003F43EC"/>
    <w:rsid w:val="003F474B"/>
    <w:rsid w:val="003F4BE5"/>
    <w:rsid w:val="003F58D8"/>
    <w:rsid w:val="003F690F"/>
    <w:rsid w:val="003F6C40"/>
    <w:rsid w:val="003F7EB3"/>
    <w:rsid w:val="004021FC"/>
    <w:rsid w:val="0040284A"/>
    <w:rsid w:val="00402884"/>
    <w:rsid w:val="00403C0E"/>
    <w:rsid w:val="00403D95"/>
    <w:rsid w:val="00404A91"/>
    <w:rsid w:val="00405FFB"/>
    <w:rsid w:val="00406612"/>
    <w:rsid w:val="00406F6A"/>
    <w:rsid w:val="00407074"/>
    <w:rsid w:val="0040721E"/>
    <w:rsid w:val="004073BA"/>
    <w:rsid w:val="00411125"/>
    <w:rsid w:val="00411E27"/>
    <w:rsid w:val="0041272D"/>
    <w:rsid w:val="00412F96"/>
    <w:rsid w:val="004161FC"/>
    <w:rsid w:val="0041707F"/>
    <w:rsid w:val="004171E0"/>
    <w:rsid w:val="00417E20"/>
    <w:rsid w:val="00420FA1"/>
    <w:rsid w:val="00422B7A"/>
    <w:rsid w:val="00423075"/>
    <w:rsid w:val="004244E1"/>
    <w:rsid w:val="00424AAE"/>
    <w:rsid w:val="0042513B"/>
    <w:rsid w:val="00425ECC"/>
    <w:rsid w:val="004264D1"/>
    <w:rsid w:val="00427719"/>
    <w:rsid w:val="00430F69"/>
    <w:rsid w:val="0043102A"/>
    <w:rsid w:val="00432E73"/>
    <w:rsid w:val="004342A3"/>
    <w:rsid w:val="00434416"/>
    <w:rsid w:val="0043467C"/>
    <w:rsid w:val="00434BE5"/>
    <w:rsid w:val="00434C17"/>
    <w:rsid w:val="00437453"/>
    <w:rsid w:val="0044015F"/>
    <w:rsid w:val="00440251"/>
    <w:rsid w:val="0044160E"/>
    <w:rsid w:val="00441E5B"/>
    <w:rsid w:val="00442658"/>
    <w:rsid w:val="00443196"/>
    <w:rsid w:val="00444BCB"/>
    <w:rsid w:val="00444DAC"/>
    <w:rsid w:val="004461DE"/>
    <w:rsid w:val="004467E9"/>
    <w:rsid w:val="004506B4"/>
    <w:rsid w:val="00451186"/>
    <w:rsid w:val="00452941"/>
    <w:rsid w:val="004538E2"/>
    <w:rsid w:val="00453FC4"/>
    <w:rsid w:val="004550F1"/>
    <w:rsid w:val="004565EC"/>
    <w:rsid w:val="004607DB"/>
    <w:rsid w:val="0046278D"/>
    <w:rsid w:val="00462FE4"/>
    <w:rsid w:val="00463494"/>
    <w:rsid w:val="00463DC0"/>
    <w:rsid w:val="0046443F"/>
    <w:rsid w:val="004646FD"/>
    <w:rsid w:val="00464D00"/>
    <w:rsid w:val="004655BF"/>
    <w:rsid w:val="00467B57"/>
    <w:rsid w:val="00470CBA"/>
    <w:rsid w:val="0047138A"/>
    <w:rsid w:val="00471692"/>
    <w:rsid w:val="004721CB"/>
    <w:rsid w:val="004742FD"/>
    <w:rsid w:val="0047566E"/>
    <w:rsid w:val="00477C6E"/>
    <w:rsid w:val="00477CD5"/>
    <w:rsid w:val="004802A4"/>
    <w:rsid w:val="00480609"/>
    <w:rsid w:val="00480771"/>
    <w:rsid w:val="00481485"/>
    <w:rsid w:val="00481B5E"/>
    <w:rsid w:val="00482789"/>
    <w:rsid w:val="00483329"/>
    <w:rsid w:val="004840A0"/>
    <w:rsid w:val="00484690"/>
    <w:rsid w:val="0048567D"/>
    <w:rsid w:val="004871C7"/>
    <w:rsid w:val="00490CAC"/>
    <w:rsid w:val="00490E9E"/>
    <w:rsid w:val="0049188E"/>
    <w:rsid w:val="00491A11"/>
    <w:rsid w:val="00493260"/>
    <w:rsid w:val="004947D9"/>
    <w:rsid w:val="00494CF7"/>
    <w:rsid w:val="0049596A"/>
    <w:rsid w:val="004A0151"/>
    <w:rsid w:val="004A49B6"/>
    <w:rsid w:val="004A4A06"/>
    <w:rsid w:val="004A4D4E"/>
    <w:rsid w:val="004A4DAE"/>
    <w:rsid w:val="004A72D7"/>
    <w:rsid w:val="004B0C4D"/>
    <w:rsid w:val="004B17A5"/>
    <w:rsid w:val="004B27E9"/>
    <w:rsid w:val="004B4C05"/>
    <w:rsid w:val="004B4C51"/>
    <w:rsid w:val="004B4E59"/>
    <w:rsid w:val="004B52A5"/>
    <w:rsid w:val="004B68D7"/>
    <w:rsid w:val="004B727D"/>
    <w:rsid w:val="004C0A88"/>
    <w:rsid w:val="004C0D59"/>
    <w:rsid w:val="004C18BE"/>
    <w:rsid w:val="004C317F"/>
    <w:rsid w:val="004C48E4"/>
    <w:rsid w:val="004C6712"/>
    <w:rsid w:val="004C75D7"/>
    <w:rsid w:val="004C7CDE"/>
    <w:rsid w:val="004C7F80"/>
    <w:rsid w:val="004D07CE"/>
    <w:rsid w:val="004D18AD"/>
    <w:rsid w:val="004D4538"/>
    <w:rsid w:val="004D46A7"/>
    <w:rsid w:val="004D5280"/>
    <w:rsid w:val="004D5615"/>
    <w:rsid w:val="004D699A"/>
    <w:rsid w:val="004D7B5F"/>
    <w:rsid w:val="004E0F32"/>
    <w:rsid w:val="004E60CC"/>
    <w:rsid w:val="004E6499"/>
    <w:rsid w:val="004E7989"/>
    <w:rsid w:val="004E7A9E"/>
    <w:rsid w:val="004E7EEB"/>
    <w:rsid w:val="004F0B83"/>
    <w:rsid w:val="004F260C"/>
    <w:rsid w:val="004F29F2"/>
    <w:rsid w:val="004F3035"/>
    <w:rsid w:val="004F3FD4"/>
    <w:rsid w:val="004F6E0F"/>
    <w:rsid w:val="004F79F1"/>
    <w:rsid w:val="004F7F42"/>
    <w:rsid w:val="005005D7"/>
    <w:rsid w:val="005008DD"/>
    <w:rsid w:val="005008ED"/>
    <w:rsid w:val="00500A22"/>
    <w:rsid w:val="00500F5E"/>
    <w:rsid w:val="00501A6B"/>
    <w:rsid w:val="005026F7"/>
    <w:rsid w:val="00502B85"/>
    <w:rsid w:val="005039CF"/>
    <w:rsid w:val="00504E48"/>
    <w:rsid w:val="00505276"/>
    <w:rsid w:val="0050529A"/>
    <w:rsid w:val="005053DF"/>
    <w:rsid w:val="00505BEA"/>
    <w:rsid w:val="00505ECE"/>
    <w:rsid w:val="00507177"/>
    <w:rsid w:val="005115FD"/>
    <w:rsid w:val="005123F1"/>
    <w:rsid w:val="00514070"/>
    <w:rsid w:val="0051411F"/>
    <w:rsid w:val="0051417F"/>
    <w:rsid w:val="00514192"/>
    <w:rsid w:val="00514439"/>
    <w:rsid w:val="0051464A"/>
    <w:rsid w:val="00514737"/>
    <w:rsid w:val="00515516"/>
    <w:rsid w:val="0051596B"/>
    <w:rsid w:val="00517891"/>
    <w:rsid w:val="00517A33"/>
    <w:rsid w:val="00520E6C"/>
    <w:rsid w:val="00520E91"/>
    <w:rsid w:val="00521D0E"/>
    <w:rsid w:val="005220A4"/>
    <w:rsid w:val="00522FCD"/>
    <w:rsid w:val="0052360C"/>
    <w:rsid w:val="0052372E"/>
    <w:rsid w:val="0052470D"/>
    <w:rsid w:val="00524D30"/>
    <w:rsid w:val="00524EB2"/>
    <w:rsid w:val="00524F2A"/>
    <w:rsid w:val="0052509C"/>
    <w:rsid w:val="00525911"/>
    <w:rsid w:val="00525D5C"/>
    <w:rsid w:val="0052682A"/>
    <w:rsid w:val="00530CF0"/>
    <w:rsid w:val="00530ED3"/>
    <w:rsid w:val="0053484B"/>
    <w:rsid w:val="005375FE"/>
    <w:rsid w:val="00540A7A"/>
    <w:rsid w:val="00541712"/>
    <w:rsid w:val="00541C5B"/>
    <w:rsid w:val="00541E3D"/>
    <w:rsid w:val="00542FAC"/>
    <w:rsid w:val="005435A0"/>
    <w:rsid w:val="00543714"/>
    <w:rsid w:val="00543D14"/>
    <w:rsid w:val="0054425E"/>
    <w:rsid w:val="005471C1"/>
    <w:rsid w:val="005472CD"/>
    <w:rsid w:val="00547A14"/>
    <w:rsid w:val="00551D6A"/>
    <w:rsid w:val="00552F0C"/>
    <w:rsid w:val="00552F4A"/>
    <w:rsid w:val="00553540"/>
    <w:rsid w:val="00554357"/>
    <w:rsid w:val="00554B2F"/>
    <w:rsid w:val="00554EF8"/>
    <w:rsid w:val="0055767D"/>
    <w:rsid w:val="00557A15"/>
    <w:rsid w:val="00561A00"/>
    <w:rsid w:val="00562155"/>
    <w:rsid w:val="00562232"/>
    <w:rsid w:val="0056306E"/>
    <w:rsid w:val="00564396"/>
    <w:rsid w:val="005645EE"/>
    <w:rsid w:val="005654EF"/>
    <w:rsid w:val="005662F1"/>
    <w:rsid w:val="00566AFB"/>
    <w:rsid w:val="00567FD4"/>
    <w:rsid w:val="00570EB7"/>
    <w:rsid w:val="005715A0"/>
    <w:rsid w:val="00572F87"/>
    <w:rsid w:val="00574DB2"/>
    <w:rsid w:val="0057612B"/>
    <w:rsid w:val="005761CC"/>
    <w:rsid w:val="00576B39"/>
    <w:rsid w:val="005776BE"/>
    <w:rsid w:val="00580133"/>
    <w:rsid w:val="0058097A"/>
    <w:rsid w:val="00582B04"/>
    <w:rsid w:val="00582E4E"/>
    <w:rsid w:val="00583396"/>
    <w:rsid w:val="00583BAF"/>
    <w:rsid w:val="005846F9"/>
    <w:rsid w:val="0058545A"/>
    <w:rsid w:val="0058773E"/>
    <w:rsid w:val="00587DB1"/>
    <w:rsid w:val="00591506"/>
    <w:rsid w:val="00592DCE"/>
    <w:rsid w:val="00592ED5"/>
    <w:rsid w:val="00594902"/>
    <w:rsid w:val="00595344"/>
    <w:rsid w:val="00595805"/>
    <w:rsid w:val="00595FDD"/>
    <w:rsid w:val="00596745"/>
    <w:rsid w:val="005971FE"/>
    <w:rsid w:val="00597337"/>
    <w:rsid w:val="005A11D1"/>
    <w:rsid w:val="005A158B"/>
    <w:rsid w:val="005A36B9"/>
    <w:rsid w:val="005A64C8"/>
    <w:rsid w:val="005A6F62"/>
    <w:rsid w:val="005A70CC"/>
    <w:rsid w:val="005A7E06"/>
    <w:rsid w:val="005B00AE"/>
    <w:rsid w:val="005B0EC2"/>
    <w:rsid w:val="005B282F"/>
    <w:rsid w:val="005B2F26"/>
    <w:rsid w:val="005B3530"/>
    <w:rsid w:val="005B45AE"/>
    <w:rsid w:val="005B4864"/>
    <w:rsid w:val="005B51D1"/>
    <w:rsid w:val="005B6A8F"/>
    <w:rsid w:val="005B6DD6"/>
    <w:rsid w:val="005B6F32"/>
    <w:rsid w:val="005B7181"/>
    <w:rsid w:val="005B75E1"/>
    <w:rsid w:val="005C00BD"/>
    <w:rsid w:val="005C1F4F"/>
    <w:rsid w:val="005C1FF5"/>
    <w:rsid w:val="005C2EC4"/>
    <w:rsid w:val="005C5098"/>
    <w:rsid w:val="005C573A"/>
    <w:rsid w:val="005C589C"/>
    <w:rsid w:val="005C5C91"/>
    <w:rsid w:val="005C6792"/>
    <w:rsid w:val="005C6D28"/>
    <w:rsid w:val="005D1E88"/>
    <w:rsid w:val="005D37B0"/>
    <w:rsid w:val="005D3884"/>
    <w:rsid w:val="005D5388"/>
    <w:rsid w:val="005D57E0"/>
    <w:rsid w:val="005D5C35"/>
    <w:rsid w:val="005E0774"/>
    <w:rsid w:val="005E13F0"/>
    <w:rsid w:val="005E176C"/>
    <w:rsid w:val="005E226E"/>
    <w:rsid w:val="005E36F5"/>
    <w:rsid w:val="005E3C34"/>
    <w:rsid w:val="005E41D0"/>
    <w:rsid w:val="005E43D2"/>
    <w:rsid w:val="005E5509"/>
    <w:rsid w:val="005E682F"/>
    <w:rsid w:val="005E6E2E"/>
    <w:rsid w:val="005E6FF8"/>
    <w:rsid w:val="005E7923"/>
    <w:rsid w:val="005E7F82"/>
    <w:rsid w:val="005F3238"/>
    <w:rsid w:val="005F3857"/>
    <w:rsid w:val="005F3BE4"/>
    <w:rsid w:val="005F5712"/>
    <w:rsid w:val="005F79F9"/>
    <w:rsid w:val="006023DD"/>
    <w:rsid w:val="00605829"/>
    <w:rsid w:val="0060690E"/>
    <w:rsid w:val="0061040B"/>
    <w:rsid w:val="00610AF6"/>
    <w:rsid w:val="00611995"/>
    <w:rsid w:val="006130AD"/>
    <w:rsid w:val="00613D48"/>
    <w:rsid w:val="00614EC0"/>
    <w:rsid w:val="0061678E"/>
    <w:rsid w:val="00616790"/>
    <w:rsid w:val="00617CF5"/>
    <w:rsid w:val="00617E03"/>
    <w:rsid w:val="00621924"/>
    <w:rsid w:val="006247FA"/>
    <w:rsid w:val="00624D17"/>
    <w:rsid w:val="006255C1"/>
    <w:rsid w:val="00627868"/>
    <w:rsid w:val="00631243"/>
    <w:rsid w:val="00632B6C"/>
    <w:rsid w:val="006339F6"/>
    <w:rsid w:val="00633AB4"/>
    <w:rsid w:val="00635BDA"/>
    <w:rsid w:val="00635D0E"/>
    <w:rsid w:val="006410E2"/>
    <w:rsid w:val="00642FE9"/>
    <w:rsid w:val="00650F86"/>
    <w:rsid w:val="00651D39"/>
    <w:rsid w:val="0065205F"/>
    <w:rsid w:val="006543B7"/>
    <w:rsid w:val="0065792E"/>
    <w:rsid w:val="0066006F"/>
    <w:rsid w:val="006633DE"/>
    <w:rsid w:val="00663C3D"/>
    <w:rsid w:val="0066458A"/>
    <w:rsid w:val="006653FC"/>
    <w:rsid w:val="00665D5D"/>
    <w:rsid w:val="00666365"/>
    <w:rsid w:val="00667888"/>
    <w:rsid w:val="00667DF9"/>
    <w:rsid w:val="00670A11"/>
    <w:rsid w:val="00672099"/>
    <w:rsid w:val="00672496"/>
    <w:rsid w:val="006725EE"/>
    <w:rsid w:val="00673814"/>
    <w:rsid w:val="00674B80"/>
    <w:rsid w:val="00675779"/>
    <w:rsid w:val="00675A17"/>
    <w:rsid w:val="00681EED"/>
    <w:rsid w:val="0068239F"/>
    <w:rsid w:val="00685F59"/>
    <w:rsid w:val="00686999"/>
    <w:rsid w:val="00686A51"/>
    <w:rsid w:val="00686DA8"/>
    <w:rsid w:val="00686FED"/>
    <w:rsid w:val="006910CA"/>
    <w:rsid w:val="006918CA"/>
    <w:rsid w:val="006929B7"/>
    <w:rsid w:val="00694768"/>
    <w:rsid w:val="006950AF"/>
    <w:rsid w:val="0069548F"/>
    <w:rsid w:val="006964A1"/>
    <w:rsid w:val="006971A7"/>
    <w:rsid w:val="00697574"/>
    <w:rsid w:val="006978ED"/>
    <w:rsid w:val="00697A6D"/>
    <w:rsid w:val="00697EF8"/>
    <w:rsid w:val="006A136C"/>
    <w:rsid w:val="006A2420"/>
    <w:rsid w:val="006A2633"/>
    <w:rsid w:val="006A50FF"/>
    <w:rsid w:val="006A5B84"/>
    <w:rsid w:val="006A6229"/>
    <w:rsid w:val="006A6D61"/>
    <w:rsid w:val="006A6DD9"/>
    <w:rsid w:val="006A7250"/>
    <w:rsid w:val="006B1621"/>
    <w:rsid w:val="006B2849"/>
    <w:rsid w:val="006B6137"/>
    <w:rsid w:val="006B6AA9"/>
    <w:rsid w:val="006B700C"/>
    <w:rsid w:val="006C0623"/>
    <w:rsid w:val="006C0B36"/>
    <w:rsid w:val="006C10D3"/>
    <w:rsid w:val="006C2038"/>
    <w:rsid w:val="006C2577"/>
    <w:rsid w:val="006C48CD"/>
    <w:rsid w:val="006C4D4D"/>
    <w:rsid w:val="006C4F22"/>
    <w:rsid w:val="006C7439"/>
    <w:rsid w:val="006C798B"/>
    <w:rsid w:val="006D17EE"/>
    <w:rsid w:val="006D2619"/>
    <w:rsid w:val="006D36CD"/>
    <w:rsid w:val="006D4207"/>
    <w:rsid w:val="006D4A5A"/>
    <w:rsid w:val="006E1DDB"/>
    <w:rsid w:val="006E21F1"/>
    <w:rsid w:val="006E2A80"/>
    <w:rsid w:val="006E5620"/>
    <w:rsid w:val="006E58DE"/>
    <w:rsid w:val="006E7575"/>
    <w:rsid w:val="006E75D9"/>
    <w:rsid w:val="006F2E81"/>
    <w:rsid w:val="006F477E"/>
    <w:rsid w:val="006F4A0F"/>
    <w:rsid w:val="006F4D39"/>
    <w:rsid w:val="006F536A"/>
    <w:rsid w:val="006F705F"/>
    <w:rsid w:val="006F7229"/>
    <w:rsid w:val="00701313"/>
    <w:rsid w:val="00701859"/>
    <w:rsid w:val="00702169"/>
    <w:rsid w:val="007023FC"/>
    <w:rsid w:val="007029CC"/>
    <w:rsid w:val="00703967"/>
    <w:rsid w:val="00704945"/>
    <w:rsid w:val="00707FB7"/>
    <w:rsid w:val="00710154"/>
    <w:rsid w:val="007102F4"/>
    <w:rsid w:val="00711566"/>
    <w:rsid w:val="00711589"/>
    <w:rsid w:val="00713176"/>
    <w:rsid w:val="00713225"/>
    <w:rsid w:val="00713541"/>
    <w:rsid w:val="00715B38"/>
    <w:rsid w:val="00715ECE"/>
    <w:rsid w:val="00715F69"/>
    <w:rsid w:val="00716B2C"/>
    <w:rsid w:val="00716C1B"/>
    <w:rsid w:val="00716E23"/>
    <w:rsid w:val="00717E4C"/>
    <w:rsid w:val="00722128"/>
    <w:rsid w:val="00723CA3"/>
    <w:rsid w:val="0072592B"/>
    <w:rsid w:val="00730251"/>
    <w:rsid w:val="00730258"/>
    <w:rsid w:val="007311BB"/>
    <w:rsid w:val="007314B8"/>
    <w:rsid w:val="00733E77"/>
    <w:rsid w:val="00733FCC"/>
    <w:rsid w:val="00734362"/>
    <w:rsid w:val="00734603"/>
    <w:rsid w:val="007348E9"/>
    <w:rsid w:val="0074021F"/>
    <w:rsid w:val="007421DE"/>
    <w:rsid w:val="0074339F"/>
    <w:rsid w:val="00746602"/>
    <w:rsid w:val="007478A0"/>
    <w:rsid w:val="00750EAE"/>
    <w:rsid w:val="00751846"/>
    <w:rsid w:val="00752B07"/>
    <w:rsid w:val="007540E0"/>
    <w:rsid w:val="00754242"/>
    <w:rsid w:val="0075493D"/>
    <w:rsid w:val="00755649"/>
    <w:rsid w:val="007556F5"/>
    <w:rsid w:val="00755BFB"/>
    <w:rsid w:val="00756ED2"/>
    <w:rsid w:val="00757FEC"/>
    <w:rsid w:val="0076272D"/>
    <w:rsid w:val="007633AD"/>
    <w:rsid w:val="00763D0F"/>
    <w:rsid w:val="0076497E"/>
    <w:rsid w:val="007651F4"/>
    <w:rsid w:val="007660FC"/>
    <w:rsid w:val="00766621"/>
    <w:rsid w:val="0076688B"/>
    <w:rsid w:val="0076740B"/>
    <w:rsid w:val="00767B60"/>
    <w:rsid w:val="00767F21"/>
    <w:rsid w:val="0077025F"/>
    <w:rsid w:val="00770352"/>
    <w:rsid w:val="00771392"/>
    <w:rsid w:val="00771A98"/>
    <w:rsid w:val="00772BD2"/>
    <w:rsid w:val="0077321E"/>
    <w:rsid w:val="007732F8"/>
    <w:rsid w:val="007743FE"/>
    <w:rsid w:val="00774C9E"/>
    <w:rsid w:val="007761A3"/>
    <w:rsid w:val="007762C1"/>
    <w:rsid w:val="00776649"/>
    <w:rsid w:val="00776A34"/>
    <w:rsid w:val="00783461"/>
    <w:rsid w:val="00783894"/>
    <w:rsid w:val="0078391F"/>
    <w:rsid w:val="007908F8"/>
    <w:rsid w:val="007924B6"/>
    <w:rsid w:val="007958D3"/>
    <w:rsid w:val="00795DD0"/>
    <w:rsid w:val="0079669F"/>
    <w:rsid w:val="00797201"/>
    <w:rsid w:val="007976E7"/>
    <w:rsid w:val="007A1033"/>
    <w:rsid w:val="007A1BEE"/>
    <w:rsid w:val="007A37E2"/>
    <w:rsid w:val="007A3F2F"/>
    <w:rsid w:val="007A503F"/>
    <w:rsid w:val="007A6284"/>
    <w:rsid w:val="007A726F"/>
    <w:rsid w:val="007B1CCA"/>
    <w:rsid w:val="007B2764"/>
    <w:rsid w:val="007B28FD"/>
    <w:rsid w:val="007B4284"/>
    <w:rsid w:val="007B5D66"/>
    <w:rsid w:val="007B7A2A"/>
    <w:rsid w:val="007C0671"/>
    <w:rsid w:val="007C145E"/>
    <w:rsid w:val="007C41AF"/>
    <w:rsid w:val="007C4DE7"/>
    <w:rsid w:val="007C5697"/>
    <w:rsid w:val="007C5E89"/>
    <w:rsid w:val="007C6908"/>
    <w:rsid w:val="007C696A"/>
    <w:rsid w:val="007D2220"/>
    <w:rsid w:val="007D29F3"/>
    <w:rsid w:val="007D525A"/>
    <w:rsid w:val="007D59ED"/>
    <w:rsid w:val="007D6AC1"/>
    <w:rsid w:val="007D6DE6"/>
    <w:rsid w:val="007D71ED"/>
    <w:rsid w:val="007D73FE"/>
    <w:rsid w:val="007E0401"/>
    <w:rsid w:val="007E0B57"/>
    <w:rsid w:val="007E26AC"/>
    <w:rsid w:val="007E3962"/>
    <w:rsid w:val="007E3963"/>
    <w:rsid w:val="007E4B84"/>
    <w:rsid w:val="007E595E"/>
    <w:rsid w:val="007E5E39"/>
    <w:rsid w:val="007E6A2D"/>
    <w:rsid w:val="007F0FB9"/>
    <w:rsid w:val="007F1940"/>
    <w:rsid w:val="007F29B7"/>
    <w:rsid w:val="007F3377"/>
    <w:rsid w:val="007F3981"/>
    <w:rsid w:val="007F6A3A"/>
    <w:rsid w:val="007F71DD"/>
    <w:rsid w:val="00800FC7"/>
    <w:rsid w:val="00801A0F"/>
    <w:rsid w:val="00801AFD"/>
    <w:rsid w:val="00801BA8"/>
    <w:rsid w:val="00802313"/>
    <w:rsid w:val="00802392"/>
    <w:rsid w:val="008034A6"/>
    <w:rsid w:val="00803EC2"/>
    <w:rsid w:val="0080405C"/>
    <w:rsid w:val="00804068"/>
    <w:rsid w:val="00804333"/>
    <w:rsid w:val="00804B63"/>
    <w:rsid w:val="0080563B"/>
    <w:rsid w:val="008065C5"/>
    <w:rsid w:val="00807021"/>
    <w:rsid w:val="0081000F"/>
    <w:rsid w:val="00810527"/>
    <w:rsid w:val="00810E52"/>
    <w:rsid w:val="00810EBD"/>
    <w:rsid w:val="00812002"/>
    <w:rsid w:val="008131AE"/>
    <w:rsid w:val="00813B1E"/>
    <w:rsid w:val="008147DB"/>
    <w:rsid w:val="00815196"/>
    <w:rsid w:val="0081690A"/>
    <w:rsid w:val="008201E0"/>
    <w:rsid w:val="0082056F"/>
    <w:rsid w:val="0082104F"/>
    <w:rsid w:val="00821E54"/>
    <w:rsid w:val="00822AB7"/>
    <w:rsid w:val="00822D90"/>
    <w:rsid w:val="00823811"/>
    <w:rsid w:val="0082456D"/>
    <w:rsid w:val="00824738"/>
    <w:rsid w:val="00825594"/>
    <w:rsid w:val="0082620A"/>
    <w:rsid w:val="00826C28"/>
    <w:rsid w:val="0082777F"/>
    <w:rsid w:val="008307BA"/>
    <w:rsid w:val="00831D6C"/>
    <w:rsid w:val="00831F77"/>
    <w:rsid w:val="0083230C"/>
    <w:rsid w:val="00833AF7"/>
    <w:rsid w:val="0083572F"/>
    <w:rsid w:val="00836E1B"/>
    <w:rsid w:val="008374D5"/>
    <w:rsid w:val="008401D0"/>
    <w:rsid w:val="00840472"/>
    <w:rsid w:val="008415FA"/>
    <w:rsid w:val="00841E3A"/>
    <w:rsid w:val="00842968"/>
    <w:rsid w:val="0084352D"/>
    <w:rsid w:val="0085008F"/>
    <w:rsid w:val="00850A42"/>
    <w:rsid w:val="008515BF"/>
    <w:rsid w:val="00852D11"/>
    <w:rsid w:val="00853016"/>
    <w:rsid w:val="0085494A"/>
    <w:rsid w:val="00854C6D"/>
    <w:rsid w:val="00855A39"/>
    <w:rsid w:val="008572B6"/>
    <w:rsid w:val="008573A5"/>
    <w:rsid w:val="00857A4C"/>
    <w:rsid w:val="00861883"/>
    <w:rsid w:val="00862437"/>
    <w:rsid w:val="00863B09"/>
    <w:rsid w:val="00865A17"/>
    <w:rsid w:val="00865F15"/>
    <w:rsid w:val="00867002"/>
    <w:rsid w:val="008709F5"/>
    <w:rsid w:val="008719F3"/>
    <w:rsid w:val="00872409"/>
    <w:rsid w:val="00872525"/>
    <w:rsid w:val="008728AF"/>
    <w:rsid w:val="00872C57"/>
    <w:rsid w:val="0087669D"/>
    <w:rsid w:val="0088067C"/>
    <w:rsid w:val="00881CAA"/>
    <w:rsid w:val="00882290"/>
    <w:rsid w:val="008822AD"/>
    <w:rsid w:val="00882CE6"/>
    <w:rsid w:val="00882F27"/>
    <w:rsid w:val="00885612"/>
    <w:rsid w:val="008857E9"/>
    <w:rsid w:val="008863D9"/>
    <w:rsid w:val="008872A5"/>
    <w:rsid w:val="00890366"/>
    <w:rsid w:val="00893AC4"/>
    <w:rsid w:val="00894462"/>
    <w:rsid w:val="0089569D"/>
    <w:rsid w:val="0089582C"/>
    <w:rsid w:val="00896D22"/>
    <w:rsid w:val="00897BEA"/>
    <w:rsid w:val="008A0572"/>
    <w:rsid w:val="008A08A1"/>
    <w:rsid w:val="008A18D2"/>
    <w:rsid w:val="008A1C6D"/>
    <w:rsid w:val="008A266D"/>
    <w:rsid w:val="008A30BC"/>
    <w:rsid w:val="008A33E2"/>
    <w:rsid w:val="008A3AEB"/>
    <w:rsid w:val="008A4680"/>
    <w:rsid w:val="008A51F3"/>
    <w:rsid w:val="008A628B"/>
    <w:rsid w:val="008A6535"/>
    <w:rsid w:val="008A683A"/>
    <w:rsid w:val="008A695B"/>
    <w:rsid w:val="008A6CF5"/>
    <w:rsid w:val="008B01BA"/>
    <w:rsid w:val="008B14CE"/>
    <w:rsid w:val="008B1FB5"/>
    <w:rsid w:val="008B26B4"/>
    <w:rsid w:val="008B452C"/>
    <w:rsid w:val="008B531C"/>
    <w:rsid w:val="008B5A85"/>
    <w:rsid w:val="008B6832"/>
    <w:rsid w:val="008B70B2"/>
    <w:rsid w:val="008B7565"/>
    <w:rsid w:val="008B7764"/>
    <w:rsid w:val="008C0936"/>
    <w:rsid w:val="008C1178"/>
    <w:rsid w:val="008C1277"/>
    <w:rsid w:val="008C12E8"/>
    <w:rsid w:val="008C1904"/>
    <w:rsid w:val="008C3C27"/>
    <w:rsid w:val="008C3C31"/>
    <w:rsid w:val="008C5D92"/>
    <w:rsid w:val="008C6E90"/>
    <w:rsid w:val="008C6F89"/>
    <w:rsid w:val="008C79E9"/>
    <w:rsid w:val="008D00C9"/>
    <w:rsid w:val="008D1385"/>
    <w:rsid w:val="008D4234"/>
    <w:rsid w:val="008D59A7"/>
    <w:rsid w:val="008E065C"/>
    <w:rsid w:val="008E0CC2"/>
    <w:rsid w:val="008E0F5C"/>
    <w:rsid w:val="008E13D4"/>
    <w:rsid w:val="008E148C"/>
    <w:rsid w:val="008E17EB"/>
    <w:rsid w:val="008E190A"/>
    <w:rsid w:val="008E3F2A"/>
    <w:rsid w:val="008E3F83"/>
    <w:rsid w:val="008E435A"/>
    <w:rsid w:val="008E4996"/>
    <w:rsid w:val="008E5AFC"/>
    <w:rsid w:val="008E76C7"/>
    <w:rsid w:val="008E7738"/>
    <w:rsid w:val="008E797B"/>
    <w:rsid w:val="008E7AD7"/>
    <w:rsid w:val="008E7DAE"/>
    <w:rsid w:val="008F112F"/>
    <w:rsid w:val="008F2899"/>
    <w:rsid w:val="008F3CCA"/>
    <w:rsid w:val="008F48B0"/>
    <w:rsid w:val="008F4AB2"/>
    <w:rsid w:val="008F4C6C"/>
    <w:rsid w:val="008F582D"/>
    <w:rsid w:val="008F7B54"/>
    <w:rsid w:val="009001E0"/>
    <w:rsid w:val="009020BE"/>
    <w:rsid w:val="00902530"/>
    <w:rsid w:val="009028A6"/>
    <w:rsid w:val="00902BB8"/>
    <w:rsid w:val="00905DF0"/>
    <w:rsid w:val="00906F93"/>
    <w:rsid w:val="009113C5"/>
    <w:rsid w:val="00911601"/>
    <w:rsid w:val="00911FD6"/>
    <w:rsid w:val="009124A3"/>
    <w:rsid w:val="00913A60"/>
    <w:rsid w:val="0091462A"/>
    <w:rsid w:val="009146B3"/>
    <w:rsid w:val="009155A5"/>
    <w:rsid w:val="009165CF"/>
    <w:rsid w:val="00916E7B"/>
    <w:rsid w:val="00917366"/>
    <w:rsid w:val="00917E18"/>
    <w:rsid w:val="00917F44"/>
    <w:rsid w:val="00917FA3"/>
    <w:rsid w:val="00920A27"/>
    <w:rsid w:val="00920C30"/>
    <w:rsid w:val="00923182"/>
    <w:rsid w:val="009233DA"/>
    <w:rsid w:val="00923755"/>
    <w:rsid w:val="0092651D"/>
    <w:rsid w:val="00927B65"/>
    <w:rsid w:val="00930423"/>
    <w:rsid w:val="00930C4F"/>
    <w:rsid w:val="009323C8"/>
    <w:rsid w:val="00932BCE"/>
    <w:rsid w:val="00933488"/>
    <w:rsid w:val="00934C49"/>
    <w:rsid w:val="009358C4"/>
    <w:rsid w:val="009363A9"/>
    <w:rsid w:val="00937177"/>
    <w:rsid w:val="00941E4A"/>
    <w:rsid w:val="00942042"/>
    <w:rsid w:val="00943256"/>
    <w:rsid w:val="00943390"/>
    <w:rsid w:val="009436C6"/>
    <w:rsid w:val="00943A24"/>
    <w:rsid w:val="00943D57"/>
    <w:rsid w:val="00943FEB"/>
    <w:rsid w:val="0094437E"/>
    <w:rsid w:val="00946FD3"/>
    <w:rsid w:val="009472A0"/>
    <w:rsid w:val="0095186E"/>
    <w:rsid w:val="00951D0F"/>
    <w:rsid w:val="0095278E"/>
    <w:rsid w:val="00952A11"/>
    <w:rsid w:val="009532E2"/>
    <w:rsid w:val="00955875"/>
    <w:rsid w:val="00955B7B"/>
    <w:rsid w:val="00956F31"/>
    <w:rsid w:val="009610AB"/>
    <w:rsid w:val="00963CEE"/>
    <w:rsid w:val="00964430"/>
    <w:rsid w:val="0096497B"/>
    <w:rsid w:val="00966124"/>
    <w:rsid w:val="00966407"/>
    <w:rsid w:val="00966FC4"/>
    <w:rsid w:val="00967389"/>
    <w:rsid w:val="009678EE"/>
    <w:rsid w:val="00967DE3"/>
    <w:rsid w:val="00967F5C"/>
    <w:rsid w:val="00970E64"/>
    <w:rsid w:val="009729E7"/>
    <w:rsid w:val="00973519"/>
    <w:rsid w:val="00974F47"/>
    <w:rsid w:val="0097537E"/>
    <w:rsid w:val="00975579"/>
    <w:rsid w:val="00975DF6"/>
    <w:rsid w:val="00976741"/>
    <w:rsid w:val="009807D4"/>
    <w:rsid w:val="0098112F"/>
    <w:rsid w:val="009824D9"/>
    <w:rsid w:val="00986750"/>
    <w:rsid w:val="00987DF3"/>
    <w:rsid w:val="0099079B"/>
    <w:rsid w:val="00991596"/>
    <w:rsid w:val="00991957"/>
    <w:rsid w:val="009919EA"/>
    <w:rsid w:val="00991BC4"/>
    <w:rsid w:val="0099232C"/>
    <w:rsid w:val="0099243C"/>
    <w:rsid w:val="009933C2"/>
    <w:rsid w:val="00995E20"/>
    <w:rsid w:val="0099725C"/>
    <w:rsid w:val="009974C3"/>
    <w:rsid w:val="009975F4"/>
    <w:rsid w:val="009A1B48"/>
    <w:rsid w:val="009A271D"/>
    <w:rsid w:val="009A3FA7"/>
    <w:rsid w:val="009A44F5"/>
    <w:rsid w:val="009A482E"/>
    <w:rsid w:val="009A4DB5"/>
    <w:rsid w:val="009A4F5E"/>
    <w:rsid w:val="009A5033"/>
    <w:rsid w:val="009A671C"/>
    <w:rsid w:val="009A7D5A"/>
    <w:rsid w:val="009B0D6A"/>
    <w:rsid w:val="009B1CD0"/>
    <w:rsid w:val="009B3EBB"/>
    <w:rsid w:val="009B4948"/>
    <w:rsid w:val="009B5C3F"/>
    <w:rsid w:val="009B625F"/>
    <w:rsid w:val="009B7141"/>
    <w:rsid w:val="009B7369"/>
    <w:rsid w:val="009C0269"/>
    <w:rsid w:val="009C09D0"/>
    <w:rsid w:val="009C16BA"/>
    <w:rsid w:val="009C2417"/>
    <w:rsid w:val="009C2974"/>
    <w:rsid w:val="009C29D7"/>
    <w:rsid w:val="009C50D1"/>
    <w:rsid w:val="009C64B4"/>
    <w:rsid w:val="009D15B2"/>
    <w:rsid w:val="009D1681"/>
    <w:rsid w:val="009D2296"/>
    <w:rsid w:val="009D3796"/>
    <w:rsid w:val="009D3D4B"/>
    <w:rsid w:val="009D6B58"/>
    <w:rsid w:val="009D6DBF"/>
    <w:rsid w:val="009D7676"/>
    <w:rsid w:val="009E10AC"/>
    <w:rsid w:val="009E19DC"/>
    <w:rsid w:val="009E2091"/>
    <w:rsid w:val="009E47D3"/>
    <w:rsid w:val="009E5178"/>
    <w:rsid w:val="009E57DB"/>
    <w:rsid w:val="009E5F6A"/>
    <w:rsid w:val="009E7B8F"/>
    <w:rsid w:val="009E7BB5"/>
    <w:rsid w:val="009F0F36"/>
    <w:rsid w:val="009F25DB"/>
    <w:rsid w:val="009F506C"/>
    <w:rsid w:val="009F5869"/>
    <w:rsid w:val="009F597D"/>
    <w:rsid w:val="009F6249"/>
    <w:rsid w:val="009F7378"/>
    <w:rsid w:val="00A015BE"/>
    <w:rsid w:val="00A02D41"/>
    <w:rsid w:val="00A059FC"/>
    <w:rsid w:val="00A06204"/>
    <w:rsid w:val="00A0662E"/>
    <w:rsid w:val="00A06FB6"/>
    <w:rsid w:val="00A10251"/>
    <w:rsid w:val="00A10365"/>
    <w:rsid w:val="00A12118"/>
    <w:rsid w:val="00A129EF"/>
    <w:rsid w:val="00A12B2E"/>
    <w:rsid w:val="00A12E84"/>
    <w:rsid w:val="00A14EF0"/>
    <w:rsid w:val="00A151FC"/>
    <w:rsid w:val="00A16389"/>
    <w:rsid w:val="00A16FA1"/>
    <w:rsid w:val="00A17301"/>
    <w:rsid w:val="00A17A6B"/>
    <w:rsid w:val="00A20520"/>
    <w:rsid w:val="00A20B4D"/>
    <w:rsid w:val="00A2234B"/>
    <w:rsid w:val="00A223B4"/>
    <w:rsid w:val="00A23058"/>
    <w:rsid w:val="00A24218"/>
    <w:rsid w:val="00A24C7C"/>
    <w:rsid w:val="00A24F1B"/>
    <w:rsid w:val="00A256DF"/>
    <w:rsid w:val="00A25A36"/>
    <w:rsid w:val="00A25BCE"/>
    <w:rsid w:val="00A274FD"/>
    <w:rsid w:val="00A27520"/>
    <w:rsid w:val="00A30243"/>
    <w:rsid w:val="00A31D65"/>
    <w:rsid w:val="00A32564"/>
    <w:rsid w:val="00A33427"/>
    <w:rsid w:val="00A33E65"/>
    <w:rsid w:val="00A33F2A"/>
    <w:rsid w:val="00A34107"/>
    <w:rsid w:val="00A34EE2"/>
    <w:rsid w:val="00A37427"/>
    <w:rsid w:val="00A426DA"/>
    <w:rsid w:val="00A43B56"/>
    <w:rsid w:val="00A44201"/>
    <w:rsid w:val="00A464ED"/>
    <w:rsid w:val="00A5186C"/>
    <w:rsid w:val="00A5237A"/>
    <w:rsid w:val="00A54BA0"/>
    <w:rsid w:val="00A55DB4"/>
    <w:rsid w:val="00A568DB"/>
    <w:rsid w:val="00A573C2"/>
    <w:rsid w:val="00A62485"/>
    <w:rsid w:val="00A624CC"/>
    <w:rsid w:val="00A65E52"/>
    <w:rsid w:val="00A665B9"/>
    <w:rsid w:val="00A665E5"/>
    <w:rsid w:val="00A667BF"/>
    <w:rsid w:val="00A66FD3"/>
    <w:rsid w:val="00A67234"/>
    <w:rsid w:val="00A74338"/>
    <w:rsid w:val="00A74512"/>
    <w:rsid w:val="00A74924"/>
    <w:rsid w:val="00A74B36"/>
    <w:rsid w:val="00A75FED"/>
    <w:rsid w:val="00A76A16"/>
    <w:rsid w:val="00A772AA"/>
    <w:rsid w:val="00A8017E"/>
    <w:rsid w:val="00A8060D"/>
    <w:rsid w:val="00A80DD6"/>
    <w:rsid w:val="00A81D64"/>
    <w:rsid w:val="00A81ED9"/>
    <w:rsid w:val="00A82D1E"/>
    <w:rsid w:val="00A85275"/>
    <w:rsid w:val="00A856D7"/>
    <w:rsid w:val="00A86C2A"/>
    <w:rsid w:val="00A915AD"/>
    <w:rsid w:val="00A91842"/>
    <w:rsid w:val="00A91BF2"/>
    <w:rsid w:val="00A92988"/>
    <w:rsid w:val="00A934C1"/>
    <w:rsid w:val="00A94CF1"/>
    <w:rsid w:val="00A95272"/>
    <w:rsid w:val="00A9565D"/>
    <w:rsid w:val="00A9647D"/>
    <w:rsid w:val="00A9704C"/>
    <w:rsid w:val="00AA0358"/>
    <w:rsid w:val="00AA0505"/>
    <w:rsid w:val="00AA0509"/>
    <w:rsid w:val="00AA082C"/>
    <w:rsid w:val="00AA21A9"/>
    <w:rsid w:val="00AA37B9"/>
    <w:rsid w:val="00AA4BCC"/>
    <w:rsid w:val="00AA6465"/>
    <w:rsid w:val="00AA65F9"/>
    <w:rsid w:val="00AA6C89"/>
    <w:rsid w:val="00AA6F78"/>
    <w:rsid w:val="00AA7A09"/>
    <w:rsid w:val="00AB1898"/>
    <w:rsid w:val="00AB3A16"/>
    <w:rsid w:val="00AB47DF"/>
    <w:rsid w:val="00AB647F"/>
    <w:rsid w:val="00AB797A"/>
    <w:rsid w:val="00AC099B"/>
    <w:rsid w:val="00AC0F1E"/>
    <w:rsid w:val="00AC2054"/>
    <w:rsid w:val="00AC2A6F"/>
    <w:rsid w:val="00AC7244"/>
    <w:rsid w:val="00AC768F"/>
    <w:rsid w:val="00AC7A8A"/>
    <w:rsid w:val="00AC7E37"/>
    <w:rsid w:val="00AD1037"/>
    <w:rsid w:val="00AD26E4"/>
    <w:rsid w:val="00AD2CC9"/>
    <w:rsid w:val="00AD3F11"/>
    <w:rsid w:val="00AD5E33"/>
    <w:rsid w:val="00AD6043"/>
    <w:rsid w:val="00AD6163"/>
    <w:rsid w:val="00AE10F9"/>
    <w:rsid w:val="00AE14D3"/>
    <w:rsid w:val="00AE1796"/>
    <w:rsid w:val="00AE35FA"/>
    <w:rsid w:val="00AE408C"/>
    <w:rsid w:val="00AE438D"/>
    <w:rsid w:val="00AE4F18"/>
    <w:rsid w:val="00AE591B"/>
    <w:rsid w:val="00AE6FCD"/>
    <w:rsid w:val="00AF2D78"/>
    <w:rsid w:val="00AF54DD"/>
    <w:rsid w:val="00AF594E"/>
    <w:rsid w:val="00AF5A3F"/>
    <w:rsid w:val="00AF5DCE"/>
    <w:rsid w:val="00AF69C1"/>
    <w:rsid w:val="00AF7277"/>
    <w:rsid w:val="00AF7522"/>
    <w:rsid w:val="00B0053F"/>
    <w:rsid w:val="00B01AC5"/>
    <w:rsid w:val="00B03F1E"/>
    <w:rsid w:val="00B06BB3"/>
    <w:rsid w:val="00B079FA"/>
    <w:rsid w:val="00B10DD9"/>
    <w:rsid w:val="00B111DE"/>
    <w:rsid w:val="00B12ABE"/>
    <w:rsid w:val="00B137BA"/>
    <w:rsid w:val="00B17D6F"/>
    <w:rsid w:val="00B17E31"/>
    <w:rsid w:val="00B22CD3"/>
    <w:rsid w:val="00B235C4"/>
    <w:rsid w:val="00B2371B"/>
    <w:rsid w:val="00B241A7"/>
    <w:rsid w:val="00B24628"/>
    <w:rsid w:val="00B250D8"/>
    <w:rsid w:val="00B26252"/>
    <w:rsid w:val="00B26557"/>
    <w:rsid w:val="00B268DB"/>
    <w:rsid w:val="00B272FB"/>
    <w:rsid w:val="00B274F7"/>
    <w:rsid w:val="00B3061B"/>
    <w:rsid w:val="00B31395"/>
    <w:rsid w:val="00B33A8B"/>
    <w:rsid w:val="00B353C9"/>
    <w:rsid w:val="00B369BF"/>
    <w:rsid w:val="00B408F4"/>
    <w:rsid w:val="00B41D45"/>
    <w:rsid w:val="00B42EFA"/>
    <w:rsid w:val="00B44CE7"/>
    <w:rsid w:val="00B44DA4"/>
    <w:rsid w:val="00B44F10"/>
    <w:rsid w:val="00B4607B"/>
    <w:rsid w:val="00B46974"/>
    <w:rsid w:val="00B478F9"/>
    <w:rsid w:val="00B5269A"/>
    <w:rsid w:val="00B5314A"/>
    <w:rsid w:val="00B537B4"/>
    <w:rsid w:val="00B53CF0"/>
    <w:rsid w:val="00B54799"/>
    <w:rsid w:val="00B55EC0"/>
    <w:rsid w:val="00B57A65"/>
    <w:rsid w:val="00B619AD"/>
    <w:rsid w:val="00B62103"/>
    <w:rsid w:val="00B62C3B"/>
    <w:rsid w:val="00B6303B"/>
    <w:rsid w:val="00B632CC"/>
    <w:rsid w:val="00B64D84"/>
    <w:rsid w:val="00B651D4"/>
    <w:rsid w:val="00B658A1"/>
    <w:rsid w:val="00B6608C"/>
    <w:rsid w:val="00B67501"/>
    <w:rsid w:val="00B67D0F"/>
    <w:rsid w:val="00B717D2"/>
    <w:rsid w:val="00B72135"/>
    <w:rsid w:val="00B7213F"/>
    <w:rsid w:val="00B72882"/>
    <w:rsid w:val="00B74155"/>
    <w:rsid w:val="00B744A6"/>
    <w:rsid w:val="00B748E6"/>
    <w:rsid w:val="00B82394"/>
    <w:rsid w:val="00B829C1"/>
    <w:rsid w:val="00B8350A"/>
    <w:rsid w:val="00B838EB"/>
    <w:rsid w:val="00B84D9F"/>
    <w:rsid w:val="00B864BB"/>
    <w:rsid w:val="00B9106A"/>
    <w:rsid w:val="00B9122B"/>
    <w:rsid w:val="00B92599"/>
    <w:rsid w:val="00B92FFA"/>
    <w:rsid w:val="00B9348C"/>
    <w:rsid w:val="00B93D8B"/>
    <w:rsid w:val="00B96E55"/>
    <w:rsid w:val="00BA0043"/>
    <w:rsid w:val="00BA202C"/>
    <w:rsid w:val="00BA49A0"/>
    <w:rsid w:val="00BA62B8"/>
    <w:rsid w:val="00BA6F6A"/>
    <w:rsid w:val="00BA7242"/>
    <w:rsid w:val="00BB01F1"/>
    <w:rsid w:val="00BB0F36"/>
    <w:rsid w:val="00BB12AA"/>
    <w:rsid w:val="00BB1CF5"/>
    <w:rsid w:val="00BB2172"/>
    <w:rsid w:val="00BB3457"/>
    <w:rsid w:val="00BB3D86"/>
    <w:rsid w:val="00BB5853"/>
    <w:rsid w:val="00BB5A30"/>
    <w:rsid w:val="00BB5F4A"/>
    <w:rsid w:val="00BB68E0"/>
    <w:rsid w:val="00BC07B5"/>
    <w:rsid w:val="00BC192C"/>
    <w:rsid w:val="00BC329B"/>
    <w:rsid w:val="00BC366E"/>
    <w:rsid w:val="00BC3DC5"/>
    <w:rsid w:val="00BC74AB"/>
    <w:rsid w:val="00BD0D5B"/>
    <w:rsid w:val="00BD0FE9"/>
    <w:rsid w:val="00BD2084"/>
    <w:rsid w:val="00BD215B"/>
    <w:rsid w:val="00BD252F"/>
    <w:rsid w:val="00BD39E1"/>
    <w:rsid w:val="00BD3C86"/>
    <w:rsid w:val="00BD3D57"/>
    <w:rsid w:val="00BD49A7"/>
    <w:rsid w:val="00BD514D"/>
    <w:rsid w:val="00BD5A6B"/>
    <w:rsid w:val="00BD7F93"/>
    <w:rsid w:val="00BE0579"/>
    <w:rsid w:val="00BE11A7"/>
    <w:rsid w:val="00BE1C0C"/>
    <w:rsid w:val="00BE2537"/>
    <w:rsid w:val="00BE479E"/>
    <w:rsid w:val="00BE47DD"/>
    <w:rsid w:val="00BE52CB"/>
    <w:rsid w:val="00BE5A57"/>
    <w:rsid w:val="00BE6244"/>
    <w:rsid w:val="00BE65C3"/>
    <w:rsid w:val="00BE7387"/>
    <w:rsid w:val="00BF01AE"/>
    <w:rsid w:val="00BF0696"/>
    <w:rsid w:val="00BF112F"/>
    <w:rsid w:val="00BF24EC"/>
    <w:rsid w:val="00BF25D0"/>
    <w:rsid w:val="00BF2805"/>
    <w:rsid w:val="00BF2B38"/>
    <w:rsid w:val="00BF34A4"/>
    <w:rsid w:val="00BF4110"/>
    <w:rsid w:val="00BF44EC"/>
    <w:rsid w:val="00BF49F2"/>
    <w:rsid w:val="00BF65EE"/>
    <w:rsid w:val="00BF6ED9"/>
    <w:rsid w:val="00BF7EB9"/>
    <w:rsid w:val="00C01450"/>
    <w:rsid w:val="00C01F92"/>
    <w:rsid w:val="00C06F0C"/>
    <w:rsid w:val="00C07940"/>
    <w:rsid w:val="00C07BB9"/>
    <w:rsid w:val="00C07BED"/>
    <w:rsid w:val="00C07CDE"/>
    <w:rsid w:val="00C105A4"/>
    <w:rsid w:val="00C10E06"/>
    <w:rsid w:val="00C1271D"/>
    <w:rsid w:val="00C13AD2"/>
    <w:rsid w:val="00C14953"/>
    <w:rsid w:val="00C14CAF"/>
    <w:rsid w:val="00C16703"/>
    <w:rsid w:val="00C17773"/>
    <w:rsid w:val="00C21A96"/>
    <w:rsid w:val="00C227E3"/>
    <w:rsid w:val="00C237CC"/>
    <w:rsid w:val="00C23E4D"/>
    <w:rsid w:val="00C2458A"/>
    <w:rsid w:val="00C24FD6"/>
    <w:rsid w:val="00C2576A"/>
    <w:rsid w:val="00C26A09"/>
    <w:rsid w:val="00C27720"/>
    <w:rsid w:val="00C27B08"/>
    <w:rsid w:val="00C30DEE"/>
    <w:rsid w:val="00C317F5"/>
    <w:rsid w:val="00C3271F"/>
    <w:rsid w:val="00C332E6"/>
    <w:rsid w:val="00C335A8"/>
    <w:rsid w:val="00C34D1C"/>
    <w:rsid w:val="00C40E1C"/>
    <w:rsid w:val="00C4181A"/>
    <w:rsid w:val="00C42B4B"/>
    <w:rsid w:val="00C43C17"/>
    <w:rsid w:val="00C47705"/>
    <w:rsid w:val="00C5180B"/>
    <w:rsid w:val="00C51CD5"/>
    <w:rsid w:val="00C536F8"/>
    <w:rsid w:val="00C545C6"/>
    <w:rsid w:val="00C55519"/>
    <w:rsid w:val="00C55AD2"/>
    <w:rsid w:val="00C55B36"/>
    <w:rsid w:val="00C56756"/>
    <w:rsid w:val="00C56A96"/>
    <w:rsid w:val="00C60F71"/>
    <w:rsid w:val="00C63EE8"/>
    <w:rsid w:val="00C64563"/>
    <w:rsid w:val="00C64BBA"/>
    <w:rsid w:val="00C655BC"/>
    <w:rsid w:val="00C65FED"/>
    <w:rsid w:val="00C66C56"/>
    <w:rsid w:val="00C70D62"/>
    <w:rsid w:val="00C718AC"/>
    <w:rsid w:val="00C731C7"/>
    <w:rsid w:val="00C73B75"/>
    <w:rsid w:val="00C74547"/>
    <w:rsid w:val="00C74680"/>
    <w:rsid w:val="00C74A91"/>
    <w:rsid w:val="00C76A97"/>
    <w:rsid w:val="00C805D8"/>
    <w:rsid w:val="00C80FD2"/>
    <w:rsid w:val="00C812FC"/>
    <w:rsid w:val="00C83AD2"/>
    <w:rsid w:val="00C845E8"/>
    <w:rsid w:val="00C853EC"/>
    <w:rsid w:val="00C85C21"/>
    <w:rsid w:val="00C85CC5"/>
    <w:rsid w:val="00C90BE5"/>
    <w:rsid w:val="00C91462"/>
    <w:rsid w:val="00C91AA2"/>
    <w:rsid w:val="00C9538F"/>
    <w:rsid w:val="00C95C1D"/>
    <w:rsid w:val="00C963D1"/>
    <w:rsid w:val="00C96FDA"/>
    <w:rsid w:val="00C97299"/>
    <w:rsid w:val="00C9770C"/>
    <w:rsid w:val="00CA0F3C"/>
    <w:rsid w:val="00CA195A"/>
    <w:rsid w:val="00CA2D4E"/>
    <w:rsid w:val="00CA652A"/>
    <w:rsid w:val="00CA7FE0"/>
    <w:rsid w:val="00CB11E2"/>
    <w:rsid w:val="00CB2064"/>
    <w:rsid w:val="00CB456A"/>
    <w:rsid w:val="00CB4673"/>
    <w:rsid w:val="00CB486C"/>
    <w:rsid w:val="00CB4BD3"/>
    <w:rsid w:val="00CB76C8"/>
    <w:rsid w:val="00CC018B"/>
    <w:rsid w:val="00CC14B7"/>
    <w:rsid w:val="00CC1F24"/>
    <w:rsid w:val="00CC2527"/>
    <w:rsid w:val="00CC26E9"/>
    <w:rsid w:val="00CC2BB1"/>
    <w:rsid w:val="00CC445E"/>
    <w:rsid w:val="00CC4B26"/>
    <w:rsid w:val="00CC4D4A"/>
    <w:rsid w:val="00CC60A5"/>
    <w:rsid w:val="00CD1FB6"/>
    <w:rsid w:val="00CD33E1"/>
    <w:rsid w:val="00CD432F"/>
    <w:rsid w:val="00CD50BA"/>
    <w:rsid w:val="00CD550D"/>
    <w:rsid w:val="00CD79DE"/>
    <w:rsid w:val="00CE051C"/>
    <w:rsid w:val="00CE075C"/>
    <w:rsid w:val="00CE1887"/>
    <w:rsid w:val="00CE1C4F"/>
    <w:rsid w:val="00CE206D"/>
    <w:rsid w:val="00CE29BE"/>
    <w:rsid w:val="00CE3813"/>
    <w:rsid w:val="00CE3F90"/>
    <w:rsid w:val="00CE442B"/>
    <w:rsid w:val="00CE4D7F"/>
    <w:rsid w:val="00CE4F02"/>
    <w:rsid w:val="00CE67F6"/>
    <w:rsid w:val="00CF1887"/>
    <w:rsid w:val="00CF4224"/>
    <w:rsid w:val="00CF4972"/>
    <w:rsid w:val="00CF540A"/>
    <w:rsid w:val="00CF56C2"/>
    <w:rsid w:val="00CF5B91"/>
    <w:rsid w:val="00CF653A"/>
    <w:rsid w:val="00D001B6"/>
    <w:rsid w:val="00D00E50"/>
    <w:rsid w:val="00D0101C"/>
    <w:rsid w:val="00D01AF6"/>
    <w:rsid w:val="00D01CAE"/>
    <w:rsid w:val="00D0235D"/>
    <w:rsid w:val="00D02BC3"/>
    <w:rsid w:val="00D03978"/>
    <w:rsid w:val="00D05859"/>
    <w:rsid w:val="00D05A28"/>
    <w:rsid w:val="00D0637D"/>
    <w:rsid w:val="00D06408"/>
    <w:rsid w:val="00D07E18"/>
    <w:rsid w:val="00D1028A"/>
    <w:rsid w:val="00D10E2F"/>
    <w:rsid w:val="00D13160"/>
    <w:rsid w:val="00D14F4B"/>
    <w:rsid w:val="00D15680"/>
    <w:rsid w:val="00D16605"/>
    <w:rsid w:val="00D16E66"/>
    <w:rsid w:val="00D17A19"/>
    <w:rsid w:val="00D17A4F"/>
    <w:rsid w:val="00D17C05"/>
    <w:rsid w:val="00D204DF"/>
    <w:rsid w:val="00D20516"/>
    <w:rsid w:val="00D313C3"/>
    <w:rsid w:val="00D3214A"/>
    <w:rsid w:val="00D3253E"/>
    <w:rsid w:val="00D3393A"/>
    <w:rsid w:val="00D339ED"/>
    <w:rsid w:val="00D34613"/>
    <w:rsid w:val="00D34753"/>
    <w:rsid w:val="00D35156"/>
    <w:rsid w:val="00D358AB"/>
    <w:rsid w:val="00D35B97"/>
    <w:rsid w:val="00D35EF7"/>
    <w:rsid w:val="00D360BF"/>
    <w:rsid w:val="00D36D25"/>
    <w:rsid w:val="00D377FC"/>
    <w:rsid w:val="00D40088"/>
    <w:rsid w:val="00D40855"/>
    <w:rsid w:val="00D40E0C"/>
    <w:rsid w:val="00D414D6"/>
    <w:rsid w:val="00D41C19"/>
    <w:rsid w:val="00D429C3"/>
    <w:rsid w:val="00D43BD3"/>
    <w:rsid w:val="00D4443F"/>
    <w:rsid w:val="00D44B87"/>
    <w:rsid w:val="00D46EF9"/>
    <w:rsid w:val="00D513BA"/>
    <w:rsid w:val="00D51482"/>
    <w:rsid w:val="00D52D93"/>
    <w:rsid w:val="00D53F6B"/>
    <w:rsid w:val="00D54CCE"/>
    <w:rsid w:val="00D54CF8"/>
    <w:rsid w:val="00D55BA4"/>
    <w:rsid w:val="00D567E4"/>
    <w:rsid w:val="00D56BAF"/>
    <w:rsid w:val="00D577AE"/>
    <w:rsid w:val="00D6071E"/>
    <w:rsid w:val="00D6107F"/>
    <w:rsid w:val="00D6311E"/>
    <w:rsid w:val="00D648BC"/>
    <w:rsid w:val="00D64D70"/>
    <w:rsid w:val="00D64E18"/>
    <w:rsid w:val="00D64E44"/>
    <w:rsid w:val="00D65ABD"/>
    <w:rsid w:val="00D65EED"/>
    <w:rsid w:val="00D66AE4"/>
    <w:rsid w:val="00D67507"/>
    <w:rsid w:val="00D67D84"/>
    <w:rsid w:val="00D704B7"/>
    <w:rsid w:val="00D719E7"/>
    <w:rsid w:val="00D7316B"/>
    <w:rsid w:val="00D74D8C"/>
    <w:rsid w:val="00D75262"/>
    <w:rsid w:val="00D77D52"/>
    <w:rsid w:val="00D802E1"/>
    <w:rsid w:val="00D80A15"/>
    <w:rsid w:val="00D80C63"/>
    <w:rsid w:val="00D80F15"/>
    <w:rsid w:val="00D810EA"/>
    <w:rsid w:val="00D81301"/>
    <w:rsid w:val="00D8264B"/>
    <w:rsid w:val="00D82A4C"/>
    <w:rsid w:val="00D82F1E"/>
    <w:rsid w:val="00D8300B"/>
    <w:rsid w:val="00D83A7A"/>
    <w:rsid w:val="00D84948"/>
    <w:rsid w:val="00D84EDE"/>
    <w:rsid w:val="00D85D37"/>
    <w:rsid w:val="00D863E0"/>
    <w:rsid w:val="00D86F93"/>
    <w:rsid w:val="00D87A76"/>
    <w:rsid w:val="00D87ACE"/>
    <w:rsid w:val="00D90E95"/>
    <w:rsid w:val="00D91B43"/>
    <w:rsid w:val="00D923BC"/>
    <w:rsid w:val="00D93232"/>
    <w:rsid w:val="00D95676"/>
    <w:rsid w:val="00D96115"/>
    <w:rsid w:val="00DA0440"/>
    <w:rsid w:val="00DA0C6E"/>
    <w:rsid w:val="00DA3525"/>
    <w:rsid w:val="00DA454E"/>
    <w:rsid w:val="00DA5798"/>
    <w:rsid w:val="00DA5D05"/>
    <w:rsid w:val="00DA5DC5"/>
    <w:rsid w:val="00DA5E62"/>
    <w:rsid w:val="00DB14EE"/>
    <w:rsid w:val="00DB339F"/>
    <w:rsid w:val="00DB3E14"/>
    <w:rsid w:val="00DB45E8"/>
    <w:rsid w:val="00DB5963"/>
    <w:rsid w:val="00DB5A9C"/>
    <w:rsid w:val="00DB5FF8"/>
    <w:rsid w:val="00DB7CDB"/>
    <w:rsid w:val="00DB7CF8"/>
    <w:rsid w:val="00DC0B7E"/>
    <w:rsid w:val="00DC10DD"/>
    <w:rsid w:val="00DC179A"/>
    <w:rsid w:val="00DC2B78"/>
    <w:rsid w:val="00DC30E9"/>
    <w:rsid w:val="00DC3428"/>
    <w:rsid w:val="00DC3A62"/>
    <w:rsid w:val="00DC3C6C"/>
    <w:rsid w:val="00DC63CB"/>
    <w:rsid w:val="00DC69DC"/>
    <w:rsid w:val="00DD03D3"/>
    <w:rsid w:val="00DD0EFA"/>
    <w:rsid w:val="00DD0F2E"/>
    <w:rsid w:val="00DD2B34"/>
    <w:rsid w:val="00DD397E"/>
    <w:rsid w:val="00DD4FCF"/>
    <w:rsid w:val="00DD5C28"/>
    <w:rsid w:val="00DD6D80"/>
    <w:rsid w:val="00DD6E9B"/>
    <w:rsid w:val="00DD7DE1"/>
    <w:rsid w:val="00DE1C41"/>
    <w:rsid w:val="00DE1CE1"/>
    <w:rsid w:val="00DE1CE2"/>
    <w:rsid w:val="00DE27A2"/>
    <w:rsid w:val="00DE5F58"/>
    <w:rsid w:val="00DE618E"/>
    <w:rsid w:val="00DE6451"/>
    <w:rsid w:val="00DE69CC"/>
    <w:rsid w:val="00DE7C8E"/>
    <w:rsid w:val="00DF00B6"/>
    <w:rsid w:val="00DF1B0F"/>
    <w:rsid w:val="00DF1E09"/>
    <w:rsid w:val="00DF4311"/>
    <w:rsid w:val="00DF653D"/>
    <w:rsid w:val="00DF76F0"/>
    <w:rsid w:val="00E0034D"/>
    <w:rsid w:val="00E00C9A"/>
    <w:rsid w:val="00E016C4"/>
    <w:rsid w:val="00E01F94"/>
    <w:rsid w:val="00E0241E"/>
    <w:rsid w:val="00E0407D"/>
    <w:rsid w:val="00E044C0"/>
    <w:rsid w:val="00E04B90"/>
    <w:rsid w:val="00E06438"/>
    <w:rsid w:val="00E107D9"/>
    <w:rsid w:val="00E10C24"/>
    <w:rsid w:val="00E12740"/>
    <w:rsid w:val="00E14700"/>
    <w:rsid w:val="00E14A45"/>
    <w:rsid w:val="00E14E72"/>
    <w:rsid w:val="00E1500F"/>
    <w:rsid w:val="00E16D62"/>
    <w:rsid w:val="00E17571"/>
    <w:rsid w:val="00E209FA"/>
    <w:rsid w:val="00E2270A"/>
    <w:rsid w:val="00E239F2"/>
    <w:rsid w:val="00E23E59"/>
    <w:rsid w:val="00E249D8"/>
    <w:rsid w:val="00E24C73"/>
    <w:rsid w:val="00E25606"/>
    <w:rsid w:val="00E2687E"/>
    <w:rsid w:val="00E26A37"/>
    <w:rsid w:val="00E26BC4"/>
    <w:rsid w:val="00E27397"/>
    <w:rsid w:val="00E3094A"/>
    <w:rsid w:val="00E30CD3"/>
    <w:rsid w:val="00E3149F"/>
    <w:rsid w:val="00E31E75"/>
    <w:rsid w:val="00E32012"/>
    <w:rsid w:val="00E3412D"/>
    <w:rsid w:val="00E34828"/>
    <w:rsid w:val="00E370C5"/>
    <w:rsid w:val="00E37B07"/>
    <w:rsid w:val="00E42276"/>
    <w:rsid w:val="00E44262"/>
    <w:rsid w:val="00E44B6B"/>
    <w:rsid w:val="00E454D0"/>
    <w:rsid w:val="00E4643B"/>
    <w:rsid w:val="00E4671D"/>
    <w:rsid w:val="00E50389"/>
    <w:rsid w:val="00E517F7"/>
    <w:rsid w:val="00E529A9"/>
    <w:rsid w:val="00E533B1"/>
    <w:rsid w:val="00E54360"/>
    <w:rsid w:val="00E55494"/>
    <w:rsid w:val="00E56A32"/>
    <w:rsid w:val="00E607CE"/>
    <w:rsid w:val="00E629C3"/>
    <w:rsid w:val="00E635C0"/>
    <w:rsid w:val="00E6535F"/>
    <w:rsid w:val="00E65CF2"/>
    <w:rsid w:val="00E65EE7"/>
    <w:rsid w:val="00E668CC"/>
    <w:rsid w:val="00E66F5A"/>
    <w:rsid w:val="00E67635"/>
    <w:rsid w:val="00E67B80"/>
    <w:rsid w:val="00E67CC7"/>
    <w:rsid w:val="00E71112"/>
    <w:rsid w:val="00E71398"/>
    <w:rsid w:val="00E71847"/>
    <w:rsid w:val="00E7697B"/>
    <w:rsid w:val="00E769C4"/>
    <w:rsid w:val="00E76AB4"/>
    <w:rsid w:val="00E76C79"/>
    <w:rsid w:val="00E76D7D"/>
    <w:rsid w:val="00E77235"/>
    <w:rsid w:val="00E7778C"/>
    <w:rsid w:val="00E824FF"/>
    <w:rsid w:val="00E82751"/>
    <w:rsid w:val="00E8324D"/>
    <w:rsid w:val="00E86E58"/>
    <w:rsid w:val="00E870EF"/>
    <w:rsid w:val="00E874D1"/>
    <w:rsid w:val="00E87A4E"/>
    <w:rsid w:val="00E87C39"/>
    <w:rsid w:val="00E90404"/>
    <w:rsid w:val="00E904A6"/>
    <w:rsid w:val="00E905A3"/>
    <w:rsid w:val="00E90A69"/>
    <w:rsid w:val="00E90CDD"/>
    <w:rsid w:val="00E911E9"/>
    <w:rsid w:val="00E9185E"/>
    <w:rsid w:val="00E921C7"/>
    <w:rsid w:val="00E92363"/>
    <w:rsid w:val="00E927AC"/>
    <w:rsid w:val="00E93429"/>
    <w:rsid w:val="00E940CC"/>
    <w:rsid w:val="00E94F7E"/>
    <w:rsid w:val="00E952E1"/>
    <w:rsid w:val="00E95B7C"/>
    <w:rsid w:val="00E971C0"/>
    <w:rsid w:val="00EA02C9"/>
    <w:rsid w:val="00EA0443"/>
    <w:rsid w:val="00EA0A71"/>
    <w:rsid w:val="00EA21F9"/>
    <w:rsid w:val="00EA2E5C"/>
    <w:rsid w:val="00EA41F6"/>
    <w:rsid w:val="00EA4B39"/>
    <w:rsid w:val="00EA5FB0"/>
    <w:rsid w:val="00EA7379"/>
    <w:rsid w:val="00EB039F"/>
    <w:rsid w:val="00EB04B8"/>
    <w:rsid w:val="00EB0A19"/>
    <w:rsid w:val="00EB0A29"/>
    <w:rsid w:val="00EB0A7B"/>
    <w:rsid w:val="00EB2023"/>
    <w:rsid w:val="00EB26F1"/>
    <w:rsid w:val="00EB2D21"/>
    <w:rsid w:val="00EB4A50"/>
    <w:rsid w:val="00EB5999"/>
    <w:rsid w:val="00EC47EF"/>
    <w:rsid w:val="00EC6CC4"/>
    <w:rsid w:val="00EC715F"/>
    <w:rsid w:val="00ED0FAA"/>
    <w:rsid w:val="00ED1B5B"/>
    <w:rsid w:val="00ED261E"/>
    <w:rsid w:val="00ED37BB"/>
    <w:rsid w:val="00ED557A"/>
    <w:rsid w:val="00ED5823"/>
    <w:rsid w:val="00ED673C"/>
    <w:rsid w:val="00ED710A"/>
    <w:rsid w:val="00EE0892"/>
    <w:rsid w:val="00EE2BE1"/>
    <w:rsid w:val="00EE335A"/>
    <w:rsid w:val="00EE4133"/>
    <w:rsid w:val="00EE4B7D"/>
    <w:rsid w:val="00EE4D0A"/>
    <w:rsid w:val="00EE5A61"/>
    <w:rsid w:val="00EE6B98"/>
    <w:rsid w:val="00EE742D"/>
    <w:rsid w:val="00EF1204"/>
    <w:rsid w:val="00EF3016"/>
    <w:rsid w:val="00EF6679"/>
    <w:rsid w:val="00EF6A0D"/>
    <w:rsid w:val="00EF6AA1"/>
    <w:rsid w:val="00EF7020"/>
    <w:rsid w:val="00EF7CFF"/>
    <w:rsid w:val="00EF7D41"/>
    <w:rsid w:val="00F00EB0"/>
    <w:rsid w:val="00F0174C"/>
    <w:rsid w:val="00F01D17"/>
    <w:rsid w:val="00F0238C"/>
    <w:rsid w:val="00F02D4E"/>
    <w:rsid w:val="00F02E5C"/>
    <w:rsid w:val="00F02EEF"/>
    <w:rsid w:val="00F03476"/>
    <w:rsid w:val="00F03A97"/>
    <w:rsid w:val="00F04179"/>
    <w:rsid w:val="00F04724"/>
    <w:rsid w:val="00F04863"/>
    <w:rsid w:val="00F04E17"/>
    <w:rsid w:val="00F054A8"/>
    <w:rsid w:val="00F05572"/>
    <w:rsid w:val="00F055E6"/>
    <w:rsid w:val="00F06F62"/>
    <w:rsid w:val="00F070AC"/>
    <w:rsid w:val="00F11431"/>
    <w:rsid w:val="00F11759"/>
    <w:rsid w:val="00F1180B"/>
    <w:rsid w:val="00F12CBB"/>
    <w:rsid w:val="00F15824"/>
    <w:rsid w:val="00F16102"/>
    <w:rsid w:val="00F16406"/>
    <w:rsid w:val="00F17068"/>
    <w:rsid w:val="00F17B3A"/>
    <w:rsid w:val="00F212C5"/>
    <w:rsid w:val="00F2159C"/>
    <w:rsid w:val="00F21E85"/>
    <w:rsid w:val="00F22B8A"/>
    <w:rsid w:val="00F2303F"/>
    <w:rsid w:val="00F246F6"/>
    <w:rsid w:val="00F24C50"/>
    <w:rsid w:val="00F26D21"/>
    <w:rsid w:val="00F279EC"/>
    <w:rsid w:val="00F27E48"/>
    <w:rsid w:val="00F33391"/>
    <w:rsid w:val="00F336BD"/>
    <w:rsid w:val="00F33F2A"/>
    <w:rsid w:val="00F37839"/>
    <w:rsid w:val="00F4052F"/>
    <w:rsid w:val="00F41904"/>
    <w:rsid w:val="00F42632"/>
    <w:rsid w:val="00F43870"/>
    <w:rsid w:val="00F43A6D"/>
    <w:rsid w:val="00F43E2E"/>
    <w:rsid w:val="00F43E7E"/>
    <w:rsid w:val="00F442AA"/>
    <w:rsid w:val="00F455CC"/>
    <w:rsid w:val="00F45E9A"/>
    <w:rsid w:val="00F46005"/>
    <w:rsid w:val="00F467C3"/>
    <w:rsid w:val="00F47B02"/>
    <w:rsid w:val="00F51378"/>
    <w:rsid w:val="00F53241"/>
    <w:rsid w:val="00F54E37"/>
    <w:rsid w:val="00F54F88"/>
    <w:rsid w:val="00F55744"/>
    <w:rsid w:val="00F56840"/>
    <w:rsid w:val="00F57C8A"/>
    <w:rsid w:val="00F61F5D"/>
    <w:rsid w:val="00F6253A"/>
    <w:rsid w:val="00F62DF9"/>
    <w:rsid w:val="00F632A2"/>
    <w:rsid w:val="00F64538"/>
    <w:rsid w:val="00F656D5"/>
    <w:rsid w:val="00F71189"/>
    <w:rsid w:val="00F71763"/>
    <w:rsid w:val="00F72875"/>
    <w:rsid w:val="00F73243"/>
    <w:rsid w:val="00F77848"/>
    <w:rsid w:val="00F800EF"/>
    <w:rsid w:val="00F814BC"/>
    <w:rsid w:val="00F81BE6"/>
    <w:rsid w:val="00F8212E"/>
    <w:rsid w:val="00F8294E"/>
    <w:rsid w:val="00F834F0"/>
    <w:rsid w:val="00F86765"/>
    <w:rsid w:val="00F86C92"/>
    <w:rsid w:val="00F90F51"/>
    <w:rsid w:val="00F91272"/>
    <w:rsid w:val="00F91640"/>
    <w:rsid w:val="00F91E54"/>
    <w:rsid w:val="00F9224C"/>
    <w:rsid w:val="00F94FB3"/>
    <w:rsid w:val="00F97283"/>
    <w:rsid w:val="00FA1A40"/>
    <w:rsid w:val="00FA1EA9"/>
    <w:rsid w:val="00FA27B2"/>
    <w:rsid w:val="00FA2F45"/>
    <w:rsid w:val="00FA3C50"/>
    <w:rsid w:val="00FA4027"/>
    <w:rsid w:val="00FA4574"/>
    <w:rsid w:val="00FA47D4"/>
    <w:rsid w:val="00FA4E60"/>
    <w:rsid w:val="00FA63DB"/>
    <w:rsid w:val="00FA6C06"/>
    <w:rsid w:val="00FA6F3D"/>
    <w:rsid w:val="00FB1A29"/>
    <w:rsid w:val="00FB1A3C"/>
    <w:rsid w:val="00FB1E7B"/>
    <w:rsid w:val="00FB20F3"/>
    <w:rsid w:val="00FB285B"/>
    <w:rsid w:val="00FB29A0"/>
    <w:rsid w:val="00FB2B26"/>
    <w:rsid w:val="00FB3207"/>
    <w:rsid w:val="00FB475B"/>
    <w:rsid w:val="00FB4D16"/>
    <w:rsid w:val="00FB526D"/>
    <w:rsid w:val="00FB567E"/>
    <w:rsid w:val="00FC031A"/>
    <w:rsid w:val="00FC0C69"/>
    <w:rsid w:val="00FC108C"/>
    <w:rsid w:val="00FC16A5"/>
    <w:rsid w:val="00FC2491"/>
    <w:rsid w:val="00FC52A9"/>
    <w:rsid w:val="00FC5D99"/>
    <w:rsid w:val="00FC6138"/>
    <w:rsid w:val="00FC6F13"/>
    <w:rsid w:val="00FC7480"/>
    <w:rsid w:val="00FD0070"/>
    <w:rsid w:val="00FD1E13"/>
    <w:rsid w:val="00FD4416"/>
    <w:rsid w:val="00FD47C0"/>
    <w:rsid w:val="00FD4E4F"/>
    <w:rsid w:val="00FD6F25"/>
    <w:rsid w:val="00FD7C49"/>
    <w:rsid w:val="00FE27B7"/>
    <w:rsid w:val="00FE6DB7"/>
    <w:rsid w:val="00FE7655"/>
    <w:rsid w:val="00FF0CBB"/>
    <w:rsid w:val="00FF1B29"/>
    <w:rsid w:val="00FF21D7"/>
    <w:rsid w:val="00FF23F3"/>
    <w:rsid w:val="00FF31FD"/>
    <w:rsid w:val="00FF3E10"/>
    <w:rsid w:val="00FF4C6F"/>
    <w:rsid w:val="00FF50C6"/>
    <w:rsid w:val="00FF606E"/>
    <w:rsid w:val="00FF7413"/>
    <w:rsid w:val="00FF7A2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61473">
      <v:textbox inset="5.85pt,.7pt,5.85pt,.7pt"/>
    </o:shapedefaults>
    <o:shapelayout v:ext="edit">
      <o:idmap v:ext="edit" data="1"/>
    </o:shapelayout>
  </w:shapeDefaults>
  <w:decimalSymbol w:val="."/>
  <w:listSeparator w:val=","/>
  <w14:docId w14:val="762101EB"/>
  <w15:docId w15:val="{095B9F41-026A-4209-BDA4-AC79D9E752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a4"/>
    <w:uiPriority w:val="99"/>
    <w:unhideWhenUsed/>
    <w:rsid w:val="008C0F90"/>
    <w:rPr>
      <w:rFonts w:ascii="ＭＳ 明朝" w:eastAsia="ＭＳ 明朝" w:hAnsi="Courier New" w:cs="Courier New"/>
      <w:szCs w:val="21"/>
    </w:rPr>
  </w:style>
  <w:style w:type="character" w:customStyle="1" w:styleId="a4">
    <w:name w:val="書式なし (文字)"/>
    <w:basedOn w:val="a0"/>
    <w:link w:val="a3"/>
    <w:uiPriority w:val="99"/>
    <w:rsid w:val="008C0F90"/>
    <w:rPr>
      <w:rFonts w:ascii="ＭＳ 明朝" w:eastAsia="ＭＳ 明朝" w:hAnsi="Courier New" w:cs="Courier New"/>
      <w:szCs w:val="21"/>
    </w:rPr>
  </w:style>
  <w:style w:type="paragraph" w:styleId="a5">
    <w:name w:val="Balloon Text"/>
    <w:basedOn w:val="a"/>
    <w:link w:val="a6"/>
    <w:uiPriority w:val="99"/>
    <w:semiHidden/>
    <w:unhideWhenUsed/>
    <w:rsid w:val="007B1CCA"/>
    <w:rPr>
      <w:rFonts w:asciiTheme="majorHAnsi" w:eastAsiaTheme="majorEastAsia" w:hAnsiTheme="majorHAnsi" w:cstheme="majorBidi"/>
      <w:sz w:val="18"/>
      <w:szCs w:val="18"/>
    </w:rPr>
  </w:style>
  <w:style w:type="character" w:customStyle="1" w:styleId="a6">
    <w:name w:val="吹き出し (文字)"/>
    <w:basedOn w:val="a0"/>
    <w:link w:val="a5"/>
    <w:uiPriority w:val="99"/>
    <w:semiHidden/>
    <w:rsid w:val="007B1CCA"/>
    <w:rPr>
      <w:rFonts w:asciiTheme="majorHAnsi" w:eastAsiaTheme="majorEastAsia" w:hAnsiTheme="majorHAnsi" w:cstheme="majorBidi"/>
      <w:sz w:val="18"/>
      <w:szCs w:val="18"/>
    </w:rPr>
  </w:style>
  <w:style w:type="paragraph" w:styleId="a7">
    <w:name w:val="header"/>
    <w:basedOn w:val="a"/>
    <w:link w:val="a8"/>
    <w:uiPriority w:val="99"/>
    <w:unhideWhenUsed/>
    <w:rsid w:val="00500A22"/>
    <w:pPr>
      <w:tabs>
        <w:tab w:val="center" w:pos="4252"/>
        <w:tab w:val="right" w:pos="8504"/>
      </w:tabs>
      <w:snapToGrid w:val="0"/>
    </w:pPr>
  </w:style>
  <w:style w:type="character" w:customStyle="1" w:styleId="a8">
    <w:name w:val="ヘッダー (文字)"/>
    <w:basedOn w:val="a0"/>
    <w:link w:val="a7"/>
    <w:uiPriority w:val="99"/>
    <w:rsid w:val="00500A22"/>
  </w:style>
  <w:style w:type="paragraph" w:styleId="a9">
    <w:name w:val="footer"/>
    <w:basedOn w:val="a"/>
    <w:link w:val="aa"/>
    <w:uiPriority w:val="99"/>
    <w:unhideWhenUsed/>
    <w:rsid w:val="00500A22"/>
    <w:pPr>
      <w:tabs>
        <w:tab w:val="center" w:pos="4252"/>
        <w:tab w:val="right" w:pos="8504"/>
      </w:tabs>
      <w:snapToGrid w:val="0"/>
    </w:pPr>
  </w:style>
  <w:style w:type="character" w:customStyle="1" w:styleId="aa">
    <w:name w:val="フッター (文字)"/>
    <w:basedOn w:val="a0"/>
    <w:link w:val="a9"/>
    <w:uiPriority w:val="99"/>
    <w:rsid w:val="00500A22"/>
  </w:style>
  <w:style w:type="paragraph" w:styleId="ab">
    <w:name w:val="Revision"/>
    <w:hidden/>
    <w:uiPriority w:val="99"/>
    <w:semiHidden/>
    <w:rsid w:val="006F4D39"/>
  </w:style>
  <w:style w:type="character" w:styleId="ac">
    <w:name w:val="annotation reference"/>
    <w:basedOn w:val="a0"/>
    <w:uiPriority w:val="99"/>
    <w:semiHidden/>
    <w:unhideWhenUsed/>
    <w:rsid w:val="00FD4E4F"/>
    <w:rPr>
      <w:sz w:val="18"/>
      <w:szCs w:val="18"/>
    </w:rPr>
  </w:style>
  <w:style w:type="paragraph" w:styleId="ad">
    <w:name w:val="annotation text"/>
    <w:basedOn w:val="a"/>
    <w:link w:val="ae"/>
    <w:uiPriority w:val="99"/>
    <w:semiHidden/>
    <w:unhideWhenUsed/>
    <w:rsid w:val="00FD4E4F"/>
    <w:pPr>
      <w:jc w:val="left"/>
    </w:pPr>
  </w:style>
  <w:style w:type="character" w:customStyle="1" w:styleId="ae">
    <w:name w:val="コメント文字列 (文字)"/>
    <w:basedOn w:val="a0"/>
    <w:link w:val="ad"/>
    <w:uiPriority w:val="99"/>
    <w:semiHidden/>
    <w:rsid w:val="00FD4E4F"/>
  </w:style>
  <w:style w:type="paragraph" w:styleId="af">
    <w:name w:val="annotation subject"/>
    <w:basedOn w:val="ad"/>
    <w:next w:val="ad"/>
    <w:link w:val="af0"/>
    <w:uiPriority w:val="99"/>
    <w:semiHidden/>
    <w:unhideWhenUsed/>
    <w:rsid w:val="00FD4E4F"/>
    <w:rPr>
      <w:b/>
      <w:bCs/>
    </w:rPr>
  </w:style>
  <w:style w:type="character" w:customStyle="1" w:styleId="af0">
    <w:name w:val="コメント内容 (文字)"/>
    <w:basedOn w:val="ae"/>
    <w:link w:val="af"/>
    <w:uiPriority w:val="99"/>
    <w:semiHidden/>
    <w:rsid w:val="00FD4E4F"/>
    <w:rPr>
      <w:b/>
      <w:bCs/>
    </w:rPr>
  </w:style>
  <w:style w:type="paragraph" w:styleId="Web">
    <w:name w:val="Normal (Web)"/>
    <w:basedOn w:val="a"/>
    <w:uiPriority w:val="99"/>
    <w:semiHidden/>
    <w:unhideWhenUsed/>
    <w:rsid w:val="00032393"/>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styleId="af1">
    <w:name w:val="Hyperlink"/>
    <w:basedOn w:val="a0"/>
    <w:unhideWhenUsed/>
    <w:rsid w:val="00FB29A0"/>
    <w:rPr>
      <w:color w:val="0000FF" w:themeColor="hyperlink"/>
      <w:u w:val="single"/>
    </w:rPr>
  </w:style>
  <w:style w:type="character" w:styleId="af2">
    <w:name w:val="Unresolved Mention"/>
    <w:basedOn w:val="a0"/>
    <w:uiPriority w:val="99"/>
    <w:semiHidden/>
    <w:unhideWhenUsed/>
    <w:rsid w:val="00FA4027"/>
    <w:rPr>
      <w:color w:val="605E5C"/>
      <w:shd w:val="clear" w:color="auto" w:fill="E1DFDD"/>
    </w:rPr>
  </w:style>
  <w:style w:type="character" w:styleId="af3">
    <w:name w:val="Placeholder Text"/>
    <w:basedOn w:val="a0"/>
    <w:uiPriority w:val="99"/>
    <w:semiHidden/>
    <w:rsid w:val="00A74338"/>
    <w:rPr>
      <w:color w:val="808080"/>
    </w:rPr>
  </w:style>
  <w:style w:type="character" w:styleId="af4">
    <w:name w:val="FollowedHyperlink"/>
    <w:basedOn w:val="a0"/>
    <w:uiPriority w:val="99"/>
    <w:semiHidden/>
    <w:unhideWhenUsed/>
    <w:rsid w:val="00C73B75"/>
    <w:rPr>
      <w:color w:val="800080" w:themeColor="followedHyperlink"/>
      <w:u w:val="single"/>
    </w:rPr>
  </w:style>
  <w:style w:type="paragraph" w:customStyle="1" w:styleId="msonormal0">
    <w:name w:val="msonormal"/>
    <w:basedOn w:val="a"/>
    <w:rsid w:val="00C73B75"/>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f5">
    <w:name w:val="Date"/>
    <w:basedOn w:val="a"/>
    <w:next w:val="a"/>
    <w:link w:val="af6"/>
    <w:uiPriority w:val="99"/>
    <w:semiHidden/>
    <w:unhideWhenUsed/>
    <w:rsid w:val="00C73B75"/>
  </w:style>
  <w:style w:type="character" w:customStyle="1" w:styleId="af6">
    <w:name w:val="日付 (文字)"/>
    <w:basedOn w:val="a0"/>
    <w:link w:val="af5"/>
    <w:uiPriority w:val="99"/>
    <w:semiHidden/>
    <w:rsid w:val="00C73B7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39369178">
      <w:bodyDiv w:val="1"/>
      <w:marLeft w:val="0"/>
      <w:marRight w:val="0"/>
      <w:marTop w:val="0"/>
      <w:marBottom w:val="0"/>
      <w:divBdr>
        <w:top w:val="none" w:sz="0" w:space="0" w:color="auto"/>
        <w:left w:val="none" w:sz="0" w:space="0" w:color="auto"/>
        <w:bottom w:val="none" w:sz="0" w:space="0" w:color="auto"/>
        <w:right w:val="none" w:sz="0" w:space="0" w:color="auto"/>
      </w:divBdr>
    </w:div>
    <w:div w:id="461264199">
      <w:bodyDiv w:val="1"/>
      <w:marLeft w:val="0"/>
      <w:marRight w:val="0"/>
      <w:marTop w:val="0"/>
      <w:marBottom w:val="0"/>
      <w:divBdr>
        <w:top w:val="none" w:sz="0" w:space="0" w:color="auto"/>
        <w:left w:val="none" w:sz="0" w:space="0" w:color="auto"/>
        <w:bottom w:val="none" w:sz="0" w:space="0" w:color="auto"/>
        <w:right w:val="none" w:sz="0" w:space="0" w:color="auto"/>
      </w:divBdr>
    </w:div>
    <w:div w:id="765538494">
      <w:bodyDiv w:val="1"/>
      <w:marLeft w:val="0"/>
      <w:marRight w:val="0"/>
      <w:marTop w:val="0"/>
      <w:marBottom w:val="0"/>
      <w:divBdr>
        <w:top w:val="none" w:sz="0" w:space="0" w:color="auto"/>
        <w:left w:val="none" w:sz="0" w:space="0" w:color="auto"/>
        <w:bottom w:val="none" w:sz="0" w:space="0" w:color="auto"/>
        <w:right w:val="none" w:sz="0" w:space="0" w:color="auto"/>
      </w:divBdr>
    </w:div>
    <w:div w:id="909728701">
      <w:bodyDiv w:val="1"/>
      <w:marLeft w:val="0"/>
      <w:marRight w:val="0"/>
      <w:marTop w:val="0"/>
      <w:marBottom w:val="0"/>
      <w:divBdr>
        <w:top w:val="none" w:sz="0" w:space="0" w:color="auto"/>
        <w:left w:val="none" w:sz="0" w:space="0" w:color="auto"/>
        <w:bottom w:val="none" w:sz="0" w:space="0" w:color="auto"/>
        <w:right w:val="none" w:sz="0" w:space="0" w:color="auto"/>
      </w:divBdr>
    </w:div>
    <w:div w:id="910969172">
      <w:bodyDiv w:val="1"/>
      <w:marLeft w:val="0"/>
      <w:marRight w:val="0"/>
      <w:marTop w:val="0"/>
      <w:marBottom w:val="0"/>
      <w:divBdr>
        <w:top w:val="none" w:sz="0" w:space="0" w:color="auto"/>
        <w:left w:val="none" w:sz="0" w:space="0" w:color="auto"/>
        <w:bottom w:val="none" w:sz="0" w:space="0" w:color="auto"/>
        <w:right w:val="none" w:sz="0" w:space="0" w:color="auto"/>
      </w:divBdr>
    </w:div>
    <w:div w:id="939487323">
      <w:bodyDiv w:val="1"/>
      <w:marLeft w:val="0"/>
      <w:marRight w:val="0"/>
      <w:marTop w:val="0"/>
      <w:marBottom w:val="0"/>
      <w:divBdr>
        <w:top w:val="none" w:sz="0" w:space="0" w:color="auto"/>
        <w:left w:val="none" w:sz="0" w:space="0" w:color="auto"/>
        <w:bottom w:val="none" w:sz="0" w:space="0" w:color="auto"/>
        <w:right w:val="none" w:sz="0" w:space="0" w:color="auto"/>
      </w:divBdr>
    </w:div>
    <w:div w:id="1019696776">
      <w:bodyDiv w:val="1"/>
      <w:marLeft w:val="0"/>
      <w:marRight w:val="0"/>
      <w:marTop w:val="0"/>
      <w:marBottom w:val="0"/>
      <w:divBdr>
        <w:top w:val="none" w:sz="0" w:space="0" w:color="auto"/>
        <w:left w:val="none" w:sz="0" w:space="0" w:color="auto"/>
        <w:bottom w:val="none" w:sz="0" w:space="0" w:color="auto"/>
        <w:right w:val="none" w:sz="0" w:space="0" w:color="auto"/>
      </w:divBdr>
    </w:div>
    <w:div w:id="1583102974">
      <w:bodyDiv w:val="1"/>
      <w:marLeft w:val="0"/>
      <w:marRight w:val="0"/>
      <w:marTop w:val="0"/>
      <w:marBottom w:val="0"/>
      <w:divBdr>
        <w:top w:val="none" w:sz="0" w:space="0" w:color="auto"/>
        <w:left w:val="none" w:sz="0" w:space="0" w:color="auto"/>
        <w:bottom w:val="none" w:sz="0" w:space="0" w:color="auto"/>
        <w:right w:val="none" w:sz="0" w:space="0" w:color="auto"/>
      </w:divBdr>
    </w:div>
    <w:div w:id="17997581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footer2.xml" Type="http://schemas.openxmlformats.org/officeDocument/2006/relationships/footer"/><Relationship Id="rId11" Target="fontTable.xml" Type="http://schemas.openxmlformats.org/officeDocument/2006/relationships/fontTable"/><Relationship Id="rId12" Target="theme/theme1.xml" Type="http://schemas.openxmlformats.org/officeDocument/2006/relationships/theme"/><Relationship Id="rId2" Target="numbering.xml" Type="http://schemas.openxmlformats.org/officeDocument/2006/relationships/numbering"/><Relationship Id="rId3" Target="styles.xml" Type="http://schemas.openxmlformats.org/officeDocument/2006/relationships/style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https://www.dnc.ac.jp/kyotsu/shiken_jouhou/r9/r9_hairyo.html" TargetMode="External" Type="http://schemas.openxmlformats.org/officeDocument/2006/relationships/hyperlink"/><Relationship Id="rId9" Target="footer1.xml" Type="http://schemas.openxmlformats.org/officeDocument/2006/relationships/footer"/></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E6B96B0-D416-4EE2-A607-22DC84C171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335</Pages>
  <Words>20854</Words>
  <Characters>118874</Characters>
  <Application>Microsoft Office Word</Application>
  <DocSecurity>0</DocSecurity>
  <Lines>990</Lines>
  <Paragraphs>278</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139450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2026-06-12T02:58:00Z</dcterms:created>
  <dc:creator>福井 優子</dc:creator>
  <cp:lastModifiedBy>福井 優子</cp:lastModifiedBy>
  <cp:lastPrinted>2026-04-20T06:13:00Z</cp:lastPrinted>
  <dcterms:modified xsi:type="dcterms:W3CDTF">2026-06-12T02:58:00Z</dcterms:modified>
  <cp:revision>2</cp:revision>
  <dc:title>令和９年度受験上の配慮案内_テキスト（高校コード付）.docx</dc:title>
</cp:coreProperties>
</file>