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589" w:rsidRPr="00925589" w:rsidRDefault="00925589" w:rsidP="00925589">
      <w:pPr>
        <w:pStyle w:val="a3"/>
        <w:rPr>
          <w:rFonts w:ascii="ＭＳ ゴシック" w:eastAsia="ＭＳ ゴシック" w:hAnsi="ＭＳ ゴシック" w:cs="ＭＳ ゴシック"/>
        </w:rPr>
      </w:pPr>
      <w:bookmarkStart w:id="0" w:name="_GoBack"/>
      <w:bookmarkEnd w:id="0"/>
      <w:r w:rsidRPr="00925589">
        <w:rPr>
          <w:rFonts w:ascii="ＭＳ ゴシック" w:eastAsia="ＭＳ ゴシック" w:hAnsi="ＭＳ ゴシック" w:cs="ＭＳ ゴシック" w:hint="eastAsia"/>
        </w:rPr>
        <w:t>――表紙</w:t>
      </w:r>
    </w:p>
    <w:p w:rsidR="00925589" w:rsidRPr="00925589" w:rsidRDefault="008F011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令和２</w:t>
      </w:r>
      <w:r w:rsidR="00DD73F3">
        <w:rPr>
          <w:rFonts w:ascii="ＭＳ ゴシック" w:eastAsia="ＭＳ ゴシック" w:hAnsi="ＭＳ ゴシック" w:cs="ＭＳ ゴシック" w:hint="eastAsia"/>
        </w:rPr>
        <w:t>年</w:t>
      </w:r>
      <w:r w:rsidR="00925589" w:rsidRPr="00925589">
        <w:rPr>
          <w:rFonts w:ascii="ＭＳ ゴシック" w:eastAsia="ＭＳ ゴシック" w:hAnsi="ＭＳ ゴシック" w:cs="ＭＳ ゴシック" w:hint="eastAsia"/>
        </w:rPr>
        <w:t>度大学入学者選抜</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大学入試センター試験</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受験案内</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 xml:space="preserve">出願期間　</w:t>
      </w:r>
      <w:r w:rsidR="008F0117">
        <w:rPr>
          <w:rFonts w:ascii="ＭＳ ゴシック" w:eastAsia="ＭＳ ゴシック" w:hAnsi="ＭＳ ゴシック" w:cs="ＭＳ ゴシック" w:hint="eastAsia"/>
        </w:rPr>
        <w:t>令和元</w:t>
      </w:r>
      <w:r w:rsidRPr="00925589">
        <w:rPr>
          <w:rFonts w:ascii="ＭＳ ゴシック" w:eastAsia="ＭＳ ゴシック" w:hAnsi="ＭＳ ゴシック" w:cs="ＭＳ ゴシック" w:hint="eastAsia"/>
          <w:lang w:eastAsia="zh-TW"/>
        </w:rPr>
        <w:t>年</w:t>
      </w:r>
      <w:r w:rsidR="008F0117">
        <w:rPr>
          <w:rFonts w:ascii="ＭＳ ゴシック" w:eastAsia="ＭＳ ゴシック" w:hAnsi="ＭＳ ゴシック" w:cs="ＭＳ ゴシック" w:hint="eastAsia"/>
        </w:rPr>
        <w:t>９</w:t>
      </w:r>
      <w:r w:rsidRPr="00925589">
        <w:rPr>
          <w:rFonts w:ascii="ＭＳ ゴシック" w:eastAsia="ＭＳ ゴシック" w:hAnsi="ＭＳ ゴシック" w:cs="ＭＳ ゴシック" w:hint="eastAsia"/>
          <w:lang w:eastAsia="zh-TW"/>
        </w:rPr>
        <w:t>月</w:t>
      </w:r>
      <w:r w:rsidR="008F0117">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lang w:eastAsia="zh-TW"/>
        </w:rPr>
        <w:t>日（</w:t>
      </w:r>
      <w:r w:rsidR="00DD73F3">
        <w:rPr>
          <w:rFonts w:ascii="ＭＳ ゴシック" w:eastAsia="ＭＳ ゴシック" w:hAnsi="ＭＳ ゴシック" w:cs="ＭＳ ゴシック" w:hint="eastAsia"/>
        </w:rPr>
        <w:t>月</w:t>
      </w:r>
      <w:r w:rsidRPr="00925589">
        <w:rPr>
          <w:rFonts w:ascii="ＭＳ ゴシック" w:eastAsia="ＭＳ ゴシック" w:hAnsi="ＭＳ ゴシック" w:cs="ＭＳ ゴシック" w:hint="eastAsia"/>
          <w:lang w:eastAsia="zh-TW"/>
        </w:rPr>
        <w:t>）～10月</w:t>
      </w:r>
      <w:r w:rsidR="008F0117">
        <w:rPr>
          <w:rFonts w:ascii="ＭＳ ゴシック" w:eastAsia="ＭＳ ゴシック" w:hAnsi="ＭＳ ゴシック" w:cs="ＭＳ ゴシック" w:hint="eastAsia"/>
        </w:rPr>
        <w:t>10</w:t>
      </w:r>
      <w:r w:rsidRPr="00925589">
        <w:rPr>
          <w:rFonts w:ascii="ＭＳ ゴシック" w:eastAsia="ＭＳ ゴシック" w:hAnsi="ＭＳ ゴシック" w:cs="ＭＳ ゴシック" w:hint="eastAsia"/>
          <w:lang w:eastAsia="zh-TW"/>
        </w:rPr>
        <w:t>日（</w:t>
      </w:r>
      <w:r w:rsidR="008F0117">
        <w:rPr>
          <w:rFonts w:ascii="ＭＳ ゴシック" w:eastAsia="ＭＳ ゴシック" w:hAnsi="ＭＳ ゴシック" w:cs="ＭＳ ゴシック" w:hint="eastAsia"/>
        </w:rPr>
        <w:t>木</w:t>
      </w:r>
      <w:r w:rsidRPr="00925589">
        <w:rPr>
          <w:rFonts w:ascii="ＭＳ ゴシック" w:eastAsia="ＭＳ ゴシック" w:hAnsi="ＭＳ ゴシック" w:cs="ＭＳ ゴシック" w:hint="eastAsia"/>
          <w:lang w:eastAsia="zh-TW"/>
        </w:rPr>
        <w:t>）（消印有効）</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 xml:space="preserve">試験期日　</w:t>
      </w:r>
      <w:r w:rsidR="008F0117">
        <w:rPr>
          <w:rFonts w:ascii="ＭＳ ゴシック" w:eastAsia="ＭＳ ゴシック" w:hAnsi="ＭＳ ゴシック" w:cs="ＭＳ ゴシック" w:hint="eastAsia"/>
        </w:rPr>
        <w:t>令和２</w:t>
      </w:r>
      <w:r w:rsidRPr="00925589">
        <w:rPr>
          <w:rFonts w:ascii="ＭＳ ゴシック" w:eastAsia="ＭＳ ゴシック" w:hAnsi="ＭＳ ゴシック" w:cs="ＭＳ ゴシック" w:hint="eastAsia"/>
          <w:lang w:eastAsia="zh-TW"/>
        </w:rPr>
        <w:t>年１月</w:t>
      </w:r>
      <w:r w:rsidR="008F0117">
        <w:rPr>
          <w:rFonts w:ascii="ＭＳ ゴシック" w:eastAsia="ＭＳ ゴシック" w:hAnsi="ＭＳ ゴシック" w:cs="ＭＳ ゴシック" w:hint="eastAsia"/>
        </w:rPr>
        <w:t>18</w:t>
      </w:r>
      <w:r w:rsidRPr="00925589">
        <w:rPr>
          <w:rFonts w:ascii="ＭＳ ゴシック" w:eastAsia="ＭＳ ゴシック" w:hAnsi="ＭＳ ゴシック" w:cs="ＭＳ ゴシック" w:hint="eastAsia"/>
          <w:lang w:eastAsia="zh-TW"/>
        </w:rPr>
        <w:t>日（土）</w:t>
      </w:r>
      <w:r w:rsidR="00F139C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lang w:eastAsia="zh-TW"/>
        </w:rPr>
        <w:t>１月</w:t>
      </w:r>
      <w:r w:rsidR="008F0117">
        <w:rPr>
          <w:rFonts w:ascii="ＭＳ ゴシック" w:eastAsia="ＭＳ ゴシック" w:hAnsi="ＭＳ ゴシック" w:cs="ＭＳ ゴシック" w:hint="eastAsia"/>
        </w:rPr>
        <w:t>19</w:t>
      </w:r>
      <w:r w:rsidRPr="00925589">
        <w:rPr>
          <w:rFonts w:ascii="ＭＳ ゴシック" w:eastAsia="ＭＳ ゴシック" w:hAnsi="ＭＳ ゴシック" w:cs="ＭＳ ゴシック" w:hint="eastAsia"/>
          <w:lang w:eastAsia="zh-TW"/>
        </w:rPr>
        <w:t>日（日）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★障害等のある方への受験上の配慮を希望する場合は，「出願前申請」ができます。</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 xml:space="preserve">出願前申請受付　</w:t>
      </w:r>
      <w:r w:rsidR="008F0117">
        <w:rPr>
          <w:rFonts w:ascii="ＭＳ ゴシック" w:eastAsia="ＭＳ ゴシック" w:hAnsi="ＭＳ ゴシック" w:cs="ＭＳ ゴシック" w:hint="eastAsia"/>
        </w:rPr>
        <w:t>令和元</w:t>
      </w:r>
      <w:r w:rsidRPr="00925589">
        <w:rPr>
          <w:rFonts w:ascii="ＭＳ ゴシック" w:eastAsia="ＭＳ ゴシック" w:hAnsi="ＭＳ ゴシック" w:cs="ＭＳ ゴシック" w:hint="eastAsia"/>
          <w:lang w:eastAsia="zh-TW"/>
        </w:rPr>
        <w:t>年８月１日（</w:t>
      </w:r>
      <w:r w:rsidR="008F0117">
        <w:rPr>
          <w:rFonts w:ascii="ＭＳ ゴシック" w:eastAsia="ＭＳ ゴシック" w:hAnsi="ＭＳ ゴシック" w:cs="ＭＳ ゴシック" w:hint="eastAsia"/>
        </w:rPr>
        <w:t>木</w:t>
      </w:r>
      <w:r w:rsidRPr="00925589">
        <w:rPr>
          <w:rFonts w:ascii="ＭＳ ゴシック" w:eastAsia="ＭＳ ゴシック" w:hAnsi="ＭＳ ゴシック" w:cs="ＭＳ ゴシック" w:hint="eastAsia"/>
          <w:lang w:eastAsia="zh-TW"/>
        </w:rPr>
        <w:t>）～９月</w:t>
      </w:r>
      <w:r w:rsidR="008F0117">
        <w:rPr>
          <w:rFonts w:ascii="ＭＳ ゴシック" w:eastAsia="ＭＳ ゴシック" w:hAnsi="ＭＳ ゴシック" w:cs="ＭＳ ゴシック" w:hint="eastAsia"/>
        </w:rPr>
        <w:t>27</w:t>
      </w:r>
      <w:r w:rsidRPr="00925589">
        <w:rPr>
          <w:rFonts w:ascii="ＭＳ ゴシック" w:eastAsia="ＭＳ ゴシック" w:hAnsi="ＭＳ ゴシック" w:cs="ＭＳ ゴシック" w:hint="eastAsia"/>
          <w:lang w:eastAsia="zh-TW"/>
        </w:rPr>
        <w:t>日（</w:t>
      </w:r>
      <w:r w:rsidR="00DD73F3">
        <w:rPr>
          <w:rFonts w:ascii="ＭＳ ゴシック" w:eastAsia="ＭＳ ゴシック" w:hAnsi="ＭＳ ゴシック" w:cs="ＭＳ ゴシック" w:hint="eastAsia"/>
        </w:rPr>
        <w:t>金</w:t>
      </w:r>
      <w:r w:rsidRPr="00925589">
        <w:rPr>
          <w:rFonts w:ascii="ＭＳ ゴシック" w:eastAsia="ＭＳ ゴシック" w:hAnsi="ＭＳ ゴシック" w:cs="ＭＳ ゴシック" w:hint="eastAsia"/>
          <w:lang w:eastAsia="zh-TW"/>
        </w:rPr>
        <w:t>）</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この「受験案内」は，大学の入学手続が終わるまで大切に保管して</w:t>
      </w:r>
      <w:r w:rsidR="00DD73F3">
        <w:rPr>
          <w:rFonts w:ascii="ＭＳ ゴシック" w:eastAsia="ＭＳ ゴシック" w:hAnsi="ＭＳ ゴシック" w:cs="ＭＳ ゴシック" w:hint="eastAsia"/>
        </w:rPr>
        <w:t>おいて</w:t>
      </w:r>
      <w:r w:rsidRPr="00925589">
        <w:rPr>
          <w:rFonts w:ascii="ＭＳ ゴシック" w:eastAsia="ＭＳ ゴシック" w:hAnsi="ＭＳ ゴシック" w:cs="ＭＳ ゴシック" w:hint="eastAsia"/>
        </w:rPr>
        <w:t>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――表紙裏</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はじめに【必ず読むこと】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この冊子には，「検定料の払込みなど，大学入試センター試験の出願の際に誰もが行わなければならない重要な手続」と「受験票の再発行申請など，いざという時に必要な手続」が解説されています。出願前に必ずこの冊子を精読し，出願手続や試験の制度について十分に理解するように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F139CB">
        <w:rPr>
          <w:rFonts w:ascii="ＭＳ ゴシック" w:eastAsia="ＭＳ ゴシック" w:hAnsi="ＭＳ ゴシック" w:cs="ＭＳ ゴシック" w:hint="eastAsia"/>
        </w:rPr>
        <w:t xml:space="preserve"> </w:t>
      </w:r>
      <w:r w:rsidR="00925589" w:rsidRPr="00925589">
        <w:rPr>
          <w:rFonts w:ascii="ＭＳ ゴシック" w:eastAsia="ＭＳ ゴシック" w:hAnsi="ＭＳ ゴシック" w:cs="ＭＳ ゴシック" w:hint="eastAsia"/>
        </w:rPr>
        <w:t>志望大学の利用教科・科目の確認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大学入試センター試験</w:t>
      </w:r>
      <w:r w:rsidR="00C01ECE">
        <w:rPr>
          <w:rFonts w:ascii="ＭＳ ゴシック" w:eastAsia="ＭＳ ゴシック" w:hAnsi="ＭＳ ゴシック" w:cs="ＭＳ ゴシック" w:hint="eastAsia"/>
        </w:rPr>
        <w:t>を</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する大学は，入学志願者が大学入試センター試験において解答すべき教科・科目やその成績の入学者選抜における取扱いなどを，それぞれ定めています。志望大学の募集要項等をよく確認して，大学入試センター試験を受験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 xml:space="preserve"> 受験教科の事前登録</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大学入試センター試験を受験するに当たっては，受験教科等について出願時に登録する必要があります（→13ページ）。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登録を正しく行わないと，希望する教科等を受験することができませんので，制度の内容をよく理解した上で出願してください。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 xml:space="preserve"> 登録内容の確認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大学入試センターは，出願書類を受理した後，確認はがき（出願受理通知）を</w:t>
      </w:r>
      <w:r w:rsidR="004A54A4">
        <w:rPr>
          <w:rFonts w:ascii="ＭＳ ゴシック" w:eastAsia="ＭＳ ゴシック" w:hAnsi="ＭＳ ゴシック" w:cs="ＭＳ ゴシック" w:hint="eastAsia"/>
        </w:rPr>
        <w:t>10</w:t>
      </w:r>
      <w:r w:rsidRPr="00925589">
        <w:rPr>
          <w:rFonts w:ascii="ＭＳ ゴシック" w:eastAsia="ＭＳ ゴシック" w:hAnsi="ＭＳ ゴシック" w:cs="ＭＳ ゴシック" w:hint="eastAsia"/>
        </w:rPr>
        <w:t>月</w:t>
      </w:r>
      <w:r w:rsidR="008F0117">
        <w:rPr>
          <w:rFonts w:ascii="ＭＳ ゴシック" w:eastAsia="ＭＳ ゴシック" w:hAnsi="ＭＳ ゴシック" w:cs="ＭＳ ゴシック" w:hint="eastAsia"/>
        </w:rPr>
        <w:t>28</w:t>
      </w:r>
      <w:r w:rsidRPr="00925589">
        <w:rPr>
          <w:rFonts w:ascii="ＭＳ ゴシック" w:eastAsia="ＭＳ ゴシック" w:hAnsi="ＭＳ ゴシック" w:cs="ＭＳ ゴシック" w:hint="eastAsia"/>
        </w:rPr>
        <w:t>日（</w:t>
      </w:r>
      <w:r w:rsidR="00DD73F3">
        <w:rPr>
          <w:rFonts w:ascii="ＭＳ ゴシック" w:eastAsia="ＭＳ ゴシック" w:hAnsi="ＭＳ ゴシック" w:cs="ＭＳ ゴシック" w:hint="eastAsia"/>
        </w:rPr>
        <w:t>月</w:t>
      </w:r>
      <w:r w:rsidRPr="00925589">
        <w:rPr>
          <w:rFonts w:ascii="ＭＳ ゴシック" w:eastAsia="ＭＳ ゴシック" w:hAnsi="ＭＳ ゴシック" w:cs="ＭＳ ゴシック" w:hint="eastAsia"/>
        </w:rPr>
        <w:t>）までに届くように送付します。確認はがきは，大学入試センターに出願が受理されたことを通知するとともに，志願票記入事項のうち，受験教科等の特に重要な登録内容を記載したものです。受領後は直ちに登録内容に誤りがないかを確認してください（→26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万一，登録内容に誤りがある場合や，志願票への記入誤り等により登録内容の訂正が必要となった場合は，直ちに大学入試センターに届け出てください。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 xml:space="preserve">　また，大学入試センター試験の受験票（</w:t>
      </w:r>
      <w:r w:rsidR="004A54A4">
        <w:rPr>
          <w:rFonts w:ascii="ＭＳ ゴシック" w:eastAsia="ＭＳ ゴシック" w:hAnsi="ＭＳ ゴシック" w:cs="ＭＳ ゴシック" w:hint="eastAsia"/>
        </w:rPr>
        <w:t>12</w:t>
      </w:r>
      <w:r w:rsidRPr="00925589">
        <w:rPr>
          <w:rFonts w:ascii="ＭＳ ゴシック" w:eastAsia="ＭＳ ゴシック" w:hAnsi="ＭＳ ゴシック" w:cs="ＭＳ ゴシック" w:hint="eastAsia"/>
        </w:rPr>
        <w:t>月</w:t>
      </w:r>
      <w:r w:rsidR="008F0117">
        <w:rPr>
          <w:rFonts w:ascii="ＭＳ ゴシック" w:eastAsia="ＭＳ ゴシック" w:hAnsi="ＭＳ ゴシック" w:cs="ＭＳ ゴシック" w:hint="eastAsia"/>
        </w:rPr>
        <w:t>16</w:t>
      </w:r>
      <w:r w:rsidRPr="00925589">
        <w:rPr>
          <w:rFonts w:ascii="ＭＳ ゴシック" w:eastAsia="ＭＳ ゴシック" w:hAnsi="ＭＳ ゴシック" w:cs="ＭＳ ゴシック" w:hint="eastAsia"/>
        </w:rPr>
        <w:t>日（</w:t>
      </w:r>
      <w:r w:rsidR="00DD73F3">
        <w:rPr>
          <w:rFonts w:ascii="ＭＳ ゴシック" w:eastAsia="ＭＳ ゴシック" w:hAnsi="ＭＳ ゴシック" w:cs="ＭＳ ゴシック" w:hint="eastAsia"/>
        </w:rPr>
        <w:t>月</w:t>
      </w:r>
      <w:r w:rsidRPr="00925589">
        <w:rPr>
          <w:rFonts w:ascii="ＭＳ ゴシック" w:eastAsia="ＭＳ ゴシック" w:hAnsi="ＭＳ ゴシック" w:cs="ＭＳ ゴシック" w:hint="eastAsia"/>
        </w:rPr>
        <w:t xml:space="preserve">）までに到着）にも登録内容を記載しますので，再度，確認してください（→30ページ）。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４</w:t>
      </w:r>
      <w:r w:rsidR="00925589" w:rsidRPr="00925589">
        <w:rPr>
          <w:rFonts w:ascii="ＭＳ ゴシック" w:eastAsia="ＭＳ ゴシック" w:hAnsi="ＭＳ ゴシック" w:cs="ＭＳ ゴシック" w:hint="eastAsia"/>
        </w:rPr>
        <w:t xml:space="preserve"> リスニングで使用するイヤホンの確認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リスニングでは IC プレーヤーを使用し，イヤホンで音声問題を聴取しながら解答します。リスニング受験希望者はイヤホンが耳に合うかを事前に確認し，イヤホンが耳の形に合わず装着できないため，ヘッドホンの貸与を希望する場合は，出願時にイヤホン不適合措置を申請してください（→</w:t>
      </w:r>
      <w:r w:rsidR="00DD73F3">
        <w:rPr>
          <w:rFonts w:ascii="ＭＳ ゴシック" w:eastAsia="ＭＳ ゴシック" w:hAnsi="ＭＳ ゴシック" w:cs="ＭＳ ゴシック" w:hint="eastAsia"/>
        </w:rPr>
        <w:t>43</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使用するイヤホンは，在学する（又は出身）高等学校等や大学入試センター試験</w:t>
      </w:r>
      <w:r w:rsidR="00C01ECE">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 xml:space="preserve">大学で実際に試してみることができます。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なお，試験当日にイヤホンが耳に合わないと申し出ても，対応しません。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５ </w:t>
      </w:r>
      <w:r w:rsidR="00925589" w:rsidRPr="00925589">
        <w:rPr>
          <w:rFonts w:ascii="ＭＳ ゴシック" w:eastAsia="ＭＳ ゴシック" w:hAnsi="ＭＳ ゴシック" w:cs="ＭＳ ゴシック" w:hint="eastAsia"/>
        </w:rPr>
        <w:t xml:space="preserve"> 障害等のある方への受験上の配慮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大学入試センター試験の受験に際し，病気・負傷や障害等のために，解答方法等について配慮を希望する場合は，受験上の配慮を申請することができます。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この受験上の配慮については，配慮内容によって審査に時間がかかる場合もあるため，出願前に申請（</w:t>
      </w:r>
      <w:r w:rsidR="008F0117">
        <w:rPr>
          <w:rFonts w:ascii="ＭＳ ゴシック" w:eastAsia="ＭＳ ゴシック" w:hAnsi="ＭＳ ゴシック" w:cs="ＭＳ ゴシック" w:hint="eastAsia"/>
        </w:rPr>
        <w:t>令和元</w:t>
      </w:r>
      <w:r w:rsidRPr="00925589">
        <w:rPr>
          <w:rFonts w:ascii="ＭＳ ゴシック" w:eastAsia="ＭＳ ゴシック" w:hAnsi="ＭＳ ゴシック" w:cs="ＭＳ ゴシック" w:hint="eastAsia"/>
        </w:rPr>
        <w:t>年</w:t>
      </w:r>
      <w:r w:rsidR="00C01ECE">
        <w:rPr>
          <w:rFonts w:ascii="ＭＳ ゴシック" w:eastAsia="ＭＳ ゴシック" w:hAnsi="ＭＳ ゴシック" w:cs="ＭＳ ゴシック" w:hint="eastAsia"/>
        </w:rPr>
        <w:t>８</w:t>
      </w:r>
      <w:r w:rsidRPr="00925589">
        <w:rPr>
          <w:rFonts w:ascii="ＭＳ ゴシック" w:eastAsia="ＭＳ ゴシック" w:hAnsi="ＭＳ ゴシック" w:cs="ＭＳ ゴシック" w:hint="eastAsia"/>
        </w:rPr>
        <w:t>月</w:t>
      </w:r>
      <w:r w:rsidR="00AC0D93">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日（</w:t>
      </w:r>
      <w:r w:rsidR="008F0117">
        <w:rPr>
          <w:rFonts w:ascii="ＭＳ ゴシック" w:eastAsia="ＭＳ ゴシック" w:hAnsi="ＭＳ ゴシック" w:cs="ＭＳ ゴシック" w:hint="eastAsia"/>
        </w:rPr>
        <w:t>木</w:t>
      </w:r>
      <w:r w:rsidRPr="00925589">
        <w:rPr>
          <w:rFonts w:ascii="ＭＳ ゴシック" w:eastAsia="ＭＳ ゴシック" w:hAnsi="ＭＳ ゴシック" w:cs="ＭＳ ゴシック" w:hint="eastAsia"/>
        </w:rPr>
        <w:t>）～</w:t>
      </w:r>
      <w:r w:rsidR="00C01ECE">
        <w:rPr>
          <w:rFonts w:ascii="ＭＳ ゴシック" w:eastAsia="ＭＳ ゴシック" w:hAnsi="ＭＳ ゴシック" w:cs="ＭＳ ゴシック" w:hint="eastAsia"/>
        </w:rPr>
        <w:t>９</w:t>
      </w:r>
      <w:r w:rsidRPr="00925589">
        <w:rPr>
          <w:rFonts w:ascii="ＭＳ ゴシック" w:eastAsia="ＭＳ ゴシック" w:hAnsi="ＭＳ ゴシック" w:cs="ＭＳ ゴシック" w:hint="eastAsia"/>
        </w:rPr>
        <w:t>月</w:t>
      </w:r>
      <w:r w:rsidR="008F0117">
        <w:rPr>
          <w:rFonts w:ascii="ＭＳ ゴシック" w:eastAsia="ＭＳ ゴシック" w:hAnsi="ＭＳ ゴシック" w:cs="ＭＳ ゴシック" w:hint="eastAsia"/>
        </w:rPr>
        <w:t>27</w:t>
      </w:r>
      <w:r w:rsidRPr="00925589">
        <w:rPr>
          <w:rFonts w:ascii="ＭＳ ゴシック" w:eastAsia="ＭＳ ゴシック" w:hAnsi="ＭＳ ゴシック" w:cs="ＭＳ ゴシック" w:hint="eastAsia"/>
        </w:rPr>
        <w:t>日（</w:t>
      </w:r>
      <w:r w:rsidR="00DD73F3">
        <w:rPr>
          <w:rFonts w:ascii="ＭＳ ゴシック" w:eastAsia="ＭＳ ゴシック" w:hAnsi="ＭＳ ゴシック" w:cs="ＭＳ ゴシック" w:hint="eastAsia"/>
        </w:rPr>
        <w:t>金</w:t>
      </w:r>
      <w:r w:rsidRPr="00925589">
        <w:rPr>
          <w:rFonts w:ascii="ＭＳ ゴシック" w:eastAsia="ＭＳ ゴシック" w:hAnsi="ＭＳ ゴシック" w:cs="ＭＳ ゴシック" w:hint="eastAsia"/>
        </w:rPr>
        <w:t>）まで）を受け付けます。受験上の配慮を希望する場合は，できるだけ出願前に申請を行ってください（→16ページ）。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目次</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A 試験概要</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 xml:space="preserve"> </w:t>
      </w:r>
      <w:r w:rsidR="008F0117">
        <w:rPr>
          <w:rFonts w:ascii="ＭＳ ゴシック" w:eastAsia="ＭＳ ゴシック" w:hAnsi="ＭＳ ゴシック" w:cs="ＭＳ ゴシック" w:hint="eastAsia"/>
        </w:rPr>
        <w:t>令和２</w:t>
      </w:r>
      <w:r w:rsidR="00925589" w:rsidRPr="00925589">
        <w:rPr>
          <w:rFonts w:ascii="ＭＳ ゴシック" w:eastAsia="ＭＳ ゴシック" w:hAnsi="ＭＳ ゴシック" w:cs="ＭＳ ゴシック" w:hint="eastAsia"/>
        </w:rPr>
        <w:t>年度大学入試センター試験実施日程　２ページ</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 xml:space="preserve"> 出題教科・科目等　３ページ</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 xml:space="preserve"> 試験期日・試験時間割　５ページ</w:t>
      </w:r>
    </w:p>
    <w:p w:rsidR="00925589" w:rsidRPr="00B72356"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B 出願</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 xml:space="preserve"> 出願資格と証明書類　６ページ</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 xml:space="preserve"> 出願期間と出願方法等　11ページ</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 xml:space="preserve"> 受験教科の事前登録　13ページ</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４</w:t>
      </w:r>
      <w:r w:rsidR="00925589" w:rsidRPr="00925589">
        <w:rPr>
          <w:rFonts w:ascii="ＭＳ ゴシック" w:eastAsia="ＭＳ ゴシック" w:hAnsi="ＭＳ ゴシック" w:cs="ＭＳ ゴシック" w:hint="eastAsia"/>
        </w:rPr>
        <w:t xml:space="preserve"> 障害等のある方への受験上の配慮　15ページ</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５</w:t>
      </w:r>
      <w:r w:rsidR="00925589" w:rsidRPr="00925589">
        <w:rPr>
          <w:rFonts w:ascii="ＭＳ ゴシック" w:eastAsia="ＭＳ ゴシック" w:hAnsi="ＭＳ ゴシック" w:cs="ＭＳ ゴシック" w:hint="eastAsia"/>
        </w:rPr>
        <w:t xml:space="preserve"> 成績通知　17ページ</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６</w:t>
      </w:r>
      <w:r w:rsidR="00925589" w:rsidRPr="00925589">
        <w:rPr>
          <w:rFonts w:ascii="ＭＳ ゴシック" w:eastAsia="ＭＳ ゴシック" w:hAnsi="ＭＳ ゴシック" w:cs="ＭＳ ゴシック" w:hint="eastAsia"/>
        </w:rPr>
        <w:t xml:space="preserve"> 志願票の記入方法　18ページ</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７</w:t>
      </w:r>
      <w:r w:rsidR="00925589" w:rsidRPr="00925589">
        <w:rPr>
          <w:rFonts w:ascii="ＭＳ ゴシック" w:eastAsia="ＭＳ ゴシック" w:hAnsi="ＭＳ ゴシック" w:cs="ＭＳ ゴシック" w:hint="eastAsia"/>
        </w:rPr>
        <w:t xml:space="preserve"> 検定料及び成績通知手数料の払込方法　24ページ</w:t>
      </w:r>
    </w:p>
    <w:p w:rsidR="00925589" w:rsidRPr="00B72356"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C 出願後</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１</w:t>
      </w:r>
      <w:r w:rsidR="00925589" w:rsidRPr="00925589">
        <w:rPr>
          <w:rFonts w:ascii="ＭＳ ゴシック" w:eastAsia="ＭＳ ゴシック" w:hAnsi="ＭＳ ゴシック" w:cs="ＭＳ ゴシック" w:hint="eastAsia"/>
        </w:rPr>
        <w:t xml:space="preserve"> 確認はがき（出願受理通知）～登録内容の確認　26ページ</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 xml:space="preserve"> 受験票･写真票･成績請求票　30ページ</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 xml:space="preserve"> 試験場の指定　32ページ</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４</w:t>
      </w:r>
      <w:r w:rsidR="00925589" w:rsidRPr="00925589">
        <w:rPr>
          <w:rFonts w:ascii="ＭＳ ゴシック" w:eastAsia="ＭＳ ゴシック" w:hAnsi="ＭＳ ゴシック" w:cs="ＭＳ ゴシック" w:hint="eastAsia"/>
        </w:rPr>
        <w:t xml:space="preserve"> 出願後の各種手続　34ページ</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５</w:t>
      </w:r>
      <w:r w:rsidR="00925589" w:rsidRPr="00925589">
        <w:rPr>
          <w:rFonts w:ascii="ＭＳ ゴシック" w:eastAsia="ＭＳ ゴシック" w:hAnsi="ＭＳ ゴシック" w:cs="ＭＳ ゴシック" w:hint="eastAsia"/>
        </w:rPr>
        <w:t xml:space="preserve"> 出願後の不慮の事故等による受験上の配慮　38ページ</w:t>
      </w:r>
    </w:p>
    <w:p w:rsidR="00925589" w:rsidRPr="00B72356"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D リスニング</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 xml:space="preserve"> リスニングの概要　39ページ</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 xml:space="preserve"> リスニング受験上の注意　39ページ</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 xml:space="preserve"> リスニングの進行　40ページ</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４</w:t>
      </w:r>
      <w:r w:rsidR="00925589" w:rsidRPr="00925589">
        <w:rPr>
          <w:rFonts w:ascii="ＭＳ ゴシック" w:eastAsia="ＭＳ ゴシック" w:hAnsi="ＭＳ ゴシック" w:cs="ＭＳ ゴシック" w:hint="eastAsia"/>
        </w:rPr>
        <w:t xml:space="preserve"> ICプレーヤーの操作体験　</w:t>
      </w:r>
      <w:r w:rsidR="00DD73F3">
        <w:rPr>
          <w:rFonts w:ascii="ＭＳ ゴシック" w:eastAsia="ＭＳ ゴシック" w:hAnsi="ＭＳ ゴシック" w:cs="ＭＳ ゴシック" w:hint="eastAsia"/>
        </w:rPr>
        <w:t>42</w:t>
      </w:r>
      <w:r w:rsidR="00925589" w:rsidRPr="00925589">
        <w:rPr>
          <w:rFonts w:ascii="ＭＳ ゴシック" w:eastAsia="ＭＳ ゴシック" w:hAnsi="ＭＳ ゴシック" w:cs="ＭＳ ゴシック" w:hint="eastAsia"/>
        </w:rPr>
        <w:t>ページ</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５</w:t>
      </w:r>
      <w:r w:rsidR="00925589" w:rsidRPr="00925589">
        <w:rPr>
          <w:rFonts w:ascii="ＭＳ ゴシック" w:eastAsia="ＭＳ ゴシック" w:hAnsi="ＭＳ ゴシック" w:cs="ＭＳ ゴシック" w:hint="eastAsia"/>
        </w:rPr>
        <w:t xml:space="preserve"> イヤホンが装着できない場合　</w:t>
      </w:r>
      <w:r w:rsidR="00F358A8">
        <w:rPr>
          <w:rFonts w:ascii="ＭＳ ゴシック" w:eastAsia="ＭＳ ゴシック" w:hAnsi="ＭＳ ゴシック" w:cs="ＭＳ ゴシック" w:hint="eastAsia"/>
        </w:rPr>
        <w:t>43</w:t>
      </w:r>
      <w:r w:rsidR="00925589" w:rsidRPr="00925589">
        <w:rPr>
          <w:rFonts w:ascii="ＭＳ ゴシック" w:eastAsia="ＭＳ ゴシック" w:hAnsi="ＭＳ ゴシック" w:cs="ＭＳ ゴシック" w:hint="eastAsia"/>
        </w:rPr>
        <w:t>ページ</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６</w:t>
      </w:r>
      <w:r w:rsidR="00925589" w:rsidRPr="00925589">
        <w:rPr>
          <w:rFonts w:ascii="ＭＳ ゴシック" w:eastAsia="ＭＳ ゴシック" w:hAnsi="ＭＳ ゴシック" w:cs="ＭＳ ゴシック" w:hint="eastAsia"/>
        </w:rPr>
        <w:t xml:space="preserve"> 解答時間中の事故等と再開テスト　</w:t>
      </w:r>
      <w:r w:rsidR="00F358A8">
        <w:rPr>
          <w:rFonts w:ascii="ＭＳ ゴシック" w:eastAsia="ＭＳ ゴシック" w:hAnsi="ＭＳ ゴシック" w:cs="ＭＳ ゴシック" w:hint="eastAsia"/>
        </w:rPr>
        <w:t>44</w:t>
      </w:r>
      <w:r w:rsidR="00925589" w:rsidRPr="00925589">
        <w:rPr>
          <w:rFonts w:ascii="ＭＳ ゴシック" w:eastAsia="ＭＳ ゴシック" w:hAnsi="ＭＳ ゴシック" w:cs="ＭＳ ゴシック" w:hint="eastAsia"/>
        </w:rPr>
        <w:t>ページ</w:t>
      </w:r>
    </w:p>
    <w:p w:rsidR="00925589" w:rsidRPr="00B72356"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E 試験</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 xml:space="preserve"> 受験に当たっての主な注意事項　</w:t>
      </w:r>
      <w:r w:rsidR="00F358A8">
        <w:rPr>
          <w:rFonts w:ascii="ＭＳ ゴシック" w:eastAsia="ＭＳ ゴシック" w:hAnsi="ＭＳ ゴシック" w:cs="ＭＳ ゴシック" w:hint="eastAsia"/>
        </w:rPr>
        <w:t>45</w:t>
      </w:r>
      <w:r w:rsidR="00925589" w:rsidRPr="00925589">
        <w:rPr>
          <w:rFonts w:ascii="ＭＳ ゴシック" w:eastAsia="ＭＳ ゴシック" w:hAnsi="ＭＳ ゴシック" w:cs="ＭＳ ゴシック" w:hint="eastAsia"/>
        </w:rPr>
        <w:t>ページ</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 xml:space="preserve"> </w:t>
      </w:r>
      <w:r w:rsidR="00773BC0">
        <w:rPr>
          <w:rFonts w:ascii="ＭＳ ゴシック" w:eastAsia="ＭＳ ゴシック" w:hAnsi="ＭＳ ゴシック" w:cs="ＭＳ ゴシック" w:hint="eastAsia"/>
        </w:rPr>
        <w:t>追試験</w:t>
      </w:r>
      <w:r w:rsidR="00925589" w:rsidRPr="00925589">
        <w:rPr>
          <w:rFonts w:ascii="ＭＳ ゴシック" w:eastAsia="ＭＳ ゴシック" w:hAnsi="ＭＳ ゴシック" w:cs="ＭＳ ゴシック" w:hint="eastAsia"/>
        </w:rPr>
        <w:t>及び再試験　50ページ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F 試験実施後</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 xml:space="preserve"> 正解・平均点等の発表　51ページ</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 xml:space="preserve"> 得点の調整　51ページ</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 xml:space="preserve"> 試験成績の大学への提供方法　52ページ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G その他</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 xml:space="preserve"> 過年度の大学入試センター試験の成績を利用する選抜　53ページ</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 xml:space="preserve"> 志望大学に確認すること　53ページ</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 xml:space="preserve"> 個人情報の取扱い　54ページ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H 高等学校等コード表</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 xml:space="preserve"> 高等学校，中等教育学校，特別支援学校，高等専門学校　55ページ</w:t>
      </w:r>
    </w:p>
    <w:p w:rsid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 xml:space="preserve"> 高等学校卒業程度認定試験等，外国の学校等，文部科学大臣の指定した者，認定，在外教育施設，専修学校の高等課程　72ページ</w:t>
      </w:r>
    </w:p>
    <w:p w:rsidR="00EF5BB8" w:rsidRDefault="00DE20E2"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志望</w:t>
      </w:r>
      <w:r w:rsidR="00EF5BB8">
        <w:rPr>
          <w:rFonts w:ascii="ＭＳ ゴシック" w:eastAsia="ＭＳ ゴシック" w:hAnsi="ＭＳ ゴシック" w:cs="ＭＳ ゴシック" w:hint="eastAsia"/>
        </w:rPr>
        <w:t>大学の選抜実施日程　裏表紙</w:t>
      </w:r>
      <w:r w:rsidR="00856BF4">
        <w:rPr>
          <w:rFonts w:ascii="ＭＳ ゴシック" w:eastAsia="ＭＳ ゴシック" w:hAnsi="ＭＳ ゴシック" w:cs="ＭＳ ゴシック" w:hint="eastAsia"/>
        </w:rPr>
        <w:t>裏</w:t>
      </w:r>
    </w:p>
    <w:p w:rsidR="00EF5BB8" w:rsidRPr="00EF5BB8" w:rsidRDefault="00EF5BB8"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Ａ　試験概要</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 xml:space="preserve">１　</w:t>
      </w:r>
      <w:r w:rsidR="008F0117">
        <w:rPr>
          <w:rFonts w:ascii="ＭＳ ゴシック" w:eastAsia="ＭＳ ゴシック" w:hAnsi="ＭＳ ゴシック" w:cs="ＭＳ ゴシック" w:hint="eastAsia"/>
        </w:rPr>
        <w:t>令和２</w:t>
      </w:r>
      <w:r w:rsidRPr="00925589">
        <w:rPr>
          <w:rFonts w:ascii="ＭＳ ゴシック" w:eastAsia="ＭＳ ゴシック" w:hAnsi="ＭＳ ゴシック" w:cs="ＭＳ ゴシック" w:hint="eastAsia"/>
        </w:rPr>
        <w:t>年度大学入試センター試験実施日程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①〔志願者〕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・検定料等払込み</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９月</w:t>
      </w:r>
      <w:r w:rsidR="008F0117">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日（</w:t>
      </w:r>
      <w:r w:rsidR="00F358A8">
        <w:rPr>
          <w:rFonts w:ascii="ＭＳ ゴシック" w:eastAsia="ＭＳ ゴシック" w:hAnsi="ＭＳ ゴシック" w:cs="ＭＳ ゴシック" w:hint="eastAsia"/>
        </w:rPr>
        <w:t>月</w:t>
      </w:r>
      <w:r w:rsidRPr="00925589">
        <w:rPr>
          <w:rFonts w:ascii="ＭＳ ゴシック" w:eastAsia="ＭＳ ゴシック" w:hAnsi="ＭＳ ゴシック" w:cs="ＭＳ ゴシック" w:hint="eastAsia"/>
        </w:rPr>
        <w:t>）～10月</w:t>
      </w:r>
      <w:r w:rsidR="008F0117">
        <w:rPr>
          <w:rFonts w:ascii="ＭＳ ゴシック" w:eastAsia="ＭＳ ゴシック" w:hAnsi="ＭＳ ゴシック" w:cs="ＭＳ ゴシック" w:hint="eastAsia"/>
        </w:rPr>
        <w:t>10</w:t>
      </w:r>
      <w:r w:rsidRPr="00925589">
        <w:rPr>
          <w:rFonts w:ascii="ＭＳ ゴシック" w:eastAsia="ＭＳ ゴシック" w:hAnsi="ＭＳ ゴシック" w:cs="ＭＳ ゴシック" w:hint="eastAsia"/>
        </w:rPr>
        <w:t>日（</w:t>
      </w:r>
      <w:r w:rsidR="008F0117">
        <w:rPr>
          <w:rFonts w:ascii="ＭＳ ゴシック" w:eastAsia="ＭＳ ゴシック" w:hAnsi="ＭＳ ゴシック" w:cs="ＭＳ ゴシック" w:hint="eastAsia"/>
        </w:rPr>
        <w:t>木</w:t>
      </w:r>
      <w:r w:rsidRPr="00925589">
        <w:rPr>
          <w:rFonts w:ascii="ＭＳ ゴシック" w:eastAsia="ＭＳ ゴシック" w:hAnsi="ＭＳ ゴシック" w:cs="ＭＳ ゴシック" w:hint="eastAsia"/>
        </w:rPr>
        <w:t>）</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w:t>
      </w:r>
    </w:p>
    <w:p w:rsidR="00925589" w:rsidRPr="00925589" w:rsidRDefault="008F011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９</w:t>
      </w:r>
      <w:r w:rsidR="00925589" w:rsidRPr="00925589">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30</w:t>
      </w:r>
      <w:r w:rsidR="00925589" w:rsidRPr="00925589">
        <w:rPr>
          <w:rFonts w:ascii="ＭＳ ゴシック" w:eastAsia="ＭＳ ゴシック" w:hAnsi="ＭＳ ゴシック" w:cs="ＭＳ ゴシック" w:hint="eastAsia"/>
        </w:rPr>
        <w:t>日（</w:t>
      </w:r>
      <w:r w:rsidR="00F358A8">
        <w:rPr>
          <w:rFonts w:ascii="ＭＳ ゴシック" w:eastAsia="ＭＳ ゴシック" w:hAnsi="ＭＳ ゴシック" w:cs="ＭＳ ゴシック" w:hint="eastAsia"/>
        </w:rPr>
        <w:t>月</w:t>
      </w:r>
      <w:r w:rsidR="00925589" w:rsidRPr="00925589">
        <w:rPr>
          <w:rFonts w:ascii="ＭＳ ゴシック" w:eastAsia="ＭＳ ゴシック" w:hAnsi="ＭＳ ゴシック" w:cs="ＭＳ ゴシック" w:hint="eastAsia"/>
        </w:rPr>
        <w:t>）～10月</w:t>
      </w:r>
      <w:r>
        <w:rPr>
          <w:rFonts w:ascii="ＭＳ ゴシック" w:eastAsia="ＭＳ ゴシック" w:hAnsi="ＭＳ ゴシック" w:cs="ＭＳ ゴシック" w:hint="eastAsia"/>
        </w:rPr>
        <w:t>10</w:t>
      </w:r>
      <w:r w:rsidR="00925589" w:rsidRPr="00925589">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木</w:t>
      </w:r>
      <w:r w:rsidR="00925589" w:rsidRPr="00925589">
        <w:rPr>
          <w:rFonts w:ascii="ＭＳ ゴシック" w:eastAsia="ＭＳ ゴシック" w:hAnsi="ＭＳ ゴシック" w:cs="ＭＳ ゴシック" w:hint="eastAsia"/>
        </w:rPr>
        <w:t>）（10月</w:t>
      </w:r>
      <w:r>
        <w:rPr>
          <w:rFonts w:ascii="ＭＳ ゴシック" w:eastAsia="ＭＳ ゴシック" w:hAnsi="ＭＳ ゴシック" w:cs="ＭＳ ゴシック" w:hint="eastAsia"/>
        </w:rPr>
        <w:t>10</w:t>
      </w:r>
      <w:r w:rsidR="00925589" w:rsidRPr="00925589">
        <w:rPr>
          <w:rFonts w:ascii="ＭＳ ゴシック" w:eastAsia="ＭＳ ゴシック" w:hAnsi="ＭＳ ゴシック" w:cs="ＭＳ ゴシック" w:hint="eastAsia"/>
        </w:rPr>
        <w:t>日消印有効）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※受験上の配慮の申請（希望者のみ）</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８月１日（</w:t>
      </w:r>
      <w:r w:rsidR="008F0117">
        <w:rPr>
          <w:rFonts w:ascii="ＭＳ ゴシック" w:eastAsia="ＭＳ ゴシック" w:hAnsi="ＭＳ ゴシック" w:cs="ＭＳ ゴシック" w:hint="eastAsia"/>
        </w:rPr>
        <w:t>木</w:t>
      </w:r>
      <w:r w:rsidRPr="00925589">
        <w:rPr>
          <w:rFonts w:ascii="ＭＳ ゴシック" w:eastAsia="ＭＳ ゴシック" w:hAnsi="ＭＳ ゴシック" w:cs="ＭＳ ゴシック" w:hint="eastAsia"/>
        </w:rPr>
        <w:t>）～10月</w:t>
      </w:r>
      <w:r w:rsidR="008F0117">
        <w:rPr>
          <w:rFonts w:ascii="ＭＳ ゴシック" w:eastAsia="ＭＳ ゴシック" w:hAnsi="ＭＳ ゴシック" w:cs="ＭＳ ゴシック" w:hint="eastAsia"/>
        </w:rPr>
        <w:t>10</w:t>
      </w:r>
      <w:r w:rsidRPr="00925589">
        <w:rPr>
          <w:rFonts w:ascii="ＭＳ ゴシック" w:eastAsia="ＭＳ ゴシック" w:hAnsi="ＭＳ ゴシック" w:cs="ＭＳ ゴシック" w:hint="eastAsia"/>
        </w:rPr>
        <w:t>日（</w:t>
      </w:r>
      <w:r w:rsidR="008F0117">
        <w:rPr>
          <w:rFonts w:ascii="ＭＳ ゴシック" w:eastAsia="ＭＳ ゴシック" w:hAnsi="ＭＳ ゴシック" w:cs="ＭＳ ゴシック" w:hint="eastAsia"/>
        </w:rPr>
        <w:t>木</w:t>
      </w:r>
      <w:r w:rsidRPr="00925589">
        <w:rPr>
          <w:rFonts w:ascii="ＭＳ ゴシック" w:eastAsia="ＭＳ ゴシック" w:hAnsi="ＭＳ ゴシック" w:cs="ＭＳ ゴシック" w:hint="eastAsia"/>
        </w:rPr>
        <w:t>）</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※志願者は、志願票（検定料受付証明書）</w:t>
      </w:r>
      <w:r w:rsidR="009B5041">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出願資格証明書を大学入試センターに提出。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大学入試センターは</w:t>
      </w:r>
      <w:r w:rsidR="009B5041">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出願受付。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②〔大学入試センター〕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・確認はがき（出願受理通知）の送付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10月</w:t>
      </w:r>
      <w:r w:rsidR="008F0117">
        <w:rPr>
          <w:rFonts w:ascii="ＭＳ ゴシック" w:eastAsia="ＭＳ ゴシック" w:hAnsi="ＭＳ ゴシック" w:cs="ＭＳ ゴシック" w:hint="eastAsia"/>
        </w:rPr>
        <w:t>28</w:t>
      </w:r>
      <w:r w:rsidRPr="00925589">
        <w:rPr>
          <w:rFonts w:ascii="ＭＳ ゴシック" w:eastAsia="ＭＳ ゴシック" w:hAnsi="ＭＳ ゴシック" w:cs="ＭＳ ゴシック" w:hint="eastAsia"/>
        </w:rPr>
        <w:t>日（</w:t>
      </w:r>
      <w:r w:rsidR="00F358A8">
        <w:rPr>
          <w:rFonts w:ascii="ＭＳ ゴシック" w:eastAsia="ＭＳ ゴシック" w:hAnsi="ＭＳ ゴシック" w:cs="ＭＳ ゴシック" w:hint="eastAsia"/>
        </w:rPr>
        <w:t>月</w:t>
      </w:r>
      <w:r w:rsidRPr="00925589">
        <w:rPr>
          <w:rFonts w:ascii="ＭＳ ゴシック" w:eastAsia="ＭＳ ゴシック" w:hAnsi="ＭＳ ゴシック" w:cs="ＭＳ ゴシック" w:hint="eastAsia"/>
        </w:rPr>
        <w:t>）までに到着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③〔志願者〕</w:t>
      </w:r>
    </w:p>
    <w:p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・登録内容の確認</w:t>
      </w:r>
    </w:p>
    <w:p w:rsidR="00F17EA6" w:rsidRDefault="00F17EA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※登録内容の訂正（希望者のみ）</w:t>
      </w:r>
    </w:p>
    <w:p w:rsidR="00F17EA6" w:rsidRDefault="00F17EA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登録教科</w:t>
      </w:r>
      <w:r w:rsidR="00EF5BB8">
        <w:rPr>
          <w:rFonts w:ascii="ＭＳ ゴシック" w:eastAsia="ＭＳ ゴシック" w:hAnsi="ＭＳ ゴシック" w:cs="ＭＳ ゴシック" w:hint="eastAsia"/>
        </w:rPr>
        <w:t>の</w:t>
      </w:r>
      <w:r>
        <w:rPr>
          <w:rFonts w:ascii="ＭＳ ゴシック" w:eastAsia="ＭＳ ゴシック" w:hAnsi="ＭＳ ゴシック" w:cs="ＭＳ ゴシック" w:hint="eastAsia"/>
        </w:rPr>
        <w:t>訂正は11月</w:t>
      </w:r>
      <w:r w:rsidR="008F0117">
        <w:rPr>
          <w:rFonts w:ascii="ＭＳ ゴシック" w:eastAsia="ＭＳ ゴシック" w:hAnsi="ＭＳ ゴシック" w:cs="ＭＳ ゴシック" w:hint="eastAsia"/>
        </w:rPr>
        <w:t>５</w:t>
      </w:r>
      <w:r>
        <w:rPr>
          <w:rFonts w:ascii="ＭＳ ゴシック" w:eastAsia="ＭＳ ゴシック" w:hAnsi="ＭＳ ゴシック" w:cs="ＭＳ ゴシック" w:hint="eastAsia"/>
        </w:rPr>
        <w:t>日（</w:t>
      </w:r>
      <w:r w:rsidR="00F358A8">
        <w:rPr>
          <w:rFonts w:ascii="ＭＳ ゴシック" w:eastAsia="ＭＳ ゴシック" w:hAnsi="ＭＳ ゴシック" w:cs="ＭＳ ゴシック" w:hint="eastAsia"/>
        </w:rPr>
        <w:t>火</w:t>
      </w:r>
      <w:r>
        <w:rPr>
          <w:rFonts w:ascii="ＭＳ ゴシック" w:eastAsia="ＭＳ ゴシック" w:hAnsi="ＭＳ ゴシック" w:cs="ＭＳ ゴシック" w:hint="eastAsia"/>
        </w:rPr>
        <w:t>）</w:t>
      </w:r>
      <w:r w:rsidR="009B5041">
        <w:rPr>
          <w:rFonts w:ascii="ＭＳ ゴシック" w:eastAsia="ＭＳ ゴシック" w:hAnsi="ＭＳ ゴシック" w:cs="ＭＳ ゴシック" w:hint="eastAsia"/>
        </w:rPr>
        <w:t>まで。</w:t>
      </w:r>
    </w:p>
    <w:p w:rsidR="009B5041" w:rsidRPr="00925589" w:rsidRDefault="009B5041" w:rsidP="009B504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※志願者は，登録教科等訂正届，住所</w:t>
      </w:r>
      <w:r w:rsidR="00F139CB">
        <w:rPr>
          <w:rFonts w:ascii="ＭＳ ゴシック" w:eastAsia="ＭＳ ゴシック" w:hAnsi="ＭＳ ゴシック" w:cs="ＭＳ ゴシック" w:hint="eastAsia"/>
        </w:rPr>
        <w:t>等</w:t>
      </w:r>
      <w:r>
        <w:rPr>
          <w:rFonts w:ascii="ＭＳ ゴシック" w:eastAsia="ＭＳ ゴシック" w:hAnsi="ＭＳ ゴシック" w:cs="ＭＳ ゴシック" w:hint="eastAsia"/>
        </w:rPr>
        <w:t>変更・訂正届</w:t>
      </w:r>
      <w:r w:rsidRPr="00925589">
        <w:rPr>
          <w:rFonts w:ascii="ＭＳ ゴシック" w:eastAsia="ＭＳ ゴシック" w:hAnsi="ＭＳ ゴシック" w:cs="ＭＳ ゴシック" w:hint="eastAsia"/>
        </w:rPr>
        <w:t>を大学入試センターに提出。</w:t>
      </w:r>
    </w:p>
    <w:p w:rsidR="009B5041" w:rsidRPr="00F17EA6" w:rsidRDefault="009B5041" w:rsidP="009B504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大学入試センターは，登録内容の訂正</w:t>
      </w:r>
      <w:r w:rsidRPr="00925589">
        <w:rPr>
          <w:rFonts w:ascii="ＭＳ ゴシック" w:eastAsia="ＭＳ ゴシック" w:hAnsi="ＭＳ ゴシック" w:cs="ＭＳ ゴシック" w:hint="eastAsia"/>
        </w:rPr>
        <w:t>。</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④〔大学入試センター〕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・受験票等の送付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12月</w:t>
      </w:r>
      <w:r w:rsidR="008F0117">
        <w:rPr>
          <w:rFonts w:ascii="ＭＳ ゴシック" w:eastAsia="ＭＳ ゴシック" w:hAnsi="ＭＳ ゴシック" w:cs="ＭＳ ゴシック" w:hint="eastAsia"/>
        </w:rPr>
        <w:t>16</w:t>
      </w:r>
      <w:r w:rsidRPr="00925589">
        <w:rPr>
          <w:rFonts w:ascii="ＭＳ ゴシック" w:eastAsia="ＭＳ ゴシック" w:hAnsi="ＭＳ ゴシック" w:cs="ＭＳ ゴシック" w:hint="eastAsia"/>
        </w:rPr>
        <w:t>日（</w:t>
      </w:r>
      <w:r w:rsidR="005D6D29">
        <w:rPr>
          <w:rFonts w:ascii="ＭＳ ゴシック" w:eastAsia="ＭＳ ゴシック" w:hAnsi="ＭＳ ゴシック" w:cs="ＭＳ ゴシック" w:hint="eastAsia"/>
        </w:rPr>
        <w:t>月</w:t>
      </w:r>
      <w:r w:rsidRPr="00925589">
        <w:rPr>
          <w:rFonts w:ascii="ＭＳ ゴシック" w:eastAsia="ＭＳ ゴシック" w:hAnsi="ＭＳ ゴシック" w:cs="ＭＳ ゴシック" w:hint="eastAsia"/>
        </w:rPr>
        <w:t>）までに到着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（受験票・写真票・成績請求票・受験上の注意）</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⑤〔志願者〕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・登録内容の再確認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・受験票・写真票に写真を貼付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・試験場への道順を確認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⑥〔志願者〕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・大学入試センター試験受験</w:t>
      </w:r>
    </w:p>
    <w:p w:rsidR="00925589" w:rsidRPr="00925589" w:rsidRDefault="00DB0F5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令和２</w:t>
      </w:r>
      <w:r w:rsidR="00925589" w:rsidRPr="00925589">
        <w:rPr>
          <w:rFonts w:ascii="ＭＳ ゴシック" w:eastAsia="ＭＳ ゴシック" w:hAnsi="ＭＳ ゴシック" w:cs="ＭＳ ゴシック" w:hint="eastAsia"/>
        </w:rPr>
        <w:t>年１月</w:t>
      </w:r>
      <w:r>
        <w:rPr>
          <w:rFonts w:ascii="ＭＳ ゴシック" w:eastAsia="ＭＳ ゴシック" w:hAnsi="ＭＳ ゴシック" w:cs="ＭＳ ゴシック" w:hint="eastAsia"/>
        </w:rPr>
        <w:t>18</w:t>
      </w:r>
      <w:r w:rsidR="00925589" w:rsidRPr="00925589">
        <w:rPr>
          <w:rFonts w:ascii="ＭＳ ゴシック" w:eastAsia="ＭＳ ゴシック" w:hAnsi="ＭＳ ゴシック" w:cs="ＭＳ ゴシック" w:hint="eastAsia"/>
        </w:rPr>
        <w:t>日（土）・</w:t>
      </w:r>
      <w:r>
        <w:rPr>
          <w:rFonts w:ascii="ＭＳ ゴシック" w:eastAsia="ＭＳ ゴシック" w:hAnsi="ＭＳ ゴシック" w:cs="ＭＳ ゴシック" w:hint="eastAsia"/>
        </w:rPr>
        <w:t>19</w:t>
      </w:r>
      <w:r w:rsidR="00925589" w:rsidRPr="00925589">
        <w:rPr>
          <w:rFonts w:ascii="ＭＳ ゴシック" w:eastAsia="ＭＳ ゴシック" w:hAnsi="ＭＳ ゴシック" w:cs="ＭＳ ゴシック" w:hint="eastAsia"/>
        </w:rPr>
        <w:t>日（日）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⑦〔大学入試センター〕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・大学入試センター試験本試験実施</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正解等の発表　１月</w:t>
      </w:r>
      <w:r w:rsidR="009C77D1">
        <w:rPr>
          <w:rFonts w:ascii="ＭＳ ゴシック" w:eastAsia="ＭＳ ゴシック" w:hAnsi="ＭＳ ゴシック" w:cs="ＭＳ ゴシック"/>
        </w:rPr>
        <w:t>18</w:t>
      </w:r>
      <w:r w:rsidRPr="00925589">
        <w:rPr>
          <w:rFonts w:ascii="ＭＳ ゴシック" w:eastAsia="ＭＳ ゴシック" w:hAnsi="ＭＳ ゴシック" w:cs="ＭＳ ゴシック" w:hint="eastAsia"/>
        </w:rPr>
        <w:t>日（土）・</w:t>
      </w:r>
      <w:r w:rsidR="00DB0F54">
        <w:rPr>
          <w:rFonts w:ascii="ＭＳ ゴシック" w:eastAsia="ＭＳ ゴシック" w:hAnsi="ＭＳ ゴシック" w:cs="ＭＳ ゴシック" w:hint="eastAsia"/>
        </w:rPr>
        <w:t>19</w:t>
      </w:r>
      <w:r w:rsidRPr="00925589">
        <w:rPr>
          <w:rFonts w:ascii="ＭＳ ゴシック" w:eastAsia="ＭＳ ゴシック" w:hAnsi="ＭＳ ゴシック" w:cs="ＭＳ ゴシック" w:hint="eastAsia"/>
        </w:rPr>
        <w:t>日（日）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平均点等の中間発表　１月</w:t>
      </w:r>
      <w:r w:rsidR="00DB0F54">
        <w:rPr>
          <w:rFonts w:ascii="ＭＳ ゴシック" w:eastAsia="ＭＳ ゴシック" w:hAnsi="ＭＳ ゴシック" w:cs="ＭＳ ゴシック" w:hint="eastAsia"/>
        </w:rPr>
        <w:t>22</w:t>
      </w:r>
      <w:r w:rsidRPr="00925589">
        <w:rPr>
          <w:rFonts w:ascii="ＭＳ ゴシック" w:eastAsia="ＭＳ ゴシック" w:hAnsi="ＭＳ ゴシック" w:cs="ＭＳ ゴシック" w:hint="eastAsia"/>
        </w:rPr>
        <w:t>日（水）予定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得点調整実施の有無の発表　１月</w:t>
      </w:r>
      <w:r w:rsidR="00DB0F54">
        <w:rPr>
          <w:rFonts w:ascii="ＭＳ ゴシック" w:eastAsia="ＭＳ ゴシック" w:hAnsi="ＭＳ ゴシック" w:cs="ＭＳ ゴシック" w:hint="eastAsia"/>
        </w:rPr>
        <w:t>24</w:t>
      </w:r>
      <w:r w:rsidRPr="00925589">
        <w:rPr>
          <w:rFonts w:ascii="ＭＳ ゴシック" w:eastAsia="ＭＳ ゴシック" w:hAnsi="ＭＳ ゴシック" w:cs="ＭＳ ゴシック" w:hint="eastAsia"/>
        </w:rPr>
        <w:t>日（金）予定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・追試験実施</w:t>
      </w:r>
    </w:p>
    <w:p w:rsidR="00925589" w:rsidRPr="00925589" w:rsidRDefault="00DB0F5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令和２</w:t>
      </w:r>
      <w:r w:rsidR="00925589" w:rsidRPr="00925589">
        <w:rPr>
          <w:rFonts w:ascii="ＭＳ ゴシック" w:eastAsia="ＭＳ ゴシック" w:hAnsi="ＭＳ ゴシック" w:cs="ＭＳ ゴシック" w:hint="eastAsia"/>
        </w:rPr>
        <w:t>年１月</w:t>
      </w:r>
      <w:r>
        <w:rPr>
          <w:rFonts w:ascii="ＭＳ ゴシック" w:eastAsia="ＭＳ ゴシック" w:hAnsi="ＭＳ ゴシック" w:cs="ＭＳ ゴシック" w:hint="eastAsia"/>
        </w:rPr>
        <w:t>25</w:t>
      </w:r>
      <w:r w:rsidR="00925589" w:rsidRPr="00925589">
        <w:rPr>
          <w:rFonts w:ascii="ＭＳ ゴシック" w:eastAsia="ＭＳ ゴシック" w:hAnsi="ＭＳ ゴシック" w:cs="ＭＳ ゴシック" w:hint="eastAsia"/>
        </w:rPr>
        <w:t>日（土）・</w:t>
      </w:r>
      <w:r>
        <w:rPr>
          <w:rFonts w:ascii="ＭＳ ゴシック" w:eastAsia="ＭＳ ゴシック" w:hAnsi="ＭＳ ゴシック" w:cs="ＭＳ ゴシック" w:hint="eastAsia"/>
        </w:rPr>
        <w:t>26</w:t>
      </w:r>
      <w:r w:rsidR="00925589" w:rsidRPr="00925589">
        <w:rPr>
          <w:rFonts w:ascii="ＭＳ ゴシック" w:eastAsia="ＭＳ ゴシック" w:hAnsi="ＭＳ ゴシック" w:cs="ＭＳ ゴシック" w:hint="eastAsia"/>
        </w:rPr>
        <w:t>日（日）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・平均点等の最終発表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２月</w:t>
      </w:r>
      <w:r w:rsidR="00DB0F54">
        <w:rPr>
          <w:rFonts w:ascii="ＭＳ ゴシック" w:eastAsia="ＭＳ ゴシック" w:hAnsi="ＭＳ ゴシック" w:cs="ＭＳ ゴシック" w:hint="eastAsia"/>
        </w:rPr>
        <w:t>６</w:t>
      </w:r>
      <w:r w:rsidRPr="00925589">
        <w:rPr>
          <w:rFonts w:ascii="ＭＳ ゴシック" w:eastAsia="ＭＳ ゴシック" w:hAnsi="ＭＳ ゴシック" w:cs="ＭＳ ゴシック" w:hint="eastAsia"/>
        </w:rPr>
        <w:t>日（木）予定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・成績通知書の送付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４月16日（</w:t>
      </w:r>
      <w:r w:rsidR="00DB0F54">
        <w:rPr>
          <w:rFonts w:ascii="ＭＳ ゴシック" w:eastAsia="ＭＳ ゴシック" w:hAnsi="ＭＳ ゴシック" w:cs="ＭＳ ゴシック" w:hint="eastAsia"/>
        </w:rPr>
        <w:t>木</w:t>
      </w:r>
      <w:r w:rsidRPr="00925589">
        <w:rPr>
          <w:rFonts w:ascii="ＭＳ ゴシック" w:eastAsia="ＭＳ ゴシック" w:hAnsi="ＭＳ ゴシック" w:cs="ＭＳ ゴシック" w:hint="eastAsia"/>
        </w:rPr>
        <w:t>）以降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（出願時に希望した者のみ）</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　出題教科・科目等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（１）国語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「国語」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・出題方法等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「国語総合」の内容を出題範囲とし，近代以降の文章，古典（古文，漢文）を出題する。(→注2)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・科目選択の方法等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特になし</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・試験時間（配点）(→注1)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80分（200点）</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（２）地理歴史・公民</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「世界史Ａ」「世界史Ｂ」「日本史Ａ」「日本史Ｂ」「地理Ａ」「地理Ｂ」</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「現代社会」「倫理」「政治・経済」「倫理，政治・経済」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・出題方法等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「倫理，政治・経済」は，「倫理」と「政治・経済」を総合した出題範囲とする。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・科目選択の方法等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10科目（「世界史Ａ」「世界史Ｂ」「日本史Ａ」「日本史Ｂ」「地理Ａ」「地理Ｂ」「現代社会」「倫理」「政治・経済」「倫理，政治・経済」）のうちから最大２科目を選択し，解答する。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ただし，同一名称を含む科目の組合せで２科目を選択することはできない。(→注3)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なお，受験する科目数は出願時に申し出ること。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・試験時間（配点）(→注1)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１科目選択　60分（100点）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２科目選択　130分（うち解答時間120分）（200点）（→注4）</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（３）数学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①グループ</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「数学Ⅰ」「数学Ⅰ・数学A」</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・出題方法等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「数学Ⅰ・数学A」は，「数学Ⅰ」と「数学A」を総合した出題範囲とする。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ただし，次に記す「数学A」の3 項目の内容のうち，2 項目以上を学習した者に対応した出題とし，問題を選択解答させる。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（場合の数と確率，整数の性質，図形の性質）</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・科目選択の方法等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2 科目（「数学Ⅰ」「数学Ⅰ・数学A」）のうちから1 科目を選択し，解答する。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・試験時間（配点）（→注1）</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60 分(100 点)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②グループ</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「数学Ⅱ」「数学Ⅱ・数学B」「簿記・会計」「情報関係基礎」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・出題方法等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「数学Ⅱ・数学B」は，「数学Ⅱ」と「数学B」を総合した出題範囲とする。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ただし，次に記す「数学B」の3 項目の内容のうち，2 項目以上を学習した者に対応した出題とし，問題を選択解答させる。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（数列，ベクトル，確率分布と統計的な推測）</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「簿記・会計」は，｢簿記｣及び｢財務会計Ⅰ｣を総合した出題範囲とし，｢財務会計Ⅰ｣については，株式会社の会計の基礎的事項を含め，「財務会計の基礎」を出題範囲とする。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「情報関係基礎」は，専門教育を主とする農業，工業，商業，水産，家庭，看護，情報及び福祉の8 教科に設定されている情報に関する基礎的科目を出題範囲とする。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・科目選択の方法等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4 科目（「数学Ⅱ」「数学Ⅱ・数学B」「簿記・会計」「情報関係基礎」）のうちから 1 科目を選択し，解答する。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ただし，「簿記・会計」「情報関係基礎」の問題冊子の配付を希望する場合は，出願時に申し出ること。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・試験時間（配点）（→注1）</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60 分(100 点)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（４）理科</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①グループ</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・出題科目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「物理基礎」「化学基礎」「生物基礎」「地学基礎」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②グループ</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・出題科目</w:t>
      </w:r>
    </w:p>
    <w:p w:rsidR="00925589" w:rsidRPr="00925589" w:rsidRDefault="00925589" w:rsidP="00925589">
      <w:pPr>
        <w:pStyle w:val="a3"/>
        <w:rPr>
          <w:rFonts w:ascii="ＭＳ ゴシック" w:eastAsia="ＭＳ ゴシック" w:hAnsi="ＭＳ ゴシック" w:cs="ＭＳ ゴシック"/>
          <w:lang w:eastAsia="zh-CN"/>
        </w:rPr>
      </w:pPr>
      <w:r w:rsidRPr="00925589">
        <w:rPr>
          <w:rFonts w:ascii="ＭＳ ゴシック" w:eastAsia="ＭＳ ゴシック" w:hAnsi="ＭＳ ゴシック" w:cs="ＭＳ ゴシック" w:hint="eastAsia"/>
          <w:lang w:eastAsia="zh-CN"/>
        </w:rPr>
        <w:t>「物理」「化学」「生物」「地学」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・出題方法等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「物理」，「化学」，「生物」，「地学」には，一部に選択問題を配置する。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・科目選択の方法等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8 科目（「物理基礎」「化学基礎」「生物基礎」「地学基礎」「物理」「化学」「生物」「地学」）のうちから下記のいずれかの選択方法により科目を選択し，解答する。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A 理科①グループから2 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B 理科②グループから1 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C 理科①グループから2 科目及び理科②グループから1 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D 理科②グループから2 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なお，受験する科目の選択方法は出願時に申し出ること。</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・試験時間（配点）（→注1）</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【理科①】２科目選択　60分（100点）（→注5）</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【理科②】１科目選択　60分（100点）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【理科②】２科目選択　130分（うち解答時間120分）（200点）（→注4）</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（５）外国語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「英語」「ドイツ語」「フランス語」「中国語」「韓国語」 (→注6)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・出題方法等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「英語」は，「コミュニケーション英語Ⅰ」に加えて「コミュニケーション英語Ⅱ」及び「英語表現Ⅰ」を出題範囲とする。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・科目選択の方法等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 科目（「英語」「ドイツ語」「フランス語」「中国語」「韓国語」）のうちから1 科目を選択し，解答する。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ただし，「ドイツ語」「フランス語」「中国語」「韓国語」の問題冊子の配付を希望する場合は，出願時に申し出ること。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・試験時間（配点）（→注1）</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【筆記】80分（200点）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【リスニング】（「英語」のみ）60分（うち解答時間30分）（50点）</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――4ページ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（注1</w:t>
      </w:r>
      <w:r w:rsidR="00F139C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国語及び外国語（「英語」を除く。）は，各教科について1 試験時間とし，地理歴史及び公民については，合わせて1 試験時間とします。数学及び理科は，①及び②の出題科目のグループごとに，外国語「英語」は，筆記とリスニングに試験時間を分けます。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（注2</w:t>
      </w:r>
      <w:r w:rsidR="00695FE7">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「国語」の出題分野別の配点は，「近代以降の文章（2 問100 点），古典（古文（1 問50 点），漢文（1 問50 点））」とします。なお，国語の出題分野のうち，大学が指定した分野のみを解答する場合でも，国語の試験時間は80 分です。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（注3</w:t>
      </w:r>
      <w:r w:rsidR="00F139C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地理歴史及び公民の「科目選択の方法等」欄中の「同一名称を含む科目の組合せ」とは，「世界史A」と「世界史B」，「日本史A」と「日本史B」，「地理A」と「地理B」，「倫理」と「倫理，政治・経済」及び「政治・経済」と「倫理，政治・経済」の組合せを指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（注4</w:t>
      </w:r>
      <w:r w:rsidR="00F139C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 xml:space="preserve">「地理歴史，公民」及び「理科②」の試験時間において「2 科目受験する」と登録した場合は，解答順に第1 解答科目及び第2 解答科目に区分し各60 分間で解答を行いますが，第1 解答科目及び第2 解答科目の間に答案回収等を行うために必要な時間を加え，試験時間は130 分とします。 </w:t>
      </w:r>
    </w:p>
    <w:p w:rsidR="00925589" w:rsidRPr="00925589" w:rsidRDefault="00695FE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注5</w:t>
      </w: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「理科①」については，1 科目のみの受験は認めません。</w:t>
      </w:r>
    </w:p>
    <w:p w:rsidR="00925589" w:rsidRPr="00925589" w:rsidRDefault="00695FE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注</w:t>
      </w:r>
      <w:r>
        <w:rPr>
          <w:rFonts w:ascii="ＭＳ ゴシック" w:eastAsia="ＭＳ ゴシック" w:hAnsi="ＭＳ ゴシック" w:cs="ＭＳ ゴシック" w:hint="eastAsia"/>
        </w:rPr>
        <w:t>6）</w:t>
      </w:r>
      <w:r w:rsidR="00925589" w:rsidRPr="00925589">
        <w:rPr>
          <w:rFonts w:ascii="ＭＳ ゴシック" w:eastAsia="ＭＳ ゴシック" w:hAnsi="ＭＳ ゴシック" w:cs="ＭＳ ゴシック" w:hint="eastAsia"/>
        </w:rPr>
        <w:t xml:space="preserve">外国語において「英語」を選択する受験者は，原則として，筆記とリスニングの双方を解答してください。リスニングは，音声問題を用い30 分間で解答を行いますが，解答開始前に受験者に配付したIC プレーヤーの作動確認・音量調節を受験者本人が行うために必要な時間を加え，試験時間は60 分とします。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なお，「英語」以外の外国語の筆記を受験した場合，リスニングを受験することはできません。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　試験期日・試験時間割</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期日</w:t>
      </w:r>
    </w:p>
    <w:p w:rsidR="00925589" w:rsidRPr="00925589" w:rsidRDefault="00DB0F5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令和２</w:t>
      </w:r>
      <w:r w:rsidR="00925589" w:rsidRPr="00925589">
        <w:rPr>
          <w:rFonts w:ascii="ＭＳ ゴシック" w:eastAsia="ＭＳ ゴシック" w:hAnsi="ＭＳ ゴシック" w:cs="ＭＳ ゴシック" w:hint="eastAsia"/>
        </w:rPr>
        <w:t>年</w:t>
      </w:r>
      <w:r w:rsidR="00AC0D93">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18</w:t>
      </w:r>
      <w:r w:rsidR="00925589" w:rsidRPr="00925589">
        <w:rPr>
          <w:rFonts w:ascii="ＭＳ ゴシック" w:eastAsia="ＭＳ ゴシック" w:hAnsi="ＭＳ ゴシック" w:cs="ＭＳ ゴシック" w:hint="eastAsia"/>
        </w:rPr>
        <w:t>日（土）</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出題教科・科目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・地理歴史・公民</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「世界史 A」「世界史 B」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「日本史 A」「日本史 B」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「地理 A」「地理 B」 </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「現代社会」「倫理」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「政治・経済」「倫理，政治・経済」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・試験時間（→注1,2）</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2 科目受験　</w:t>
      </w:r>
      <w:r w:rsidR="00695FE7">
        <w:rPr>
          <w:rFonts w:ascii="ＭＳ ゴシック" w:eastAsia="ＭＳ ゴシック" w:hAnsi="ＭＳ ゴシック" w:cs="ＭＳ ゴシック" w:hint="eastAsia"/>
        </w:rPr>
        <w:t>９時30分</w:t>
      </w:r>
      <w:r w:rsidRPr="00925589">
        <w:rPr>
          <w:rFonts w:ascii="ＭＳ ゴシック" w:eastAsia="ＭＳ ゴシック" w:hAnsi="ＭＳ ゴシック" w:cs="ＭＳ ゴシック" w:hint="eastAsia"/>
        </w:rPr>
        <w:t>～</w:t>
      </w:r>
      <w:r w:rsidR="00695FE7">
        <w:rPr>
          <w:rFonts w:ascii="ＭＳ ゴシック" w:eastAsia="ＭＳ ゴシック" w:hAnsi="ＭＳ ゴシック" w:cs="ＭＳ ゴシック" w:hint="eastAsia"/>
        </w:rPr>
        <w:t>11時40分</w:t>
      </w:r>
      <w:r w:rsidRPr="00925589">
        <w:rPr>
          <w:rFonts w:ascii="ＭＳ ゴシック" w:eastAsia="ＭＳ ゴシック" w:hAnsi="ＭＳ ゴシック" w:cs="ＭＳ ゴシック" w:hint="eastAsia"/>
        </w:rPr>
        <w:t>（→注3）</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 xml:space="preserve">1 科目受験　</w:t>
      </w:r>
      <w:r w:rsidR="00695FE7">
        <w:rPr>
          <w:rFonts w:ascii="ＭＳ ゴシック" w:eastAsia="ＭＳ ゴシック" w:hAnsi="ＭＳ ゴシック" w:cs="ＭＳ ゴシック" w:hint="eastAsia"/>
        </w:rPr>
        <w:t>10時40分</w:t>
      </w:r>
      <w:r w:rsidRPr="00925589">
        <w:rPr>
          <w:rFonts w:ascii="ＭＳ ゴシック" w:eastAsia="ＭＳ ゴシック" w:hAnsi="ＭＳ ゴシック" w:cs="ＭＳ ゴシック" w:hint="eastAsia"/>
        </w:rPr>
        <w:t>～</w:t>
      </w:r>
      <w:r w:rsidR="00695FE7">
        <w:rPr>
          <w:rFonts w:ascii="ＭＳ ゴシック" w:eastAsia="ＭＳ ゴシック" w:hAnsi="ＭＳ ゴシック" w:cs="ＭＳ ゴシック" w:hint="eastAsia"/>
        </w:rPr>
        <w:t>11時40分</w:t>
      </w:r>
      <w:r w:rsidRPr="00925589">
        <w:rPr>
          <w:rFonts w:ascii="ＭＳ ゴシック" w:eastAsia="ＭＳ ゴシック" w:hAnsi="ＭＳ ゴシック" w:cs="ＭＳ ゴシック" w:hint="eastAsia"/>
        </w:rPr>
        <w:t>（→注3)</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・国語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「国語」</w:t>
      </w:r>
      <w:r w:rsidR="00695FE7">
        <w:rPr>
          <w:rFonts w:ascii="ＭＳ ゴシック" w:eastAsia="ＭＳ ゴシック" w:hAnsi="ＭＳ ゴシック" w:cs="ＭＳ ゴシック" w:hint="eastAsia"/>
        </w:rPr>
        <w:t>13時</w:t>
      </w:r>
      <w:r w:rsidRPr="00925589">
        <w:rPr>
          <w:rFonts w:ascii="ＭＳ ゴシック" w:eastAsia="ＭＳ ゴシック" w:hAnsi="ＭＳ ゴシック" w:cs="ＭＳ ゴシック" w:hint="eastAsia"/>
        </w:rPr>
        <w:t>～</w:t>
      </w:r>
      <w:r w:rsidR="00695FE7">
        <w:rPr>
          <w:rFonts w:ascii="ＭＳ ゴシック" w:eastAsia="ＭＳ ゴシック" w:hAnsi="ＭＳ ゴシック" w:cs="ＭＳ ゴシック" w:hint="eastAsia"/>
        </w:rPr>
        <w:t>14時20分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・外国語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「英語」「ドイツ語」「フランス語」「中国語」「韓国語」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【筆記】</w:t>
      </w:r>
      <w:r w:rsidR="00695FE7">
        <w:rPr>
          <w:rFonts w:ascii="ＭＳ ゴシック" w:eastAsia="ＭＳ ゴシック" w:hAnsi="ＭＳ ゴシック" w:cs="ＭＳ ゴシック" w:hint="eastAsia"/>
        </w:rPr>
        <w:t>15時10分</w:t>
      </w:r>
      <w:r w:rsidRPr="00925589">
        <w:rPr>
          <w:rFonts w:ascii="ＭＳ ゴシック" w:eastAsia="ＭＳ ゴシック" w:hAnsi="ＭＳ ゴシック" w:cs="ＭＳ ゴシック" w:hint="eastAsia"/>
        </w:rPr>
        <w:t>～</w:t>
      </w:r>
      <w:r w:rsidR="00695FE7">
        <w:rPr>
          <w:rFonts w:ascii="ＭＳ ゴシック" w:eastAsia="ＭＳ ゴシック" w:hAnsi="ＭＳ ゴシック" w:cs="ＭＳ ゴシック" w:hint="eastAsia"/>
        </w:rPr>
        <w:t>16時30分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【リスニング】「英語」のみ</w:t>
      </w:r>
      <w:r w:rsidR="00695FE7">
        <w:rPr>
          <w:rFonts w:ascii="ＭＳ ゴシック" w:eastAsia="ＭＳ ゴシック" w:hAnsi="ＭＳ ゴシック" w:cs="ＭＳ ゴシック" w:hint="eastAsia"/>
        </w:rPr>
        <w:t>17時10分</w:t>
      </w:r>
      <w:r w:rsidRPr="00925589">
        <w:rPr>
          <w:rFonts w:ascii="ＭＳ ゴシック" w:eastAsia="ＭＳ ゴシック" w:hAnsi="ＭＳ ゴシック" w:cs="ＭＳ ゴシック" w:hint="eastAsia"/>
        </w:rPr>
        <w:t>～</w:t>
      </w:r>
      <w:r w:rsidR="00695FE7">
        <w:rPr>
          <w:rFonts w:ascii="ＭＳ ゴシック" w:eastAsia="ＭＳ ゴシック" w:hAnsi="ＭＳ ゴシック" w:cs="ＭＳ ゴシック" w:hint="eastAsia"/>
        </w:rPr>
        <w:t>18時10分</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期日</w:t>
      </w:r>
    </w:p>
    <w:p w:rsidR="00925589" w:rsidRPr="00925589" w:rsidRDefault="00F774FA"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令和２</w:t>
      </w:r>
      <w:r w:rsidR="00925589" w:rsidRPr="00925589">
        <w:rPr>
          <w:rFonts w:ascii="ＭＳ ゴシック" w:eastAsia="ＭＳ ゴシック" w:hAnsi="ＭＳ ゴシック" w:cs="ＭＳ ゴシック" w:hint="eastAsia"/>
        </w:rPr>
        <w:t>年</w:t>
      </w:r>
      <w:r w:rsidR="00C61486">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月</w:t>
      </w:r>
      <w:r w:rsidR="00DB0F54">
        <w:rPr>
          <w:rFonts w:ascii="ＭＳ ゴシック" w:eastAsia="ＭＳ ゴシック" w:hAnsi="ＭＳ ゴシック" w:cs="ＭＳ ゴシック" w:hint="eastAsia"/>
        </w:rPr>
        <w:t>19</w:t>
      </w:r>
      <w:r w:rsidR="00925589" w:rsidRPr="00925589">
        <w:rPr>
          <w:rFonts w:ascii="ＭＳ ゴシック" w:eastAsia="ＭＳ ゴシック" w:hAnsi="ＭＳ ゴシック" w:cs="ＭＳ ゴシック" w:hint="eastAsia"/>
        </w:rPr>
        <w:t>日（日）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・理科①</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「物理基礎」「化学基礎」「生物基礎」「地学基礎」</w:t>
      </w:r>
    </w:p>
    <w:p w:rsidR="00925589" w:rsidRPr="00925589" w:rsidRDefault="00695FE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９時30分</w:t>
      </w:r>
      <w:r w:rsidR="00925589" w:rsidRPr="00925589">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10時30分</w:t>
      </w:r>
      <w:r w:rsidR="00925589" w:rsidRPr="00925589">
        <w:rPr>
          <w:rFonts w:ascii="ＭＳ ゴシック" w:eastAsia="ＭＳ ゴシック" w:hAnsi="ＭＳ ゴシック" w:cs="ＭＳ ゴシック" w:hint="eastAsia"/>
        </w:rPr>
        <w:t>（→注4）</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・数学①</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「数学Ⅰ」「数学Ⅰ・数学A」</w:t>
      </w:r>
    </w:p>
    <w:p w:rsidR="00925589" w:rsidRPr="00925589" w:rsidRDefault="00695FE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11時20分</w:t>
      </w:r>
      <w:r w:rsidR="00925589" w:rsidRPr="00925589">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12時20分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・数学②</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「数学Ⅱ」「数学Ⅱ・数学B」「簿記・会計」「情報関係基礎」</w:t>
      </w:r>
    </w:p>
    <w:p w:rsidR="00925589" w:rsidRPr="00925589" w:rsidRDefault="00695FE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13時40分</w:t>
      </w:r>
      <w:r w:rsidR="00925589" w:rsidRPr="00925589">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14時40分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・理科②</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「物理」「化学」「生物」「地学」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 科目受験</w:t>
      </w:r>
    </w:p>
    <w:p w:rsidR="00925589" w:rsidRPr="00925589" w:rsidRDefault="00695FE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15時30分</w:t>
      </w:r>
      <w:r w:rsidR="00925589" w:rsidRPr="00925589">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17時40分</w:t>
      </w:r>
      <w:r w:rsidR="00925589" w:rsidRPr="00925589">
        <w:rPr>
          <w:rFonts w:ascii="ＭＳ ゴシック" w:eastAsia="ＭＳ ゴシック" w:hAnsi="ＭＳ ゴシック" w:cs="ＭＳ ゴシック" w:hint="eastAsia"/>
        </w:rPr>
        <w:t>（→注3）</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 科目受験</w:t>
      </w:r>
    </w:p>
    <w:p w:rsidR="00925589" w:rsidRPr="00925589" w:rsidRDefault="00695FE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16時40分</w:t>
      </w:r>
      <w:r w:rsidR="00925589" w:rsidRPr="00925589">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17時40分</w:t>
      </w:r>
      <w:r w:rsidR="00925589" w:rsidRPr="00925589">
        <w:rPr>
          <w:rFonts w:ascii="ＭＳ ゴシック" w:eastAsia="ＭＳ ゴシック" w:hAnsi="ＭＳ ゴシック" w:cs="ＭＳ ゴシック" w:hint="eastAsia"/>
        </w:rPr>
        <w:t>（→注3）</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（注1</w:t>
      </w:r>
      <w:r w:rsidR="00695FE7">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試験室への入室終了時刻については，受験票（→30ページ）とともに送付する受験上の注意</w:t>
      </w:r>
      <w:r w:rsidR="009F0549">
        <w:rPr>
          <w:rFonts w:ascii="ＭＳ ゴシック" w:eastAsia="ＭＳ ゴシック" w:hAnsi="ＭＳ ゴシック" w:cs="ＭＳ ゴシック" w:hint="eastAsia"/>
        </w:rPr>
        <w:t>で明示</w:t>
      </w:r>
      <w:r w:rsidRPr="00925589">
        <w:rPr>
          <w:rFonts w:ascii="ＭＳ ゴシック" w:eastAsia="ＭＳ ゴシック" w:hAnsi="ＭＳ ゴシック" w:cs="ＭＳ ゴシック" w:hint="eastAsia"/>
        </w:rPr>
        <w:t>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（注2</w:t>
      </w:r>
      <w:r w:rsidR="00695FE7">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試験開始時刻に遅刻した場合は，試験開始時刻後20 分以内の遅刻に限り，受験を認めます。ただし，リスニングは，試験開始時刻（</w:t>
      </w:r>
      <w:r w:rsidR="005A3FD0">
        <w:rPr>
          <w:rFonts w:ascii="ＭＳ ゴシック" w:eastAsia="ＭＳ ゴシック" w:hAnsi="ＭＳ ゴシック" w:cs="ＭＳ ゴシック" w:hint="eastAsia"/>
        </w:rPr>
        <w:t>17時10分</w:t>
      </w:r>
      <w:r w:rsidRPr="00925589">
        <w:rPr>
          <w:rFonts w:ascii="ＭＳ ゴシック" w:eastAsia="ＭＳ ゴシック" w:hAnsi="ＭＳ ゴシック" w:cs="ＭＳ ゴシック" w:hint="eastAsia"/>
        </w:rPr>
        <w:t>）までに入室していない場合は受験することができません。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（注3</w:t>
      </w:r>
      <w:r w:rsidR="00695FE7">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「地理歴史，公民」及び「理科②」については，登録した科目数（1 科目又は2 科目）によって試験開始時刻が異なります。「2 科目受験する」と登録した場合は，試験当日に1 科目のみを受験する（1 科目だけ受験を取りやめる）ことはできません。このため，遅刻者の試験室への入室限度（「地理歴史，公民」は</w:t>
      </w:r>
      <w:r w:rsidR="005A3FD0">
        <w:rPr>
          <w:rFonts w:ascii="ＭＳ ゴシック" w:eastAsia="ＭＳ ゴシック" w:hAnsi="ＭＳ ゴシック" w:cs="ＭＳ ゴシック" w:hint="eastAsia"/>
        </w:rPr>
        <w:t>９時50分</w:t>
      </w:r>
      <w:r w:rsidRPr="00925589">
        <w:rPr>
          <w:rFonts w:ascii="ＭＳ ゴシック" w:eastAsia="ＭＳ ゴシック" w:hAnsi="ＭＳ ゴシック" w:cs="ＭＳ ゴシック" w:hint="eastAsia"/>
        </w:rPr>
        <w:t>，「理科②」は</w:t>
      </w:r>
      <w:r w:rsidR="005A3FD0">
        <w:rPr>
          <w:rFonts w:ascii="ＭＳ ゴシック" w:eastAsia="ＭＳ ゴシック" w:hAnsi="ＭＳ ゴシック" w:cs="ＭＳ ゴシック" w:hint="eastAsia"/>
        </w:rPr>
        <w:t>15時50分</w:t>
      </w:r>
      <w:r w:rsidRPr="00925589">
        <w:rPr>
          <w:rFonts w:ascii="ＭＳ ゴシック" w:eastAsia="ＭＳ ゴシック" w:hAnsi="ＭＳ ゴシック" w:cs="ＭＳ ゴシック" w:hint="eastAsia"/>
        </w:rPr>
        <w:t>）までに入室しないと，後半の第2 解答科目を含めて，その試験時間は一切受験することができません。また，第1 解答科目のみ受験し，途中退室することもできません。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 xml:space="preserve">　なお，第1 解答科目と第2 解答科目の間の10 分間は，トイレ等で一時退室することはできません（→</w:t>
      </w:r>
      <w:r w:rsidR="005D6D29">
        <w:rPr>
          <w:rFonts w:ascii="ＭＳ ゴシック" w:eastAsia="ＭＳ ゴシック" w:hAnsi="ＭＳ ゴシック" w:cs="ＭＳ ゴシック" w:hint="eastAsia"/>
        </w:rPr>
        <w:t>45</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（注4</w:t>
      </w:r>
      <w:r w:rsidR="00695FE7">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「理科①」は試験時間60 分で必ず2 科目を選択解答してください。1 科目のみの受験は認めません。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――6ページ</w:t>
      </w:r>
    </w:p>
    <w:p w:rsidR="00925589" w:rsidRPr="00925589" w:rsidRDefault="0032055F"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Ｂ</w:t>
      </w:r>
      <w:r w:rsidR="00925589" w:rsidRPr="00925589">
        <w:rPr>
          <w:rFonts w:ascii="ＭＳ ゴシック" w:eastAsia="ＭＳ ゴシック" w:hAnsi="ＭＳ ゴシック" w:cs="ＭＳ ゴシック" w:hint="eastAsia"/>
        </w:rPr>
        <w:t xml:space="preserve">　出願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　出願資格と証明書類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w:t>
      </w:r>
      <w:r w:rsidR="00DB0F54">
        <w:rPr>
          <w:rFonts w:ascii="ＭＳ ゴシック" w:eastAsia="ＭＳ ゴシック" w:hAnsi="ＭＳ ゴシック" w:cs="ＭＳ ゴシック" w:hint="eastAsia"/>
        </w:rPr>
        <w:t>令和２</w:t>
      </w:r>
      <w:r w:rsidRPr="00925589">
        <w:rPr>
          <w:rFonts w:ascii="ＭＳ ゴシック" w:eastAsia="ＭＳ ゴシック" w:hAnsi="ＭＳ ゴシック" w:cs="ＭＳ ゴシック" w:hint="eastAsia"/>
        </w:rPr>
        <w:t>年度大学入試センター試験に出願できる者は，大学入試センター試験</w:t>
      </w:r>
      <w:r w:rsidR="00C61486">
        <w:rPr>
          <w:rFonts w:ascii="ＭＳ ゴシック" w:eastAsia="ＭＳ ゴシック" w:hAnsi="ＭＳ ゴシック" w:cs="ＭＳ ゴシック" w:hint="eastAsia"/>
        </w:rPr>
        <w:t>を</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する大学へ入学を志願し，</w:t>
      </w:r>
      <w:r w:rsidR="00BA7A5C">
        <w:rPr>
          <w:rFonts w:ascii="ＭＳ ゴシック" w:eastAsia="ＭＳ ゴシック" w:hAnsi="ＭＳ ゴシック" w:cs="ＭＳ ゴシック" w:hint="eastAsia"/>
        </w:rPr>
        <w:t>次</w:t>
      </w:r>
      <w:r w:rsidRPr="00925589">
        <w:rPr>
          <w:rFonts w:ascii="ＭＳ ゴシック" w:eastAsia="ＭＳ ゴシック" w:hAnsi="ＭＳ ゴシック" w:cs="ＭＳ ゴシック" w:hint="eastAsia"/>
        </w:rPr>
        <w:t>のいずれかの出願資格に該当する者です。提出が必要な資格証明書は，</w:t>
      </w:r>
      <w:r w:rsidR="00BA7A5C">
        <w:rPr>
          <w:rFonts w:ascii="ＭＳ ゴシック" w:eastAsia="ＭＳ ゴシック" w:hAnsi="ＭＳ ゴシック" w:cs="ＭＳ ゴシック" w:hint="eastAsia"/>
        </w:rPr>
        <w:t>次</w:t>
      </w:r>
      <w:r w:rsidRPr="00925589">
        <w:rPr>
          <w:rFonts w:ascii="ＭＳ ゴシック" w:eastAsia="ＭＳ ゴシック" w:hAnsi="ＭＳ ゴシック" w:cs="ＭＳ ゴシック" w:hint="eastAsia"/>
        </w:rPr>
        <w:t xml:space="preserve">のとおりです。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出願資格及び出願資格を証明する書類について疑問がある場合は，出願期間の前にできるだけ早く大学入試センター事業第 1 課（→裏表紙）に問い合わせてください。特に外国の学校等の資格で出願する志願者は，出願資格</w:t>
      </w:r>
      <w:r w:rsidR="00206AA2">
        <w:rPr>
          <w:rFonts w:ascii="ＭＳ ゴシック" w:eastAsia="ＭＳ ゴシック" w:hAnsi="ＭＳ ゴシック" w:cs="ＭＳ ゴシック" w:hint="eastAsia"/>
        </w:rPr>
        <w:t>が認められない</w:t>
      </w:r>
      <w:r w:rsidRPr="00925589">
        <w:rPr>
          <w:rFonts w:ascii="ＭＳ ゴシック" w:eastAsia="ＭＳ ゴシック" w:hAnsi="ＭＳ ゴシック" w:cs="ＭＳ ゴシック" w:hint="eastAsia"/>
        </w:rPr>
        <w:t>場合がありますので，</w:t>
      </w:r>
      <w:r w:rsidR="00206AA2">
        <w:rPr>
          <w:rFonts w:ascii="ＭＳ ゴシック" w:eastAsia="ＭＳ ゴシック" w:hAnsi="ＭＳ ゴシック" w:cs="ＭＳ ゴシック" w:hint="eastAsia"/>
        </w:rPr>
        <w:t>出願前に出願資格の有無を確認したい場合には９月</w:t>
      </w:r>
      <w:r w:rsidR="00DB0F54">
        <w:rPr>
          <w:rFonts w:ascii="ＭＳ ゴシック" w:eastAsia="ＭＳ ゴシック" w:hAnsi="ＭＳ ゴシック" w:cs="ＭＳ ゴシック" w:hint="eastAsia"/>
        </w:rPr>
        <w:t>18</w:t>
      </w:r>
      <w:r w:rsidR="00206AA2">
        <w:rPr>
          <w:rFonts w:ascii="ＭＳ ゴシック" w:eastAsia="ＭＳ ゴシック" w:hAnsi="ＭＳ ゴシック" w:cs="ＭＳ ゴシック" w:hint="eastAsia"/>
        </w:rPr>
        <w:t>日（</w:t>
      </w:r>
      <w:r w:rsidR="005D6D29">
        <w:rPr>
          <w:rFonts w:ascii="ＭＳ ゴシック" w:eastAsia="ＭＳ ゴシック" w:hAnsi="ＭＳ ゴシック" w:cs="ＭＳ ゴシック" w:hint="eastAsia"/>
        </w:rPr>
        <w:t>水</w:t>
      </w:r>
      <w:r w:rsidR="00206AA2">
        <w:rPr>
          <w:rFonts w:ascii="ＭＳ ゴシック" w:eastAsia="ＭＳ ゴシック" w:hAnsi="ＭＳ ゴシック" w:cs="ＭＳ ゴシック" w:hint="eastAsia"/>
        </w:rPr>
        <w:t>）まで（必着）に必要書類を大学入試センター事業第１課（→裏表紙）に郵送してください。（</w:t>
      </w:r>
      <w:r w:rsidR="00206AA2" w:rsidRPr="00925589">
        <w:rPr>
          <w:rFonts w:ascii="ＭＳ ゴシック" w:eastAsia="ＭＳ ゴシック" w:hAnsi="ＭＳ ゴシック" w:cs="ＭＳ ゴシック" w:hint="eastAsia"/>
        </w:rPr>
        <w:t>→注1-1</w:t>
      </w:r>
      <w:r w:rsidR="00206AA2">
        <w:rPr>
          <w:rFonts w:ascii="ＭＳ ゴシック" w:eastAsia="ＭＳ ゴシック" w:hAnsi="ＭＳ ゴシック" w:cs="ＭＳ ゴシック" w:hint="eastAsia"/>
        </w:rPr>
        <w:t>）</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出願資格</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①「高等学校」（特別支援学校の高等部を含む）又は「中等教育学校」を</w:t>
      </w:r>
      <w:r w:rsidR="00DB0F54">
        <w:rPr>
          <w:rFonts w:ascii="ＭＳ ゴシック" w:eastAsia="ＭＳ ゴシック" w:hAnsi="ＭＳ ゴシック" w:cs="ＭＳ ゴシック" w:hint="eastAsia"/>
        </w:rPr>
        <w:t>令和２</w:t>
      </w:r>
      <w:r w:rsidRPr="00925589">
        <w:rPr>
          <w:rFonts w:ascii="ＭＳ ゴシック" w:eastAsia="ＭＳ ゴシック" w:hAnsi="ＭＳ ゴシック" w:cs="ＭＳ ゴシック" w:hint="eastAsia"/>
        </w:rPr>
        <w:t>年３月卒業見込みの者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→資格証明書不要（学校長が一括証明）</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②「高等学校」（特別支援学校の高等部を含む）又は「中等教育学校」を卒業した者</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→卒業証明書（原本）</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＊出身学校長が発行するもの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＊発行年月日は問わない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＊調査書・成績証明書は不可</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＊旧姓（名）の卒業証明書を使用する場合は，「婚姻により（旧姓）から（現姓）になった」などのように，姓（名）が変わった理由を証明書の余白に記載すること</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③「高等専門学校」第3学年を修了した者又は</w:t>
      </w:r>
      <w:r w:rsidR="00DB0F54">
        <w:rPr>
          <w:rFonts w:ascii="ＭＳ ゴシック" w:eastAsia="ＭＳ ゴシック" w:hAnsi="ＭＳ ゴシック" w:cs="ＭＳ ゴシック" w:hint="eastAsia"/>
        </w:rPr>
        <w:t>令和２</w:t>
      </w:r>
      <w:r w:rsidRPr="00925589">
        <w:rPr>
          <w:rFonts w:ascii="ＭＳ ゴシック" w:eastAsia="ＭＳ ゴシック" w:hAnsi="ＭＳ ゴシック" w:cs="ＭＳ ゴシック" w:hint="eastAsia"/>
        </w:rPr>
        <w:t>年</w:t>
      </w:r>
      <w:r w:rsidR="000E350B">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月修了見込みの者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→第3学年修了若しくは修了見込みの証明書又は卒業証明書（原本）</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＊高等専門学校長が発行するもの</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④外国の学校等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・外国において学校教育における12年の課程を修了した者又は</w:t>
      </w:r>
      <w:r w:rsidR="00DB0F54">
        <w:rPr>
          <w:rFonts w:ascii="ＭＳ ゴシック" w:eastAsia="ＭＳ ゴシック" w:hAnsi="ＭＳ ゴシック" w:cs="ＭＳ ゴシック" w:hint="eastAsia"/>
        </w:rPr>
        <w:t>令和２</w:t>
      </w:r>
      <w:r w:rsidRPr="00925589">
        <w:rPr>
          <w:rFonts w:ascii="ＭＳ ゴシック" w:eastAsia="ＭＳ ゴシック" w:hAnsi="ＭＳ ゴシック" w:cs="ＭＳ ゴシック" w:hint="eastAsia"/>
        </w:rPr>
        <w:t>年</w:t>
      </w:r>
      <w:r w:rsidR="000E350B">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w:t>
      </w:r>
      <w:r w:rsidR="00B36E92">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日までに修了見込みの者（→注1-1）</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→当該課程の修了又は修了見込みを証明する書類（Diploma など）のコピー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＊出身学校長が発行するもの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＊国や学校によっては，これ以外の書類の提出を求めることがある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507F81">
        <w:rPr>
          <w:rFonts w:ascii="ＭＳ ゴシック" w:eastAsia="ＭＳ ゴシック" w:hAnsi="ＭＳ ゴシック" w:cs="ＭＳ ゴシック" w:hint="eastAsia"/>
        </w:rPr>
        <w:t>上記</w:t>
      </w:r>
      <w:r w:rsidRPr="00925589">
        <w:rPr>
          <w:rFonts w:ascii="ＭＳ ゴシック" w:eastAsia="ＭＳ ゴシック" w:hAnsi="ＭＳ ゴシック" w:cs="ＭＳ ゴシック" w:hint="eastAsia"/>
        </w:rPr>
        <w:t>に準ずる者（→注1-2～1-5）</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→当該課程の修了又は修了見込みを証明する書類のコピー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＊当該教育施設の長が発行するもの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→又は検定の合格証書のコピー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＊検定試験実施機関の長が発行するもの</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⑤在外教育施設（→注2）</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文部科学大臣が高等学校の課程と同等の課程又は相当する課程を有するものとして認定又は指定した在外教育施設の当該課程を修了した者又は</w:t>
      </w:r>
      <w:r w:rsidR="00DB0F54">
        <w:rPr>
          <w:rFonts w:ascii="ＭＳ ゴシック" w:eastAsia="ＭＳ ゴシック" w:hAnsi="ＭＳ ゴシック" w:cs="ＭＳ ゴシック" w:hint="eastAsia"/>
        </w:rPr>
        <w:t>令和２</w:t>
      </w:r>
      <w:r w:rsidRPr="00925589">
        <w:rPr>
          <w:rFonts w:ascii="ＭＳ ゴシック" w:eastAsia="ＭＳ ゴシック" w:hAnsi="ＭＳ ゴシック" w:cs="ＭＳ ゴシック" w:hint="eastAsia"/>
        </w:rPr>
        <w:t>年</w:t>
      </w:r>
      <w:r w:rsidR="000E350B">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月31日までに修了見込みの者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→修了（卒業）又は修了（卒業）見込みの証明書（原本）</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＊当該教育施設の長が発行するもの</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⑥専修学校の高等課程を卒業（修了）した者又は卒業見込み（修了見込み）の者（→注3）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→卒業（修了）又は卒業（修了）見込みの証明書（原本）</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＊専修学校長が発行するもの</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――7ページ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⑦文部科学大臣の指定した者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＊昭和23年文部省告示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・海技教育機構（旧海員学校）の本科を卒業した者又は</w:t>
      </w:r>
      <w:r w:rsidR="00DB0F54">
        <w:rPr>
          <w:rFonts w:ascii="ＭＳ ゴシック" w:eastAsia="ＭＳ ゴシック" w:hAnsi="ＭＳ ゴシック" w:cs="ＭＳ ゴシック" w:hint="eastAsia"/>
        </w:rPr>
        <w:t>令和２</w:t>
      </w:r>
      <w:r w:rsidRPr="00925589">
        <w:rPr>
          <w:rFonts w:ascii="ＭＳ ゴシック" w:eastAsia="ＭＳ ゴシック" w:hAnsi="ＭＳ ゴシック" w:cs="ＭＳ ゴシック" w:hint="eastAsia"/>
        </w:rPr>
        <w:t>年</w:t>
      </w:r>
      <w:r w:rsidR="000E350B">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月卒業見込みの者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→卒業又は卒業見込みの証明書（原本）</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＊学校長が発行するもの</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・国際バカロレア資格取得者（→注4） アビトゥア資格取得者（→注5）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バカロレア資格（フランス共和国）取得者（→注6）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GCEA レベル資格取得者（→注7）</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→資格証書のコピー</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・国際的な評価団体の認定を受けた教育施設に置かれる12年の課程を修了した者又は修了見込みの者（→注8）</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→（１）修了又は修了見込みの証明書（原本）</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（２）当該教育施設が認定を受けた証明書（原本）</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＊いずれも当該教育施設の長が発行するもの</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B36E92"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その他文部科学大臣の指定した者（旧制諸学校出身者等）（→注9）</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→卒業（修了）証明書又はこれに準ずるもののコピー</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⑧高等学校卒業程度認定試験等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（問合せ等→注10）</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2331A0">
        <w:rPr>
          <w:rFonts w:ascii="ＭＳ ゴシック" w:eastAsia="ＭＳ ゴシック" w:hAnsi="ＭＳ ゴシック" w:cs="ＭＳ ゴシック" w:hint="eastAsia"/>
        </w:rPr>
        <w:t>令和２</w:t>
      </w:r>
      <w:r w:rsidRPr="00925589">
        <w:rPr>
          <w:rFonts w:ascii="ＭＳ ゴシック" w:eastAsia="ＭＳ ゴシック" w:hAnsi="ＭＳ ゴシック" w:cs="ＭＳ ゴシック" w:hint="eastAsia"/>
        </w:rPr>
        <w:t>年３月31日までに18歳に達するもの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・高等学校卒業程度認定試験又は大学入学資格検定に合格した者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→合格証書のコピー又は合格証明書（原本）</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＊合格証明書は文部科学省</w:t>
      </w:r>
      <w:r w:rsidR="00DB0F54">
        <w:rPr>
          <w:rFonts w:ascii="ＭＳ ゴシック" w:eastAsia="ＭＳ ゴシック" w:hAnsi="ＭＳ ゴシック" w:cs="ＭＳ ゴシック" w:hint="eastAsia"/>
        </w:rPr>
        <w:t>総合教育</w:t>
      </w:r>
      <w:r w:rsidRPr="00925589">
        <w:rPr>
          <w:rFonts w:ascii="ＭＳ ゴシック" w:eastAsia="ＭＳ ゴシック" w:hAnsi="ＭＳ ゴシック" w:cs="ＭＳ ゴシック" w:hint="eastAsia"/>
        </w:rPr>
        <w:t>政策局生涯学習推進課に請求し入手すること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＊発行年月日は問わない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・高等学校卒業程度認定試験に合格見込みの者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＊科目合格者のうち，合格に必要な残りの試験科目に相当する科目の単位を，高等学校等で</w:t>
      </w:r>
      <w:r w:rsidR="002331A0">
        <w:rPr>
          <w:rFonts w:ascii="ＭＳ ゴシック" w:eastAsia="ＭＳ ゴシック" w:hAnsi="ＭＳ ゴシック" w:cs="ＭＳ ゴシック" w:hint="eastAsia"/>
        </w:rPr>
        <w:t>令和２</w:t>
      </w:r>
      <w:r w:rsidRPr="00925589">
        <w:rPr>
          <w:rFonts w:ascii="ＭＳ ゴシック" w:eastAsia="ＭＳ ゴシック" w:hAnsi="ＭＳ ゴシック" w:cs="ＭＳ ゴシック" w:hint="eastAsia"/>
        </w:rPr>
        <w:t>年</w:t>
      </w:r>
      <w:r w:rsidR="00792FC2">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 xml:space="preserve">月31日までに修得見込みの者（→注11） </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→高等学校卒業程度認定試験合格見込成績証明書（原本）</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＊文部科学省</w:t>
      </w:r>
      <w:r w:rsidR="002331A0">
        <w:rPr>
          <w:rFonts w:ascii="ＭＳ ゴシック" w:eastAsia="ＭＳ ゴシック" w:hAnsi="ＭＳ ゴシック" w:cs="ＭＳ ゴシック" w:hint="eastAsia"/>
        </w:rPr>
        <w:t>総合教育</w:t>
      </w:r>
      <w:r w:rsidRPr="00925589">
        <w:rPr>
          <w:rFonts w:ascii="ＭＳ ゴシック" w:eastAsia="ＭＳ ゴシック" w:hAnsi="ＭＳ ゴシック" w:cs="ＭＳ ゴシック" w:hint="eastAsia"/>
        </w:rPr>
        <w:t>政策局生涯学習推進課に請求し入手すること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→又は次の（１）及び（２）</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（１）高等学校卒業程度認定試験又は大学入学資格検定の「科目合格通知書」のコピー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（２）試験科目に相当する科目の単位修得見込証明書（原本）</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＊（１）は文部科学省</w:t>
      </w:r>
      <w:r w:rsidR="002331A0">
        <w:rPr>
          <w:rFonts w:ascii="ＭＳ ゴシック" w:eastAsia="ＭＳ ゴシック" w:hAnsi="ＭＳ ゴシック" w:cs="ＭＳ ゴシック" w:hint="eastAsia"/>
        </w:rPr>
        <w:t>総合教育</w:t>
      </w:r>
      <w:r w:rsidRPr="00925589">
        <w:rPr>
          <w:rFonts w:ascii="ＭＳ ゴシック" w:eastAsia="ＭＳ ゴシック" w:hAnsi="ＭＳ ゴシック" w:cs="ＭＳ ゴシック" w:hint="eastAsia"/>
        </w:rPr>
        <w:t>政策局生涯学習推進課に，（２）は在学する学校にそれぞれ請求し入手すること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2331A0">
        <w:rPr>
          <w:rFonts w:ascii="ＭＳ ゴシック" w:eastAsia="ＭＳ ゴシック" w:hAnsi="ＭＳ ゴシック" w:cs="ＭＳ ゴシック" w:hint="eastAsia"/>
        </w:rPr>
        <w:t>令和元年</w:t>
      </w:r>
      <w:r w:rsidRPr="00925589">
        <w:rPr>
          <w:rFonts w:ascii="ＭＳ ゴシック" w:eastAsia="ＭＳ ゴシック" w:hAnsi="ＭＳ ゴシック" w:cs="ＭＳ ゴシック" w:hint="eastAsia"/>
        </w:rPr>
        <w:t>度第 2 回高等学校卒業程度認定試験に出願している者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2331A0">
        <w:rPr>
          <w:rFonts w:ascii="ＭＳ ゴシック" w:eastAsia="ＭＳ ゴシック" w:hAnsi="ＭＳ ゴシック" w:cs="ＭＳ ゴシック" w:hint="eastAsia"/>
        </w:rPr>
        <w:t>令和２</w:t>
      </w:r>
      <w:r w:rsidRPr="00925589">
        <w:rPr>
          <w:rFonts w:ascii="ＭＳ ゴシック" w:eastAsia="ＭＳ ゴシック" w:hAnsi="ＭＳ ゴシック" w:cs="ＭＳ ゴシック" w:hint="eastAsia"/>
        </w:rPr>
        <w:t>年度大学入学者選抜大学入試センター試験出願資格申告書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＊この申告書は</w:t>
      </w:r>
      <w:r w:rsidR="002331A0">
        <w:rPr>
          <w:rFonts w:ascii="ＭＳ ゴシック" w:eastAsia="ＭＳ ゴシック" w:hAnsi="ＭＳ ゴシック" w:cs="ＭＳ ゴシック" w:hint="eastAsia"/>
        </w:rPr>
        <w:t>令和元</w:t>
      </w:r>
      <w:r w:rsidRPr="00925589">
        <w:rPr>
          <w:rFonts w:ascii="ＭＳ ゴシック" w:eastAsia="ＭＳ ゴシック" w:hAnsi="ＭＳ ゴシック" w:cs="ＭＳ ゴシック" w:hint="eastAsia"/>
        </w:rPr>
        <w:t>年度第2回高等学校卒業程度認定試験の受験案内に記載されている様式を使用し，作成すること</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⑨いわゆる「飛び入学」で大学に入学した者（学校教育法第90条第2項の規定により大学に入学した者）であって，当該者をその後に入学させる大学において，大学における教育を受けるにふさわしい学力があると認めたも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→「その後に入学させる大学」において，大学における教育を受けるにふさわしい学力があると認めたことを証明する書類（原本）</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＊当該大学の学長が発行するもの</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⑩大学において，個別の入学資格審査による認定を受けた者（→注12-1～12-3）</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→認定を受けたことを証明する書類のコピー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＊当該大学の学長が発行するもの</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――8ページ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（注1-1）外国にある学校（インターナショナルスクール等）の課程を修了した者は，我が国における大学入学資格が認められない場合がありますので，</w:t>
      </w:r>
      <w:r w:rsidR="00821658">
        <w:rPr>
          <w:rFonts w:ascii="ＭＳ ゴシック" w:eastAsia="ＭＳ ゴシック" w:hAnsi="ＭＳ ゴシック" w:cs="ＭＳ ゴシック" w:hint="eastAsia"/>
        </w:rPr>
        <w:t>出願前に出願資格の有無を確認したい場合には，９月</w:t>
      </w:r>
      <w:r w:rsidR="002331A0">
        <w:rPr>
          <w:rFonts w:ascii="ＭＳ ゴシック" w:eastAsia="ＭＳ ゴシック" w:hAnsi="ＭＳ ゴシック" w:cs="ＭＳ ゴシック" w:hint="eastAsia"/>
        </w:rPr>
        <w:t>18</w:t>
      </w:r>
      <w:r w:rsidR="00821658">
        <w:rPr>
          <w:rFonts w:ascii="ＭＳ ゴシック" w:eastAsia="ＭＳ ゴシック" w:hAnsi="ＭＳ ゴシック" w:cs="ＭＳ ゴシック" w:hint="eastAsia"/>
        </w:rPr>
        <w:t>日（</w:t>
      </w:r>
      <w:r w:rsidR="005D6D29">
        <w:rPr>
          <w:rFonts w:ascii="ＭＳ ゴシック" w:eastAsia="ＭＳ ゴシック" w:hAnsi="ＭＳ ゴシック" w:cs="ＭＳ ゴシック" w:hint="eastAsia"/>
        </w:rPr>
        <w:t>水</w:t>
      </w:r>
      <w:r w:rsidR="00821658">
        <w:rPr>
          <w:rFonts w:ascii="ＭＳ ゴシック" w:eastAsia="ＭＳ ゴシック" w:hAnsi="ＭＳ ゴシック" w:cs="ＭＳ ゴシック" w:hint="eastAsia"/>
        </w:rPr>
        <w:t>）まで（必着）</w:t>
      </w:r>
      <w:r w:rsidRPr="00925589">
        <w:rPr>
          <w:rFonts w:ascii="ＭＳ ゴシック" w:eastAsia="ＭＳ ゴシック" w:hAnsi="ＭＳ ゴシック" w:cs="ＭＳ ゴシック" w:hint="eastAsia"/>
        </w:rPr>
        <w:t>に次のものを大学入試センター事業第1 課（→裏表紙）に郵送し（封筒の表面に「出願資格照会」と朱書すること。），出願資格の有無を照会してください。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（１）当該課程の修了又は修了見込みを証明する書類（Diploma など）のコピー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（２）氏名，生年月日，住所，電話番号，小学校～高等学校までの履歴を記入した用紙（様式自由）</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（注1-2）外国において，学校教育における12年の課程を修了した者と同等以上の学力があるかどうかに関する認定試験であると認められる当該国の検定（国の検定に準ずるものを含む。）に合格した者で，</w:t>
      </w:r>
      <w:r w:rsidR="002331A0">
        <w:rPr>
          <w:rFonts w:ascii="ＭＳ ゴシック" w:eastAsia="ＭＳ ゴシック" w:hAnsi="ＭＳ ゴシック" w:cs="ＭＳ ゴシック" w:hint="eastAsia"/>
        </w:rPr>
        <w:t>令和２</w:t>
      </w:r>
      <w:r w:rsidRPr="00925589">
        <w:rPr>
          <w:rFonts w:ascii="ＭＳ ゴシック" w:eastAsia="ＭＳ ゴシック" w:hAnsi="ＭＳ ゴシック" w:cs="ＭＳ ゴシック" w:hint="eastAsia"/>
        </w:rPr>
        <w:t>年</w:t>
      </w:r>
      <w:r w:rsidR="00792FC2">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月31日までに18歳に達するもの（大韓民国の「高等学校卒業学力検定考試」，アメリカ合衆国の「GED test」等がこれに該当します。）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1-3）外国において，高等学校に対応する学校の課程を修了した者（これと同等以上の学力があるかどうかに関する認定試験であると認められる当該国の検定（国の検定に準ずるものを含む。）に合格した者を含む。）で，文部科学大臣が別に定めるところにより指定した我が国の大学に入学するための準備教育を行う課程又は次表の上欄及び中欄に掲げる施設における研修並びに同表の下欄に掲げる施設における我が国の大学に入学するために必要な教科に係る教育をもって編成される当該課程を修了し</w:t>
      </w:r>
      <w:r w:rsidR="002331A0">
        <w:rPr>
          <w:rFonts w:ascii="ＭＳ ゴシック" w:eastAsia="ＭＳ ゴシック" w:hAnsi="ＭＳ ゴシック" w:cs="ＭＳ ゴシック" w:hint="eastAsia"/>
        </w:rPr>
        <w:t>たもの</w:t>
      </w:r>
      <w:r w:rsidRPr="00925589">
        <w:rPr>
          <w:rFonts w:ascii="ＭＳ ゴシック" w:eastAsia="ＭＳ ゴシック" w:hAnsi="ＭＳ ゴシック" w:cs="ＭＳ ゴシック" w:hint="eastAsia"/>
        </w:rPr>
        <w:t xml:space="preserve">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上欄：埼玉県，大阪府，福岡県の各中国帰国者定着促進センター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中欄：北海道，山形県，埼玉県，千葉県，東京都，神奈川県，長野県，愛知県，京都府，大阪府，広島県，福岡県の各中国帰国者自立研修センター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下欄：埼玉県，千葉県，東京都，神奈川県，長野県，愛知県，京都府，大阪府，広島県，福岡県の各中国帰国者自立研修センター</w:t>
      </w:r>
    </w:p>
    <w:p w:rsidR="00B36E92" w:rsidRDefault="00B36E92" w:rsidP="00925589">
      <w:pPr>
        <w:pStyle w:val="a3"/>
        <w:rPr>
          <w:rFonts w:ascii="ＭＳ ゴシック" w:eastAsia="ＭＳ ゴシック" w:hAnsi="ＭＳ ゴシック" w:cs="ＭＳ ゴシック"/>
        </w:rPr>
      </w:pPr>
    </w:p>
    <w:p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1-4）外国において，高等学校に対応する学校の課程（その修了者が当該外国の学校教育における 11 年以上の課程を修了したとされるものであることその他の文部科学大臣が定める基準を満たすものに限る。）で文部科学大臣が別に指定する</w:t>
      </w:r>
      <w:r w:rsidR="00821658">
        <w:rPr>
          <w:rFonts w:ascii="ＭＳ ゴシック" w:eastAsia="ＭＳ ゴシック" w:hAnsi="ＭＳ ゴシック" w:cs="ＭＳ ゴシック" w:hint="eastAsia"/>
        </w:rPr>
        <w:t>次の教育課程</w:t>
      </w:r>
      <w:r w:rsidRPr="00925589">
        <w:rPr>
          <w:rFonts w:ascii="ＭＳ ゴシック" w:eastAsia="ＭＳ ゴシック" w:hAnsi="ＭＳ ゴシック" w:cs="ＭＳ ゴシック" w:hint="eastAsia"/>
        </w:rPr>
        <w:t>を修了し</w:t>
      </w:r>
      <w:r w:rsidRPr="00925589">
        <w:rPr>
          <w:rFonts w:ascii="ＭＳ ゴシック" w:eastAsia="ＭＳ ゴシック" w:hAnsi="ＭＳ ゴシック" w:cs="ＭＳ ゴシック" w:hint="eastAsia"/>
        </w:rPr>
        <w:lastRenderedPageBreak/>
        <w:t>た者又は</w:t>
      </w:r>
      <w:r w:rsidR="00B50C79">
        <w:rPr>
          <w:rFonts w:ascii="ＭＳ ゴシック" w:eastAsia="ＭＳ ゴシック" w:hAnsi="ＭＳ ゴシック" w:cs="ＭＳ ゴシック" w:hint="eastAsia"/>
        </w:rPr>
        <w:t>令和２</w:t>
      </w:r>
      <w:r w:rsidRPr="00925589">
        <w:rPr>
          <w:rFonts w:ascii="ＭＳ ゴシック" w:eastAsia="ＭＳ ゴシック" w:hAnsi="ＭＳ ゴシック" w:cs="ＭＳ ゴシック" w:hint="eastAsia"/>
        </w:rPr>
        <w:t>年</w:t>
      </w:r>
      <w:r w:rsidR="00792FC2">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月31日までに修了見込みの者</w:t>
      </w:r>
    </w:p>
    <w:p w:rsidR="00EE5B4B" w:rsidRPr="00B36E92" w:rsidRDefault="00EE5B4B" w:rsidP="00925589">
      <w:pPr>
        <w:pStyle w:val="a3"/>
        <w:rPr>
          <w:rFonts w:ascii="ＭＳ ゴシック" w:eastAsia="ＭＳ ゴシック" w:hAnsi="ＭＳ ゴシック" w:cs="ＭＳ ゴシック"/>
        </w:rPr>
      </w:pPr>
    </w:p>
    <w:p w:rsidR="00821658" w:rsidRDefault="00EE5B4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＊次の教育課程については，適</w:t>
      </w:r>
      <w:r w:rsidR="005A3FD0">
        <w:rPr>
          <w:rFonts w:ascii="ＭＳ ゴシック" w:eastAsia="ＭＳ ゴシック" w:hAnsi="ＭＳ ゴシック" w:cs="ＭＳ ゴシック" w:hint="eastAsia"/>
        </w:rPr>
        <w:t>用</w:t>
      </w:r>
      <w:r>
        <w:rPr>
          <w:rFonts w:ascii="ＭＳ ゴシック" w:eastAsia="ＭＳ ゴシック" w:hAnsi="ＭＳ ゴシック" w:cs="ＭＳ ゴシック" w:hint="eastAsia"/>
        </w:rPr>
        <w:t>開始日以降に</w:t>
      </w:r>
      <w:r w:rsidR="005A3FD0">
        <w:rPr>
          <w:rFonts w:ascii="ＭＳ ゴシック" w:eastAsia="ＭＳ ゴシック" w:hAnsi="ＭＳ ゴシック" w:cs="ＭＳ ゴシック" w:hint="eastAsia"/>
        </w:rPr>
        <w:t>修</w:t>
      </w:r>
      <w:r>
        <w:rPr>
          <w:rFonts w:ascii="ＭＳ ゴシック" w:eastAsia="ＭＳ ゴシック" w:hAnsi="ＭＳ ゴシック" w:cs="ＭＳ ゴシック" w:hint="eastAsia"/>
        </w:rPr>
        <w:t>了した者に限ります。</w:t>
      </w:r>
    </w:p>
    <w:p w:rsidR="00EE5B4B" w:rsidRDefault="00EE5B4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外国の学校の課程の名称と適用開始日</w:t>
      </w:r>
    </w:p>
    <w:p w:rsidR="00B50C79" w:rsidRDefault="00B50C79" w:rsidP="00925589">
      <w:pPr>
        <w:pStyle w:val="a3"/>
        <w:rPr>
          <w:rFonts w:ascii="ＭＳ ゴシック" w:eastAsia="ＭＳ ゴシック" w:hAnsi="ＭＳ ゴシック" w:cs="ＭＳ ゴシック"/>
        </w:rPr>
      </w:pPr>
      <w:r w:rsidRPr="00B50C79">
        <w:rPr>
          <w:rFonts w:ascii="ＭＳ ゴシック" w:eastAsia="ＭＳ ゴシック" w:hAnsi="ＭＳ ゴシック" w:cs="ＭＳ ゴシック" w:hint="eastAsia"/>
        </w:rPr>
        <w:t>ウズベキスタン共和国のシコーラ・スレードゥネヴァ・オブラゾヴァーニヤの課程</w:t>
      </w:r>
    </w:p>
    <w:p w:rsidR="00B50C79" w:rsidRDefault="00B50C79" w:rsidP="00925589">
      <w:pPr>
        <w:pStyle w:val="a3"/>
        <w:rPr>
          <w:rFonts w:ascii="ＭＳ ゴシック" w:eastAsia="ＭＳ ゴシック" w:hAnsi="ＭＳ ゴシック" w:cs="ＭＳ ゴシック"/>
        </w:rPr>
      </w:pPr>
      <w:r w:rsidRPr="00B50C79">
        <w:rPr>
          <w:rFonts w:ascii="ＭＳ ゴシック" w:eastAsia="ＭＳ ゴシック" w:hAnsi="ＭＳ ゴシック" w:cs="ＭＳ ゴシック" w:hint="eastAsia"/>
        </w:rPr>
        <w:t>平成</w:t>
      </w:r>
      <w:r>
        <w:rPr>
          <w:rFonts w:ascii="ＭＳ ゴシック" w:eastAsia="ＭＳ ゴシック" w:hAnsi="ＭＳ ゴシック" w:cs="ＭＳ ゴシック" w:hint="eastAsia"/>
        </w:rPr>
        <w:t>29</w:t>
      </w:r>
      <w:r w:rsidRPr="00B50C79">
        <w:rPr>
          <w:rFonts w:ascii="ＭＳ ゴシック" w:eastAsia="ＭＳ ゴシック" w:hAnsi="ＭＳ ゴシック" w:cs="ＭＳ ゴシック" w:hint="eastAsia"/>
        </w:rPr>
        <w:t>年</w:t>
      </w:r>
      <w:r>
        <w:rPr>
          <w:rFonts w:ascii="ＭＳ ゴシック" w:eastAsia="ＭＳ ゴシック" w:hAnsi="ＭＳ ゴシック" w:cs="ＭＳ ゴシック" w:hint="eastAsia"/>
        </w:rPr>
        <w:t>３</w:t>
      </w:r>
      <w:r w:rsidRPr="00B50C79">
        <w:rPr>
          <w:rFonts w:ascii="ＭＳ ゴシック" w:eastAsia="ＭＳ ゴシック" w:hAnsi="ＭＳ ゴシック" w:cs="ＭＳ ゴシック" w:hint="eastAsia"/>
        </w:rPr>
        <w:t>月15日</w:t>
      </w:r>
    </w:p>
    <w:p w:rsidR="00B50C79" w:rsidRDefault="00B50C79" w:rsidP="00925589">
      <w:pPr>
        <w:pStyle w:val="a3"/>
        <w:rPr>
          <w:rFonts w:ascii="ＭＳ ゴシック" w:eastAsia="ＭＳ ゴシック" w:hAnsi="ＭＳ ゴシック" w:cs="ＭＳ ゴシック"/>
        </w:rPr>
      </w:pPr>
      <w:r w:rsidRPr="00B50C79">
        <w:rPr>
          <w:rFonts w:ascii="ＭＳ ゴシック" w:eastAsia="ＭＳ ゴシック" w:hAnsi="ＭＳ ゴシック" w:cs="ＭＳ ゴシック" w:hint="eastAsia"/>
        </w:rPr>
        <w:t>スーダン共和国のアル・マドラサ・アッ・サーナウィーヤの課程</w:t>
      </w:r>
    </w:p>
    <w:p w:rsidR="00B50C79" w:rsidRDefault="00B50C79"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平成４年１月１日</w:t>
      </w:r>
    </w:p>
    <w:p w:rsidR="00B50C79" w:rsidRPr="00B50C79" w:rsidRDefault="00B50C79" w:rsidP="00B50C79">
      <w:pPr>
        <w:pStyle w:val="a3"/>
        <w:rPr>
          <w:rFonts w:ascii="ＭＳ ゴシック" w:eastAsia="ＭＳ ゴシック" w:hAnsi="ＭＳ ゴシック" w:cs="ＭＳ ゴシック"/>
        </w:rPr>
      </w:pPr>
      <w:r w:rsidRPr="00B50C79">
        <w:rPr>
          <w:rFonts w:ascii="ＭＳ ゴシック" w:eastAsia="ＭＳ ゴシック" w:hAnsi="ＭＳ ゴシック" w:cs="ＭＳ ゴシック" w:hint="eastAsia"/>
        </w:rPr>
        <w:t>ベラルーシ共和国のトレーチヤ・ストゥペニ・オープシェヴォ・スレードネヴォ・オブ</w:t>
      </w:r>
    </w:p>
    <w:p w:rsidR="00B50C79" w:rsidRDefault="00B50C79" w:rsidP="00B50C79">
      <w:pPr>
        <w:pStyle w:val="a3"/>
        <w:rPr>
          <w:rFonts w:ascii="ＭＳ ゴシック" w:eastAsia="ＭＳ ゴシック" w:hAnsi="ＭＳ ゴシック" w:cs="ＭＳ ゴシック"/>
        </w:rPr>
      </w:pPr>
      <w:r w:rsidRPr="00B50C79">
        <w:rPr>
          <w:rFonts w:ascii="ＭＳ ゴシック" w:eastAsia="ＭＳ ゴシック" w:hAnsi="ＭＳ ゴシック" w:cs="ＭＳ ゴシック" w:hint="eastAsia"/>
        </w:rPr>
        <w:t>ラゾヴァーニヤの課程</w:t>
      </w:r>
    </w:p>
    <w:p w:rsidR="00B50C79" w:rsidRDefault="00B50C79" w:rsidP="00B50C79">
      <w:pPr>
        <w:pStyle w:val="a3"/>
        <w:rPr>
          <w:rFonts w:ascii="ＭＳ ゴシック" w:eastAsia="ＭＳ ゴシック" w:hAnsi="ＭＳ ゴシック" w:cs="ＭＳ ゴシック"/>
        </w:rPr>
      </w:pPr>
      <w:r w:rsidRPr="00B50C79">
        <w:rPr>
          <w:rFonts w:ascii="ＭＳ ゴシック" w:eastAsia="ＭＳ ゴシック" w:hAnsi="ＭＳ ゴシック" w:cs="ＭＳ ゴシック" w:hint="eastAsia"/>
        </w:rPr>
        <w:t>平成</w:t>
      </w:r>
      <w:r>
        <w:rPr>
          <w:rFonts w:ascii="ＭＳ ゴシック" w:eastAsia="ＭＳ ゴシック" w:hAnsi="ＭＳ ゴシック" w:cs="ＭＳ ゴシック" w:hint="eastAsia"/>
        </w:rPr>
        <w:t>23</w:t>
      </w:r>
      <w:r w:rsidRPr="00B50C79">
        <w:rPr>
          <w:rFonts w:ascii="ＭＳ ゴシック" w:eastAsia="ＭＳ ゴシック" w:hAnsi="ＭＳ ゴシック" w:cs="ＭＳ ゴシック" w:hint="eastAsia"/>
        </w:rPr>
        <w:t>年</w:t>
      </w:r>
      <w:r>
        <w:rPr>
          <w:rFonts w:ascii="ＭＳ ゴシック" w:eastAsia="ＭＳ ゴシック" w:hAnsi="ＭＳ ゴシック" w:cs="ＭＳ ゴシック" w:hint="eastAsia"/>
        </w:rPr>
        <w:t>１</w:t>
      </w:r>
      <w:r w:rsidRPr="00B50C79">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13</w:t>
      </w:r>
      <w:r w:rsidRPr="00B50C79">
        <w:rPr>
          <w:rFonts w:ascii="ＭＳ ゴシック" w:eastAsia="ＭＳ ゴシック" w:hAnsi="ＭＳ ゴシック" w:cs="ＭＳ ゴシック" w:hint="eastAsia"/>
        </w:rPr>
        <w:t>日</w:t>
      </w:r>
    </w:p>
    <w:p w:rsidR="00B50C79" w:rsidRDefault="00B50C79" w:rsidP="00B50C79">
      <w:pPr>
        <w:pStyle w:val="a3"/>
        <w:rPr>
          <w:rFonts w:ascii="ＭＳ ゴシック" w:eastAsia="ＭＳ ゴシック" w:hAnsi="ＭＳ ゴシック" w:cs="ＭＳ ゴシック"/>
        </w:rPr>
      </w:pPr>
      <w:r w:rsidRPr="00B50C79">
        <w:rPr>
          <w:rFonts w:ascii="ＭＳ ゴシック" w:eastAsia="ＭＳ ゴシック" w:hAnsi="ＭＳ ゴシック" w:cs="ＭＳ ゴシック" w:hint="eastAsia"/>
        </w:rPr>
        <w:t>ペルー共和国のエスクエラ・セクンダリアの課程</w:t>
      </w:r>
    </w:p>
    <w:p w:rsidR="00B50C79" w:rsidRDefault="00B50C79" w:rsidP="00B50C79">
      <w:pPr>
        <w:pStyle w:val="a3"/>
        <w:rPr>
          <w:rFonts w:ascii="ＭＳ ゴシック" w:eastAsia="ＭＳ ゴシック" w:hAnsi="ＭＳ ゴシック" w:cs="ＭＳ ゴシック"/>
        </w:rPr>
      </w:pPr>
      <w:r w:rsidRPr="00B50C79">
        <w:rPr>
          <w:rFonts w:ascii="ＭＳ ゴシック" w:eastAsia="ＭＳ ゴシック" w:hAnsi="ＭＳ ゴシック" w:cs="ＭＳ ゴシック" w:hint="eastAsia"/>
        </w:rPr>
        <w:t>明治</w:t>
      </w:r>
      <w:r>
        <w:rPr>
          <w:rFonts w:ascii="ＭＳ ゴシック" w:eastAsia="ＭＳ ゴシック" w:hAnsi="ＭＳ ゴシック" w:cs="ＭＳ ゴシック" w:hint="eastAsia"/>
        </w:rPr>
        <w:t>34</w:t>
      </w:r>
      <w:r w:rsidRPr="00B50C79">
        <w:rPr>
          <w:rFonts w:ascii="ＭＳ ゴシック" w:eastAsia="ＭＳ ゴシック" w:hAnsi="ＭＳ ゴシック" w:cs="ＭＳ ゴシック" w:hint="eastAsia"/>
        </w:rPr>
        <w:t>年</w:t>
      </w:r>
      <w:r>
        <w:rPr>
          <w:rFonts w:ascii="ＭＳ ゴシック" w:eastAsia="ＭＳ ゴシック" w:hAnsi="ＭＳ ゴシック" w:cs="ＭＳ ゴシック" w:hint="eastAsia"/>
        </w:rPr>
        <w:t>３</w:t>
      </w:r>
      <w:r w:rsidRPr="00B50C79">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９</w:t>
      </w:r>
      <w:r w:rsidRPr="00B50C79">
        <w:rPr>
          <w:rFonts w:ascii="ＭＳ ゴシック" w:eastAsia="ＭＳ ゴシック" w:hAnsi="ＭＳ ゴシック" w:cs="ＭＳ ゴシック" w:hint="eastAsia"/>
        </w:rPr>
        <w:t>日</w:t>
      </w:r>
    </w:p>
    <w:p w:rsidR="00EE5B4B" w:rsidRDefault="00EE5B4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ミャンマー連邦共和国のアテッタン・アスィン・ピンニャーイェーの課程（旧ビルマ連邦社会主義共和国のアテッタン・アスィン・ピンニャーイェーの課程を含む。）</w:t>
      </w:r>
    </w:p>
    <w:p w:rsidR="00792FC2" w:rsidRDefault="00792FC2"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昭和48年10月１日</w:t>
      </w:r>
    </w:p>
    <w:p w:rsidR="00B50C79" w:rsidRDefault="00B50C79" w:rsidP="00925589">
      <w:pPr>
        <w:pStyle w:val="a3"/>
        <w:rPr>
          <w:rFonts w:ascii="ＭＳ ゴシック" w:eastAsia="ＭＳ ゴシック" w:hAnsi="ＭＳ ゴシック" w:cs="ＭＳ ゴシック"/>
        </w:rPr>
      </w:pPr>
      <w:r w:rsidRPr="00B50C79">
        <w:rPr>
          <w:rFonts w:ascii="ＭＳ ゴシック" w:eastAsia="ＭＳ ゴシック" w:hAnsi="ＭＳ ゴシック" w:cs="ＭＳ ゴシック" w:hint="eastAsia"/>
        </w:rPr>
        <w:t>ロシア連邦のオブシェエ・スレドニェエ・オブラゾヴァーニエの課程</w:t>
      </w:r>
    </w:p>
    <w:p w:rsidR="00B50C79" w:rsidRDefault="00B50C79" w:rsidP="00925589">
      <w:pPr>
        <w:pStyle w:val="a3"/>
        <w:rPr>
          <w:rFonts w:ascii="ＭＳ ゴシック" w:eastAsia="ＭＳ ゴシック" w:hAnsi="ＭＳ ゴシック" w:cs="ＭＳ ゴシック"/>
        </w:rPr>
      </w:pPr>
      <w:r w:rsidRPr="00B50C79">
        <w:rPr>
          <w:rFonts w:ascii="ＭＳ ゴシック" w:eastAsia="ＭＳ ゴシック" w:hAnsi="ＭＳ ゴシック" w:cs="ＭＳ ゴシック" w:hint="eastAsia"/>
        </w:rPr>
        <w:t>平成21年10月</w:t>
      </w:r>
      <w:r>
        <w:rPr>
          <w:rFonts w:ascii="ＭＳ ゴシック" w:eastAsia="ＭＳ ゴシック" w:hAnsi="ＭＳ ゴシック" w:cs="ＭＳ ゴシック" w:hint="eastAsia"/>
        </w:rPr>
        <w:t>６</w:t>
      </w:r>
      <w:r w:rsidRPr="00B50C79">
        <w:rPr>
          <w:rFonts w:ascii="ＭＳ ゴシック" w:eastAsia="ＭＳ ゴシック" w:hAnsi="ＭＳ ゴシック" w:cs="ＭＳ ゴシック" w:hint="eastAsia"/>
        </w:rPr>
        <w:t>日</w:t>
      </w:r>
    </w:p>
    <w:p w:rsidR="00EE5B4B" w:rsidRDefault="00E16C4F"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＊以上の教育課程については，今後追加されることがあります。</w:t>
      </w:r>
    </w:p>
    <w:p w:rsidR="00E16C4F" w:rsidRPr="00E16C4F" w:rsidRDefault="00E16C4F"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1-5）我が国において，高等学校に対応する外国の学校の課程（その修了者が当該外国の学校教育における 12 年の課程を修了したとされるものに限る。）と同等の課程を有するものとして当該外国の学校教育制度において位置付けられた次の教育施設の当該課程を修了した者又は</w:t>
      </w:r>
      <w:r w:rsidR="00B50C79">
        <w:rPr>
          <w:rFonts w:ascii="ＭＳ ゴシック" w:eastAsia="ＭＳ ゴシック" w:hAnsi="ＭＳ ゴシック" w:cs="ＭＳ ゴシック" w:hint="eastAsia"/>
        </w:rPr>
        <w:t>令和２</w:t>
      </w:r>
      <w:r w:rsidRPr="00925589">
        <w:rPr>
          <w:rFonts w:ascii="ＭＳ ゴシック" w:eastAsia="ＭＳ ゴシック" w:hAnsi="ＭＳ ゴシック" w:cs="ＭＳ ゴシック" w:hint="eastAsia"/>
        </w:rPr>
        <w:t>年</w:t>
      </w:r>
      <w:r w:rsidR="005E469F">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 xml:space="preserve">月31日までに修了見込みの者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平成</w:t>
      </w:r>
      <w:r w:rsidR="00B50C79">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年</w:t>
      </w:r>
      <w:r w:rsidR="005E469F">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w:t>
      </w:r>
      <w:r w:rsidR="00B50C79">
        <w:rPr>
          <w:rFonts w:ascii="ＭＳ ゴシック" w:eastAsia="ＭＳ ゴシック" w:hAnsi="ＭＳ ゴシック" w:cs="ＭＳ ゴシック" w:hint="eastAsia"/>
        </w:rPr>
        <w:t>28</w:t>
      </w:r>
      <w:r w:rsidRPr="00925589">
        <w:rPr>
          <w:rFonts w:ascii="ＭＳ ゴシック" w:eastAsia="ＭＳ ゴシック" w:hAnsi="ＭＳ ゴシック" w:cs="ＭＳ ゴシック" w:hint="eastAsia"/>
        </w:rPr>
        <w:t>日現在で確認されている教育施設の名称</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埼玉県：エスコーラ・インテルクートゥラウ・ウニフィカーダ・アルコ・イリス，コロンビア・インターナショナルスクール</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東京都：インドネシア学校東京，カナディアンインターナショナルスクール，東京韓国学校中・高等部（旧東京韓国学校），東京国際フランス学園（旧リセ・フランコ・ジャポネ・ド・トウキョウ及び旧リセ・フランコ・ジャポネ・ド・東京柳北校），東京中華学校</w:t>
      </w:r>
    </w:p>
    <w:p w:rsidR="00925589" w:rsidRPr="00925589" w:rsidRDefault="00925589" w:rsidP="00925589">
      <w:pPr>
        <w:pStyle w:val="a3"/>
        <w:rPr>
          <w:rFonts w:ascii="ＭＳ ゴシック" w:eastAsia="ＭＳ ゴシック" w:hAnsi="ＭＳ ゴシック" w:cs="ＭＳ ゴシック"/>
          <w:lang w:eastAsia="zh-CN"/>
        </w:rPr>
      </w:pPr>
      <w:r w:rsidRPr="00925589">
        <w:rPr>
          <w:rFonts w:ascii="ＭＳ ゴシック" w:eastAsia="ＭＳ ゴシック" w:hAnsi="ＭＳ ゴシック" w:cs="ＭＳ ゴシック" w:hint="eastAsia"/>
          <w:lang w:eastAsia="zh-CN"/>
        </w:rPr>
        <w:t>神奈川県：東京横浜独逸学園，横浜中華学院</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岐阜県：コレージオ・イザキ・ニュートン</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静岡県：エスコーラ・アウカンセ，エスコーラ・ノヴァ・エラ，セントロ・エドカショナル・イ・プロフィシオナリザンチ－ＣＥＰブラジル</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愛知県：コレージオ・ブラジル－ジャポン・プロフェソール・シノダ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三重県：ニッケン学園</w:t>
      </w:r>
    </w:p>
    <w:p w:rsidR="00925589" w:rsidRDefault="00925589" w:rsidP="00925589">
      <w:pPr>
        <w:pStyle w:val="a3"/>
        <w:rPr>
          <w:rFonts w:ascii="ＭＳ ゴシック" w:eastAsia="ＭＳ ゴシック" w:hAnsi="ＭＳ ゴシック" w:cs="ＭＳ ゴシック"/>
        </w:rPr>
      </w:pPr>
    </w:p>
    <w:p w:rsidR="00E16C4F" w:rsidRPr="00925589" w:rsidRDefault="00E16C4F"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――9ページ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次の教育施設については，平成18年</w:t>
      </w:r>
      <w:r w:rsidR="005E469F">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月</w:t>
      </w:r>
      <w:r w:rsidR="005E469F">
        <w:rPr>
          <w:rFonts w:ascii="ＭＳ ゴシック" w:eastAsia="ＭＳ ゴシック" w:hAnsi="ＭＳ ゴシック" w:cs="ＭＳ ゴシック" w:hint="eastAsia"/>
        </w:rPr>
        <w:t>６</w:t>
      </w:r>
      <w:r w:rsidRPr="00925589">
        <w:rPr>
          <w:rFonts w:ascii="ＭＳ ゴシック" w:eastAsia="ＭＳ ゴシック" w:hAnsi="ＭＳ ゴシック" w:cs="ＭＳ ゴシック" w:hint="eastAsia"/>
        </w:rPr>
        <w:t>日以降に修了した者に限ります（平成18年</w:t>
      </w:r>
      <w:r w:rsidR="005E469F">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月</w:t>
      </w:r>
      <w:r w:rsidR="005E469F">
        <w:rPr>
          <w:rFonts w:ascii="ＭＳ ゴシック" w:eastAsia="ＭＳ ゴシック" w:hAnsi="ＭＳ ゴシック" w:cs="ＭＳ ゴシック" w:hint="eastAsia"/>
        </w:rPr>
        <w:t>５</w:t>
      </w:r>
      <w:r w:rsidRPr="00925589">
        <w:rPr>
          <w:rFonts w:ascii="ＭＳ ゴシック" w:eastAsia="ＭＳ ゴシック" w:hAnsi="ＭＳ ゴシック" w:cs="ＭＳ ゴシック" w:hint="eastAsia"/>
        </w:rPr>
        <w:t>日以前に修了した者は注1-3 の「準備教育を行う課程」を修了する必要があります。）。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平成</w:t>
      </w:r>
      <w:r w:rsidR="00B50C79">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年</w:t>
      </w:r>
      <w:r w:rsidR="005E469F">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w:t>
      </w:r>
      <w:r w:rsidR="00B50C79">
        <w:rPr>
          <w:rFonts w:ascii="ＭＳ ゴシック" w:eastAsia="ＭＳ ゴシック" w:hAnsi="ＭＳ ゴシック" w:cs="ＭＳ ゴシック" w:hint="eastAsia"/>
        </w:rPr>
        <w:t>28</w:t>
      </w:r>
      <w:r w:rsidRPr="00925589">
        <w:rPr>
          <w:rFonts w:ascii="ＭＳ ゴシック" w:eastAsia="ＭＳ ゴシック" w:hAnsi="ＭＳ ゴシック" w:cs="ＭＳ ゴシック" w:hint="eastAsia"/>
        </w:rPr>
        <w:t>日現在で確認されている教育施設の名称</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茨城県：インスチツート・エドゥカレ（旧エスコーラ・ピンゴ・デ・ジェンテ），エスコーラ・エ・クレシェ・ド・グルーポ・オピソン</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群馬県：インスチツート・エドカショナル・ジェンテ・ミウーダ，インスチツート・エドカショナル・セントロ・ニッポ・ブラジレイロ・デ・オイズミ，エスコーラ・パラレロ各種学校（旧エスコーラ・パラレロ太田校），伯人学校イーエーエス太田（旧コレージオ・ピタゴラス・ブラジル太田校）</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山梨県：アルプス学園（旧コレージオ・ピタゴラス・ブラジル山梨校）</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長野県：コレージオ・エ・クレシェ・サウ・エ・ルス，長野日伯学園（旧コレージオ・ピタゴラス・ブラジル長野校）</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岐阜県：セントロ・エドカショナル・ノヴァ・エターパ，ソシエダーデ・エドカショナル・ブラジリアン・スクール，HIRO 学園エスコーラ・ブラジレイラ・プロフェソール・カワセ（旧エスコーラ・ブラジレイラ・プロフェソール・カワセ）</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静岡県：エスコーラ・ブラジル（旧エスコーラ・ブラジレイラ・デ・ハママツ），伯人学校イーエーエス浜松（旧エスコーラ・アレグリア・デ・サベール浜松校）</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愛知県：エスコーラ・サンパウロ，エスコーラ・ネクター，伯人学校イーエーエス豊田（旧エスコーラ・アレグリア・デ・サベール豊田校），伯人学校イーエーエス豊橋（旧エスコーラ・アレグリア・デ・サベール豊橋校），伯人学校イーエーエス碧南（旧エスコーラ・アレグリア・デ・サベール碧南校）</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三重県：伯人学校イーエーエス鈴鹿（旧エスコーラ・アレグリア・デ・サベール鈴鹿校）</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滋賀県：日本ラチーノ学院（旧コレージオ・ラティーノ・デ・シガ）</w:t>
      </w:r>
    </w:p>
    <w:p w:rsidR="00925589" w:rsidRDefault="00925589" w:rsidP="00925589">
      <w:pPr>
        <w:pStyle w:val="a3"/>
        <w:rPr>
          <w:rFonts w:ascii="ＭＳ ゴシック" w:eastAsia="ＭＳ ゴシック" w:hAnsi="ＭＳ ゴシック" w:cs="ＭＳ ゴシック"/>
        </w:rPr>
      </w:pPr>
    </w:p>
    <w:p w:rsidR="009C77D1" w:rsidRDefault="00B50C7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次の教育施設については，平成</w:t>
      </w:r>
      <w:r>
        <w:rPr>
          <w:rFonts w:ascii="ＭＳ ゴシック" w:eastAsia="ＭＳ ゴシック" w:hAnsi="ＭＳ ゴシック" w:cs="ＭＳ ゴシック" w:hint="eastAsia"/>
        </w:rPr>
        <w:t>23</w:t>
      </w:r>
      <w:r w:rsidRPr="00925589">
        <w:rPr>
          <w:rFonts w:ascii="ＭＳ ゴシック" w:eastAsia="ＭＳ ゴシック" w:hAnsi="ＭＳ ゴシック" w:cs="ＭＳ ゴシック" w:hint="eastAsia"/>
        </w:rPr>
        <w:t>年</w:t>
      </w:r>
      <w:r>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日以降に修了した者に限ります</w:t>
      </w:r>
      <w:r w:rsidR="009C77D1">
        <w:rPr>
          <w:rFonts w:ascii="ＭＳ ゴシック" w:eastAsia="ＭＳ ゴシック" w:hAnsi="ＭＳ ゴシック" w:cs="ＭＳ ゴシック" w:hint="eastAsia"/>
        </w:rPr>
        <w:t>。</w:t>
      </w:r>
    </w:p>
    <w:p w:rsidR="00B50C79" w:rsidRDefault="00B50C79" w:rsidP="00925589">
      <w:pPr>
        <w:pStyle w:val="a3"/>
        <w:rPr>
          <w:rFonts w:ascii="ＭＳ ゴシック" w:eastAsia="ＭＳ ゴシック" w:hAnsi="ＭＳ ゴシック" w:cs="ＭＳ ゴシック"/>
        </w:rPr>
      </w:pPr>
      <w:r w:rsidRPr="00B50C79">
        <w:rPr>
          <w:rFonts w:ascii="ＭＳ ゴシック" w:eastAsia="ＭＳ ゴシック" w:hAnsi="ＭＳ ゴシック" w:cs="ＭＳ ゴシック" w:hint="eastAsia"/>
        </w:rPr>
        <w:t>平成</w:t>
      </w:r>
      <w:r>
        <w:rPr>
          <w:rFonts w:ascii="ＭＳ ゴシック" w:eastAsia="ＭＳ ゴシック" w:hAnsi="ＭＳ ゴシック" w:cs="ＭＳ ゴシック" w:hint="eastAsia"/>
        </w:rPr>
        <w:t>31</w:t>
      </w:r>
      <w:r w:rsidRPr="00B50C79">
        <w:rPr>
          <w:rFonts w:ascii="ＭＳ ゴシック" w:eastAsia="ＭＳ ゴシック" w:hAnsi="ＭＳ ゴシック" w:cs="ＭＳ ゴシック" w:hint="eastAsia"/>
        </w:rPr>
        <w:t>年</w:t>
      </w:r>
      <w:r>
        <w:rPr>
          <w:rFonts w:ascii="ＭＳ ゴシック" w:eastAsia="ＭＳ ゴシック" w:hAnsi="ＭＳ ゴシック" w:cs="ＭＳ ゴシック" w:hint="eastAsia"/>
        </w:rPr>
        <w:t>３</w:t>
      </w:r>
      <w:r w:rsidRPr="00B50C79">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28</w:t>
      </w:r>
      <w:r w:rsidRPr="00B50C79">
        <w:rPr>
          <w:rFonts w:ascii="ＭＳ ゴシック" w:eastAsia="ＭＳ ゴシック" w:hAnsi="ＭＳ ゴシック" w:cs="ＭＳ ゴシック" w:hint="eastAsia"/>
        </w:rPr>
        <w:t>日現在で確認されている教育施設の名称</w:t>
      </w:r>
    </w:p>
    <w:p w:rsidR="00B50C79" w:rsidRDefault="00B50C79"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東京都：</w:t>
      </w:r>
      <w:r w:rsidRPr="00B50C79">
        <w:rPr>
          <w:rFonts w:ascii="ＭＳ ゴシック" w:eastAsia="ＭＳ ゴシック" w:hAnsi="ＭＳ ゴシック" w:cs="ＭＳ ゴシック" w:hint="eastAsia"/>
        </w:rPr>
        <w:t>インディア・インターナショナル・スクール・イン・ジャパン</w:t>
      </w:r>
    </w:p>
    <w:p w:rsidR="00B50C79" w:rsidRPr="00B50C79" w:rsidRDefault="00B50C7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次の教育施設については，平成25年</w:t>
      </w:r>
      <w:r w:rsidR="005E469F">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月31日以降に修了した者に限ります。</w:t>
      </w:r>
    </w:p>
    <w:p w:rsidR="00925589" w:rsidRPr="00925589" w:rsidRDefault="00B50C79" w:rsidP="00925589">
      <w:pPr>
        <w:pStyle w:val="a3"/>
        <w:rPr>
          <w:rFonts w:ascii="ＭＳ ゴシック" w:eastAsia="ＭＳ ゴシック" w:hAnsi="ＭＳ ゴシック" w:cs="ＭＳ ゴシック"/>
        </w:rPr>
      </w:pPr>
      <w:r w:rsidRPr="00B50C79">
        <w:rPr>
          <w:rFonts w:ascii="ＭＳ ゴシック" w:eastAsia="ＭＳ ゴシック" w:hAnsi="ＭＳ ゴシック" w:cs="ＭＳ ゴシック" w:hint="eastAsia"/>
        </w:rPr>
        <w:t>平成31年3月28日</w:t>
      </w:r>
      <w:r w:rsidR="00925589" w:rsidRPr="00925589">
        <w:rPr>
          <w:rFonts w:ascii="ＭＳ ゴシック" w:eastAsia="ＭＳ ゴシック" w:hAnsi="ＭＳ ゴシック" w:cs="ＭＳ ゴシック" w:hint="eastAsia"/>
        </w:rPr>
        <w:t>現在で確認されている教育施設の名称</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静岡県：ムンド・デ・アレグリア学校（ブラジル課程に限る。）</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 次の教育施設については，平成26年12月８日以降に修了した者に限ります。</w:t>
      </w:r>
    </w:p>
    <w:p w:rsidR="00925589" w:rsidRPr="00925589" w:rsidRDefault="00FD2ADA" w:rsidP="00925589">
      <w:pPr>
        <w:pStyle w:val="a3"/>
        <w:rPr>
          <w:rFonts w:ascii="ＭＳ ゴシック" w:eastAsia="ＭＳ ゴシック" w:hAnsi="ＭＳ ゴシック" w:cs="ＭＳ ゴシック"/>
        </w:rPr>
      </w:pPr>
      <w:r w:rsidRPr="00B50C79">
        <w:rPr>
          <w:rFonts w:ascii="ＭＳ ゴシック" w:eastAsia="ＭＳ ゴシック" w:hAnsi="ＭＳ ゴシック" w:cs="ＭＳ ゴシック" w:hint="eastAsia"/>
        </w:rPr>
        <w:t>平成</w:t>
      </w:r>
      <w:r>
        <w:rPr>
          <w:rFonts w:ascii="ＭＳ ゴシック" w:eastAsia="ＭＳ ゴシック" w:hAnsi="ＭＳ ゴシック" w:cs="ＭＳ ゴシック" w:hint="eastAsia"/>
        </w:rPr>
        <w:t>31</w:t>
      </w:r>
      <w:r w:rsidRPr="00B50C79">
        <w:rPr>
          <w:rFonts w:ascii="ＭＳ ゴシック" w:eastAsia="ＭＳ ゴシック" w:hAnsi="ＭＳ ゴシック" w:cs="ＭＳ ゴシック" w:hint="eastAsia"/>
        </w:rPr>
        <w:t>年</w:t>
      </w:r>
      <w:r>
        <w:rPr>
          <w:rFonts w:ascii="ＭＳ ゴシック" w:eastAsia="ＭＳ ゴシック" w:hAnsi="ＭＳ ゴシック" w:cs="ＭＳ ゴシック" w:hint="eastAsia"/>
        </w:rPr>
        <w:t>３</w:t>
      </w:r>
      <w:r w:rsidRPr="00B50C79">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28</w:t>
      </w:r>
      <w:r w:rsidRPr="00B50C79">
        <w:rPr>
          <w:rFonts w:ascii="ＭＳ ゴシック" w:eastAsia="ＭＳ ゴシック" w:hAnsi="ＭＳ ゴシック" w:cs="ＭＳ ゴシック" w:hint="eastAsia"/>
        </w:rPr>
        <w:t>日</w:t>
      </w:r>
      <w:r w:rsidR="00925589" w:rsidRPr="00925589">
        <w:rPr>
          <w:rFonts w:ascii="ＭＳ ゴシック" w:eastAsia="ＭＳ ゴシック" w:hAnsi="ＭＳ ゴシック" w:cs="ＭＳ ゴシック" w:hint="eastAsia"/>
        </w:rPr>
        <w:t>現在で確認されている教育施設の名称</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埼玉県：各種学校インスチトゥト エドゥカシオナル ティー・エス レクレアソン</w:t>
      </w:r>
    </w:p>
    <w:p w:rsidR="005A3FD0" w:rsidRDefault="005A3FD0"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次の教育施設については，注1-3 の「準備教育を行う課程」を修了する必要があります。</w:t>
      </w:r>
    </w:p>
    <w:p w:rsidR="00925589" w:rsidRPr="00925589" w:rsidRDefault="00FD2ADA" w:rsidP="00925589">
      <w:pPr>
        <w:pStyle w:val="a3"/>
        <w:rPr>
          <w:rFonts w:ascii="ＭＳ ゴシック" w:eastAsia="ＭＳ ゴシック" w:hAnsi="ＭＳ ゴシック" w:cs="ＭＳ ゴシック"/>
        </w:rPr>
      </w:pPr>
      <w:r w:rsidRPr="00B50C79">
        <w:rPr>
          <w:rFonts w:ascii="ＭＳ ゴシック" w:eastAsia="ＭＳ ゴシック" w:hAnsi="ＭＳ ゴシック" w:cs="ＭＳ ゴシック" w:hint="eastAsia"/>
        </w:rPr>
        <w:t>平成</w:t>
      </w:r>
      <w:r>
        <w:rPr>
          <w:rFonts w:ascii="ＭＳ ゴシック" w:eastAsia="ＭＳ ゴシック" w:hAnsi="ＭＳ ゴシック" w:cs="ＭＳ ゴシック" w:hint="eastAsia"/>
        </w:rPr>
        <w:t>31</w:t>
      </w:r>
      <w:r w:rsidRPr="00B50C79">
        <w:rPr>
          <w:rFonts w:ascii="ＭＳ ゴシック" w:eastAsia="ＭＳ ゴシック" w:hAnsi="ＭＳ ゴシック" w:cs="ＭＳ ゴシック" w:hint="eastAsia"/>
        </w:rPr>
        <w:t>年</w:t>
      </w:r>
      <w:r>
        <w:rPr>
          <w:rFonts w:ascii="ＭＳ ゴシック" w:eastAsia="ＭＳ ゴシック" w:hAnsi="ＭＳ ゴシック" w:cs="ＭＳ ゴシック" w:hint="eastAsia"/>
        </w:rPr>
        <w:t>３</w:t>
      </w:r>
      <w:r w:rsidRPr="00B50C79">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28</w:t>
      </w:r>
      <w:r w:rsidRPr="00B50C79">
        <w:rPr>
          <w:rFonts w:ascii="ＭＳ ゴシック" w:eastAsia="ＭＳ ゴシック" w:hAnsi="ＭＳ ゴシック" w:cs="ＭＳ ゴシック" w:hint="eastAsia"/>
        </w:rPr>
        <w:t>日</w:t>
      </w:r>
      <w:r w:rsidR="00925589" w:rsidRPr="00925589">
        <w:rPr>
          <w:rFonts w:ascii="ＭＳ ゴシック" w:eastAsia="ＭＳ ゴシック" w:hAnsi="ＭＳ ゴシック" w:cs="ＭＳ ゴシック" w:hint="eastAsia"/>
        </w:rPr>
        <w:t>現在で確認されている教育施設の名称</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静岡県：ムンド・デ・アレグリア学校（ペルー課程に限る。）</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以上の教育施設については，今後追加されることがあります。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コレージオ・ピタゴラス・ブラジル真岡校（栃木県），エスコーラ・パラレロ伊勢崎校（旧エスコーラ･パラレロ東村校）（群馬県），セントロ・エドカショナル・カナリーニョ（埼玉県），セントロ・デ・アプレンジザージェン・ロゴス（埼玉県），エスコーラ・パラレロ伊那校（長野県），インスチツート・エドカショナル・エマヌエウ（岐阜県），エスコーラ・ウノ・デ・エデュカソン・インファンチウ・エンシーノ・フンダメンタウ・エ・エンシーノ・メディオ（静岡県），エスコーラ・ニッポ・ブラジレイラ（静岡県），コレージオ・アウレオ（愛知県），京都韓国中学（京都府），セントロ・エドカショナル・ノヴォ・ダマスコ（長野県），コレージオ・ピタゴラス・ブラジル浜松校（静岡県），コレージオ・ドン・ボスコ（愛知県），コレージオ・ピタゴラス・ブラジル愛知校（愛知県）を修了した者は大学入試センター事業第 1 課（→裏表紙）まで照会してください。 </w:t>
      </w:r>
    </w:p>
    <w:p w:rsidR="009C77D1" w:rsidRPr="00925589" w:rsidRDefault="009C77D1"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2）早稲田大学系属早稲田渋谷シンガポール校，スイス公文学園，立教英国学院，帝京ロンドン学園，慶應義塾ニューヨーク学院，上海日本人学校及び如水館バンコクの各高等部がこれに該当します（平成26年</w:t>
      </w:r>
      <w:r w:rsidR="006715AA">
        <w:rPr>
          <w:rFonts w:ascii="ＭＳ ゴシック" w:eastAsia="ＭＳ ゴシック" w:hAnsi="ＭＳ ゴシック" w:cs="ＭＳ ゴシック" w:hint="eastAsia"/>
        </w:rPr>
        <w:t>７</w:t>
      </w:r>
      <w:r w:rsidRPr="00925589">
        <w:rPr>
          <w:rFonts w:ascii="ＭＳ ゴシック" w:eastAsia="ＭＳ ゴシック" w:hAnsi="ＭＳ ゴシック" w:cs="ＭＳ ゴシック" w:hint="eastAsia"/>
        </w:rPr>
        <w:t>月</w:t>
      </w:r>
      <w:r w:rsidR="006715AA">
        <w:rPr>
          <w:rFonts w:ascii="ＭＳ ゴシック" w:eastAsia="ＭＳ ゴシック" w:hAnsi="ＭＳ ゴシック" w:cs="ＭＳ ゴシック" w:hint="eastAsia"/>
        </w:rPr>
        <w:t>９</w:t>
      </w:r>
      <w:r w:rsidRPr="00925589">
        <w:rPr>
          <w:rFonts w:ascii="ＭＳ ゴシック" w:eastAsia="ＭＳ ゴシック" w:hAnsi="ＭＳ ゴシック" w:cs="ＭＳ ゴシック" w:hint="eastAsia"/>
        </w:rPr>
        <w:t>日現在）。</w:t>
      </w:r>
    </w:p>
    <w:p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下記の教育施設は，在外教育施設としての認定を取り消された又は指定を解除されているが，取り消された又は解除された日以前に修了した者は，文部科学大臣が指定した者に該当します。</w:t>
      </w:r>
    </w:p>
    <w:p w:rsidR="00C73343" w:rsidRDefault="00C73343" w:rsidP="00925589">
      <w:pPr>
        <w:pStyle w:val="a3"/>
        <w:rPr>
          <w:rFonts w:ascii="ＭＳ ゴシック" w:eastAsia="ＭＳ ゴシック" w:hAnsi="ＭＳ ゴシック" w:cs="ＭＳ ゴシック"/>
        </w:rPr>
      </w:pPr>
    </w:p>
    <w:p w:rsidR="00C73343" w:rsidRPr="00925589" w:rsidRDefault="00C73343"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10</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教育施設の名称と認証を取り消された又は指定を解除された日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ブレーメン国際日本学園　平成11年12 月17 日</w:t>
      </w:r>
    </w:p>
    <w:p w:rsidR="00925589" w:rsidRPr="00925589" w:rsidRDefault="00925589" w:rsidP="00925589">
      <w:pPr>
        <w:pStyle w:val="a3"/>
        <w:rPr>
          <w:rFonts w:ascii="ＭＳ ゴシック" w:eastAsia="ＭＳ ゴシック" w:hAnsi="ＭＳ ゴシック" w:cs="ＭＳ ゴシック"/>
          <w:lang w:eastAsia="zh-CN"/>
        </w:rPr>
      </w:pPr>
      <w:r w:rsidRPr="00925589">
        <w:rPr>
          <w:rFonts w:ascii="ＭＳ ゴシック" w:eastAsia="ＭＳ ゴシック" w:hAnsi="ＭＳ ゴシック" w:cs="ＭＳ ゴシック" w:hint="eastAsia"/>
          <w:lang w:eastAsia="zh-CN"/>
        </w:rPr>
        <w:t>英国四天王寺学園　平成13年３月31日</w:t>
      </w:r>
    </w:p>
    <w:p w:rsidR="00925589" w:rsidRPr="00925589" w:rsidRDefault="00925589" w:rsidP="00925589">
      <w:pPr>
        <w:pStyle w:val="a3"/>
        <w:rPr>
          <w:rFonts w:ascii="ＭＳ ゴシック" w:eastAsia="ＭＳ ゴシック" w:hAnsi="ＭＳ ゴシック" w:cs="ＭＳ ゴシック"/>
          <w:lang w:eastAsia="zh-CN"/>
        </w:rPr>
      </w:pPr>
      <w:r w:rsidRPr="00925589">
        <w:rPr>
          <w:rFonts w:ascii="ＭＳ ゴシック" w:eastAsia="ＭＳ ゴシック" w:hAnsi="ＭＳ ゴシック" w:cs="ＭＳ ゴシック" w:hint="eastAsia"/>
          <w:lang w:eastAsia="zh-CN"/>
        </w:rPr>
        <w:t>英国暁星国際学園　平成14年８月14日</w:t>
      </w:r>
    </w:p>
    <w:p w:rsidR="00127B45"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駿台アイルランド国際学校　平成15年３月31日</w:t>
      </w:r>
    </w:p>
    <w:p w:rsidR="00127B45" w:rsidRPr="00925589" w:rsidRDefault="00127B45" w:rsidP="00127B45">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アルザス成城学園　平成17年３月31日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テネシー明治学院　平成19年３月31日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東海大学付属デンマーク校　平成20年３月31日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ドイツ桐蔭学園　平成24年３月31日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フランス甲南学園トゥレーヌ高等部（旧トゥレーヌ甲南学園）　平成25年３月31日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サウスクイーンズ</w:t>
      </w:r>
      <w:r w:rsidR="005A3FD0">
        <w:rPr>
          <w:rFonts w:ascii="ＭＳ ゴシック" w:eastAsia="ＭＳ ゴシック" w:hAnsi="ＭＳ ゴシック" w:cs="ＭＳ ゴシック" w:hint="eastAsia"/>
        </w:rPr>
        <w:t>ランド</w:t>
      </w:r>
      <w:r w:rsidRPr="00925589">
        <w:rPr>
          <w:rFonts w:ascii="ＭＳ ゴシック" w:eastAsia="ＭＳ ゴシック" w:hAnsi="ＭＳ ゴシック" w:cs="ＭＳ ゴシック" w:hint="eastAsia"/>
        </w:rPr>
        <w:t>アカデミー　平成25年３月31日</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3）専修学校の高等課程（修業年限が</w:t>
      </w:r>
      <w:r w:rsidR="003676D9">
        <w:rPr>
          <w:rFonts w:ascii="ＭＳ ゴシック" w:eastAsia="ＭＳ ゴシック" w:hAnsi="ＭＳ ゴシック" w:cs="ＭＳ ゴシック" w:hint="eastAsia"/>
        </w:rPr>
        <w:t>3</w:t>
      </w:r>
      <w:r w:rsidRPr="00925589">
        <w:rPr>
          <w:rFonts w:ascii="ＭＳ ゴシック" w:eastAsia="ＭＳ ゴシック" w:hAnsi="ＭＳ ゴシック" w:cs="ＭＳ ゴシック" w:hint="eastAsia"/>
        </w:rPr>
        <w:t>年以上であることその他の文部科学大臣が定める基準を満たすものに限る。）で文部科学大臣が別に指定するものを文部科学大臣が定める日以後に修了した者又は</w:t>
      </w:r>
      <w:r w:rsidR="009C77D1">
        <w:rPr>
          <w:rFonts w:ascii="ＭＳ ゴシック" w:eastAsia="ＭＳ ゴシック" w:hAnsi="ＭＳ ゴシック" w:cs="ＭＳ ゴシック" w:hint="eastAsia"/>
        </w:rPr>
        <w:t>令和２</w:t>
      </w:r>
      <w:r w:rsidRPr="00925589">
        <w:rPr>
          <w:rFonts w:ascii="ＭＳ ゴシック" w:eastAsia="ＭＳ ゴシック" w:hAnsi="ＭＳ ゴシック" w:cs="ＭＳ ゴシック" w:hint="eastAsia"/>
        </w:rPr>
        <w:t>年</w:t>
      </w:r>
      <w:r w:rsidR="006715AA">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月31日までに修了見込みの者</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4）国際バカロレア事務局が授与する国際バカロレア資格を有する者</w:t>
      </w:r>
    </w:p>
    <w:p w:rsidR="00925589" w:rsidRPr="005D6D2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5）ドイツ連邦共和国の各州において大学入学資格として認められているアビトゥア資格を有する者</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6）フランス共和国において大学入学資格として認められているバカロレア資格を有する者</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（注 7）グレート・ブリテン及び北部アイルランド連合王国において大学入学資格として認められているジェネラル・サーティフィケート・オブ・エデュケーション・アドバンスト・レベル資格を有する者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8）文部科学大臣が指定する国際的な評価団体（WASC，ACSI，CIS）から教育活動等に係る認定を受けた教育施設に置かれる 12 年の課程を修了した者又は</w:t>
      </w:r>
      <w:r w:rsidR="00FD2ADA">
        <w:rPr>
          <w:rFonts w:ascii="ＭＳ ゴシック" w:eastAsia="ＭＳ ゴシック" w:hAnsi="ＭＳ ゴシック" w:cs="ＭＳ ゴシック" w:hint="eastAsia"/>
        </w:rPr>
        <w:t>令和２</w:t>
      </w:r>
      <w:r w:rsidRPr="00925589">
        <w:rPr>
          <w:rFonts w:ascii="ＭＳ ゴシック" w:eastAsia="ＭＳ ゴシック" w:hAnsi="ＭＳ ゴシック" w:cs="ＭＳ ゴシック" w:hint="eastAsia"/>
        </w:rPr>
        <w:t>年</w:t>
      </w:r>
      <w:r w:rsidR="0083605E">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 xml:space="preserve"> 月31 日までに修了見込みの者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文部科学大臣が指定する国際的な評価団体は，今後追加されることがあります。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文部科学大臣が指定する国際的な評価団体に認定されているかどうかは，在学（卒業）している教育施設に確認してください。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9）その他，旧制の諸学校の出身者や，小・中・高等学校の教諭の普通免許状を有する者など昭和</w:t>
      </w:r>
      <w:r w:rsidR="003676D9">
        <w:rPr>
          <w:rFonts w:ascii="ＭＳ ゴシック" w:eastAsia="ＭＳ ゴシック" w:hAnsi="ＭＳ ゴシック" w:cs="ＭＳ ゴシック" w:hint="eastAsia"/>
        </w:rPr>
        <w:t>23</w:t>
      </w:r>
      <w:r w:rsidRPr="00925589">
        <w:rPr>
          <w:rFonts w:ascii="ＭＳ ゴシック" w:eastAsia="ＭＳ ゴシック" w:hAnsi="ＭＳ ゴシック" w:cs="ＭＳ ゴシック" w:hint="eastAsia"/>
        </w:rPr>
        <w:t>年文部省告示第47 号で指定された者です。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10）高等学校卒業程度認定試験及び大学入学資格検定について不明な点があれば，文部科学省</w:t>
      </w:r>
      <w:r w:rsidR="002600CB">
        <w:rPr>
          <w:rFonts w:ascii="ＭＳ ゴシック" w:eastAsia="ＭＳ ゴシック" w:hAnsi="ＭＳ ゴシック" w:cs="ＭＳ ゴシック" w:hint="eastAsia"/>
        </w:rPr>
        <w:t>総合教育</w:t>
      </w:r>
      <w:r w:rsidRPr="00925589">
        <w:rPr>
          <w:rFonts w:ascii="ＭＳ ゴシック" w:eastAsia="ＭＳ ゴシック" w:hAnsi="ＭＳ ゴシック" w:cs="ＭＳ ゴシック" w:hint="eastAsia"/>
        </w:rPr>
        <w:t>政策局生涯学習推進課認定試験第二係（03‐5253‐4111(代表)）に問い合わせてください。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（注 11）高等学校卒業程度認定試験又は大学入学資格検定で既に一部の科目に合格し，残りの試験科目に相当する科目について，在学している高等学校，高等専門学校，海外において高等学校の課程と同等の課程を有するものとして文部科学大臣が認定した在外教育施設又は文部科学大臣の指定により大学入学資格が付与されている専修学校高等課程で，</w:t>
      </w:r>
      <w:r w:rsidR="00CB0400">
        <w:rPr>
          <w:rFonts w:ascii="ＭＳ ゴシック" w:eastAsia="ＭＳ ゴシック" w:hAnsi="ＭＳ ゴシック" w:cs="ＭＳ ゴシック" w:hint="eastAsia"/>
        </w:rPr>
        <w:t>令和２</w:t>
      </w:r>
      <w:r w:rsidRPr="00925589">
        <w:rPr>
          <w:rFonts w:ascii="ＭＳ ゴシック" w:eastAsia="ＭＳ ゴシック" w:hAnsi="ＭＳ ゴシック" w:cs="ＭＳ ゴシック" w:hint="eastAsia"/>
        </w:rPr>
        <w:t>年</w:t>
      </w:r>
      <w:r w:rsidR="006715AA">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月31日までに修得する見込みの者がこれに該当します。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12-1）大学において，個別の入学資格審査により，高等学校を卒業した者と同等以上の学力があると認めた者で，</w:t>
      </w:r>
      <w:r w:rsidR="00CB0400">
        <w:rPr>
          <w:rFonts w:ascii="ＭＳ ゴシック" w:eastAsia="ＭＳ ゴシック" w:hAnsi="ＭＳ ゴシック" w:cs="ＭＳ ゴシック" w:hint="eastAsia"/>
        </w:rPr>
        <w:t>令和２</w:t>
      </w:r>
      <w:r w:rsidRPr="00925589">
        <w:rPr>
          <w:rFonts w:ascii="ＭＳ ゴシック" w:eastAsia="ＭＳ ゴシック" w:hAnsi="ＭＳ ゴシック" w:cs="ＭＳ ゴシック" w:hint="eastAsia"/>
        </w:rPr>
        <w:t>年</w:t>
      </w:r>
      <w:r w:rsidR="006715AA">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w:t>
      </w:r>
      <w:r w:rsidR="003676D9">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日までに18歳に達するもの</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12-2）個別の入学資格審査による認定を受けたことを証明する書類は，大学入試センター試験出願時に必要なので，必ず大学入試センター試験の出願までに，志望大学に個別の入学資格審査の申請をして交付を受けておいてください。個別の入学資格審査の申請方法は，各大学が定めているので，志望大学に問い合わせ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12-3）個別の入学資格審査による認定の効力は，当該入学資格審査を行う大学（学部・学科等ごとに個別の入学資格審査が実施される場合には，当該学部・学科等）にのみ及びます。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――11ページ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 出願期間と出願方法等</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（１）出願期間</w:t>
      </w:r>
    </w:p>
    <w:p w:rsidR="00925589" w:rsidRPr="00925589" w:rsidRDefault="00CB0400" w:rsidP="00925589">
      <w:pPr>
        <w:pStyle w:val="a3"/>
        <w:rPr>
          <w:rFonts w:ascii="ＭＳ ゴシック" w:eastAsia="ＭＳ ゴシック" w:hAnsi="ＭＳ ゴシック" w:cs="ＭＳ ゴシック"/>
          <w:lang w:eastAsia="zh-TW"/>
        </w:rPr>
      </w:pPr>
      <w:r>
        <w:rPr>
          <w:rFonts w:ascii="ＭＳ ゴシック" w:eastAsia="ＭＳ ゴシック" w:hAnsi="ＭＳ ゴシック" w:cs="ＭＳ ゴシック" w:hint="eastAsia"/>
        </w:rPr>
        <w:t>令和元</w:t>
      </w:r>
      <w:r w:rsidR="00925589" w:rsidRPr="00925589">
        <w:rPr>
          <w:rFonts w:ascii="ＭＳ ゴシック" w:eastAsia="ＭＳ ゴシック" w:hAnsi="ＭＳ ゴシック" w:cs="ＭＳ ゴシック" w:hint="eastAsia"/>
          <w:lang w:eastAsia="zh-TW"/>
        </w:rPr>
        <w:t>年</w:t>
      </w:r>
      <w:r>
        <w:rPr>
          <w:rFonts w:ascii="ＭＳ ゴシック" w:eastAsia="ＭＳ ゴシック" w:hAnsi="ＭＳ ゴシック" w:cs="ＭＳ ゴシック" w:hint="eastAsia"/>
        </w:rPr>
        <w:t>９</w:t>
      </w:r>
      <w:r w:rsidR="00925589" w:rsidRPr="00925589">
        <w:rPr>
          <w:rFonts w:ascii="ＭＳ ゴシック" w:eastAsia="ＭＳ ゴシック" w:hAnsi="ＭＳ ゴシック" w:cs="ＭＳ ゴシック" w:hint="eastAsia"/>
          <w:lang w:eastAsia="zh-TW"/>
        </w:rPr>
        <w:t>月</w:t>
      </w:r>
      <w:r>
        <w:rPr>
          <w:rFonts w:ascii="ＭＳ ゴシック" w:eastAsia="ＭＳ ゴシック" w:hAnsi="ＭＳ ゴシック" w:cs="ＭＳ ゴシック" w:hint="eastAsia"/>
        </w:rPr>
        <w:t>30</w:t>
      </w:r>
      <w:r w:rsidR="00925589" w:rsidRPr="00925589">
        <w:rPr>
          <w:rFonts w:ascii="ＭＳ ゴシック" w:eastAsia="ＭＳ ゴシック" w:hAnsi="ＭＳ ゴシック" w:cs="ＭＳ ゴシック" w:hint="eastAsia"/>
          <w:lang w:eastAsia="zh-TW"/>
        </w:rPr>
        <w:t>日（</w:t>
      </w:r>
      <w:r w:rsidR="00DE20E2">
        <w:rPr>
          <w:rFonts w:ascii="ＭＳ ゴシック" w:eastAsia="ＭＳ ゴシック" w:hAnsi="ＭＳ ゴシック" w:cs="ＭＳ ゴシック" w:hint="eastAsia"/>
        </w:rPr>
        <w:t>月</w:t>
      </w:r>
      <w:r w:rsidR="00925589" w:rsidRPr="00925589">
        <w:rPr>
          <w:rFonts w:ascii="ＭＳ ゴシック" w:eastAsia="ＭＳ ゴシック" w:hAnsi="ＭＳ ゴシック" w:cs="ＭＳ ゴシック" w:hint="eastAsia"/>
          <w:lang w:eastAsia="zh-TW"/>
        </w:rPr>
        <w:t>）～10月</w:t>
      </w:r>
      <w:r>
        <w:rPr>
          <w:rFonts w:ascii="ＭＳ ゴシック" w:eastAsia="ＭＳ ゴシック" w:hAnsi="ＭＳ ゴシック" w:cs="ＭＳ ゴシック" w:hint="eastAsia"/>
        </w:rPr>
        <w:t>10</w:t>
      </w:r>
      <w:r w:rsidR="00925589" w:rsidRPr="00925589">
        <w:rPr>
          <w:rFonts w:ascii="ＭＳ ゴシック" w:eastAsia="ＭＳ ゴシック" w:hAnsi="ＭＳ ゴシック" w:cs="ＭＳ ゴシック" w:hint="eastAsia"/>
          <w:lang w:eastAsia="zh-TW"/>
        </w:rPr>
        <w:t>日（</w:t>
      </w:r>
      <w:r>
        <w:rPr>
          <w:rFonts w:ascii="ＭＳ ゴシック" w:eastAsia="ＭＳ ゴシック" w:hAnsi="ＭＳ ゴシック" w:cs="ＭＳ ゴシック" w:hint="eastAsia"/>
        </w:rPr>
        <w:t>木</w:t>
      </w:r>
      <w:r w:rsidR="00925589" w:rsidRPr="00925589">
        <w:rPr>
          <w:rFonts w:ascii="ＭＳ ゴシック" w:eastAsia="ＭＳ ゴシック" w:hAnsi="ＭＳ ゴシック" w:cs="ＭＳ ゴシック" w:hint="eastAsia"/>
          <w:lang w:eastAsia="zh-TW"/>
        </w:rPr>
        <w:t>）</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3676D9">
        <w:rPr>
          <w:rFonts w:ascii="ＭＳ ゴシック" w:eastAsia="ＭＳ ゴシック" w:hAnsi="ＭＳ ゴシック" w:cs="ＭＳ ゴシック" w:hint="eastAsia"/>
        </w:rPr>
        <w:t>10</w:t>
      </w:r>
      <w:r w:rsidRPr="00925589">
        <w:rPr>
          <w:rFonts w:ascii="ＭＳ ゴシック" w:eastAsia="ＭＳ ゴシック" w:hAnsi="ＭＳ ゴシック" w:cs="ＭＳ ゴシック" w:hint="eastAsia"/>
        </w:rPr>
        <w:t>月</w:t>
      </w:r>
      <w:r w:rsidR="00CB0400">
        <w:rPr>
          <w:rFonts w:ascii="ＭＳ ゴシック" w:eastAsia="ＭＳ ゴシック" w:hAnsi="ＭＳ ゴシック" w:cs="ＭＳ ゴシック" w:hint="eastAsia"/>
        </w:rPr>
        <w:t>10</w:t>
      </w:r>
      <w:r w:rsidRPr="00925589">
        <w:rPr>
          <w:rFonts w:ascii="ＭＳ ゴシック" w:eastAsia="ＭＳ ゴシック" w:hAnsi="ＭＳ ゴシック" w:cs="ＭＳ ゴシック" w:hint="eastAsia"/>
        </w:rPr>
        <w:t>日消印有効。</w:t>
      </w:r>
      <w:r w:rsidR="003676D9">
        <w:rPr>
          <w:rFonts w:ascii="ＭＳ ゴシック" w:eastAsia="ＭＳ ゴシック" w:hAnsi="ＭＳ ゴシック" w:cs="ＭＳ ゴシック" w:hint="eastAsia"/>
        </w:rPr>
        <w:t>10</w:t>
      </w:r>
      <w:r w:rsidRPr="00925589">
        <w:rPr>
          <w:rFonts w:ascii="ＭＳ ゴシック" w:eastAsia="ＭＳ ゴシック" w:hAnsi="ＭＳ ゴシック" w:cs="ＭＳ ゴシック" w:hint="eastAsia"/>
        </w:rPr>
        <w:t>月</w:t>
      </w:r>
      <w:r w:rsidR="00CB0400">
        <w:rPr>
          <w:rFonts w:ascii="ＭＳ ゴシック" w:eastAsia="ＭＳ ゴシック" w:hAnsi="ＭＳ ゴシック" w:cs="ＭＳ ゴシック" w:hint="eastAsia"/>
        </w:rPr>
        <w:t>11</w:t>
      </w:r>
      <w:r w:rsidRPr="00925589">
        <w:rPr>
          <w:rFonts w:ascii="ＭＳ ゴシック" w:eastAsia="ＭＳ ゴシック" w:hAnsi="ＭＳ ゴシック" w:cs="ＭＳ ゴシック" w:hint="eastAsia"/>
        </w:rPr>
        <w:t>日以降に到着したもののうち消印がないものについては，</w:t>
      </w:r>
      <w:r w:rsidR="003676D9">
        <w:rPr>
          <w:rFonts w:ascii="ＭＳ ゴシック" w:eastAsia="ＭＳ ゴシック" w:hAnsi="ＭＳ ゴシック" w:cs="ＭＳ ゴシック" w:hint="eastAsia"/>
        </w:rPr>
        <w:t>10</w:t>
      </w:r>
      <w:r w:rsidRPr="00925589">
        <w:rPr>
          <w:rFonts w:ascii="ＭＳ ゴシック" w:eastAsia="ＭＳ ゴシック" w:hAnsi="ＭＳ ゴシック" w:cs="ＭＳ ゴシック" w:hint="eastAsia"/>
        </w:rPr>
        <w:t>月</w:t>
      </w:r>
      <w:r w:rsidR="00CB0400">
        <w:rPr>
          <w:rFonts w:ascii="ＭＳ ゴシック" w:eastAsia="ＭＳ ゴシック" w:hAnsi="ＭＳ ゴシック" w:cs="ＭＳ ゴシック" w:hint="eastAsia"/>
        </w:rPr>
        <w:t>10</w:t>
      </w:r>
      <w:r w:rsidRPr="00925589">
        <w:rPr>
          <w:rFonts w:ascii="ＭＳ ゴシック" w:eastAsia="ＭＳ ゴシック" w:hAnsi="ＭＳ ゴシック" w:cs="ＭＳ ゴシック" w:hint="eastAsia"/>
        </w:rPr>
        <w:t>日までに郵便局の窓口に差し出されたことが確認できるものに限り受理します。）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（２）出願方法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①出願書類の提出方法は</w:t>
      </w:r>
      <w:r w:rsidR="00DA0A7D">
        <w:rPr>
          <w:rFonts w:ascii="ＭＳ ゴシック" w:eastAsia="ＭＳ ゴシック" w:hAnsi="ＭＳ ゴシック" w:cs="ＭＳ ゴシック" w:hint="eastAsia"/>
        </w:rPr>
        <w:t>次</w:t>
      </w:r>
      <w:r w:rsidRPr="00925589">
        <w:rPr>
          <w:rFonts w:ascii="ＭＳ ゴシック" w:eastAsia="ＭＳ ゴシック" w:hAnsi="ＭＳ ゴシック" w:cs="ＭＳ ゴシック" w:hint="eastAsia"/>
        </w:rPr>
        <w:t>のとおりです。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高等学校＊又は中等教育学校を卒業見込みの者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特別支援学校の高等部を含む。</w:t>
      </w:r>
    </w:p>
    <w:p w:rsidR="005A3FD0"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高等学校卒業程度認定試験合格（合格見込みを含む。）などの資格で出願する場合は，下の「上記以外の者」により直接出願すること。</w:t>
      </w:r>
    </w:p>
    <w:p w:rsidR="005A3FD0" w:rsidRDefault="005A3FD0"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出願書類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志願票</w:t>
      </w:r>
    </w:p>
    <w:p w:rsidR="00925589" w:rsidRPr="00925589" w:rsidRDefault="00925589" w:rsidP="005A3FD0">
      <w:pPr>
        <w:pStyle w:val="a3"/>
        <w:ind w:firstLineChars="100" w:firstLine="21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記入後にコピーを取り，原本を提出し，コピーは保管しておくこと。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検定料受付証明書（→24ページ）</w:t>
      </w:r>
    </w:p>
    <w:p w:rsidR="00925589" w:rsidRPr="00925589" w:rsidRDefault="00925589" w:rsidP="005A3FD0">
      <w:pPr>
        <w:pStyle w:val="a3"/>
        <w:ind w:firstLineChars="100" w:firstLine="21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志願票に貼り付ける。「受付局日附印」が押印されていること。</w:t>
      </w:r>
    </w:p>
    <w:p w:rsidR="005A3FD0" w:rsidRDefault="005A3FD0"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提出方法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学校経由出願</w:t>
      </w:r>
    </w:p>
    <w:p w:rsidR="00925589" w:rsidRPr="00925589" w:rsidRDefault="00DA0A7D" w:rsidP="005A3FD0">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ア及びイ</w:t>
      </w:r>
      <w:r w:rsidR="00925589" w:rsidRPr="00925589">
        <w:rPr>
          <w:rFonts w:ascii="ＭＳ ゴシック" w:eastAsia="ＭＳ ゴシック" w:hAnsi="ＭＳ ゴシック" w:cs="ＭＳ ゴシック" w:hint="eastAsia"/>
        </w:rPr>
        <w:t xml:space="preserve">の出願書類を在学している学校に提出すること。 </w:t>
      </w:r>
    </w:p>
    <w:p w:rsidR="00925589" w:rsidRPr="00925589" w:rsidRDefault="00925589" w:rsidP="005A3FD0">
      <w:pPr>
        <w:pStyle w:val="a3"/>
        <w:ind w:firstLineChars="100" w:firstLine="21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通信制課程の場合も在学している高等学校に提出すること。</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上記以外の者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上記学校の卒業者や他の出願資格の者</w:t>
      </w:r>
    </w:p>
    <w:p w:rsidR="005A3FD0" w:rsidRDefault="005A3FD0"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出願書類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志願票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記入後にコピーを取り，原本を提出し，コピーは保管しておくこと。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検定料受付証明書（→24ページ）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志願票に貼り付ける。「受付局日附印」が押印されていること。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ウ　出願資格を証明する書類（→6ページ）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封筒から出して，書類のみを志願票と一緒に提出すること。「開封無効」等の表示がある場合でも大学入試センター試験の出願に当たっては，封筒から出すこと。</w:t>
      </w:r>
    </w:p>
    <w:p w:rsidR="005A3FD0" w:rsidRDefault="005A3FD0"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提出方法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個人直接出願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w:t>
      </w:r>
      <w:r w:rsidR="00DA0A7D">
        <w:rPr>
          <w:rFonts w:ascii="ＭＳ ゴシック" w:eastAsia="ＭＳ ゴシック" w:hAnsi="ＭＳ ゴシック" w:cs="ＭＳ ゴシック" w:hint="eastAsia"/>
        </w:rPr>
        <w:t>ア，イ及びウ</w:t>
      </w:r>
      <w:r w:rsidRPr="00925589">
        <w:rPr>
          <w:rFonts w:ascii="ＭＳ ゴシック" w:eastAsia="ＭＳ ゴシック" w:hAnsi="ＭＳ ゴシック" w:cs="ＭＳ ゴシック" w:hint="eastAsia"/>
        </w:rPr>
        <w:t>の出願書類を，この受験案内に添付してある封筒を使用して，必ず「簡易書留郵便」で郵送すること。</w:t>
      </w:r>
    </w:p>
    <w:p w:rsidR="00925589" w:rsidRPr="00925589" w:rsidRDefault="00925589" w:rsidP="005A3FD0">
      <w:pPr>
        <w:pStyle w:val="a3"/>
        <w:ind w:firstLineChars="100" w:firstLine="21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「簡易書留郵便物受領証」は大切に保管しておくこと。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②書類に不備がある場合は，受理できないことがあります。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③受理した出願書類は返却しません。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④出願方法について疑問がある場合は，出願期間の前に，できるだけ早く大学入試センター事業第 1 課（→裏表紙）に問い合わせてください。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（３）出願の確認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大学入試センターは出願書類を受理したのち，</w:t>
      </w:r>
      <w:r w:rsidR="003676D9">
        <w:rPr>
          <w:rFonts w:ascii="ＭＳ ゴシック" w:eastAsia="ＭＳ ゴシック" w:hAnsi="ＭＳ ゴシック" w:cs="ＭＳ ゴシック" w:hint="eastAsia"/>
        </w:rPr>
        <w:t>10</w:t>
      </w:r>
      <w:r w:rsidRPr="00925589">
        <w:rPr>
          <w:rFonts w:ascii="ＭＳ ゴシック" w:eastAsia="ＭＳ ゴシック" w:hAnsi="ＭＳ ゴシック" w:cs="ＭＳ ゴシック" w:hint="eastAsia"/>
        </w:rPr>
        <w:t>月</w:t>
      </w:r>
      <w:r w:rsidR="00CB0400">
        <w:rPr>
          <w:rFonts w:ascii="ＭＳ ゴシック" w:eastAsia="ＭＳ ゴシック" w:hAnsi="ＭＳ ゴシック" w:cs="ＭＳ ゴシック" w:hint="eastAsia"/>
        </w:rPr>
        <w:t>28</w:t>
      </w:r>
      <w:r w:rsidRPr="00925589">
        <w:rPr>
          <w:rFonts w:ascii="ＭＳ ゴシック" w:eastAsia="ＭＳ ゴシック" w:hAnsi="ＭＳ ゴシック" w:cs="ＭＳ ゴシック" w:hint="eastAsia"/>
        </w:rPr>
        <w:t>日（</w:t>
      </w:r>
      <w:r w:rsidR="005D6D29">
        <w:rPr>
          <w:rFonts w:ascii="ＭＳ ゴシック" w:eastAsia="ＭＳ ゴシック" w:hAnsi="ＭＳ ゴシック" w:cs="ＭＳ ゴシック" w:hint="eastAsia"/>
        </w:rPr>
        <w:t>月</w:t>
      </w:r>
      <w:r w:rsidRPr="00925589">
        <w:rPr>
          <w:rFonts w:ascii="ＭＳ ゴシック" w:eastAsia="ＭＳ ゴシック" w:hAnsi="ＭＳ ゴシック" w:cs="ＭＳ ゴシック" w:hint="eastAsia"/>
        </w:rPr>
        <w:t>）までに届くように確認はがき（出願受理通知）を送付します（→26ページ）。この確認はがきは，出願の受理及び受験教科等の登録内容を通知するものですので，記載内容に誤りがないかを必ず確認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――12ページ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（４）その他</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志願者本人の責めに帰すことができない理由により，出願期間内に出願できなかった場合（出願書類を在学する学校に提出又は郵便局の窓口に差し出したが，大学入試センターに</w:t>
      </w:r>
      <w:r w:rsidRPr="00925589">
        <w:rPr>
          <w:rFonts w:ascii="ＭＳ ゴシック" w:eastAsia="ＭＳ ゴシック" w:hAnsi="ＭＳ ゴシック" w:cs="ＭＳ ゴシック" w:hint="eastAsia"/>
        </w:rPr>
        <w:lastRenderedPageBreak/>
        <w:t xml:space="preserve">到着しなかった場合）は，速やかに大学入試センター事業第 1課（→裏表紙）まで申し出てください。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――13ページ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　受験教科の事前登録</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（１）受験教科及び科目数等の登録</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大学入試センター試験の受験教科等については，あらかじめ，以下の事項を出願時に申し出て，登録する必要があります。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受験教科</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地理歴史，公民の受験科目数</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　理科の科目選択方法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　「数学②」及び「外国語」の別冊子試験問題の配付希望</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これらの登録を正しく行わないと，希望する教科・科目を受験することができませんので，下記(2)に示す注意事項をよく理解した上で，正しく登録してください。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登録した内容については，10月</w:t>
      </w:r>
      <w:r w:rsidR="00CB0400">
        <w:rPr>
          <w:rFonts w:ascii="ＭＳ ゴシック" w:eastAsia="ＭＳ ゴシック" w:hAnsi="ＭＳ ゴシック" w:cs="ＭＳ ゴシック" w:hint="eastAsia"/>
        </w:rPr>
        <w:t>28</w:t>
      </w:r>
      <w:r w:rsidRPr="00925589">
        <w:rPr>
          <w:rFonts w:ascii="ＭＳ ゴシック" w:eastAsia="ＭＳ ゴシック" w:hAnsi="ＭＳ ゴシック" w:cs="ＭＳ ゴシック" w:hint="eastAsia"/>
        </w:rPr>
        <w:t>日（</w:t>
      </w:r>
      <w:r w:rsidR="005D6D29">
        <w:rPr>
          <w:rFonts w:ascii="ＭＳ ゴシック" w:eastAsia="ＭＳ ゴシック" w:hAnsi="ＭＳ ゴシック" w:cs="ＭＳ ゴシック" w:hint="eastAsia"/>
        </w:rPr>
        <w:t>月</w:t>
      </w:r>
      <w:r w:rsidRPr="00925589">
        <w:rPr>
          <w:rFonts w:ascii="ＭＳ ゴシック" w:eastAsia="ＭＳ ゴシック" w:hAnsi="ＭＳ ゴシック" w:cs="ＭＳ ゴシック" w:hint="eastAsia"/>
        </w:rPr>
        <w:t>）までに受け取る確認はがきにより確認し</w:t>
      </w:r>
      <w:r w:rsidR="002123D4">
        <w:rPr>
          <w:rFonts w:ascii="ＭＳ ゴシック" w:eastAsia="ＭＳ ゴシック" w:hAnsi="ＭＳ ゴシック" w:cs="ＭＳ ゴシック" w:hint="eastAsia"/>
        </w:rPr>
        <w:t>てください。</w:t>
      </w:r>
      <w:r w:rsidRPr="00925589">
        <w:rPr>
          <w:rFonts w:ascii="ＭＳ ゴシック" w:eastAsia="ＭＳ ゴシック" w:hAnsi="ＭＳ ゴシック" w:cs="ＭＳ ゴシック" w:hint="eastAsia"/>
        </w:rPr>
        <w:t>万一，志願票への記入誤り等により，登録内容の訂正が必要となった場合は，大学入試センターに訂正を届け出てください（→26ページ）。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（２）受験教科及び科目数等の登録に当たっての主な注意事項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以下の注意事項は，出願に当たって特に注意が必要な事項です。詳細については，「６　志願票の記入方法」（→18ページ）をよく読んで，志願票に記入してください。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受験教科</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ア　大学入試センター試験の出題教科は，国語，地理歴史，公民，数学，理科，外国語の６教科です。試験当日は，登録した受験教科以外は受験できません。万一，登録していない教科を受験しても採点され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イ　地理歴史及び公民については，同一の試験時間に実施しますので，出願時には，この２教科を「地理歴史，公民」の１教科として登録します。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ウ　数学については，試験問題を「数学①」と「数学②」のグループに分けて実施します。数学を受験教科として登録した場合は，「数学①」のみの受験又は「数学②」のみの受験も可能です。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エ  理科については，試験時間を「理科①」と「理科②」のグループに分けて実施します。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地理歴史，公民の受験科目数</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地理歴史，公民を受験する場合は，受験する科目数（1 科目又は 2 科目）を登録します。</w:t>
      </w:r>
      <w:r w:rsidR="00315F65">
        <w:rPr>
          <w:rFonts w:ascii="ＭＳ ゴシック" w:eastAsia="ＭＳ ゴシック" w:hAnsi="ＭＳ ゴシック" w:cs="ＭＳ ゴシック" w:hint="eastAsia"/>
        </w:rPr>
        <w:t>受験科目</w:t>
      </w:r>
      <w:r w:rsidRPr="00925589">
        <w:rPr>
          <w:rFonts w:ascii="ＭＳ ゴシック" w:eastAsia="ＭＳ ゴシック" w:hAnsi="ＭＳ ゴシック" w:cs="ＭＳ ゴシック" w:hint="eastAsia"/>
        </w:rPr>
        <w:t>は，登録した受験科目数に従って，</w:t>
      </w:r>
      <w:r w:rsidR="00315F65">
        <w:rPr>
          <w:rFonts w:ascii="ＭＳ ゴシック" w:eastAsia="ＭＳ ゴシック" w:hAnsi="ＭＳ ゴシック" w:cs="ＭＳ ゴシック" w:hint="eastAsia"/>
        </w:rPr>
        <w:t>試験当日に</w:t>
      </w:r>
      <w:r w:rsidRPr="00925589">
        <w:rPr>
          <w:rFonts w:ascii="ＭＳ ゴシック" w:eastAsia="ＭＳ ゴシック" w:hAnsi="ＭＳ ゴシック" w:cs="ＭＳ ゴシック" w:hint="eastAsia"/>
        </w:rPr>
        <w:t>地理歴史と公民を合わせた 10 科目の中から</w:t>
      </w:r>
      <w:r w:rsidR="00315F65">
        <w:rPr>
          <w:rFonts w:ascii="ＭＳ ゴシック" w:eastAsia="ＭＳ ゴシック" w:hAnsi="ＭＳ ゴシック" w:cs="ＭＳ ゴシック" w:hint="eastAsia"/>
        </w:rPr>
        <w:t>選択し，解答</w:t>
      </w:r>
      <w:r w:rsidRPr="00925589">
        <w:rPr>
          <w:rFonts w:ascii="ＭＳ ゴシック" w:eastAsia="ＭＳ ゴシック" w:hAnsi="ＭＳ ゴシック" w:cs="ＭＳ ゴシック" w:hint="eastAsia"/>
        </w:rPr>
        <w:t xml:space="preserve">することができます。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 登録した科目数を試験当日に変更することはできません。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　理科の科目選択方法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理科を受験する場合は，Ａ～Ｄの科目選択方法のうちから 1つ選んで登録します。</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 xml:space="preserve">理科①　</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「物理基礎」「化学基礎」「生物基礎」「地学基礎」</w:t>
      </w:r>
    </w:p>
    <w:p w:rsidR="00925589" w:rsidRPr="00925589" w:rsidRDefault="00925589" w:rsidP="00925589">
      <w:pPr>
        <w:pStyle w:val="a3"/>
        <w:rPr>
          <w:rFonts w:ascii="ＭＳ ゴシック" w:eastAsia="ＭＳ ゴシック" w:hAnsi="ＭＳ ゴシック" w:cs="ＭＳ ゴシック"/>
          <w:lang w:eastAsia="zh-CN"/>
        </w:rPr>
      </w:pPr>
      <w:r w:rsidRPr="00925589">
        <w:rPr>
          <w:rFonts w:ascii="ＭＳ ゴシック" w:eastAsia="ＭＳ ゴシック" w:hAnsi="ＭＳ ゴシック" w:cs="ＭＳ ゴシック" w:hint="eastAsia"/>
          <w:lang w:eastAsia="zh-CN"/>
        </w:rPr>
        <w:t>理科②</w:t>
      </w:r>
    </w:p>
    <w:p w:rsidR="00925589" w:rsidRPr="00925589" w:rsidRDefault="00925589" w:rsidP="00925589">
      <w:pPr>
        <w:pStyle w:val="a3"/>
        <w:rPr>
          <w:rFonts w:ascii="ＭＳ ゴシック" w:eastAsia="ＭＳ ゴシック" w:hAnsi="ＭＳ ゴシック" w:cs="ＭＳ ゴシック"/>
          <w:lang w:eastAsia="zh-CN"/>
        </w:rPr>
      </w:pPr>
      <w:r w:rsidRPr="00925589">
        <w:rPr>
          <w:rFonts w:ascii="ＭＳ ゴシック" w:eastAsia="ＭＳ ゴシック" w:hAnsi="ＭＳ ゴシック" w:cs="ＭＳ ゴシック" w:hint="eastAsia"/>
          <w:lang w:eastAsia="zh-CN"/>
        </w:rPr>
        <w:t>「物理」「化学」「生物」「地学」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・科目選択方法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Ａ：理科①から２科目を選択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Ｂ：理科②から１科目を選択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Ｃ：理科①から２科目及び理科②から１科目を選択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Ｄ：理科②から２科目を選択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w:t>
      </w:r>
      <w:r w:rsidR="00315F65">
        <w:rPr>
          <w:rFonts w:ascii="ＭＳ ゴシック" w:eastAsia="ＭＳ ゴシック" w:hAnsi="ＭＳ ゴシック" w:cs="ＭＳ ゴシック" w:hint="eastAsia"/>
        </w:rPr>
        <w:t>受験科目</w:t>
      </w:r>
      <w:r w:rsidRPr="00925589">
        <w:rPr>
          <w:rFonts w:ascii="ＭＳ ゴシック" w:eastAsia="ＭＳ ゴシック" w:hAnsi="ＭＳ ゴシック" w:cs="ＭＳ ゴシック" w:hint="eastAsia"/>
        </w:rPr>
        <w:t>は，登録したＡ～Ｄの科目選択方法に従って，</w:t>
      </w:r>
      <w:r w:rsidR="00315F65">
        <w:rPr>
          <w:rFonts w:ascii="ＭＳ ゴシック" w:eastAsia="ＭＳ ゴシック" w:hAnsi="ＭＳ ゴシック" w:cs="ＭＳ ゴシック" w:hint="eastAsia"/>
        </w:rPr>
        <w:t>試験当日に選択し，解答することが</w:t>
      </w:r>
      <w:r w:rsidRPr="00925589">
        <w:rPr>
          <w:rFonts w:ascii="ＭＳ ゴシック" w:eastAsia="ＭＳ ゴシック" w:hAnsi="ＭＳ ゴシック" w:cs="ＭＳ ゴシック" w:hint="eastAsia"/>
        </w:rPr>
        <w:t xml:space="preserve">できます。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登録した科目選択方法を試験当日に変更することはできません。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「理科①」は試験時間 60 分で必ず 2 科目を選択解答します。なお，解答する科目の順序と時間の使い方は自由です。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――14ページ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④「数学②」及び「外国語」の別冊子試験問題の配付を希望する場合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「数学②」の「簿記・会計」「情報関係基礎」及び</w:t>
      </w:r>
      <w:r w:rsidR="003B2B7E">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外国語</w:t>
      </w:r>
      <w:r w:rsidR="003B2B7E">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の「ドイツ語」「フランス語」「中国語」「韓国語」を受験する場合は，出願時に，別冊子試験問題の配付希望を申し出る必要があります。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別冊子試験問題の配付を希望した場合でも，「数学②[「数学Ⅱ」「数学Ⅱ・数学B」]や「外国語[「英語（筆記）」]」の問題冊子も併せて配付されますので，これらの科目を選択解答することもでき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――15ページ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　障害等のある方への受験上の配慮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（１）大学入試センター試験の受験に際し，病気・負傷や障害等のために，解答方法，試験室，座席及び所持品等について，</w:t>
      </w:r>
      <w:r w:rsidR="00BA7A5C">
        <w:rPr>
          <w:rFonts w:ascii="ＭＳ ゴシック" w:eastAsia="ＭＳ ゴシック" w:hAnsi="ＭＳ ゴシック" w:cs="ＭＳ ゴシック" w:hint="eastAsia"/>
        </w:rPr>
        <w:t>次</w:t>
      </w:r>
      <w:r w:rsidRPr="00925589">
        <w:rPr>
          <w:rFonts w:ascii="ＭＳ ゴシック" w:eastAsia="ＭＳ ゴシック" w:hAnsi="ＭＳ ゴシック" w:cs="ＭＳ ゴシック" w:hint="eastAsia"/>
        </w:rPr>
        <w:t>のような配慮を希望する者は</w:t>
      </w:r>
      <w:r w:rsidR="00CB0400">
        <w:rPr>
          <w:rFonts w:ascii="ＭＳ ゴシック" w:eastAsia="ＭＳ ゴシック" w:hAnsi="ＭＳ ゴシック" w:cs="ＭＳ ゴシック" w:hint="eastAsia"/>
        </w:rPr>
        <w:t>令和元</w:t>
      </w:r>
      <w:r w:rsidRPr="00925589">
        <w:rPr>
          <w:rFonts w:ascii="ＭＳ ゴシック" w:eastAsia="ＭＳ ゴシック" w:hAnsi="ＭＳ ゴシック" w:cs="ＭＳ ゴシック" w:hint="eastAsia"/>
        </w:rPr>
        <w:t>年10月</w:t>
      </w:r>
      <w:r w:rsidR="00CB0400">
        <w:rPr>
          <w:rFonts w:ascii="ＭＳ ゴシック" w:eastAsia="ＭＳ ゴシック" w:hAnsi="ＭＳ ゴシック" w:cs="ＭＳ ゴシック" w:hint="eastAsia"/>
        </w:rPr>
        <w:t>10</w:t>
      </w:r>
      <w:r w:rsidRPr="00925589">
        <w:rPr>
          <w:rFonts w:ascii="ＭＳ ゴシック" w:eastAsia="ＭＳ ゴシック" w:hAnsi="ＭＳ ゴシック" w:cs="ＭＳ ゴシック" w:hint="eastAsia"/>
        </w:rPr>
        <w:t>日（</w:t>
      </w:r>
      <w:r w:rsidR="00CB0400">
        <w:rPr>
          <w:rFonts w:ascii="ＭＳ ゴシック" w:eastAsia="ＭＳ ゴシック" w:hAnsi="ＭＳ ゴシック" w:cs="ＭＳ ゴシック" w:hint="eastAsia"/>
        </w:rPr>
        <w:t>木</w:t>
      </w:r>
      <w:r w:rsidRPr="00925589">
        <w:rPr>
          <w:rFonts w:ascii="ＭＳ ゴシック" w:eastAsia="ＭＳ ゴシック" w:hAnsi="ＭＳ ゴシック" w:cs="ＭＳ ゴシック" w:hint="eastAsia"/>
        </w:rPr>
        <w:t>）までに申請してください。大学入試センターは，志願者からの申請を審査の上，受験上の配慮</w:t>
      </w:r>
      <w:r w:rsidR="00E070D8">
        <w:rPr>
          <w:rFonts w:ascii="ＭＳ ゴシック" w:eastAsia="ＭＳ ゴシック" w:hAnsi="ＭＳ ゴシック" w:cs="ＭＳ ゴシック" w:hint="eastAsia"/>
        </w:rPr>
        <w:t>事項</w:t>
      </w:r>
      <w:r w:rsidRPr="00925589">
        <w:rPr>
          <w:rFonts w:ascii="ＭＳ ゴシック" w:eastAsia="ＭＳ ゴシック" w:hAnsi="ＭＳ ゴシック" w:cs="ＭＳ ゴシック" w:hint="eastAsia"/>
        </w:rPr>
        <w:t>を決定します。決定に当たっては個々の症状や状態等を総合的に判断します。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この申請がなければ，各試験場では受験上の配慮を行いません。日常生活において使用している補聴器，松葉杖，車椅子等についても，受験上の配慮の申請が必要となりますので，申請し忘れのないよう，十分に注意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 xml:space="preserve">　なお，「座布団」「ひざ掛け」「タオル（サイズは問わない）」「ティッシュペーパー」「ハンカチ」「目薬」については，受験上の配慮の申請は不要です。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受験上の配慮の対象となる者や配慮の具体的な内容，申請方法等は「受験上の配慮案内〔障害等のある方への配慮案内〕」に掲載しています。入手方法については，次ページを参照してください。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受験上の配慮の内容等について不明な点がある場合には，できるだけ早く大学入試センター事業第 1 課（→裏表紙）に相談してください。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①視覚障害</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・点字による教育を受けている者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・良い方の眼の矯正視力が0.15以下の者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2123D4">
        <w:rPr>
          <w:rFonts w:ascii="ＭＳ ゴシック" w:eastAsia="ＭＳ ゴシック" w:hAnsi="ＭＳ ゴシック" w:cs="ＭＳ ゴシック" w:hint="eastAsia"/>
        </w:rPr>
        <w:t>両眼による視野について強度視野障害のある者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・上記以外の視覚障害者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配慮事項（例）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・点字解答・文字解答</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・拡大文字問題冊子（14ポイント・22ポイント）の配付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・拡大鏡等の持参使用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・窓側の明るい座席を指定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・照明器具の持参使用又は試験場側での準備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②聴覚障害</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・両耳の平均聴力レベルが60デシベル以上の者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・上記以外の聴覚障害者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配慮事項（例）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・手話通訳士等の配置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・注意事項等の文書による伝達</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・座席を前列に指定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・補聴器又は人工内耳の装用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・リスニングの免除</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③肢体不自由</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・体幹の機能障害により座位を保つことができない者又は困難な者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・両上肢の機能障害が著しい者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・上記以外の肢体不自由者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配慮事項（例）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・チェック解答・代筆解答</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・介助者の配置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・試験室を１階に設定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・トイレに近い試験室で受験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・車椅子，杖の持参使用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・試験場への乗用車での入構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④病弱</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・慢性の呼吸器疾患，心臓疾患，腎臓疾患</w:t>
      </w:r>
      <w:r w:rsidR="002123D4">
        <w:rPr>
          <w:rFonts w:ascii="ＭＳ ゴシック" w:eastAsia="ＭＳ ゴシック" w:hAnsi="ＭＳ ゴシック" w:cs="ＭＳ ゴシック" w:hint="eastAsia"/>
        </w:rPr>
        <w:t>，消化器疾患</w:t>
      </w:r>
      <w:r w:rsidRPr="00925589">
        <w:rPr>
          <w:rFonts w:ascii="ＭＳ ゴシック" w:eastAsia="ＭＳ ゴシック" w:hAnsi="ＭＳ ゴシック" w:cs="ＭＳ ゴシック" w:hint="eastAsia"/>
        </w:rPr>
        <w:t>等の状態が継続して医療又は生活規制を必要とする程度の者又はこれに準ずる者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配慮事項（例）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・試験室を１階に設定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・杖の持参使用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・別室の設定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⑤発達障害</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・自閉症，アスペルガー症候群，広汎性発達障害，学習障害，注意欠陥多動性障害のため配慮を必要とする者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配慮事項（例）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・試験時間の延長（1.3倍）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・チェック解答</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・拡大文字問題冊子（14ポイント・22ポイント）の配付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・注意事項等の文書による伝達</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⑥その他</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・①～⑤の区分以外の者で配慮を必要とする者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配慮事項（例）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・トイレに近い試験室で受験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・座席を試験室の出入口に近いところに指定</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――16ページ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（２）出願前申請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希望する配慮によっては審査に時間がかかる場合もあるため，受験上の配慮については出願前の申請を受け付けます。できるだけ早めに，申請してください。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出願前申請受付期間：８月１日（</w:t>
      </w:r>
      <w:r w:rsidR="00CB0400">
        <w:rPr>
          <w:rFonts w:ascii="ＭＳ ゴシック" w:eastAsia="ＭＳ ゴシック" w:hAnsi="ＭＳ ゴシック" w:cs="ＭＳ ゴシック" w:hint="eastAsia"/>
        </w:rPr>
        <w:t>木</w:t>
      </w:r>
      <w:r w:rsidRPr="00925589">
        <w:rPr>
          <w:rFonts w:ascii="ＭＳ ゴシック" w:eastAsia="ＭＳ ゴシック" w:hAnsi="ＭＳ ゴシック" w:cs="ＭＳ ゴシック" w:hint="eastAsia"/>
        </w:rPr>
        <w:t>）～９月</w:t>
      </w:r>
      <w:r w:rsidR="00CB0400">
        <w:rPr>
          <w:rFonts w:ascii="ＭＳ ゴシック" w:eastAsia="ＭＳ ゴシック" w:hAnsi="ＭＳ ゴシック" w:cs="ＭＳ ゴシック" w:hint="eastAsia"/>
        </w:rPr>
        <w:t>27</w:t>
      </w:r>
      <w:r w:rsidRPr="00925589">
        <w:rPr>
          <w:rFonts w:ascii="ＭＳ ゴシック" w:eastAsia="ＭＳ ゴシック" w:hAnsi="ＭＳ ゴシック" w:cs="ＭＳ ゴシック" w:hint="eastAsia"/>
        </w:rPr>
        <w:t>日（</w:t>
      </w:r>
      <w:r w:rsidR="002123D4">
        <w:rPr>
          <w:rFonts w:ascii="ＭＳ ゴシック" w:eastAsia="ＭＳ ゴシック" w:hAnsi="ＭＳ ゴシック" w:cs="ＭＳ ゴシック" w:hint="eastAsia"/>
        </w:rPr>
        <w:t>金</w:t>
      </w:r>
      <w:r w:rsidRPr="00925589">
        <w:rPr>
          <w:rFonts w:ascii="ＭＳ ゴシック" w:eastAsia="ＭＳ ゴシック" w:hAnsi="ＭＳ ゴシック" w:cs="ＭＳ ゴシック" w:hint="eastAsia"/>
        </w:rPr>
        <w:t>）まで（９月</w:t>
      </w:r>
      <w:r w:rsidR="00CB0400">
        <w:rPr>
          <w:rFonts w:ascii="ＭＳ ゴシック" w:eastAsia="ＭＳ ゴシック" w:hAnsi="ＭＳ ゴシック" w:cs="ＭＳ ゴシック" w:hint="eastAsia"/>
        </w:rPr>
        <w:t>27</w:t>
      </w:r>
      <w:r w:rsidRPr="00925589">
        <w:rPr>
          <w:rFonts w:ascii="ＭＳ ゴシック" w:eastAsia="ＭＳ ゴシック" w:hAnsi="ＭＳ ゴシック" w:cs="ＭＳ ゴシック" w:hint="eastAsia"/>
        </w:rPr>
        <w:t>日消印有効）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出願前に審査結果の通知を希望する場合は，</w:t>
      </w:r>
      <w:r w:rsidR="00315F65">
        <w:rPr>
          <w:rFonts w:ascii="ＭＳ ゴシック" w:eastAsia="ＭＳ ゴシック" w:hAnsi="ＭＳ ゴシック" w:cs="ＭＳ ゴシック" w:hint="eastAsia"/>
        </w:rPr>
        <w:t>９</w:t>
      </w:r>
      <w:r w:rsidRPr="00925589">
        <w:rPr>
          <w:rFonts w:ascii="ＭＳ ゴシック" w:eastAsia="ＭＳ ゴシック" w:hAnsi="ＭＳ ゴシック" w:cs="ＭＳ ゴシック" w:hint="eastAsia"/>
        </w:rPr>
        <w:t>月</w:t>
      </w:r>
      <w:r w:rsidR="003B2B7E">
        <w:rPr>
          <w:rFonts w:ascii="ＭＳ ゴシック" w:eastAsia="ＭＳ ゴシック" w:hAnsi="ＭＳ ゴシック" w:cs="ＭＳ ゴシック" w:hint="eastAsia"/>
        </w:rPr>
        <w:t>５</w:t>
      </w:r>
      <w:r w:rsidRPr="00925589">
        <w:rPr>
          <w:rFonts w:ascii="ＭＳ ゴシック" w:eastAsia="ＭＳ ゴシック" w:hAnsi="ＭＳ ゴシック" w:cs="ＭＳ ゴシック" w:hint="eastAsia"/>
        </w:rPr>
        <w:t>日（</w:t>
      </w:r>
      <w:r w:rsidR="00CB0400">
        <w:rPr>
          <w:rFonts w:ascii="ＭＳ ゴシック" w:eastAsia="ＭＳ ゴシック" w:hAnsi="ＭＳ ゴシック" w:cs="ＭＳ ゴシック" w:hint="eastAsia"/>
        </w:rPr>
        <w:t>木</w:t>
      </w:r>
      <w:r w:rsidRPr="00925589">
        <w:rPr>
          <w:rFonts w:ascii="ＭＳ ゴシック" w:eastAsia="ＭＳ ゴシック" w:hAnsi="ＭＳ ゴシック" w:cs="ＭＳ ゴシック" w:hint="eastAsia"/>
        </w:rPr>
        <w:t>）（消印有効）までに申請してください。この場合，配慮の可否は，</w:t>
      </w:r>
      <w:r w:rsidR="00315F65">
        <w:rPr>
          <w:rFonts w:ascii="ＭＳ ゴシック" w:eastAsia="ＭＳ ゴシック" w:hAnsi="ＭＳ ゴシック" w:cs="ＭＳ ゴシック" w:hint="eastAsia"/>
        </w:rPr>
        <w:t>９</w:t>
      </w:r>
      <w:r w:rsidRPr="00925589">
        <w:rPr>
          <w:rFonts w:ascii="ＭＳ ゴシック" w:eastAsia="ＭＳ ゴシック" w:hAnsi="ＭＳ ゴシック" w:cs="ＭＳ ゴシック" w:hint="eastAsia"/>
        </w:rPr>
        <w:t xml:space="preserve">月下旬までに「受験上の配慮事項審査結果通知書」により通知します。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なお，この出願前申請を行っただけでは出願</w:t>
      </w:r>
      <w:r w:rsidR="00C73343">
        <w:rPr>
          <w:rFonts w:ascii="ＭＳ ゴシック" w:eastAsia="ＭＳ ゴシック" w:hAnsi="ＭＳ ゴシック" w:cs="ＭＳ ゴシック" w:hint="eastAsia"/>
        </w:rPr>
        <w:t>を</w:t>
      </w:r>
      <w:r w:rsidRPr="00925589">
        <w:rPr>
          <w:rFonts w:ascii="ＭＳ ゴシック" w:eastAsia="ＭＳ ゴシック" w:hAnsi="ＭＳ ゴシック" w:cs="ＭＳ ゴシック" w:hint="eastAsia"/>
        </w:rPr>
        <w:t>したことにはなりません。出願する場合には，この手続のほかに，必ず出願期間内（</w:t>
      </w:r>
      <w:r w:rsidR="00AE1CF4">
        <w:rPr>
          <w:rFonts w:ascii="ＭＳ ゴシック" w:eastAsia="ＭＳ ゴシック" w:hAnsi="ＭＳ ゴシック" w:cs="ＭＳ ゴシック" w:hint="eastAsia"/>
        </w:rPr>
        <w:t>9</w:t>
      </w:r>
      <w:r w:rsidRPr="00925589">
        <w:rPr>
          <w:rFonts w:ascii="ＭＳ ゴシック" w:eastAsia="ＭＳ ゴシック" w:hAnsi="ＭＳ ゴシック" w:cs="ＭＳ ゴシック" w:hint="eastAsia"/>
        </w:rPr>
        <w:t>月</w:t>
      </w:r>
      <w:r w:rsidR="00CB0400">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日～10月</w:t>
      </w:r>
      <w:r w:rsidR="00CB0400">
        <w:rPr>
          <w:rFonts w:ascii="ＭＳ ゴシック" w:eastAsia="ＭＳ ゴシック" w:hAnsi="ＭＳ ゴシック" w:cs="ＭＳ ゴシック" w:hint="eastAsia"/>
        </w:rPr>
        <w:t>10</w:t>
      </w:r>
      <w:r w:rsidRPr="00925589">
        <w:rPr>
          <w:rFonts w:ascii="ＭＳ ゴシック" w:eastAsia="ＭＳ ゴシック" w:hAnsi="ＭＳ ゴシック" w:cs="ＭＳ ゴシック" w:hint="eastAsia"/>
        </w:rPr>
        <w:t xml:space="preserve">日）に志願票等の出願書類を提出してください（→11ページ）。詳しいことは「受験上の配慮案内」で確認してください。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（３）「受験上の配慮案内〔障害等のある方への配慮案内〕」の入手方法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上の配慮を希望する志願者は，できるだけ早い時期に「受験上の配慮案内」を次の①又は②の方法により入手してください（大学等では配付していません。）。申請に必要な申請書等の様式は，「受験上の配慮案内」にとじ込んで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大学入試センターのホームページ（→裏表紙）からダウンロードできます。申請書や診断書等の様式をダウンロードしてそのまま使用することができます。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次のア・イを封筒（表面に「受験上の配慮案内請求」と朱書すること。）に入れて大学入試センター事業第１課（→裏表紙）に郵便で請求してください。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氏名，現住所，電話番号，在学（又は出身）学校名を記入した便せん等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返信用封筒（角形 2 号：縦 33.2cm・横 24cm，表面に現住所・氏名を記入し，250 円分</w:t>
      </w:r>
      <w:r w:rsidR="00CB0400">
        <w:rPr>
          <w:rFonts w:ascii="ＭＳ ゴシック" w:eastAsia="ＭＳ ゴシック" w:hAnsi="ＭＳ ゴシック" w:cs="ＭＳ ゴシック" w:hint="eastAsia"/>
        </w:rPr>
        <w:t>（→注）</w:t>
      </w:r>
      <w:r w:rsidRPr="00925589">
        <w:rPr>
          <w:rFonts w:ascii="ＭＳ ゴシック" w:eastAsia="ＭＳ ゴシック" w:hAnsi="ＭＳ ゴシック" w:cs="ＭＳ ゴシック" w:hint="eastAsia"/>
        </w:rPr>
        <w:t>の切手を貼る。）</w:t>
      </w:r>
    </w:p>
    <w:p w:rsidR="00925589" w:rsidRDefault="00925589" w:rsidP="00925589">
      <w:pPr>
        <w:pStyle w:val="a3"/>
        <w:rPr>
          <w:rFonts w:ascii="ＭＳ ゴシック" w:eastAsia="ＭＳ ゴシック" w:hAnsi="ＭＳ ゴシック" w:cs="ＭＳ ゴシック"/>
        </w:rPr>
      </w:pPr>
    </w:p>
    <w:p w:rsidR="00CB0400" w:rsidRDefault="00CB0400" w:rsidP="00586DA7">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（注）</w:t>
      </w:r>
      <w:r w:rsidR="00586DA7" w:rsidRPr="00586DA7">
        <w:rPr>
          <w:rFonts w:ascii="ＭＳ ゴシック" w:eastAsia="ＭＳ ゴシック" w:hAnsi="ＭＳ ゴシック" w:cs="ＭＳ ゴシック" w:hint="eastAsia"/>
        </w:rPr>
        <w:t>上記の金額は令和元年</w:t>
      </w:r>
      <w:r w:rsidR="00586DA7">
        <w:rPr>
          <w:rFonts w:ascii="ＭＳ ゴシック" w:eastAsia="ＭＳ ゴシック" w:hAnsi="ＭＳ ゴシック" w:cs="ＭＳ ゴシック" w:hint="eastAsia"/>
        </w:rPr>
        <w:t>５</w:t>
      </w:r>
      <w:r w:rsidR="00586DA7" w:rsidRPr="00586DA7">
        <w:rPr>
          <w:rFonts w:ascii="ＭＳ ゴシック" w:eastAsia="ＭＳ ゴシック" w:hAnsi="ＭＳ ゴシック" w:cs="ＭＳ ゴシック" w:hint="eastAsia"/>
        </w:rPr>
        <w:t>月</w:t>
      </w:r>
      <w:r w:rsidR="00586DA7">
        <w:rPr>
          <w:rFonts w:ascii="ＭＳ ゴシック" w:eastAsia="ＭＳ ゴシック" w:hAnsi="ＭＳ ゴシック" w:cs="ＭＳ ゴシック" w:hint="eastAsia"/>
        </w:rPr>
        <w:t>31</w:t>
      </w:r>
      <w:r w:rsidR="00586DA7" w:rsidRPr="00586DA7">
        <w:rPr>
          <w:rFonts w:ascii="ＭＳ ゴシック" w:eastAsia="ＭＳ ゴシック" w:hAnsi="ＭＳ ゴシック" w:cs="ＭＳ ゴシック" w:hint="eastAsia"/>
        </w:rPr>
        <w:t>日現在のものです。郵便料金が変更になった場合は，変更後の郵便料金によってください（「受験上の配慮案内」</w:t>
      </w:r>
      <w:r w:rsidR="00586DA7">
        <w:rPr>
          <w:rFonts w:ascii="ＭＳ ゴシック" w:eastAsia="ＭＳ ゴシック" w:hAnsi="ＭＳ ゴシック" w:cs="ＭＳ ゴシック" w:hint="eastAsia"/>
        </w:rPr>
        <w:t>１</w:t>
      </w:r>
      <w:r w:rsidR="00586DA7" w:rsidRPr="00586DA7">
        <w:rPr>
          <w:rFonts w:ascii="ＭＳ ゴシック" w:eastAsia="ＭＳ ゴシック" w:hAnsi="ＭＳ ゴシック" w:cs="ＭＳ ゴシック" w:hint="eastAsia"/>
        </w:rPr>
        <w:t>冊の重さは約</w:t>
      </w:r>
      <w:r w:rsidR="00586DA7">
        <w:rPr>
          <w:rFonts w:ascii="ＭＳ ゴシック" w:eastAsia="ＭＳ ゴシック" w:hAnsi="ＭＳ ゴシック" w:cs="ＭＳ ゴシック" w:hint="eastAsia"/>
        </w:rPr>
        <w:t>220</w:t>
      </w:r>
      <w:r w:rsidR="00586DA7" w:rsidRPr="00586DA7">
        <w:rPr>
          <w:rFonts w:ascii="ＭＳ ゴシック" w:eastAsia="ＭＳ ゴシック" w:hAnsi="ＭＳ ゴシック" w:cs="ＭＳ ゴシック" w:hint="eastAsia"/>
        </w:rPr>
        <w:t>グラム。）。</w:t>
      </w:r>
    </w:p>
    <w:p w:rsidR="00CB0400" w:rsidRPr="00925589" w:rsidRDefault="00CB0400"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（４）志望大学との事前相談</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障害等の種類・程度によっては，志望大学の個別学力検査や修学上（入学後の大学生活等）の配慮が必要となることがありますので，別途，志望大学が定めている期日までに相談してください。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（５）出願後の不慮の事故等による受験上の配慮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出願時に申請する受験上の配慮のほか，出願後の不慮の事故等（交通事故，負傷，発病等）のための受験上の配慮があります（→38ページ）</w:t>
      </w:r>
      <w:r w:rsidR="00E070D8">
        <w:rPr>
          <w:rFonts w:ascii="ＭＳ ゴシック" w:eastAsia="ＭＳ ゴシック" w:hAnsi="ＭＳ ゴシック" w:cs="ＭＳ ゴシック" w:hint="eastAsia"/>
        </w:rPr>
        <w:t>。</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この配慮は，申請する理由が出願後に発生したときに限り行うものです。したがって，出願時までに申請すべき内容であった場合には対象となりません。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――17ページ</w:t>
      </w:r>
    </w:p>
    <w:p w:rsidR="00925589" w:rsidRPr="00925589" w:rsidRDefault="00586DA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５</w:t>
      </w:r>
      <w:r w:rsidR="00925589" w:rsidRPr="00925589">
        <w:rPr>
          <w:rFonts w:ascii="ＭＳ ゴシック" w:eastAsia="ＭＳ ゴシック" w:hAnsi="ＭＳ ゴシック" w:cs="ＭＳ ゴシック" w:hint="eastAsia"/>
        </w:rPr>
        <w:t xml:space="preserve"> 成績通知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大学入試センターは，出願時の希望に基づき，成績通知書を志願者本人の住所に送付します。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（１）成績通知の内容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「受験した科目名」「試験区分（本・追再試験の別）」「得点（科目別得点）」を成績通知書により通知します。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なお，「国語」については出題分野別（「近代以降の文章」「古典（古文，漢文）」）の得点を，「英語」については，「筆記」，「リスニング」別の得点を表示します。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 xml:space="preserve">　「地理歴史，公民」及び「理科」については，次のとおりです。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ア 「地理歴史，公民」及び「理科②」の試験時間において 2 科目を受験した場合は，解答順に「第1解答科目」，「第2解答科目」別の得点を表示します。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「理科①」を受験した場合は，選択した科目別の得点及びその合計点を表示します。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（２）成績通知の時期</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出願時に成績通知を希望した志願者には，</w:t>
      </w:r>
      <w:r w:rsidR="00586DA7">
        <w:rPr>
          <w:rFonts w:ascii="ＭＳ ゴシック" w:eastAsia="ＭＳ ゴシック" w:hAnsi="ＭＳ ゴシック" w:cs="ＭＳ ゴシック" w:hint="eastAsia"/>
        </w:rPr>
        <w:t>令和２</w:t>
      </w:r>
      <w:r w:rsidRPr="00925589">
        <w:rPr>
          <w:rFonts w:ascii="ＭＳ ゴシック" w:eastAsia="ＭＳ ゴシック" w:hAnsi="ＭＳ ゴシック" w:cs="ＭＳ ゴシック" w:hint="eastAsia"/>
        </w:rPr>
        <w:t>年</w:t>
      </w:r>
      <w:r w:rsidR="00650B3C">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月16日（</w:t>
      </w:r>
      <w:r w:rsidR="00586DA7">
        <w:rPr>
          <w:rFonts w:ascii="ＭＳ ゴシック" w:eastAsia="ＭＳ ゴシック" w:hAnsi="ＭＳ ゴシック" w:cs="ＭＳ ゴシック" w:hint="eastAsia"/>
        </w:rPr>
        <w:t>木</w:t>
      </w:r>
      <w:r w:rsidRPr="00925589">
        <w:rPr>
          <w:rFonts w:ascii="ＭＳ ゴシック" w:eastAsia="ＭＳ ゴシック" w:hAnsi="ＭＳ ゴシック" w:cs="ＭＳ ゴシック" w:hint="eastAsia"/>
        </w:rPr>
        <w:t xml:space="preserve">）以降に成績通知書を書留郵便で送付します。成績通知書が </w:t>
      </w:r>
      <w:r w:rsidR="00650B3C">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rPr>
        <w:t>月2</w:t>
      </w:r>
      <w:r w:rsidR="00650B3C">
        <w:rPr>
          <w:rFonts w:ascii="ＭＳ ゴシック" w:eastAsia="ＭＳ ゴシック" w:hAnsi="ＭＳ ゴシック" w:cs="ＭＳ ゴシック" w:hint="eastAsia"/>
        </w:rPr>
        <w:t>4</w:t>
      </w:r>
      <w:r w:rsidRPr="00925589">
        <w:rPr>
          <w:rFonts w:ascii="ＭＳ ゴシック" w:eastAsia="ＭＳ ゴシック" w:hAnsi="ＭＳ ゴシック" w:cs="ＭＳ ゴシック" w:hint="eastAsia"/>
        </w:rPr>
        <w:t>日（</w:t>
      </w:r>
      <w:r w:rsidR="00586DA7">
        <w:rPr>
          <w:rFonts w:ascii="ＭＳ ゴシック" w:eastAsia="ＭＳ ゴシック" w:hAnsi="ＭＳ ゴシック" w:cs="ＭＳ ゴシック" w:hint="eastAsia"/>
        </w:rPr>
        <w:t>金</w:t>
      </w:r>
      <w:r w:rsidRPr="00925589">
        <w:rPr>
          <w:rFonts w:ascii="ＭＳ ゴシック" w:eastAsia="ＭＳ ゴシック" w:hAnsi="ＭＳ ゴシック" w:cs="ＭＳ ゴシック" w:hint="eastAsia"/>
        </w:rPr>
        <w:t>）までに届かない場合は，</w:t>
      </w:r>
      <w:r w:rsidR="002123D4">
        <w:rPr>
          <w:rFonts w:ascii="ＭＳ ゴシック" w:eastAsia="ＭＳ ゴシック" w:hAnsi="ＭＳ ゴシック" w:cs="ＭＳ ゴシック" w:hint="eastAsia"/>
        </w:rPr>
        <w:t>必ず志願者本人が</w:t>
      </w:r>
      <w:r w:rsidRPr="00925589">
        <w:rPr>
          <w:rFonts w:ascii="ＭＳ ゴシック" w:eastAsia="ＭＳ ゴシック" w:hAnsi="ＭＳ ゴシック" w:cs="ＭＳ ゴシック" w:hint="eastAsia"/>
        </w:rPr>
        <w:t xml:space="preserve">大学入試センター事業第1 課（→裏表紙）に電話で問い合わせてください。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なお，成績通知書は再発行できませんので，大切に保管して</w:t>
      </w:r>
      <w:r w:rsidR="002123D4">
        <w:rPr>
          <w:rFonts w:ascii="ＭＳ ゴシック" w:eastAsia="ＭＳ ゴシック" w:hAnsi="ＭＳ ゴシック" w:cs="ＭＳ ゴシック" w:hint="eastAsia"/>
        </w:rPr>
        <w:t>おいて</w:t>
      </w:r>
      <w:r w:rsidRPr="00925589">
        <w:rPr>
          <w:rFonts w:ascii="ＭＳ ゴシック" w:eastAsia="ＭＳ ゴシック" w:hAnsi="ＭＳ ゴシック" w:cs="ＭＳ ゴシック" w:hint="eastAsia"/>
        </w:rPr>
        <w:t>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書留郵便は，配達時に不在の場合，郵便局に一定期間保管されます。郵便局が受取方法等を記した配達時不在連絡票を郵便受けに入れていきますので，直接，郵便局に問い合わせて受け取ってください。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なお，郵便局での保管期間（おおむね 1 週間）を過ぎると大学入試センターに返送されてしまいますので注意してください。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（３）成績通知の申込方法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成績通知を希望する志願者は，出願時に成績通知手数料（800 円）を検定料と併せて払い込み（→24ページ），志願票の「⑲成績通知」欄の「希望する」を○で囲んでください（→20ページ）。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なお，出願後に成績通知の希望の有無を変更することはできません。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（４）大学入試センター試験終了後の「現住所の変更」</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大学入試センター試験終了後に成績通知書を送付する現住所を変更する場合は，</w:t>
      </w:r>
      <w:r w:rsidR="00586DA7">
        <w:rPr>
          <w:rFonts w:ascii="ＭＳ ゴシック" w:eastAsia="ＭＳ ゴシック" w:hAnsi="ＭＳ ゴシック" w:cs="ＭＳ ゴシック" w:hint="eastAsia"/>
        </w:rPr>
        <w:t>令和２</w:t>
      </w:r>
      <w:r w:rsidRPr="00925589">
        <w:rPr>
          <w:rFonts w:ascii="ＭＳ ゴシック" w:eastAsia="ＭＳ ゴシック" w:hAnsi="ＭＳ ゴシック" w:cs="ＭＳ ゴシック" w:hint="eastAsia"/>
        </w:rPr>
        <w:t>年</w:t>
      </w:r>
      <w:r w:rsidR="008666A4">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w:t>
      </w:r>
      <w:r w:rsidR="00586DA7">
        <w:rPr>
          <w:rFonts w:ascii="ＭＳ ゴシック" w:eastAsia="ＭＳ ゴシック" w:hAnsi="ＭＳ ゴシック" w:cs="ＭＳ ゴシック" w:hint="eastAsia"/>
        </w:rPr>
        <w:t>19</w:t>
      </w:r>
      <w:r w:rsidRPr="00925589">
        <w:rPr>
          <w:rFonts w:ascii="ＭＳ ゴシック" w:eastAsia="ＭＳ ゴシック" w:hAnsi="ＭＳ ゴシック" w:cs="ＭＳ ゴシック" w:hint="eastAsia"/>
        </w:rPr>
        <w:t>日（</w:t>
      </w:r>
      <w:r w:rsidR="00586DA7">
        <w:rPr>
          <w:rFonts w:ascii="ＭＳ ゴシック" w:eastAsia="ＭＳ ゴシック" w:hAnsi="ＭＳ ゴシック" w:cs="ＭＳ ゴシック" w:hint="eastAsia"/>
        </w:rPr>
        <w:t>木</w:t>
      </w:r>
      <w:r w:rsidRPr="00925589">
        <w:rPr>
          <w:rFonts w:ascii="ＭＳ ゴシック" w:eastAsia="ＭＳ ゴシック" w:hAnsi="ＭＳ ゴシック" w:cs="ＭＳ ゴシック" w:hint="eastAsia"/>
        </w:rPr>
        <w:t>）まで（必着）に｢住所等変更・訂正届｣（→36ページ）を記入した上で，封筒（表面に｢住所等変更・訂正届｣と朱書すること｡）に入れて大学入試センター事業第 1 課（→裏表紙）に郵送してください。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――18ページ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6　志願票の記入方法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記入上の注意</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志願票は，必ず志願者本人が黒のボールペンで丁寧に記入してください（病気・負傷や障害等のために記入が困難な場合は，保護者等が記入してください。）。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誤って記入した場合は，二重線を引き，余白部分に，修正内容が明確に分かるように訂正してください。その際，文字がマスからはみ出ても構いません。訂正印は不要です。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　記入の済んだ志願票は第Ⅰ面・第Ⅱ面ともにコピーを取り，出願の際には原本を提出</w:t>
      </w:r>
      <w:r w:rsidRPr="00925589">
        <w:rPr>
          <w:rFonts w:ascii="ＭＳ ゴシック" w:eastAsia="ＭＳ ゴシック" w:hAnsi="ＭＳ ゴシック" w:cs="ＭＳ ゴシック" w:hint="eastAsia"/>
        </w:rPr>
        <w:lastRenderedPageBreak/>
        <w:t>してください（志願票のコピーは，大切に保管しておいてください。）。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（１）志願票（第Ⅰ面）各欄への記入</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――19ページ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■高等学校等コード・出身学校名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55ページ</w:t>
      </w:r>
      <w:r w:rsidR="00650B3C">
        <w:rPr>
          <w:rFonts w:ascii="ＭＳ ゴシック" w:eastAsia="ＭＳ ゴシック" w:hAnsi="ＭＳ ゴシック" w:cs="ＭＳ ゴシック" w:hint="eastAsia"/>
        </w:rPr>
        <w:t>以降</w:t>
      </w:r>
      <w:r w:rsidRPr="00925589">
        <w:rPr>
          <w:rFonts w:ascii="ＭＳ ゴシック" w:eastAsia="ＭＳ ゴシック" w:hAnsi="ＭＳ ゴシック" w:cs="ＭＳ ゴシック" w:hint="eastAsia"/>
        </w:rPr>
        <w:t>の「高等学校等コード表」を確認し,出身学校のコードを記入してください。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通信制の学校については，その学校の本部のある都道府県の欄に記載されています。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出身学校が他校と統合された場合や学校名が変更となった場合は，変更後のコードを記入してください。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出身学校が廃校となった場合は，その学校の所在していた都道府県の「上記以外の高等学校等」のコードを記入してください。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高等学校卒業程度認定試験及び大学入学資格検定の「出身学校名」は，「高卒認定」と記入してください。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■【希望者のみ】障害等のある方への受験上の配慮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受験上の配慮を申請する場合のみ，「希望する」を○で囲んでください。受験上の配慮の出願前申請（→16ページ）を行った場合も○で囲んでください。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出願期間（</w:t>
      </w:r>
      <w:r w:rsidR="00147AAE">
        <w:rPr>
          <w:rFonts w:ascii="ＭＳ ゴシック" w:eastAsia="ＭＳ ゴシック" w:hAnsi="ＭＳ ゴシック" w:cs="ＭＳ ゴシック" w:hint="eastAsia"/>
        </w:rPr>
        <w:t>９</w:t>
      </w:r>
      <w:r w:rsidRPr="00925589">
        <w:rPr>
          <w:rFonts w:ascii="ＭＳ ゴシック" w:eastAsia="ＭＳ ゴシック" w:hAnsi="ＭＳ ゴシック" w:cs="ＭＳ ゴシック" w:hint="eastAsia"/>
        </w:rPr>
        <w:t>月</w:t>
      </w:r>
      <w:r w:rsidR="00147AAE">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日～10月</w:t>
      </w:r>
      <w:r w:rsidR="00147AAE">
        <w:rPr>
          <w:rFonts w:ascii="ＭＳ ゴシック" w:eastAsia="ＭＳ ゴシック" w:hAnsi="ＭＳ ゴシック" w:cs="ＭＳ ゴシック" w:hint="eastAsia"/>
        </w:rPr>
        <w:t>10</w:t>
      </w:r>
      <w:r w:rsidRPr="00925589">
        <w:rPr>
          <w:rFonts w:ascii="ＭＳ ゴシック" w:eastAsia="ＭＳ ゴシック" w:hAnsi="ＭＳ ゴシック" w:cs="ＭＳ ゴシック" w:hint="eastAsia"/>
        </w:rPr>
        <w:t xml:space="preserve">日）に受験上の配慮を申請する場合は，申請書や診断書等の必要書類を必ず志願票に添付して出願してください（出願前申請を行った場合は，受験上の配慮出願前申請済届（→「受験上の配慮案内」39ページ）を添付し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■出願資格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○高等学校又は中等教育学校卒業見込･卒業者の記入欄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「④課程」「⑤学科」「⑥卒業見込者･卒業者の別」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それぞれ該当するものを○で囲んでください。</w:t>
      </w:r>
    </w:p>
    <w:p w:rsidR="00C72053"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「⑦卒業した年」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卒業者のみ記入してください。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○上記以外の出願資格者の記入欄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「⑧その他の出願資格」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該当する資格を○で囲んでください。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■氏名・性別・生年月日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「⑨カタカナ氏名」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姓と名の間を1マスあけ，濁点等は1マスを使用して記入してください。</w:t>
      </w:r>
    </w:p>
    <w:p w:rsidR="00147AAE" w:rsidRDefault="00147AAE"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氏名に小文字が含まれる場合は，大文字に置き換えて記入してください。【「ショウ」→「シヨウ」など】</w:t>
      </w:r>
    </w:p>
    <w:p w:rsidR="00147AAE" w:rsidRPr="00147AAE" w:rsidRDefault="00147AAE"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 xml:space="preserve">＊ 氏名が記入欄に入りきらない場合は，入るところまで記入してください。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「⑩漢字等氏名」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できるだけ常用漢字で記入してください(JIS漢字コードの第1･第2水準以外の文字を含む場合，その文字が置き換えられるか，全てカタカナで表示されます。)。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氏名が記入欄に入りきらない場合は，入るところまで記入してください。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（置き換えられる文字の例）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省略</w:t>
      </w:r>
    </w:p>
    <w:p w:rsidR="00C72053"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「⑪性別」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男･女のどちらかを○で囲んでください。</w:t>
      </w:r>
    </w:p>
    <w:p w:rsidR="00C72053"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「⑫生年月日」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該当する年号を○で囲み，年月日を記入してください。年月日が1桁の場合は,その数字の前に「0」を記入してください。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■電話番号</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自宅等の固定電話及び志願者本人の携帯電話の電話番号を，ハイフンを入れて左詰めで記入してください（どちらか1つしかない場合は，片方のみの記入でも構いません</w:t>
      </w:r>
      <w:r w:rsidR="00801D4D">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■現住所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現在，居住している住所を記入してください（住民票に記載された住所である必要はありません。）。学校や予備校の住所，私書箱，郵便局留は使用できません。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マンション等に居住している場合は，建物名，部屋番号まで記入してください。 </w:t>
      </w:r>
    </w:p>
    <w:p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現住所のカタカナに小文字が含まれる場合は，大文字に置き換えて記入してください。</w:t>
      </w:r>
    </w:p>
    <w:p w:rsidR="002123D4" w:rsidRDefault="002123D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3B2B7E">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出願資格が「高等学校（特別支援学校の高等部を含む。）又は中等教育学校を</w:t>
      </w:r>
      <w:r w:rsidR="00147AAE">
        <w:rPr>
          <w:rFonts w:ascii="ＭＳ ゴシック" w:eastAsia="ＭＳ ゴシック" w:hAnsi="ＭＳ ゴシック" w:cs="ＭＳ ゴシック" w:hint="eastAsia"/>
        </w:rPr>
        <w:t>令和２</w:t>
      </w:r>
      <w:r>
        <w:rPr>
          <w:rFonts w:ascii="ＭＳ ゴシック" w:eastAsia="ＭＳ ゴシック" w:hAnsi="ＭＳ ゴシック" w:cs="ＭＳ ゴシック" w:hint="eastAsia"/>
        </w:rPr>
        <w:t>年3月に卒業見込みの者」（高等学校の通信制過程の卒業見込みの者を除く。）以外に該当する者は，志願票に記入されている</w:t>
      </w:r>
      <w:r w:rsidR="00EE2ED3">
        <w:rPr>
          <w:rFonts w:ascii="ＭＳ ゴシック" w:eastAsia="ＭＳ ゴシック" w:hAnsi="ＭＳ ゴシック" w:cs="ＭＳ ゴシック" w:hint="eastAsia"/>
        </w:rPr>
        <w:t>現住所</w:t>
      </w:r>
      <w:r>
        <w:rPr>
          <w:rFonts w:ascii="ＭＳ ゴシック" w:eastAsia="ＭＳ ゴシック" w:hAnsi="ＭＳ ゴシック" w:cs="ＭＳ ゴシック" w:hint="eastAsia"/>
        </w:rPr>
        <w:t>により試験場を指定します。なお，出願後に現住所を変更しても，試験場は変更できません（→32ページ）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――20ページ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（２）志願票（第Ⅱ面）各欄への記入</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――21ページ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■受験教科（→3ページ</w:t>
      </w:r>
      <w:r w:rsidR="00801D4D">
        <w:rPr>
          <w:rFonts w:ascii="ＭＳ ゴシック" w:eastAsia="ＭＳ ゴシック" w:hAnsi="ＭＳ ゴシック" w:cs="ＭＳ ゴシック" w:hint="eastAsia"/>
        </w:rPr>
        <w:t>，13ページ</w:t>
      </w:r>
      <w:r w:rsidRPr="00925589">
        <w:rPr>
          <w:rFonts w:ascii="ＭＳ ゴシック" w:eastAsia="ＭＳ ゴシック" w:hAnsi="ＭＳ ゴシック" w:cs="ＭＳ ゴシック" w:hint="eastAsia"/>
        </w:rPr>
        <w:t>）</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受験教科等の登録に当たっては，あらかじめ志望大学の募集要項等を確認した上で，全ての教科について,それぞれ該当するアルファベットか「×」を選択し選択記入欄に記入してください。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なお，選択記入欄に記入した「×」以外のアルファベットの数を足した合計が，検定料</w:t>
      </w:r>
      <w:r w:rsidRPr="00925589">
        <w:rPr>
          <w:rFonts w:ascii="ＭＳ ゴシック" w:eastAsia="ＭＳ ゴシック" w:hAnsi="ＭＳ ゴシック" w:cs="ＭＳ ゴシック" w:hint="eastAsia"/>
        </w:rPr>
        <w:lastRenderedPageBreak/>
        <w:t>の払込金額を決める上での受験教科数となります。この欄の記入内容と検定料受付証明書の払込金額に相違がある場合は，志願票どおりに登録できないことがあります（→25ページ）。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・国語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受験する→「A」と記入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受験しない→「×」と記入</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受験する→「A」と記入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受験しない→「×」と記入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※数学を「受験する」（「A」）として登録した場合は,「数学①」と「数学②」の両方が登録されますが,「数学①」のみ又は「数学②」のみの受験も可能です。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・外国語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受験する→「A」と記入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受験しない→「×」と記入</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・地理歴史,公民</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１科目受験する→「A」と記入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２科目受験する→「B」と記入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受験しない→「×」と記入</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・理科</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理科①を受験する→「A」と記入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理科②を1科目受験する→「B」と記入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理科①を受験,理科②を１科目受験する→「C」と記入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理科②を2科目受験する→「D」と記入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受験しない→「×」と記入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記入欄に正しく記入されていない場合(</w:t>
      </w:r>
      <w:r w:rsidR="00801D4D">
        <w:rPr>
          <w:rFonts w:ascii="ＭＳ ゴシック" w:eastAsia="ＭＳ ゴシック" w:hAnsi="ＭＳ ゴシック" w:cs="ＭＳ ゴシック" w:hint="eastAsia"/>
        </w:rPr>
        <w:t>無</w:t>
      </w:r>
      <w:r w:rsidRPr="00925589">
        <w:rPr>
          <w:rFonts w:ascii="ＭＳ ゴシック" w:eastAsia="ＭＳ ゴシック" w:hAnsi="ＭＳ ゴシック" w:cs="ＭＳ ゴシック" w:hint="eastAsia"/>
        </w:rPr>
        <w:t xml:space="preserve">記入又は選択肢にない文字を記入等)は,その教科を「受験しない」教科として登録します。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■【希望者のみ】別冊子試験問題の配付（→14ページ）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数学及び外国語で,次の科目の受験を希望する場合は,「希望する」を○で囲んでください。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数学②　「簿記・会計」「情報関係基礎」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外国語　「ドイツ語」「フランス語」「中国語」「韓国語」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なお，別冊子試験問題の配付を希望した場合でも，数学②の「数学Ⅱ」「数学Ⅱ･数学B」や，外国語の「英語（筆記）」の問題冊子も</w:t>
      </w:r>
      <w:r w:rsidR="006D76BB">
        <w:rPr>
          <w:rFonts w:ascii="ＭＳ ゴシック" w:eastAsia="ＭＳ ゴシック" w:hAnsi="ＭＳ ゴシック" w:cs="ＭＳ ゴシック" w:hint="eastAsia"/>
        </w:rPr>
        <w:t>併せて</w:t>
      </w:r>
      <w:r w:rsidRPr="00925589">
        <w:rPr>
          <w:rFonts w:ascii="ＭＳ ゴシック" w:eastAsia="ＭＳ ゴシック" w:hAnsi="ＭＳ ゴシック" w:cs="ＭＳ ゴシック" w:hint="eastAsia"/>
        </w:rPr>
        <w:t xml:space="preserve">配付されますので，これらの科目を選択することもできます。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■成績通知（→17ページ）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成績通知を希望する場合は「1 希望する」を，希望しない場合は「2 希望しない」を○で囲んでください。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なお，この欄</w:t>
      </w:r>
      <w:r w:rsidR="00801D4D">
        <w:rPr>
          <w:rFonts w:ascii="ＭＳ ゴシック" w:eastAsia="ＭＳ ゴシック" w:hAnsi="ＭＳ ゴシック" w:cs="ＭＳ ゴシック" w:hint="eastAsia"/>
        </w:rPr>
        <w:t>が無記入又は</w:t>
      </w:r>
      <w:r w:rsidRPr="00925589">
        <w:rPr>
          <w:rFonts w:ascii="ＭＳ ゴシック" w:eastAsia="ＭＳ ゴシック" w:hAnsi="ＭＳ ゴシック" w:cs="ＭＳ ゴシック" w:hint="eastAsia"/>
        </w:rPr>
        <w:t xml:space="preserve">記入内容と検定料受付証明書の払込金額に相違がある場合は，検定料受付証明書の払込金額に従って，成績通知希望の有無を登録します。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■【該当者のみ】イヤホン不適合措置申請書（→</w:t>
      </w:r>
      <w:r w:rsidR="00EE2ED3">
        <w:rPr>
          <w:rFonts w:ascii="ＭＳ ゴシック" w:eastAsia="ＭＳ ゴシック" w:hAnsi="ＭＳ ゴシック" w:cs="ＭＳ ゴシック" w:hint="eastAsia"/>
        </w:rPr>
        <w:t>43</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リスニングで使用するイヤホンが耳に装着できないため，ヘッドホンの貸与を希望する場合は，「イヤホン不適合措置申請書」をはがれないようにしっかり貼り付けてください。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■検定料受付証明書（→24ページ）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検定料を払い込み，日附印の押されたE「検定料受付証明書」を貼り付けてください。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検定料の払込金額は，次のとおり「受験教科数」と「成績通知の希望の有無」により異なりますので，正しい金額を払い込んでください。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○３教科以上受験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成績通知を希望する　18,800円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成績通知を希望しない　18,000円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○２教科以下受験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成績通知を希望する　12,800円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成績通知を希望しない　12,000円</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――22ページ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受験教科等の登録 ＜Ｑ＆Ａ＞</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Ｑ１ 出願時に「地理歴史，公民」を「受験しない」として登録しましたが, 「1科目受験する」に訂正することはできますか？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Ａ　11月</w:t>
      </w:r>
      <w:r w:rsidR="00147AAE">
        <w:rPr>
          <w:rFonts w:ascii="ＭＳ ゴシック" w:eastAsia="ＭＳ ゴシック" w:hAnsi="ＭＳ ゴシック" w:cs="ＭＳ ゴシック" w:hint="eastAsia"/>
        </w:rPr>
        <w:t>５</w:t>
      </w:r>
      <w:r w:rsidRPr="00925589">
        <w:rPr>
          <w:rFonts w:ascii="ＭＳ ゴシック" w:eastAsia="ＭＳ ゴシック" w:hAnsi="ＭＳ ゴシック" w:cs="ＭＳ ゴシック" w:hint="eastAsia"/>
        </w:rPr>
        <w:t>日（</w:t>
      </w:r>
      <w:r w:rsidR="00EE2ED3">
        <w:rPr>
          <w:rFonts w:ascii="ＭＳ ゴシック" w:eastAsia="ＭＳ ゴシック" w:hAnsi="ＭＳ ゴシック" w:cs="ＭＳ ゴシック" w:hint="eastAsia"/>
        </w:rPr>
        <w:t>火</w:t>
      </w:r>
      <w:r w:rsidRPr="00925589">
        <w:rPr>
          <w:rFonts w:ascii="ＭＳ ゴシック" w:eastAsia="ＭＳ ゴシック" w:hAnsi="ＭＳ ゴシック" w:cs="ＭＳ ゴシック" w:hint="eastAsia"/>
        </w:rPr>
        <w:t>）まで（消印有効）に届け出れば，受験教科等の登録内容を訂正することができます。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大学入試センターは，出願後，受験教科等の登録内容が記載された「確認はがき」を10月</w:t>
      </w:r>
      <w:r w:rsidR="00147AAE">
        <w:rPr>
          <w:rFonts w:ascii="ＭＳ ゴシック" w:eastAsia="ＭＳ ゴシック" w:hAnsi="ＭＳ ゴシック" w:cs="ＭＳ ゴシック" w:hint="eastAsia"/>
        </w:rPr>
        <w:t>28</w:t>
      </w:r>
      <w:r w:rsidRPr="00925589">
        <w:rPr>
          <w:rFonts w:ascii="ＭＳ ゴシック" w:eastAsia="ＭＳ ゴシック" w:hAnsi="ＭＳ ゴシック" w:cs="ＭＳ ゴシック" w:hint="eastAsia"/>
        </w:rPr>
        <w:t>日（</w:t>
      </w:r>
      <w:r w:rsidR="00EE2ED3">
        <w:rPr>
          <w:rFonts w:ascii="ＭＳ ゴシック" w:eastAsia="ＭＳ ゴシック" w:hAnsi="ＭＳ ゴシック" w:cs="ＭＳ ゴシック" w:hint="eastAsia"/>
        </w:rPr>
        <w:t>月</w:t>
      </w:r>
      <w:r w:rsidRPr="00925589">
        <w:rPr>
          <w:rFonts w:ascii="ＭＳ ゴシック" w:eastAsia="ＭＳ ゴシック" w:hAnsi="ＭＳ ゴシック" w:cs="ＭＳ ゴシック" w:hint="eastAsia"/>
        </w:rPr>
        <w:t>）までに届くように送付しますので，登録された受験教科等を訂正する必要がある場合は，11月</w:t>
      </w:r>
      <w:r w:rsidR="00147AAE">
        <w:rPr>
          <w:rFonts w:ascii="ＭＳ ゴシック" w:eastAsia="ＭＳ ゴシック" w:hAnsi="ＭＳ ゴシック" w:cs="ＭＳ ゴシック" w:hint="eastAsia"/>
        </w:rPr>
        <w:t>５</w:t>
      </w:r>
      <w:r w:rsidRPr="00925589">
        <w:rPr>
          <w:rFonts w:ascii="ＭＳ ゴシック" w:eastAsia="ＭＳ ゴシック" w:hAnsi="ＭＳ ゴシック" w:cs="ＭＳ ゴシック" w:hint="eastAsia"/>
        </w:rPr>
        <w:t>日（</w:t>
      </w:r>
      <w:r w:rsidR="00EE2ED3">
        <w:rPr>
          <w:rFonts w:ascii="ＭＳ ゴシック" w:eastAsia="ＭＳ ゴシック" w:hAnsi="ＭＳ ゴシック" w:cs="ＭＳ ゴシック" w:hint="eastAsia"/>
        </w:rPr>
        <w:t>火</w:t>
      </w:r>
      <w:r w:rsidRPr="00925589">
        <w:rPr>
          <w:rFonts w:ascii="ＭＳ ゴシック" w:eastAsia="ＭＳ ゴシック" w:hAnsi="ＭＳ ゴシック" w:cs="ＭＳ ゴシック" w:hint="eastAsia"/>
        </w:rPr>
        <w:t>）まで（消印有効）に，大学入試センターに「登録教科等訂正届」を郵送してください（→26ページ）。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 xml:space="preserve">　なお，この訂正期限を過ぎた場合，登録教科の訂正は一切できませんので注意してください。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＊氏名，連絡先等を訂正する場合は，26ページに従って届け出てください。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Ｑ２ 試験当日に，受験教科として登録されていない教科を受験することができますか？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Ａ 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万一，試験当日に登録していない教科を受験しても，その教科は採点されません。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Ｑ３ 「受験する」として登録されている教科の受験を，試験当日になって取りやめることはできますか？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Ａ 試験時間単位で受験を取りやめることができます。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受験を取りやめた場合，その試験時間の科目は受験しなかったものとして取り扱います。0点として採点されることはありません。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Ｑ４  数学を「受験する」として登録されている場合，「数学①」と「数学②」のどちらか片方だけ受験することもできますか？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Ａ できます。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受験しない試験時間の科目は受験しなかったものとして取り扱います。0点として採点されることはありません。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Ｑ５ 「地理歴史，公民」を「2科目受験する」として登録しましたが，試験当日に1科目のみを受験することはできますか？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Ａ 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地理歴史，公民」を「2科目受験する」と登録した場合，2科目分の解答時間を合わせて1つの試験時間としているので，試験当日に1科目のみを受験する（1科目だけ受験を取りやめる）ことはできません。「2科目受験する」と登録した場合，必ず2科目分を採点（前半の60分を第1解答科目，後半の60分を第2解答科目として採点）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同様に，「1科目受験する」と登録した場合，試験当日に2科目を受験することもできません（「理科②」も同様です。）。 </w:t>
      </w:r>
    </w:p>
    <w:p w:rsidR="00925589" w:rsidRPr="00925589" w:rsidRDefault="008922F9"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なお，「地理歴史，公民」の受験科目は，登録した受験科目数に従って，試験当日に地理歴史と公民を合わせた10科目の中から選択し</w:t>
      </w:r>
      <w:r w:rsidR="008E7A8E">
        <w:rPr>
          <w:rFonts w:ascii="ＭＳ ゴシック" w:eastAsia="ＭＳ ゴシック" w:hAnsi="ＭＳ ゴシック" w:cs="ＭＳ ゴシック" w:hint="eastAsia"/>
        </w:rPr>
        <w:t>，解答することができます</w:t>
      </w:r>
      <w:r w:rsidR="008E7A8E" w:rsidRPr="00925589">
        <w:rPr>
          <w:rFonts w:ascii="ＭＳ ゴシック" w:eastAsia="ＭＳ ゴシック" w:hAnsi="ＭＳ ゴシック" w:cs="ＭＳ ゴシック" w:hint="eastAsia"/>
        </w:rPr>
        <w:t>（→</w:t>
      </w:r>
      <w:r w:rsidR="008E7A8E">
        <w:rPr>
          <w:rFonts w:ascii="ＭＳ ゴシック" w:eastAsia="ＭＳ ゴシック" w:hAnsi="ＭＳ ゴシック" w:cs="ＭＳ ゴシック" w:hint="eastAsia"/>
        </w:rPr>
        <w:t>13</w:t>
      </w:r>
      <w:r w:rsidR="008E7A8E" w:rsidRPr="00925589">
        <w:rPr>
          <w:rFonts w:ascii="ＭＳ ゴシック" w:eastAsia="ＭＳ ゴシック" w:hAnsi="ＭＳ ゴシック" w:cs="ＭＳ ゴシック" w:hint="eastAsia"/>
        </w:rPr>
        <w:t>ページ）</w:t>
      </w:r>
      <w:r w:rsidR="008E7A8E">
        <w:rPr>
          <w:rFonts w:ascii="ＭＳ ゴシック" w:eastAsia="ＭＳ ゴシック" w:hAnsi="ＭＳ ゴシック" w:cs="ＭＳ ゴシック" w:hint="eastAsia"/>
        </w:rPr>
        <w:t>。</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――23ページ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Ｑ６  「理科①」は2科目解答することになっていますが，1科目だけを解答することはできますか？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Ａ 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 xml:space="preserve">「理科①」は試験時間60分で必ず2科目 を選択解答してください。なお，解答する科目の順序と時間の使い方は自由です。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Ｑ７ 「理科①」と「理科②」を受験する場合，同一名称を含む科目を組み合わせて選択することはできますか？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Ａ できます。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w:t>
      </w:r>
      <w:r w:rsidR="008E7A8E">
        <w:rPr>
          <w:rFonts w:ascii="ＭＳ ゴシック" w:eastAsia="ＭＳ ゴシック" w:hAnsi="ＭＳ ゴシック" w:cs="ＭＳ ゴシック" w:hint="eastAsia"/>
        </w:rPr>
        <w:t>大学入試</w:t>
      </w:r>
      <w:r w:rsidRPr="00925589">
        <w:rPr>
          <w:rFonts w:ascii="ＭＳ ゴシック" w:eastAsia="ＭＳ ゴシック" w:hAnsi="ＭＳ ゴシック" w:cs="ＭＳ ゴシック" w:hint="eastAsia"/>
        </w:rPr>
        <w:t xml:space="preserve">センター試験では「理科①」と「理科②」において，同一名称を含む科目の組合せ（例えば，「物理基礎」と「物理」など）で選択解答することができます。ただし，大学によっては，認めていない場合もありますので，志望大学の募集要項等で，「理科①」と「理科②」の科目選択の取扱いをよく確認してから受験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なお，「地理歴史，公民」においては，同一名称を含む組合せで2科目を選択することはできません（→3ページ）。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Ｑ８ 理科の科目選択方法</w:t>
      </w:r>
      <w:r w:rsidR="008E7A8E">
        <w:rPr>
          <w:rFonts w:ascii="ＭＳ ゴシック" w:eastAsia="ＭＳ ゴシック" w:hAnsi="ＭＳ ゴシック" w:cs="ＭＳ ゴシック" w:hint="eastAsia"/>
        </w:rPr>
        <w:t>（A～D）</w:t>
      </w:r>
      <w:r w:rsidRPr="00925589">
        <w:rPr>
          <w:rFonts w:ascii="ＭＳ ゴシック" w:eastAsia="ＭＳ ゴシック" w:hAnsi="ＭＳ ゴシック" w:cs="ＭＳ ゴシック" w:hint="eastAsia"/>
        </w:rPr>
        <w:t>を試験当日に変更することはできますか？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Ａ　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また，科目選択方法で「理科②」を2科目受験すると登録した場合，2科目分の解答時間を合わせて1つの試験時間としているので，試験当日に1科目のみ受験する（1科目だけ受験を取りやめる）ことはできません。 </w:t>
      </w:r>
    </w:p>
    <w:p w:rsidR="00925589" w:rsidRPr="00925589" w:rsidRDefault="008E7A8E" w:rsidP="008E7A8E">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なお，「理科①」と「理科②」の受験科目は，登録したA～Dの科目選択方法に従って，試験当日に選択し，解答することができます</w:t>
      </w:r>
      <w:r w:rsidRPr="00925589">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13</w:t>
      </w:r>
      <w:r w:rsidRPr="00925589">
        <w:rPr>
          <w:rFonts w:ascii="ＭＳ ゴシック" w:eastAsia="ＭＳ ゴシック" w:hAnsi="ＭＳ ゴシック" w:cs="ＭＳ ゴシック" w:hint="eastAsia"/>
        </w:rPr>
        <w:t>ページ）</w:t>
      </w:r>
      <w:r>
        <w:rPr>
          <w:rFonts w:ascii="ＭＳ ゴシック" w:eastAsia="ＭＳ ゴシック" w:hAnsi="ＭＳ ゴシック" w:cs="ＭＳ ゴシック" w:hint="eastAsia"/>
        </w:rPr>
        <w:t>。</w:t>
      </w:r>
    </w:p>
    <w:p w:rsidR="00925589" w:rsidRDefault="00925589" w:rsidP="00925589">
      <w:pPr>
        <w:pStyle w:val="a3"/>
        <w:rPr>
          <w:rFonts w:ascii="ＭＳ ゴシック" w:eastAsia="ＭＳ ゴシック" w:hAnsi="ＭＳ ゴシック" w:cs="ＭＳ ゴシック"/>
        </w:rPr>
      </w:pPr>
    </w:p>
    <w:p w:rsidR="008E7A8E" w:rsidRDefault="006D76B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Ｑ９</w:t>
      </w:r>
      <w:r w:rsidR="008E7A8E">
        <w:rPr>
          <w:rFonts w:ascii="ＭＳ ゴシック" w:eastAsia="ＭＳ ゴシック" w:hAnsi="ＭＳ ゴシック" w:cs="ＭＳ ゴシック" w:hint="eastAsia"/>
        </w:rPr>
        <w:t xml:space="preserve"> 高等学校では履修していない科目を選択し，解答することはできますか？</w:t>
      </w:r>
    </w:p>
    <w:p w:rsidR="008E7A8E" w:rsidRDefault="008E7A8E"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Ａ　</w:t>
      </w:r>
      <w:r>
        <w:rPr>
          <w:rFonts w:ascii="ＭＳ ゴシック" w:eastAsia="ＭＳ ゴシック" w:hAnsi="ＭＳ ゴシック" w:cs="ＭＳ ゴシック" w:hint="eastAsia"/>
        </w:rPr>
        <w:t>できます。</w:t>
      </w:r>
    </w:p>
    <w:p w:rsidR="008E7A8E" w:rsidRDefault="008E7A8E"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大学入試センター試験では，高等学校での履修の有無により受験科目を制限することはありません。ただし，大学によっては，認めていない場合もありますので，志望大学の募集要項</w:t>
      </w:r>
      <w:r w:rsidR="00955E0F">
        <w:rPr>
          <w:rFonts w:ascii="ＭＳ ゴシック" w:eastAsia="ＭＳ ゴシック" w:hAnsi="ＭＳ ゴシック" w:cs="ＭＳ ゴシック" w:hint="eastAsia"/>
        </w:rPr>
        <w:t>等で，大学入試センター試験の科目選択の取扱いをよく確認してから受験してください。</w:t>
      </w:r>
    </w:p>
    <w:p w:rsidR="008E7A8E" w:rsidRPr="008E7A8E" w:rsidRDefault="008E7A8E"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――24ページ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７　検定料及び成績通知手数料の払込方法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（１）検定料等の払込金額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払込金額は，受験教科数，成績通知（手数料800円）の希望の有無により，</w:t>
      </w:r>
      <w:r w:rsidR="00BA7A5C">
        <w:rPr>
          <w:rFonts w:ascii="ＭＳ ゴシック" w:eastAsia="ＭＳ ゴシック" w:hAnsi="ＭＳ ゴシック" w:cs="ＭＳ ゴシック" w:hint="eastAsia"/>
        </w:rPr>
        <w:t>次</w:t>
      </w:r>
      <w:r w:rsidRPr="00925589">
        <w:rPr>
          <w:rFonts w:ascii="ＭＳ ゴシック" w:eastAsia="ＭＳ ゴシック" w:hAnsi="ＭＳ ゴシック" w:cs="ＭＳ ゴシック" w:hint="eastAsia"/>
        </w:rPr>
        <w:t>の4種類があります。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試験当日に受験する教科と成績通知の希望の有無をあらかじめ決めた上で，正しい金額を払い込んでください。</w:t>
      </w:r>
    </w:p>
    <w:p w:rsidR="00CC65B2"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3教科以上を受験する場合</w:t>
      </w:r>
      <w:r w:rsidR="00CC65B2">
        <w:rPr>
          <w:rFonts w:ascii="ＭＳ ゴシック" w:eastAsia="ＭＳ ゴシック" w:hAnsi="ＭＳ ゴシック" w:cs="ＭＳ ゴシック" w:hint="eastAsia"/>
        </w:rPr>
        <w:t>で，</w:t>
      </w:r>
      <w:r w:rsidRPr="00925589">
        <w:rPr>
          <w:rFonts w:ascii="ＭＳ ゴシック" w:eastAsia="ＭＳ ゴシック" w:hAnsi="ＭＳ ゴシック" w:cs="ＭＳ ゴシック" w:hint="eastAsia"/>
        </w:rPr>
        <w:t>成績通知を希望する場合</w:t>
      </w:r>
      <w:r w:rsidR="00CC65B2">
        <w:rPr>
          <w:rFonts w:ascii="ＭＳ ゴシック" w:eastAsia="ＭＳ ゴシック" w:hAnsi="ＭＳ ゴシック" w:cs="ＭＳ ゴシック" w:hint="eastAsia"/>
        </w:rPr>
        <w:t xml:space="preserve">　</w:t>
      </w:r>
      <w:r w:rsidRPr="00925589">
        <w:rPr>
          <w:rFonts w:ascii="ＭＳ ゴシック" w:eastAsia="ＭＳ ゴシック" w:hAnsi="ＭＳ ゴシック" w:cs="ＭＳ ゴシック" w:hint="eastAsia"/>
        </w:rPr>
        <w:t>18,800円</w:t>
      </w:r>
    </w:p>
    <w:p w:rsidR="00925589" w:rsidRPr="00925589" w:rsidRDefault="00CC65B2"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3教科以上を受験する場合</w:t>
      </w:r>
      <w:r>
        <w:rPr>
          <w:rFonts w:ascii="ＭＳ ゴシック" w:eastAsia="ＭＳ ゴシック" w:hAnsi="ＭＳ ゴシック" w:cs="ＭＳ ゴシック" w:hint="eastAsia"/>
        </w:rPr>
        <w:t>で，</w:t>
      </w:r>
      <w:r w:rsidR="00925589" w:rsidRPr="00925589">
        <w:rPr>
          <w:rFonts w:ascii="ＭＳ ゴシック" w:eastAsia="ＭＳ ゴシック" w:hAnsi="ＭＳ ゴシック" w:cs="ＭＳ ゴシック" w:hint="eastAsia"/>
        </w:rPr>
        <w:t>成績通知を希望しない場合　18,000円</w:t>
      </w:r>
    </w:p>
    <w:p w:rsidR="00CC65B2"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2教科以下を受験する場合</w:t>
      </w:r>
      <w:r w:rsidR="00CC65B2">
        <w:rPr>
          <w:rFonts w:ascii="ＭＳ ゴシック" w:eastAsia="ＭＳ ゴシック" w:hAnsi="ＭＳ ゴシック" w:cs="ＭＳ ゴシック" w:hint="eastAsia"/>
        </w:rPr>
        <w:t>で，</w:t>
      </w:r>
      <w:r w:rsidRPr="00925589">
        <w:rPr>
          <w:rFonts w:ascii="ＭＳ ゴシック" w:eastAsia="ＭＳ ゴシック" w:hAnsi="ＭＳ ゴシック" w:cs="ＭＳ ゴシック" w:hint="eastAsia"/>
        </w:rPr>
        <w:t>成績通知を希望する場合</w:t>
      </w:r>
      <w:r w:rsidR="00CC65B2">
        <w:rPr>
          <w:rFonts w:ascii="ＭＳ ゴシック" w:eastAsia="ＭＳ ゴシック" w:hAnsi="ＭＳ ゴシック" w:cs="ＭＳ ゴシック" w:hint="eastAsia"/>
        </w:rPr>
        <w:t xml:space="preserve">　</w:t>
      </w:r>
      <w:r w:rsidRPr="00925589">
        <w:rPr>
          <w:rFonts w:ascii="ＭＳ ゴシック" w:eastAsia="ＭＳ ゴシック" w:hAnsi="ＭＳ ゴシック" w:cs="ＭＳ ゴシック" w:hint="eastAsia"/>
        </w:rPr>
        <w:t>12,800円</w:t>
      </w:r>
    </w:p>
    <w:p w:rsidR="00925589" w:rsidRPr="00925589" w:rsidRDefault="00CC65B2"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2教科以下</w:t>
      </w:r>
      <w:r w:rsidRPr="00925589">
        <w:rPr>
          <w:rFonts w:ascii="ＭＳ ゴシック" w:eastAsia="ＭＳ ゴシック" w:hAnsi="ＭＳ ゴシック" w:cs="ＭＳ ゴシック" w:hint="eastAsia"/>
        </w:rPr>
        <w:t>を受験する場合</w:t>
      </w:r>
      <w:r>
        <w:rPr>
          <w:rFonts w:ascii="ＭＳ ゴシック" w:eastAsia="ＭＳ ゴシック" w:hAnsi="ＭＳ ゴシック" w:cs="ＭＳ ゴシック" w:hint="eastAsia"/>
        </w:rPr>
        <w:t>で，</w:t>
      </w:r>
      <w:r w:rsidR="00925589" w:rsidRPr="00925589">
        <w:rPr>
          <w:rFonts w:ascii="ＭＳ ゴシック" w:eastAsia="ＭＳ ゴシック" w:hAnsi="ＭＳ ゴシック" w:cs="ＭＳ ゴシック" w:hint="eastAsia"/>
        </w:rPr>
        <w:t>成績通知を希望しない場合　12,000円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なお，受験教科数を数える際に，地理歴史と公民については，この 2 教科を合わせて 1 教科として数えますので注意してください。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例えば，国語，地理歴史，公民の 3 教科を受験する場合でも，出願時においては，地理歴史と公民を合わせて 1 教科として数えますので，払い込む検定料</w:t>
      </w:r>
      <w:r w:rsidR="006D76BB">
        <w:rPr>
          <w:rFonts w:ascii="ＭＳ ゴシック" w:eastAsia="ＭＳ ゴシック" w:hAnsi="ＭＳ ゴシック" w:cs="ＭＳ ゴシック" w:hint="eastAsia"/>
        </w:rPr>
        <w:t>等</w:t>
      </w:r>
      <w:r w:rsidRPr="00925589">
        <w:rPr>
          <w:rFonts w:ascii="ＭＳ ゴシック" w:eastAsia="ＭＳ ゴシック" w:hAnsi="ＭＳ ゴシック" w:cs="ＭＳ ゴシック" w:hint="eastAsia"/>
        </w:rPr>
        <w:t xml:space="preserve">は，「2 教科以下を受験する場合」の「12,800 円」又は「12,000 円」のいずれかとなります。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（２）払込期間</w:t>
      </w:r>
    </w:p>
    <w:p w:rsidR="00925589" w:rsidRPr="00925589" w:rsidRDefault="00147AAE"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令和元</w:t>
      </w:r>
      <w:r w:rsidR="00925589" w:rsidRPr="00925589">
        <w:rPr>
          <w:rFonts w:ascii="ＭＳ ゴシック" w:eastAsia="ＭＳ ゴシック" w:hAnsi="ＭＳ ゴシック" w:cs="ＭＳ ゴシック" w:hint="eastAsia"/>
        </w:rPr>
        <w:t>年</w:t>
      </w:r>
      <w:r w:rsidR="00955E0F">
        <w:rPr>
          <w:rFonts w:ascii="ＭＳ ゴシック" w:eastAsia="ＭＳ ゴシック" w:hAnsi="ＭＳ ゴシック" w:cs="ＭＳ ゴシック" w:hint="eastAsia"/>
        </w:rPr>
        <w:t>９</w:t>
      </w:r>
      <w:r w:rsidR="00925589" w:rsidRPr="00925589">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日（</w:t>
      </w:r>
      <w:r w:rsidR="00DE20E2">
        <w:rPr>
          <w:rFonts w:ascii="ＭＳ ゴシック" w:eastAsia="ＭＳ ゴシック" w:hAnsi="ＭＳ ゴシック" w:cs="ＭＳ ゴシック" w:hint="eastAsia"/>
        </w:rPr>
        <w:t>月</w:t>
      </w:r>
      <w:r w:rsidR="00925589" w:rsidRPr="00925589">
        <w:rPr>
          <w:rFonts w:ascii="ＭＳ ゴシック" w:eastAsia="ＭＳ ゴシック" w:hAnsi="ＭＳ ゴシック" w:cs="ＭＳ ゴシック" w:hint="eastAsia"/>
        </w:rPr>
        <w:t>）～10月</w:t>
      </w:r>
      <w:r>
        <w:rPr>
          <w:rFonts w:ascii="ＭＳ ゴシック" w:eastAsia="ＭＳ ゴシック" w:hAnsi="ＭＳ ゴシック" w:cs="ＭＳ ゴシック" w:hint="eastAsia"/>
        </w:rPr>
        <w:t>10</w:t>
      </w:r>
      <w:r w:rsidR="00925589" w:rsidRPr="00925589">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木</w:t>
      </w:r>
      <w:r w:rsidR="00925589" w:rsidRPr="00925589">
        <w:rPr>
          <w:rFonts w:ascii="ＭＳ ゴシック" w:eastAsia="ＭＳ ゴシック" w:hAnsi="ＭＳ ゴシック" w:cs="ＭＳ ゴシック" w:hint="eastAsia"/>
        </w:rPr>
        <w:t>）（出願期間は</w:t>
      </w:r>
      <w:r>
        <w:rPr>
          <w:rFonts w:ascii="ＭＳ ゴシック" w:eastAsia="ＭＳ ゴシック" w:hAnsi="ＭＳ ゴシック" w:cs="ＭＳ ゴシック" w:hint="eastAsia"/>
        </w:rPr>
        <w:t>９</w:t>
      </w:r>
      <w:r w:rsidR="00925589" w:rsidRPr="00925589">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30</w:t>
      </w:r>
      <w:r w:rsidR="00925589" w:rsidRPr="00925589">
        <w:rPr>
          <w:rFonts w:ascii="ＭＳ ゴシック" w:eastAsia="ＭＳ ゴシック" w:hAnsi="ＭＳ ゴシック" w:cs="ＭＳ ゴシック" w:hint="eastAsia"/>
        </w:rPr>
        <w:t>日～10月</w:t>
      </w:r>
      <w:r>
        <w:rPr>
          <w:rFonts w:ascii="ＭＳ ゴシック" w:eastAsia="ＭＳ ゴシック" w:hAnsi="ＭＳ ゴシック" w:cs="ＭＳ ゴシック" w:hint="eastAsia"/>
        </w:rPr>
        <w:t>10</w:t>
      </w:r>
      <w:r w:rsidR="00925589" w:rsidRPr="00925589">
        <w:rPr>
          <w:rFonts w:ascii="ＭＳ ゴシック" w:eastAsia="ＭＳ ゴシック" w:hAnsi="ＭＳ ゴシック" w:cs="ＭＳ ゴシック" w:hint="eastAsia"/>
        </w:rPr>
        <w:t>日）</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（３）払込場所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「ゆうちょ銀行・郵便局の受付窓口」又は「払込書裏面記載の銀行の受付窓口」</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必ず受付窓口で払い込んでください。ATM（現金自動預払機）は利用しないでください。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「払込書」の裏面には「ATM でもご利用いただけます」と記載されていますが，大学入試センター試験では， ATM で払い込んだものは使用できません。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ゆうちょ銀行・郵便局及び「払込書」裏面記載の銀行の本・支店間を利用した場合の振込手数料は，大学入試センターが負担します。それ以外の金融機関（信用金庫・農協など）を利用した場合の振込手数料は，志願者本人の負担となり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（５）払込方法（下記の払込書イメージ図を参照）</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この受験案内に添付されている４種類の払込書の中から，受験教科数や成績通知</w:t>
      </w:r>
      <w:r w:rsidR="00955E0F">
        <w:rPr>
          <w:rFonts w:ascii="ＭＳ ゴシック" w:eastAsia="ＭＳ ゴシック" w:hAnsi="ＭＳ ゴシック" w:cs="ＭＳ ゴシック" w:hint="eastAsia"/>
        </w:rPr>
        <w:t>の</w:t>
      </w:r>
      <w:r w:rsidRPr="00925589">
        <w:rPr>
          <w:rFonts w:ascii="ＭＳ ゴシック" w:eastAsia="ＭＳ ゴシック" w:hAnsi="ＭＳ ゴシック" w:cs="ＭＳ ゴシック" w:hint="eastAsia"/>
        </w:rPr>
        <w:t>希望の有無に応じた金額の払込書を選び，その払込書を使用してください</w:t>
      </w:r>
      <w:r w:rsidR="00EE2ED3">
        <w:rPr>
          <w:rFonts w:ascii="ＭＳ ゴシック" w:eastAsia="ＭＳ ゴシック" w:hAnsi="ＭＳ ゴシック" w:cs="ＭＳ ゴシック" w:hint="eastAsia"/>
        </w:rPr>
        <w:t>（使用しなかった「払込書」は，登録教科の訂正の際に使用することがありますので，大切に保管しておいてください。）</w:t>
      </w:r>
      <w:r w:rsidRPr="00925589">
        <w:rPr>
          <w:rFonts w:ascii="ＭＳ ゴシック" w:eastAsia="ＭＳ ゴシック" w:hAnsi="ＭＳ ゴシック" w:cs="ＭＳ ゴシック" w:hint="eastAsia"/>
        </w:rPr>
        <w:t>。</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②「払込書」は５つの部分からなっており，それぞれの「志願者」欄には，A～E の記号が印刷されています。A～Eの※印の欄に志願者本人の住所，氏名等を記入してください。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〔払込書イメージ図〕</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※Ｅ　志願票に貼り付けるのはこの部分です。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――25ページ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③銀行（ゆうちょ銀行を除く。）で払い込む場合は，振込先欄に銀行名，支店名，口座番号も記入してください。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④払込後は，日附印の押された E「検定料受付証明書」を志願票に貼り付けてください。 D</w:t>
      </w:r>
      <w:r w:rsidRPr="00925589">
        <w:rPr>
          <w:rFonts w:ascii="ＭＳ ゴシック" w:eastAsia="ＭＳ ゴシック" w:hAnsi="ＭＳ ゴシック" w:cs="ＭＳ ゴシック" w:hint="eastAsia"/>
        </w:rPr>
        <w:lastRenderedPageBreak/>
        <w:t>「振替払込請求書兼受領証」は本人の控えとして大切に保管して</w:t>
      </w:r>
      <w:r w:rsidR="003B2B7E">
        <w:rPr>
          <w:rFonts w:ascii="ＭＳ ゴシック" w:eastAsia="ＭＳ ゴシック" w:hAnsi="ＭＳ ゴシック" w:cs="ＭＳ ゴシック" w:hint="eastAsia"/>
        </w:rPr>
        <w:t>おいて</w:t>
      </w:r>
      <w:r w:rsidRPr="00925589">
        <w:rPr>
          <w:rFonts w:ascii="ＭＳ ゴシック" w:eastAsia="ＭＳ ゴシック" w:hAnsi="ＭＳ ゴシック" w:cs="ＭＳ ゴシック" w:hint="eastAsia"/>
        </w:rPr>
        <w:t>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（６）出願に際しての注意事項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志願票（第Ⅱ面）の貼り付け欄に検定料等の払込済の E「検定料受付証明書」を貼り付けた後に，志願票の記入誤り等に気付き，やむを得ず新しい志願票に記入し直す場合でも，検定料等は二重に払い込まないでください。その場合は，払込済の E「検定料受付証明書」を志願票ごと切り取って，新しい志願票に貼り付けてください。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払込済の E「検定料受付証明書」が志願票に貼り付けられていない場合は，出願を受理しません。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　E「検定料受付証明書」を紛失した場合は，代わりに D「振替払込請求書兼受領証」を志願票に貼り付けてください。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　成績通知について，志願票に貼り付けられた E「検定料受付証明書」の払込金額と志願票の記入に相違があった場合は，E「検定料受付証明書」の払込金額に従って，出願を受理します。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⑤　志願票に貼り付けられた E「検定料受付証明書」の払込金額と志願票に記入された受験教科数に相違があった場合は，志願票どおりに登録できない場合がありますので，必ず払込金額と志願票に記入した登録教科数と一致していることを確認してください。相違があった場合は，確認はがきに表示されますので，所定の訂正手続をしてください（→26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（７）検定料等の返還請求</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検定料等の返還請求ができるのは，次の</w:t>
      </w:r>
      <w:r w:rsidR="00955E0F">
        <w:rPr>
          <w:rFonts w:ascii="ＭＳ ゴシック" w:eastAsia="ＭＳ ゴシック" w:hAnsi="ＭＳ ゴシック" w:cs="ＭＳ ゴシック" w:hint="eastAsia"/>
        </w:rPr>
        <w:t>ア又はイの</w:t>
      </w:r>
      <w:r w:rsidRPr="00925589">
        <w:rPr>
          <w:rFonts w:ascii="ＭＳ ゴシック" w:eastAsia="ＭＳ ゴシック" w:hAnsi="ＭＳ ゴシック" w:cs="ＭＳ ゴシック" w:hint="eastAsia"/>
        </w:rPr>
        <w:t>場合です。</w:t>
      </w:r>
      <w:r w:rsidR="00955E0F">
        <w:rPr>
          <w:rFonts w:ascii="ＭＳ ゴシック" w:eastAsia="ＭＳ ゴシック" w:hAnsi="ＭＳ ゴシック" w:cs="ＭＳ ゴシック" w:hint="eastAsia"/>
        </w:rPr>
        <w:t>出願が受理されている場合，大学入試センター試験を受験しなくても払込済の検定料等は返還しません。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検定料等を払い込んだが大学入試センターに出願しなかった（出願書類等を大学入試センターに提出しなかった）又は出願が受理されなかった場合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検定料等を二重に払い込んだ場合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(「登録教科等訂正届」の提出に伴い検定料等を再度払い込んだ場合を含む（→26ページ）。)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返還請求の方法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大学入試センターのホームページ（→裏表紙）から「検定料等返還請求書」をダウンロードして必要事項を記入し，E「検定料受付証明書」（既に E「検定料受付証明書」を大学入試センターに提出している場合は D「振替払込請求書兼受領証」）を貼り付けて大学入試センター財務課（〒153-8501 東京都目黒区駒場 2-19-23）へ郵送してください。返還時期は，</w:t>
      </w:r>
      <w:r w:rsidR="00147AAE">
        <w:rPr>
          <w:rFonts w:ascii="ＭＳ ゴシック" w:eastAsia="ＭＳ ゴシック" w:hAnsi="ＭＳ ゴシック" w:cs="ＭＳ ゴシック" w:hint="eastAsia"/>
        </w:rPr>
        <w:t>令和２</w:t>
      </w:r>
      <w:r w:rsidRPr="00925589">
        <w:rPr>
          <w:rFonts w:ascii="ＭＳ ゴシック" w:eastAsia="ＭＳ ゴシック" w:hAnsi="ＭＳ ゴシック" w:cs="ＭＳ ゴシック" w:hint="eastAsia"/>
        </w:rPr>
        <w:t>年</w:t>
      </w:r>
      <w:r w:rsidR="00955E0F">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月中旬以降を予定しています。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――26ページ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Ｃ　出願後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　確認はがき（出願受理通知）～登録内容の確認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確認はがきは，出願が受理されたことを通知するとともに，登録された志願票の記入事項のうち，特に重要な事項を表示したものです。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（１）確認はがきの送付</w:t>
      </w:r>
    </w:p>
    <w:p w:rsidR="00A67B40"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大学入試センターは出願書類を受理したのち，確認はがきを10月</w:t>
      </w:r>
      <w:r w:rsidR="00147AAE">
        <w:rPr>
          <w:rFonts w:ascii="ＭＳ ゴシック" w:eastAsia="ＭＳ ゴシック" w:hAnsi="ＭＳ ゴシック" w:cs="ＭＳ ゴシック" w:hint="eastAsia"/>
        </w:rPr>
        <w:t>28</w:t>
      </w:r>
      <w:r w:rsidRPr="00925589">
        <w:rPr>
          <w:rFonts w:ascii="ＭＳ ゴシック" w:eastAsia="ＭＳ ゴシック" w:hAnsi="ＭＳ ゴシック" w:cs="ＭＳ ゴシック" w:hint="eastAsia"/>
        </w:rPr>
        <w:t>日（</w:t>
      </w:r>
      <w:r w:rsidR="00EE2ED3">
        <w:rPr>
          <w:rFonts w:ascii="ＭＳ ゴシック" w:eastAsia="ＭＳ ゴシック" w:hAnsi="ＭＳ ゴシック" w:cs="ＭＳ ゴシック" w:hint="eastAsia"/>
        </w:rPr>
        <w:t>月</w:t>
      </w:r>
      <w:r w:rsidRPr="00925589">
        <w:rPr>
          <w:rFonts w:ascii="ＭＳ ゴシック" w:eastAsia="ＭＳ ゴシック" w:hAnsi="ＭＳ ゴシック" w:cs="ＭＳ ゴシック" w:hint="eastAsia"/>
        </w:rPr>
        <w:t>）までに届くように送付します（高等学校等（通信制課程を除く）を卒業見込みの者は在学している学校に送付します。）。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確認はがきが10月</w:t>
      </w:r>
      <w:r w:rsidR="00147AAE">
        <w:rPr>
          <w:rFonts w:ascii="ＭＳ ゴシック" w:eastAsia="ＭＳ ゴシック" w:hAnsi="ＭＳ ゴシック" w:cs="ＭＳ ゴシック" w:hint="eastAsia"/>
        </w:rPr>
        <w:t>28</w:t>
      </w:r>
      <w:r w:rsidRPr="00925589">
        <w:rPr>
          <w:rFonts w:ascii="ＭＳ ゴシック" w:eastAsia="ＭＳ ゴシック" w:hAnsi="ＭＳ ゴシック" w:cs="ＭＳ ゴシック" w:hint="eastAsia"/>
        </w:rPr>
        <w:t>日（</w:t>
      </w:r>
      <w:r w:rsidR="00EE2ED3">
        <w:rPr>
          <w:rFonts w:ascii="ＭＳ ゴシック" w:eastAsia="ＭＳ ゴシック" w:hAnsi="ＭＳ ゴシック" w:cs="ＭＳ ゴシック" w:hint="eastAsia"/>
        </w:rPr>
        <w:t>月</w:t>
      </w:r>
      <w:r w:rsidRPr="00925589">
        <w:rPr>
          <w:rFonts w:ascii="ＭＳ ゴシック" w:eastAsia="ＭＳ ゴシック" w:hAnsi="ＭＳ ゴシック" w:cs="ＭＳ ゴシック" w:hint="eastAsia"/>
        </w:rPr>
        <w:t>）までに届かない場合は，</w:t>
      </w:r>
      <w:r w:rsidR="003B2B7E">
        <w:rPr>
          <w:rFonts w:ascii="ＭＳ ゴシック" w:eastAsia="ＭＳ ゴシック" w:hAnsi="ＭＳ ゴシック" w:cs="ＭＳ ゴシック" w:hint="eastAsia"/>
        </w:rPr>
        <w:t>志願者本人が</w:t>
      </w:r>
      <w:r w:rsidRPr="00925589">
        <w:rPr>
          <w:rFonts w:ascii="ＭＳ ゴシック" w:eastAsia="ＭＳ ゴシック" w:hAnsi="ＭＳ ゴシック" w:cs="ＭＳ ゴシック" w:hint="eastAsia"/>
        </w:rPr>
        <w:t>必ず大学入試センター事業第1課（→裏表紙）に電話で問い合わせてください。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（２）登録内容の確認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確認はがきの受領後は，保管してある志願票のコピーと照らし合わせて，出願時の登録内容と確認はがきの表示内容に誤りがないかをよく確認してください。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（３）登録内容の訂正方法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確認はがきの表示に誤りがある場合，受験教科等をやむを得ず訂正する場合及び検定料と登録教科数に相違がある場合（→28ページ）は，次の①と②の手順に従って，訂正内容を大学入試センターに届け出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なお，作成した「住所等変更・訂正届」及び「登録教科等訂正届」はコピーを取り，大切に保管しておいてください。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①必要書類の作成</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ア　氏名，生年月日，連絡先を訂正する場合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「住所等変更・訂正届」（→36ページ）に訂正内容を記入し，確認はがきのコピーを貼り付けてください。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登録教科等及び別冊子試験問題の希望を訂正する場合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訂正が必要な項目について，27 ページの(4)の表中「訂正に当たっての注意点」をよく読んで，「登録教科等訂正届」（→29ページ）に訂正のある箇所のみ記入し，確認はがきのコピー等必要書類を貼り付けてください。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受験教科の訂正に伴い受験教科数が「2 教科以下から 3 教科以上」又は「3 教科以上から 2教科以下」に変更となる場合は，正しい金額の払込書を使用し，再度検定料等を払い込み，「登録教科等訂正届」の所定欄に E「検定料受付証明書」を貼り付けてください（→29ページ）。なお，既に払い込んだ検定料等は返還請求することができますので，「検定料等返還請求書」(→25ページ)を同封してください。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ウ　検定料と登録教科数に相違がある場合（払込金額が誤っている場合）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27ページの(4)の表中「訂正に当たっての注意点」をよく読んで，正しい金額の払込書を使用し，再度検定料等を払い込み，「登録教科等訂正届」の所定欄に E「検定料受付証明書」と確認はがきのコピーを貼り付けてください。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②「住所等変更・訂正届」，「登録教科等訂正届」の提出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次の送付方法に従って，11月</w:t>
      </w:r>
      <w:r w:rsidR="00147AAE">
        <w:rPr>
          <w:rFonts w:ascii="ＭＳ ゴシック" w:eastAsia="ＭＳ ゴシック" w:hAnsi="ＭＳ ゴシック" w:cs="ＭＳ ゴシック" w:hint="eastAsia"/>
        </w:rPr>
        <w:t>５</w:t>
      </w:r>
      <w:r w:rsidRPr="00925589">
        <w:rPr>
          <w:rFonts w:ascii="ＭＳ ゴシック" w:eastAsia="ＭＳ ゴシック" w:hAnsi="ＭＳ ゴシック" w:cs="ＭＳ ゴシック" w:hint="eastAsia"/>
        </w:rPr>
        <w:t>日（</w:t>
      </w:r>
      <w:r w:rsidR="00EE2ED3">
        <w:rPr>
          <w:rFonts w:ascii="ＭＳ ゴシック" w:eastAsia="ＭＳ ゴシック" w:hAnsi="ＭＳ ゴシック" w:cs="ＭＳ ゴシック" w:hint="eastAsia"/>
        </w:rPr>
        <w:t>火</w:t>
      </w:r>
      <w:r w:rsidRPr="00925589">
        <w:rPr>
          <w:rFonts w:ascii="ＭＳ ゴシック" w:eastAsia="ＭＳ ゴシック" w:hAnsi="ＭＳ ゴシック" w:cs="ＭＳ ゴシック" w:hint="eastAsia"/>
        </w:rPr>
        <w:t>）まで（消印有効）に，大学入試センターに郵送してください。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・高等学校を卒業見込みの者など学校を経由して出願した者（ただし，</w:t>
      </w:r>
      <w:r w:rsidR="00BA7A5C">
        <w:rPr>
          <w:rFonts w:ascii="ＭＳ ゴシック" w:eastAsia="ＭＳ ゴシック" w:hAnsi="ＭＳ ゴシック" w:cs="ＭＳ ゴシック" w:hint="eastAsia"/>
        </w:rPr>
        <w:t>下記</w:t>
      </w:r>
      <w:r w:rsidRPr="00925589">
        <w:rPr>
          <w:rFonts w:ascii="ＭＳ ゴシック" w:eastAsia="ＭＳ ゴシック" w:hAnsi="ＭＳ ゴシック" w:cs="ＭＳ ゴシック" w:hint="eastAsia"/>
        </w:rPr>
        <w:t>②の者を除く）</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送付方法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必要書類を在学している学校に提出すること（学校単位で取りまとめて大学入試センター事業第1課（→裏表紙）に簡易書留郵便で郵送）。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①受験案内に添付された封筒で個人出願した者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②高等学校等の通信制課程を卒業見込みの者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送付方法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必要書類を封筒に入れて，大学入試センター事業第1課（→裏表紙）に簡易書留郵便で郵送すること（封筒の表面に「登録教科等訂正」と朱書すること）。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――27ページ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大学入試センターは，届出内容に従って登録内容を訂正します</w:t>
      </w:r>
      <w:r w:rsidR="00955E0F">
        <w:rPr>
          <w:rFonts w:ascii="ＭＳ ゴシック" w:eastAsia="ＭＳ ゴシック" w:hAnsi="ＭＳ ゴシック" w:cs="ＭＳ ゴシック" w:hint="eastAsia"/>
        </w:rPr>
        <w:t>ので，誤った記入を</w:t>
      </w:r>
      <w:r w:rsidR="00557A49">
        <w:rPr>
          <w:rFonts w:ascii="ＭＳ ゴシック" w:eastAsia="ＭＳ ゴシック" w:hAnsi="ＭＳ ゴシック" w:cs="ＭＳ ゴシック" w:hint="eastAsia"/>
        </w:rPr>
        <w:t>しないよう注意してください</w:t>
      </w:r>
      <w:r w:rsidRPr="00925589">
        <w:rPr>
          <w:rFonts w:ascii="ＭＳ ゴシック" w:eastAsia="ＭＳ ゴシック" w:hAnsi="ＭＳ ゴシック" w:cs="ＭＳ ゴシック" w:hint="eastAsia"/>
        </w:rPr>
        <w:t>。訂正された内容は，12月</w:t>
      </w:r>
      <w:r w:rsidR="00147AAE">
        <w:rPr>
          <w:rFonts w:ascii="ＭＳ ゴシック" w:eastAsia="ＭＳ ゴシック" w:hAnsi="ＭＳ ゴシック" w:cs="ＭＳ ゴシック" w:hint="eastAsia"/>
        </w:rPr>
        <w:t>16</w:t>
      </w:r>
      <w:r w:rsidRPr="00925589">
        <w:rPr>
          <w:rFonts w:ascii="ＭＳ ゴシック" w:eastAsia="ＭＳ ゴシック" w:hAnsi="ＭＳ ゴシック" w:cs="ＭＳ ゴシック" w:hint="eastAsia"/>
        </w:rPr>
        <w:t>日（</w:t>
      </w:r>
      <w:r w:rsidR="00EE2ED3">
        <w:rPr>
          <w:rFonts w:ascii="ＭＳ ゴシック" w:eastAsia="ＭＳ ゴシック" w:hAnsi="ＭＳ ゴシック" w:cs="ＭＳ ゴシック" w:hint="eastAsia"/>
        </w:rPr>
        <w:t>月</w:t>
      </w:r>
      <w:r w:rsidRPr="00925589">
        <w:rPr>
          <w:rFonts w:ascii="ＭＳ ゴシック" w:eastAsia="ＭＳ ゴシック" w:hAnsi="ＭＳ ゴシック" w:cs="ＭＳ ゴシック" w:hint="eastAsia"/>
        </w:rPr>
        <w:t>）までに到着する受験票（→30ページ）で再度確認してください（確認はがきの再送付は行いません</w:t>
      </w:r>
      <w:r w:rsidR="00F063EA">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ウ　必要書類の不足等がある場合や，11月</w:t>
      </w:r>
      <w:r w:rsidR="00147AAE">
        <w:rPr>
          <w:rFonts w:ascii="ＭＳ ゴシック" w:eastAsia="ＭＳ ゴシック" w:hAnsi="ＭＳ ゴシック" w:cs="ＭＳ ゴシック" w:hint="eastAsia"/>
        </w:rPr>
        <w:t>６</w:t>
      </w:r>
      <w:r w:rsidRPr="00925589">
        <w:rPr>
          <w:rFonts w:ascii="ＭＳ ゴシック" w:eastAsia="ＭＳ ゴシック" w:hAnsi="ＭＳ ゴシック" w:cs="ＭＳ ゴシック" w:hint="eastAsia"/>
        </w:rPr>
        <w:t>日（</w:t>
      </w:r>
      <w:r w:rsidR="00EE2ED3">
        <w:rPr>
          <w:rFonts w:ascii="ＭＳ ゴシック" w:eastAsia="ＭＳ ゴシック" w:hAnsi="ＭＳ ゴシック" w:cs="ＭＳ ゴシック" w:hint="eastAsia"/>
        </w:rPr>
        <w:t>水</w:t>
      </w:r>
      <w:r w:rsidRPr="00925589">
        <w:rPr>
          <w:rFonts w:ascii="ＭＳ ゴシック" w:eastAsia="ＭＳ ゴシック" w:hAnsi="ＭＳ ゴシック" w:cs="ＭＳ ゴシック" w:hint="eastAsia"/>
        </w:rPr>
        <w:t>）以降の消印の場合は，訂正は一切受け付けません。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志願者本人の責めに帰すことができない理由により，訂正期限までに届出ができなかった場合</w:t>
      </w:r>
      <w:r w:rsidR="00557A49" w:rsidRPr="00925589">
        <w:rPr>
          <w:rFonts w:ascii="ＭＳ ゴシック" w:eastAsia="ＭＳ ゴシック" w:hAnsi="ＭＳ ゴシック" w:cs="ＭＳ ゴシック" w:hint="eastAsia"/>
        </w:rPr>
        <w:t>（訂正届を期限前に在学する学校に提出又は郵便局の窓口に差し出したが，大学入試センターに到着しなかった場合）</w:t>
      </w:r>
      <w:r w:rsidRPr="00925589">
        <w:rPr>
          <w:rFonts w:ascii="ＭＳ ゴシック" w:eastAsia="ＭＳ ゴシック" w:hAnsi="ＭＳ ゴシック" w:cs="ＭＳ ゴシック" w:hint="eastAsia"/>
        </w:rPr>
        <w:t xml:space="preserve">は，速やかに大学入試センター事業第1課（→裏表紙）まで申し出てください。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（４）確認はがきの主な表示項目と訂正に当たっての注意点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①フリガナ，氏名，生年月日，性別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・確認はがきの表示例</w:t>
      </w:r>
    </w:p>
    <w:p w:rsidR="00925589" w:rsidRPr="00925589" w:rsidRDefault="00EF5BB8"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フリガナ　氏名　</w:t>
      </w:r>
      <w:r w:rsidR="00925589" w:rsidRPr="00925589">
        <w:rPr>
          <w:rFonts w:ascii="ＭＳ ゴシック" w:eastAsia="ＭＳ ゴシック" w:hAnsi="ＭＳ ゴシック" w:cs="ＭＳ ゴシック" w:hint="eastAsia"/>
        </w:rPr>
        <w:t>コマバタロウ　駒場太郎　生年月日　平成</w:t>
      </w:r>
      <w:r w:rsidR="00BA7A5C">
        <w:rPr>
          <w:rFonts w:ascii="ＭＳ ゴシック" w:eastAsia="ＭＳ ゴシック" w:hAnsi="ＭＳ ゴシック" w:cs="ＭＳ ゴシック" w:hint="eastAsia"/>
        </w:rPr>
        <w:t>13</w:t>
      </w:r>
      <w:r w:rsidR="00925589" w:rsidRPr="00925589">
        <w:rPr>
          <w:rFonts w:ascii="ＭＳ ゴシック" w:eastAsia="ＭＳ ゴシック" w:hAnsi="ＭＳ ゴシック" w:cs="ＭＳ ゴシック" w:hint="eastAsia"/>
        </w:rPr>
        <w:t>年10月02日　性別　男</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・表示内容についての説明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氏名にコンピュータで登録できない文字が含まれる場合は，その文字が置き換えられる（→</w:t>
      </w:r>
      <w:r w:rsidRPr="00925589">
        <w:rPr>
          <w:rFonts w:ascii="ＭＳ ゴシック" w:eastAsia="ＭＳ ゴシック" w:hAnsi="ＭＳ ゴシック" w:cs="ＭＳ ゴシック" w:hint="eastAsia"/>
        </w:rPr>
        <w:lastRenderedPageBreak/>
        <w:t>19ページ）か，全てカタカナで表示されますが，登録の誤りではありません。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・訂正に当たっての注意点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【必要書類】「住所等変更・訂正届」（→36ページ）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性別が誤っている場合は，試験場の指定に影響がありますので，速やかに大学入試センター事業第１課（→裏表紙）に電話で連絡してください。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②連絡先等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・確認はがきの表示例</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042-395-999×</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〒193-0013　東京都駒場市大学町5-19-23</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レジデンスダイガクチョウ803</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・表示内容についての説明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住所の後半部分（マンション名や「字（あざ）」以降の住所など）はカタカナで表示されますが，登録の誤りではありません。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・訂正に当たっての注意点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【必要書類】「住所等変更・訂正届」（→36ページ）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出願後に現住所等を変更した場合も，「住所等変更・訂正届」を提出してください。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③成績通知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・確認はがきの表示例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あり</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・表示内容についての説明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成績通知手数料（800円）を払い込んだ場合は，「あり」と表示されます。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・訂正に当たっての注意点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出願時に申し出た内容を変更することはできません。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万一，確認はがきの表示内容が誤っている場合は，大学入試センター事業第１課（→裏表紙）に電話で連絡してください。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④受験上の配慮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・確認はがきの表示例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希望しない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・表示内容についての説明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受験上の配慮を申請した場合は，「希望する」と表示されます。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・訂正に当たっての注意点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出願時に申し出た内容を変更することはできません。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万一，確認はがきの表示内容が誤っている場合は，大学入試センター事業第１課（→裏表紙）に電話で連絡してください。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⑤イヤホン不適合措置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・確認はがきの表示例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なし</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・表示内容についての説明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リスニングのイヤホン不適合措置を申請した場合は，「あり」と表示されます。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・訂正に当たっての注意点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出願時に申し出た内容を変更することはできません。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万一，確認はがきの表示内容が誤っている場合は，大学入試センター事業第１課（→裏表紙）に電話で連絡してください。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⑥登録教科</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・確認はがきの表示例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国語　×　受験しない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地理歴史，公民　×　受験しない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　A　受験する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理科　D　理科②を２科目受験する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外国語　×　受験しない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登録教科数より多く検定料を払い込んでいます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・表示内容についての説明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各教科について「受験する」又は「受験しない」と表示されます。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地理歴史，公民を受験する場合は，「1科目受験する」又は「2科目受験する」と表示されます。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理科を受験する場合は，科目選択方法が表示されます。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検定料と登録教科数に相違がある場合は別表のような表示があります（→28ページ）。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・訂正に当たっての注意点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【必要書類】「登録教科等訂正届」（→29ページ）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・訂正する教科のみ該当する選択肢を１つ選び，記入してください。別冊子試験問題の配付の希望を訂正する場合は，希望の有無に○をつけてください。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・訂正の必要がない箇所は，記入しないでください。記入がない箇所については，確認はがきに記載されている登録内容で受験票を発行します。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・全ての教科を「受験しない」とする訂正はできません。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・検定料</w:t>
      </w:r>
      <w:r w:rsidR="00557A49">
        <w:rPr>
          <w:rFonts w:ascii="ＭＳ ゴシック" w:eastAsia="ＭＳ ゴシック" w:hAnsi="ＭＳ ゴシック" w:cs="ＭＳ ゴシック" w:hint="eastAsia"/>
        </w:rPr>
        <w:t>等</w:t>
      </w:r>
      <w:r w:rsidRPr="00925589">
        <w:rPr>
          <w:rFonts w:ascii="ＭＳ ゴシック" w:eastAsia="ＭＳ ゴシック" w:hAnsi="ＭＳ ゴシック" w:cs="ＭＳ ゴシック" w:hint="eastAsia"/>
        </w:rPr>
        <w:t>を再度払い込んだ場合，Ｅ「検定料受付証明書」が貼り付けられていないと，訂正は受け付けません。なお，既に払い込んだ検定料</w:t>
      </w:r>
      <w:r w:rsidR="00557A49">
        <w:rPr>
          <w:rFonts w:ascii="ＭＳ ゴシック" w:eastAsia="ＭＳ ゴシック" w:hAnsi="ＭＳ ゴシック" w:cs="ＭＳ ゴシック" w:hint="eastAsia"/>
        </w:rPr>
        <w:t>等</w:t>
      </w:r>
      <w:r w:rsidRPr="00925589">
        <w:rPr>
          <w:rFonts w:ascii="ＭＳ ゴシック" w:eastAsia="ＭＳ ゴシック" w:hAnsi="ＭＳ ゴシック" w:cs="ＭＳ ゴシック" w:hint="eastAsia"/>
        </w:rPr>
        <w:t>は返還請求することができますので，「検定料等返還請求書」（→25ページ）を同封してください。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⑦別冊子試験問題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・確認はがきの表示例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数学②　なし</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外国語　なし</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・表示内容についての説明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「数学②」「外国語」で別冊子試験問題の配付を希望した場合は，「あり」と表示されます。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・訂正に当たっての注意点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【必要書類】「登録教科等訂正届」（→29ページ）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・訂正する教科のみ該当する選択肢を１つ選び，記入してください。別冊子試験問題の配付の希望を訂正する場合は，希望の有無に○をつけてください。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・訂正の必要がない箇所は，記入しないでください。記入がない箇所については，確認はがきに記載されている登録内容で受験票を発行します。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・全ての教科を「受験しない」とする訂正はできません。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・検定料</w:t>
      </w:r>
      <w:r w:rsidR="00942912">
        <w:rPr>
          <w:rFonts w:ascii="ＭＳ ゴシック" w:eastAsia="ＭＳ ゴシック" w:hAnsi="ＭＳ ゴシック" w:cs="ＭＳ ゴシック" w:hint="eastAsia"/>
        </w:rPr>
        <w:t>等</w:t>
      </w:r>
      <w:r w:rsidRPr="00925589">
        <w:rPr>
          <w:rFonts w:ascii="ＭＳ ゴシック" w:eastAsia="ＭＳ ゴシック" w:hAnsi="ＭＳ ゴシック" w:cs="ＭＳ ゴシック" w:hint="eastAsia"/>
        </w:rPr>
        <w:t>を再度払い込んだ場合，Ｅ「検定料受付証明書」が貼り付けられていないと，訂正は受け付けません。なお，既に払い込んだ検定料</w:t>
      </w:r>
      <w:r w:rsidR="00942912">
        <w:rPr>
          <w:rFonts w:ascii="ＭＳ ゴシック" w:eastAsia="ＭＳ ゴシック" w:hAnsi="ＭＳ ゴシック" w:cs="ＭＳ ゴシック" w:hint="eastAsia"/>
        </w:rPr>
        <w:t>等</w:t>
      </w:r>
      <w:r w:rsidRPr="00925589">
        <w:rPr>
          <w:rFonts w:ascii="ＭＳ ゴシック" w:eastAsia="ＭＳ ゴシック" w:hAnsi="ＭＳ ゴシック" w:cs="ＭＳ ゴシック" w:hint="eastAsia"/>
        </w:rPr>
        <w:t>は返還請求することができますので，「検定料等返還請求書」（→25ページ）を同封してください。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■「地理歴史，公民」「理科②」</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受験科目数の訂正について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試験当日に，登録した受験科目数を変更することはできません。例えば，「２科目受験する」として登録した場合，試験当日に１科目のみを受験することはできません。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受験科目数の訂正を希望する場合は，訂正期限までに「登録教科等訂正届」を大学入試センターに郵送してください。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――28ページ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（５）検定料と登録教科数に相違がある場合の表示内容と登録教科等訂正届の提出がなかった場合の取扱い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確認はがきの登録教科欄に次のア又はイの表示がある場合は，検定料と登録教科数に相違がありますので，</w:t>
      </w:r>
      <w:r w:rsidR="003676D9">
        <w:rPr>
          <w:rFonts w:ascii="ＭＳ ゴシック" w:eastAsia="ＭＳ ゴシック" w:hAnsi="ＭＳ ゴシック" w:cs="ＭＳ ゴシック" w:hint="eastAsia"/>
        </w:rPr>
        <w:t>26</w:t>
      </w:r>
      <w:r w:rsidRPr="00925589">
        <w:rPr>
          <w:rFonts w:ascii="ＭＳ ゴシック" w:eastAsia="ＭＳ ゴシック" w:hAnsi="ＭＳ ゴシック" w:cs="ＭＳ ゴシック" w:hint="eastAsia"/>
        </w:rPr>
        <w:t>ページの（３）登録内容の訂正方法に従って必ず訂正してください。訂正を行わない場合，受験を希望する教科・科目を受験できない場合があります。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検定料と登録教科数の相違の内容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検定料が不足しています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→２教科以下の検定料を払い込み登録教科数が３教科以上の場合に表示されます。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・訂正がない場合の登録方法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志願票の受験教科欄に「受験する」と記入した教科のうち，上から２教科で登録します。</w:t>
      </w:r>
    </w:p>
    <w:p w:rsidR="00EF5BB8" w:rsidRDefault="00EF5BB8" w:rsidP="00EF5BB8">
      <w:pPr>
        <w:pStyle w:val="a3"/>
        <w:ind w:firstLineChars="100" w:firstLine="210"/>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検定料と登録教科数の相違の内容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登録教科数より多く検定料を払い込んでいます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→３教科以上の検定料を払い込み登録教科数が２教科以下の場合に表示されます。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・訂正がない場合の登録方法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志願票に記入されたとおり登録します。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――29ページ</w:t>
      </w:r>
    </w:p>
    <w:p w:rsidR="00925589" w:rsidRPr="00925589" w:rsidRDefault="00147AAE"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令和２</w:t>
      </w:r>
      <w:r w:rsidR="00925589" w:rsidRPr="00925589">
        <w:rPr>
          <w:rFonts w:ascii="ＭＳ ゴシック" w:eastAsia="ＭＳ ゴシック" w:hAnsi="ＭＳ ゴシック" w:cs="ＭＳ ゴシック" w:hint="eastAsia"/>
        </w:rPr>
        <w:t>年度大学入試センター試験　登録教科等訂正届</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※届出の際は，このページをコピーして使用してください。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※この届（登録教科等訂正届）の左下半分に</w:t>
      </w:r>
      <w:r w:rsidR="004B7E15">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「確認はがき貼り付け欄」がありますので</w:t>
      </w:r>
      <w:r w:rsidR="004B7E15">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そこに「確認はがき」のコピーを貼り付けてください。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また</w:t>
      </w:r>
      <w:r w:rsidR="004B7E15">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受験教科数に変更がある場合及び検定料と登録教科数に相違があった場合のみ</w:t>
      </w:r>
      <w:r w:rsidR="004B7E15">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この届（登録教科等訂正届）の右下半分に</w:t>
      </w:r>
      <w:r w:rsidR="004B7E15">
        <w:rPr>
          <w:rFonts w:ascii="ＭＳ ゴシック" w:eastAsia="ＭＳ ゴシック" w:hAnsi="ＭＳ ゴシック" w:cs="ＭＳ ゴシック" w:hint="eastAsia"/>
        </w:rPr>
        <w:t>，E</w:t>
      </w:r>
      <w:r w:rsidRPr="00925589">
        <w:rPr>
          <w:rFonts w:ascii="ＭＳ ゴシック" w:eastAsia="ＭＳ ゴシック" w:hAnsi="ＭＳ ゴシック" w:cs="ＭＳ ゴシック" w:hint="eastAsia"/>
        </w:rPr>
        <w:t>「検定料受付証明書貼り付け欄」がありますので</w:t>
      </w:r>
      <w:r w:rsidR="004B7E15">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そこに検定料受付証明書を貼り付けてください。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①志願者本人の氏名と生年月日を記入してください。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フリガナ</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氏名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生年月日　□昭和　□平成　　年　　月　　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②訂正する箇所のみ，訂正後の内容を記入してください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教科名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国語　A　受験する　×　受験しない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地理歴史</w:t>
      </w:r>
      <w:r w:rsidR="00F063EA">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公民　A　1科目受験する　B　2科目受験する　×　受験しない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　A　受験する　×　受験しない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理科　A　理科①を受験する　B　理科②を1科目受験する　C　理科①を受験，理科②を1科目受験する　D　理科②を2科目受験する　×　受験しない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外国語　A　受験する　×　受験しない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【希望者のみ】別冊子試験問題の配付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数学②　希望する　希望しない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外国語　希望する　希望しない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する教科のみ該当する選択肢を１つ選び，その記号を訂正記入欄に正しく記入してください。正しく記入されていない場合（複数の記号を記入，選択肢にない文字を記入等）は，その教科の訂正はし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◎記入がない箇所については，確認はがきに記載されている登録内容で受験票を発行します。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◎記入に当たっては，「受験案内」の27ページをよく読んでください。必要書類や記載内容に不備がある場合，訂正は一切受け付けません。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③確認はがきのコピーを貼り付けてください。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確認はがき貼り付け欄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【訂正届の提出者全員】</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「確認はがき」のコピーを貼り付けてください。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【対象者のみ】</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受験教科数が「2教科以下→3教科以上」又は「3教科以上→2教科以下」に変更となる場合及び検定料と登録教科数に相違があった場合のみ貼り付けてください。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Ｅ　検定料受付証明書貼り付け欄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――30ページ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　受験票・写真票・成績請求票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（１）受験票等の送付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大学入試センターは，出願を受理した志願者に対して，（２）の見本のような「受験票」，「写真票」，「成績請求票」を「受験上の注意」とともに，</w:t>
      </w:r>
      <w:r w:rsidR="003676D9">
        <w:rPr>
          <w:rFonts w:ascii="ＭＳ ゴシック" w:eastAsia="ＭＳ ゴシック" w:hAnsi="ＭＳ ゴシック" w:cs="ＭＳ ゴシック" w:hint="eastAsia"/>
        </w:rPr>
        <w:t>12</w:t>
      </w:r>
      <w:r w:rsidRPr="00925589">
        <w:rPr>
          <w:rFonts w:ascii="ＭＳ ゴシック" w:eastAsia="ＭＳ ゴシック" w:hAnsi="ＭＳ ゴシック" w:cs="ＭＳ ゴシック" w:hint="eastAsia"/>
        </w:rPr>
        <w:t>月</w:t>
      </w:r>
      <w:r w:rsidR="00B40FD9">
        <w:rPr>
          <w:rFonts w:ascii="ＭＳ ゴシック" w:eastAsia="ＭＳ ゴシック" w:hAnsi="ＭＳ ゴシック" w:cs="ＭＳ ゴシック" w:hint="eastAsia"/>
        </w:rPr>
        <w:t>16</w:t>
      </w:r>
      <w:r w:rsidRPr="00925589">
        <w:rPr>
          <w:rFonts w:ascii="ＭＳ ゴシック" w:eastAsia="ＭＳ ゴシック" w:hAnsi="ＭＳ ゴシック" w:cs="ＭＳ ゴシック" w:hint="eastAsia"/>
        </w:rPr>
        <w:t>日（</w:t>
      </w:r>
      <w:r w:rsidR="00EE2ED3">
        <w:rPr>
          <w:rFonts w:ascii="ＭＳ ゴシック" w:eastAsia="ＭＳ ゴシック" w:hAnsi="ＭＳ ゴシック" w:cs="ＭＳ ゴシック" w:hint="eastAsia"/>
        </w:rPr>
        <w:t>月</w:t>
      </w:r>
      <w:r w:rsidRPr="00925589">
        <w:rPr>
          <w:rFonts w:ascii="ＭＳ ゴシック" w:eastAsia="ＭＳ ゴシック" w:hAnsi="ＭＳ ゴシック" w:cs="ＭＳ ゴシック" w:hint="eastAsia"/>
        </w:rPr>
        <w:t>）までに届くように，</w:t>
      </w:r>
      <w:r w:rsidR="00BA7A5C">
        <w:rPr>
          <w:rFonts w:ascii="ＭＳ ゴシック" w:eastAsia="ＭＳ ゴシック" w:hAnsi="ＭＳ ゴシック" w:cs="ＭＳ ゴシック" w:hint="eastAsia"/>
        </w:rPr>
        <w:t>次</w:t>
      </w:r>
      <w:r w:rsidRPr="00925589">
        <w:rPr>
          <w:rFonts w:ascii="ＭＳ ゴシック" w:eastAsia="ＭＳ ゴシック" w:hAnsi="ＭＳ ゴシック" w:cs="ＭＳ ゴシック" w:hint="eastAsia"/>
        </w:rPr>
        <w:t>のとおり送付します。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受験票等が12月</w:t>
      </w:r>
      <w:r w:rsidR="00B40FD9">
        <w:rPr>
          <w:rFonts w:ascii="ＭＳ ゴシック" w:eastAsia="ＭＳ ゴシック" w:hAnsi="ＭＳ ゴシック" w:cs="ＭＳ ゴシック" w:hint="eastAsia"/>
        </w:rPr>
        <w:t>16</w:t>
      </w:r>
      <w:r w:rsidRPr="00925589">
        <w:rPr>
          <w:rFonts w:ascii="ＭＳ ゴシック" w:eastAsia="ＭＳ ゴシック" w:hAnsi="ＭＳ ゴシック" w:cs="ＭＳ ゴシック" w:hint="eastAsia"/>
        </w:rPr>
        <w:t>日（</w:t>
      </w:r>
      <w:r w:rsidR="00EE2ED3">
        <w:rPr>
          <w:rFonts w:ascii="ＭＳ ゴシック" w:eastAsia="ＭＳ ゴシック" w:hAnsi="ＭＳ ゴシック" w:cs="ＭＳ ゴシック" w:hint="eastAsia"/>
        </w:rPr>
        <w:t>月</w:t>
      </w:r>
      <w:r w:rsidRPr="00925589">
        <w:rPr>
          <w:rFonts w:ascii="ＭＳ ゴシック" w:eastAsia="ＭＳ ゴシック" w:hAnsi="ＭＳ ゴシック" w:cs="ＭＳ ゴシック" w:hint="eastAsia"/>
        </w:rPr>
        <w:t xml:space="preserve">）までに届かない場合は，必ず大学入試センター事業第 1 課（→裏表紙）に再発行を申請してください（→35ページ）。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区分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・高等学校を卒業見込みの者など学校を経由して出願した者（ただし，</w:t>
      </w:r>
      <w:r w:rsidR="00507F81">
        <w:rPr>
          <w:rFonts w:ascii="ＭＳ ゴシック" w:eastAsia="ＭＳ ゴシック" w:hAnsi="ＭＳ ゴシック" w:cs="ＭＳ ゴシック" w:hint="eastAsia"/>
        </w:rPr>
        <w:t>下記</w:t>
      </w:r>
      <w:r w:rsidRPr="00925589">
        <w:rPr>
          <w:rFonts w:ascii="ＭＳ ゴシック" w:eastAsia="ＭＳ ゴシック" w:hAnsi="ＭＳ ゴシック" w:cs="ＭＳ ゴシック" w:hint="eastAsia"/>
        </w:rPr>
        <w:t xml:space="preserve">②の者を除く）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送付方法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在学している学校に送付し，学校から配付されます。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区分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①受験案内に添付された封筒で個人出願した者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②高等学校等の通信制課程を卒業見込みの者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送付方法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志願者本人に直接送付します。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――31ページ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（２）受験票・写真票・成績請求票の受領後の取扱い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受験票には，試験場に関する事項のほか，受験教科に関する</w:t>
      </w:r>
      <w:r w:rsidR="009719DB">
        <w:rPr>
          <w:rFonts w:ascii="ＭＳ ゴシック" w:eastAsia="ＭＳ ゴシック" w:hAnsi="ＭＳ ゴシック" w:cs="ＭＳ ゴシック" w:hint="eastAsia"/>
        </w:rPr>
        <w:t>下記</w:t>
      </w:r>
      <w:r w:rsidRPr="00925589">
        <w:rPr>
          <w:rFonts w:ascii="ＭＳ ゴシック" w:eastAsia="ＭＳ ゴシック" w:hAnsi="ＭＳ ゴシック" w:cs="ＭＳ ゴシック" w:hint="eastAsia"/>
        </w:rPr>
        <w:t>の事項が表示されますので，登録内容と受験票の表示内容に誤りがないかをよく確認してください。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なお，訂正届を提出した場合は，訂正した内容のとおり表示されているかを必ず確認してください。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・事項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受験教科名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・表示内容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受験できる教科（登録されている教科）には，受験教科名欄に「○」が表示されています（「―」が表示されている教科を受験することはできません。）。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なお，数学は「数学①」と「数学②」を合わせて表示しますので，「○」があれば両方又はいずれか一方のグループを受験することができます。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・事項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登録科目数（地理歴史，公民，理科②のみ）</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・表示内容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地理歴史，公民」及び「理科②」は，備考欄に登録科目数が表示されています。例えば，「地理歴史，公民」の備考欄に「登録科目数2」と表示されているのは，「地理歴史，公民の中から2科目を受験する」という意味です。なお，試験当日に登録された科目数の変更は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・事項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別冊子試験問題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・表示内容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「数学②」又は「外国語」を受験する者で，出願時に別冊子試験問題の配付を希望した場合のみ，備考欄に「別冊子配付あり」と表示されています。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万一，記載内容に誤りがある場合は，受験票を再発行する必要がありますので，直ちに大学入試センター事業第1課（→裏表紙）に電話で連絡してください。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ウ　受験票には写真（詳細は「受験上の注意」を参照）を貼り付け，試験当日，必ず持参してください。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また，受験票は，各大学の個別学力検査等及び入学手続の際にも必要となりますので，試験終了後も大切に保管して</w:t>
      </w:r>
      <w:r w:rsidR="00EE2ED3">
        <w:rPr>
          <w:rFonts w:ascii="ＭＳ ゴシック" w:eastAsia="ＭＳ ゴシック" w:hAnsi="ＭＳ ゴシック" w:cs="ＭＳ ゴシック" w:hint="eastAsia"/>
        </w:rPr>
        <w:t>おいて</w:t>
      </w:r>
      <w:r w:rsidRPr="00925589">
        <w:rPr>
          <w:rFonts w:ascii="ＭＳ ゴシック" w:eastAsia="ＭＳ ゴシック" w:hAnsi="ＭＳ ゴシック" w:cs="ＭＳ ゴシック" w:hint="eastAsia"/>
        </w:rPr>
        <w:t>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■写真票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写真票には受験票と同一の写真を貼り付け，試験当日，必ず持参してください。写真票は，最初に受験する試験時間に試験室内で監督者が回収します。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■成績請求票</w:t>
      </w:r>
    </w:p>
    <w:p w:rsidR="00EE2ED3"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w:t>
      </w:r>
      <w:r w:rsidR="00EE2ED3">
        <w:rPr>
          <w:rFonts w:ascii="ＭＳ ゴシック" w:eastAsia="ＭＳ ゴシック" w:hAnsi="ＭＳ ゴシック" w:cs="ＭＳ ゴシック" w:hint="eastAsia"/>
        </w:rPr>
        <w:t xml:space="preserve">ア　</w:t>
      </w:r>
      <w:r w:rsidRPr="00925589">
        <w:rPr>
          <w:rFonts w:ascii="ＭＳ ゴシック" w:eastAsia="ＭＳ ゴシック" w:hAnsi="ＭＳ ゴシック" w:cs="ＭＳ ゴシック" w:hint="eastAsia"/>
        </w:rPr>
        <w:t>成績請求票は，大学入試センター試験</w:t>
      </w:r>
      <w:r w:rsidR="00557A49">
        <w:rPr>
          <w:rFonts w:ascii="ＭＳ ゴシック" w:eastAsia="ＭＳ ゴシック" w:hAnsi="ＭＳ ゴシック" w:cs="ＭＳ ゴシック" w:hint="eastAsia"/>
        </w:rPr>
        <w:t>を</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する大学に出願する際，当該大学の出願書類に貼り付けて提出するものです</w:t>
      </w:r>
      <w:r w:rsidR="00EE2ED3">
        <w:rPr>
          <w:rFonts w:ascii="ＭＳ ゴシック" w:eastAsia="ＭＳ ゴシック" w:hAnsi="ＭＳ ゴシック" w:cs="ＭＳ ゴシック" w:hint="eastAsia"/>
        </w:rPr>
        <w:t>ので，大学に出願するまで大切に保管しておいてください。</w:t>
      </w:r>
    </w:p>
    <w:p w:rsidR="00EE2ED3" w:rsidRDefault="00EE2ED3" w:rsidP="003314D4">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イ　成績請求票は</w:t>
      </w:r>
      <w:r w:rsidR="00AB6A72">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必ず受験票に同封されているものを使用してください</w:t>
      </w:r>
      <w:r>
        <w:rPr>
          <w:rFonts w:ascii="ＭＳ ゴシック" w:eastAsia="ＭＳ ゴシック" w:hAnsi="ＭＳ ゴシック" w:cs="ＭＳ ゴシック" w:hint="eastAsia"/>
        </w:rPr>
        <w:t>（コピーした成績請求票は使用できません</w:t>
      </w:r>
      <w:r w:rsidR="00AB6A72">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w:t>
      </w:r>
    </w:p>
    <w:p w:rsidR="00925589" w:rsidRPr="00925589" w:rsidRDefault="008C600F" w:rsidP="003314D4">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ウ　</w:t>
      </w:r>
      <w:r w:rsidR="00925589" w:rsidRPr="00925589">
        <w:rPr>
          <w:rFonts w:ascii="ＭＳ ゴシック" w:eastAsia="ＭＳ ゴシック" w:hAnsi="ＭＳ ゴシック" w:cs="ＭＳ ゴシック" w:hint="eastAsia"/>
        </w:rPr>
        <w:t>成績請求票は</w:t>
      </w:r>
      <w:r w:rsidR="00507F81">
        <w:rPr>
          <w:rFonts w:ascii="ＭＳ ゴシック" w:eastAsia="ＭＳ ゴシック" w:hAnsi="ＭＳ ゴシック" w:cs="ＭＳ ゴシック" w:hint="eastAsia"/>
        </w:rPr>
        <w:t>次</w:t>
      </w:r>
      <w:r w:rsidR="00925589" w:rsidRPr="00925589">
        <w:rPr>
          <w:rFonts w:ascii="ＭＳ ゴシック" w:eastAsia="ＭＳ ゴシック" w:hAnsi="ＭＳ ゴシック" w:cs="ＭＳ ゴシック" w:hint="eastAsia"/>
        </w:rPr>
        <w:t>のとおり，使用区分別に 7 種類のものがあります。成績請求票を使用する際は，必ず各大学の募集要項等により確認してください。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推薦　国公立推薦入試用  １枚　大学入試センター試験を課す推薦入試を実施する国公立大学（→注１）</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ＡＯ　国公立ＡＯ入試用　１枚　大学入試センター試験を課すＡＯ入試を実施する国公立大学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前　国公立前期日程用　１枚　前期日程で試験を実施する国公立大学（→注２）</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後　国公立後期日程用　１枚　後期日程で試験を実施する国公立大学（→注２）</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公中　公立大学中期日程用　１枚　中期日程で試験を実施する公立大学（→注２）</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２募　国公立第２次募集用　１枚　欠員補充第２次募集を実施する国公立大学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私・短　私立大学・公私立短期大学用　18枚　大学入試センター試験</w:t>
      </w:r>
      <w:r w:rsidR="00557A49">
        <w:rPr>
          <w:rFonts w:ascii="ＭＳ ゴシック" w:eastAsia="ＭＳ ゴシック" w:hAnsi="ＭＳ ゴシック" w:cs="ＭＳ ゴシック" w:hint="eastAsia"/>
        </w:rPr>
        <w:t>を</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する私立大学・公私立短期大学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1) 国公立大学の推薦入試は，大学入試センター試験を課すかどうかにかかわらず，1 つの大学・学部にしか出願できません。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2) 国公立大学前期・後期日程及び公立大学中期日程は，それぞれ 1 つの大学・学部にしか出願できません。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――32ページ</w:t>
      </w:r>
    </w:p>
    <w:p w:rsidR="00925589" w:rsidRPr="00925589" w:rsidRDefault="002312F8"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 xml:space="preserve"> 試験場の指定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各志願者の試験場は，原則として都道府県を単位とする次ページの「試験地区区分表」に基づき設定した試験場の中から，大学入試センターが志願者数の分布や使用施設の収容数等を考慮し指定します。指定された試験場は変更でき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（２）大学入試センターが指定する試験場は，</w:t>
      </w:r>
      <w:r w:rsidR="00BA7A5C">
        <w:rPr>
          <w:rFonts w:ascii="ＭＳ ゴシック" w:eastAsia="ＭＳ ゴシック" w:hAnsi="ＭＳ ゴシック" w:cs="ＭＳ ゴシック" w:hint="eastAsia"/>
        </w:rPr>
        <w:t>次</w:t>
      </w:r>
      <w:r w:rsidRPr="00925589">
        <w:rPr>
          <w:rFonts w:ascii="ＭＳ ゴシック" w:eastAsia="ＭＳ ゴシック" w:hAnsi="ＭＳ ゴシック" w:cs="ＭＳ ゴシック" w:hint="eastAsia"/>
        </w:rPr>
        <w:t>のとおり出願資格によって異なります。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・出願資格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高等学校（特別支援学校の高等部を含む。）又は中等教育学校を</w:t>
      </w:r>
      <w:r w:rsidR="002312F8">
        <w:rPr>
          <w:rFonts w:ascii="ＭＳ ゴシック" w:eastAsia="ＭＳ ゴシック" w:hAnsi="ＭＳ ゴシック" w:cs="ＭＳ ゴシック" w:hint="eastAsia"/>
        </w:rPr>
        <w:t>令和２</w:t>
      </w:r>
      <w:r w:rsidRPr="00925589">
        <w:rPr>
          <w:rFonts w:ascii="ＭＳ ゴシック" w:eastAsia="ＭＳ ゴシック" w:hAnsi="ＭＳ ゴシック" w:cs="ＭＳ ゴシック" w:hint="eastAsia"/>
        </w:rPr>
        <w:t>年３月に卒業見込みの者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＊ただし，</w:t>
      </w:r>
      <w:r w:rsidR="00BA7A5C">
        <w:rPr>
          <w:rFonts w:ascii="ＭＳ ゴシック" w:eastAsia="ＭＳ ゴシック" w:hAnsi="ＭＳ ゴシック" w:cs="ＭＳ ゴシック" w:hint="eastAsia"/>
        </w:rPr>
        <w:t>下記</w:t>
      </w:r>
      <w:r w:rsidRPr="00925589">
        <w:rPr>
          <w:rFonts w:ascii="ＭＳ ゴシック" w:eastAsia="ＭＳ ゴシック" w:hAnsi="ＭＳ ゴシック" w:cs="ＭＳ ゴシック" w:hint="eastAsia"/>
        </w:rPr>
        <w:t>②を除く。</w:t>
      </w:r>
    </w:p>
    <w:p w:rsidR="0013006E" w:rsidRDefault="0013006E" w:rsidP="0013006E">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・指定する試験場</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出願時に在学している学校が所在する試験地区内の試験場</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「試験地区」は，原則として都道府県を単位とします。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ただし，北海道，岩手県，埼玉県，神奈川県，兵庫県，島根県，鹿児島県，沖縄県については，次ページの「試験地区区分表」で定めるとおりとします。</w:t>
      </w:r>
    </w:p>
    <w:p w:rsidR="0013006E" w:rsidRDefault="0013006E"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・出願資格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w:t>
      </w:r>
      <w:r w:rsidR="00BA7A5C">
        <w:rPr>
          <w:rFonts w:ascii="ＭＳ ゴシック" w:eastAsia="ＭＳ ゴシック" w:hAnsi="ＭＳ ゴシック" w:cs="ＭＳ ゴシック" w:hint="eastAsia"/>
        </w:rPr>
        <w:t>上記</w:t>
      </w:r>
      <w:r w:rsidRPr="00925589">
        <w:rPr>
          <w:rFonts w:ascii="ＭＳ ゴシック" w:eastAsia="ＭＳ ゴシック" w:hAnsi="ＭＳ ゴシック" w:cs="ＭＳ ゴシック" w:hint="eastAsia"/>
        </w:rPr>
        <w:t>以外の者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②高等学校の通信</w:t>
      </w:r>
      <w:r w:rsidR="00B27CAA">
        <w:rPr>
          <w:rFonts w:ascii="ＭＳ ゴシック" w:eastAsia="ＭＳ ゴシック" w:hAnsi="ＭＳ ゴシック" w:cs="ＭＳ ゴシック" w:hint="eastAsia"/>
        </w:rPr>
        <w:t>制</w:t>
      </w:r>
      <w:r w:rsidRPr="00925589">
        <w:rPr>
          <w:rFonts w:ascii="ＭＳ ゴシック" w:eastAsia="ＭＳ ゴシック" w:hAnsi="ＭＳ ゴシック" w:cs="ＭＳ ゴシック" w:hint="eastAsia"/>
        </w:rPr>
        <w:t>課程を</w:t>
      </w:r>
      <w:r w:rsidR="002312F8">
        <w:rPr>
          <w:rFonts w:ascii="ＭＳ ゴシック" w:eastAsia="ＭＳ ゴシック" w:hAnsi="ＭＳ ゴシック" w:cs="ＭＳ ゴシック" w:hint="eastAsia"/>
        </w:rPr>
        <w:t>令和２</w:t>
      </w:r>
      <w:r w:rsidRPr="00925589">
        <w:rPr>
          <w:rFonts w:ascii="ＭＳ ゴシック" w:eastAsia="ＭＳ ゴシック" w:hAnsi="ＭＳ ゴシック" w:cs="ＭＳ ゴシック" w:hint="eastAsia"/>
        </w:rPr>
        <w:t>年</w:t>
      </w:r>
      <w:r w:rsidR="00D0734A">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月に卒業見込みの者</w:t>
      </w:r>
    </w:p>
    <w:p w:rsidR="0013006E" w:rsidRDefault="0013006E" w:rsidP="0013006E">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・指定する試験場</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志願票に記入された現住所の試験地区内の試験場</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「試験地区」は，原則として都道府県を単位とします。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ただし，北海道，岩手県，埼玉県，神奈川県，兵庫県，島根県，鹿児島県，沖縄県については，次ページの「試験地区区分表」で定めるとおりとします。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（３）試験場は，必ずしも各志願者の現住所の最寄りの試験場が指定されるとは限りません。例えば，下の図のような場合，志願者 B さんが最寄りの試験場①ではなく，少し遠い試験場②に指定されるということがあります。試験場①でも遠い志願者 A さんが，更に遠くの試験場②に指定されないようにするために，このようなことが起こります。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※図の解説：</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左からAさんの現住所，少し離れてBさんの現住所があり、Bさんの現住所のすぐ隣に試験場①があります。また少し離れて試験場②があります。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Aさんは試験場①に指定され，Bさんは試験場②に指定されていますが，なぜ実際には試験場①のほうが近いBさんが試験場②に指定されているかというと，もともと試験場①でも遠い志願者Aさんが，更に遠くの試験場②に指定されないようにするために，このような指定を行うことがあるということを図で説明してい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４）同じ高等学校（特別支援学校の高等部を含む。）又は中等教育学校の卒業見込者は同じ試験場に指定するよう考慮しますが，「地理歴史，公民」及び「理科②」の試験時間に受験する科目数の組合せにより，あらかじめ試験室を分けますので，同じ学校の志願者が別々の試験場に指定されることがあり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なお，試験場の設備等の関係上男子と女子がそれぞれ別の試験場に指定される場合もあります。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また，障害等で受験上の配慮を申請した志願者についても，同じ学校の志願者とは別の試験場に指定されることがあります。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５）試験場を指定する際に考慮される志願者数の分布等は毎年変化しますので，特定の住所や学校の志願者が，毎年同じ試験場に指定されるとは限りません。例えば，ある学校の志願者が昨年度まで継続して A 試験場に指定されていたとしても，今年度は B 試験場に指定されるということがあります。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（６）</w:t>
      </w:r>
      <w:r w:rsidR="008C600F">
        <w:rPr>
          <w:rFonts w:ascii="ＭＳ ゴシック" w:eastAsia="ＭＳ ゴシック" w:hAnsi="ＭＳ ゴシック" w:cs="ＭＳ ゴシック" w:hint="eastAsia"/>
        </w:rPr>
        <w:t>出願後に現住所を変更しても，試験場は変更できません。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――33ページ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（７）各志願者の試験場は，受験票に記載して通知します。指定された試験場以外では，受験できません。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lang w:eastAsia="zh-CN"/>
        </w:rPr>
      </w:pPr>
      <w:r w:rsidRPr="00925589">
        <w:rPr>
          <w:rFonts w:ascii="ＭＳ ゴシック" w:eastAsia="ＭＳ ゴシック" w:hAnsi="ＭＳ ゴシック" w:cs="ＭＳ ゴシック" w:hint="eastAsia"/>
          <w:lang w:eastAsia="zh-CN"/>
        </w:rPr>
        <w:t>（８）試験地区区分表（試験地区名）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北海道石狩振興局地区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北海道空知総合振興局地区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北海道上川総合振興局・宗谷総合振興局・留萌振興局地区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北海道後志総合振興局地区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北海道檜山振興局・渡島総合振興局地区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北海道胆振総合振興局・日高振興局地区</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北海道十勝総合振興局地区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北海道根室振興局・釧路総合振興局地区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北海道オホーツク総合振興局地区</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青森県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（岩手県の一部を含む。）</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岩手県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（久慈市，九戸郡洋野町・野田村は青森県へ）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宮城県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秋田県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山形県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福島県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茨城県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栃木県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群馬県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埼玉県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（草加市，蕨市，さいたま市・川口市の一部（卒業者等）は東京都へ）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千葉県</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東京都</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（埼玉県の一部，神奈川県の一部を含む。）</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神奈川県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w:t>
      </w:r>
      <w:r w:rsidR="00B9450E">
        <w:rPr>
          <w:rFonts w:ascii="ＭＳ ゴシック" w:eastAsia="ＭＳ ゴシック" w:hAnsi="ＭＳ ゴシック" w:cs="ＭＳ ゴシック" w:hint="eastAsia"/>
        </w:rPr>
        <w:t>川崎市，</w:t>
      </w:r>
      <w:r w:rsidRPr="00925589">
        <w:rPr>
          <w:rFonts w:ascii="ＭＳ ゴシック" w:eastAsia="ＭＳ ゴシック" w:hAnsi="ＭＳ ゴシック" w:cs="ＭＳ ゴシック" w:hint="eastAsia"/>
        </w:rPr>
        <w:t>横浜市鶴見区・青葉区・都筑区</w:t>
      </w:r>
      <w:r w:rsidR="00B9450E">
        <w:rPr>
          <w:rFonts w:ascii="ＭＳ ゴシック" w:eastAsia="ＭＳ ゴシック" w:hAnsi="ＭＳ ゴシック" w:cs="ＭＳ ゴシック" w:hint="eastAsia"/>
        </w:rPr>
        <w:t>，横浜市神奈川区・西区・中区・南区・港北区</w:t>
      </w:r>
      <w:r w:rsidRPr="00925589">
        <w:rPr>
          <w:rFonts w:ascii="ＭＳ ゴシック" w:eastAsia="ＭＳ ゴシック" w:hAnsi="ＭＳ ゴシック" w:cs="ＭＳ ゴシック" w:hint="eastAsia"/>
        </w:rPr>
        <w:t>の一部</w:t>
      </w:r>
      <w:r w:rsidR="00B9450E">
        <w:rPr>
          <w:rFonts w:ascii="ＭＳ ゴシック" w:eastAsia="ＭＳ ゴシック" w:hAnsi="ＭＳ ゴシック" w:cs="ＭＳ ゴシック" w:hint="eastAsia"/>
        </w:rPr>
        <w:t>（卒業者等）</w:t>
      </w:r>
      <w:r w:rsidRPr="00925589">
        <w:rPr>
          <w:rFonts w:ascii="ＭＳ ゴシック" w:eastAsia="ＭＳ ゴシック" w:hAnsi="ＭＳ ゴシック" w:cs="ＭＳ ゴシック" w:hint="eastAsia"/>
        </w:rPr>
        <w:t>は東京都へ）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新潟県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富山県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石川県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福井県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山梨県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長野県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岐阜県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静岡県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愛知県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三重県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滋賀県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京都府</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大阪府</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兵庫県（美方郡新温泉町は鳥取県へ）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奈良県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和歌山県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鳥取県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（兵庫県の一部を含む。）</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島根県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（鹿足郡は山口県へ）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岡山県</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広島県</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山口県</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rPr>
        <w:t>（島根県の一部を含む。</w:t>
      </w:r>
      <w:r w:rsidRPr="00925589">
        <w:rPr>
          <w:rFonts w:ascii="ＭＳ ゴシック" w:eastAsia="ＭＳ ゴシック" w:hAnsi="ＭＳ ゴシック" w:cs="ＭＳ ゴシック" w:hint="eastAsia"/>
          <w:lang w:eastAsia="zh-TW"/>
        </w:rPr>
        <w:t>）</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徳島県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香川県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愛媛県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高知県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福岡県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佐賀県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長崎県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熊本県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大分県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宮崎県</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鹿児島県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（大島郡与論町は沖縄県那覇地区へ）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沖縄県那覇地区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（那覇市，うるま市，宜野湾市，浦添市，名護市，糸満市，沖縄市，豊見城市，南城市，国頭郡，中頭郡，島尻郡）</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rPr>
        <w:t>（鹿児島県の一部を含む。</w:t>
      </w:r>
      <w:r w:rsidRPr="00925589">
        <w:rPr>
          <w:rFonts w:ascii="ＭＳ ゴシック" w:eastAsia="ＭＳ ゴシック" w:hAnsi="ＭＳ ゴシック" w:cs="ＭＳ ゴシック" w:hint="eastAsia"/>
          <w:lang w:eastAsia="zh-TW"/>
        </w:rPr>
        <w:t>）</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沖縄県宮古地区</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（宮古島市，宮古郡多良間村）</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沖縄県石垣地区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（石垣市，八重山郡）</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――34ページ</w:t>
      </w:r>
    </w:p>
    <w:p w:rsidR="00925589" w:rsidRPr="00925589" w:rsidRDefault="00D0734A"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４</w:t>
      </w:r>
      <w:r w:rsidR="00925589" w:rsidRPr="00925589">
        <w:rPr>
          <w:rFonts w:ascii="ＭＳ ゴシック" w:eastAsia="ＭＳ ゴシック" w:hAnsi="ＭＳ ゴシック" w:cs="ＭＳ ゴシック" w:hint="eastAsia"/>
        </w:rPr>
        <w:t xml:space="preserve"> 出願後の各種手続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（１）氏名，現住所，電話番号等の変更</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次のとおり，届出内容と時期によって届出に必要な書類が異なりますので，正しい書類に記入した上で，封筒（表面に必ず「住所等変更・訂正届」又は「受験票再発行等申請」と朱書すること。）に入れて郵便で大学入試センター事業第1課（→裏表紙）に届け出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・届出内容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①氏名，生年月日の変更・訂正（→注１）</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・届出の時期</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11月</w:t>
      </w:r>
      <w:r w:rsidR="00D0734A">
        <w:rPr>
          <w:rFonts w:ascii="ＭＳ ゴシック" w:eastAsia="ＭＳ ゴシック" w:hAnsi="ＭＳ ゴシック" w:cs="ＭＳ ゴシック" w:hint="eastAsia"/>
        </w:rPr>
        <w:t>21</w:t>
      </w:r>
      <w:r w:rsidRPr="00925589">
        <w:rPr>
          <w:rFonts w:ascii="ＭＳ ゴシック" w:eastAsia="ＭＳ ゴシック" w:hAnsi="ＭＳ ゴシック" w:cs="ＭＳ ゴシック" w:hint="eastAsia"/>
        </w:rPr>
        <w:t>日（</w:t>
      </w:r>
      <w:r w:rsidR="008C600F">
        <w:rPr>
          <w:rFonts w:ascii="ＭＳ ゴシック" w:eastAsia="ＭＳ ゴシック" w:hAnsi="ＭＳ ゴシック" w:cs="ＭＳ ゴシック" w:hint="eastAsia"/>
        </w:rPr>
        <w:t>木</w:t>
      </w:r>
      <w:r w:rsidRPr="00925589">
        <w:rPr>
          <w:rFonts w:ascii="ＭＳ ゴシック" w:eastAsia="ＭＳ ゴシック" w:hAnsi="ＭＳ ゴシック" w:cs="ＭＳ ゴシック" w:hint="eastAsia"/>
        </w:rPr>
        <w:t>）まで（必着）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・必要な書類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住所等変更・訂正届（→36ページ）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・届出の時期</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11月</w:t>
      </w:r>
      <w:r w:rsidR="00D0734A">
        <w:rPr>
          <w:rFonts w:ascii="ＭＳ ゴシック" w:eastAsia="ＭＳ ゴシック" w:hAnsi="ＭＳ ゴシック" w:cs="ＭＳ ゴシック" w:hint="eastAsia"/>
        </w:rPr>
        <w:t>22</w:t>
      </w:r>
      <w:r w:rsidRPr="00925589">
        <w:rPr>
          <w:rFonts w:ascii="ＭＳ ゴシック" w:eastAsia="ＭＳ ゴシック" w:hAnsi="ＭＳ ゴシック" w:cs="ＭＳ ゴシック" w:hint="eastAsia"/>
        </w:rPr>
        <w:t>日（</w:t>
      </w:r>
      <w:r w:rsidR="008C600F">
        <w:rPr>
          <w:rFonts w:ascii="ＭＳ ゴシック" w:eastAsia="ＭＳ ゴシック" w:hAnsi="ＭＳ ゴシック" w:cs="ＭＳ ゴシック" w:hint="eastAsia"/>
        </w:rPr>
        <w:t>金</w:t>
      </w:r>
      <w:r w:rsidRPr="00925589">
        <w:rPr>
          <w:rFonts w:ascii="ＭＳ ゴシック" w:eastAsia="ＭＳ ゴシック" w:hAnsi="ＭＳ ゴシック" w:cs="ＭＳ ゴシック" w:hint="eastAsia"/>
        </w:rPr>
        <w:t>）以降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（受験票到着後に届け出てください。）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・必要な書類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受験票再発行等申請書（→37ページ）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（申請方法は，（２）に記載しています。）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・届出内容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②現住所・電話番号の変更</w:t>
      </w:r>
      <w:r w:rsidR="005413F4">
        <w:rPr>
          <w:rFonts w:ascii="ＭＳ ゴシック" w:eastAsia="ＭＳ ゴシック" w:hAnsi="ＭＳ ゴシック" w:cs="ＭＳ ゴシック" w:hint="eastAsia"/>
        </w:rPr>
        <w:t>・訂正</w:t>
      </w:r>
      <w:r w:rsidRPr="00925589">
        <w:rPr>
          <w:rFonts w:ascii="ＭＳ ゴシック" w:eastAsia="ＭＳ ゴシック" w:hAnsi="ＭＳ ゴシック" w:cs="ＭＳ ゴシック" w:hint="eastAsia"/>
        </w:rPr>
        <w:t>（→注２）</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・届出の時期</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３月</w:t>
      </w:r>
      <w:r w:rsidR="00D0734A">
        <w:rPr>
          <w:rFonts w:ascii="ＭＳ ゴシック" w:eastAsia="ＭＳ ゴシック" w:hAnsi="ＭＳ ゴシック" w:cs="ＭＳ ゴシック" w:hint="eastAsia"/>
        </w:rPr>
        <w:t>19</w:t>
      </w:r>
      <w:r w:rsidRPr="00925589">
        <w:rPr>
          <w:rFonts w:ascii="ＭＳ ゴシック" w:eastAsia="ＭＳ ゴシック" w:hAnsi="ＭＳ ゴシック" w:cs="ＭＳ ゴシック" w:hint="eastAsia"/>
        </w:rPr>
        <w:t>日（</w:t>
      </w:r>
      <w:r w:rsidR="00DA0A7D">
        <w:rPr>
          <w:rFonts w:ascii="ＭＳ ゴシック" w:eastAsia="ＭＳ ゴシック" w:hAnsi="ＭＳ ゴシック" w:cs="ＭＳ ゴシック" w:hint="eastAsia"/>
        </w:rPr>
        <w:t>木</w:t>
      </w:r>
      <w:r w:rsidRPr="00925589">
        <w:rPr>
          <w:rFonts w:ascii="ＭＳ ゴシック" w:eastAsia="ＭＳ ゴシック" w:hAnsi="ＭＳ ゴシック" w:cs="ＭＳ ゴシック" w:hint="eastAsia"/>
        </w:rPr>
        <w:t>）まで（必着）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・必要な書類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住所等変更・訂正届（→36ページ）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（注1）氏名，生年月日の変更・訂正については，次の点に注意してください。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・11月</w:t>
      </w:r>
      <w:r w:rsidR="00D0734A">
        <w:rPr>
          <w:rFonts w:ascii="ＭＳ ゴシック" w:eastAsia="ＭＳ ゴシック" w:hAnsi="ＭＳ ゴシック" w:cs="ＭＳ ゴシック" w:hint="eastAsia"/>
        </w:rPr>
        <w:t>22</w:t>
      </w:r>
      <w:r w:rsidRPr="00925589">
        <w:rPr>
          <w:rFonts w:ascii="ＭＳ ゴシック" w:eastAsia="ＭＳ ゴシック" w:hAnsi="ＭＳ ゴシック" w:cs="ＭＳ ゴシック" w:hint="eastAsia"/>
        </w:rPr>
        <w:t>日（</w:t>
      </w:r>
      <w:r w:rsidR="008C600F">
        <w:rPr>
          <w:rFonts w:ascii="ＭＳ ゴシック" w:eastAsia="ＭＳ ゴシック" w:hAnsi="ＭＳ ゴシック" w:cs="ＭＳ ゴシック" w:hint="eastAsia"/>
        </w:rPr>
        <w:t>金</w:t>
      </w:r>
      <w:r w:rsidRPr="00925589">
        <w:rPr>
          <w:rFonts w:ascii="ＭＳ ゴシック" w:eastAsia="ＭＳ ゴシック" w:hAnsi="ＭＳ ゴシック" w:cs="ＭＳ ゴシック" w:hint="eastAsia"/>
        </w:rPr>
        <w:t>）以降に氏名，生年月日についての変更・訂正届が大学入試センターに届いた場合は，受験票の作成・発送作業のため登録内容の修正ができません。受験票到着後に「受験票再発行等申請書」（→37ページ）で届け出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 2）現住所の変更については，次の点に注意してください。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・市町村合併等による住所表記の変更の場合は，届出の必要はありません。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・出願後に現住所を変更しても，試験場は変更できません（→32ページ）。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・11月</w:t>
      </w:r>
      <w:r w:rsidR="00D0734A">
        <w:rPr>
          <w:rFonts w:ascii="ＭＳ ゴシック" w:eastAsia="ＭＳ ゴシック" w:hAnsi="ＭＳ ゴシック" w:cs="ＭＳ ゴシック" w:hint="eastAsia"/>
        </w:rPr>
        <w:t>22</w:t>
      </w:r>
      <w:r w:rsidRPr="00925589">
        <w:rPr>
          <w:rFonts w:ascii="ＭＳ ゴシック" w:eastAsia="ＭＳ ゴシック" w:hAnsi="ＭＳ ゴシック" w:cs="ＭＳ ゴシック" w:hint="eastAsia"/>
        </w:rPr>
        <w:t>日（</w:t>
      </w:r>
      <w:r w:rsidR="008C600F">
        <w:rPr>
          <w:rFonts w:ascii="ＭＳ ゴシック" w:eastAsia="ＭＳ ゴシック" w:hAnsi="ＭＳ ゴシック" w:cs="ＭＳ ゴシック" w:hint="eastAsia"/>
        </w:rPr>
        <w:t>金</w:t>
      </w:r>
      <w:r w:rsidRPr="00925589">
        <w:rPr>
          <w:rFonts w:ascii="ＭＳ ゴシック" w:eastAsia="ＭＳ ゴシック" w:hAnsi="ＭＳ ゴシック" w:cs="ＭＳ ゴシック" w:hint="eastAsia"/>
        </w:rPr>
        <w:t xml:space="preserve">）以降に「住所等変更・訂正届」が大学入試センターに届いた場合は，受験票の作成・発送作業のため登録内容の修正ができません。この場合は受験票を志願票に記入された住所に送付します。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・成績通知を希望しない者については，大学入試センター試験終了後に現住所を変更しても，届出の必要はありません。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――35ページ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（２）受験票等の再発行，成績請求票の追加発行，過年度成績請求票の発行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これらの発行を希望する場合は，</w:t>
      </w:r>
      <w:r w:rsidR="00507F81">
        <w:rPr>
          <w:rFonts w:ascii="ＭＳ ゴシック" w:eastAsia="ＭＳ ゴシック" w:hAnsi="ＭＳ ゴシック" w:cs="ＭＳ ゴシック" w:hint="eastAsia"/>
        </w:rPr>
        <w:t>下記</w:t>
      </w:r>
      <w:r w:rsidRPr="00925589">
        <w:rPr>
          <w:rFonts w:ascii="ＭＳ ゴシック" w:eastAsia="ＭＳ ゴシック" w:hAnsi="ＭＳ ゴシック" w:cs="ＭＳ ゴシック" w:hint="eastAsia"/>
        </w:rPr>
        <w:t xml:space="preserve">のＡ～Ｃの届出内容に応じて，必要な書類を封筒に入れて，郵便で大学入試センター事業第1課（→裏表紙）に申請してください（封筒の表面に「受験票再発行等申請」と朱書すること。）。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なお，受験票</w:t>
      </w:r>
      <w:r w:rsidR="008C600F">
        <w:rPr>
          <w:rFonts w:ascii="ＭＳ ゴシック" w:eastAsia="ＭＳ ゴシック" w:hAnsi="ＭＳ ゴシック" w:cs="ＭＳ ゴシック" w:hint="eastAsia"/>
        </w:rPr>
        <w:t>・写真票の再発行は</w:t>
      </w:r>
      <w:r w:rsidRPr="00925589">
        <w:rPr>
          <w:rFonts w:ascii="ＭＳ ゴシック" w:eastAsia="ＭＳ ゴシック" w:hAnsi="ＭＳ ゴシック" w:cs="ＭＳ ゴシック" w:hint="eastAsia"/>
        </w:rPr>
        <w:t>，</w:t>
      </w:r>
      <w:r w:rsidR="00D0734A">
        <w:rPr>
          <w:rFonts w:ascii="ＭＳ ゴシック" w:eastAsia="ＭＳ ゴシック" w:hAnsi="ＭＳ ゴシック" w:cs="ＭＳ ゴシック" w:hint="eastAsia"/>
        </w:rPr>
        <w:t>令和２</w:t>
      </w:r>
      <w:r w:rsidRPr="00925589">
        <w:rPr>
          <w:rFonts w:ascii="ＭＳ ゴシック" w:eastAsia="ＭＳ ゴシック" w:hAnsi="ＭＳ ゴシック" w:cs="ＭＳ ゴシック" w:hint="eastAsia"/>
        </w:rPr>
        <w:t>年</w:t>
      </w:r>
      <w:r w:rsidR="005413F4">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w:t>
      </w:r>
      <w:r w:rsidR="00D0734A">
        <w:rPr>
          <w:rFonts w:ascii="ＭＳ ゴシック" w:eastAsia="ＭＳ ゴシック" w:hAnsi="ＭＳ ゴシック" w:cs="ＭＳ ゴシック" w:hint="eastAsia"/>
        </w:rPr>
        <w:t>15</w:t>
      </w:r>
      <w:r w:rsidRPr="00925589">
        <w:rPr>
          <w:rFonts w:ascii="ＭＳ ゴシック" w:eastAsia="ＭＳ ゴシック" w:hAnsi="ＭＳ ゴシック" w:cs="ＭＳ ゴシック" w:hint="eastAsia"/>
        </w:rPr>
        <w:t>日（水）～</w:t>
      </w:r>
      <w:r w:rsidR="007D2688">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w:t>
      </w:r>
      <w:r w:rsidR="00D0734A">
        <w:rPr>
          <w:rFonts w:ascii="ＭＳ ゴシック" w:eastAsia="ＭＳ ゴシック" w:hAnsi="ＭＳ ゴシック" w:cs="ＭＳ ゴシック" w:hint="eastAsia"/>
        </w:rPr>
        <w:t>26</w:t>
      </w:r>
      <w:r w:rsidRPr="00925589">
        <w:rPr>
          <w:rFonts w:ascii="ＭＳ ゴシック" w:eastAsia="ＭＳ ゴシック" w:hAnsi="ＭＳ ゴシック" w:cs="ＭＳ ゴシック" w:hint="eastAsia"/>
        </w:rPr>
        <w:t>日（日）の間は行いません。この期間に申請があった</w:t>
      </w:r>
      <w:r w:rsidR="006553B0">
        <w:rPr>
          <w:rFonts w:ascii="ＭＳ ゴシック" w:eastAsia="ＭＳ ゴシック" w:hAnsi="ＭＳ ゴシック" w:cs="ＭＳ ゴシック" w:hint="eastAsia"/>
        </w:rPr>
        <w:t>受験票</w:t>
      </w:r>
      <w:r w:rsidRPr="00925589">
        <w:rPr>
          <w:rFonts w:ascii="ＭＳ ゴシック" w:eastAsia="ＭＳ ゴシック" w:hAnsi="ＭＳ ゴシック" w:cs="ＭＳ ゴシック" w:hint="eastAsia"/>
        </w:rPr>
        <w:t>については，</w:t>
      </w:r>
      <w:r w:rsidR="007D2688">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w:t>
      </w:r>
      <w:r w:rsidR="00D0734A">
        <w:rPr>
          <w:rFonts w:ascii="ＭＳ ゴシック" w:eastAsia="ＭＳ ゴシック" w:hAnsi="ＭＳ ゴシック" w:cs="ＭＳ ゴシック" w:hint="eastAsia"/>
        </w:rPr>
        <w:t>27</w:t>
      </w:r>
      <w:r w:rsidRPr="00925589">
        <w:rPr>
          <w:rFonts w:ascii="ＭＳ ゴシック" w:eastAsia="ＭＳ ゴシック" w:hAnsi="ＭＳ ゴシック" w:cs="ＭＳ ゴシック" w:hint="eastAsia"/>
        </w:rPr>
        <w:t>日（月）から志願者本人あてに送付します</w:t>
      </w:r>
      <w:r w:rsidR="006553B0">
        <w:rPr>
          <w:rFonts w:ascii="ＭＳ ゴシック" w:eastAsia="ＭＳ ゴシック" w:hAnsi="ＭＳ ゴシック" w:cs="ＭＳ ゴシック" w:hint="eastAsia"/>
        </w:rPr>
        <w:t>（成績請求</w:t>
      </w:r>
      <w:r w:rsidR="00B27CAA">
        <w:rPr>
          <w:rFonts w:ascii="ＭＳ ゴシック" w:eastAsia="ＭＳ ゴシック" w:hAnsi="ＭＳ ゴシック" w:cs="ＭＳ ゴシック" w:hint="eastAsia"/>
        </w:rPr>
        <w:t>票</w:t>
      </w:r>
      <w:r w:rsidR="006553B0">
        <w:rPr>
          <w:rFonts w:ascii="ＭＳ ゴシック" w:eastAsia="ＭＳ ゴシック" w:hAnsi="ＭＳ ゴシック" w:cs="ＭＳ ゴシック" w:hint="eastAsia"/>
        </w:rPr>
        <w:t>のみの再発行・追加発行</w:t>
      </w:r>
      <w:r w:rsidR="00C72053">
        <w:rPr>
          <w:rFonts w:ascii="ＭＳ ゴシック" w:eastAsia="ＭＳ ゴシック" w:hAnsi="ＭＳ ゴシック" w:cs="ＭＳ ゴシック" w:hint="eastAsia"/>
        </w:rPr>
        <w:t>，</w:t>
      </w:r>
      <w:r w:rsidR="006553B0">
        <w:rPr>
          <w:rFonts w:ascii="ＭＳ ゴシック" w:eastAsia="ＭＳ ゴシック" w:hAnsi="ＭＳ ゴシック" w:cs="ＭＳ ゴシック" w:hint="eastAsia"/>
        </w:rPr>
        <w:t>過年度成績請求票の発行は，上記期間であっても行います。）</w:t>
      </w:r>
      <w:r w:rsidRPr="00925589">
        <w:rPr>
          <w:rFonts w:ascii="ＭＳ ゴシック" w:eastAsia="ＭＳ ゴシック" w:hAnsi="ＭＳ ゴシック" w:cs="ＭＳ ゴシック" w:hint="eastAsia"/>
        </w:rPr>
        <w:t>。</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・届出内容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Ａ　再発行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受験票・写真票・成績請求票</w:t>
      </w:r>
    </w:p>
    <w:p w:rsidR="00925589" w:rsidRPr="00925589" w:rsidRDefault="00925589" w:rsidP="00925589">
      <w:pPr>
        <w:pStyle w:val="a3"/>
        <w:rPr>
          <w:rFonts w:ascii="ＭＳ ゴシック" w:eastAsia="ＭＳ ゴシック" w:hAnsi="ＭＳ ゴシック" w:cs="ＭＳ ゴシック"/>
          <w:lang w:eastAsia="zh-CN"/>
        </w:rPr>
      </w:pPr>
      <w:r w:rsidRPr="00925589">
        <w:rPr>
          <w:rFonts w:ascii="ＭＳ ゴシック" w:eastAsia="ＭＳ ゴシック" w:hAnsi="ＭＳ ゴシック" w:cs="ＭＳ ゴシック" w:hint="eastAsia"/>
          <w:lang w:eastAsia="zh-CN"/>
        </w:rPr>
        <w:t>（</w:t>
      </w:r>
      <w:r w:rsidR="00FA5607">
        <w:rPr>
          <w:rFonts w:ascii="ＭＳ ゴシック" w:eastAsia="ＭＳ ゴシック" w:hAnsi="ＭＳ ゴシック" w:cs="ＭＳ ゴシック" w:hint="eastAsia"/>
        </w:rPr>
        <w:t>令和２</w:t>
      </w:r>
      <w:r w:rsidRPr="00925589">
        <w:rPr>
          <w:rFonts w:ascii="ＭＳ ゴシック" w:eastAsia="ＭＳ ゴシック" w:hAnsi="ＭＳ ゴシック" w:cs="ＭＳ ゴシック" w:hint="eastAsia"/>
          <w:lang w:eastAsia="zh-CN"/>
        </w:rPr>
        <w:t>年４月</w:t>
      </w:r>
      <w:r w:rsidR="00D0734A">
        <w:rPr>
          <w:rFonts w:ascii="ＭＳ ゴシック" w:eastAsia="ＭＳ ゴシック" w:hAnsi="ＭＳ ゴシック" w:cs="ＭＳ ゴシック" w:hint="eastAsia"/>
        </w:rPr>
        <w:t>24</w:t>
      </w:r>
      <w:r w:rsidRPr="00925589">
        <w:rPr>
          <w:rFonts w:ascii="ＭＳ ゴシック" w:eastAsia="ＭＳ ゴシック" w:hAnsi="ＭＳ ゴシック" w:cs="ＭＳ ゴシック" w:hint="eastAsia"/>
          <w:lang w:eastAsia="zh-CN"/>
        </w:rPr>
        <w:t>日（金）必着）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・届出上の注意事項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次のア～オに該当する場合は，受験票，写真票，成績請求票の全部又は一部を再発行します。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受験票等が，12月</w:t>
      </w:r>
      <w:r w:rsidR="00D0734A">
        <w:rPr>
          <w:rFonts w:ascii="ＭＳ ゴシック" w:eastAsia="ＭＳ ゴシック" w:hAnsi="ＭＳ ゴシック" w:cs="ＭＳ ゴシック" w:hint="eastAsia"/>
        </w:rPr>
        <w:t>16</w:t>
      </w:r>
      <w:r w:rsidRPr="00925589">
        <w:rPr>
          <w:rFonts w:ascii="ＭＳ ゴシック" w:eastAsia="ＭＳ ゴシック" w:hAnsi="ＭＳ ゴシック" w:cs="ＭＳ ゴシック" w:hint="eastAsia"/>
        </w:rPr>
        <w:t>日（</w:t>
      </w:r>
      <w:r w:rsidR="00714357">
        <w:rPr>
          <w:rFonts w:ascii="ＭＳ ゴシック" w:eastAsia="ＭＳ ゴシック" w:hAnsi="ＭＳ ゴシック" w:cs="ＭＳ ゴシック" w:hint="eastAsia"/>
        </w:rPr>
        <w:t>月</w:t>
      </w:r>
      <w:r w:rsidRPr="00925589">
        <w:rPr>
          <w:rFonts w:ascii="ＭＳ ゴシック" w:eastAsia="ＭＳ ゴシック" w:hAnsi="ＭＳ ゴシック" w:cs="ＭＳ ゴシック" w:hint="eastAsia"/>
        </w:rPr>
        <w:t>）までに届かない場合（不着）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紛失した場合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ウ　汚損又は破損した場合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エ　記載内容に誤りがあった場合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オ　氏名に変更があった場合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再発行した受験票等は，当初発行したものと用紙の色が異なります。 </w:t>
      </w:r>
    </w:p>
    <w:p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「現住所・電話番号の変更・誤り」の場合は，再発行申請の必要はありません。現住所</w:t>
      </w:r>
      <w:r w:rsidRPr="00925589">
        <w:rPr>
          <w:rFonts w:ascii="ＭＳ ゴシック" w:eastAsia="ＭＳ ゴシック" w:hAnsi="ＭＳ ゴシック" w:cs="ＭＳ ゴシック" w:hint="eastAsia"/>
        </w:rPr>
        <w:lastRenderedPageBreak/>
        <w:t>変更の届出をしてください（→34ページ）。</w:t>
      </w:r>
    </w:p>
    <w:p w:rsidR="00714357" w:rsidRPr="00925589" w:rsidRDefault="0071435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写真票は，</w:t>
      </w:r>
      <w:r w:rsidR="00D0734A">
        <w:rPr>
          <w:rFonts w:ascii="ＭＳ ゴシック" w:eastAsia="ＭＳ ゴシック" w:hAnsi="ＭＳ ゴシック" w:cs="ＭＳ ゴシック" w:hint="eastAsia"/>
        </w:rPr>
        <w:t>令和２</w:t>
      </w:r>
      <w:r>
        <w:rPr>
          <w:rFonts w:ascii="ＭＳ ゴシック" w:eastAsia="ＭＳ ゴシック" w:hAnsi="ＭＳ ゴシック" w:cs="ＭＳ ゴシック" w:hint="eastAsia"/>
        </w:rPr>
        <w:t>年</w:t>
      </w:r>
      <w:r w:rsidR="00D0734A">
        <w:rPr>
          <w:rFonts w:ascii="ＭＳ ゴシック" w:eastAsia="ＭＳ ゴシック" w:hAnsi="ＭＳ ゴシック" w:cs="ＭＳ ゴシック" w:hint="eastAsia"/>
        </w:rPr>
        <w:t>１</w:t>
      </w:r>
      <w:r>
        <w:rPr>
          <w:rFonts w:ascii="ＭＳ ゴシック" w:eastAsia="ＭＳ ゴシック" w:hAnsi="ＭＳ ゴシック" w:cs="ＭＳ ゴシック" w:hint="eastAsia"/>
        </w:rPr>
        <w:t>月</w:t>
      </w:r>
      <w:r w:rsidR="00D0734A">
        <w:rPr>
          <w:rFonts w:ascii="ＭＳ ゴシック" w:eastAsia="ＭＳ ゴシック" w:hAnsi="ＭＳ ゴシック" w:cs="ＭＳ ゴシック" w:hint="eastAsia"/>
        </w:rPr>
        <w:t>15</w:t>
      </w:r>
      <w:r>
        <w:rPr>
          <w:rFonts w:ascii="ＭＳ ゴシック" w:eastAsia="ＭＳ ゴシック" w:hAnsi="ＭＳ ゴシック" w:cs="ＭＳ ゴシック" w:hint="eastAsia"/>
        </w:rPr>
        <w:t>日（水）以降は，再発行しません。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受験票</w:t>
      </w:r>
      <w:r w:rsidR="00714357">
        <w:rPr>
          <w:rFonts w:ascii="ＭＳ ゴシック" w:eastAsia="ＭＳ ゴシック" w:hAnsi="ＭＳ ゴシック" w:cs="ＭＳ ゴシック" w:hint="eastAsia"/>
        </w:rPr>
        <w:t>・写真票，成績請求票</w:t>
      </w:r>
      <w:r w:rsidRPr="00925589">
        <w:rPr>
          <w:rFonts w:ascii="ＭＳ ゴシック" w:eastAsia="ＭＳ ゴシック" w:hAnsi="ＭＳ ゴシック" w:cs="ＭＳ ゴシック" w:hint="eastAsia"/>
        </w:rPr>
        <w:t>は再発行すると，最新のもの以外は無効になります。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ただし，「国公立 AO 入試用成績請求票」「私立大学・公私立短期大学用成績請求票」は，再発行してもそれまでのものは無効とはなりません。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・必要な書類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受験票再発行等申請書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（37ページをコピーしたものに必要事項を記入する。）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＊大学入試センター試験終了後に受験票を再発行申請する場合は，写真欄に写真１枚を貼り付け，必ず署名すること。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返信用封筒</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（長形３号：縦23.5cm・横12cm，表面に現住所・氏名を記入し，672 円分</w:t>
      </w:r>
      <w:r w:rsidR="00D0734A">
        <w:rPr>
          <w:rFonts w:ascii="ＭＳ ゴシック" w:eastAsia="ＭＳ ゴシック" w:hAnsi="ＭＳ ゴシック" w:cs="ＭＳ ゴシック" w:hint="eastAsia"/>
        </w:rPr>
        <w:t>（→注）</w:t>
      </w:r>
      <w:r w:rsidRPr="00925589">
        <w:rPr>
          <w:rFonts w:ascii="ＭＳ ゴシック" w:eastAsia="ＭＳ ゴシック" w:hAnsi="ＭＳ ゴシック" w:cs="ＭＳ ゴシック" w:hint="eastAsia"/>
        </w:rPr>
        <w:t>の切手（簡易書留郵便・速達料金を含む。）を貼る。）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受験票等が，12 月</w:t>
      </w:r>
      <w:r w:rsidR="00D0734A">
        <w:rPr>
          <w:rFonts w:ascii="ＭＳ ゴシック" w:eastAsia="ＭＳ ゴシック" w:hAnsi="ＭＳ ゴシック" w:cs="ＭＳ ゴシック" w:hint="eastAsia"/>
        </w:rPr>
        <w:t>16</w:t>
      </w:r>
      <w:r w:rsidRPr="00925589">
        <w:rPr>
          <w:rFonts w:ascii="ＭＳ ゴシック" w:eastAsia="ＭＳ ゴシック" w:hAnsi="ＭＳ ゴシック" w:cs="ＭＳ ゴシック" w:hint="eastAsia"/>
        </w:rPr>
        <w:t>日（</w:t>
      </w:r>
      <w:r w:rsidR="00714357">
        <w:rPr>
          <w:rFonts w:ascii="ＭＳ ゴシック" w:eastAsia="ＭＳ ゴシック" w:hAnsi="ＭＳ ゴシック" w:cs="ＭＳ ゴシック" w:hint="eastAsia"/>
        </w:rPr>
        <w:t>月</w:t>
      </w:r>
      <w:r w:rsidRPr="00925589">
        <w:rPr>
          <w:rFonts w:ascii="ＭＳ ゴシック" w:eastAsia="ＭＳ ゴシック" w:hAnsi="ＭＳ ゴシック" w:cs="ＭＳ ゴシック" w:hint="eastAsia"/>
        </w:rPr>
        <w:t>）までに届かない場合（不着）の再発行申請は，返信用封筒は必要ありません。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ウ 当初発行の受験票・写真票・成績請求票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申請理由が汚損，破損，記載内容の誤り又は氏名の変更の場合のみ同封すること。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・届出内容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Ｂ　追加発行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国公立 AO 入試用及び私立大学・公私立短期大学用成績請求票 </w:t>
      </w:r>
    </w:p>
    <w:p w:rsidR="00925589" w:rsidRPr="00925589" w:rsidRDefault="00925589" w:rsidP="00925589">
      <w:pPr>
        <w:pStyle w:val="a3"/>
        <w:rPr>
          <w:rFonts w:ascii="ＭＳ ゴシック" w:eastAsia="ＭＳ ゴシック" w:hAnsi="ＭＳ ゴシック" w:cs="ＭＳ ゴシック"/>
          <w:lang w:eastAsia="zh-CN"/>
        </w:rPr>
      </w:pPr>
      <w:r w:rsidRPr="00925589">
        <w:rPr>
          <w:rFonts w:ascii="ＭＳ ゴシック" w:eastAsia="ＭＳ ゴシック" w:hAnsi="ＭＳ ゴシック" w:cs="ＭＳ ゴシック" w:hint="eastAsia"/>
          <w:lang w:eastAsia="zh-CN"/>
        </w:rPr>
        <w:t>（</w:t>
      </w:r>
      <w:r w:rsidR="00D0734A">
        <w:rPr>
          <w:rFonts w:ascii="ＭＳ ゴシック" w:eastAsia="ＭＳ ゴシック" w:hAnsi="ＭＳ ゴシック" w:cs="ＭＳ ゴシック" w:hint="eastAsia"/>
        </w:rPr>
        <w:t>令和２</w:t>
      </w:r>
      <w:r w:rsidRPr="00925589">
        <w:rPr>
          <w:rFonts w:ascii="ＭＳ ゴシック" w:eastAsia="ＭＳ ゴシック" w:hAnsi="ＭＳ ゴシック" w:cs="ＭＳ ゴシック" w:hint="eastAsia"/>
          <w:lang w:eastAsia="zh-CN"/>
        </w:rPr>
        <w:t>年</w:t>
      </w:r>
      <w:r w:rsidR="007D2688">
        <w:rPr>
          <w:rFonts w:ascii="ＭＳ ゴシック" w:eastAsia="ＭＳ ゴシック" w:hAnsi="ＭＳ ゴシック" w:cs="ＭＳ ゴシック" w:hint="eastAsia"/>
        </w:rPr>
        <w:t>４</w:t>
      </w:r>
      <w:r w:rsidRPr="00925589">
        <w:rPr>
          <w:rFonts w:ascii="ＭＳ ゴシック" w:eastAsia="ＭＳ ゴシック" w:hAnsi="ＭＳ ゴシック" w:cs="ＭＳ ゴシック" w:hint="eastAsia"/>
          <w:lang w:eastAsia="zh-CN"/>
        </w:rPr>
        <w:t>月</w:t>
      </w:r>
      <w:r w:rsidR="00FA5607">
        <w:rPr>
          <w:rFonts w:ascii="ＭＳ ゴシック" w:eastAsia="ＭＳ ゴシック" w:hAnsi="ＭＳ ゴシック" w:cs="ＭＳ ゴシック" w:hint="eastAsia"/>
        </w:rPr>
        <w:t>24</w:t>
      </w:r>
      <w:r w:rsidRPr="00925589">
        <w:rPr>
          <w:rFonts w:ascii="ＭＳ ゴシック" w:eastAsia="ＭＳ ゴシック" w:hAnsi="ＭＳ ゴシック" w:cs="ＭＳ ゴシック" w:hint="eastAsia"/>
          <w:lang w:eastAsia="zh-CN"/>
        </w:rPr>
        <w:t>日（金）必着）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・届出上の注意事項</w:t>
      </w:r>
    </w:p>
    <w:p w:rsidR="00925589" w:rsidRPr="00925589" w:rsidRDefault="005413F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当初発行枚数である</w:t>
      </w:r>
      <w:r w:rsidR="00925589" w:rsidRPr="00925589">
        <w:rPr>
          <w:rFonts w:ascii="ＭＳ ゴシック" w:eastAsia="ＭＳ ゴシック" w:hAnsi="ＭＳ ゴシック" w:cs="ＭＳ ゴシック" w:hint="eastAsia"/>
        </w:rPr>
        <w:t>「国公立 AO 入試用成績請求票」</w:t>
      </w:r>
      <w:r>
        <w:rPr>
          <w:rFonts w:ascii="ＭＳ ゴシック" w:eastAsia="ＭＳ ゴシック" w:hAnsi="ＭＳ ゴシック" w:cs="ＭＳ ゴシック" w:hint="eastAsia"/>
        </w:rPr>
        <w:t>１枚，</w:t>
      </w:r>
      <w:r w:rsidR="00925589" w:rsidRPr="00925589">
        <w:rPr>
          <w:rFonts w:ascii="ＭＳ ゴシック" w:eastAsia="ＭＳ ゴシック" w:hAnsi="ＭＳ ゴシック" w:cs="ＭＳ ゴシック" w:hint="eastAsia"/>
        </w:rPr>
        <w:t>「私立大学・公私立短期大学用成績請求票」</w:t>
      </w:r>
      <w:r>
        <w:rPr>
          <w:rFonts w:ascii="ＭＳ ゴシック" w:eastAsia="ＭＳ ゴシック" w:hAnsi="ＭＳ ゴシック" w:cs="ＭＳ ゴシック" w:hint="eastAsia"/>
        </w:rPr>
        <w:t>18枚</w:t>
      </w:r>
      <w:r w:rsidR="00925589" w:rsidRPr="00925589">
        <w:rPr>
          <w:rFonts w:ascii="ＭＳ ゴシック" w:eastAsia="ＭＳ ゴシック" w:hAnsi="ＭＳ ゴシック" w:cs="ＭＳ ゴシック" w:hint="eastAsia"/>
        </w:rPr>
        <w:t>を超えて必要とする場合は，追加発行します。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・必要な書類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受験票再発行等申請書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（37ページをコピーしたものに必要事項を記入する。）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返信用封筒</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（長形３号：縦23.5cm×横12cm，表面に現住所・氏名を記入し，672 円分</w:t>
      </w:r>
      <w:r w:rsidR="00D0734A" w:rsidRPr="00D0734A">
        <w:rPr>
          <w:rFonts w:ascii="ＭＳ ゴシック" w:eastAsia="ＭＳ ゴシック" w:hAnsi="ＭＳ ゴシック" w:cs="ＭＳ ゴシック" w:hint="eastAsia"/>
        </w:rPr>
        <w:t>（→注）</w:t>
      </w:r>
      <w:r w:rsidRPr="00925589">
        <w:rPr>
          <w:rFonts w:ascii="ＭＳ ゴシック" w:eastAsia="ＭＳ ゴシック" w:hAnsi="ＭＳ ゴシック" w:cs="ＭＳ ゴシック" w:hint="eastAsia"/>
        </w:rPr>
        <w:t>の切手（簡易書留郵便・速達料金を含む。）を貼る。）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・届出内容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Ｃ　過年度成績請求票の発行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・届出上の注意事項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大学入試センター試験の過年度（平成</w:t>
      </w:r>
      <w:r w:rsidR="00FA5607">
        <w:rPr>
          <w:rFonts w:ascii="ＭＳ ゴシック" w:eastAsia="ＭＳ ゴシック" w:hAnsi="ＭＳ ゴシック" w:cs="ＭＳ ゴシック" w:hint="eastAsia"/>
        </w:rPr>
        <w:t>29</w:t>
      </w:r>
      <w:r w:rsidRPr="00925589">
        <w:rPr>
          <w:rFonts w:ascii="ＭＳ ゴシック" w:eastAsia="ＭＳ ゴシック" w:hAnsi="ＭＳ ゴシック" w:cs="ＭＳ ゴシック" w:hint="eastAsia"/>
        </w:rPr>
        <w:t>年度から平成</w:t>
      </w:r>
      <w:r w:rsidR="00FA5607">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年度）の成績を利用する大学に志願する者は，当該大学に出願する際に大学入試センターが発行する「過年度成績請求票」を提出する必要があります。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・必要な書類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受験票再発行等申請書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（37ページをコピーしたものに必要事項を記入する。）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返信用封筒</w:t>
      </w:r>
    </w:p>
    <w:p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（長形３号：縦23.5cm×横12cm，表面に現住所・氏名を記入し，672 円分</w:t>
      </w:r>
      <w:r w:rsidR="00FA5607" w:rsidRPr="00D0734A">
        <w:rPr>
          <w:rFonts w:ascii="ＭＳ ゴシック" w:eastAsia="ＭＳ ゴシック" w:hAnsi="ＭＳ ゴシック" w:cs="ＭＳ ゴシック" w:hint="eastAsia"/>
        </w:rPr>
        <w:t>（→注）</w:t>
      </w:r>
      <w:r w:rsidRPr="00925589">
        <w:rPr>
          <w:rFonts w:ascii="ＭＳ ゴシック" w:eastAsia="ＭＳ ゴシック" w:hAnsi="ＭＳ ゴシック" w:cs="ＭＳ ゴシック" w:hint="eastAsia"/>
        </w:rPr>
        <w:t>の切手（簡易書留郵便・速達料金を含む。）を貼る。）</w:t>
      </w:r>
    </w:p>
    <w:p w:rsidR="00FA5607" w:rsidRDefault="00FA5607" w:rsidP="00925589">
      <w:pPr>
        <w:pStyle w:val="a3"/>
        <w:rPr>
          <w:rFonts w:ascii="ＭＳ ゴシック" w:eastAsia="ＭＳ ゴシック" w:hAnsi="ＭＳ ゴシック" w:cs="ＭＳ ゴシック"/>
        </w:rPr>
      </w:pPr>
    </w:p>
    <w:p w:rsidR="00FA5607" w:rsidRPr="00925589" w:rsidRDefault="00FA560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（注）</w:t>
      </w:r>
      <w:r w:rsidRPr="00586DA7">
        <w:rPr>
          <w:rFonts w:ascii="ＭＳ ゴシック" w:eastAsia="ＭＳ ゴシック" w:hAnsi="ＭＳ ゴシック" w:cs="ＭＳ ゴシック" w:hint="eastAsia"/>
        </w:rPr>
        <w:t>上記の金額は令和元年</w:t>
      </w:r>
      <w:r>
        <w:rPr>
          <w:rFonts w:ascii="ＭＳ ゴシック" w:eastAsia="ＭＳ ゴシック" w:hAnsi="ＭＳ ゴシック" w:cs="ＭＳ ゴシック" w:hint="eastAsia"/>
        </w:rPr>
        <w:t>５</w:t>
      </w:r>
      <w:r w:rsidRPr="00586DA7">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31</w:t>
      </w:r>
      <w:r w:rsidRPr="00586DA7">
        <w:rPr>
          <w:rFonts w:ascii="ＭＳ ゴシック" w:eastAsia="ＭＳ ゴシック" w:hAnsi="ＭＳ ゴシック" w:cs="ＭＳ ゴシック" w:hint="eastAsia"/>
        </w:rPr>
        <w:t>日現在のものです。郵便料金が変更になった場合は，変更後の郵便料金によってください。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――36ページ</w:t>
      </w:r>
    </w:p>
    <w:p w:rsidR="00925589" w:rsidRPr="00925589" w:rsidRDefault="00FA560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令和２</w:t>
      </w:r>
      <w:r w:rsidR="00925589" w:rsidRPr="00925589">
        <w:rPr>
          <w:rFonts w:ascii="ＭＳ ゴシック" w:eastAsia="ＭＳ ゴシック" w:hAnsi="ＭＳ ゴシック" w:cs="ＭＳ ゴシック" w:hint="eastAsia"/>
        </w:rPr>
        <w:t>年度大学入試センター試験　住所等変更・訂正届</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※届出の際は</w:t>
      </w:r>
      <w:r w:rsidR="00B5685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このページをコピーして使用してください。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※この届（住所等変更・訂正届）の左下半分には</w:t>
      </w:r>
      <w:r w:rsidR="00B5685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確認はがき貼り付け欄があります。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そこに確認はがきのコピーを貼り付けてください。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提出前に</w:t>
      </w:r>
      <w:r w:rsidR="00B5685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確認はがきの中の以下の３点を確認してください</w:t>
      </w:r>
      <w:r w:rsidR="00B5685B">
        <w:rPr>
          <w:rFonts w:ascii="ＭＳ ゴシック" w:eastAsia="ＭＳ ゴシック" w:hAnsi="ＭＳ ゴシック" w:cs="ＭＳ ゴシック" w:hint="eastAsia"/>
        </w:rPr>
        <w:t>。</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１）フリガナ・氏名の欄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※氏名にコンピュータで登録できない文字が含まれる場合は，その文字が置き換えられるか，全てカタカナで表示されますが，登録の誤りではありません。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２）連絡先等の欄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※住所の後半部分（マンション名や「字（あざ）」以降の住所など）はカタカナで表示されますが，登録の誤りではありません。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３）成績通知・受験上の配慮・イヤホン不適合措置・登録教科・別冊子試験問題の有無の欄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※①「成績通知」「受験上の配慮」「イヤホン不適合措置」は，出願時に申し出た内容を変更することはできません。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※②「登録教科」「別冊子試験問題の有無」を訂正する場合は，11月</w:t>
      </w:r>
      <w:r w:rsidR="00AE1CF4">
        <w:rPr>
          <w:rFonts w:ascii="ＭＳ ゴシック" w:eastAsia="ＭＳ ゴシック" w:hAnsi="ＭＳ ゴシック" w:cs="ＭＳ ゴシック" w:hint="eastAsia"/>
        </w:rPr>
        <w:t>5</w:t>
      </w:r>
      <w:r w:rsidRPr="00925589">
        <w:rPr>
          <w:rFonts w:ascii="ＭＳ ゴシック" w:eastAsia="ＭＳ ゴシック" w:hAnsi="ＭＳ ゴシック" w:cs="ＭＳ ゴシック" w:hint="eastAsia"/>
        </w:rPr>
        <w:t>日までに，29ページの「登録教科等訂正届」に必要事項を記入して提出してください。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①志願者本人の氏名と生年月日を記入してください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・フリガナ</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・氏名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・生年月日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□昭和　□平成</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年　　月　　日</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②訂正する箇所のみ，訂正後の内容を記入してください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○氏名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フリガナ</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漢字</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○生年月日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□昭和　□平成</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年　　月　　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○住所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新郵便番号　　-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新住所（フリガナ）</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○電話番号（変更のある電話番号のみ記入してください）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新電話番号（自宅・下宿・寮）</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rPr>
        <w:t xml:space="preserve">　　</w:t>
      </w:r>
      <w:r w:rsidRPr="00925589">
        <w:rPr>
          <w:rFonts w:ascii="ＭＳ ゴシック" w:eastAsia="ＭＳ ゴシック" w:hAnsi="ＭＳ ゴシック" w:cs="ＭＳ ゴシック" w:hint="eastAsia"/>
          <w:lang w:eastAsia="zh-TW"/>
        </w:rPr>
        <w:t>‐　　‐</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新電話番号（携帯電話）</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lang w:eastAsia="zh-TW"/>
        </w:rPr>
        <w:t xml:space="preserve">　　</w:t>
      </w:r>
      <w:r w:rsidRPr="00925589">
        <w:rPr>
          <w:rFonts w:ascii="ＭＳ ゴシック" w:eastAsia="ＭＳ ゴシック" w:hAnsi="ＭＳ ゴシック" w:cs="ＭＳ ゴシック" w:hint="eastAsia"/>
        </w:rPr>
        <w:t>‐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「性別」に登録の誤りがある場合は，直ちに大学入試センター事業第１課（→裏表紙）に電話で</w:t>
      </w:r>
      <w:r w:rsidR="005413F4">
        <w:rPr>
          <w:rFonts w:ascii="ＭＳ ゴシック" w:eastAsia="ＭＳ ゴシック" w:hAnsi="ＭＳ ゴシック" w:cs="ＭＳ ゴシック" w:hint="eastAsia"/>
        </w:rPr>
        <w:t>連絡し</w:t>
      </w:r>
      <w:r w:rsidRPr="00925589">
        <w:rPr>
          <w:rFonts w:ascii="ＭＳ ゴシック" w:eastAsia="ＭＳ ゴシック" w:hAnsi="ＭＳ ゴシック" w:cs="ＭＳ ゴシック" w:hint="eastAsia"/>
        </w:rPr>
        <w:t>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③確認はがきのコピーを貼り付けてください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確認はがき貼り付け欄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【訂正届の提出者全員】</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「確認はがき」のコピーを貼り付けてください。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※11月</w:t>
      </w:r>
      <w:r w:rsidR="003C4EA3">
        <w:rPr>
          <w:rFonts w:ascii="ＭＳ ゴシック" w:eastAsia="ＭＳ ゴシック" w:hAnsi="ＭＳ ゴシック" w:cs="ＭＳ ゴシック" w:hint="eastAsia"/>
        </w:rPr>
        <w:t>22</w:t>
      </w:r>
      <w:r w:rsidRPr="00925589">
        <w:rPr>
          <w:rFonts w:ascii="ＭＳ ゴシック" w:eastAsia="ＭＳ ゴシック" w:hAnsi="ＭＳ ゴシック" w:cs="ＭＳ ゴシック" w:hint="eastAsia"/>
        </w:rPr>
        <w:t>日以降に到着した分については，受験票への印字が間に合いませんので，受験票到着後に手続を行ってください。→受験案内34ページ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――37ページ</w:t>
      </w:r>
    </w:p>
    <w:p w:rsidR="00925589" w:rsidRPr="00925589" w:rsidRDefault="003C4EA3"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令和２</w:t>
      </w:r>
      <w:r w:rsidR="005413F4">
        <w:rPr>
          <w:rFonts w:ascii="ＭＳ ゴシック" w:eastAsia="ＭＳ ゴシック" w:hAnsi="ＭＳ ゴシック" w:cs="ＭＳ ゴシック" w:hint="eastAsia"/>
        </w:rPr>
        <w:t>年度</w:t>
      </w:r>
      <w:r w:rsidR="00925589" w:rsidRPr="00925589">
        <w:rPr>
          <w:rFonts w:ascii="ＭＳ ゴシック" w:eastAsia="ＭＳ ゴシック" w:hAnsi="ＭＳ ゴシック" w:cs="ＭＳ ゴシック" w:hint="eastAsia"/>
        </w:rPr>
        <w:t>大学入試センター試験　受験票再発行等申請書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※申請の際は</w:t>
      </w:r>
      <w:r w:rsidR="00B5685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このページをコピーして使用してください。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※この申請書（受験票再発行等申請書）は</w:t>
      </w:r>
      <w:r w:rsidR="00B5685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氏名・生年月日・現住所・連絡先電話番号・高等学校等コード・学校名などを記入した後</w:t>
      </w:r>
      <w:r w:rsidR="00B5685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次の３つの項目があります。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A　再発行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B　成績請求票の追加発行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C　過年度成績請求票の発行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それぞれ必要事項にレ点でチェックを入れたり</w:t>
      </w:r>
      <w:r w:rsidR="00B5685B">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記入をしてください。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w:t>
      </w:r>
      <w:r w:rsidR="002148C8">
        <w:rPr>
          <w:rFonts w:ascii="ＭＳ ゴシック" w:eastAsia="ＭＳ ゴシック" w:hAnsi="ＭＳ ゴシック" w:cs="ＭＳ ゴシック" w:hint="eastAsia"/>
        </w:rPr>
        <w:t>全て</w:t>
      </w:r>
      <w:r w:rsidRPr="00925589">
        <w:rPr>
          <w:rFonts w:ascii="ＭＳ ゴシック" w:eastAsia="ＭＳ ゴシック" w:hAnsi="ＭＳ ゴシック" w:cs="ＭＳ ゴシック" w:hint="eastAsia"/>
        </w:rPr>
        <w:t>の項目を記入してください。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フリガナ</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氏名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生年月日</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□昭和　□平成　　年　　月　　日</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郵便番号　　‐</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現住所</w:t>
      </w:r>
    </w:p>
    <w:p w:rsidR="00925589" w:rsidRPr="00925589" w:rsidRDefault="00925589" w:rsidP="00925589">
      <w:pPr>
        <w:pStyle w:val="a3"/>
        <w:rPr>
          <w:rFonts w:ascii="ＭＳ ゴシック" w:eastAsia="ＭＳ ゴシック" w:hAnsi="ＭＳ ゴシック" w:cs="ＭＳ ゴシック"/>
          <w:lang w:eastAsia="zh-TW"/>
        </w:rPr>
      </w:pP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連絡先電話番号</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 xml:space="preserve">　　‐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高等学校等コード（６桁）</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学校名※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※高等学校，中等教育学校，特別支援学校，高等専門学校以外の出身者は出願資格を記入してください。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②Ａ～Ｃのうち，必要事項にチェック・記入</w:t>
      </w:r>
      <w:r w:rsidR="00AD2D04">
        <w:rPr>
          <w:rFonts w:ascii="ＭＳ ゴシック" w:eastAsia="ＭＳ ゴシック" w:hAnsi="ＭＳ ゴシック" w:cs="ＭＳ ゴシック" w:hint="eastAsia"/>
        </w:rPr>
        <w:t>を</w:t>
      </w:r>
      <w:r w:rsidRPr="00925589">
        <w:rPr>
          <w:rFonts w:ascii="ＭＳ ゴシック" w:eastAsia="ＭＳ ゴシック" w:hAnsi="ＭＳ ゴシック" w:cs="ＭＳ ゴシック" w:hint="eastAsia"/>
        </w:rPr>
        <w:t>してください。</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Ａ　再発行</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（１）申請理由</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・申請理由を次の(a)～(e)の中から選んでください。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（a）</w:t>
      </w:r>
      <w:r w:rsidRPr="00925589">
        <w:rPr>
          <w:rFonts w:ascii="ＭＳ ゴシック" w:eastAsia="ＭＳ ゴシック" w:hAnsi="ＭＳ ゴシック" w:cs="ＭＳ ゴシック" w:hint="eastAsia"/>
        </w:rPr>
        <w:tab/>
        <w:t>不着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（b）</w:t>
      </w:r>
      <w:r w:rsidRPr="00925589">
        <w:rPr>
          <w:rFonts w:ascii="ＭＳ ゴシック" w:eastAsia="ＭＳ ゴシック" w:hAnsi="ＭＳ ゴシック" w:cs="ＭＳ ゴシック" w:hint="eastAsia"/>
        </w:rPr>
        <w:tab/>
        <w:t>紛失</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（c）</w:t>
      </w:r>
      <w:r w:rsidRPr="00925589">
        <w:rPr>
          <w:rFonts w:ascii="ＭＳ ゴシック" w:eastAsia="ＭＳ ゴシック" w:hAnsi="ＭＳ ゴシック" w:cs="ＭＳ ゴシック" w:hint="eastAsia"/>
        </w:rPr>
        <w:tab/>
        <w:t>汚損・破損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（d）</w:t>
      </w:r>
      <w:r w:rsidRPr="00925589">
        <w:rPr>
          <w:rFonts w:ascii="ＭＳ ゴシック" w:eastAsia="ＭＳ ゴシック" w:hAnsi="ＭＳ ゴシック" w:cs="ＭＳ ゴシック" w:hint="eastAsia"/>
        </w:rPr>
        <w:tab/>
        <w:t>記載内容の誤り</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誤（　　　　）→正（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（e）</w:t>
      </w:r>
      <w:r w:rsidRPr="00925589">
        <w:rPr>
          <w:rFonts w:ascii="ＭＳ ゴシック" w:eastAsia="ＭＳ ゴシック" w:hAnsi="ＭＳ ゴシック" w:cs="ＭＳ ゴシック" w:hint="eastAsia"/>
        </w:rPr>
        <w:tab/>
        <w:t>氏名の変更</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旧氏名（フリガナ）→新氏名（フリガナ）</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※（a）「不着」（b）「紛失」以外の理由の場合は，所持している受験票・写真票・成績請求票を同封してください。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（２）再発行するもの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・再発行するものを次の(a)～(i)の中から選んでください。</w:t>
      </w:r>
    </w:p>
    <w:p w:rsidR="00925589" w:rsidRPr="00925589" w:rsidRDefault="00832D5B" w:rsidP="00925589">
      <w:pPr>
        <w:pStyle w:val="a3"/>
        <w:rPr>
          <w:rFonts w:ascii="ＭＳ ゴシック" w:eastAsia="ＭＳ ゴシック" w:hAnsi="ＭＳ ゴシック" w:cs="ＭＳ ゴシック"/>
        </w:rPr>
      </w:pPr>
      <w:r w:rsidRPr="00832D5B">
        <w:rPr>
          <w:rFonts w:ascii="ＭＳ ゴシック" w:eastAsia="ＭＳ ゴシック" w:hAnsi="ＭＳ ゴシック" w:cs="ＭＳ ゴシック" w:hint="eastAsia"/>
        </w:rPr>
        <w:t>チェックをしたもののみ，</w:t>
      </w:r>
      <w:r w:rsidR="00925589" w:rsidRPr="00925589">
        <w:rPr>
          <w:rFonts w:ascii="ＭＳ ゴシック" w:eastAsia="ＭＳ ゴシック" w:hAnsi="ＭＳ ゴシック" w:cs="ＭＳ ゴシック" w:hint="eastAsia"/>
        </w:rPr>
        <w:t>今まで発行されていたものは無効になります。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(a)受験票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(b)写真票（試験終了後は，再発行不要です。）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(c)成績請求票　国公立推薦入試用</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(d)成績請求票　国公立前期日程用</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(e)成績請求票　国公立後期日程用</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(f)成績請求票　公立大学中期日程用</w:t>
      </w:r>
    </w:p>
    <w:p w:rsidR="00925589" w:rsidRPr="00925589" w:rsidRDefault="00925589" w:rsidP="00925589">
      <w:pPr>
        <w:pStyle w:val="a3"/>
        <w:rPr>
          <w:rFonts w:ascii="ＭＳ ゴシック" w:eastAsia="ＭＳ ゴシック" w:hAnsi="ＭＳ ゴシック" w:cs="ＭＳ ゴシック"/>
          <w:lang w:eastAsia="zh-TW"/>
        </w:rPr>
      </w:pPr>
      <w:r w:rsidRPr="00925589">
        <w:rPr>
          <w:rFonts w:ascii="ＭＳ ゴシック" w:eastAsia="ＭＳ ゴシック" w:hAnsi="ＭＳ ゴシック" w:cs="ＭＳ ゴシック" w:hint="eastAsia"/>
          <w:lang w:eastAsia="zh-TW"/>
        </w:rPr>
        <w:t>(g)成績請求票　国公立</w:t>
      </w:r>
      <w:r w:rsidR="00C72053">
        <w:rPr>
          <w:rFonts w:ascii="ＭＳ ゴシック" w:eastAsia="ＭＳ ゴシック" w:hAnsi="ＭＳ ゴシック" w:cs="ＭＳ ゴシック" w:hint="eastAsia"/>
        </w:rPr>
        <w:t>第</w:t>
      </w:r>
      <w:r w:rsidRPr="00925589">
        <w:rPr>
          <w:rFonts w:ascii="ＭＳ ゴシック" w:eastAsia="ＭＳ ゴシック" w:hAnsi="ＭＳ ゴシック" w:cs="ＭＳ ゴシック" w:hint="eastAsia"/>
          <w:lang w:eastAsia="zh-TW"/>
        </w:rPr>
        <w:t>２次募集用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今まで発行されていたものは無効になりません。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(h)成績請求票　国公立ＡＯ入試用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(i)成績請求票　私立大学・公私立短期大学用</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（３）写真</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（４ｃｍ×３ｃｍ）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写真の裏に氏名を記入し，しっかり貼ってください。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試験終了後に受験票の再発行を申請する場合は写真と署名が必要です。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（４）署名欄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必ず署名してください。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Ｂ　成績請求票の追加発行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発行するものを(a)～(b)から選び</w:t>
      </w:r>
      <w:r w:rsidR="0013613D">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枚数を記入してください。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(a)国公立ＡＯ入試用（　　）枚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(b)私立大学・公私立短期大学用（　　）枚</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Ｃ　過年度成績請求票の発行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センター試験年度を(a)～(c)から選んでください。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(a)</w:t>
      </w:r>
      <w:r w:rsidR="00DA0A7D">
        <w:rPr>
          <w:rFonts w:ascii="ＭＳ ゴシック" w:eastAsia="ＭＳ ゴシック" w:hAnsi="ＭＳ ゴシック" w:cs="ＭＳ ゴシック" w:hint="eastAsia"/>
        </w:rPr>
        <w:t>平成</w:t>
      </w:r>
      <w:r w:rsidR="00832D5B">
        <w:rPr>
          <w:rFonts w:ascii="ＭＳ ゴシック" w:eastAsia="ＭＳ ゴシック" w:hAnsi="ＭＳ ゴシック" w:cs="ＭＳ ゴシック" w:hint="eastAsia"/>
        </w:rPr>
        <w:t>29</w:t>
      </w:r>
      <w:r w:rsidRPr="00925589">
        <w:rPr>
          <w:rFonts w:ascii="ＭＳ ゴシック" w:eastAsia="ＭＳ ゴシック" w:hAnsi="ＭＳ ゴシック" w:cs="ＭＳ ゴシック" w:hint="eastAsia"/>
        </w:rPr>
        <w:t>年度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(b)</w:t>
      </w:r>
      <w:r w:rsidR="00DA0A7D">
        <w:rPr>
          <w:rFonts w:ascii="ＭＳ ゴシック" w:eastAsia="ＭＳ ゴシック" w:hAnsi="ＭＳ ゴシック" w:cs="ＭＳ ゴシック" w:hint="eastAsia"/>
        </w:rPr>
        <w:t>平成</w:t>
      </w:r>
      <w:r w:rsidR="00832D5B">
        <w:rPr>
          <w:rFonts w:ascii="ＭＳ ゴシック" w:eastAsia="ＭＳ ゴシック" w:hAnsi="ＭＳ ゴシック" w:cs="ＭＳ ゴシック" w:hint="eastAsia"/>
        </w:rPr>
        <w:t>30</w:t>
      </w:r>
      <w:r w:rsidRPr="00925589">
        <w:rPr>
          <w:rFonts w:ascii="ＭＳ ゴシック" w:eastAsia="ＭＳ ゴシック" w:hAnsi="ＭＳ ゴシック" w:cs="ＭＳ ゴシック" w:hint="eastAsia"/>
        </w:rPr>
        <w:t>年度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(c)</w:t>
      </w:r>
      <w:r w:rsidR="00DA0A7D">
        <w:rPr>
          <w:rFonts w:ascii="ＭＳ ゴシック" w:eastAsia="ＭＳ ゴシック" w:hAnsi="ＭＳ ゴシック" w:cs="ＭＳ ゴシック" w:hint="eastAsia"/>
        </w:rPr>
        <w:t>平成</w:t>
      </w:r>
      <w:r w:rsidR="00832D5B">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年度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発行するものを(d)～(j)から選んでください。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(d)国公立推薦入試用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(e)国公立ＡＯ入試用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(f)国公立前期日程用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(g)国公立後期日程用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(h)公立大学中期日程用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(i)国公立第２次募集用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(j)私立大学・公私立短期大学用</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――38ページ</w:t>
      </w:r>
    </w:p>
    <w:p w:rsidR="00925589" w:rsidRPr="00925589" w:rsidRDefault="00832D5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５</w:t>
      </w:r>
      <w:r w:rsidR="00925589" w:rsidRPr="00925589">
        <w:rPr>
          <w:rFonts w:ascii="ＭＳ ゴシック" w:eastAsia="ＭＳ ゴシック" w:hAnsi="ＭＳ ゴシック" w:cs="ＭＳ ゴシック" w:hint="eastAsia"/>
        </w:rPr>
        <w:t xml:space="preserve"> 出願後の不慮の事故等による受験上の配慮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大学入試センター試験の出願後に不慮の事故等（交通事故，負傷，発病等）のため受験上の配慮を希望する者には，申請に基づき大学入試センターで審査の上，「受験上の配慮案内〔障害等のある方への配慮案内〕」に準じた受験上の配慮</w:t>
      </w:r>
      <w:r w:rsidR="00321704">
        <w:rPr>
          <w:rFonts w:ascii="ＭＳ ゴシック" w:eastAsia="ＭＳ ゴシック" w:hAnsi="ＭＳ ゴシック" w:cs="ＭＳ ゴシック" w:hint="eastAsia"/>
        </w:rPr>
        <w:t>事項</w:t>
      </w:r>
      <w:r w:rsidRPr="00925589">
        <w:rPr>
          <w:rFonts w:ascii="ＭＳ ゴシック" w:eastAsia="ＭＳ ゴシック" w:hAnsi="ＭＳ ゴシック" w:cs="ＭＳ ゴシック" w:hint="eastAsia"/>
        </w:rPr>
        <w:t xml:space="preserve">を決定します。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なお，この配慮は，申請する理由が出願後に発生したときに限り行うものです。したがって，出願時までに申請すべき内容であった場合には対象となりません。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（２）不慮の事故等のため受験上の配慮を希望する場合は，受験票の「問合せ大学」欄に記載された大学に，志願者本人又は代理人がまず電話連絡した上で，</w:t>
      </w:r>
      <w:r w:rsidR="00832D5B">
        <w:rPr>
          <w:rFonts w:ascii="ＭＳ ゴシック" w:eastAsia="ＭＳ ゴシック" w:hAnsi="ＭＳ ゴシック" w:cs="ＭＳ ゴシック" w:hint="eastAsia"/>
        </w:rPr>
        <w:t>令和２</w:t>
      </w:r>
      <w:r w:rsidRPr="00925589">
        <w:rPr>
          <w:rFonts w:ascii="ＭＳ ゴシック" w:eastAsia="ＭＳ ゴシック" w:hAnsi="ＭＳ ゴシック" w:cs="ＭＳ ゴシック" w:hint="eastAsia"/>
        </w:rPr>
        <w:t>年</w:t>
      </w:r>
      <w:r w:rsidR="004B1E82">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w:t>
      </w:r>
      <w:r w:rsidR="00832D5B">
        <w:rPr>
          <w:rFonts w:ascii="ＭＳ ゴシック" w:eastAsia="ＭＳ ゴシック" w:hAnsi="ＭＳ ゴシック" w:cs="ＭＳ ゴシック" w:hint="eastAsia"/>
        </w:rPr>
        <w:t>15</w:t>
      </w:r>
      <w:r w:rsidRPr="00925589">
        <w:rPr>
          <w:rFonts w:ascii="ＭＳ ゴシック" w:eastAsia="ＭＳ ゴシック" w:hAnsi="ＭＳ ゴシック" w:cs="ＭＳ ゴシック" w:hint="eastAsia"/>
        </w:rPr>
        <w:t>日（水）17 時までに「受験票」及び「医師の診断書（任意の様式）」を持参し，申請してください。なお，｢医師の診断書（任意の様式）｣には，発症等の時期及び大学入試センター試験において希望する受験上の配慮が必要な理由を必ず明記してください。大学入試センターでは，「問合せ大学」から回付された書類を審査の上，配慮</w:t>
      </w:r>
      <w:r w:rsidR="00325F34">
        <w:rPr>
          <w:rFonts w:ascii="ＭＳ ゴシック" w:eastAsia="ＭＳ ゴシック" w:hAnsi="ＭＳ ゴシック" w:cs="ＭＳ ゴシック" w:hint="eastAsia"/>
        </w:rPr>
        <w:t>事項</w:t>
      </w:r>
      <w:r w:rsidRPr="00925589">
        <w:rPr>
          <w:rFonts w:ascii="ＭＳ ゴシック" w:eastAsia="ＭＳ ゴシック" w:hAnsi="ＭＳ ゴシック" w:cs="ＭＳ ゴシック" w:hint="eastAsia"/>
        </w:rPr>
        <w:t xml:space="preserve">を決定し，「受験上の配慮事項決定通知書」により志願者に通知します。「受験上の配慮事項決定通知書」受領後は記載内容を志願者本人等が確認し，申請した配慮事項等に漏れがある場合は，大学入試センター事業第１課（→裏表紙）まで直ちに連絡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また，障害等の程度や希望する配慮によっては, 十分な審査を行うため,大学入試センターから，「医師の診断書」以外に追加で書類等の提出を求める場合があります。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３）申請が試験直前であったり，申請内容への対応が直ちにできないような場合には，希望する配慮が行えないこともありますので，不慮の事故等のため受験上の配慮を希望する必要が生じた場合には，速やかに申請し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（４）申請時期が遅い場合には「受験上</w:t>
      </w:r>
      <w:r w:rsidR="0013613D">
        <w:rPr>
          <w:rFonts w:ascii="ＭＳ ゴシック" w:eastAsia="ＭＳ ゴシック" w:hAnsi="ＭＳ ゴシック" w:cs="ＭＳ ゴシック" w:hint="eastAsia"/>
        </w:rPr>
        <w:t>の配慮事項決定通知書」等が試験前日までに届かないことがあります。</w:t>
      </w:r>
      <w:r w:rsidRPr="00925589">
        <w:rPr>
          <w:rFonts w:ascii="ＭＳ ゴシック" w:eastAsia="ＭＳ ゴシック" w:hAnsi="ＭＳ ゴシック" w:cs="ＭＳ ゴシック" w:hint="eastAsia"/>
        </w:rPr>
        <w:t>この場合，大学入試センターから決定した配慮</w:t>
      </w:r>
      <w:r w:rsidR="00E94757">
        <w:rPr>
          <w:rFonts w:ascii="ＭＳ ゴシック" w:eastAsia="ＭＳ ゴシック" w:hAnsi="ＭＳ ゴシック" w:cs="ＭＳ ゴシック" w:hint="eastAsia"/>
        </w:rPr>
        <w:t>事項</w:t>
      </w:r>
      <w:r w:rsidRPr="00925589">
        <w:rPr>
          <w:rFonts w:ascii="ＭＳ ゴシック" w:eastAsia="ＭＳ ゴシック" w:hAnsi="ＭＳ ゴシック" w:cs="ＭＳ ゴシック" w:hint="eastAsia"/>
        </w:rPr>
        <w:t>を電話で連絡します。</w:t>
      </w:r>
    </w:p>
    <w:p w:rsidR="00771932" w:rsidRDefault="00771932"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①〔大学入試センター〕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・受験票等の送付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（12月</w:t>
      </w:r>
      <w:r w:rsidR="00832D5B">
        <w:rPr>
          <w:rFonts w:ascii="ＭＳ ゴシック" w:eastAsia="ＭＳ ゴシック" w:hAnsi="ＭＳ ゴシック" w:cs="ＭＳ ゴシック" w:hint="eastAsia"/>
        </w:rPr>
        <w:t>16</w:t>
      </w:r>
      <w:r w:rsidRPr="00925589">
        <w:rPr>
          <w:rFonts w:ascii="ＭＳ ゴシック" w:eastAsia="ＭＳ ゴシック" w:hAnsi="ＭＳ ゴシック" w:cs="ＭＳ ゴシック" w:hint="eastAsia"/>
        </w:rPr>
        <w:t>日（</w:t>
      </w:r>
      <w:r w:rsidR="00555335">
        <w:rPr>
          <w:rFonts w:ascii="ＭＳ ゴシック" w:eastAsia="ＭＳ ゴシック" w:hAnsi="ＭＳ ゴシック" w:cs="ＭＳ ゴシック" w:hint="eastAsia"/>
        </w:rPr>
        <w:t>月</w:t>
      </w:r>
      <w:r w:rsidRPr="00925589">
        <w:rPr>
          <w:rFonts w:ascii="ＭＳ ゴシック" w:eastAsia="ＭＳ ゴシック" w:hAnsi="ＭＳ ゴシック" w:cs="ＭＳ ゴシック" w:hint="eastAsia"/>
        </w:rPr>
        <w:t>）までに到着）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②〔出願後の受験上の配慮希望者〕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・受験票等の受領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③〔出願後の受験上の配慮希望者〕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・受験上の配慮申請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※受験票に記載された「問合せ大学」に以下の書類を持参し，大学にある申請書に必要事項を記入して，</w:t>
      </w:r>
      <w:r w:rsidR="00832D5B">
        <w:rPr>
          <w:rFonts w:ascii="ＭＳ ゴシック" w:eastAsia="ＭＳ ゴシック" w:hAnsi="ＭＳ ゴシック" w:cs="ＭＳ ゴシック" w:hint="eastAsia"/>
        </w:rPr>
        <w:t>令和２</w:t>
      </w:r>
      <w:r w:rsidRPr="00925589">
        <w:rPr>
          <w:rFonts w:ascii="ＭＳ ゴシック" w:eastAsia="ＭＳ ゴシック" w:hAnsi="ＭＳ ゴシック" w:cs="ＭＳ ゴシック" w:hint="eastAsia"/>
        </w:rPr>
        <w:t>年</w:t>
      </w:r>
      <w:r w:rsidR="00325F34">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w:t>
      </w:r>
      <w:r w:rsidR="00832D5B">
        <w:rPr>
          <w:rFonts w:ascii="ＭＳ ゴシック" w:eastAsia="ＭＳ ゴシック" w:hAnsi="ＭＳ ゴシック" w:cs="ＭＳ ゴシック" w:hint="eastAsia"/>
        </w:rPr>
        <w:t>15</w:t>
      </w:r>
      <w:r w:rsidRPr="00925589">
        <w:rPr>
          <w:rFonts w:ascii="ＭＳ ゴシック" w:eastAsia="ＭＳ ゴシック" w:hAnsi="ＭＳ ゴシック" w:cs="ＭＳ ゴシック" w:hint="eastAsia"/>
        </w:rPr>
        <w:t xml:space="preserve">日（水）17時までに申請してください。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【必要書類】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・受験票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・医師の診断書（任意の様式）</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④〔問合せ大学〕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・申請を受領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⑤〔問合せ大学〕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・申請内容を報告</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⑥〔大学入試センター〕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・申請内容を受領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※申請時期の妥当性・申請内容を審査</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※受験上の配慮</w:t>
      </w:r>
      <w:r w:rsidR="00325F34">
        <w:rPr>
          <w:rFonts w:ascii="ＭＳ ゴシック" w:eastAsia="ＭＳ ゴシック" w:hAnsi="ＭＳ ゴシック" w:cs="ＭＳ ゴシック" w:hint="eastAsia"/>
        </w:rPr>
        <w:t>事項</w:t>
      </w:r>
      <w:r w:rsidRPr="00925589">
        <w:rPr>
          <w:rFonts w:ascii="ＭＳ ゴシック" w:eastAsia="ＭＳ ゴシック" w:hAnsi="ＭＳ ゴシック" w:cs="ＭＳ ゴシック" w:hint="eastAsia"/>
        </w:rPr>
        <w:t>を決定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⑦〔大学入試センター〕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・受験上の配慮事項決定通知書等の送付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（志願者本人に送付）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⑧〔出願後の受験上の配慮希望者〕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・受験上の配慮事項決定通知書等を受領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※試験当日は，受験票・写真票・受験上の配慮事項決定通知書を忘れずに持参してください。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⑨大学入試センター試験 </w:t>
      </w:r>
      <w:r w:rsidR="00832D5B">
        <w:rPr>
          <w:rFonts w:ascii="ＭＳ ゴシック" w:eastAsia="ＭＳ ゴシック" w:hAnsi="ＭＳ ゴシック" w:cs="ＭＳ ゴシック" w:hint="eastAsia"/>
        </w:rPr>
        <w:t>令和２</w:t>
      </w:r>
      <w:r w:rsidRPr="00925589">
        <w:rPr>
          <w:rFonts w:ascii="ＭＳ ゴシック" w:eastAsia="ＭＳ ゴシック" w:hAnsi="ＭＳ ゴシック" w:cs="ＭＳ ゴシック" w:hint="eastAsia"/>
        </w:rPr>
        <w:t>年</w:t>
      </w:r>
      <w:r w:rsidR="004B1E82">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w:t>
      </w:r>
      <w:r w:rsidR="00832D5B">
        <w:rPr>
          <w:rFonts w:ascii="ＭＳ ゴシック" w:eastAsia="ＭＳ ゴシック" w:hAnsi="ＭＳ ゴシック" w:cs="ＭＳ ゴシック" w:hint="eastAsia"/>
        </w:rPr>
        <w:t>18</w:t>
      </w:r>
      <w:r w:rsidRPr="00925589">
        <w:rPr>
          <w:rFonts w:ascii="ＭＳ ゴシック" w:eastAsia="ＭＳ ゴシック" w:hAnsi="ＭＳ ゴシック" w:cs="ＭＳ ゴシック" w:hint="eastAsia"/>
        </w:rPr>
        <w:t>日（土）・</w:t>
      </w:r>
      <w:r w:rsidR="00832D5B">
        <w:rPr>
          <w:rFonts w:ascii="ＭＳ ゴシック" w:eastAsia="ＭＳ ゴシック" w:hAnsi="ＭＳ ゴシック" w:cs="ＭＳ ゴシック" w:hint="eastAsia"/>
        </w:rPr>
        <w:t>19</w:t>
      </w:r>
      <w:r w:rsidRPr="00925589">
        <w:rPr>
          <w:rFonts w:ascii="ＭＳ ゴシック" w:eastAsia="ＭＳ ゴシック" w:hAnsi="ＭＳ ゴシック" w:cs="ＭＳ ゴシック" w:hint="eastAsia"/>
        </w:rPr>
        <w:t>日（日）</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――39ページ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Ｄ　リスニング</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　リスニングの概要</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（１）リスニングを実施する教科・科目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リスニングは外国語「英語」の一領域として実施します。外国語において「英語」を選択する受験者は，原則として，筆記とリスニングの双方を受験してください。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なお，「英語」以外の外国語の筆記を受験した場合，リスニングを受験することはできません（→3ページ）。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（２）試験時間・解答時間</w:t>
      </w:r>
    </w:p>
    <w:p w:rsidR="00555335"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リスニングは，IC プレーヤーを使用し，受験者が個々に音声を聞き取りながら解答する試験です。</w:t>
      </w:r>
      <w:r w:rsidR="00555335">
        <w:rPr>
          <w:rFonts w:ascii="ＭＳ ゴシック" w:eastAsia="ＭＳ ゴシック" w:hAnsi="ＭＳ ゴシック" w:cs="ＭＳ ゴシック" w:hint="eastAsia"/>
        </w:rPr>
        <w:t>音声は，左右とも同一の音声がモノラルで流れます。</w:t>
      </w:r>
    </w:p>
    <w:p w:rsidR="00925589" w:rsidRPr="00925589" w:rsidRDefault="00555335" w:rsidP="003314D4">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また，</w:t>
      </w:r>
      <w:r w:rsidR="00925589" w:rsidRPr="00925589">
        <w:rPr>
          <w:rFonts w:ascii="ＭＳ ゴシック" w:eastAsia="ＭＳ ゴシック" w:hAnsi="ＭＳ ゴシック" w:cs="ＭＳ ゴシック" w:hint="eastAsia"/>
        </w:rPr>
        <w:t xml:space="preserve">試験時間 60 分の中で，解答開始前に IC プレーヤーの操作準備・作動確認・音量調節を受験者各自で行った後，30 分間で解答します（→40ページ）。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 xml:space="preserve">　なお，筆記とリスニングの間には，休憩時間が設けられています。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（３）リスニングにおける受験上の配慮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病気・負傷や障害等のために，リスニングにおいて配慮を希望する者は，受験上の配慮を申請してください（→15ページ）。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（４）イヤホン不適合措置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リスニングで使用する IC プレーヤーに付属しているイヤホンが耳に装着できないため，ヘッドホンの貸与を希望する場合は，「イヤホン不適合措置」を申請してください（→</w:t>
      </w:r>
      <w:r w:rsidR="00555335">
        <w:rPr>
          <w:rFonts w:ascii="ＭＳ ゴシック" w:eastAsia="ＭＳ ゴシック" w:hAnsi="ＭＳ ゴシック" w:cs="ＭＳ ゴシック" w:hint="eastAsia"/>
        </w:rPr>
        <w:t>43</w:t>
      </w:r>
      <w:r w:rsidRPr="00925589">
        <w:rPr>
          <w:rFonts w:ascii="ＭＳ ゴシック" w:eastAsia="ＭＳ ゴシック" w:hAnsi="ＭＳ ゴシック" w:cs="ＭＳ ゴシック" w:hint="eastAsia"/>
        </w:rPr>
        <w:t xml:space="preserve">ページ）。上記（３）の受験上の配慮とは申請方法が異なるので注意してください。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2 リスニング受験上の注意</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（１）リスニングでは，遅刻者の試験室への入室限度が他の試験時間と異なります。試験開始時刻（</w:t>
      </w:r>
      <w:r w:rsidR="00E94757">
        <w:rPr>
          <w:rFonts w:ascii="ＭＳ ゴシック" w:eastAsia="ＭＳ ゴシック" w:hAnsi="ＭＳ ゴシック" w:cs="ＭＳ ゴシック" w:hint="eastAsia"/>
        </w:rPr>
        <w:t>17時10分</w:t>
      </w:r>
      <w:r w:rsidRPr="00925589">
        <w:rPr>
          <w:rFonts w:ascii="ＭＳ ゴシック" w:eastAsia="ＭＳ ゴシック" w:hAnsi="ＭＳ ゴシック" w:cs="ＭＳ ゴシック" w:hint="eastAsia"/>
        </w:rPr>
        <w:t>）までに入室していない場合は受験することができないので十分注意してください。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（２）リスニングでは，他の受験者の聞き取りに支障を</w:t>
      </w:r>
      <w:r w:rsidR="00325F34">
        <w:rPr>
          <w:rFonts w:ascii="ＭＳ ゴシック" w:eastAsia="ＭＳ ゴシック" w:hAnsi="ＭＳ ゴシック" w:cs="ＭＳ ゴシック" w:hint="eastAsia"/>
        </w:rPr>
        <w:t>来</w:t>
      </w:r>
      <w:r w:rsidRPr="00925589">
        <w:rPr>
          <w:rFonts w:ascii="ＭＳ ゴシック" w:eastAsia="ＭＳ ゴシック" w:hAnsi="ＭＳ ゴシック" w:cs="ＭＳ ゴシック" w:hint="eastAsia"/>
        </w:rPr>
        <w:t>す不必要な音をたてることがないよう注意してください。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（３）IC プレーヤーのボタンを長く押し続けてもランプが光らなかったり</w:t>
      </w:r>
      <w:r w:rsidR="00AB6A72">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音声が流れなかったりした場合，音声が途中で停止するなど聞き取れなくなった場合，問題冊子の乱丁，落丁</w:t>
      </w:r>
      <w:r w:rsidR="00555335">
        <w:rPr>
          <w:rFonts w:ascii="ＭＳ ゴシック" w:eastAsia="ＭＳ ゴシック" w:hAnsi="ＭＳ ゴシック" w:cs="ＭＳ ゴシック" w:hint="eastAsia"/>
        </w:rPr>
        <w:t>や印刷不鮮明で</w:t>
      </w:r>
      <w:r w:rsidRPr="00925589">
        <w:rPr>
          <w:rFonts w:ascii="ＭＳ ゴシック" w:eastAsia="ＭＳ ゴシック" w:hAnsi="ＭＳ ゴシック" w:cs="ＭＳ ゴシック" w:hint="eastAsia"/>
        </w:rPr>
        <w:t xml:space="preserve">解答に支障がある場合は，ためらわずに黙って手を高く挙げて，監督者に知らせてください。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なお，試験が終わってからこれらを申し</w:t>
      </w:r>
      <w:r w:rsidR="00790988">
        <w:rPr>
          <w:rFonts w:ascii="ＭＳ ゴシック" w:eastAsia="ＭＳ ゴシック" w:hAnsi="ＭＳ ゴシック" w:cs="ＭＳ ゴシック" w:hint="eastAsia"/>
        </w:rPr>
        <w:t>出ても，救済措置（再開テスト）はありません（→</w:t>
      </w:r>
      <w:r w:rsidR="00555335">
        <w:rPr>
          <w:rFonts w:ascii="ＭＳ ゴシック" w:eastAsia="ＭＳ ゴシック" w:hAnsi="ＭＳ ゴシック" w:cs="ＭＳ ゴシック" w:hint="eastAsia"/>
        </w:rPr>
        <w:t>44</w:t>
      </w:r>
      <w:r w:rsidR="00790988">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（４）解答時間中の質問は，一切受け付けません。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――40ページ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3 リスニングの進行</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（１）リスニングの進行の概要</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外国語（筆記）試験</w:t>
      </w:r>
    </w:p>
    <w:p w:rsidR="00925589" w:rsidRPr="00925589" w:rsidRDefault="00E9475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16時30分</w:t>
      </w:r>
      <w:r w:rsidR="00925589" w:rsidRPr="00925589">
        <w:rPr>
          <w:rFonts w:ascii="ＭＳ ゴシック" w:eastAsia="ＭＳ ゴシック" w:hAnsi="ＭＳ ゴシック" w:cs="ＭＳ ゴシック" w:hint="eastAsia"/>
        </w:rPr>
        <w:t xml:space="preserve">　外国語（筆記）試験終了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この休憩時間中に</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●携帯電話やスマートフォン，時計など音の出る機器のアラーム設定を解除し，機器の電源を切る。</w:t>
      </w:r>
    </w:p>
    <w:p w:rsidR="00925589" w:rsidRPr="00925589" w:rsidRDefault="00E9475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17時５分</w:t>
      </w:r>
      <w:r w:rsidR="00925589" w:rsidRPr="00925589">
        <w:rPr>
          <w:rFonts w:ascii="ＭＳ ゴシック" w:eastAsia="ＭＳ ゴシック" w:hAnsi="ＭＳ ゴシック" w:cs="ＭＳ ゴシック" w:hint="eastAsia"/>
        </w:rPr>
        <w:t xml:space="preserve"> 受験者入室終了 </w:t>
      </w:r>
    </w:p>
    <w:p w:rsidR="00925589" w:rsidRPr="00925589" w:rsidRDefault="00E9475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17時10分</w:t>
      </w:r>
      <w:r w:rsidR="00925589" w:rsidRPr="00925589">
        <w:rPr>
          <w:rFonts w:ascii="ＭＳ ゴシック" w:eastAsia="ＭＳ ゴシック" w:hAnsi="ＭＳ ゴシック" w:cs="ＭＳ ゴシック" w:hint="eastAsia"/>
        </w:rPr>
        <w:t xml:space="preserve"> 試験開始 （＊この時刻までに必ず入室）</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●問題冊子，解答用紙配付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●解答用紙に，受験番号・氏名・試験場コードを記入・マークする。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●ICプレーヤー，イヤホン，音声メモリー配付</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●監督者の指示に従い，ICプレーヤーの操作準備を行う。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確認はじめ</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（監督者指示）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確認音声</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（約２分間）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●確認音声（試験問題ではない）を聞いて，ICプレーヤーが正常に動くことを確認し，音量を調節します。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解答はじめ</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（監督者指示）</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問題音声（約30分間）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●再生ボタンを押した後は，試験終了まで自動的に音声が流れるので，問題音声の進行に従って，問題を解答します。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問題音声は設問ごとに２回流れます。また，１回目の音声と２回目の音声が流れた後にはそれぞれ，解答するために音声が流れない時間があります。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●解答は，必ず設問ごとに解答用紙にマークします。問題冊子に記入しておいて，解答時間の途中や最後にまとめて解答用紙にマークしてはいけません。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解答やめ</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（監督者指示）</w:t>
      </w:r>
    </w:p>
    <w:p w:rsidR="00925589" w:rsidRPr="00925589" w:rsidRDefault="00E9475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18時10分</w:t>
      </w:r>
      <w:r w:rsidR="00925589" w:rsidRPr="00925589">
        <w:rPr>
          <w:rFonts w:ascii="ＭＳ ゴシック" w:eastAsia="ＭＳ ゴシック" w:hAnsi="ＭＳ ゴシック" w:cs="ＭＳ ゴシック" w:hint="eastAsia"/>
        </w:rPr>
        <w:t xml:space="preserve">　試験終了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●答案回収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●ＩＣプレーヤー・イヤホン・音声メモリー回収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受験者退室</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【ICプレーヤーの操作】</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　監督者の指示後，解答用紙裏面のイラスト（→41ページ）に従い，「電源ボタン」を「電源ランプ」が緑に光るまで長く押し続ける。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　監督者の指示後，解答用紙裏面のイラスト（→41ページ）に従い，イヤホンを耳につけ，「確認ボタン」を，「作</w:t>
      </w:r>
      <w:r w:rsidR="00E94757">
        <w:rPr>
          <w:rFonts w:ascii="ＭＳ ゴシック" w:eastAsia="ＭＳ ゴシック" w:hAnsi="ＭＳ ゴシック" w:cs="ＭＳ ゴシック" w:hint="eastAsia"/>
        </w:rPr>
        <w:t>動</w:t>
      </w:r>
      <w:r w:rsidRPr="00925589">
        <w:rPr>
          <w:rFonts w:ascii="ＭＳ ゴシック" w:eastAsia="ＭＳ ゴシック" w:hAnsi="ＭＳ ゴシック" w:cs="ＭＳ ゴシック" w:hint="eastAsia"/>
        </w:rPr>
        <w:t>中ランプ」が赤く光るまで長く押してから，音声を聞きながら音量つまみを回して音量を調節する。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音声中の指示でいったんイヤホンを耳から外す。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　監督者の解答開始の指示後，解答用紙表面のイラスト（→</w:t>
      </w:r>
      <w:r w:rsidR="00555335">
        <w:rPr>
          <w:rFonts w:ascii="ＭＳ ゴシック" w:eastAsia="ＭＳ ゴシック" w:hAnsi="ＭＳ ゴシック" w:cs="ＭＳ ゴシック" w:hint="eastAsia"/>
        </w:rPr>
        <w:t>41</w:t>
      </w:r>
      <w:r w:rsidRPr="00925589">
        <w:rPr>
          <w:rFonts w:ascii="ＭＳ ゴシック" w:eastAsia="ＭＳ ゴシック" w:hAnsi="ＭＳ ゴシック" w:cs="ＭＳ ゴシック" w:hint="eastAsia"/>
        </w:rPr>
        <w:t>ページ）に従い，イヤホ</w:t>
      </w:r>
      <w:r w:rsidRPr="00925589">
        <w:rPr>
          <w:rFonts w:ascii="ＭＳ ゴシック" w:eastAsia="ＭＳ ゴシック" w:hAnsi="ＭＳ ゴシック" w:cs="ＭＳ ゴシック" w:hint="eastAsia"/>
        </w:rPr>
        <w:lastRenderedPageBreak/>
        <w:t>ンを耳につけ，「再生ボタン」を，「作動中ランプ」が赤く光って音声が聞こえるまで長く押し続ける。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＊音声に不具合等があれば，ためらわずに，黙って手を高く挙げる。（→</w:t>
      </w:r>
      <w:r w:rsidR="00555335">
        <w:rPr>
          <w:rFonts w:ascii="ＭＳ ゴシック" w:eastAsia="ＭＳ ゴシック" w:hAnsi="ＭＳ ゴシック" w:cs="ＭＳ ゴシック" w:hint="eastAsia"/>
        </w:rPr>
        <w:t>44</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音声中の指示でイヤホンを耳から外す。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（２）試験終了後の IC プレーヤー等の取扱い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IC プレーヤー，イヤホン及び音声メモリーは，試験終了後に回収します。</w:t>
      </w:r>
      <w:r w:rsidR="00555335">
        <w:rPr>
          <w:rFonts w:ascii="ＭＳ ゴシック" w:eastAsia="ＭＳ ゴシック" w:hAnsi="ＭＳ ゴシック" w:cs="ＭＳ ゴシック" w:hint="eastAsia"/>
        </w:rPr>
        <w:t>これらを試験室か</w:t>
      </w:r>
      <w:r w:rsidR="00DE20E2">
        <w:rPr>
          <w:rFonts w:ascii="ＭＳ ゴシック" w:eastAsia="ＭＳ ゴシック" w:hAnsi="ＭＳ ゴシック" w:cs="ＭＳ ゴシック" w:hint="eastAsia"/>
        </w:rPr>
        <w:t>ら</w:t>
      </w:r>
      <w:r w:rsidR="00555335">
        <w:rPr>
          <w:rFonts w:ascii="ＭＳ ゴシック" w:eastAsia="ＭＳ ゴシック" w:hAnsi="ＭＳ ゴシック" w:cs="ＭＳ ゴシック" w:hint="eastAsia"/>
        </w:rPr>
        <w:t>持ち出すと，不正行為となることがあります（→48ページ）。</w:t>
      </w:r>
      <w:r w:rsidRPr="00925589">
        <w:rPr>
          <w:rFonts w:ascii="ＭＳ ゴシック" w:eastAsia="ＭＳ ゴシック" w:hAnsi="ＭＳ ゴシック" w:cs="ＭＳ ゴシック" w:hint="eastAsia"/>
        </w:rPr>
        <w:t xml:space="preserve">ただし，問題冊子は持ち帰ってください。なお，問題音声は，試験終了後に大学入試センターのホームページ（→裏表紙）で確認することができます。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――41ページ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（３）IC プレーヤーの操作</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IC プレーヤーの操作は，解答用紙裏面及び表面のイラストに従い</w:t>
      </w:r>
      <w:r w:rsidR="00555335">
        <w:rPr>
          <w:rFonts w:ascii="ＭＳ ゴシック" w:eastAsia="ＭＳ ゴシック" w:hAnsi="ＭＳ ゴシック" w:cs="ＭＳ ゴシック" w:hint="eastAsia"/>
        </w:rPr>
        <w:t>行います。このうち</w:t>
      </w:r>
      <w:r w:rsidRPr="00925589">
        <w:rPr>
          <w:rFonts w:ascii="ＭＳ ゴシック" w:eastAsia="ＭＳ ゴシック" w:hAnsi="ＭＳ ゴシック" w:cs="ＭＳ ゴシック" w:hint="eastAsia"/>
        </w:rPr>
        <w:t>，①～④</w:t>
      </w:r>
      <w:r w:rsidR="00555335">
        <w:rPr>
          <w:rFonts w:ascii="ＭＳ ゴシック" w:eastAsia="ＭＳ ゴシック" w:hAnsi="ＭＳ ゴシック" w:cs="ＭＳ ゴシック" w:hint="eastAsia"/>
        </w:rPr>
        <w:t>の操作については，</w:t>
      </w:r>
      <w:r w:rsidRPr="00925589">
        <w:rPr>
          <w:rFonts w:ascii="ＭＳ ゴシック" w:eastAsia="ＭＳ ゴシック" w:hAnsi="ＭＳ ゴシック" w:cs="ＭＳ ゴシック" w:hint="eastAsia"/>
        </w:rPr>
        <w:t>受験者が各自で行います。⑤～⑦及び表面のイラスト</w:t>
      </w:r>
      <w:r w:rsidR="00555335">
        <w:rPr>
          <w:rFonts w:ascii="ＭＳ ゴシック" w:eastAsia="ＭＳ ゴシック" w:hAnsi="ＭＳ ゴシック" w:cs="ＭＳ ゴシック" w:hint="eastAsia"/>
        </w:rPr>
        <w:t>の操作</w:t>
      </w:r>
      <w:r w:rsidRPr="00925589">
        <w:rPr>
          <w:rFonts w:ascii="ＭＳ ゴシック" w:eastAsia="ＭＳ ゴシック" w:hAnsi="ＭＳ ゴシック" w:cs="ＭＳ ゴシック" w:hint="eastAsia"/>
        </w:rPr>
        <w:t>については，それぞれ監督者の指示があるまで行</w:t>
      </w:r>
      <w:r w:rsidR="00555335">
        <w:rPr>
          <w:rFonts w:ascii="ＭＳ ゴシック" w:eastAsia="ＭＳ ゴシック" w:hAnsi="ＭＳ ゴシック" w:cs="ＭＳ ゴシック" w:hint="eastAsia"/>
        </w:rPr>
        <w:t>ってはいけません</w:t>
      </w:r>
      <w:r w:rsidRPr="00925589">
        <w:rPr>
          <w:rFonts w:ascii="ＭＳ ゴシック" w:eastAsia="ＭＳ ゴシック" w:hAnsi="ＭＳ ゴシック" w:cs="ＭＳ ゴシック" w:hint="eastAsia"/>
        </w:rPr>
        <w:t>。</w:t>
      </w:r>
    </w:p>
    <w:p w:rsidR="00925589" w:rsidRDefault="00925589" w:rsidP="00925589">
      <w:pPr>
        <w:pStyle w:val="a3"/>
        <w:rPr>
          <w:rFonts w:ascii="ＭＳ ゴシック" w:eastAsia="ＭＳ ゴシック" w:hAnsi="ＭＳ ゴシック" w:cs="ＭＳ ゴシック"/>
        </w:rPr>
      </w:pPr>
    </w:p>
    <w:p w:rsidR="00DE20E2" w:rsidRPr="00925589" w:rsidRDefault="00DE20E2"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【リスニング解答用紙裏面】</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■裏面＜ICプレ</w:t>
      </w:r>
      <w:r w:rsidR="00D93DFF">
        <w:rPr>
          <w:rFonts w:ascii="ＭＳ ゴシック" w:eastAsia="ＭＳ ゴシック" w:hAnsi="ＭＳ ゴシック" w:cs="ＭＳ ゴシック" w:hint="eastAsia"/>
        </w:rPr>
        <w:t>ー</w:t>
      </w:r>
      <w:r w:rsidRPr="00925589">
        <w:rPr>
          <w:rFonts w:ascii="ＭＳ ゴシック" w:eastAsia="ＭＳ ゴシック" w:hAnsi="ＭＳ ゴシック" w:cs="ＭＳ ゴシック" w:hint="eastAsia"/>
        </w:rPr>
        <w:t>ヤーの準備方法＞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①～④を各自で行ってください。分からないことがあったら，手を挙げて知らせてください。⑤～⑦は指示があるまで行わないでください。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①ICプレーヤーに差し込まれたイヤホンを，念のため，もう一度押し込み，奥までしっかりと差し込まれていることを確認した後，イヤホンの「コードどめ」をほどく。</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②ICプレーヤーを持ち，音声メモリーの「保護カバー」を上方向に開ける。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③音声メモリーを袋から取り出す。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ICプレーヤー表面が見えるようにした状態で，矢印の面を表にして，奥に突き当たるまでしっかりと差し込む。</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④「保護カバー」を閉じる。なお，閉じる際は，「保護カバー」の真ん中を押す。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【⑤～⑦は、それぞれ監督者の指示を待つこと】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⑤ICプレーヤー裏側の「絶縁シート」を引き抜き，ICプレーヤーが入っていた袋の中に入れる。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（注１）引き抜く時に表面のボタンを押さないように注意すること。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（注２）次の指示があるまで，⑥には進まないこと。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⑥[1]の「電源ボタン」を，「電源ランプ」が光るまで長く押し続ける。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（注）次の指示があるまで，⑦には進まないこと。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⑦ICプレーヤー右側の「スライドカバー」を下方向に移動させる。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イヤホンの左右を確認してから，耳に付け，[2]の「確認ボタン」を，「作動中ランプ」が光るまで長く押し続ける。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「作動中ランプ」が光ったら音量つまみを回して，聞きやすい音量に調節する。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※左右を確認して装着する。コードは前。</w:t>
      </w:r>
    </w:p>
    <w:p w:rsidR="00925589" w:rsidRDefault="00925589" w:rsidP="00925589">
      <w:pPr>
        <w:pStyle w:val="a3"/>
        <w:rPr>
          <w:rFonts w:ascii="ＭＳ ゴシック" w:eastAsia="ＭＳ ゴシック" w:hAnsi="ＭＳ ゴシック" w:cs="ＭＳ ゴシック"/>
        </w:rPr>
      </w:pPr>
    </w:p>
    <w:p w:rsidR="00DE20E2" w:rsidRPr="00925589" w:rsidRDefault="00DE20E2"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【リスニング解答用紙表面（抜粋）】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「解答はじめ」の指示があったら，次の手順で操作すること。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解答開始時の操作手順</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　イヤホンの左右を確認しながら，耳に付ける。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　「スライドカバー」を上方向に移動させる。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　[3]の「再生ボタン」を「作動中ランプ」が光るまで長く押し続ける。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以後は，問題音声の進行に従って，解答しなさい。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555335">
        <w:rPr>
          <w:rFonts w:ascii="ＭＳ ゴシック" w:eastAsia="ＭＳ ゴシック" w:hAnsi="ＭＳ ゴシック" w:cs="ＭＳ ゴシック" w:hint="eastAsia"/>
        </w:rPr>
        <w:t>42</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【参考】 各部の名称</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「音声メモリー」</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「電源ボタン」</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「スライドカバー」（→注）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「再生ボタン」</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「保護カバー」（挿入口）</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※保護カバーを開けた状態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「確認ボタン」</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※スライドカバーを下に移動させた状態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（注）配付時は「確認ボタン」の上に配置され，「確認ボタン」を押す直前に「再生ボタン」の位置までスライドさせます。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同様に「再生ボタン」を押す直前に「確認ボタン」の位置にスライドさせます。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（４）IC プレーヤーの操作の注意点</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IC プレーヤーは各ボタンを単にひと押ししただけでは，作動しません。[1]電源ボタンは電源ランプが緑に光るまで，[2]確認ボタンと[3]再生ボタンは作動中ランプが赤く光るまで，長く押し続けます。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[1]電源ボタン，[2]確認ボタン，[3]再生ボタンの順番を守らない操作は受け付けません。「確認ボタン」を押し，確認音声を聴取した後でないと「再生ボタン」を押しても問題音声は流れません。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　各ボタンを押した後に音声メモリーを引き抜くと，再び音声を再生することができません。音声メモリーを差し込み，保護カバーを閉じた後は，保護カバーを開けないでくだ</w:t>
      </w:r>
      <w:r w:rsidRPr="00925589">
        <w:rPr>
          <w:rFonts w:ascii="ＭＳ ゴシック" w:eastAsia="ＭＳ ゴシック" w:hAnsi="ＭＳ ゴシック" w:cs="ＭＳ ゴシック" w:hint="eastAsia"/>
        </w:rPr>
        <w:lastRenderedPageBreak/>
        <w:t>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　IC プレーヤーには「一時停止」，「早送り」，「巻き戻し」の機能はありません。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　IC プレーヤーの操作体験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大学入試センターのホームページ（→裏表紙）にある「IC プレーヤー操作ガイド」では，IC プレーヤーの操作を体験することができます。IC プレーヤーの 3 つのボタンの長押しの方法や操作上の注意事項，リスニングの流れが分かるようになっています。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また，これまでの試験で実際に使用された問題音声を聞くことができます。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555335">
        <w:rPr>
          <w:rFonts w:ascii="ＭＳ ゴシック" w:eastAsia="ＭＳ ゴシック" w:hAnsi="ＭＳ ゴシック" w:cs="ＭＳ ゴシック" w:hint="eastAsia"/>
        </w:rPr>
        <w:t>43</w:t>
      </w:r>
      <w:r w:rsidRPr="00925589">
        <w:rPr>
          <w:rFonts w:ascii="ＭＳ ゴシック" w:eastAsia="ＭＳ ゴシック" w:hAnsi="ＭＳ ゴシック" w:cs="ＭＳ ゴシック" w:hint="eastAsia"/>
        </w:rPr>
        <w:t>ページ</w:t>
      </w:r>
    </w:p>
    <w:p w:rsidR="00925589" w:rsidRPr="00925589" w:rsidRDefault="0053467C"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５</w:t>
      </w:r>
      <w:r w:rsidR="00925589" w:rsidRPr="00925589">
        <w:rPr>
          <w:rFonts w:ascii="ＭＳ ゴシック" w:eastAsia="ＭＳ ゴシック" w:hAnsi="ＭＳ ゴシック" w:cs="ＭＳ ゴシック" w:hint="eastAsia"/>
        </w:rPr>
        <w:t xml:space="preserve"> イヤホンが装着できない場合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（１）イヤホン不適合措置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試験で使用するイヤホンが耳に装着できない者には，試験時間中にヘッドホンを貸与します。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ヘッドホンの貸与を希望する場合は，出願時に申請する必要があります。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（２）イヤホンの装着具合の確認</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出願する前に，在学する（又は出身）高等学校等や最寄りの大学入試センター試験</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大学で実際にイヤホンが耳に装着できるかどうかを確認し，イヤホンが耳に装着できない場合，必ず出願時にイヤホン不適合措置を申請してください。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（３）申請方法</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イヤホン不適合措置を希望する志願者は，出願時に「イヤホン不適合措置申請書」を提出する必要があります。次の枠内の①又は②の方法により申請書を入手し，最寄りの大学入試センター試験</w:t>
      </w:r>
      <w:r w:rsidR="00790988">
        <w:rPr>
          <w:rFonts w:ascii="ＭＳ ゴシック" w:eastAsia="ＭＳ ゴシック" w:hAnsi="ＭＳ ゴシック" w:cs="ＭＳ ゴシック" w:hint="eastAsia"/>
        </w:rPr>
        <w:t>を</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 xml:space="preserve">する大学（大学入試センターのホームページ（→裏表紙）に掲載しています。）の入試担当窓口に志願者本人が出向き確認の署名をしてもらった後，志願票（第Ⅱ面）の所定の欄（→20ページ）に貼り付けて出願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詳しい申請書の記入方法や申請方法は，ホームページの「イヤホン不適合措置申請書」に記載してあります。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なお，離島に居住している等の理由で，最寄りの大学入試センター試験</w:t>
      </w:r>
      <w:r w:rsidR="00790988">
        <w:rPr>
          <w:rFonts w:ascii="ＭＳ ゴシック" w:eastAsia="ＭＳ ゴシック" w:hAnsi="ＭＳ ゴシック" w:cs="ＭＳ ゴシック" w:hint="eastAsia"/>
        </w:rPr>
        <w:t>を</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する大学で確認の署名をしてもらうことが困難な場合は，</w:t>
      </w:r>
      <w:r w:rsidR="00D81AEA">
        <w:rPr>
          <w:rFonts w:ascii="ＭＳ ゴシック" w:eastAsia="ＭＳ ゴシック" w:hAnsi="ＭＳ ゴシック" w:cs="ＭＳ ゴシック" w:hint="eastAsia"/>
        </w:rPr>
        <w:t>令和元</w:t>
      </w:r>
      <w:r w:rsidRPr="00925589">
        <w:rPr>
          <w:rFonts w:ascii="ＭＳ ゴシック" w:eastAsia="ＭＳ ゴシック" w:hAnsi="ＭＳ ゴシック" w:cs="ＭＳ ゴシック" w:hint="eastAsia"/>
        </w:rPr>
        <w:t>年</w:t>
      </w:r>
      <w:r w:rsidR="004B1E82">
        <w:rPr>
          <w:rFonts w:ascii="ＭＳ ゴシック" w:eastAsia="ＭＳ ゴシック" w:hAnsi="ＭＳ ゴシック" w:cs="ＭＳ ゴシック" w:hint="eastAsia"/>
        </w:rPr>
        <w:t>９</w:t>
      </w:r>
      <w:r w:rsidRPr="00925589">
        <w:rPr>
          <w:rFonts w:ascii="ＭＳ ゴシック" w:eastAsia="ＭＳ ゴシック" w:hAnsi="ＭＳ ゴシック" w:cs="ＭＳ ゴシック" w:hint="eastAsia"/>
        </w:rPr>
        <w:t>月</w:t>
      </w:r>
      <w:r w:rsidR="00D81AEA">
        <w:rPr>
          <w:rFonts w:ascii="ＭＳ ゴシック" w:eastAsia="ＭＳ ゴシック" w:hAnsi="ＭＳ ゴシック" w:cs="ＭＳ ゴシック" w:hint="eastAsia"/>
        </w:rPr>
        <w:t>27</w:t>
      </w:r>
      <w:r w:rsidRPr="00925589">
        <w:rPr>
          <w:rFonts w:ascii="ＭＳ ゴシック" w:eastAsia="ＭＳ ゴシック" w:hAnsi="ＭＳ ゴシック" w:cs="ＭＳ ゴシック" w:hint="eastAsia"/>
        </w:rPr>
        <w:t>日（金）までに大学入試センター事業第1課（→裏表紙）に連絡してください（出願期間は志願者問合せ専用電話が混み合いますので，早めに連絡してください。）。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①大学入試センターのホームページ（→裏表紙）の「英語リスニングについて」から「イヤホン不適合措置申請書」をダウンロードしてください。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②ホームページからダウンロードできない場合は，次のア・イを封筒（表面に「イヤホン</w:t>
      </w:r>
      <w:r w:rsidRPr="00925589">
        <w:rPr>
          <w:rFonts w:ascii="ＭＳ ゴシック" w:eastAsia="ＭＳ ゴシック" w:hAnsi="ＭＳ ゴシック" w:cs="ＭＳ ゴシック" w:hint="eastAsia"/>
        </w:rPr>
        <w:lastRenderedPageBreak/>
        <w:t xml:space="preserve">不適合措置申請書請求」と朱書すること。）に入れて大学入試センター事業第 1 課（→裏表紙）に送付してください。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氏名，現住所，電話番号，在学（又は出身）学校名を記入した便せん等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返信用封筒（長形 3 号：縦 23.5cm・横 12cm，表面に現住所・氏名を記入し，82 円分</w:t>
      </w:r>
      <w:r w:rsidR="00C9424E">
        <w:rPr>
          <w:rFonts w:ascii="ＭＳ ゴシック" w:eastAsia="ＭＳ ゴシック" w:hAnsi="ＭＳ ゴシック" w:cs="ＭＳ ゴシック" w:hint="eastAsia"/>
        </w:rPr>
        <w:t>（→注）</w:t>
      </w:r>
      <w:r w:rsidRPr="00925589">
        <w:rPr>
          <w:rFonts w:ascii="ＭＳ ゴシック" w:eastAsia="ＭＳ ゴシック" w:hAnsi="ＭＳ ゴシック" w:cs="ＭＳ ゴシック" w:hint="eastAsia"/>
        </w:rPr>
        <w:t>（速達希望の場合は 362 円分</w:t>
      </w:r>
      <w:r w:rsidR="00C9424E">
        <w:rPr>
          <w:rFonts w:ascii="ＭＳ ゴシック" w:eastAsia="ＭＳ ゴシック" w:hAnsi="ＭＳ ゴシック" w:cs="ＭＳ ゴシック" w:hint="eastAsia"/>
        </w:rPr>
        <w:t>（→注）</w:t>
      </w:r>
      <w:r w:rsidRPr="00925589">
        <w:rPr>
          <w:rFonts w:ascii="ＭＳ ゴシック" w:eastAsia="ＭＳ ゴシック" w:hAnsi="ＭＳ ゴシック" w:cs="ＭＳ ゴシック" w:hint="eastAsia"/>
        </w:rPr>
        <w:t>）の切手を貼る。）</w:t>
      </w:r>
    </w:p>
    <w:p w:rsidR="00925589" w:rsidRDefault="00925589" w:rsidP="00925589">
      <w:pPr>
        <w:pStyle w:val="a3"/>
        <w:rPr>
          <w:rFonts w:ascii="ＭＳ ゴシック" w:eastAsia="ＭＳ ゴシック" w:hAnsi="ＭＳ ゴシック" w:cs="ＭＳ ゴシック"/>
        </w:rPr>
      </w:pPr>
    </w:p>
    <w:p w:rsidR="00C9424E" w:rsidRDefault="00C9424E" w:rsidP="00925589">
      <w:pPr>
        <w:pStyle w:val="a3"/>
        <w:rPr>
          <w:rFonts w:ascii="ＭＳ ゴシック" w:eastAsia="ＭＳ ゴシック" w:hAnsi="ＭＳ ゴシック" w:cs="ＭＳ ゴシック"/>
        </w:rPr>
      </w:pPr>
      <w:r w:rsidRPr="00C9424E">
        <w:rPr>
          <w:rFonts w:ascii="ＭＳ ゴシック" w:eastAsia="ＭＳ ゴシック" w:hAnsi="ＭＳ ゴシック" w:cs="ＭＳ ゴシック" w:hint="eastAsia"/>
        </w:rPr>
        <w:t>（注）上記の金額は令和元年５月31日現在のものです。郵便料金が変更になった場合は，変更後の郵便料金によってください。</w:t>
      </w:r>
    </w:p>
    <w:p w:rsidR="00C9424E" w:rsidRPr="00925589" w:rsidRDefault="00C9424E"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（４）注意事項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出願時にイヤホン不適合措置の申請がない場合は，試験当日にイヤホンが耳に装着できないと申し出ても，ヘッドホンの貸与は行いません。この場合，イヤホンを手で押さえて受験することになります。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出願後の不慮の事故等（交通事故，負傷，発病等）のため，イヤホンを装着できなくなった場合は，出願後の不慮の事故等による受験上の配慮（→38ページ）によりヘッドホンの貸与を申請することができ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555335">
        <w:rPr>
          <w:rFonts w:ascii="ＭＳ ゴシック" w:eastAsia="ＭＳ ゴシック" w:hAnsi="ＭＳ ゴシック" w:cs="ＭＳ ゴシック" w:hint="eastAsia"/>
        </w:rPr>
        <w:t>44</w:t>
      </w:r>
      <w:r w:rsidRPr="00925589">
        <w:rPr>
          <w:rFonts w:ascii="ＭＳ ゴシック" w:eastAsia="ＭＳ ゴシック" w:hAnsi="ＭＳ ゴシック" w:cs="ＭＳ ゴシック" w:hint="eastAsia"/>
        </w:rPr>
        <w:t>ページ</w:t>
      </w:r>
    </w:p>
    <w:p w:rsidR="00925589" w:rsidRPr="00925589" w:rsidRDefault="00C9424E"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６</w:t>
      </w:r>
      <w:r w:rsidR="00925589" w:rsidRPr="00925589">
        <w:rPr>
          <w:rFonts w:ascii="ＭＳ ゴシック" w:eastAsia="ＭＳ ゴシック" w:hAnsi="ＭＳ ゴシック" w:cs="ＭＳ ゴシック" w:hint="eastAsia"/>
        </w:rPr>
        <w:t xml:space="preserve"> 解答時間中の事故等と再開テスト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（１）解答時間中の事故等への対応</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①IC プレーヤーの音声が停止する等により聞き取れなくなった場合又は問題冊子の乱丁，落丁</w:t>
      </w:r>
      <w:r w:rsidR="00FE1227">
        <w:rPr>
          <w:rFonts w:ascii="ＭＳ ゴシック" w:eastAsia="ＭＳ ゴシック" w:hAnsi="ＭＳ ゴシック" w:cs="ＭＳ ゴシック" w:hint="eastAsia"/>
        </w:rPr>
        <w:t>や印刷不鮮明で</w:t>
      </w:r>
      <w:r w:rsidRPr="00925589">
        <w:rPr>
          <w:rFonts w:ascii="ＭＳ ゴシック" w:eastAsia="ＭＳ ゴシック" w:hAnsi="ＭＳ ゴシック" w:cs="ＭＳ ゴシック" w:hint="eastAsia"/>
        </w:rPr>
        <w:t>，解答に支障がある場合は，ためらわずに黙って手を高く挙げて，監督者に知らせてください。試験が終わってからこれらを申し出</w:t>
      </w:r>
      <w:r w:rsidR="00790988">
        <w:rPr>
          <w:rFonts w:ascii="ＭＳ ゴシック" w:eastAsia="ＭＳ ゴシック" w:hAnsi="ＭＳ ゴシック" w:cs="ＭＳ ゴシック" w:hint="eastAsia"/>
        </w:rPr>
        <w:t>ても，救済措置</w:t>
      </w:r>
      <w:r w:rsidR="00FE1227">
        <w:rPr>
          <w:rFonts w:ascii="ＭＳ ゴシック" w:eastAsia="ＭＳ ゴシック" w:hAnsi="ＭＳ ゴシック" w:cs="ＭＳ ゴシック" w:hint="eastAsia"/>
        </w:rPr>
        <w:t>（再開テスト）</w:t>
      </w:r>
      <w:r w:rsidR="00790988">
        <w:rPr>
          <w:rFonts w:ascii="ＭＳ ゴシック" w:eastAsia="ＭＳ ゴシック" w:hAnsi="ＭＳ ゴシック" w:cs="ＭＳ ゴシック" w:hint="eastAsia"/>
        </w:rPr>
        <w:t>はあり</w:t>
      </w:r>
      <w:r w:rsidRPr="00925589">
        <w:rPr>
          <w:rFonts w:ascii="ＭＳ ゴシック" w:eastAsia="ＭＳ ゴシック" w:hAnsi="ＭＳ ゴシック" w:cs="ＭＳ ゴシック" w:hint="eastAsia"/>
        </w:rPr>
        <w:t xml:space="preserve">ません。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②解答時間中に挙手した場合の監督者との意思伝達については，周囲の受験者の解答の妨げにならないよう筆談で行います。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③IC プレーヤーの不具合等を申し出た受験者については，申出の内容や再開解答番号（試験が中断した時点で解答していた番号）について確認した上で，試験終了後に「再開テスト」を実施します。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④体調不良等により退室が必要となる受験者がいる場合は，監督者から周囲の受験者に対し，試験の中断を指示することがありますので，その際は，監督者の指示に従ってください。中断を指示された受験者は「再開テスト」を受験することができますので，試験終了まで静かに待機してい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（２）再開テスト</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解答時間中に，解答が続行できないような IC プレーヤーの不具合や不慮の事故等があった場合には，監督者の指示で試験を中断することがあります。このような</w:t>
      </w:r>
      <w:r w:rsidR="00790988">
        <w:rPr>
          <w:rFonts w:ascii="ＭＳ ゴシック" w:eastAsia="ＭＳ ゴシック" w:hAnsi="ＭＳ ゴシック" w:cs="ＭＳ ゴシック" w:hint="eastAsia"/>
        </w:rPr>
        <w:t>場合</w:t>
      </w:r>
      <w:r w:rsidRPr="00925589">
        <w:rPr>
          <w:rFonts w:ascii="ＭＳ ゴシック" w:eastAsia="ＭＳ ゴシック" w:hAnsi="ＭＳ ゴシック" w:cs="ＭＳ ゴシック" w:hint="eastAsia"/>
        </w:rPr>
        <w:t>には，リス</w:t>
      </w:r>
      <w:r w:rsidRPr="00925589">
        <w:rPr>
          <w:rFonts w:ascii="ＭＳ ゴシック" w:eastAsia="ＭＳ ゴシック" w:hAnsi="ＭＳ ゴシック" w:cs="ＭＳ ゴシック" w:hint="eastAsia"/>
        </w:rPr>
        <w:lastRenderedPageBreak/>
        <w:t>ニングの試験終了後，別の IC プレーヤーを使って当初解答していたものと同じ試験問題により，中断した設問から試験を再開します（この試験を「再開テスト」といいます。）。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なお，解答時間中に日常的な生活騒音等が発生し，解答に支障があったと申し出ても，再開テストの対象とはなりません（→47ページ）。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FE1227">
        <w:rPr>
          <w:rFonts w:ascii="ＭＳ ゴシック" w:eastAsia="ＭＳ ゴシック" w:hAnsi="ＭＳ ゴシック" w:cs="ＭＳ ゴシック" w:hint="eastAsia"/>
        </w:rPr>
        <w:t>45</w:t>
      </w:r>
      <w:r w:rsidRPr="00925589">
        <w:rPr>
          <w:rFonts w:ascii="ＭＳ ゴシック" w:eastAsia="ＭＳ ゴシック" w:hAnsi="ＭＳ ゴシック" w:cs="ＭＳ ゴシック" w:hint="eastAsia"/>
        </w:rPr>
        <w:t>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Ｅ　試験</w:t>
      </w:r>
    </w:p>
    <w:p w:rsidR="00925589" w:rsidRPr="00925589" w:rsidRDefault="00C9424E"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 xml:space="preserve"> 受験に当たっての主な注意事項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（１）試験当日の注意事項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試験場は受験票で指定します。指定された試験場以外では受験できません。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受験票及び写真票は，成績請求票と切り離し，試験当日必ず持参してください。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　受験教科として登録していない教科の試験時間は，試験室に入室できません。万一，登録していない教科を受験しても，その教科は採点されません。</w:t>
      </w:r>
    </w:p>
    <w:p w:rsidR="00FE1227"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  受験者入室終了時刻から試験終了までは，試験室から退室できません。</w:t>
      </w:r>
    </w:p>
    <w:p w:rsidR="00FE1227" w:rsidRDefault="00FE122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体調不良，トイレ等により，やむを得ず退室を希望する場合には，手を挙げて監督者に知らせ，その指示に従ってください。</w:t>
      </w:r>
    </w:p>
    <w:p w:rsidR="00925589" w:rsidRPr="00925589" w:rsidRDefault="00FE122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ただし，一時退室が認められた場合でも，休養室などでの受験はできません。また，一時退室していた時間分の試験時間の延長は認められません。</w:t>
      </w:r>
      <w:r w:rsidR="00925589" w:rsidRPr="00925589">
        <w:rPr>
          <w:rFonts w:ascii="ＭＳ ゴシック" w:eastAsia="ＭＳ ゴシック" w:hAnsi="ＭＳ ゴシック" w:cs="ＭＳ ゴシック" w:hint="eastAsia"/>
        </w:rPr>
        <w:t xml:space="preserve">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⑤　試験開始時刻に遅刻した場合は，試験開始時刻後 20分以内の遅刻に限り，受験を認めます。ただし，リスニングは，試験開始時刻（</w:t>
      </w:r>
      <w:r w:rsidR="00E94757">
        <w:rPr>
          <w:rFonts w:ascii="ＭＳ ゴシック" w:eastAsia="ＭＳ ゴシック" w:hAnsi="ＭＳ ゴシック" w:cs="ＭＳ ゴシック" w:hint="eastAsia"/>
        </w:rPr>
        <w:t>17時10分</w:t>
      </w:r>
      <w:r w:rsidRPr="00925589">
        <w:rPr>
          <w:rFonts w:ascii="ＭＳ ゴシック" w:eastAsia="ＭＳ ゴシック" w:hAnsi="ＭＳ ゴシック" w:cs="ＭＳ ゴシック" w:hint="eastAsia"/>
        </w:rPr>
        <w:t>）までに入室していない場合は受験することができません。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なお，「地理歴史，公民」及び「理科②」の試験時間において「 2科目受験する」と登録した場合は，遅刻者の試験室への入室限度（「地理歴史，公民」は</w:t>
      </w:r>
      <w:r w:rsidR="00E94757">
        <w:rPr>
          <w:rFonts w:ascii="ＭＳ ゴシック" w:eastAsia="ＭＳ ゴシック" w:hAnsi="ＭＳ ゴシック" w:cs="ＭＳ ゴシック" w:hint="eastAsia"/>
        </w:rPr>
        <w:t>９時50分</w:t>
      </w:r>
      <w:r w:rsidRPr="00925589">
        <w:rPr>
          <w:rFonts w:ascii="ＭＳ ゴシック" w:eastAsia="ＭＳ ゴシック" w:hAnsi="ＭＳ ゴシック" w:cs="ＭＳ ゴシック" w:hint="eastAsia"/>
        </w:rPr>
        <w:t>，「理科②」は</w:t>
      </w:r>
      <w:r w:rsidR="00E94757">
        <w:rPr>
          <w:rFonts w:ascii="ＭＳ ゴシック" w:eastAsia="ＭＳ ゴシック" w:hAnsi="ＭＳ ゴシック" w:cs="ＭＳ ゴシック" w:hint="eastAsia"/>
        </w:rPr>
        <w:t>15時50分</w:t>
      </w:r>
      <w:r w:rsidRPr="00925589">
        <w:rPr>
          <w:rFonts w:ascii="ＭＳ ゴシック" w:eastAsia="ＭＳ ゴシック" w:hAnsi="ＭＳ ゴシック" w:cs="ＭＳ ゴシック" w:hint="eastAsia"/>
        </w:rPr>
        <w:t xml:space="preserve">）までに入室しないと，後半の第 2解答科目を含めて，その試験時間は一切受験することができません。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⑥ 「地理歴史，公民」及び「理科②」の試験時間において「 2科目受験する」と登録した場合，試験当日に 1科目のみを受験する（ 1科目だけ受験を取りやめる）ことはできません。同様に，「 1科目受験する」と登録した場合，試験当日に 2科目を受験することもできません。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⑦ 「地理歴史，公民」及び「理科②」の試験時間において「 2科目受験する」と登録した場合の試験時間は 130分です。第 1解答科目と第 2解答科目の間の 10分間は休憩時間ではありませんので，トイレ等で一時退室することはできません。あらかじめトイレ等を済ませてから入室するようにしてください。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⑧ 「理科①」は必ず 2科目を受験してください。 1科目のみの受験はできません。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⑨  自動車，バイク等での試験場構内への乗り入れを禁止します。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⑩  インフルエンザ，ノロウィルス等の感染症にかかり治癒していない者は，他の受験者</w:t>
      </w:r>
      <w:r w:rsidRPr="00925589">
        <w:rPr>
          <w:rFonts w:ascii="ＭＳ ゴシック" w:eastAsia="ＭＳ ゴシック" w:hAnsi="ＭＳ ゴシック" w:cs="ＭＳ ゴシック" w:hint="eastAsia"/>
        </w:rPr>
        <w:lastRenderedPageBreak/>
        <w:t xml:space="preserve">や監督者等に感染するおそれがあるため受験はできません。追試験の受験を申請してください（→50ページ）。 </w:t>
      </w:r>
    </w:p>
    <w:p w:rsidR="00DE20E2" w:rsidRDefault="00DE20E2" w:rsidP="00925589">
      <w:pPr>
        <w:pStyle w:val="a3"/>
        <w:rPr>
          <w:rFonts w:ascii="ＭＳ ゴシック" w:eastAsia="ＭＳ ゴシック" w:hAnsi="ＭＳ ゴシック" w:cs="ＭＳ ゴシック"/>
        </w:rPr>
      </w:pPr>
    </w:p>
    <w:p w:rsidR="00FE1227" w:rsidRPr="00925589" w:rsidRDefault="00FE122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――46ページ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（２）試験時間中の注意事項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所持品の取扱い</w:t>
      </w:r>
    </w:p>
    <w:p w:rsidR="00790988"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受験票，写真票のほかに試験時間中，机の上に置けるものは，</w:t>
      </w:r>
      <w:r w:rsidR="00790988">
        <w:rPr>
          <w:rFonts w:ascii="ＭＳ ゴシック" w:eastAsia="ＭＳ ゴシック" w:hAnsi="ＭＳ ゴシック" w:cs="ＭＳ ゴシック" w:hint="eastAsia"/>
        </w:rPr>
        <w:t>次のとおりです。</w:t>
      </w:r>
    </w:p>
    <w:p w:rsidR="00790988" w:rsidRDefault="008C073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黒鉛筆（H，F，HBに限る。和歌・格言等が印刷されているものは不可。）</w:t>
      </w:r>
      <w:r w:rsidR="00C9424E">
        <w:rPr>
          <w:rFonts w:ascii="ＭＳ ゴシック" w:eastAsia="ＭＳ ゴシック" w:hAnsi="ＭＳ ゴシック" w:cs="ＭＳ ゴシック" w:hint="eastAsia"/>
        </w:rPr>
        <w:t>,鉛筆キャップ</w:t>
      </w:r>
    </w:p>
    <w:p w:rsidR="00790988" w:rsidRDefault="008C073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シャープペンシル（メモや計算に使用する場合のみ可，黒い芯に限る。）</w:t>
      </w:r>
    </w:p>
    <w:p w:rsidR="008C073B" w:rsidRDefault="008C073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プラスチック製の消しゴム</w:t>
      </w:r>
    </w:p>
    <w:p w:rsidR="008C073B" w:rsidRDefault="008C073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鉛筆削り（電動式・大型のもの・ナイフ類は不可。）</w:t>
      </w:r>
    </w:p>
    <w:p w:rsidR="008C073B" w:rsidRDefault="008C073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時計（辞書，電卓，端末等の機能があるものや，それらの機能の有無が判別しづらいもの・秒針音のするもの・キッチンタイマー・大型のものは不可。）</w:t>
      </w:r>
    </w:p>
    <w:p w:rsidR="008C073B" w:rsidRDefault="008C073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眼鏡，ハンカチ，</w:t>
      </w:r>
      <w:r>
        <w:rPr>
          <w:rFonts w:ascii="ＭＳ ゴシック" w:eastAsia="ＭＳ ゴシック" w:hAnsi="ＭＳ ゴシック" w:cs="ＭＳ ゴシック" w:hint="eastAsia"/>
        </w:rPr>
        <w:t>目薬，</w:t>
      </w:r>
      <w:r w:rsidR="00925589" w:rsidRPr="00925589">
        <w:rPr>
          <w:rFonts w:ascii="ＭＳ ゴシック" w:eastAsia="ＭＳ ゴシック" w:hAnsi="ＭＳ ゴシック" w:cs="ＭＳ ゴシック" w:hint="eastAsia"/>
        </w:rPr>
        <w:t>ティッシュペーパー（袋又は箱から中身だけ取り出したもの。）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これ以外の所持品を使用又は置いている場合には，解答を一時中断させて，試験終了まで預かることがあります。</w:t>
      </w:r>
    </w:p>
    <w:p w:rsidR="008C073B"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イ </w:t>
      </w:r>
      <w:r w:rsidR="008C073B" w:rsidRPr="00925589">
        <w:rPr>
          <w:rFonts w:ascii="ＭＳ ゴシック" w:eastAsia="ＭＳ ゴシック" w:hAnsi="ＭＳ ゴシック" w:cs="ＭＳ ゴシック" w:hint="eastAsia"/>
        </w:rPr>
        <w:t>試験時間中</w:t>
      </w:r>
      <w:r w:rsidR="008C073B">
        <w:rPr>
          <w:rFonts w:ascii="ＭＳ ゴシック" w:eastAsia="ＭＳ ゴシック" w:hAnsi="ＭＳ ゴシック" w:cs="ＭＳ ゴシック" w:hint="eastAsia"/>
        </w:rPr>
        <w:t>に，次のものを使用</w:t>
      </w:r>
      <w:r w:rsidR="00FE1227">
        <w:rPr>
          <w:rFonts w:ascii="ＭＳ ゴシック" w:eastAsia="ＭＳ ゴシック" w:hAnsi="ＭＳ ゴシック" w:cs="ＭＳ ゴシック" w:hint="eastAsia"/>
        </w:rPr>
        <w:t>してはいけません</w:t>
      </w:r>
      <w:r w:rsidR="008C073B">
        <w:rPr>
          <w:rFonts w:ascii="ＭＳ ゴシック" w:eastAsia="ＭＳ ゴシック" w:hAnsi="ＭＳ ゴシック" w:cs="ＭＳ ゴシック" w:hint="eastAsia"/>
        </w:rPr>
        <w:t>。</w:t>
      </w:r>
    </w:p>
    <w:p w:rsidR="00355B0A" w:rsidRDefault="008C073B"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定規（定規の機能を備えた鉛筆等を含む。）</w:t>
      </w:r>
      <w:r w:rsidR="00355B0A">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コンパス</w:t>
      </w:r>
      <w:r w:rsidR="00355B0A">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電卓</w:t>
      </w:r>
      <w:r w:rsidR="00355B0A">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そろばん</w:t>
      </w:r>
      <w:r w:rsidR="00355B0A">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グラフ用紙等の補助具</w:t>
      </w:r>
    </w:p>
    <w:p w:rsidR="00B560CC" w:rsidRDefault="00355B0A"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・携帯電話，スマートフォン，ウェアラブル端末，</w:t>
      </w:r>
      <w:r w:rsidR="00925589" w:rsidRPr="00925589">
        <w:rPr>
          <w:rFonts w:ascii="ＭＳ ゴシック" w:eastAsia="ＭＳ ゴシック" w:hAnsi="ＭＳ ゴシック" w:cs="ＭＳ ゴシック" w:hint="eastAsia"/>
        </w:rPr>
        <w:t>電子辞書</w:t>
      </w:r>
      <w:r w:rsidR="00C0702D">
        <w:rPr>
          <w:rFonts w:ascii="ＭＳ ゴシック" w:eastAsia="ＭＳ ゴシック" w:hAnsi="ＭＳ ゴシック" w:cs="ＭＳ ゴシック" w:hint="eastAsia"/>
        </w:rPr>
        <w:t>，</w:t>
      </w:r>
      <w:r w:rsidR="00925589" w:rsidRPr="00925589">
        <w:rPr>
          <w:rFonts w:ascii="ＭＳ ゴシック" w:eastAsia="ＭＳ ゴシック" w:hAnsi="ＭＳ ゴシック" w:cs="ＭＳ ゴシック" w:hint="eastAsia"/>
        </w:rPr>
        <w:t>ICレコーダー等の電子機器類</w:t>
      </w:r>
    </w:p>
    <w:p w:rsidR="00FE1227" w:rsidRDefault="00FE122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これらの補助具や電子機器類をかばん等にしまわず，身に付けていたり手に持っていると不正行為（→48ページ）となることがあります。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ウ 試験時間中に使用</w:t>
      </w:r>
      <w:r w:rsidR="00FE1227">
        <w:rPr>
          <w:rFonts w:ascii="ＭＳ ゴシック" w:eastAsia="ＭＳ ゴシック" w:hAnsi="ＭＳ ゴシック" w:cs="ＭＳ ゴシック" w:hint="eastAsia"/>
        </w:rPr>
        <w:t>してはいけない</w:t>
      </w:r>
      <w:r w:rsidRPr="00925589">
        <w:rPr>
          <w:rFonts w:ascii="ＭＳ ゴシック" w:eastAsia="ＭＳ ゴシック" w:hAnsi="ＭＳ ゴシック" w:cs="ＭＳ ゴシック" w:hint="eastAsia"/>
        </w:rPr>
        <w:t>電子機器類は</w:t>
      </w:r>
      <w:r w:rsidR="00F551DA">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試験室に入る前に必ずアラームの設定を解除し電源を切っておいてください。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エ 英文字や地図等がプリントされている服等は着用しないでください。着用している場合には，脱いでもらうことがあります。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解答上の注意事項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解答には，必ず黒鉛筆（H，F，HBに限る。）及びプラスチック製の消しゴムを使用してください。黒鉛筆以外のもの（シャープペンシル等）を使用してマークした場合には，解答が読み取れないことがありますので，使用しないで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解答用紙に解答科目がマークされていない場合又は複数の科目にマークされている場合は，解答科目が特定できないため，0点となります。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ただし，次の事例のように解答科目が特定できる場合は，特定できた科目として採点します。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(ｱ) 外国語・・・ 別冊子試験問題を希望していない場合は，別冊子試験問題の科目をマークしていても，別冊子試験問題が配付されていないため，「英語」として採点します。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(ｲ) 数学②・・・ 別冊子試験問題を希望していない場合は，別冊子試験問題の科目をマークしていても，別冊子試験問題が配付されていないため，「数学Ⅱ」又は「数学Ⅱ・数学Ｂ」のいずれか 1科目をマークしている場合に限り，マークしている「数学Ⅱ」又は「数学Ⅱ・数学Ｂ」で採点します。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(注) 追試験では，別冊子試験問題の科目の受験を申請している場合，申請科目のみの試験問題が配付されるため，申請科目で採点します。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ウ 受験番号が正しくマークされていない場合は，採点できないことがあります。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エ 解答は，解答用紙の「マーク例」に従って，正しくマークしてください。マークが薄い場合，一部分しかマークしていない場合，訂正箇所を消しゴムできれいに消していない（消し跡が残っている）場合は，解答が正しく読み取れないことがあります。 </w:t>
      </w:r>
    </w:p>
    <w:p w:rsidR="00FE1227" w:rsidRDefault="00FE1227" w:rsidP="00FE1227">
      <w:pPr>
        <w:pStyle w:val="a3"/>
        <w:rPr>
          <w:rFonts w:ascii="ＭＳ ゴシック" w:eastAsia="ＭＳ ゴシック" w:hAnsi="ＭＳ ゴシック" w:cs="ＭＳ ゴシック"/>
        </w:rPr>
      </w:pPr>
    </w:p>
    <w:p w:rsidR="00FE1227" w:rsidRDefault="00FE1227" w:rsidP="00FE1227">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EF5562">
        <w:rPr>
          <w:rFonts w:ascii="ＭＳ ゴシック" w:eastAsia="ＭＳ ゴシック" w:hAnsi="ＭＳ ゴシック" w:cs="ＭＳ ゴシック" w:hint="eastAsia"/>
        </w:rPr>
        <w:t>47ページ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③ その他の注意事項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配付された問題冊子は，その試験時間が終了するまで，試験室から持ち出すことはできません。持ち出した場合は，不正行為となります。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地理歴史，公民においては，地理歴史と公民の 2冊の問題冊子が配付されます。試験時間中は 2冊の問題冊子を机上に置いてください。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また，数学②，外国語において別冊子試験問題の配付を希望した場合は，希望した別冊子試験問題と数学②では「数学Ⅱ」「数学Ⅱ・数学Ｂ」の問題冊子が，外国語では「英語（筆記）」の問題冊子が配付されます。この場合においても試験時間中は 2冊の問題冊子を机上に置いてください。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ウ 試験時間中に監督者が写真票と受験者の顔の確認を行います。マスクや帽子を着用している場合，本人確認のため，一時的に外すよう監督者が指示することがあります。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エ 試験時間中に日常的な生活騒音等（監督者の巡視による足音・監督業務上必要な打合せなど，航空機・自動車・風雨・空調の音など，周囲の受験者の咳・くしゃみ・鼻をすする音など，携帯電話や時計等の短時間の鳴動，リスニングのイヤホンやヘッドホンからの音もれ，周囲の建物のチャイム音など）が発生した場合でも救済措置は行い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――48ページ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（３）不正行為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次のことをすると不正行為となります。不正行為を行った場合は，その場で受験の中止と退室を指示され，それ以後の受験はできなくなります。また，受験した大学入試センター試験の全ての教科・科目の成績を無効と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志願票，受験票・写真票，解答用紙へ故意に虚偽の記入（受験票・写真票に本人以外</w:t>
      </w:r>
      <w:r w:rsidRPr="00925589">
        <w:rPr>
          <w:rFonts w:ascii="ＭＳ ゴシック" w:eastAsia="ＭＳ ゴシック" w:hAnsi="ＭＳ ゴシック" w:cs="ＭＳ ゴシック" w:hint="eastAsia"/>
        </w:rPr>
        <w:lastRenderedPageBreak/>
        <w:t>の写真を貼ることや解答用紙に本人以外の氏名・受験番号を記入するなど。）をすること。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カンニング（試験の教科・科目に関係するメモやコピーなどを机上等に置いたり見たりすること，</w:t>
      </w:r>
      <w:r w:rsidR="008971C5">
        <w:rPr>
          <w:rFonts w:ascii="ＭＳ ゴシック" w:eastAsia="ＭＳ ゴシック" w:hAnsi="ＭＳ ゴシック" w:cs="ＭＳ ゴシック" w:hint="eastAsia"/>
        </w:rPr>
        <w:t>教科書，</w:t>
      </w:r>
      <w:r w:rsidRPr="00925589">
        <w:rPr>
          <w:rFonts w:ascii="ＭＳ ゴシック" w:eastAsia="ＭＳ ゴシック" w:hAnsi="ＭＳ ゴシック" w:cs="ＭＳ ゴシック" w:hint="eastAsia"/>
        </w:rPr>
        <w:t>参考書</w:t>
      </w:r>
      <w:r w:rsidR="008971C5">
        <w:rPr>
          <w:rFonts w:ascii="ＭＳ ゴシック" w:eastAsia="ＭＳ ゴシック" w:hAnsi="ＭＳ ゴシック" w:cs="ＭＳ ゴシック" w:hint="eastAsia"/>
        </w:rPr>
        <w:t>，辞書等の書籍類</w:t>
      </w:r>
      <w:r w:rsidRPr="00925589">
        <w:rPr>
          <w:rFonts w:ascii="ＭＳ ゴシック" w:eastAsia="ＭＳ ゴシック" w:hAnsi="ＭＳ ゴシック" w:cs="ＭＳ ゴシック" w:hint="eastAsia"/>
        </w:rPr>
        <w:t>の内容</w:t>
      </w:r>
      <w:r w:rsidR="008971C5">
        <w:rPr>
          <w:rFonts w:ascii="ＭＳ ゴシック" w:eastAsia="ＭＳ ゴシック" w:hAnsi="ＭＳ ゴシック" w:cs="ＭＳ ゴシック" w:hint="eastAsia"/>
        </w:rPr>
        <w:t>を見ること，</w:t>
      </w:r>
      <w:r w:rsidRPr="00925589">
        <w:rPr>
          <w:rFonts w:ascii="ＭＳ ゴシック" w:eastAsia="ＭＳ ゴシック" w:hAnsi="ＭＳ ゴシック" w:cs="ＭＳ ゴシック" w:hint="eastAsia"/>
        </w:rPr>
        <w:t>他の受験者の答案等を見ること，他の人から答えを教わることなど。）をすること。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ウ　他の受験者に答えを教えたりカンニングの手助けをすること。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エ　配付された問題冊子を，その試験時間が終了する前に試験室から持ち出すこと。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オ　解答用紙を試験室から持ち出すこと。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カ　「解答はじめ。」の指示の前に，問題冊子を開いたり解答を始めること。</w:t>
      </w:r>
    </w:p>
    <w:p w:rsidR="00925589" w:rsidRDefault="00925589" w:rsidP="00355B0A">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キ　試験</w:t>
      </w:r>
      <w:r w:rsidR="00E94757">
        <w:rPr>
          <w:rFonts w:ascii="ＭＳ ゴシック" w:eastAsia="ＭＳ ゴシック" w:hAnsi="ＭＳ ゴシック" w:cs="ＭＳ ゴシック" w:hint="eastAsia"/>
        </w:rPr>
        <w:t>時</w:t>
      </w:r>
      <w:r w:rsidRPr="00925589">
        <w:rPr>
          <w:rFonts w:ascii="ＭＳ ゴシック" w:eastAsia="ＭＳ ゴシック" w:hAnsi="ＭＳ ゴシック" w:cs="ＭＳ ゴシック" w:hint="eastAsia"/>
        </w:rPr>
        <w:t>間中に，定規</w:t>
      </w:r>
      <w:r w:rsidR="008971C5">
        <w:rPr>
          <w:rFonts w:ascii="ＭＳ ゴシック" w:eastAsia="ＭＳ ゴシック" w:hAnsi="ＭＳ ゴシック" w:cs="ＭＳ ゴシック" w:hint="eastAsia"/>
        </w:rPr>
        <w:t>（定規の機能を備えた鉛筆等を含む。）</w:t>
      </w:r>
      <w:r w:rsidRPr="00925589">
        <w:rPr>
          <w:rFonts w:ascii="ＭＳ ゴシック" w:eastAsia="ＭＳ ゴシック" w:hAnsi="ＭＳ ゴシック" w:cs="ＭＳ ゴシック" w:hint="eastAsia"/>
        </w:rPr>
        <w:t>，コンパス，電卓，そろばん，グラフ用紙等の補助具を使用すること。</w:t>
      </w:r>
    </w:p>
    <w:p w:rsidR="00355B0A" w:rsidRPr="00925589" w:rsidRDefault="00355B0A" w:rsidP="00355B0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ク　</w:t>
      </w:r>
      <w:r w:rsidRPr="00925589">
        <w:rPr>
          <w:rFonts w:ascii="ＭＳ ゴシック" w:eastAsia="ＭＳ ゴシック" w:hAnsi="ＭＳ ゴシック" w:cs="ＭＳ ゴシック" w:hint="eastAsia"/>
        </w:rPr>
        <w:t>試験時間中に，携帯電話，スマートフォン，</w:t>
      </w:r>
      <w:r>
        <w:rPr>
          <w:rFonts w:ascii="ＭＳ ゴシック" w:eastAsia="ＭＳ ゴシック" w:hAnsi="ＭＳ ゴシック" w:cs="ＭＳ ゴシック" w:hint="eastAsia"/>
        </w:rPr>
        <w:t>ウェアラブル</w:t>
      </w:r>
      <w:r w:rsidRPr="00925589">
        <w:rPr>
          <w:rFonts w:ascii="ＭＳ ゴシック" w:eastAsia="ＭＳ ゴシック" w:hAnsi="ＭＳ ゴシック" w:cs="ＭＳ ゴシック" w:hint="eastAsia"/>
        </w:rPr>
        <w:t>端末，電子辞書，ICレコーダー等の電子機器類を使用すること。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ケ　「解答やめ。鉛筆や消しゴムを置いて問題冊子を閉じてください。」の指示に従わず，鉛筆や消しゴムを持っていたり解答を続けること。</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上記①以外にも，次のことをすると不正行為となることがあります。指示等に従わず，不正行為と認定された場合の取扱いは，①と同様です。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ア 試験時間中に</w:t>
      </w:r>
      <w:r w:rsidR="00E826AA">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定規</w:t>
      </w:r>
      <w:r w:rsidR="008971C5">
        <w:rPr>
          <w:rFonts w:ascii="ＭＳ ゴシック" w:eastAsia="ＭＳ ゴシック" w:hAnsi="ＭＳ ゴシック" w:cs="ＭＳ ゴシック" w:hint="eastAsia"/>
        </w:rPr>
        <w:t>（定規の機能を備えた鉛筆等を含む。）</w:t>
      </w:r>
      <w:r w:rsidRPr="00925589">
        <w:rPr>
          <w:rFonts w:ascii="ＭＳ ゴシック" w:eastAsia="ＭＳ ゴシック" w:hAnsi="ＭＳ ゴシック" w:cs="ＭＳ ゴシック" w:hint="eastAsia"/>
        </w:rPr>
        <w:t>，コンパス，電卓</w:t>
      </w:r>
      <w:r w:rsidR="00E826AA">
        <w:rPr>
          <w:rFonts w:ascii="ＭＳ ゴシック" w:eastAsia="ＭＳ ゴシック" w:hAnsi="ＭＳ ゴシック" w:cs="ＭＳ ゴシック" w:hint="eastAsia"/>
        </w:rPr>
        <w:t>，そろばん，グラフ用紙</w:t>
      </w:r>
      <w:r w:rsidRPr="00925589">
        <w:rPr>
          <w:rFonts w:ascii="ＭＳ ゴシック" w:eastAsia="ＭＳ ゴシック" w:hAnsi="ＭＳ ゴシック" w:cs="ＭＳ ゴシック" w:hint="eastAsia"/>
        </w:rPr>
        <w:t>等の補助具</w:t>
      </w:r>
      <w:r w:rsidR="00E826AA">
        <w:rPr>
          <w:rFonts w:ascii="ＭＳ ゴシック" w:eastAsia="ＭＳ ゴシック" w:hAnsi="ＭＳ ゴシック" w:cs="ＭＳ ゴシック" w:hint="eastAsia"/>
        </w:rPr>
        <w:t>や</w:t>
      </w:r>
      <w:r w:rsidR="00E826AA" w:rsidRPr="00925589">
        <w:rPr>
          <w:rFonts w:ascii="ＭＳ ゴシック" w:eastAsia="ＭＳ ゴシック" w:hAnsi="ＭＳ ゴシック" w:cs="ＭＳ ゴシック" w:hint="eastAsia"/>
        </w:rPr>
        <w:t>携帯電話，スマートフォン，</w:t>
      </w:r>
      <w:r w:rsidR="00E826AA">
        <w:rPr>
          <w:rFonts w:ascii="ＭＳ ゴシック" w:eastAsia="ＭＳ ゴシック" w:hAnsi="ＭＳ ゴシック" w:cs="ＭＳ ゴシック" w:hint="eastAsia"/>
        </w:rPr>
        <w:t>ウェアラブル</w:t>
      </w:r>
      <w:r w:rsidR="00E826AA" w:rsidRPr="00925589">
        <w:rPr>
          <w:rFonts w:ascii="ＭＳ ゴシック" w:eastAsia="ＭＳ ゴシック" w:hAnsi="ＭＳ ゴシック" w:cs="ＭＳ ゴシック" w:hint="eastAsia"/>
        </w:rPr>
        <w:t>端末</w:t>
      </w:r>
      <w:r w:rsidR="00E826AA">
        <w:rPr>
          <w:rFonts w:ascii="ＭＳ ゴシック" w:eastAsia="ＭＳ ゴシック" w:hAnsi="ＭＳ ゴシック" w:cs="ＭＳ ゴシック" w:hint="eastAsia"/>
        </w:rPr>
        <w:t>，電子辞書，ICレコーダー</w:t>
      </w:r>
      <w:r w:rsidR="00E826AA" w:rsidRPr="00925589">
        <w:rPr>
          <w:rFonts w:ascii="ＭＳ ゴシック" w:eastAsia="ＭＳ ゴシック" w:hAnsi="ＭＳ ゴシック" w:cs="ＭＳ ゴシック" w:hint="eastAsia"/>
        </w:rPr>
        <w:t>等の電子機器類</w:t>
      </w:r>
      <w:r w:rsidR="00E826AA">
        <w:rPr>
          <w:rFonts w:ascii="ＭＳ ゴシック" w:eastAsia="ＭＳ ゴシック" w:hAnsi="ＭＳ ゴシック" w:cs="ＭＳ ゴシック" w:hint="eastAsia"/>
        </w:rPr>
        <w:t>，</w:t>
      </w:r>
      <w:r w:rsidR="008971C5">
        <w:rPr>
          <w:rFonts w:ascii="ＭＳ ゴシック" w:eastAsia="ＭＳ ゴシック" w:hAnsi="ＭＳ ゴシック" w:cs="ＭＳ ゴシック" w:hint="eastAsia"/>
        </w:rPr>
        <w:t>教科書，</w:t>
      </w:r>
      <w:r w:rsidRPr="00925589">
        <w:rPr>
          <w:rFonts w:ascii="ＭＳ ゴシック" w:eastAsia="ＭＳ ゴシック" w:hAnsi="ＭＳ ゴシック" w:cs="ＭＳ ゴシック" w:hint="eastAsia"/>
        </w:rPr>
        <w:t>参考書</w:t>
      </w:r>
      <w:r w:rsidR="008971C5">
        <w:rPr>
          <w:rFonts w:ascii="ＭＳ ゴシック" w:eastAsia="ＭＳ ゴシック" w:hAnsi="ＭＳ ゴシック" w:cs="ＭＳ ゴシック" w:hint="eastAsia"/>
        </w:rPr>
        <w:t>，辞書等の書籍類</w:t>
      </w:r>
      <w:r w:rsidRPr="00925589">
        <w:rPr>
          <w:rFonts w:ascii="ＭＳ ゴシック" w:eastAsia="ＭＳ ゴシック" w:hAnsi="ＭＳ ゴシック" w:cs="ＭＳ ゴシック" w:hint="eastAsia"/>
        </w:rPr>
        <w:t>をかばん等にしまわず，身に付けていたり手に持っていること。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試験時間中に携帯電話や時計等の音（着信・アラーム・振動音など。）を長時間鳴らすなど，試験の進行に影響を与えること。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ウ 監督者の指示に従わず， ICプレーヤーを操作したり， ICプレーヤーの不具合について虚偽の申出をすること。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エ ICプレーヤー，イヤホン及び音声メモリーを試験室から</w:t>
      </w:r>
      <w:r w:rsidR="008971C5">
        <w:rPr>
          <w:rFonts w:ascii="ＭＳ ゴシック" w:eastAsia="ＭＳ ゴシック" w:hAnsi="ＭＳ ゴシック" w:cs="ＭＳ ゴシック" w:hint="eastAsia"/>
        </w:rPr>
        <w:t>持ち出す</w:t>
      </w:r>
      <w:r w:rsidRPr="00925589">
        <w:rPr>
          <w:rFonts w:ascii="ＭＳ ゴシック" w:eastAsia="ＭＳ ゴシック" w:hAnsi="ＭＳ ゴシック" w:cs="ＭＳ ゴシック" w:hint="eastAsia"/>
        </w:rPr>
        <w:t>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オ 試験に関することについて，自身や他の受験者</w:t>
      </w:r>
      <w:r w:rsidR="008971C5">
        <w:rPr>
          <w:rFonts w:ascii="ＭＳ ゴシック" w:eastAsia="ＭＳ ゴシック" w:hAnsi="ＭＳ ゴシック" w:cs="ＭＳ ゴシック" w:hint="eastAsia"/>
        </w:rPr>
        <w:t>が有利になる</w:t>
      </w:r>
      <w:r w:rsidRPr="00925589">
        <w:rPr>
          <w:rFonts w:ascii="ＭＳ ゴシック" w:eastAsia="ＭＳ ゴシック" w:hAnsi="ＭＳ ゴシック" w:cs="ＭＳ ゴシック" w:hint="eastAsia"/>
        </w:rPr>
        <w:t>ような虚偽の申出をすること。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カ 試験場において他の受験者の迷惑となる行為をすること。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キ 試験場において監督者等の指示に従わないこと。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ク その他，試験の公平性を損なうおそれのある行為をすること。</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――49ページ</w:t>
      </w:r>
      <w:bookmarkStart w:id="1" w:name="ここから"/>
      <w:bookmarkEnd w:id="1"/>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（４）解答用紙の正しいマーク・記入例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（試験場コード 200011，受験番号 1120Cの駒場次郎が「数学Ⅰ･数学Ａ」を解答する場合）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①受験番号を記入し，その下のマーク欄にマークしなさい。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受験番号欄　千位　１，百位　１，十位　２，一位　０，英字　Ｃ</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受験番号マークチェック欄「レ」</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②氏名・フリガナ，試験場コードを記入しなさい。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フリガナ　コマバジロウ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氏名　駒場次郎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試験場コード　十万位　２，万位　０，千位　０，百位　０，十位　１，一位　１</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氏名等チェック欄「レ」</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③・１科目だけマークしなさい。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・解答科目欄が無マーク又は複数マークの場合は，０点となります。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解答科目欄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数学Ⅰ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数学Ⅰ・Ａ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解答科目チェック欄「レ」</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――50ページ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　追試験及び再試験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（１）追試験の実施</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① 追試験の対象者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ア </w:t>
      </w:r>
      <w:r w:rsidR="009A74F1">
        <w:rPr>
          <w:rFonts w:ascii="ＭＳ ゴシック" w:eastAsia="ＭＳ ゴシック" w:hAnsi="ＭＳ ゴシック" w:cs="ＭＳ ゴシック" w:hint="eastAsia"/>
        </w:rPr>
        <w:t>疾病</w:t>
      </w:r>
      <w:r w:rsidRPr="00925589">
        <w:rPr>
          <w:rFonts w:ascii="ＭＳ ゴシック" w:eastAsia="ＭＳ ゴシック" w:hAnsi="ＭＳ ゴシック" w:cs="ＭＳ ゴシック" w:hint="eastAsia"/>
        </w:rPr>
        <w:t>（インフルエンザ・ノロウィルス・風邪等を含む。）・負傷により試験を受験できない者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イ 試験場に向かう途中の事故により試験を受験できない者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ウ その他やむを得ない事由（両親等の危篤・</w:t>
      </w:r>
      <w:r w:rsidR="009A74F1">
        <w:rPr>
          <w:rFonts w:ascii="ＭＳ ゴシック" w:eastAsia="ＭＳ ゴシック" w:hAnsi="ＭＳ ゴシック" w:cs="ＭＳ ゴシック" w:hint="eastAsia"/>
        </w:rPr>
        <w:t>死亡，</w:t>
      </w:r>
      <w:r w:rsidRPr="00925589">
        <w:rPr>
          <w:rFonts w:ascii="ＭＳ ゴシック" w:eastAsia="ＭＳ ゴシック" w:hAnsi="ＭＳ ゴシック" w:cs="ＭＳ ゴシック" w:hint="eastAsia"/>
        </w:rPr>
        <w:t>自宅の火災等）により試験を受験できない者</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実施期日は，</w:t>
      </w:r>
      <w:r w:rsidR="008C1DB4">
        <w:rPr>
          <w:rFonts w:ascii="ＭＳ ゴシック" w:eastAsia="ＭＳ ゴシック" w:hAnsi="ＭＳ ゴシック" w:cs="ＭＳ ゴシック" w:hint="eastAsia"/>
        </w:rPr>
        <w:t>令和２</w:t>
      </w:r>
      <w:r w:rsidRPr="00925589">
        <w:rPr>
          <w:rFonts w:ascii="ＭＳ ゴシック" w:eastAsia="ＭＳ ゴシック" w:hAnsi="ＭＳ ゴシック" w:cs="ＭＳ ゴシック" w:hint="eastAsia"/>
        </w:rPr>
        <w:t>年</w:t>
      </w:r>
      <w:r w:rsidR="00355B0A">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w:t>
      </w:r>
      <w:r w:rsidR="008C1DB4">
        <w:rPr>
          <w:rFonts w:ascii="ＭＳ ゴシック" w:eastAsia="ＭＳ ゴシック" w:hAnsi="ＭＳ ゴシック" w:cs="ＭＳ ゴシック" w:hint="eastAsia"/>
        </w:rPr>
        <w:t>25</w:t>
      </w:r>
      <w:r w:rsidRPr="00925589">
        <w:rPr>
          <w:rFonts w:ascii="ＭＳ ゴシック" w:eastAsia="ＭＳ ゴシック" w:hAnsi="ＭＳ ゴシック" w:cs="ＭＳ ゴシック" w:hint="eastAsia"/>
        </w:rPr>
        <w:t>日（土），</w:t>
      </w:r>
      <w:r w:rsidR="008C1DB4">
        <w:rPr>
          <w:rFonts w:ascii="ＭＳ ゴシック" w:eastAsia="ＭＳ ゴシック" w:hAnsi="ＭＳ ゴシック" w:cs="ＭＳ ゴシック" w:hint="eastAsia"/>
        </w:rPr>
        <w:t>26</w:t>
      </w:r>
      <w:r w:rsidRPr="00925589">
        <w:rPr>
          <w:rFonts w:ascii="ＭＳ ゴシック" w:eastAsia="ＭＳ ゴシック" w:hAnsi="ＭＳ ゴシック" w:cs="ＭＳ ゴシック" w:hint="eastAsia"/>
        </w:rPr>
        <w:t xml:space="preserve">日（日）です。ただし，（２）の再試験をこの期日より後に実施する必要が生じた場合は，再試験と同一の期日に実施します。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③ 出題教科・科目及び試験時間等は，</w:t>
      </w:r>
      <w:r w:rsidR="00355B0A">
        <w:rPr>
          <w:rFonts w:ascii="ＭＳ ゴシック" w:eastAsia="ＭＳ ゴシック" w:hAnsi="ＭＳ ゴシック" w:cs="ＭＳ ゴシック" w:hint="eastAsia"/>
        </w:rPr>
        <w:t>本試験に準じま</w:t>
      </w:r>
      <w:r w:rsidRPr="00925589">
        <w:rPr>
          <w:rFonts w:ascii="ＭＳ ゴシック" w:eastAsia="ＭＳ ゴシック" w:hAnsi="ＭＳ ゴシック" w:cs="ＭＳ ゴシック" w:hint="eastAsia"/>
        </w:rPr>
        <w:t xml:space="preserve">す。 </w:t>
      </w:r>
    </w:p>
    <w:p w:rsidR="00925589" w:rsidRPr="007735F5"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④ 追試験の試験場は，原則として全国を 2地区に分け地区ごとに 1か所設定します。なお，地区別の試験場は，受験票等を送付する際に同封する「受験上の注意」に明示します。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 xml:space="preserve">⑤ 追試験の受験申請方法等の詳細については，「受験上の注意」に明示します。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⑥ 追試験についての再試験及び追試験はありません。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（２）再試験の実施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① 再試験は，雪・地震等による災害，試験実施上の事故，その他の事情により，本試験が所定の期日に実施できない又は完了しなかった場合のみ実施します。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再試験の実施期日は，</w:t>
      </w:r>
      <w:r w:rsidR="008C1DB4">
        <w:rPr>
          <w:rFonts w:ascii="ＭＳ ゴシック" w:eastAsia="ＭＳ ゴシック" w:hAnsi="ＭＳ ゴシック" w:cs="ＭＳ ゴシック" w:hint="eastAsia"/>
        </w:rPr>
        <w:t>令和２</w:t>
      </w:r>
      <w:r w:rsidRPr="00925589">
        <w:rPr>
          <w:rFonts w:ascii="ＭＳ ゴシック" w:eastAsia="ＭＳ ゴシック" w:hAnsi="ＭＳ ゴシック" w:cs="ＭＳ ゴシック" w:hint="eastAsia"/>
        </w:rPr>
        <w:t>年</w:t>
      </w:r>
      <w:r w:rsidR="00355B0A">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w:t>
      </w:r>
      <w:r w:rsidR="008C1DB4">
        <w:rPr>
          <w:rFonts w:ascii="ＭＳ ゴシック" w:eastAsia="ＭＳ ゴシック" w:hAnsi="ＭＳ ゴシック" w:cs="ＭＳ ゴシック" w:hint="eastAsia"/>
        </w:rPr>
        <w:t>25</w:t>
      </w:r>
      <w:r w:rsidRPr="00925589">
        <w:rPr>
          <w:rFonts w:ascii="ＭＳ ゴシック" w:eastAsia="ＭＳ ゴシック" w:hAnsi="ＭＳ ゴシック" w:cs="ＭＳ ゴシック" w:hint="eastAsia"/>
        </w:rPr>
        <w:t>日（土），</w:t>
      </w:r>
      <w:r w:rsidR="008C1DB4">
        <w:rPr>
          <w:rFonts w:ascii="ＭＳ ゴシック" w:eastAsia="ＭＳ ゴシック" w:hAnsi="ＭＳ ゴシック" w:cs="ＭＳ ゴシック" w:hint="eastAsia"/>
        </w:rPr>
        <w:t>26</w:t>
      </w:r>
      <w:r w:rsidRPr="00925589">
        <w:rPr>
          <w:rFonts w:ascii="ＭＳ ゴシック" w:eastAsia="ＭＳ ゴシック" w:hAnsi="ＭＳ ゴシック" w:cs="ＭＳ ゴシック" w:hint="eastAsia"/>
        </w:rPr>
        <w:t xml:space="preserve">日（日）とし，当日の実施が不可能な場合は，この期日より後にできるだけ速やかに実施します。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③ 再試験は，原則として所定の期日までに受験希望を申し出た場合に許可します。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④ 再試験についての再試験及び追試験はありません。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――51ページ</w:t>
      </w:r>
    </w:p>
    <w:p w:rsidR="00925589" w:rsidRPr="00925589" w:rsidRDefault="008C1DB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Ｆ</w:t>
      </w:r>
      <w:r w:rsidR="00925589" w:rsidRPr="00925589">
        <w:rPr>
          <w:rFonts w:ascii="ＭＳ ゴシック" w:eastAsia="ＭＳ ゴシック" w:hAnsi="ＭＳ ゴシック" w:cs="ＭＳ ゴシック" w:hint="eastAsia"/>
        </w:rPr>
        <w:t xml:space="preserve">　試験実施後 </w:t>
      </w:r>
    </w:p>
    <w:p w:rsidR="00925589" w:rsidRPr="00925589" w:rsidRDefault="008C1DB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 xml:space="preserve">　正解・平均点等の発表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（１）正解等の発表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大学入試センター試験の本試験，追試験・再試験の正解及び配点については，各日の全試験終了後に，その日行われた科目分を大学入試センターのホームページ（→裏表紙）で発表します。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（２）平均点等の発表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大学入試センター試験の平均点等については，</w:t>
      </w:r>
      <w:r w:rsidR="008C1DB4">
        <w:rPr>
          <w:rFonts w:ascii="ＭＳ ゴシック" w:eastAsia="ＭＳ ゴシック" w:hAnsi="ＭＳ ゴシック" w:cs="ＭＳ ゴシック" w:hint="eastAsia"/>
        </w:rPr>
        <w:t>令和</w:t>
      </w:r>
      <w:r w:rsidR="00D06E1E">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年</w:t>
      </w:r>
      <w:r w:rsidR="00355B0A">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w:t>
      </w:r>
      <w:r w:rsidR="008C1DB4">
        <w:rPr>
          <w:rFonts w:ascii="ＭＳ ゴシック" w:eastAsia="ＭＳ ゴシック" w:hAnsi="ＭＳ ゴシック" w:cs="ＭＳ ゴシック" w:hint="eastAsia"/>
        </w:rPr>
        <w:t>22</w:t>
      </w:r>
      <w:r w:rsidRPr="00925589">
        <w:rPr>
          <w:rFonts w:ascii="ＭＳ ゴシック" w:eastAsia="ＭＳ ゴシック" w:hAnsi="ＭＳ ゴシック" w:cs="ＭＳ ゴシック" w:hint="eastAsia"/>
        </w:rPr>
        <w:t>日（水）に中間発表を，</w:t>
      </w:r>
      <w:r w:rsidR="00355B0A">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月</w:t>
      </w:r>
      <w:r w:rsidR="008C1DB4">
        <w:rPr>
          <w:rFonts w:ascii="ＭＳ ゴシック" w:eastAsia="ＭＳ ゴシック" w:hAnsi="ＭＳ ゴシック" w:cs="ＭＳ ゴシック" w:hint="eastAsia"/>
        </w:rPr>
        <w:t>６</w:t>
      </w:r>
      <w:r w:rsidRPr="00925589">
        <w:rPr>
          <w:rFonts w:ascii="ＭＳ ゴシック" w:eastAsia="ＭＳ ゴシック" w:hAnsi="ＭＳ ゴシック" w:cs="ＭＳ ゴシック" w:hint="eastAsia"/>
        </w:rPr>
        <w:t xml:space="preserve">日（木）に最終発表を，大学入試センターのホームページ（→裏表紙）で行う予定です。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8C1DB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 xml:space="preserve">　得点の調整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（１）得点調整について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大学入試センター試験の本試験において次の各科目間で，原則として，20点以上の平均点差が生じ，これが試験問題の難易差に基づくものと認められる場合には，得点調整を行います。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ただし，受験者数が 1万人未満の科目は得点調整の対象としません。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 xml:space="preserve">① 地理歴史の「世界史 B」「日本史 B」「地理 B」の間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② 公民の「現代社会」「倫理」「政治・経済」の間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③ 理科②の「物理」「化学」「生物」「地学」の間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（２）得点調整実施の有無の発表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得点調整の実施の有無については，</w:t>
      </w:r>
      <w:r w:rsidR="008C1DB4">
        <w:rPr>
          <w:rFonts w:ascii="ＭＳ ゴシック" w:eastAsia="ＭＳ ゴシック" w:hAnsi="ＭＳ ゴシック" w:cs="ＭＳ ゴシック" w:hint="eastAsia"/>
        </w:rPr>
        <w:t>令和２</w:t>
      </w:r>
      <w:r w:rsidRPr="00925589">
        <w:rPr>
          <w:rFonts w:ascii="ＭＳ ゴシック" w:eastAsia="ＭＳ ゴシック" w:hAnsi="ＭＳ ゴシック" w:cs="ＭＳ ゴシック" w:hint="eastAsia"/>
        </w:rPr>
        <w:t>年</w:t>
      </w:r>
      <w:r w:rsidR="00355B0A">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w:t>
      </w:r>
      <w:r w:rsidR="008C1DB4">
        <w:rPr>
          <w:rFonts w:ascii="ＭＳ ゴシック" w:eastAsia="ＭＳ ゴシック" w:hAnsi="ＭＳ ゴシック" w:cs="ＭＳ ゴシック" w:hint="eastAsia"/>
        </w:rPr>
        <w:t>24</w:t>
      </w:r>
      <w:r w:rsidRPr="00925589">
        <w:rPr>
          <w:rFonts w:ascii="ＭＳ ゴシック" w:eastAsia="ＭＳ ゴシック" w:hAnsi="ＭＳ ゴシック" w:cs="ＭＳ ゴシック" w:hint="eastAsia"/>
        </w:rPr>
        <w:t xml:space="preserve">日（金）（予定）に発表し，得点調整を行う場合は，対象となる科目の得点の換算表を大学入試センターのホームページ（ →裏表紙）で公表します。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（３）得点調整の方法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① 得点調整は，（１）の①～③のグループごとに，「分位点差縮小法」*という方式を用いて行います。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② 得点調整に当たっては，対象となる受験者と対象とならない受験者間での公平性の観点から，平均点差の全てを調整するのではなく，調整後も平均点差が 15点（通常起こり得る平均点の変動範囲）となるようにします。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――52ページ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分位点差縮小法」とは，得点調整の対象となる科目のうち，最も平均点の高い科目と最も平均点の低い科目の得点の累積分布を比較し，図の縦軸の受験者数の累積割合（％）が等しい点（等分位点）の差（分位点差）を，一定の比率で縮小する方式で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また，平均点が最大及び最小以外の科目についても，素点の平均点差が同一の比率で縮小されるよう調整します。縮小の比率は，15点÷（最も平均点の高い科目の平均点－最も平均点の低い科目の平均点）と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この方式により，最も平均点の低い科目の得点の累積分布は，図中の点線で描かれた分布に移動することとなります。この点線の分布が調整後の得点の累積分布となり，横軸上の素点から矢印に沿って進み，再び横軸上に戻った点が調整後の得点となり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得点の累積分布図</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※図の説明：</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縦軸は受験者数の累積割合が０～100％まで10％刻みで記され、横軸は得点が０点～100点まで10点刻みで記されています。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グラフは「最も平均点の低い科目（調整すべき科目）」と「最も平均点が高い科目」の２つの曲線が実線で示されています。この２つの曲線の間に調整後の曲線が点線で示されてい</w:t>
      </w:r>
      <w:r w:rsidRPr="00925589">
        <w:rPr>
          <w:rFonts w:ascii="ＭＳ ゴシック" w:eastAsia="ＭＳ ゴシック" w:hAnsi="ＭＳ ゴシック" w:cs="ＭＳ ゴシック" w:hint="eastAsia"/>
        </w:rPr>
        <w:lastRenderedPageBreak/>
        <w:t>ます。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 xml:space="preserve">　試験成績の大学への提供方法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（１）大学入試センターは，大学入試センター試験</w:t>
      </w:r>
      <w:r w:rsidR="004A2740">
        <w:rPr>
          <w:rFonts w:ascii="ＭＳ ゴシック" w:eastAsia="ＭＳ ゴシック" w:hAnsi="ＭＳ ゴシック" w:cs="ＭＳ ゴシック" w:hint="eastAsia"/>
        </w:rPr>
        <w:t>を</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 xml:space="preserve">する各大学からの請求に基づき，当該大学の入学志願者の教科・科目の試験成績を，請求した各大学に対して提供します。各大学の教科・科目の指定については，大学入試センター試験出願前までに，各大学の募集要項等で確認し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（２）「国語」の特定分野を利用する大学へは，「国語」の得点とは別に出題分野別（「近代以降の文章」「古典（古文，漢文）」）の得点も提供します。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（３）「地理歴史，公民」及び「理科②」の試験時間において 2科目を受験した場合は，大学からの請求に基づき「第 1解答科目，第 2解答科目別の得点及びその合計点」又は「第 1解答科目の得点」のいずれかを提供します。</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なお，大学が 1科目のみの得点を利用する場合には，第1解答科目の得点を優先して利用することがありますので，必ず，志望大学の募集要項等で確認してください。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（４）「理科①」の成績については，選択した科目別の得点及びその合計点を提供します。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（５）「英語」の成績については，筆記，リスニング別の得点を提供します。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（６）大学入試センター試験</w:t>
      </w:r>
      <w:r w:rsidR="004A2740">
        <w:rPr>
          <w:rFonts w:ascii="ＭＳ ゴシック" w:eastAsia="ＭＳ ゴシック" w:hAnsi="ＭＳ ゴシック" w:cs="ＭＳ ゴシック" w:hint="eastAsia"/>
        </w:rPr>
        <w:t>を</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する各大学の教科・科目の指定と，指定された教科・科目数を超えて受験した場合の大学への成績提供を例示すると，次のとおりです。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9A74F1">
        <w:rPr>
          <w:rFonts w:ascii="ＭＳ ゴシック" w:eastAsia="ＭＳ ゴシック" w:hAnsi="ＭＳ ゴシック" w:cs="ＭＳ ゴシック" w:hint="eastAsia"/>
        </w:rPr>
        <w:t>入学</w:t>
      </w:r>
      <w:r w:rsidRPr="00925589">
        <w:rPr>
          <w:rFonts w:ascii="ＭＳ ゴシック" w:eastAsia="ＭＳ ゴシック" w:hAnsi="ＭＳ ゴシック" w:cs="ＭＳ ゴシック" w:hint="eastAsia"/>
        </w:rPr>
        <w:t>志願者に対する大学の指定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国語，外国語の 2教科から 1教科選択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・大学入試センターから大学への成績提供</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当該大学の</w:t>
      </w:r>
      <w:r w:rsidR="009A74F1">
        <w:rPr>
          <w:rFonts w:ascii="ＭＳ ゴシック" w:eastAsia="ＭＳ ゴシック" w:hAnsi="ＭＳ ゴシック" w:cs="ＭＳ ゴシック" w:hint="eastAsia"/>
        </w:rPr>
        <w:t>入学</w:t>
      </w:r>
      <w:r w:rsidRPr="00925589">
        <w:rPr>
          <w:rFonts w:ascii="ＭＳ ゴシック" w:eastAsia="ＭＳ ゴシック" w:hAnsi="ＭＳ ゴシック" w:cs="ＭＳ ゴシック" w:hint="eastAsia"/>
        </w:rPr>
        <w:t>志願者が国語，外国語を受験していれば，この 2教科の得点</w:t>
      </w:r>
    </w:p>
    <w:p w:rsidR="00925589" w:rsidRPr="009A74F1"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・志願者に対する大学の指定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「物理」「化学」「生物」「地学」の 4科目から 1科目選択</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・大学入試センターから大学への成績提供</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当該大学の</w:t>
      </w:r>
      <w:r w:rsidR="009A74F1">
        <w:rPr>
          <w:rFonts w:ascii="ＭＳ ゴシック" w:eastAsia="ＭＳ ゴシック" w:hAnsi="ＭＳ ゴシック" w:cs="ＭＳ ゴシック" w:hint="eastAsia"/>
        </w:rPr>
        <w:t>入学</w:t>
      </w:r>
      <w:r w:rsidRPr="00925589">
        <w:rPr>
          <w:rFonts w:ascii="ＭＳ ゴシック" w:eastAsia="ＭＳ ゴシック" w:hAnsi="ＭＳ ゴシック" w:cs="ＭＳ ゴシック" w:hint="eastAsia"/>
        </w:rPr>
        <w:t xml:space="preserve">志願者が「理科②」で 2科目を受験した場合，第 1解答科目として「物理」を，第 2解答科目として「化学」を解答していれば，大学からの請求に基づき，この 2科目の得点とその合計点，又は第 1解答科目の「物理」の得点のいずれか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lastRenderedPageBreak/>
        <w:t>――53ページ</w:t>
      </w:r>
    </w:p>
    <w:p w:rsidR="00925589" w:rsidRPr="00925589" w:rsidRDefault="008C1DB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Ｇ</w:t>
      </w:r>
      <w:r w:rsidR="00925589" w:rsidRPr="00925589">
        <w:rPr>
          <w:rFonts w:ascii="ＭＳ ゴシック" w:eastAsia="ＭＳ ゴシック" w:hAnsi="ＭＳ ゴシック" w:cs="ＭＳ ゴシック" w:hint="eastAsia"/>
        </w:rPr>
        <w:t xml:space="preserve">　その他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8C1DB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 xml:space="preserve">　過年度の大学入試センター試験の成績を利用する選抜</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大学入試センター試験</w:t>
      </w:r>
      <w:r w:rsidR="004A2740">
        <w:rPr>
          <w:rFonts w:ascii="ＭＳ ゴシック" w:eastAsia="ＭＳ ゴシック" w:hAnsi="ＭＳ ゴシック" w:cs="ＭＳ ゴシック" w:hint="eastAsia"/>
        </w:rPr>
        <w:t>を</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 xml:space="preserve">する大学では大学入試センター試験の過年度（過去 3年前まで）の成績を当該年度の入学者選抜に利用することがあります。過年度成績の利用については各大学の募集要項等で確認してください。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（１）大学入試センター試験の「過年度成績請求票」について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大学入試センター試験の過年度（平成</w:t>
      </w:r>
      <w:r w:rsidR="008C1DB4">
        <w:rPr>
          <w:rFonts w:ascii="ＭＳ ゴシック" w:eastAsia="ＭＳ ゴシック" w:hAnsi="ＭＳ ゴシック" w:cs="ＭＳ ゴシック" w:hint="eastAsia"/>
        </w:rPr>
        <w:t>29</w:t>
      </w:r>
      <w:r w:rsidRPr="00925589">
        <w:rPr>
          <w:rFonts w:ascii="ＭＳ ゴシック" w:eastAsia="ＭＳ ゴシック" w:hAnsi="ＭＳ ゴシック" w:cs="ＭＳ ゴシック" w:hint="eastAsia"/>
        </w:rPr>
        <w:t>年度～平成</w:t>
      </w:r>
      <w:r w:rsidR="008C1DB4">
        <w:rPr>
          <w:rFonts w:ascii="ＭＳ ゴシック" w:eastAsia="ＭＳ ゴシック" w:hAnsi="ＭＳ ゴシック" w:cs="ＭＳ ゴシック" w:hint="eastAsia"/>
        </w:rPr>
        <w:t>31</w:t>
      </w:r>
      <w:r w:rsidRPr="00925589">
        <w:rPr>
          <w:rFonts w:ascii="ＭＳ ゴシック" w:eastAsia="ＭＳ ゴシック" w:hAnsi="ＭＳ ゴシック" w:cs="ＭＳ ゴシック" w:hint="eastAsia"/>
        </w:rPr>
        <w:t xml:space="preserve">年度）の成績を利用する大学に志願する者は，当該大学に出願する際に大学入試センターが発行する「過年度成績請求票」を提出する必要がありますので，手続方法（→35ページ）に従って，大学入試センターに申請し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（２）その他の注意事項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①　</w:t>
      </w:r>
      <w:r w:rsidR="008C1DB4">
        <w:rPr>
          <w:rFonts w:ascii="ＭＳ ゴシック" w:eastAsia="ＭＳ ゴシック" w:hAnsi="ＭＳ ゴシック" w:cs="ＭＳ ゴシック" w:hint="eastAsia"/>
        </w:rPr>
        <w:t>令和３</w:t>
      </w:r>
      <w:r w:rsidRPr="00925589">
        <w:rPr>
          <w:rFonts w:ascii="ＭＳ ゴシック" w:eastAsia="ＭＳ ゴシック" w:hAnsi="ＭＳ ゴシック" w:cs="ＭＳ ゴシック" w:hint="eastAsia"/>
        </w:rPr>
        <w:t>年度以降の大学入学者選抜において，</w:t>
      </w:r>
      <w:r w:rsidR="008C1DB4">
        <w:rPr>
          <w:rFonts w:ascii="ＭＳ ゴシック" w:eastAsia="ＭＳ ゴシック" w:hAnsi="ＭＳ ゴシック" w:cs="ＭＳ ゴシック" w:hint="eastAsia"/>
        </w:rPr>
        <w:t>令和２</w:t>
      </w:r>
      <w:r w:rsidRPr="00925589">
        <w:rPr>
          <w:rFonts w:ascii="ＭＳ ゴシック" w:eastAsia="ＭＳ ゴシック" w:hAnsi="ＭＳ ゴシック" w:cs="ＭＳ ゴシック" w:hint="eastAsia"/>
        </w:rPr>
        <w:t>年度の大学入試センター試験の成績を利用する大学へ出願する際には，「</w:t>
      </w:r>
      <w:r w:rsidR="008C1DB4">
        <w:rPr>
          <w:rFonts w:ascii="ＭＳ ゴシック" w:eastAsia="ＭＳ ゴシック" w:hAnsi="ＭＳ ゴシック" w:cs="ＭＳ ゴシック" w:hint="eastAsia"/>
        </w:rPr>
        <w:t>令和２</w:t>
      </w:r>
      <w:r w:rsidRPr="00925589">
        <w:rPr>
          <w:rFonts w:ascii="ＭＳ ゴシック" w:eastAsia="ＭＳ ゴシック" w:hAnsi="ＭＳ ゴシック" w:cs="ＭＳ ゴシック" w:hint="eastAsia"/>
        </w:rPr>
        <w:t xml:space="preserve">年度大学入試センター試験受験票」が必要となりますので，大切に保管しておいてください。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②　過年度の大学入試センター試験の成績を利用する大学へ出願する際には，「該当する年度の大学入試センター試験受験票」も必要となりますので，紛失して手元にない場合は，志望大学に問い合わせ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8C1DB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 xml:space="preserve">　志望大学に確認すること</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大学入試センター試験の志願者が志望大学に確認すべき主な事項は，次のとおりです。各大学の募集要項等で確認してください。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（１）志望大学が大学入試センター試験で</w:t>
      </w:r>
      <w:r w:rsidR="009A74F1">
        <w:rPr>
          <w:rFonts w:ascii="ＭＳ ゴシック" w:eastAsia="ＭＳ ゴシック" w:hAnsi="ＭＳ ゴシック" w:cs="ＭＳ ゴシック" w:hint="eastAsia"/>
        </w:rPr>
        <w:t>入学</w:t>
      </w:r>
      <w:r w:rsidRPr="00925589">
        <w:rPr>
          <w:rFonts w:ascii="ＭＳ ゴシック" w:eastAsia="ＭＳ ゴシック" w:hAnsi="ＭＳ ゴシック" w:cs="ＭＳ ゴシック" w:hint="eastAsia"/>
        </w:rPr>
        <w:t>志願者に解答させる教科・科目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大学入試センター試験</w:t>
      </w:r>
      <w:r w:rsidR="004A2740">
        <w:rPr>
          <w:rFonts w:ascii="ＭＳ ゴシック" w:eastAsia="ＭＳ ゴシック" w:hAnsi="ＭＳ ゴシック" w:cs="ＭＳ ゴシック" w:hint="eastAsia"/>
        </w:rPr>
        <w:t>を</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 xml:space="preserve">する各大学は，大学入試センター試験の出題教科・科目の中から，入学志願者に解答させる教科・科目及びその利用方法を定めています。各志望大学の募集要項等をよく読んで確認の上，大学入試センター試験の出願をし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（２）志望大学へ出願する際に提出する「成績請求票」の種類等（→30ページ）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（３）志望大学を受験する際の「大学入試センター試験受験票」の取扱い（→30ページ） </w:t>
      </w:r>
    </w:p>
    <w:p w:rsidR="00E94757" w:rsidRDefault="00E94757"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（４）障害等のある志願者の志望大学との事前相談（→16ページ）</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――54ページ</w:t>
      </w:r>
    </w:p>
    <w:p w:rsidR="00925589" w:rsidRPr="00925589" w:rsidRDefault="00B72356"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 xml:space="preserve">　個人情報の取扱い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１）個人情報については，「独立行政法人等の保有する個人情報の保護に関する法律」及び「独立行政法人大学入試センター保有個人情報の適切な管理のための措置に関する規則」に基づいて適切に取り扱い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（２）大学入試センターは，志願票等に記載された氏名，住所その他の個人情報を，大学入試センター試験の実施（出願処理，試験実施）及びこれに付随する業務を行うために使用します。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（３）大学入試センターは，志願者が個別学力検査等に出願した大学入試センター試験</w:t>
      </w:r>
      <w:r w:rsidR="004A2740">
        <w:rPr>
          <w:rFonts w:ascii="ＭＳ ゴシック" w:eastAsia="ＭＳ ゴシック" w:hAnsi="ＭＳ ゴシック" w:cs="ＭＳ ゴシック" w:hint="eastAsia"/>
        </w:rPr>
        <w:t>を</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 xml:space="preserve">する大学（以下，「各大学」という。）に対して，当該志願者の大学入試センター試験の成績，受験状況及び志願票に記載された個人情報を直接提供します。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（４）大学入試センターは，各志願者の国公立大学への出願状況，合格状況及び入学手続状況を収集し，必要に応じ各国公立大学へ提供します。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５）大学入試センター及び各大学は，収集した個人情報を，大学入学者選抜及び大学教育の改善のための調査・研究や学術研究の資料として利用することがあります。調査・研究結果の発表に際しては個人が特定できないように処理し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（６）大学入試センターは，上記の各種業務での利用に当たって，一部の業務を大学入試センターより当該業務の委託を受けた業者（以下，「受託業者」という。）において行うことがあります。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この場合は，受託業者に対して，委託した業務を遂行するために必要となる範囲で，知り得た個人情報の全部又は一部を提供することがあります。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７）大学入試センターは，「独立行政法人等の保有する個人情報の保護に関する法律」に規定されている場合を除き，志願者本人の同意を得ることなく当該志願者の個人情報を他の目的で利用又は第三者に提供することはありません。</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――55ページ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H　高等学校等コード表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F21FB8"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１</w:t>
      </w:r>
      <w:r w:rsidR="00925589" w:rsidRPr="00925589">
        <w:rPr>
          <w:rFonts w:ascii="ＭＳ ゴシック" w:eastAsia="ＭＳ ゴシック" w:hAnsi="ＭＳ ゴシック" w:cs="ＭＳ ゴシック" w:hint="eastAsia"/>
        </w:rPr>
        <w:t xml:space="preserve">　高等学校，中等教育学校，特別支援学校，高等専門学校</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（他の出願資格の者→72ページ） </w:t>
      </w:r>
    </w:p>
    <w:p w:rsidR="00313A73" w:rsidRDefault="00925589" w:rsidP="00313A73">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 </w:t>
      </w:r>
    </w:p>
    <w:p w:rsidR="00313A73" w:rsidRPr="00313A73" w:rsidRDefault="00313A73" w:rsidP="00313A73">
      <w:pPr>
        <w:pStyle w:val="a3"/>
        <w:ind w:firstLineChars="100" w:firstLine="210"/>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■北海道</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北海道教育大学附属特別支援01051A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旭川工業高専01092J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釧路工業高専01091A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苫小牧工業高専01093G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函館工業高専01094E</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阿寒01352J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旭川永嶺01388K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旭川北01221B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旭川工業01222A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旭川商業01223J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旭川西01220D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旭川農業01224G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旭川東01219A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旭川南01240J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芦別01200K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足寄01331F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厚岸翔洋01350B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厚真01310C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網走桂陽01271J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網走南ケ丘01270A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虻田01305G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池田01326K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石狩翔陽01364B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石狩南01384G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岩内01167D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岩見沢西01178K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岩見沢農業01179H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岩見沢東01177A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岩見沢緑陵01194A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浦河01314F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江差01139J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枝幸01263H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恵庭北01120H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恵庭南01119D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江別01113E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えりも01320A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遠軽01273E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遠別農業01257C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追分01303A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大麻01394D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大野農業01140B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雄武01285J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奥尻01147K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置戸01286G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興部01275A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長万部01142J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小樽桜陽01160G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小樽商業01163A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小樽水産01161E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小樽潮陵01159C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小樽未来創造01162C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おといねっぷ美術工芸01250F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音更01336G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帯広工業01324C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帯広三条01322G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帯広農業01323E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帯広柏葉01321J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帯広南商業01337E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帯広緑陽01376F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上磯01148H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上川01228K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上士幌01332D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上ノ国01378B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上富良野01239E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北広島01363D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北広島西01385E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北見工業01269G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北見商業01370G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北見柏陽01268J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北見北斗01267A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北見緑陵01390A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清里01290E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霧多布01361H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釧路工業01344H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釧路江南01343K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釧路湖陵01342A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釧路商業01345F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釧路東01365A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釧路北陽01357K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釧路明輝01410K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倶知安01164K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倶知安農業01165H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栗山01190J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訓子府01287E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剣淵01249B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札幌旭丘01123B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札幌あすかぜ01382A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札幌厚別01380D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札幌英藍01414B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札幌大通01413D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札幌丘珠01109G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札幌北01104F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札幌清田01126G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札幌啓成01106B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札幌啓北商業01127E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札幌工業01110A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札幌国際情報01402J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札幌琴似工業01111J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札幌白石01115A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札幌真栄01379A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札幌新川01371E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札幌西陵01114C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札幌月寒01105D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札幌手稲01108J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札幌稲雲01393F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札幌東豊01383J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札幌東陵01368E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札幌南陵01373A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札幌西01102K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札幌白陵01403G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札幌東01101A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札幌東商業01112G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札幌平岡01396A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札幌平岸01372C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札幌北陵01107A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札幌南01103H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札幌藻岩01125J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更別農業01341C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佐呂間01280H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鹿追01339A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静内01315D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静内農業01367G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標茶01353G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標津01348A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士別翔雲01408H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士別東01244A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士幌01338C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清水01327H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下川商業01235B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斜里01279D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白老東01397J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白糠01354E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知内01155A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新十津川農業01213A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寿都01168B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砂川01198D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壮瞥01312K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大樹01329D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鷹栖01247F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滝川01196H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滝川工業01197F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滝川西01214K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伊達01304J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伊達緑丘01391K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千歳01116K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千歳北陽01117H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月形01191G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津別01278F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天売01258A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天塩01255G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弟子屈01355C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当別01121F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常呂01281F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苫小牧工業01301D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苫小牧総合経済01401A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苫小牧西01299J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苫小牧東01298A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苫小牧南01300F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苫前商業01256E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富川01316B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豊富01265D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奈井江商業01210G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中標津01349J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中標津農業01359F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長沼01192E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七飯01387A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名寄01229H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名寄産業01407K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南幌01195K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ニセコ01173J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ね</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根室01346D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野幌01118F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登別青嶺01369C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函館01411H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函館工業01135F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函館商業01136D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函館水産01134H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函館中部01132A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函館西01133K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函館稜北01386C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羽幌01254J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浜頓別01262K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東川01245K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東藻琴01292A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日高01319G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檜山北01141A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広尾01328F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美瑛01227A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美唄尚栄01405C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美唄聖華01188G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美深01234D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美幌01277H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平取01318J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深川西01205A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深川東01204B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福島商業01146A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富良野01225E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富良野緑峰01406A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へ</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別海01360K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穂別01302B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幌加内01218B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本別01325A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幕別01334A</w:t>
      </w:r>
    </w:p>
    <w:p w:rsidR="002A7570" w:rsidRPr="00313A73" w:rsidRDefault="002A7570"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幕別清陵01417G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真狩01176C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松前01143G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三笠01180A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南茅部01145C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南富良野01248D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鵡川01307C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室蘭工業01296D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室蘭栄01293K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室蘭清水丘01294H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室蘭東翔01295F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女満別01291C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芽室01330H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森01138A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紋別01409F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八雲01137B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夕張01182H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湧別01276K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有朋01122D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余市紅志01166F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ら</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羅臼01356A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蘭越01171B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利尻01264F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留寿都01175E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留辺蘂01272G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留萌01416J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れ</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礼文01375H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稚内01260C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札幌開成01415A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登別明日01412F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旭川高等支援01438K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旭川養護01480A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網走養護01467C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今金高等養護01441K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岩見沢高等養護01458D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雨竜高等養護01461D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小樽高等支援01483E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帯広養護01474F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小平高等養護01469K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北見支援01484C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釧路鶴野支援01434G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釧路養護01475D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高等ろう01454A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札幌あいの里高等支援01437A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札幌稲穂高等支援01431B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札幌高等養護01476B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札幌視覚支援01435E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札幌伏見支援01436C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札幌豊明高等支援01457F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札幌みなみの杜高等支援01440A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札幌養護01443F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白樺高等養護01453C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白糠養護01481J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新篠津高等養護01466E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新得高等支援01439H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鷹栖養護01449E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拓北養護01478J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伊達高等養護01459B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千歳高等支援01433J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手稲養護01477A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中札内高等養護01460F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中標津</w:t>
      </w:r>
      <w:r w:rsidR="002A7570">
        <w:rPr>
          <w:rFonts w:ascii="ＭＳ ゴシック" w:eastAsia="ＭＳ ゴシック" w:hAnsi="ＭＳ ゴシック" w:cs="ＭＳ ゴシック" w:hint="eastAsia"/>
        </w:rPr>
        <w:t>支援</w:t>
      </w:r>
      <w:r w:rsidRPr="00313A73">
        <w:rPr>
          <w:rFonts w:ascii="ＭＳ ゴシック" w:eastAsia="ＭＳ ゴシック" w:hAnsi="ＭＳ ゴシック" w:cs="ＭＳ ゴシック" w:hint="eastAsia"/>
        </w:rPr>
        <w:t>01468A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七飯養護01445B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南幌養護01448G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2A7570" w:rsidRDefault="002A7570"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函館高等支援01486K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函館五稜郭支援01432A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函館養護01464J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東川養護01450J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美唄養護01447J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美深高等養護01462B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平取養護01473H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北翔養護01482G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北斗高等支援01485A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星置養護学校ほしみ高等学園01444D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真駒内養護01463A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室蘭養護01472K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紋別高等養護01442H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紋別養護01471A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八雲養護01455K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山の手養護01456H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夕張高等養護01479G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余市養護01446A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稚内養護01470C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旭川実業01537H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旭川大学01538F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旭川藤</w:t>
      </w:r>
      <w:r w:rsidR="002A7570">
        <w:rPr>
          <w:rFonts w:ascii="ＭＳ ゴシック" w:eastAsia="ＭＳ ゴシック" w:hAnsi="ＭＳ ゴシック" w:cs="ＭＳ ゴシック" w:hint="eastAsia"/>
        </w:rPr>
        <w:t>星</w:t>
      </w:r>
      <w:r w:rsidRPr="00313A73">
        <w:rPr>
          <w:rFonts w:ascii="ＭＳ ゴシック" w:eastAsia="ＭＳ ゴシック" w:hAnsi="ＭＳ ゴシック" w:cs="ＭＳ ゴシック" w:hint="eastAsia"/>
        </w:rPr>
        <w:t>01535A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旭川明成01557B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旭川龍谷01536K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遺愛女子01522K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池上学院01559J</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2A7570" w:rsidRPr="00313A73" w:rsidRDefault="002A7570"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小樽</w:t>
      </w:r>
      <w:r w:rsidRPr="00313A73">
        <w:rPr>
          <w:rFonts w:ascii="ＭＳ ゴシック" w:eastAsia="ＭＳ ゴシック" w:hAnsi="ＭＳ ゴシック" w:cs="ＭＳ ゴシック" w:hint="eastAsia"/>
        </w:rPr>
        <w:t>双葉01531J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小樽明峰01532G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帯広大谷01548C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帯広北01550E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海星学院01547E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北見藤01541F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クラーク記念国際01556D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江陵01551C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駒澤大学附属苫小牧01544A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札幌大谷01510F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札幌光星01502E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札幌新陽01514J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札幌自由が丘学園三和01561A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札幌静修01511D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札幌聖心女子学院01521A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札幌創成01520C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札幌第一01506H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札幌日本大学01554H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札幌北斗01512B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札幌山の手01513A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札幌龍谷学園01516E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白樺学園01549A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星槎国際01558A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清尚学院01527A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東海大学付属札幌01519K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苫小牧中央01543B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函館大谷01523H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函館大妻01525D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函館白百合学園01526B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函館大学付属柏稜01528J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函館大学付属有斗01524F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函館ラ・サール01529G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藤女子01507F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武修館01553K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北照01530A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北星学園女子01509B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北星学園大学附属01508D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北星学園余市01533E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北嶺01555F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北海01501G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北海学園札幌01503C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北海道大谷室蘭01542D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北海道科学大学01505K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北海道芸術01560B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北海道栄01545J</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北海道文教大学明清01515G</w:t>
      </w:r>
    </w:p>
    <w:p w:rsidR="002A7570" w:rsidRDefault="002A7570"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ら</w:t>
      </w:r>
    </w:p>
    <w:p w:rsidR="002A7570" w:rsidRPr="00313A73" w:rsidRDefault="002A7570"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酪農学園大学附属とわの森三愛01518A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立命館慶祥01504A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稚内大谷01539D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日本体育大学附属高等支援01941A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上記以外の高等学校等01999C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弘前大学教育学部附属特別支援02051G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八戸工業高専02091F</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青森02101G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青森北02104A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青森工業02141F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青森商業02148C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青森中央02106H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青森西02102E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青森東02103C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青森南02105K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鰺ケ沢02116E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板柳02119K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大間02132G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大湊02131J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尾上総合02170K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柏木農業02137H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金木02121A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木造02115G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黒石02123H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黒石商業02150E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五所川原02118A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五所川原工業02144A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五所川原農林02138F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五戸02133E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三戸02134C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三本木02128J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三本木農業02139D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七戸02126B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田子02159J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田名部02130A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鶴田02122K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十和田工業02145J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十和田西02169F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中里02120C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名久井農業02140H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浪岡02124F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野辺地02125D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八戸02110F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八戸北02112B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八戸工業02143B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八戸商業02152A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八戸水産02147E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八戸中央02154H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八戸西02113A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八戸東02111D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弘前02107F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弘前工業02142D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弘前実業02149A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弘前中央02108D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弘前南02109B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北斗02153K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三沢02129G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三沢商業02151C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むつ工業02146G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百石02127A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六戸02161A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六ケ所02160B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青森第一高等養護02457A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青森第二高等養護02463F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青森第二養護02456C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青森ろう02452A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青森若葉養護02431H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黒石養護02466A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七戸養護02459H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浪岡養護02455E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八戸高等支援02432F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八戸第一養護02465B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弘前第一養護02458K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弘前第二養護02464D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むつ養護02462H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盲02451B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森田養護02461K</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青森明の星02506C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青森山田02505E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向陵02517J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五所川原商業02513F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五所川原第一02512H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柴田</w:t>
      </w:r>
      <w:r w:rsidR="002A7570">
        <w:rPr>
          <w:rFonts w:ascii="ＭＳ ゴシック" w:eastAsia="ＭＳ ゴシック" w:hAnsi="ＭＳ ゴシック" w:cs="ＭＳ ゴシック" w:hint="eastAsia"/>
        </w:rPr>
        <w:t>学園</w:t>
      </w:r>
      <w:r w:rsidRPr="00313A73">
        <w:rPr>
          <w:rFonts w:ascii="ＭＳ ゴシック" w:eastAsia="ＭＳ ゴシック" w:hAnsi="ＭＳ ゴシック" w:cs="ＭＳ ゴシック" w:hint="eastAsia"/>
        </w:rPr>
        <w:t>02503J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松風塾02514D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千葉学園02507A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東奥学園02504G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東奥義塾02501B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八戸学院光星02509H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八戸学院野辺地西02515B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八戸工業大学第一02511K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八戸工業大学第二02516A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八戸聖ウルスラ学院02508K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弘前学院聖愛02502A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弘前東02510A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上記以外の高等学校等02999J</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■岩手県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　　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岩手大学教育学部附属特別支援03051B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一関工業高専03091A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一関工業03139K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一関第一03136E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一関第二03137C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一戸03175F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伊保内03171C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岩泉03164A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岩谷堂03185C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大槌03158F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大野03169A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大迫03119E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大船渡03148J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大船渡東03184E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金ケ崎03131D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釜石03183G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釜石商工03186A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軽米03170E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北上翔南03121G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久慈03165J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久慈工業03178A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久慈東03182J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葛巻03111K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黒沢尻北03120J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黒沢尻工業03123C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不来方03181A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雫石03113F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紫波総合03114D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住田03151J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千厩03144F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平舘03112H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高田03146B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種市03168C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大東03141A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遠野03156K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遠野緑峰03157H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杜陵03106C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西和賀03125K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ぬ</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沼宮内03110A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花泉03140C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花北青雲03118G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花巻北03115B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花巻農業03117J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花巻南03116A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福岡03172A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福岡工業03173K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前沢03130F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水沢03126H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水沢工業03128D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水沢商業03129B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水沢農業03127F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宮古03160H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宮古北03177B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宮古工業03161F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宮古商業03162D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宮古水産03163B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盛岡北03105E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盛岡工業03108K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盛岡商業03109H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盛岡市立03176D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盛岡第一03101B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盛岡第三03103J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盛岡第四03104G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盛岡第二03102A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盛岡農業03107A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盛岡南03180B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山田03159D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一関清明支援03445C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釜石祥雲支援03444E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久慈拓陽支援03455A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気仙光陵支援03456J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花巻清風支援03457G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前沢明峰支援03459C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宮古恵風支援03442J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盛岡視覚支援03451H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盛岡青松支援03446A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盛岡聴覚支援03452F</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盛岡となん支援03454B</w:t>
      </w:r>
    </w:p>
    <w:p w:rsidR="00783212" w:rsidRPr="00313A73" w:rsidRDefault="00783212"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盛岡ひがし</w:t>
      </w:r>
      <w:r w:rsidR="00372CBD">
        <w:rPr>
          <w:rFonts w:ascii="ＭＳ ゴシック" w:eastAsia="ＭＳ ゴシック" w:hAnsi="ＭＳ ゴシック" w:cs="ＭＳ ゴシック" w:hint="eastAsia"/>
        </w:rPr>
        <w:t>支援03432A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盛岡峰南高等支援03441A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盛岡みたけ支援03431C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一関学院03510G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一関修紅03509C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岩手03501H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岩手女子03503D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協和学院水沢第一03513A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江南義塾盛岡03505A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専修大学北上03511E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花巻東03514K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盛岡白百合学園03502F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盛岡スコーレ03507G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盛岡誠桜03504B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盛岡大学附属03506J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盛岡中央03508E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三愛学舎03951K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上記以外の高等学校等03999D</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■宮城県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宮城教育大学附属特別支援04051H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仙台高専04093C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伊具04151D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石巻04110G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石巻北04135B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石巻工業04155G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石巻好文館04122A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石巻商業04159K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石巻西04183B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泉04114K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泉松陵04178F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泉館山04180H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一迫商業04162K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岩ケ崎04116F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岩出山04132H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大河原商業04160C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角田04106J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鹿島台商業04161A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加美農業04147F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黒川04148D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気仙沼04199J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気仙沼向洋04164F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工業04152B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小牛田農林04145K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桜坂04198A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佐沼04108E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蔵王04189A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塩釜04112C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志津川04130A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柴田04185J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柴田農林04149B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白石04109C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白石工業04156E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水産04163H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仙台04166B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仙台工業04170A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仙台三桜04119A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仙台商業04195F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仙台大志04193K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仙台第一04101H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仙台第三04103D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仙台第二04102F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仙台二華04118B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仙台西04179D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仙台東04186G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仙台南04165D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仙台向山04104B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多賀城04115H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田尻さくら04192A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第二工業04153A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築館04107G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貞山04175A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富谷04187E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登米04128K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登米総合産業04197B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中新田04136A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名取04113A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名取北04176K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南郷04146H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農業04140J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迫桜04190E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東松島04191C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古川04105A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古川工業04154J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古川黎明04123J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松島04138G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松山04177H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美田園04196D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宮城第一04117D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宮城野04188C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宮城広瀬04181F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村田04133F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本吉響04142E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利府04182D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涌谷04127A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亘理04150F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仙台青陵04194H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石巻支援04453K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岩沼高等学園04441F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女川高等学園04432G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角田支援04461A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金成支援04460B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気仙沼支援04455F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光明支援04454H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小牛田高等学園04458A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小松島支援04431J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視覚支援04451C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聴覚支援04452A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鶴谷特別支援04457B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名取支援04462J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西多賀支援04464E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迫支援04465C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船岡支援04456D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古川支援04463G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山元支援04442D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利府支援04459J</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飛鳥未来きずな04521H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大崎中央04515C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尚絅学院04507B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聖ウルスラ学院英智04512J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聖ドミニコ学院04513G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聖和学園04509J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仙台育英学園04501C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仙台白百合学園04506D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仙台城南04514E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東北04502A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東北学院04503K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東北学院榴ケ岡04504H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東北生活文化大学04510B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東陵04518H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常盤木学園04508A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西山学院04519F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古川学園04516A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宮城学院04505F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明成04511A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秀光04520K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いずみ高等支援04951E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上記以外の高等学校等04999K</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秋田大学教育文化学部附属特別支援05051C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秋田工業高専05091B</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秋田05101C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秋田北05102A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秋田工業05104H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秋田商業05152H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秋田中央05151K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秋田西05156A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秋田北鷹05165K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秋田南05103K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秋田明徳館05143J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新屋05158G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羽後05142A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大館桂桜05168D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大館国際情報学院05164A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大館鳳鳴05109J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大曲05128E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大曲工業05129C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大曲農業05130G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男鹿海洋05162E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男鹿工業05157J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雄勝05155B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雄物川05138B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角館05132C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金足農業05105F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小坂05107B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御所野学院05161G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五城目05122F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十和田05108A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仁賀保05150A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西仙北05147A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西目05126J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能代05116A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能代工業05118H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能代松陽05167F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能代西05119F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花輪05106D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二ツ井05144G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へ</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平成05160J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本荘05123D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増田05137D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矢島05127G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湯沢05140D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湯沢翔北05166H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由利05124B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由利工業05125A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横手05134K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横手城南05135H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横手清陵学院05163C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六郷05131E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秋田きらり支援05431D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稲川支援05443H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大曲支援05457H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栗田支援05458F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視覚支援05451J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聴覚支援05452G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天王みどり学園05444F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能代支援05455A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比内支援05454C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ゆり支援05441A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横手支援05459D</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秋田修英05505A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秋田和洋女子05504C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国学館05503E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聖霊女子短期大学付属05502G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明桜05501J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上記以外の高等学校等05999E</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山形大学附属特別支援06051J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鶴岡工業高専06091H</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左沢06115J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荒砥06137K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置賜農業06131A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小国06138H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霞城学園06160D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上山明新館06159A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加茂水産06147G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北村山06157D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酒田光陵06163J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酒田西06150G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酒田東06149C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寒河江06112D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寒河江工業06113B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庄内総合06144B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庄内農業06143D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新庄神室産業06162A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新庄北06121C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新庄南06122A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高畠06133G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鶴岡工業06141H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鶴岡中央06161B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鶴岡南06139F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天童06110H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東桜学館06117E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長井06135C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長井工業06136A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南陽06158B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村山産業06164G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谷地06114A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山形北06104C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山形工業06105A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山形市立商業06107H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山形中央06106K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山形西06103E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山形東06101J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山形南06102G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山辺06111F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遊佐06155H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米沢工業06129J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米沢興譲館06127B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米沢商業06130B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米沢東06128A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上山高等養護06442E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酒田特別支援06431K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新庄養護06444A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楯岡特別支援06432H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鶴岡高等養護06446H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鶴岡養護06445K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村山特別支援06447F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山形盲06451D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山形養護06441G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山形ろう06452B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ゆきわり養護06454J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米沢養護06443C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基督教独立学園06511A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九里学園06509K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酒田南06517A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新庄東06508A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創学館06505G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鶴岡東06513H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東海大学山形06507C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日本大学山形06503A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羽黒06512K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山形学院06502B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山形城北06501D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山形明正06504J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山本学園06506E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米沢中央06510C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和順館06516B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上記以外の高等学校等06999A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福島大学附属特別支援07051D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福島工業高専07091C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会津07132D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会津学鳳07134A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会津工業07136G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会津第二07183J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会津農林07146D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葵07133B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安積07114F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あさか開成07180D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安積黎明07116B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安達07111A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安達東07177D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石川（県立）07128F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猪苗代07137E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磐城07151A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いわき海星07159F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いわき光洋07191K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磐城桜が丘07152J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いわき総合07155C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磐城農業07161H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いわき翠の杜07194D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岩瀬農業07121J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大沼07144H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小高産業技術07198G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小名浜07158H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小野07131F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川口07147B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川俣07108A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喜多方07138C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喜多方桐桜07196A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喜多方東07139A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光南07192H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郡山07185E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郡山北工業07184G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郡山商業07118J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郡山東07117A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郡山萌世07193F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湖南07115D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修明07195B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白河07122G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白河旭07123E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白河実業07124C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白河第二07182A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新地07170G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須賀川07119G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須賀川桐陽07120A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清陵情報07190A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相馬07169C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相馬農業07173A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相馬東07171E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たむら支援07432C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平工業07153G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平商業07154E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田島07148A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只見07150B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橘07102B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田村07129D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遠野07163D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長沼07187A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勿来07160K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勿来工業07162F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西会津07143K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二本松工業07112K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塙工業07125A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原町07172C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坂下07145F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福島（県立）07101D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福島北07107C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福島工業07106E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福島商業07104J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福島中央07176F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福島西07103A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福島東07188K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福島南07189H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福島明成07105G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ふたば未来学園07197J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船引07130H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保原07110C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南会津07149J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本宮07113H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梁川07109K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耶麻農業07142A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湯本07157K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好間07156A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四倉07164B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若松商業07135J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会津支援07458G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あぶくま支援07459E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石川支援07443J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猪苗代支援07444G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いわき支援07457J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大笹生支援07442A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郡山支援07453F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視覚支援07451K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須賀川支援07455B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相馬支援07431E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平支援07456A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たむら支援07432C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聴覚支援07452H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富岡支援07460J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西郷支援07441B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福島養護07454D</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会津北嶺07513C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会津若松ザベリオ学園07514A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石川（私立）07512E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いわき秀英07519B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磐城緑蔭07517F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郡山女子大学附属07507J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桜の聖母学院07504D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尚志07509E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仁愛07515K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聖光学院07506A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大智学園07520F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帝京安積07508G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日本大学東北07510J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東日本国際大学附属昌平07511G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福島（私立）07501K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福島県磐城第一07516H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福島成蹊07503F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福島東稜07505B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上記以外の高等学校等07999F</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■茨城県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茨城大学教育学部附属特別支援08051K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茨城工業高専08091J</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明野08190G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麻生08141J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石岡商業08152D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石岡第一08150H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石岡第二08151F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石下紫峰08219J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磯原郷英08216D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潮来08142G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伊奈08211C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茨城東08186J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岩井08183D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岩瀬08162A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牛久08192C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牛久栄進08210E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江戸崎総合08213K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大洗08136B</w:t>
      </w:r>
    </w:p>
    <w:p w:rsidR="00C33121" w:rsidRPr="00313A73" w:rsidRDefault="00C33121"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太田西山08221A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太田第一08111G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太田第二08112E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小瀬08116H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海洋08131A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笠間08132K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鹿島08143E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鹿島灘08193A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勝田08127C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勝田工業08128A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神栖08144C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鬼怒商業08172J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茎崎08205J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古河第一08177K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古河第三08179F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古河第二08178H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境08182F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佐竹08113C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佐和08203B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三和08208C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下館工業08165F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下館第一08163K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下館第二08164H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下妻第一08166D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下妻第二08167B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総和工業08180K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高萩08101K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高萩清松08214H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多賀08107J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竹園08191E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玉造工業08140A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大子清流08212A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中央08209A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筑波08154A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つくば工科08181H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土浦工業08149D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土浦湖北08197D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土浦第一08146K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土浦第三08148F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土浦第二08147H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東海08188E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友部08189C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取手松陽08202D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取手第一08159A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取手第二08160E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那珂08204A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那珂湊08218A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波崎08145A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波崎柳川08206G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坂東総合08185A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常陸大宮08215F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日立北08194K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日立工業08106A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日立商業08108G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日立第一08104D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日立第二08105B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藤代08161C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藤代紫水08199A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鉾田第一08137A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鉾田第二08138J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鉾田農業08139G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真壁08168A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水海道第一08175C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水海道第二08176A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水戸工業08124J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水戸桜ノ牧08196F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水戸商業08125G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水戸第一08119B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水戸第三08121D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水戸第二08120F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水戸農業08123A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水戸南08126E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緑岡08122B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守谷08200H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八千代08174E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結城第一08170B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結城第二08171A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竜ケ崎第一08155J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竜ケ崎第二08156G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竜ケ崎南08198B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古河08220B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並木08217B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B81B97" w:rsidRPr="00313A73" w:rsidRDefault="00B81B97"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石岡特別支援08433G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伊奈特別支援08461B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鹿島特別支援08460D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勝田特別支援08454K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北茨城特別支援08462A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協和特別支援08464G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境特別支援08431A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下妻特別支援08456F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つくば特別支援08442F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土浦特別支援08458B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友部特別支援08455H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友部東特別支援08466C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常陸太田特別支援08432J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日立特別支援08457D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水戸飯富特別支援08465E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水戸高等特別支援08441H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水戸特別支援08453A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水戸ろう08452C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美浦特別支援08463J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盲08451E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結城特別支援08459A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愛国学園大学附属竜ケ崎08513J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茨城08503A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茨城キリスト教学園08502C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岩瀬日本大学08523F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江戸川学園取手08515E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鹿島学園08520A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霞ケ浦08511B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晃陽学園08525B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翔洋学園08522H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常総学院08517A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水城08508B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青丘学院つくば08533C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清真学園08514G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聖徳大学附属取手聖徳女子08518K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大成女子08504K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第一学院（高萩校）08526A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つくば開成08524D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つくば国際大学08509A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つくば国際大学東風08532E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つくば秀英08521K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土浦日本大学08510D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東豊学園つくば松実08531G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東洋大学附属牛久08512A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常磐大学08505H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水戸葵陵08519H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水戸啓明08507D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水戸女子08506F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水戸平成学園08528G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茗溪学園08516C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明秀学園日立08501E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ルネサンス08527J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智学館08530J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土浦日本大学08529E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上記以外の高等学校等08999A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■栃木県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宇都宮大学教育学部附属特別支援09051E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小山工業高専09091D</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足利09131G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足利工業09135K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足利女子09133C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足利清風09175J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足利南09132E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石橋09117A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今市09113J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今市工業09114G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宇都宮09101E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宇都宮北09164C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宇都宮工業09107D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宇都宮商業09108B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宇都宮女子09104K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宇都宮清陵09168F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宇都宮中央女子09105H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宇都宮白楊09106F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宇都宮東09102C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宇都宮南09103A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大田原09146E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大田原女子09147C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大田原東09148A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小山09118K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小山城南09120A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小山西09169D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小山北桜09119H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小山南09163E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鹿沼09109A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鹿沼商工09111B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鹿沼東09165A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鹿沼南09176G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上三川09166K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烏山09143A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学悠館09172D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黒磯09153H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黒磯南09154F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黒羽09149K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さくら清修09173B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佐野09128G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佐野松桜09178C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佐野東09177E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高根沢09158J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栃木09121K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栃木工業09124D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栃木商業09125B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栃木翔南09174A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栃木女子09122H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栃木農業09123F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那須09152K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那須清峰09151A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那須拓陽09150C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日光明峰09170H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馬頭09145G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益子芳星09171F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壬生09126A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真岡09137F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真岡工業09140F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真岡女子09138D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真岡北陵09139B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茂木09142B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矢板09155D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矢板東09156B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足利中央特別支援09457K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足利特別支援09442A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今市特別支援09443K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宇都宮青葉高等学園09431F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岡本特別支援09441C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国分寺特別支援09459F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栃木特別支援09454E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富屋特別支援09456A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那須特別支援09455C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のざわ特別支援09453G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益子特別支援09458H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南那須特別支援09444H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盲09451A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ろう09452J</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足利短期大学附属09509F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足利大学附属09510K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宇都宮海星女子学院09505C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宇都宮短期大学附属09504E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宇都宮文星女子09503G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幸福の科学学園09518E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國學院大學栃木09506A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作新学院09501A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佐野清澄09507K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佐野日本大学09508H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青藍泰斗09513D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白鴎大学足利09511H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日々輝学園09516J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文星芸術大学附属09502J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矢板中央09512F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佐野日本大学09517G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上記以外の高等学校等09999G</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■群馬県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群馬大学教育学部附属特別支援10051A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群馬工業高専10091K</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吾妻中央10183E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安中総合学園10180A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伊勢崎10178J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伊勢崎工業10120G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伊勢崎興陽10119C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伊勢崎商業10121E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伊勢崎清明10118E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板倉10156H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大泉10158D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太田（市立）10165G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太田（県立）10122C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太田工業10125H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太田女子10123A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太田東10171A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太田フレックス10179G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大間々10155K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尾瀬10151G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桐生10113D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桐生工業10116J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桐生市立商業10162B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桐生女子10115A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桐生西10168A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桐生南10114B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渋川10131B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渋川工業10164J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渋川女子10132A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渋川青翠10159B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下仁田10145B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勢多農林10104E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高崎10108H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高崎北10167C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高崎経済大学附属10175D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高崎工業10111H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高崎商業10112F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高崎女子10110K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高崎東10173H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館林10129A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館林商工10174F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館林女子10130D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玉村10153C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嬬恋10150J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利根商業10166E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利根実業10128B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富岡10182G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富岡実業10138K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長野原10149E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西邑楽10157F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新田暁10154A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ぬ</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沼田10126F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沼田女子10127D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榛名10142H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藤岡北10172K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藤岡工業10135E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藤岡中央10177A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前橋（市立）10160F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前橋（県立）10101A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前橋工業10105C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前橋商業10106A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前橋女子10103G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前橋清陵10107K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前橋西10170C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前橋東10169K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前橋南10102J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松井田10146A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万場10144D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吉井10143F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中央10176B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四ツ葉学園10181J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赤城特別支援10442G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吾妻特別支援10437A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あさひ特別支援10454A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伊勢崎高等特別支援10433H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太田高等特別支援10457E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渋川特別支援10456G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しろがね特別支援10432K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高崎高等特別支援10443E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高崎特別支援10455J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館林高等特別支援10431A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富岡特別支援10436B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ぬ</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沼田特別支援10434F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藤岡特別支援10435D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二葉高等特別支援10444C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前橋高等特別支援10441J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盲10451F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ろう10452D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渡良瀬特別支援10458C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関東学園大学附属10507E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共愛学園10501F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桐生第一10502D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ぐんま国際アカデミー高等部10517B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白根開善学校高等部10513K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樹徳10509A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高崎健康福祉大学高崎10512A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高崎商科大学附属10506G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東京農業大学第二10508C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常磐10503B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新島学園10504A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前橋育英10510E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明和県央10514H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支援学校若葉高等学園10951H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上記以外の高等学校等10999B</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筑波大学附属坂戸11001K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埼玉大学教育学部附属特別支援11051F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上尾11163F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上尾鷹の台11266G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上尾橘11248J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上尾南11199G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朝霞11130K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朝霞西11223C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いずみ11188A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伊奈学園総合11255A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入間向陽11251J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岩槻11133D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岩槻商業11151B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岩槻北陵11241A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浦和（市立）11207A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浦和（県立）11101F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浦和北11216A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浦和工業11141E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浦和商業11152A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浦和第一女子11107E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浦和西11117B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浦和東11247A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浦和南11213F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大宮11126A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大宮北11210A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大宮工業11143A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大宮光陵11260H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大宮商業11153J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大宮中央11191A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大宮西11211K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大宮東11230F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大宮南11242K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大宮武蔵野11193H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小鹿野11127K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小川11124E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桶川11169E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桶川西11232B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越生11168G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春日部11104A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春日部工業11145H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春日部女子11111C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春日部東11203J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川口11106G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川口北11176H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川口工業11139C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川口市立11279J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川口青陵11254C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川口東11215B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川越（県立）11103B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川越（市立）11208K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川越工業11138E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川越女子11109A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川越総合11159H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川越西11224A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川越初雁11250A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川越南11184J</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北本11182B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久喜11123G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久喜工業11144K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久喜北陽11262D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熊谷11102D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熊谷工業11146F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熊谷商業11154G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熊谷女子11108C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熊谷西11183A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熊谷農業11157A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栗橋北彩11274H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芸術総合11265J</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鴻巣11161K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鴻巣女子11114H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越ケ谷11122J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越谷北11135A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越谷総合技術11261F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越谷西11225K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越谷東11245D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越谷南11175K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児玉11120B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児玉白楊11189K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坂戸11136J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坂戸西11226H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幸手桜11276D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狭山経済11258F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狭山工業11142C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狭山清陵11243H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狭山緑陽11271C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志木11174A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庄和11237C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白岡11204G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進修館11150D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杉戸11205E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杉戸農業11158K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誠和福祉11267E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草加11129F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草加西11253E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草加東11235G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草加南11194F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秩父11125C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秩父農工科学11187C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鶴ケ島清風11268C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常盤11116D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所沢11162H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所沢北11178D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所沢商業11156C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所沢中央11234J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所沢西11227F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戸田翔陽11131H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豊岡11165B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滑川総合11196B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南稜11231D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新座11170J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新座総合技術11249G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新座柳瀬11269A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蓮田松韻11273K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鳩ケ谷11264A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鳩山11252G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羽生11192K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羽生実業11190C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羽生第一11198J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飯能11121A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飯能南11217J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日高11179B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深谷11180F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深谷商業11148B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深谷第一11113K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吹上秋桜11272A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富士見11195D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ふじみ野11277B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不動岡11118A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本庄11119J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松伏11240C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松山11105J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松山女子11112A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三郷11185G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三郷北11236E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三郷工業技術11259D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皆野11155E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宮代11246B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妻沼11229B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八潮11172E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八潮南11257H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吉川美南11278A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与野11160A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寄居城北11270E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和光11167J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和光国際11263B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鷲宮11221G</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蕨11128H</w:t>
      </w:r>
    </w:p>
    <w:p w:rsidR="00B81B97" w:rsidRDefault="00B81B97"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（中等教育学校）</w:t>
      </w:r>
    </w:p>
    <w:p w:rsidR="00B81B97" w:rsidRPr="00313A73" w:rsidRDefault="00B81B97"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大宮国際11280B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上尾かしの木特別支援11445G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上尾特別支援11469D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入間わかくさ高等特別支援11433C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浦和特別支援11454F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大宮北特別支援11474A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大宮ろう学園11452K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春日部特別支援11464C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川口特別支援11457A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川越市立特別支援11459G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川越特別支援11456B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川島ひばりが丘特別支援11442B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騎西特別支援11479A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行田特別支援11463E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久喜特別支援11473B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熊谷特別支援11455D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越谷特別支援11460A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越谷西特別支援11477E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さいたま桜高等学園11443A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坂戸ろう学園11453H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さくら草特別支援11432E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草加かがやき特別支援11480E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秩父特別支援11465A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所沢おおぞら特別支援11275F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蓮田特別支援11458J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塙保己一学園11451A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羽生ふじ高等学園11444J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東松山特別支援11470H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日高特別支援11475J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ひまわり特別支援11441D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深谷はばたき特別支援11431G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富士見特別支援11472D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本庄特別支援11468F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三郷特別支援11467H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宮代特別支援11478C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毛呂山特別支援11476G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和光特別支援11461J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和光南特別支援11462G</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B81B97" w:rsidRPr="00313A73" w:rsidRDefault="00B81B97"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青山学院大学系属</w:t>
      </w:r>
      <w:r w:rsidRPr="00313A73">
        <w:rPr>
          <w:rFonts w:ascii="ＭＳ ゴシック" w:eastAsia="ＭＳ ゴシック" w:hAnsi="ＭＳ ゴシック" w:cs="ＭＳ ゴシック" w:hint="eastAsia"/>
        </w:rPr>
        <w:t>浦和ルーテル学院11525J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秋草学園11541A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浦和明の星女子11524A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浦和学院11529A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浦和実業学園11520H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浦和麗明11503H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叡明11502K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大川学園11555A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大妻嵐山11523B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大宮開成11512G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開智11542J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開智未来11557G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春日部共栄11534H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霞ケ関11551H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川越東11543G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慶應義塾志木11504F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国際学院11548H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埼玉栄11527E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埼玉平成11544E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栄北11549F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栄東11530E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狭山ケ丘11514C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志学会11552F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秀明11531C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秀明英光11538A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淑徳与野11506B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正智深谷11510A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昌平11532A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自由の森学園11546A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城西大学付属川越11526G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城北埼玉11535F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西武学園文理11537B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西武台11536D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聖望学園11501A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清和学園11554B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創学舎11556J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東京成徳大学深谷11519D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東京農業大学第三11545C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東邦音楽大学附属東邦第二11522D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獨協埼玉11533K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花咲徳栄11540B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東野11547K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武南11518F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星野11521F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細田学園11505D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本庄第一11507A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本庄東11515A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松栄学園11550K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武蔵越生11516K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武蔵野音楽大学附属11528C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武蔵野星城11553D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lastRenderedPageBreak/>
        <w:t>山村学園11508J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山村国際11509G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立教新座11513E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早稲田大学本庄高等学院11539J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光の村養護学校秩父自然学園11952A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上記以外の高等学校等11999H</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千葉大学教育学部附属特別支援12052K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筑波大学附属聴覚特別支援12051A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木更津工業高専12091A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旭農業12151H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姉崎12196H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我孫子12135F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我孫子東12242E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天羽12178K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安房12174G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安房拓心12173J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泉12209C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磯辺12197F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市川工業12118F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市川昴12247F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市川東12198D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市川南12229H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一宮商業12165H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市原12186A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市原緑12189E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市原八幡12239E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稲毛12216F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印旛明誠12136D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浦安12123B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浦安南12241G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生浜12200K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大網12158E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大多喜12166F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大原12168B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小見川12146A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柏（市立）12199B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柏（県立）12129A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柏井12227A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柏中央12230A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柏の葉12250F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柏南12130E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上総12183F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鎌ケ谷12117H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鎌ケ谷西12223J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木更津12180A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木更津東12181K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君津12182H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君津青葉12184D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君津商業12179H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行徳12122D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九十九里12160G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京葉12188G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京葉工業12105D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検見川12108J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国府台12120H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小金12125J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国分12121F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犢橋12245K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佐倉12138A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佐倉西12201H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佐倉東12139J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佐倉南12238G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佐原12144E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佐原白楊12145C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清水12134H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下総12143G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沼南12215H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沼南高柳12243C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白井12237J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関宿12252B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匝瑳12153D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袖</w:t>
      </w:r>
      <w:r w:rsidR="008B60C1">
        <w:rPr>
          <w:rFonts w:ascii="ＭＳ ゴシック" w:eastAsia="ＭＳ ゴシック" w:hAnsi="ＭＳ ゴシック" w:cs="ＭＳ ゴシック" w:hint="eastAsia"/>
        </w:rPr>
        <w:t>ヶ</w:t>
      </w:r>
      <w:r w:rsidRPr="00313A73">
        <w:rPr>
          <w:rFonts w:ascii="ＭＳ ゴシック" w:eastAsia="ＭＳ ゴシック" w:hAnsi="ＭＳ ゴシック" w:cs="ＭＳ ゴシック" w:hint="eastAsia"/>
        </w:rPr>
        <w:t>浦12185B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多古12147K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館山総合12176C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千城台12202F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千葉（県立）12101A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千葉（市立）12193C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千葉大宮12231K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千葉北12109G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千葉工業12106B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千葉商業12104F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千葉女子12102K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千葉西12240J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千葉東12103H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千葉南12107A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銚子（市立）12195K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銚子（県立）12148H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銚子商業12149F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長生12161E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津田沼12203D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東金12156J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東金商業12157G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東総工業12152F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土気12232H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富里12251D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長狭12172A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流山12131C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流山おおたかの森12132A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流山北12248D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流山南12236A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習志野12192E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成田北12226C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成田国際12142J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成田西陵12137B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成東12155A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野田中央12204B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柏陵12205A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東葛飾12128C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船橋（市立）12191G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船橋（県立）12112G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船橋北12246H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船橋啓明12115A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船橋古和釜12222A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船橋芝山12206J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船橋豊富12234D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船橋東12114C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船橋二和12210G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船橋法典12228K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幕張総合12253A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松尾12154B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松戸（市立）12194A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松戸（県立）12124A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松戸向陽12235B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松戸国際12126G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松戸馬橋12224G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松戸南12127E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松戸六実12207G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実籾12233F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茂原12162C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茂原樟陽12163A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薬園台12113E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八街12140B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八千代12111J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八千代西12221B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八千代東12208E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四街道12141A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四街道北12249B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若松12110A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我孫子特別支援12459B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安房特別支援12461D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飯高特別支援12435E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夷隅特別支援12473H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市川特別支援12474F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市原特別支援12476B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印旛特別支援12471A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大網白里特別支援12436C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柏特別支援12475D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香取特別支援12465G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君津特別支援12467C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湖北特別支援12432A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栄特別支援12437A</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桜が丘特別支援12453C</w:t>
      </w:r>
    </w:p>
    <w:p w:rsidR="008B60C1" w:rsidRDefault="008B60C1"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す</w:t>
      </w:r>
    </w:p>
    <w:p w:rsidR="008B60C1" w:rsidRPr="00313A73" w:rsidRDefault="008B60C1"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須和田の丘支援12463A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袖ケ浦特別支援12455K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千葉市立高等特別支援12482G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千葉市立養護12468A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千葉特別支援12480A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千葉盲12451G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千葉ろう12452E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銚子特別支援12466E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長生特別支援12460F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つくし特別支援12462B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東金特別支援12457F</w:t>
      </w:r>
    </w:p>
    <w:p w:rsidR="008B60C1" w:rsidRDefault="008B60C1"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特別支援学校</w:t>
      </w:r>
      <w:r w:rsidRPr="00313A73">
        <w:rPr>
          <w:rFonts w:ascii="ＭＳ ゴシック" w:eastAsia="ＭＳ ゴシック" w:hAnsi="ＭＳ ゴシック" w:cs="ＭＳ ゴシック" w:hint="eastAsia"/>
        </w:rPr>
        <w:t>市川大野高等学園12431B</w:t>
      </w:r>
    </w:p>
    <w:p w:rsidR="008B60C1" w:rsidRPr="00313A73" w:rsidRDefault="008B60C1"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特別支援学校</w:t>
      </w:r>
      <w:r w:rsidRPr="00313A73">
        <w:rPr>
          <w:rFonts w:ascii="ＭＳ ゴシック" w:eastAsia="ＭＳ ゴシック" w:hAnsi="ＭＳ ゴシック" w:cs="ＭＳ ゴシック" w:hint="eastAsia"/>
        </w:rPr>
        <w:t>流山高等学園12441K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富里特別支援12477A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仁戸名特別支援12470C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野田特別支援12479G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船橋特別支援（市立）12469K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船橋夏見特別支援12433J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槇の実特別支援12472K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松戸特別支援12456H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矢切特別支援12434G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八千代特別支援12464J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八日市場特別支援12478J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四街道特別支援12454A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愛国学園大学附属四街道12544A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あずさ第一12563G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我孫子二階堂12529G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市川12506H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市原中央12550E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植草学園大学附属12542D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桜林12559J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木更津総合12561A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暁星国際12540H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敬愛学園12523H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敬愛大学八日市場12501G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国府台女子学院高等部12521A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志学館高等部12547E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芝浦工業大学柏12545J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渋谷教育学園幕張12548C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秀明大学学校教師学部附属秀明八千代12552A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翔凛12556D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昭和学院12503C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昭和学院秀英12549A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聖徳大学附属女子12551C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西武台千葉12554H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専修大学松戸12524F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拓殖大学紅陵12537H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千葉英和12515G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千葉学芸12520C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千葉敬愛12504A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千葉経済大学附属12505K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千葉県安房西12509B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千葉商科大学付属12519K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千葉聖心12543B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千葉日本大学第一12530A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千葉萌陽12516E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千葉明徳12518A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千葉黎明12511D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中央学院12532G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中央国際12564E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東海大学付属市原望洋12534C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東海大学付属浦安12536K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東京学館12541F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東京学館浦安12546G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東京学館船橋12555F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東邦大学付属東邦12522K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東葉12507F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中山学園12562J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成田12502E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二松学舎大学附属柏12531J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日本体育大学柏12525D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日本大学習志野12528J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日出学園12517C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不二女子12538F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文理開成12510F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明聖12558A</w:t>
      </w:r>
    </w:p>
    <w:p w:rsidR="00313A73" w:rsidRPr="00313A73" w:rsidRDefault="00F43A44"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茂原北陵12508D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八千代松陰12539D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横芝敬愛12535A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流通経済大学付属柏12553K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れ</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麗澤12513A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わせがく12560B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和洋国府台女子12512B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時任学園12557B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上記以外の高等学校等12999C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■東京都</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お茶の水女子大学附属13004E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筑波大学附属13003G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筑波大学附属駒場13005C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東京学芸大学附属13006A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東京芸術大学音楽学部附属音楽13001A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東京工業大学附属科学技術13002J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東京学芸大学附属国際13009F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東京大学教育学部附属13007K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筑波大学附属大塚特別支援13052E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筑波大学附属桐が丘特別支援13053C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筑波大学附属視覚特別支援13051G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東京学芸大学附属特別支援13054A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東京工業高専13091F</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青井13278A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青山13101G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赤羽商業13104A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秋留台13284F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浅草13330C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飛鳥13311G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足立13106H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足立工業13107F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足立新田13293E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足立西13109B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足立東13108D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荒川工業13110F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荒川商業13111D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井草13112B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板橋13114J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板橋有徳13339G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五日市13116E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上野13117C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江戸川13120C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園芸13121A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王子総合13353B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青梅総合13327C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大泉13122K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大泉桜13324J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大江戸13318D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大崎13123H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大島13125D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大島海洋国際13328A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大田桜台13346K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大森13128J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大山13129G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小笠原13130A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小川13300A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荻窪13131J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科学技術13314A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葛西工業13134C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葛西南13133E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片倉13135A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葛飾商業13136K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葛飾総合13340A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葛飾野13137H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蒲田13285D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北園13140H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北豊島工業13142D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清瀬13145J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桐ケ丘13312E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国立13149A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蔵前工業13150E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久留米西13152A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小岩13156D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工芸13159J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神津13163G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江東商業13161A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江北13162J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小金井北13332K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小金井工業13164E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国際13333H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国分寺13157B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小平13165C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小平西13280C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小平南13304D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狛江13166A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小松川13167K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駒場13168H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小山台13158A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鷺宮13169F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桜町13170K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篠崎13279K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忍岡13173D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芝商業13174B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石神井13176J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翔陽13325G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昭和13179C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新宿13180G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新宿山吹13334F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上水13320F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城東13287A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神代13181E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杉並13182C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杉並工業13183A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杉並総合13319B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砂川13295A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墨田川13184K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墨田工業13185H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世田谷泉13313C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世田谷総合13345A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総合芸術13348F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総合工科13329K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高島13193J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田柄13301K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竹台13194G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竹早13195E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立川13197A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橘13337A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田無13305B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田無工業13198K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多摩13199H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多摩科学技術13350H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多摩工業13201C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第一商業13187D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第五商業13188B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第三商業13189A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第四商業13192A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千歳丘13203K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千早13321D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調布北13204H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調布南13281A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つばさ総合13315K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田園調布13205F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豊島13206D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戸山13207B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豊多摩13208A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中野工業13210B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永山13211A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成瀬13289G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新島13212J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西13213G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日本橋13214E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ね</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練馬13215C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練馬工業13216A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農業13217K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農芸13218H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農産13219F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野津田13221H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拝島13290A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白鴎13222F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八王子北13288J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八王子桑志13342G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八王子拓真13341J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八王子東13224B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八丈13225A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羽村13283H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晴海総合13310J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光丘13231E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東13228E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東久留米総合13343E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東村山13229C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東村山西13307J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東大和13230G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東大和南13306A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一橋13232C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日野13233A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日野台13331A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日比谷13234K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広尾13235H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深川13236F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深沢13238B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富士13239A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富士森13240D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淵江13241B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府中13242A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府中工業13243J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府中西13245E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府中東13244G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福生13246C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文京13247A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保谷13248K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本所13249H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本所工業13250A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町田13251K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町田工業13252H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町田総合13349D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松が谷13302H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松原13253F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瑞穂農芸13254D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三田13255B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南葛飾13260J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南平13308G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稔ヶ丘13338J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美原13323A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三宅13262E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向丘13263C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武蔵（都立）13266H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武蔵丘13267F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武蔵野北13296K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武蔵村山13268D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目黒（都立）13271D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紅葉川13272B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八潮13273A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山崎13303F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雪谷13274J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両国13277C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芦花13316H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六郷工科13317F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六本木13322B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若葉総合13326E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桜修館13336B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九段13344C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小石川13335D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立川国際13347H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三鷹13352D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南多摩13351F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あきる野学園13443A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足立特別支援13472E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板橋特別支援13487C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永福学園13447D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王子特別支援13464D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大泉特別支援13479B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葛飾特別支援13480F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葛飾ろう13444K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北特別支援13460A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清瀬特別支援13476H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江東特別支援13474A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光明学園13438E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小平特別支援13458K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しいの木特別支援13477F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鹿本学園13436J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志村学園13435A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白鷺特別支援13483A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城南特別支援13461K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城北特別支援13462H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墨田特別支援13473C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青鳥特別支援13463F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青峰学園13449A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立川ろう13455E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田無特別支援13488A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多摩桜の丘学園13482B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中央ろう13446F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田園調布特別支援13445H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中野特別支援13475K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七生特別支援13441E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ね</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練馬特別支援13432F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八王子特別支援13466A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八王子東特別支援13478D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八王子盲13452A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羽村特別支援13467J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府中けやきの森学園13433D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文京盲13451B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墨東特別支援13485G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町田の丘学園13469E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水元小合学園13437G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港特別支援13484J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南大沢学園13431H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武蔵台学園13434B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村山特別支援13470J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産業技術高専13493H</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愛国13606K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青山学院高等部13548J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麻布13522E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足立学園13601J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跡見学園13562D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安部学院13585C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郁文館13563B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郁文館グローバル13564A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岩倉13583G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上野学園13584E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穎明館13746E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江戸川女子13607H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ＮＨＫ学園13729E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桜蔭13566G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桜美林13719H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鴎友学園女子13634E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大妻13501B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大妻多摩13747C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大妻中野13668K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大原学園13751A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大森学園13627B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小野学園女子13609D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海城13540C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開成13596J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開智日本橋学園13521G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かえつ有明13502A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科学技術学園13635C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蒲田女子13628A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川村13684A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神田女学園13503J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関東国際13549G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関東第一13608F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学習院高等科13560H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学習院女子高等科13541A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北豊島13597G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吉祥女子13732E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共栄学園13604C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共立女子13504G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共立女子第二13708B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錦城13720A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錦城学園13506C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暁星13505E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国立音楽大学附属13727J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国本女子13636A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慶應義塾女子13523C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京華13567E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京華商業13568C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京華女子13569A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恵泉女学園13637K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啓明学園13718K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光塩女子学院高等科13673F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晃華学園13558F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工学院大学附属13709A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攻玉社13610H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麹町学園女子13507A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佼成学園13674D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佼成学園女子13638H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香蘭女学校高等科13611F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國學院13550A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國學院大學久我山13675B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国際基督教大学13741D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国士舘13639F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駒込13572A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駒沢学園女子13640K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駒澤大学13641H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駒場学園13642F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駒場東邦13643D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桜丘13586A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品川エトワール女子13616G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品川女子学院高等部13612D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芝13524A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芝浦工業大学附属13685K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渋谷教育学園渋谷13552G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下北沢成徳13647G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修徳13605A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淑徳13697C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淑徳ＳＣ高等部13573K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淑徳巣鴨13691D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松蔭13644B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頌栄女子学院13527F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聖徳学園13731G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昭和女子大学附属昭和13645A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昭和第一13574H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昭和第一学園13715E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昭和鉄道13688D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白梅学園13721K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白百合学園13509H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実践学園13665E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実践女子学園13551J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自由ケ丘学園13619A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自由学園高等科13706F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十文字13686H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順天13587K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潤徳女子13602G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城西大学附属城西13687F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城北（私立）13698A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女子学院13508K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女子聖学院13588H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女子美術大学付属13677J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巣鴨13689B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杉並学院13672H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駿台学園13589F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聖学院13590K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成蹊13733C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聖心女子学院高等科13528D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成女13542K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成城13543H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成城学園13646J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正則13529B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正則学園13510A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聖ドミニコ学園13648E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聖パウロ学園13710D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星美学園13591H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成立学園13592F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青稜13613B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世田谷学園13649C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専修大学附属13678G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創価13722H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高輪13530F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瀧野川女子学園13593D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拓殖大学第一13723F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立川女子13716C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玉川学園高等部13662A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玉川聖学院高等部13651E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多摩大学附属聖ケ丘13748A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多摩大学目黒13625F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大東学園13650G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大東文化大学第一13699K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中央学院大学中央13520J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中央大学（文京区）13511K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中央大学杉並13679E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中央大学附属（小金井市）13738D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鶴川13663J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帝京13700G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帝京大学13711B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帝京八王子13553E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貞静学園13575F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田園調布学園高等部13632J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田園調布雙葉13652C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東亜学園13666C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東海大学菅生13744J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東海大学付属高輪台13533A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東海大学付属望星13555A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東京13629J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東京音楽大学付属13692B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東京家政学院13513F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東京家政大学附属女子13701E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東京実業13630B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東京純心女子13712A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東京女学館13556K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東京女子学院13703A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東京女子学園13534J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東京成徳大学13594B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東京電機大学13576D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東京都市大学等々力13654K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東京都市大学付属13658B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東京農業大学第一13653A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東京立正13680J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東星学園13707D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桐朋13728G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東邦音楽大学附属東邦13577B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桐朋女子13559D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東洋13514D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東洋英和女学院高等部13535G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東洋女子13578A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東洋大学京北13570E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トキワ松学園13622A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豊島岡女子学園13693A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豊島学院13694J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獨協13579J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中村13600A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二松學舎大学附属13515B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日本工業大学駒場13660D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新渡戸文化13667A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日本音楽13615J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日本学園13656F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日本女子体育大学附属二階堂13655H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日本体育大学荏原13631A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日本体育大学桜華13724D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日本大学櫻丘13657D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日本大学第一13598E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日本大学第三13664G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日本大学第二13681G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日本大学鶴ケ丘13682E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日本大学豊山13580B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日本大学豊山女子13702C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八王子学園八王子13713J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八王子実践13714G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広尾学園13526H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富士見13704K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富士見丘13557H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藤村女子13734A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雙葉13516A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普連土学園13536E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文化学園大学杉並13676A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文華女子13740F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文京学院大学女子13581A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文教大学付属13618C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法政大学13735K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宝仙学園13669H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豊南13695G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朋優学院13614A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保善13544F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堀越13670A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本郷13696E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三田国際学園13532B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明星学園13737F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三輪田学園13517J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武蔵（私立）13705H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武蔵野13595A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武蔵野</w:t>
      </w:r>
      <w:r w:rsidR="008B60C1">
        <w:rPr>
          <w:rFonts w:ascii="ＭＳ ゴシック" w:eastAsia="ＭＳ ゴシック" w:hAnsi="ＭＳ ゴシック" w:cs="ＭＳ ゴシック" w:hint="eastAsia"/>
        </w:rPr>
        <w:t>大学</w:t>
      </w:r>
      <w:r w:rsidRPr="00313A73">
        <w:rPr>
          <w:rFonts w:ascii="ＭＳ ゴシック" w:eastAsia="ＭＳ ゴシック" w:hAnsi="ＭＳ ゴシック" w:cs="ＭＳ ゴシック" w:hint="eastAsia"/>
        </w:rPr>
        <w:t>13739B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武蔵野大学附属千代田高等学院13512H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村田女子13582J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明治学院13537C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明治学院東村山13725B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明治大学付属中野13671K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明治大学付属中野八王子13745G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明治大学付属明治13518G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明星13717A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明法13726A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目黒学院13624H</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目黒星美学園13659A</w:t>
      </w:r>
    </w:p>
    <w:p w:rsidR="008B60C1" w:rsidRPr="00313A73" w:rsidRDefault="008B60C1"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目黒日本大学</w:t>
      </w:r>
      <w:r w:rsidRPr="00313A73">
        <w:rPr>
          <w:rFonts w:ascii="ＭＳ ゴシック" w:eastAsia="ＭＳ ゴシック" w:hAnsi="ＭＳ ゴシック" w:cs="ＭＳ ゴシック" w:hint="eastAsia"/>
        </w:rPr>
        <w:t>13623K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目白研心13545D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八雲学園13626D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安田学園13599C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山脇学園13539K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立教池袋13750C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立教女学院13683C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立志舎13749K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立正大学付属立正13617E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和光13661B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早稲田13546B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早稲田大学系属早稲田実業学校高等部13547A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早稲田大学高等学院13561F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和洋九段女子13519E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旭出学園高等部13951D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サレジオ工業高専13991C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上記以外の高等学校等13999J</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■神奈川県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横浜国立大学教育学部附属特別支援14051B</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愛川14263J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相原14166G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麻生14268K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麻生総合14295G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旭14115B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麻溝台14171C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足柄14198E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厚木14177B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厚木北14226D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厚木商業14179J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厚木清南14301E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厚木西14271K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厚木東14178A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綾瀬14201J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綾瀬西14262A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有馬14261B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生田14136E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生田東14195A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伊志田14180B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伊勢原14182J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磯子14194B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磯子工業14116A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市ケ尾14121G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荏田14227B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海老名14234E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大井14260D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大磯14185C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大楠14241H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大船14258B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小田原14157H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小田原城北工業14161F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小田原東14307D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追浜14142K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海洋科学14305H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金井14126H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神奈川工業14102A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神奈川総合14284A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神奈川総合産業14300G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金沢14205A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金沢総合14298A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鎌倉14150A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釜利谷14267A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上鶴間14199C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上溝14167E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上溝南14172A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上矢部14252C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川崎（市立）14208F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川崎（県立）14129B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川崎北14132B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川崎工科14316C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川崎総合科学14217E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川和14120J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岸根14250G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希望ケ丘14113F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霧が丘14122E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港北14119E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光陵14111K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幸14216G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相模向陽館14319H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相模田名14283C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相模原（県立）14169A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相模原青陵14318K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相模原総合14291D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桜丘14204C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寒川14223K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座間14184E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座間総合14312A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七里ガ浜14152G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商工14112H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湘南14153E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湘南台14272H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松陽14125K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城郷14279E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城山14188H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新栄14251E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新城14131D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菅14256F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住吉14240K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逗子14165J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逗葉14222A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西湘14160H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瀬谷14127F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瀬谷西14220E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高津14209D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高浜14147A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橘14210H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田奈14219A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多摩14134J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大師14255H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茅ケ崎14162D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茅ケ崎西浜14242F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茅ケ崎北陵14163B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中央農業14183G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津久井14189F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津久井浜14174H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鶴見14101B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鶴見総合14297C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鶴嶺14164A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戸塚14206K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永谷14276A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二宮14224H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白山14123C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柏陽14124A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橋本14225F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秦野14175F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秦野総合14309A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秦野曽屋14281G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東14207H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氷取沢14254K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平塚工科14289B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平塚江南14143H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平塚商業14148J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平塚湘風14311B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平塚農業14145D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深沢14277J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藤沢工科14290F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藤沢清流14317A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藤沢総合14296E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藤沢西14155A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二俣川看護福祉14114D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保土ケ谷14228A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舞岡14128D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三浦初声14299K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みなと総合14285K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南14202G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向の岡工業14135G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元石川14266C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弥栄14308B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山北14186A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大和14181A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大和西14278G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大和東14247G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大和南14200A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百合丘14137C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横須賀（県立）14138A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横須賀大津14139K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横須賀工業14140C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横須賀総合14292B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横須賀明光14306F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横浜桜陽14288D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横浜旭陵14294J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横浜国際14302C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横浜サイエンスフロンティア14315E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横浜栄14310D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横浜修悠館14304K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横浜商業14212D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横浜翠嵐14103J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横浜清陵14293A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横浜総合14286H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横浜立野14106C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横浜南陵14287F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横浜平沼14104G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横浜緑ケ丘14105E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横浜明朋14321K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横浜緑園14303A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吉田島14320A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相模原14314G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平塚14313J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麻生養護14446A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伊勢原養護14473J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岩戸養護14431C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えびな支援14437B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小田原養護14474G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金沢養護14448H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鎌倉養護14467D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上菅田特別支援14469A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川崎市立ろう14470D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港南台ひの特別支援14468B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相模原中央支援14436D</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相模原養護14460G</w:t>
      </w:r>
    </w:p>
    <w:p w:rsidR="008B60C1" w:rsidRPr="00313A73" w:rsidRDefault="008B60C1"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左近山特別支援14438A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座間養護14459C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湘南養護14464K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瀬谷養護14453D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高津養護14462C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武山養護14457G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田島支援14478K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茅ケ崎養護14442J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中央支援14477A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津久井養護14445C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鶴見養護14461E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中原養護14456J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中村特別支援14432A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秦野養護14443G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東俣野特別支援14434H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日野中央高等特別支援14476C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平塚盲14451H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平塚養護14458E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平塚ろう14452F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藤沢市立白浜養護14441A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藤沢養護14463A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二つ橋高等特別支援14447K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保土ケ谷養護14455A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本郷特別支援14475E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三ツ境養護14454B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みどり養護14472A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盲特別支援14465H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横須賀市立ろう14471B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横浜ひなたやま支援14450K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横浜南養護14444E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ろう特別支援14466F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若葉台特別支援14435F</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青山学院横浜英和14508E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浅野14511E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旭丘14559K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麻布大学附属14566B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厚木中央14580H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アレセイア湘南14560C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栄光学園14543C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大西学園14536A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鹿島山北14588C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柏木学園14579D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神奈川学園14512C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神奈川大学附属14571J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鎌倉学園14544A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鎌倉女学院14545K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鎌倉女子大学高等部14547F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カリタス女子14537J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関東学院14507G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関東学院六浦14528K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函嶺白百合学園14569G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北鎌倉女子学園14546H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鵠沼14549B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公文国際学園高等部14578F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慶應義塾14523J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慶應義塾湘南藤沢高等部14577H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向上14557C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相模女子大学高等部14564F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相模原（私立）14563H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サレジオ学院14538G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秀英14575A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シュタイナー学園高等部14586G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湘南学院14532H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湘南学園14551D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湘南工科大学附属14550F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湘南白百合学園14552B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逗子開成14562K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聖光学院14506J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星槎14584A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清心女子14570A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聖セシリア女子14567A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清泉女学院14548D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聖ヨゼフ学園14518B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聖和学院14561A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洗足学園14539E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捜真女学校高等学部14514K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相洋14558A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高木学園女子14522A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橘学苑14516F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立花学園14568J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中央大学附属横浜14505A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鶴見大学附属14517D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桐蔭学園14524G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東海大学付属相模14565D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桐光学園14573E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藤嶺学園藤沢14554J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日本女子大学附属14541G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日本大学14525E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日本大学藤沢14553A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白鵬女子14515H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平塚学園14542E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フェリス女学院14501H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藤沢翔陵14555G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武相14526C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法政大学国際14519A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法政大学第二14540J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三浦学苑14533F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聖園女学院14556E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緑ケ丘女子14534D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森村学園高等部14574C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山手学院14531K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横須賀学院14535B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横浜14530A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横浜学園14527A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横浜共立学園14503D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横浜商科大学14520D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横浜女学院14504B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横浜翠陵14576K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横浜清風14510G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横浜創英14513A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横浜創学館14529H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横浜隼人14572G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横浜富士見丘学園14587E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横浜雙葉14502F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自修館14582D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桐蔭学園14581F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横浜富士見丘学園14585J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聖坂養護学校高等部14952H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横浜訓盲学院高等部14951K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上記以外の高等学校等14999D</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新潟大学教育学部附属特別支援15051H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長岡工業高専15091G</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阿賀野15213H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阿賀黎明15134D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新井15174C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荒川15206E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出雲崎15167A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糸魚川15181F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糸魚川白嶺15182D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小千谷15151D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小千谷西15152B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海洋15183B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柏崎15162K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柏崎工業15165D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柏崎総合15164F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柏崎常盤15163H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加茂15149B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加茂農林15150F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久比岐15217A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小出15154J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国際情報15209K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五泉15132H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佐渡15184A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佐渡総合15189A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三条15144A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三条商業15147F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三条東15145K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塩沢商工15157C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新発田15118B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新発田商業15205G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新発田農業15120D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新発田南15204J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正徳館15214F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白根15131K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上越総合技術15172G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高田15168J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高田北城15169G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高田商業15173E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高田農業15171J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高田南城15170A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十日町15158A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十日町総合15159K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栃尾15143C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豊栄15128K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中条15126C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長岡15135B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長岡大手15136A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長岡工業15139E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長岡向陵15207C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長岡商業15140J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長岡農業15138G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長岡明徳15137J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新潟15101H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新潟北15202B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新潟県央工業15146H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新潟工業15107G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新潟江南15104B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新潟向陽15110G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新潟商業15109C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新潟翠江15212K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新潟中央15102F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新潟西15105A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新潟東15198A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新潟南15103D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新津15129H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新津工業15130A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新津南15199J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西新発田15119A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八海15156E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羽茂15185J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万代15193K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分水15203A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堀之内15153A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巻15112C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巻総合15113A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松代15161A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見附15141G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六日町15155G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村上15122A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村上桜ケ丘15123J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村松15133F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明鏡15201D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有恒15178F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吉田15117D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柏崎翔洋15211A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高志15220A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佐渡15219G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津南15216B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燕15215D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直江津15218J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村上15210C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柏崎特別支援15456D</w:t>
      </w:r>
    </w:p>
    <w:p w:rsidR="00E0208A" w:rsidRPr="00313A73" w:rsidRDefault="00E0208A"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川西高等特別支援15437H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小出特別支援15441F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江南高等特別支援15462J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駒林特別支援15436K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五泉特別支援15431J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佐渡特別支援15442D</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E0208A" w:rsidRPr="00313A73" w:rsidRDefault="00E0208A"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新発田竹俣特別支援15438F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上越特別支援15459J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高田特別支援15458A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月ケ岡特別支援15460B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長岡ろう15454H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新潟盲15451C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新潟ろう15453K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西蒲高等特別支援15434C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はまぐみ特別支援15433E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はまなす特別支援15432G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東新潟特別支援15455F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村上特別支援15461A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吉川高等特別支援15435A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吉田特別支援15457B</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開志学園15517K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開志国際15520K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加茂暁星15508A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敬和学園15512J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新発田中央15509J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上越15507B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関根学園15513G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創進15518H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中越15504H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帝京長岡15505F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東京学館新潟15515C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長岡英智15519F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新潟産業大学附属15510B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新潟清心女子15511A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新潟青陵15502A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新潟第一15514E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新潟明訓15501C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日本文理15516A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北越15503K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上記以外の高等学校等15999K</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富山大学人間発達科学部附属特別支援16051C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富山高専16093J</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石動16143J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魚津16104H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魚津工業16105F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雄山16110B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上市16109J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呉羽16145E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小杉16124B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桜井16103K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志貴野16135H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新湊16131E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高岡16125A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高岡工芸16126J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高岡商業16129C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高岡西16128E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高岡南16134K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大門16147A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中央農業16123D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砺波16136F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砺波工業16137D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となみ野16149H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泊16101C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富山16114E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富山いずみ16115C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富山工業16118H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富山商業16117K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富山中部16116A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富山西16120K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富山東16112J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富山北部16111A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富山南16113G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滑川16107B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南砺福野16150A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南砺福光16151K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新川みどり野16148K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入善16102A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氷見16132C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福岡16146C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伏木16130G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水橋16139A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八尾16121H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雄峰16122F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高志支援16457H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しらとり支援16458F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高岡高等支援16462D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高岡支援16456K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高岡聴覚総合支援16453E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となみ総合支援16459D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富山高等支援16461F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富山視覚総合支援16451J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富山総合支援16454C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富山聴覚総合支援16452G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にいかわ総合支援16460H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ふるさと支援16455A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片山学園16510H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高朋16503E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高岡向陵16508F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高岡第一16506K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高岡龍谷16507H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富山国際大学付属16505A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富山第一16504C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新川16509D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不二越工業16501J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龍谷富山16502G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上記以外の高等学校等16999E</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■石川県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金沢大学附属17001B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金沢大学附属特別支援17051J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石川工業高専17091H</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穴水17140K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飯田17149C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羽松17128A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内灘17155H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加賀17104C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加賀聖城17103E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金沢泉丘17114A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金沢向陽17123K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金沢桜丘17120E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金沢商業17118C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金沢市立工業17150G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金沢辰巳丘17154K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金沢中央17116G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金沢西17121C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金沢錦丘17113B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金沢二水17115J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金沢伏見17117E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金沢北陵17122A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工業（県立）17119A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小松17107H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小松北17108F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小松工業17106K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小松商業17105A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小松市立17151E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小松明峰17152C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志賀17159A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翠星17112D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田鶴浜17138H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大聖寺17102G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大聖寺実業17101J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津幡17124H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鶴来17110H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寺井17109D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七尾17136A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七尾東雲17158B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七尾城北17137K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能登17160D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野々市明倫17153A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羽咋17127B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羽咋工業17129J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宝達17126D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松任17111F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門前17141H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鹿西17132J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輪島17145A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医王特別支援17457C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いしかわ特別支援17441G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錦城特別支援17459K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小松瀬領特別支援17455G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小松特別支援17456E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七尾特別支援17458A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明和特別支援17431K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盲17451D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ろう17452B</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アットマーク国際17511A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鵬学園17508A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金沢17503A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金沢学院17506E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金沢龍谷17504J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小松大谷17507C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星稜17505G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日本航空高等学校石川17510C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北陸学院17501D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遊学館17502B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国際高専17991E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上記以外の高等学校等17999A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■福井県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福井大学教育学部附属特別支援18051D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福井工業高専18091C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足羽18104J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羽水18103A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大野18112K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奥越明成18131F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科学技術18107C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勝山18114F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金津18129D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高志18102B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坂井18132D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鯖江18116B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武生18118J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武生工業18120A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武生商業18119G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武生東18130H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丹南18128F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敦賀18121J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敦賀工業18122G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丹生18117A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福井商業18105G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福井農林18106E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藤島18101D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丸岡18127H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美方18123E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三国18109K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道守18108A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若狭18124C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若狭東18126K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奥越特別支援18458G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南越特別支援18443J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福井特別支援18453F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福井東特別支援18442A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福井南特別支援18457J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盲18452H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れ</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嶺南西特別支援18441B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嶺南東特別支援18456A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嶺北特別支援18455B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ろう18451K</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啓新18504D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仁愛女子18502H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敦賀気比18506A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福井工業大学附属福井18503F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福井南18507J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北陸18501K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上記以外の高等学校等18999F</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■山梨県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山梨大学教育学部附属特別支援19051K</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市川19115K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上野原19136B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塩山19122B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峡南19116H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甲府工業19109E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甲府商業19133H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甲府昭和19137A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甲府城西19132K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甲府第一19106A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甲府西19129K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甲府東19130C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甲府南19107J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甲陵19135D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巨摩19113C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白根19138J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中央19111G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都留19123A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都留興譲館19143E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韮崎19104D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韮崎工業19105B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農林19112E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日川19120F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ひばりが丘19141J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笛吹19142G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富士河口湖19131A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富士北稜19140A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北杜19139G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増穂商業19114A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身延19117F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山梨19121D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吉田19126E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あけぼの支援19454K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かえで支援19441H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高等支援学校桃花台学園19431A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甲府支援19453A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ふじざくら支援19457D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盲19451E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やまびこ支援19456F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ろう19452C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わかば支援19455H</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甲斐清和19502C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自然学園19511B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駿台甲府19504K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帝京第三19508B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東海大学付属甲府19506F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日本航空19510D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日本大学明誠19507D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富士学苑19509A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身延山19503A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山梨英和19501E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山梨学院19505H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上記以外の高等学校等19999A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信州大学教育学部附属特別支援20051E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長野工業高専20091D</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明科20193G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赤穂20157A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梓川20171F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阿智20164C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阿南20165A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飯田20159G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飯田ＯＩＤＥ長姫20198H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飯田風越20160A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飯山20194E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池田工業20181C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伊那北20155D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伊那弥生ケ丘20156B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岩村田20138D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上田20127J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上田染谷丘20128G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上田千曲20126A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上田東20129E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大町岳陽20201A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岡谷工業20150C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岡谷東20148A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岡谷南20149K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上伊那農業20153H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軽井沢20136H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木曽青峰20196A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小海20142B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駒ケ根工業20158J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小諸20135K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小諸商業20134A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坂城20125B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佐久平総合技術20200C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更級農業20121K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塩尻志学館20170H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篠ノ井20120A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下伊那農業20163E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下諏訪向陽20187B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下高井農林20104K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須坂20109A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須坂創成20199F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須坂東20108B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諏訪実業20145G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諏訪清陵20146E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諏訪二葉20147C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蘇南20166K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高遠20154F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田川20190B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辰野20151A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蓼科20132E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茅野20144J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東御清翔20131G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豊科20178C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中野西20191A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中野立志館20195C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長野（市立）20197K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長野（県立）20113J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長野工業20117A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長野商業20115E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長野西20114G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長野東20116C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長野南20189J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長野吉田20112A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野沢北20139B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野沢南20140F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白馬20184H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富士見20143A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北部20111B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穂高商業20180E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松川20192J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松代20122H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松本県ケ丘20173B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松本蟻ケ崎20176G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松本工業20172D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松本筑摩20177E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松本深志20175J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松本美須々ケ丘20174A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丸子修学館20130J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南安曇農業20179A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箕輪進修20152K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望月20133C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屋代20123F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屋代南20124D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安曇養護20464B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飯田養護20462F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飯山養護20466J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伊那養護20458H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稲荷山養護20456A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上田養護20459F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木曽養護20467G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寿台養護20460K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小諸養護20465A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諏訪養護20455C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長野盲20452J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長野養護20461H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長野ろう20451A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花田養護20463D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松本盲20454E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松本養護20457K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松本ろう20453G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若槻養護20441C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飯田女子20512F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伊那西20517G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上田西20511H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エクセラン20518E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コードアカデミー20525H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佐久長聖20516J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さくら国際20521E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信濃むつみ20520G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地球環境20519C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つくば開成学園20527D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天龍興譲20522C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東海大学付属諏訪20515A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東京都市大学塩尻20514B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長野俊英20504E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長野女子20508H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長野清泉女学院20507K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長野日本大学20510K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日本ウェルネス筑北20528B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文化学園長野20509F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松商学園20501A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松本国際20506A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松本第一20505C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ＵＷＣ　ＩＳＡＫ　Ｊａｐａｎ20526F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松本秀峰20524K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上記以外の高等学校等20999G</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岐阜工業高専21091K</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阿木21170C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池田21182G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揖斐21118E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恵那21148G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恵那農業21149E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恵那南21188F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大垣北21119C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大垣工業21124K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大垣桜21125H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大垣商業21123A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大垣西21177A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大垣東21121E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大垣南21120G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大垣養老21122C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海津明誠21128B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各務原西21180A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各務原21111H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可児21178J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可児工業21141K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加納21105C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加茂21135E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加茂農林21136C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華陽フロンティア21165G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岐山21104E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岐南工業21109F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岐阜21101A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岐阜各務野21175D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岐阜北21102J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岐阜工業21117G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岐阜商業（市立）21166E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岐阜商業（県立）21108H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岐阜城北21185A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岐阜総合学園21183E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岐阜農林21114B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郡上21130D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郡上北21129A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坂下21156H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関21133J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関有知21187H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関商工21167C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高山工業21162B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多治見21142H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多治見北21143F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多治見工業21144D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東濃21139H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東濃実業21140A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東濃フロンティア21176B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土岐紅陵21146A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土岐商業21147J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中津21152E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中津川工業21154A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中津商業21153C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長良21103G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羽島21116J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羽島北21173H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斐太21159B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飛騨神岡21184C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飛騨高山21160F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不破21126F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益田清風21158D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瑞浪21145B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武義21131B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本巣松陽21186K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八百津21137A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山県21115A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吉城21163A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揖斐特別支援21445A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恵那特別支援21444C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大垣特別支援21454A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海津特別支援21443E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各務原特別支援21458C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可茂特別支援21431A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岐阜希望が丘特別支援21435D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岐阜清流高等特別支援21436B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岐阜特別支援21455J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岐阜盲21451F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岐阜本巣特別支援21442G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岐阜ろう21452D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郡上特別支援21441J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下呂特別支援21432K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西濃高等特別支援21437A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関特別支援21453B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中濃特別支援21460E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東濃特別支援21457E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長良特別支援21456G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羽島特別支援21434F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飛騨特別支援21459A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飛騨吉城特別支援21433H</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鶯谷21501F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大垣日本大学21510E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ぎ</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ぎふ国際21518A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岐阜聖徳学園21505J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岐阜女子21507E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岐阜第一21508C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岐阜東21504A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啓晴21520B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城南21517B</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CD61B4" w:rsidRPr="00313A73" w:rsidRDefault="00CD61B4"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西濃桃李21521A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済美21503B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聖マリア女学院21506G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清凌21519J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高山西21515F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多治見西21512A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中京学院大学附属中京21514H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帝京大学可児21516D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富田21502D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美濃加茂21511C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れ</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麗澤瑞浪21513K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上記以外の高等学校等21999B</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静岡大学教育学部附属特別支援22051F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ぬ</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沼津工業高専22091E</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熱海22107E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新居22179B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池新田22156C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伊豆総合22210A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伊豆中央22192K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伊東22105J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伊東商業22106G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稲取22104A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磐田北22166A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磐田西22168G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磐田農業22167J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磐田南22165B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小笠22155E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小山22204G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科学技術22208K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掛川工業22154G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掛川西22153J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掛川東22152A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金谷22147D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川根22148B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湖西22194F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御殿場22115F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御殿場南22116D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相良22151B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静岡22133D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静岡商業22138E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静岡市立22188A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静岡市立清水桜が丘22211K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静岡城北22134B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静岡中央22205E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静岡西22184J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静岡農業22136J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静岡東22135A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島田22144K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島田工業22145H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島田商業22146F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清水西22130K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清水東22129F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清水南22131H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下田22207A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裾野22117B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駿河総合22212H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清流館22213F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田方農業22112A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天竜22214D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遠江総合22209H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韮山22111C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ぬ</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沼津工業22121A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沼津商業22122J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沼津市立沼津22185G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沼津城北22120B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沼津西22119J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沼津東22118A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榛原22150D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浜北西22193H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浜名22178D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浜松江之島22202A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浜松大平台22206C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浜松北22169E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浜松工業22175K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浜松湖東22172E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浜松湖南22200D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浜松湖北22215B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浜松商業22177F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浜松市立22190C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浜松城北工業22176H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浜松西22170J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浜松東22173C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浜松南22171G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富岳館22128H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袋井22160A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袋井商業22161K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富士22125C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藤枝北22143A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藤枝西22142C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藤枝東22141E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富士市立22186E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富士宮北22127K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富士宮西22196B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富士宮東22126A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富士東22191A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松崎22103B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三島北22114H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三島長陵22203J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三島南22113K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焼津水産22140G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焼津中央22139C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横須賀22157A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吉原22123G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吉原工業22124E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掛川特別支援22433C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御殿場特別支援22464C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静岡北特別支援22457A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清水特別支援22431G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西部特別支援22460A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中央特別支援22459G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天竜特別支援22451A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東部特別支援22458J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ぬ</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沼津聴覚特別支援22454F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沼津特別支援22455D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浜北特別支援22442B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浜名特別支援22441D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浜松視覚特別支援22453H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浜松特別支援22456B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袋井特別支援22463E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藤枝特別支援22461J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富士特別支援22462G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吉田特別支援22432E</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磐田東22531C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オイスカ22543G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加藤学園22508J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加藤学園暁秀22507A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菊川南陵22544E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キラリ22546A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御殿場西22501A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静岡英和女学院22517H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静岡学園22524A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静岡北22523B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静岡県西遠女子学園22536D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静岡県富士見22510A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静岡サレジオ22512G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静岡女子22519D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静岡聖光学院22525J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静岡大成22516K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静岡雙葉22520H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島田樟誠22529A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清水国際22511J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城南静岡22518F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誠恵22540B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静清22527E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星陵22509G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聖隷クリストファー22539J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知徳22503H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東海大学付属静岡翔洋22514C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桐陽22541A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常葉大学附属菊川22530E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常葉大学附属橘22522D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常葉大学附属常葉22521F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日本大学三島22504F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ぬ</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沼津中央22505D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浜松開誠館22534H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浜松学院22532A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浜松学芸22535F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浜松啓陽22545C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浜松修学舎22533K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浜松聖星22537B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浜松日体22538A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飛龍22506B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藤枝順心22528C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藤枝明誠22542J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不二聖心女子学院22502K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焼津22526G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ね</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ねむの木22951C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上記以外の高等学校等22999H</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愛知教育大学附属23002C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名古屋大学教育学部附属23001E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愛知教育大学附属特別支援23051A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豊田工業高専23091A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愛知商業23117H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愛知総合工科23284A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阿久比23255G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旭丘23101A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旭野23127E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足助23202F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熱田23109G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渥美農業23223J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安城23181K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安城農林23183F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安城東23182H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安城南23269G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惟信23105D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一宮23141A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一宮北23143G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一宮工業23144E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一宮興道23264F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一宮商業23145C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一宮西23142J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一宮南23252B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一色23188G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稲沢23149F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稲沢東23150K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犬山23134H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犬山南23249B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岩倉総合23139J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岩津23194A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内海23165H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大府23159C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大府東23266B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岡崎23189E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岡崎北23190J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岡崎工業23192E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岡崎商業23193C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岡崎西23273E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岡崎東23191G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起工業23148H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海翔23281F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鶴城丘23186A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春日井23124A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春日井工業23262K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春日井商業23126G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春日井西23125J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春日井東23246H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春日井南23275A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加茂丘23203D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刈谷23176C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刈谷北23177A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刈谷工業23178K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刈谷東23179H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蒲郡23219A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蒲郡東23220D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菊里23230A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木曽川23147K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北23233F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杏和23280H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旭陵23123B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吉良23187J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国府23211E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工業（市立）23234D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工芸23235B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高蔵寺23257C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幸田23195K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江南23258A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向陽23231K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小坂井23225E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古知野23136D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小牧23137B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小牧工業23138A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小牧南23259K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衣台23198D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五条23156J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佐織工業23158E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桜台23232H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猿投農林23199B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佐屋23154B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松蔭23106B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昭和23107A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新川23278F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新城23208E</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新城東23209C</w:t>
      </w:r>
    </w:p>
    <w:p w:rsidR="00CD61B4" w:rsidRPr="00313A73" w:rsidRDefault="00CD61B4"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新城有教館</w:t>
      </w:r>
      <w:r w:rsidR="00BB49C7">
        <w:rPr>
          <w:rFonts w:ascii="ＭＳ ゴシック" w:eastAsia="ＭＳ ゴシック" w:hAnsi="ＭＳ ゴシック" w:cs="ＭＳ ゴシック" w:hint="eastAsia"/>
        </w:rPr>
        <w:t>2</w:t>
      </w:r>
      <w:r>
        <w:rPr>
          <w:rFonts w:ascii="ＭＳ ゴシック" w:eastAsia="ＭＳ ゴシック" w:hAnsi="ＭＳ ゴシック" w:cs="ＭＳ ゴシック" w:hint="eastAsia"/>
        </w:rPr>
        <w:t>3286G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時習館23213A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城北つばさ23285J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瑞陵23104F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成章23222A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西陵23236A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瀬戸23130E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瀬戸北総合23272G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瀬戸西23245K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瀬戸窯業23131C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高浜23175E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田口23205A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武豊23172A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千種23103H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知多翔洋23282D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中央23240J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知立23180A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知立東23277H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津島23152F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津島北23153D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津島東23248D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天白23226C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東海商業23162C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東海南23228K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東郷23129A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桃陵23160G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常滑23283B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富田23243C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豊明23133K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豊川工業23212C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豊田23268J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豊田北23256E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豊田工業23201H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豊田西23196H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豊田東23197F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豊田南23260C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豊橋23229H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豊橋工業23217D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豊橋商業23218B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豊橋西23270A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豊橋東23214K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豊橋南23216F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中川商業23118F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中村23110A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長久手23128C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名古屋商業23237J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名古屋西23108J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名古屋南23271J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鳴海23112G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南陽23111J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西尾23184D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西尾東23185B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西春23250F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日進23247F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日進西23263H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丹羽23140B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半田23166F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半田工業23168B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半田商業23169A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半田農業23167D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半田東23261A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東浦23170D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尾西23227A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尾北23135F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福江23224G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へ</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碧南23173J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碧南工業23174G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宝陵23210G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松平23200K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御津23279D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緑23239E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緑丘23119D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三谷水産23221B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三好23204B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美和23265D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名東23274C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名南工業23116K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明和23102K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守山23113E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山田23244A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豊丘23215H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豊野23276K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横須賀23161E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若宮商業23238G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安城特別支援23470C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一宮特別支援23461D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一宮東特別支援23455K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一宮ろう23456H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いなざわ特別支援23432A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大府特別支援23462B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大府もちのき特別支援23434G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岡崎特別支援23463A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岡崎盲23452E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岡崎ろう23457F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春日井高等特別支援23478J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刈谷特別支援23435E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くすのき特別支援23433J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小牧特別支援23466E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佐織特別支援23473H</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BB49C7" w:rsidRPr="00313A73" w:rsidRDefault="00BB49C7"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瀬戸つばき特別支援23436C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瀬戸特別支援23431Bて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天白養護23471A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豊川特別支援23472K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豊田高等特別支援23475D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豊田特別支援23477A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豊橋特別支援23465G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豊橋ろう23458D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名古屋特別支援23459B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名古屋盲23451G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名古屋ろう23454A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西養護23467C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春日台特別支援23460F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半田特別支援23469K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ひいらぎ特別支援23441K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みあい特別支援23442H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港特別支援23476B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南養護23468A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三好特別支援23464J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守山養護23474F</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愛知23501G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愛知啓成23531J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愛知工業大学名電23525D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愛知産業大学工業23516E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愛知産業大学三河23550E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愛知淑徳23502E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愛知みずほ大学瑞穂23527A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愛知黎明23538F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安城学園23541F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栄徳23552A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桜花学園23524F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岡崎学園23543B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岡崎城西23542D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菊華23529G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享栄23507F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金城学院23508D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啓明学館23503C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桜丘23544A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至学館23513A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修文女子23530A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椙山女学園23509B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聖カピタニオ女子23532G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誠信23540H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星城23533E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清林館23537H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聖霊23534C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大成23554H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滝23535A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大同大学大同23510F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中京大学附属中京23512B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中部大学第一23523H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中部大学春日丘23536K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黄柳野23556D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東海23514J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東海学園23515G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東邦23517C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杜若23545J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豊川23546G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豊田大谷23553K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豊橋中央23547E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同朋23518A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名古屋23519K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名古屋大谷23506H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名古屋経済大学市邨23504A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名古屋経済大学高蔵23505K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名古屋工業23520C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名古屋国際23521A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名古屋女子大学23522K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南山23526B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南山国際23555F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日本福祉大学付属23511D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光ケ丘女子23548C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藤ノ花女子23549A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誉23551C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名城大学附属23528J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ルネサンス豊田23558A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海陽23557B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上記以外の高等学校等23999C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■三重県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三重大学教育学部附属特別支援24051G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鈴鹿工業高専24092D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鳥羽商船高専24091F</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明野24137H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あけぼの学園24148C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朝明24156D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飯南24129G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飯野24115G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伊賀白鳳24166A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石薬師24157B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伊勢24133E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伊勢工業24134C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伊勢まなび24136K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いなべ総合学園24104A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稲生24160B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上野24144A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宇治山田24132G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宇治山田商業24135A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相可24130A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尾鷲24151C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亀山24117C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川越24162J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神戸24114J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紀南24155F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木本24154H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桑名24101G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桑名北24158A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桑名工業24103C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桑名西24102E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菰野24113A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志摩24142D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白子24116E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水産24143B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昴学園24164E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津24118A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津工業24121A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津商業24122K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津西24119K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津東24120C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鳥羽24141F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名張24149A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名張青峰24167K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白山24125D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久居24161A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久居農林24124F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北星24112B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松阪24126B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松阪工業24127A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松阪商業24128J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みえ夢学園24123H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南伊勢24165C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四日市工業24109B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四日市商業24111D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四日市中央工業24110F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四日市西24107F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四日市農芸24108D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四日市南24106H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四日市四郷24159J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稲葉特別支援24454G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かがやき特別支援24458K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くわな特別支援24431H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城山特別支援24453J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杉の子特別支援24457A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特別支援学校伊賀つばさ学園24461K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特別支援学校玉城わかば学園24460A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特別支援学校西日野にじ学園24455E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特別支援学校東紀州くろしお学園24442C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特別支援学校北勢きらら学園24441E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松阪あゆみ特別支援24432F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盲24451B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ろう24452A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度会特別支援24456C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愛農学園農業24512H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青山24514D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暁24501B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伊勢学園24509H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一志学園24522E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英心24519E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大橋学園24517J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海星24502A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皇學館24510A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桜丘24513F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鈴鹿24504G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セントヨゼフ女子学園24506C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高田24505E</w:t>
      </w:r>
    </w:p>
    <w:p w:rsidR="00CD61B4" w:rsidRDefault="00CD61B4"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つ</w:t>
      </w:r>
    </w:p>
    <w:p w:rsidR="00CD61B4" w:rsidRPr="00313A73" w:rsidRDefault="00CD61B4"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津田学園24515B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徳風24518G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三重24507A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四日市メリノール学院24503J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代々木24520J</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鈴鹿24523C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聖母の家学園24951D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近畿大学工業高専24991C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上記以外の高等学校等24999J</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■滋賀県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滋賀大学教育学部附属特別支援25051B</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安曇川25139K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伊香25137C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石部25151J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石山25107A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伊吹25147A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愛知25134J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大津25106C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大津商業25110A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大津清陵25150A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堅田25103J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河瀬25143H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北大津25148J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草津25124A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草津東25141A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甲西25146B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甲南25130F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国際情報25149G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湖南農業25142K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信楽25131D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瀬田工業25108K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膳所25101B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高島25138A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玉川25144F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虎姫25136E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長浜北25153E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長浜農業25117J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長浜北星25118G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能登川25133A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八幡25119E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八幡工業25120J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八幡商業25121G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東大津25104G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彦根工業25113F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彦根翔西館25152G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彦根東25111K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日野25132B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米原25135G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水口25128D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水口東25129B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守山25125K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守山北25145D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野洲25127F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八日市25122E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八日市南25123C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栗東25126H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愛知高等養護25450K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北大津養護25458E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草津養護25459C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甲良養護25460G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新旭養護25441A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鳥居本養護25456J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長浜北星高等養護25442J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長浜養護25455A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三雲養護25457G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盲25451H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野洲養護25453D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八日市養護25454B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ろう話25452F</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綾羽25506J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ＥＣＣ学園25511E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近江25503D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近江兄弟社25504B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光泉25508E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幸福の科学学園関西25513A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滋賀学園25507G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司学館25509C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滋賀短期大学附属25501H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比叡山25502F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彦根総合25510G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立命館守山25140C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ＭＩＨＯ美学院25512C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上記以外の高等学校等25999D</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■京都府</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京都教育大学附属26001A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京都教育大学附属特別支援26051H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舞鶴工業高専26091G</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網野26132H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綾部26122A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鴨沂26102F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大江26127A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乙訓26110G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海洋26129H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桂26107G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亀岡26119A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加悦谷26130A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北桑田26118B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北嵯峨26108E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木津26117D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京都工学院26161A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京都すばる26155G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京都堀川音楽26157C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京都八幡26158A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久美浜26133F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久御山26147F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工業26124G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向陽26111E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西京26138G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嵯峨野26106J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須知26121B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城南菱創26159K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城陽26114K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朱雀26104B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清明26160C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園部26120D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田辺26116F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塔南26142E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東稜26134D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莵道26154J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鳥羽26152B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銅駝美術工芸26145K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南丹26144A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南陽26156E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西乙訓26153A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西城陽26149B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西舞鶴26126C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農芸26151D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東宇治26112C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東舞鶴26125E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日吉ケ丘26140J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福知山26123J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伏見工業26137J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北稜26148D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堀川26139E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峰山26131K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宮津26128K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紫野26141G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桃山26109C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山城26101H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ら</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洛西26146H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洛水26143C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洛東26105A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洛北26103D</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宇治支援26432G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北総合支援26441F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呉竹総合支援26457B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白河総合支援26458A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城陽支援26463G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丹波支援26459J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中丹支援26462J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鳴滝総合支援26456D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西総合支援26464E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東総合支援26460B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東山総合支援26162K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舞鶴支援26442D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南山城支援26461A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向日が丘支援26453K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盲26451C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八幡支援26431J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与謝の海支援26454H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ろう26452A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一燈園26501C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大谷26502A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華頂女子26514E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京都外大西26504H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京都学園26503K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京都共栄学園26529C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京都暁星26532C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京都芸術26541B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京都光華26518H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京都廣学館26537D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京都国際26542A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京都産業大学附属26519F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京都翔英26540D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京都女子26515C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京都精華学園26516A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京都聖カタリナ26531E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京都成章26539A</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京都聖母学院26520K</w:t>
      </w:r>
    </w:p>
    <w:p w:rsidR="00CD61B4" w:rsidRPr="00313A73" w:rsidRDefault="00CD61B4"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京都造形芸術大学附属265</w:t>
      </w:r>
      <w:r w:rsidR="00801C8D">
        <w:rPr>
          <w:rFonts w:ascii="ＭＳ ゴシック" w:eastAsia="ＭＳ ゴシック" w:hAnsi="ＭＳ ゴシック" w:cs="ＭＳ ゴシック" w:hint="eastAsia"/>
        </w:rPr>
        <w:t>4</w:t>
      </w:r>
      <w:r>
        <w:rPr>
          <w:rFonts w:ascii="ＭＳ ゴシック" w:eastAsia="ＭＳ ゴシック" w:hAnsi="ＭＳ ゴシック" w:cs="ＭＳ ゴシック" w:hint="eastAsia"/>
        </w:rPr>
        <w:t>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京都橘26517K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京都つくば開成26543J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京都西山26522F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京都文教26513G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京都美山26538B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京都明徳26525A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京都両洋26512J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同志社26505F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同志社国際26536F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同志社女子26521H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日星26533A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ノートルダム女学院26523D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花園26506D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東山26507B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福知山淑徳26534K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福知山成美26530G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へ</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平安女学院26524B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ら</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洛星26509J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洛南26510B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洛陽総合26527G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立命館26511A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立命館宇治26528E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龍谷大学付属平安26508A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上記以外の高等学校等26999K</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■大阪府</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大阪教育大学附属池田27002E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大阪教育大学附属天王寺27001G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大阪教育大学附属平野27003C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大阪教育大学附属特別支援27051C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芥川27270B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旭27127G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芦間27298B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阿武野27276A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阿倍野27157J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生野27163C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生野工業27238J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池田27103K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泉尾27131E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泉尾工業27236B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和泉27182K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泉大津27180C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和泉総合27316D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泉鳥取27188J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市岡27130G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茨木27116A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茨木工科27308C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茨木西27117K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今宮27153F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今宮工科27307E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園芸27189G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扇町総合27226E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大冠27291E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大阪市立27225G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大阪ビジネスフロンティア27327K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大阪府教育センター附属27326A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大塚27281H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大手前27126J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鳳27175G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貝塚27185D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貝塚南27186B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懐風館27324E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柏原東27209E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春日丘27115C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交野27142A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勝山27154D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門真なみはや27295H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門真西27208G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金岡27178A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河南27165K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かわち野27304A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岸和田27183H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岸和田市立産業27218D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北かわち皐が丘27322J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北千里27252D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北野27101C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北淀27113G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柴島27114E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久米田27259A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工芸27239G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高津27144G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港南造形27300H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香里丘27273G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金剛27269J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堺27320B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堺上27290G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堺工科27312A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堺西27213C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堺東27177C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咲くやこの花27321A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桜塚27106D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桜宮27221D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佐野27184F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佐野工科27313K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狭山27264H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四條畷27132C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信太27283D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渋谷27104H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島本27125A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清水谷27143J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城東工科27309A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吹田27118H</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吹田東27120K</w:t>
      </w:r>
    </w:p>
    <w:p w:rsidR="00CD61B4" w:rsidRPr="00313A73" w:rsidRDefault="00CD61B4"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水都国際27330K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住吉27158G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住吉商業27233H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成城27314H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成美27302D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摂津27124B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泉北27176E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泉陽27173A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千里27119F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千里青雲27319J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大正27253B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大正白稜27329F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高石27211G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高槻北27207J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第二工芸27249D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中央27294K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槻の木27301F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鶴見商業27232K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豊島27108A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天王寺27156A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刀根山27206A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登美丘27172B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豊中27105F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富田林27166H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長尾27136F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長野27168D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長野北27169B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長吉27162E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西27228A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西成27155B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西寝屋川27272J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西野田工科27306G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ね</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寝屋川27133A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農芸27190A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野崎27141B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能勢27109J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伯太27258C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花園27147A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汎愛27224J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阪南27159E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東27222B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東大阪市立日新27212E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東住吉27161G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東住吉総合27315F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東百舌鳥27179K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東淀川27102A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東淀工業27237A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日根野27293A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枚岡樟風27296F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枚方27135H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枚方津田27292C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枚方なぎさ27303B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平野27268A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福井27286J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福泉27282F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藤井寺27170F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藤井寺工科27311C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布施27146C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布施北27256G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布施工科27310E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北摂つばさ27318A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牧野27137D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茨田27128E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松原27164A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三国丘27174J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岬27260E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三島27122F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みどり清朋27323G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港27129C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南27223A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箕面27110B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箕面東27111A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美原27171D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都島工業27234F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都島第二工業27246K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桃谷27205B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守口東27279F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八尾27151K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八尾北27280K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八尾翠翔27297D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山田27287G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山本27150A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夕陽丘27145E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淀川工科27305J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淀川清流27328H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淀商業27231A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緑風冠27317B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りんくう翔南27325C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生野支援27468C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和泉支援27469A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茨木支援27455A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大阪北視覚支援27463B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大阪南視覚支援27451J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交野支援27474H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岸和田支援27471C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光陽支援27467E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堺支援27454C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佐野支援27459D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思斉支援27465J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吹田支援27441A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すながわ高等支援27432B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住之江支援27470E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摂津支援27482J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泉南支援27431D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泉北高等支援27442K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高槻支援27456K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たまがわ高等支援27444F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だいせん聴覚高等支援27443H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中央聴覚支援27464A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刀根山支援27476D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豊中支援27460H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とりかい高等支援27481A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富田林支援27458F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中津支援27478A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なにわ高等支援27434J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難波支援27466G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西浦支援27437C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西淀川支援27472A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ね</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寝屋川支援27461F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東大阪支援27462D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東住吉支援27480B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東淀川支援27433A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枚方支援27435G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平野支援27475F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藤井寺支援27473K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箕面支援27477B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むらの高等支援27436E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守口支援27479J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八尾支援27457H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大阪府立大学工業高専27491H</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藍野27604K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アサンプション国際27578G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アナン学園27554K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あべの翔学27516G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上宮27525F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上宮太子27594J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英真学園27514A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追手門学院27585K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追手門学院大手前27502G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大阪27527B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大阪偕星学園27517E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大阪学院大学27571K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大阪学芸27507H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大阪暁光27503E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大阪薫英女学院27551E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大阪国際大和田27584A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大阪国際滝井27550G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大阪産業大学附属27562A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大阪商業大学27515J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大阪商業大学堺27581G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大阪信愛学院27536A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大阪女学院27533G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大阪成蹊女子27552C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大阪星光学院27531A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大阪青凌27589B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大阪体育大学浪商27510H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大阪電気通信大学27566C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大阪桐蔭27593A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大阪夕陽丘学園27504C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大阪緑涼27555H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大谷27537K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開明27508F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香ヶ丘リベルテ27546J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関西大倉27560D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関西創価27582E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関西大学高等部27605H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関西大学第一27522A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関西大学北陽27511F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関西福祉科学大学27557D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関西学院千里国際高等部27595G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近畿大学泉州27583C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近畿大学附属27565E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金蘭会27534E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金蘭千里27579E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建国27570A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賢明学院27506K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興國27512D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神須学園27607D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好文学園女子27520E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向陽台27575B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香里ヌヴェール学院27547G</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金光大阪27519A</w:t>
      </w:r>
    </w:p>
    <w:p w:rsidR="00CD61B4" w:rsidRPr="00313A73" w:rsidRDefault="00CD61B4"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金光藤蔭27549C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金光八尾27592B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金剛学園27591D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堺リベラル27609A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四條畷学園27548E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四天王寺27544B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四天王寺学園27608B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秋桜27602C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樟蔭27541H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昇陽27530B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常翔学園27561B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常翔啓光学園27572H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城星学園27573F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城南学園27553A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精華27513B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清教学園27580J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星翔27564G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清風27567A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清風南海27577J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清明学院27556F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宣真27542F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相愛27535C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太成学院大学27518C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高槻27529J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大商学園27505A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帝塚山学院27540K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帝塚山学院泉ケ丘27586H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天王寺学館27600G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東海大学付属大阪仰星27587F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同志社香里27528A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長尾谷27599K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浪速27526D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羽衣学園27545A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初芝富田林27590F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初芝立命館27521C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阪南大学27563J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梅花27532J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東大阪大学柏原27576A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東大阪大学敬愛27569H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東大谷27538H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ＰＬ学園27568K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プール学院27501J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箕面学園27558B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箕面自由学園27559A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明浄学院27543D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明星27523K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桃山学院27524H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八洲学園27598A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履正社27509D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ルネサンス大阪27606F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ＹＭＣＡ学院27601E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早稲田摂陵27574D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大阪学芸27603A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上記以外の高等学校等27999E</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■兵庫県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神戸大学附属28001B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神戸大学附属特別支援28051J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明石工業高専28091H</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相生28219H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相生産業28191D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明石28150G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明石北28152C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明石清水28259G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明石商業28246E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明石城西28267H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明石西28153A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明石南28151E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赤穂28182E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芦屋（県立）28125F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網干28256B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尼崎（市立）28239B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尼崎（県立）28126D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尼崎稲園28250C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尼崎小田28129J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尼崎北28127B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尼崎工業（県立）28138H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尼崎双星28290B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尼崎西28128A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有馬28144B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淡路28216C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淡路三原28286D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家島28269D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伊川谷28113B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伊川谷北28272D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生野28202C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出石28206F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伊丹（市立）28244J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伊丹（県立）28131A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伊丹北28132J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伊丹西28255D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猪名川28137K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伊和28186H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小野28158B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小野工業28168K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柏原28145A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科学技術28283K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加古川北28252K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加古川西28155H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加古川東28154K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加古川南28265A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香住28204K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上郡28183C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川西北陵28264C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川西緑台28135C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川西明峰28136A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神崎28220A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神崎工業28143D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北須磨28108F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錦城28171K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楠28232E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香寺28178G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神戸28102G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神戸北28109D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神戸工科28284H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神戸工業28118C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神戸甲北28110H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神戸商業28115J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神戸鈴蘭台28285F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神戸高塚28266K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国際28281C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琴丘28248A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琴ノ浦28292J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篠山産業28149C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篠山東雲28289J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篠山鳳鳴28148E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佐用28184A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三田祥雲館28278C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三田西陵28274A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飾磨28249K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飾磨工業28190F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松陽28157D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神港橘28293G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須磨翔風28288A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須磨友が丘28262G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須磨東28251A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洲本28211B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洲本実業28215E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青雲28120E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星陵28107H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太子28197C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多可28160D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高砂28156F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高砂南28260A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宝塚28133G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宝塚北28270H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宝塚西28218K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宝塚東28134E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但馬農業28210D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龍野28180J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龍野北28287B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千種28187F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津名28212A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東播工業28167A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豊岡28198A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豊岡総合28279A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長田28105A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長田商業28119A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鳴尾28122A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西宮（市立）28236H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西宮（県立）28121C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西宮今津28217A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西宮甲山28263E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西宮北28123K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西宮香風28277E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西宮東28238D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西宮南28124H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西脇28159A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西脇北28172H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西脇工業28169H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農業28166C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浜坂28205H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播磨農業28170A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播磨南28268F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阪神昆陽28291A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氷上28147G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氷上西28146J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東灘28112D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東播磨28221K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日高28199K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姫路28247C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姫路北28194J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姫路工業28188D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姫路飾西28271F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姫路商業28189B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姫路西28174D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姫路東28173F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姫路別所28176A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姫路南28175B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兵庫28103E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兵庫県立大学附属28275J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兵庫工業28114A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葺合28224D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福崎28177J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北条28162A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北摂三田28273B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舞子28111F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摩耶兵庫28231G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御影28101J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三木28163J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三木北28261J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三木東28164G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湊川28117E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武庫荘総合28280E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村岡28203A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社28161B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山崎28185K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夢前28179E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夢野台28104C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八鹿28200G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吉川28165E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六甲アイランド28276G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和田山28209A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芦屋国際28282A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明石養護28477H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赤穂特別支援28476K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芦屋特別支援28431K</w:t>
      </w:r>
    </w:p>
    <w:p w:rsidR="00313A73" w:rsidRPr="00313A73" w:rsidRDefault="00562CC0"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あまよう特別支援</w:t>
      </w:r>
      <w:r w:rsidR="00313A73" w:rsidRPr="00313A73">
        <w:rPr>
          <w:rFonts w:ascii="ＭＳ ゴシック" w:eastAsia="ＭＳ ゴシック" w:hAnsi="ＭＳ ゴシック" w:cs="ＭＳ ゴシック" w:hint="eastAsia"/>
        </w:rPr>
        <w:t>28464F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あわじ特別支援28432H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出石特別支援28475A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伊丹特別支援28465D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いなみ野特別支援28473E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いぶき明生支援28436A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上野ケ原特別支援28462K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加古川養護28478F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加西特別支援28481F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川西養護28472G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北はりま特別支援28480H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高等特別支援28483B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神戸聴覚特別支援28452B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神戸特別支援28470A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こやの里特別支援28471J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篠山養護28482D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視覚特別支援28451D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書写養護28467A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青陽須磨支援28443C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青陽東養護28459K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宝塚市立養護28463H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西神戸高等特別支援28437J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西宮養護28466B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西はりま特別支援28441G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のじぎく特別支援28446H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播磨特別支援28455G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阪神昆陽特別支援28433F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阪神特別支援28453A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氷上特別支援28474C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東はりま特別支援28444A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ひまわり特別支援28435B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姫路しらさぎ特別支援28434D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姫路聴覚特別支援28454J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姫路特別支援28468J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盲（市立）28457C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友生支援28458A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和田山特別支援28484A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神戸市立工業高専28491C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相生学院28554E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愛徳学園28522G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芦屋学園28536G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育英28518J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生野学園28551A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市川28546D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ＡＩＥ国際28555C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小林聖心女子学院28525A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関西学院高等部28528F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近畿大学附属豊岡28547B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啓明学院28509K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賢明女子学院28543K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甲子園学院28533B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甲南28501D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甲南女子28502B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神戸海星女子学院28505G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神戸学院大学附属28513H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神戸弘陵学園28548A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神戸国際28552J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神戸国際大学附属28523E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神戸女学院高等学部28529D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神戸星城28516B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神戸第一28508A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神戸常盤女子28515D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神戸野田28517A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神戸村野工業28514F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神戸山手女子28511A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神戸龍谷28507C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甲陽学院28534A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三田学園28537E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三田松聖28538C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夙川28535J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松蔭28506E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神港学園28510C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親和女子28512K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自由ケ丘28549J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淳心学院28544H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須磨学園28520A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蒼開28539A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園田学園28526K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滝川28519G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滝川第二28550B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第一学院（養父校）28553G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東洋大学附属姫路28545F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灘28503A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仁川学院28531F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白陵28540E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日ノ本学園28542A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雲雀丘学園28524C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兵庫県播磨28541C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兵庫大学附属須磨ノ浦28521J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報徳学園28530H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武庫川女子大学附属28532D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百合学院28527H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六甲学院28504J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上記以外の高等学校等28999A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奈良女子大学附属29001H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奈良工業高専29091C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生駒29104J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一条29131F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畝傍29112K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王寺工業29118J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大宇陀29117A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大淀29125A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橿原29113H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香芝29137E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郡山29108A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五條29128F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御所実業29155C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桜井29115D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磯城野29152J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榛生昇陽29149J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青翔29124C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西和清陵29148A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添上29109K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高田29120A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高田商業29132D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高取国際29143K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高円29138C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十津川29129D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登美ケ丘29147B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奈良29103A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奈良北29150B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奈良情報商業29153G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奈良朱雀29156A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二階堂29130H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西の京29133B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へ</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平城29136G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法隆寺国際29151A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大和広陵29154E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大和中央29157K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山辺29110C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吉野29135J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明日香養護29453F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大淀養護29456A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高等養護29457J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西和養護29442A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奈良西養護29443J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奈良東養護29441B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奈良養護29458G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二階堂養護29459E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盲29451K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ろう29452H</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飛鳥未来29520F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育英西29514A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橿原学院29508G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関西中央29507J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関西文化芸術29522B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智辯学園29509E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智辯学園奈良カレッジ高等部29518D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帝塚山29502H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天理29503F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天理教校学園29512E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東大寺学園29506A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奈良育英29501K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奈良学園29513C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奈良学園登美ヶ丘29519B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奈良女子29504D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奈良大学附属29505B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奈良文化29510J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西大和学園29515K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日本教育学院29521D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聖心学園29517F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上記以外の高等学校等29999F</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和歌山大学教育学部附属特別支援30051K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和歌山工業高専30091J</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有田中央30122B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伊都中央30145A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海南30119B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海南下津30142G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神島30128A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笠田30104D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紀央館30125G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貴志川30108G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きのくに青雲30144C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紀北工業30102H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紀北農芸30141J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串本古座30143E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熊野30131A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向陽30109E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粉河30106A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新宮30134F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新翔30135D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星林30118D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耐久30123A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田辺30127C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田辺工業30129K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桐蔭30112E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那賀30107J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南紀30130C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橋本30101K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日高30124J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南部30126E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箕島30121D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和歌山（市立）30136B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和歌山（県立）30139G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和歌山北30111G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和歌山工業30116H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和歌山商業30115K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和歌山東30110J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紀伊コスモス支援30441H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きのかわ支援30456F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紀北支援30452C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たちばな支援30458B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南紀支援30451E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はまゆう支援30455H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みくまの支援30457D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みはま支援30459A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和歌山さくら支援30431A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和歌山盲30453A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和歌山ろう30454K</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開智30502C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近畿大学附属新宮30505H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近畿大学附属和歌山30507D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慶風30510D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高野山30501E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智辯学園和歌山30506F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初芝橋本30509A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りら創造芸術30511B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和歌山信愛30503A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和歌山南陵30508B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上記以外の高等学校等30999A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鳥取大学附属特別支援31051E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米子工業高専31091D</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青谷31110D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岩美31107D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倉吉総合産業31131G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倉吉西31112A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倉吉農業31113J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倉吉東31111B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境31124D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境港総合技術31133C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智頭農林31109A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鳥取工業31104K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鳥取湖陵31130J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鳥取商業31103A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鳥取中央育英31132E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鳥取西31102C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鳥取東31101E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鳥取緑風31134A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日野31129E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八頭31108B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米子31120A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米子工業31122H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米子西31119H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米子白鳳31135K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米子東31118K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米子南31121K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皆生養護31453G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倉吉養護31454E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琴の浦高等特別支援31457K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鳥取盲31451A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鳥取養護31441C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鳥取ろう31452J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白兎養護31455C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米子養護31456A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倉吉北31503G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青翔開智31508H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鳥取敬愛31501A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鳥取城北31502J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湯梨浜学園31507K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米子北31504E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米子松蔭31505C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米子北斗31506A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上記以外の高等学校等31999G</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■島根県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松江工業高専32091K</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飯南32110K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出雲32112F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出雲工業32113D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出雲商業32114B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出雲農林32115A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大田32117G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隠岐32132A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隠岐水産32134G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隠岐島前32133J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江津32122C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江津工業32123A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島根中央32139H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宍道32140A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情報科学32137A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大社32116J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大東32107K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津和野32131B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邇摩32118E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浜田32124K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浜田商業32125H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浜田水産32126F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平田32111H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益田32127D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益田翔陽32138K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松江北32102J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松江工業32105C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松江商業32106A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松江市立女子32135E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松江農林32104E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松江東32136C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松江南32103G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三刀屋32109F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矢上32121E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安来32101A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横田32108H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吉賀32130D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出雲養護32455J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石見養護32456G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隠岐養護32461C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江津清和養護32459A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浜田養護32460E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浜田ろう32453B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益田養護32441J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松江清心養護32454A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松江緑が丘養護32457E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松江養護32458C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松江ろう32452D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盲32451F</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出雲西32507E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出雲北陵32506G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石見智翠館32508C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開星32501F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キリスト教愛真32513K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松徳学院32504A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益田東32512A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松江西32505J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明誠32509A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立正大学淞南32502D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上記以外の高等学校等32999B</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岡山大学教育学部附属特別支援33051F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津山工業高専33091E</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井原33130K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井原市立33171G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宇治33165B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烏城33102D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岡山朝日33101F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岡山一宮33182B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岡山工業33106G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岡山後楽館33188A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岡山城東33187C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岡山操山33103B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岡山東商業33108C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岡山芳泉33105J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岡山御津33193H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岡山南33109A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邑久33144K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笠岡工業33127K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笠岡商業33128H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片上33173C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勝間田33158K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勝山33154G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鴨方33146F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倉敷天城33111C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倉敷工業33114H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倉敷古城池33183A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倉敷商業33116D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倉敷翔南33190C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倉敷市立工業33167J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倉敷青陵33110E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倉敷中央33113K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倉敷南33112A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倉敷鷲羽33192K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興陽33145H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西大寺33129F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精思33175K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瀬戸33139C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瀬戸南33140G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総社33132F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総社南33186E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高梁33133D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高梁城南33191A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高松農業33148B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玉島（県立）33124E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玉島（市立）33170J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玉島商業33125C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玉野33121A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玉野光南33184J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玉野商工33176H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玉野備南33177F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津山33117B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津山工業33118A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津山商業33119J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津山東33120B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新見33135A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林野33160A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東岡山工業33107E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備前緑陽33189K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松山33172E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真庭33195D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真備陵南33180F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水島工業33115F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矢掛33147D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和気閑谷33142C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岡山大安寺33194F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岡山支援33453H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岡山瀬戸高等支援33443A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岡山西支援33456B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岡山東支援33441D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岡山南支援33442B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岡山盲33451A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岡山ろう33452K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倉敷琴浦高等支援33431G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倉敷支援33457A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倉敷まきび支援33432E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健康の森学園支援33460A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西備支援33458J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誕生寺支援33455D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東備支援33459G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早島支援33454F</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岡山33523B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岡山学芸館33514C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岡山県共生33521F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岡山県作陽33511J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岡山県高梁日新33516K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岡山県美作33510A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おかやま山陽33519D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岡山商科大学附属33505D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岡山白陵33522D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岡山理科大学附属33508J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岡山龍谷33513E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鹿島朝日33526G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川崎医科大学附属33520H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関西33506B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吉備高原学園33524A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倉敷33507A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倉敷翠松33509G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興譲館33515A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金光学園33518F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山陽女子33501A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就実33502K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滋慶学園33527E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清心女子33517H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創志学園33504F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明誠学院33503H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朝日塾33525J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上記以外の高等学校等33999H</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広島大学附属34001E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広島大学附属福山34002C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呉工業高専34092J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広島商船高専34091A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安芸34121F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安芸府中34189E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安芸南34200K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芦品まなび学園34207G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五日市34120H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因島34206J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大柿34112G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大崎海星34204B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大竹34111J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大手町商業34177A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尾道北34132A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尾道商業34133K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尾道東34131C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音戸34126G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海田34106B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加計34115A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可部34107A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賀茂34113E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賀茂北34117H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神辺34152F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神辺旭34190J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祇園北34194A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熊野34183F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呉34178K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呉工業34128C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呉商業34129A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呉昭和34196H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呉三津田34125J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呉宮原34124A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黒瀬34119D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河内34118F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高陽34182H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高陽東34195K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西城紫水34163A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西条農業34114C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佐伯34109G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沼南34151H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庄原格致34165H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庄原実業34164K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上下34156J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瀬戸田34143G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世羅34140B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総合技術34209C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竹原34137B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忠海34136D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大門34159C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千代田34116K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東城34162C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戸手34205A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豊田34185B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西34202F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日彰館34171B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ぬ</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沼田34199B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廿日市34108J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廿日市西34193C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東34203D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広34123B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広島34208E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広島井口34184D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広島叡智学園34212C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広島観音34101A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広島県尾道南34179H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広島工業（市立）34176C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広島工業（県立）34104F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広島国泰寺34102K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広島商業（市立）34175E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広島商業（県立）34105D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広島皆実34103H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広島みらい創生34211E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福山34180A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福山葦陽34148H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福山工業34149F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福山商業34153D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福山誠之館34147K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福山明王台34161E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府中34154B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府中東34181K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舟入34173J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松永34150K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美鈴が丘34201H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御調34139J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三原34134H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三原東34135F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宮島工業34110A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三次34167D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三次青陵34166F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向原34169A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基町34174G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安西34188G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安古市34122D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油木34157G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湯来南34198D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吉田34168B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広島34210G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尾道特別支援34431B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呉特別支援34462B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呉南特別支援34432A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黒瀬特別支援34466E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西条特別支援34454A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庄原特別支援34463A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ぬ</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沼隈特別支援34465G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廿日市特別支援34455K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広島北特別支援34464J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広島中央特別支援34451G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広島特別支援（市立）34467C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広島特別支援（県立）34453C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広島西特別支援34456H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広島南特別支援34452E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福山北特別支援34460F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福山特別支援34459B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三原特別支援34461D</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ＡＩＣＪ34516E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盈進34527A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英数学館34535A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尾道34531J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近畿大学附属広島（東広島校）34537H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近畿大学附属広島（福山校）34529G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銀河学院34534C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呉青山34540H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広陵34503C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呉港34524F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山陽34504A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山陽女学園高等部34515G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清水ケ丘34525D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修道34501G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進徳女子34506H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如水館34536K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崇徳34502E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武田34526B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東林館34539D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並木学院34541F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並木学院福山34543B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ノートルダム清心34510F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比治山女子34508D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広島学院34520C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広島県瀬戸内34505K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広島工業大学34519K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広島国際学院34513A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広島桜が丘34523H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広島三育学院34533E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広島修道大学</w:t>
      </w:r>
      <w:r w:rsidR="00D81791">
        <w:rPr>
          <w:rFonts w:ascii="ＭＳ ゴシック" w:eastAsia="ＭＳ ゴシック" w:hAnsi="ＭＳ ゴシック" w:cs="ＭＳ ゴシック" w:hint="eastAsia"/>
        </w:rPr>
        <w:t>ひろしま協創</w:t>
      </w:r>
      <w:r w:rsidRPr="00313A73">
        <w:rPr>
          <w:rFonts w:ascii="ＭＳ ゴシック" w:eastAsia="ＭＳ ゴシック" w:hAnsi="ＭＳ ゴシック" w:cs="ＭＳ ゴシック" w:hint="eastAsia"/>
        </w:rPr>
        <w:t>34514J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広島翔洋34511D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広島新庄34517C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広島城北34521A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広島女学院34509B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広島なぎさ34522K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広島文教大学附属34518A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福山暁の星女子34528J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安田女子34507F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上記以外の高等学校等34999C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■山口県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山口大学教育学部附属特別支援35051G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宇部工業高専35092D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大島商船高専35093B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徳山工業高専35091F</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厚狭35138F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岩国35103C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岩国工業35106H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岩国商業35105K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岩国総合35104A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宇部35131J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宇部工業35135A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宇部商業35134C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宇部中央35132G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宇部西35133E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大津緑洋35175A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小野田35136K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小野田工業35137H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華陵35167K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下松35117C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下松工業35118A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熊毛北35116E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熊毛南35113A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西京35166A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下関北35179C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下関工科35178E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下関商業35160B</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下関西35146G</w:t>
      </w:r>
    </w:p>
    <w:p w:rsidR="00D81791" w:rsidRPr="00313A73" w:rsidRDefault="00D81791"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下関双葉35180G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下関南35147E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新南陽35162J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周防大島35172F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高森35109B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田布施農工35174B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田部35142D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長府35145J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徳山35119K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徳山商工35170K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豊浦35144A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南陽工業35124F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西市35143B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萩35155F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萩商工35171H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光丘35164E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響35163G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防府35126B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防府商工35176J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防府西35161A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豊北35151C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美祢青嶺35177G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柳井35110F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柳井商工35169F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山口35128J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山口中央35129G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山口農業35130A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下関35168H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岩国総合支援35455E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宇部総合支援35454G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下関総合支援35457A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下関南総合支援35451B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周南総合支援35442C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田布施総合支援35456C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徳山総合支援35458K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豊浦総合支援35441E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萩総合支援35459H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防府総合支援35453J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山口総合支援35443A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山口南総合支援35452A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宇部鴻城35510A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宇部フロンティア大学付属香川35513F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慶進35511K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サビエル35514D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下関国際35515B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下関短期大学付属35518G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松陰35522E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誠英35505E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精華学園35521G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聖光35503J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成進35512H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高川学園35506C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高水35501B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中村女子35507A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長門35519E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野田学園35508K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萩光塩学院35520J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早鞆35517J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梅光学院35516A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柳井学園35502A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山口県鴻城35509H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山口県桜ケ丘35504G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上記以外の高等学校等35999J</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■徳島県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鳴門教育大学附属特別支援36051B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阿南工業高専36091A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穴吹36127F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阿南光36146B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阿波36125K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阿波西36124A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池田36132B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板野36121G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海部36141A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川島36123C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小松島36108K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小松島西36109H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城西36104G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城東36101B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城南36102A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城ノ内36139K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城北36103J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つるぎ36145D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徳島科学技術36142K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徳島北36140C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徳島商業36105E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徳島市立36136E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徳島中央36138A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富岡西36111K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富岡東36110A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那賀36114D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鳴門36119E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鳴門渦潮36143H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名西36122E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吉野川36144F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脇町36128D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阿南支援36457G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池田支援36431C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板野支援36453D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鴨島支援36455A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国府支援36454B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徳島視覚支援36451H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徳島聴覚支援36452F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ひのみね支援36456J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みなと高等学園36432A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香蘭36501H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生光学園36503D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徳島文理36502F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上記以外の高等学校等36999D</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■香川県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香川大学教育学部附属特別支援37051H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香川高専37093C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石田37105A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香川中央37133F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笠田37125E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観音寺総合37138G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観音寺第一37126C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琴平37123J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坂出37114K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坂出工業37116F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坂出商業37115H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三本松37103D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志度37106J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小豆島中央37137J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善通寺第一37121B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高瀬37124G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高松37108E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高松北37131K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高松工芸37109C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高松桜井37134D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高松商業37110G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高松第一37129H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高松西37130A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高松東37107G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高松南37111E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多度津37136A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津田37104B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農業経営37112C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飯山37113A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丸亀37117D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丸亀城西37118B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三木37135B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香川西部養護37454H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香川中部養護37457B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香川東部養護37455F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香川丸亀養護37458A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善通寺養護37459J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高松養護37456D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盲37451C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ろう37452A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英明37502A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大手前高松37504H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大手前丸亀37506D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香川県藤井37507B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香川誠陵37510B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坂出第一37505F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四国学院大学香川西37509J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尽誠学園37508A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禅林学園37512J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高松中央37503K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藤井学園寒川37501C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村上学園37511A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上記以外の高等学校等37999K</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■愛媛県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愛媛大学附属38001G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愛媛大学教育学部附属特別支援38051C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新居浜工業高専38091B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弓削商船高専38092A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今治北38115C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今治工業38116A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今治西38113G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今治南38114E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伊予38154D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伊予農業38131E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内子38136F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宇和38142A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宇和島水産38146C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宇和島東38144G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大洲38133A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大洲農業38134K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小田38130G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上浮穴38129C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川之石38139A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川之江38101C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北宇和38149H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小松38110B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西条38108A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西条農業38109J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丹原38112J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津島38150A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東温38128E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東予38111A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土居38103K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長浜38135H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新居浜工業38107B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新居浜商業38152H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新居浜西38105F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新居浜東38104H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新居浜南38106D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野村38143J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北条38121H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松山北38125A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松山工業38126J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松山商業38127G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松山中央38155B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松山東38122F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松山南38124B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三瓶38141B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三崎38140D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三島38102A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南宇和38151K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三間38148K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八幡浜38137D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八幡浜工業38138B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弓削38119F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吉田38147A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今治東38156A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宇和島南38158G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松山西38157J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今治特別支援38455A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宇和特別支援38457H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しげのぶ特別支援38454C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新居浜特別支援38431D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松山盲38451J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松山ろう38452G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みなら特別支援38456K</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愛光38505A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今治精華38501J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今治明徳38502G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済美38509D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聖カタリナ学園38508F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帝京第五38510H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帝京冨士38516G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新田38503E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日本ウェルネス38514A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松山東雲38507H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松山城南38504C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松山聖陵38506K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未来38515J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済美平成38512D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新田青雲38513B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上記以外の高等学校等38999E</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高知大学教育学部附属特別支援39051J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高知工業高専39091H</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安芸39104C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安芸桜ケ丘39105A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伊野商業39119A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大方39139F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岡豊39136A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窪川39127B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高知追手前39113B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高知小津39115J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高知海洋39138H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高知北39117E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高知工業39118C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高知商業39135C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高知西39116G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高知農業39110H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高知東39112D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高知東工業39111F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高知丸の内39114A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高知南39137K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佐川39122A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四万十39128A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清水39134E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城山39106K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宿毛39132J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宿毛工業39133G</w:t>
      </w:r>
    </w:p>
    <w:p w:rsidR="00D81791" w:rsidRDefault="00D81791"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須崎総合39140K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高岡39121C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中芸39103E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中村39130B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幡多農業39131A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春野39120E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室戸39102G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山田39107H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檮原39126D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れ</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嶺北39109D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高知江の口</w:t>
      </w:r>
      <w:r w:rsidR="00BB6258">
        <w:rPr>
          <w:rFonts w:ascii="ＭＳ ゴシック" w:eastAsia="ＭＳ ゴシック" w:hAnsi="ＭＳ ゴシック" w:cs="ＭＳ ゴシック" w:hint="eastAsia"/>
        </w:rPr>
        <w:t>特別支援</w:t>
      </w:r>
      <w:r w:rsidRPr="00313A73">
        <w:rPr>
          <w:rFonts w:ascii="ＭＳ ゴシック" w:eastAsia="ＭＳ ゴシック" w:hAnsi="ＭＳ ゴシック" w:cs="ＭＳ ゴシック" w:hint="eastAsia"/>
        </w:rPr>
        <w:t>39455G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高知特別支援39441G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高知ろう39452B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高知若草</w:t>
      </w:r>
      <w:r w:rsidR="00BB6258">
        <w:rPr>
          <w:rFonts w:ascii="ＭＳ ゴシック" w:eastAsia="ＭＳ ゴシック" w:hAnsi="ＭＳ ゴシック" w:cs="ＭＳ ゴシック" w:hint="eastAsia"/>
        </w:rPr>
        <w:t>特別支援</w:t>
      </w:r>
      <w:r w:rsidRPr="00313A73">
        <w:rPr>
          <w:rFonts w:ascii="ＭＳ ゴシック" w:eastAsia="ＭＳ ゴシック" w:hAnsi="ＭＳ ゴシック" w:cs="ＭＳ ゴシック" w:hint="eastAsia"/>
        </w:rPr>
        <w:t>39454J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中村特別支援39457C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日高</w:t>
      </w:r>
      <w:r w:rsidR="00BB6258">
        <w:rPr>
          <w:rFonts w:ascii="ＭＳ ゴシック" w:eastAsia="ＭＳ ゴシック" w:hAnsi="ＭＳ ゴシック" w:cs="ＭＳ ゴシック" w:hint="eastAsia"/>
        </w:rPr>
        <w:t>特別支援</w:t>
      </w:r>
      <w:r w:rsidRPr="00313A73">
        <w:rPr>
          <w:rFonts w:ascii="ＭＳ ゴシック" w:eastAsia="ＭＳ ゴシック" w:hAnsi="ＭＳ ゴシック" w:cs="ＭＳ ゴシック" w:hint="eastAsia"/>
        </w:rPr>
        <w:t>39456E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盲39451D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山田</w:t>
      </w:r>
      <w:r w:rsidR="00BB6258">
        <w:rPr>
          <w:rFonts w:ascii="ＭＳ ゴシック" w:eastAsia="ＭＳ ゴシック" w:hAnsi="ＭＳ ゴシック" w:cs="ＭＳ ゴシック" w:hint="eastAsia"/>
        </w:rPr>
        <w:t>特別支援</w:t>
      </w:r>
      <w:r w:rsidRPr="00313A73">
        <w:rPr>
          <w:rFonts w:ascii="ＭＳ ゴシック" w:eastAsia="ＭＳ ゴシック" w:hAnsi="ＭＳ ゴシック" w:cs="ＭＳ ゴシック" w:hint="eastAsia"/>
        </w:rPr>
        <w:t>39453A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高知39504J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高知学芸39506E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高知中央39501D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清和女子39505G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太平洋学園39507C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土佐39502B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土佐塾39510C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土佐女子39503A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明徳義塾39509K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光の村養護学校土佐自然学園39951F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上記以外の高等学校等39999A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有明工業高専40093K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北九州工業高専40091C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久留米工業高専40092A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朝倉40173A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朝倉光陽40232A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朝倉東40174K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ありあけ新世40224K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育徳館40105G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糸島40148A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糸島農業40149J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稲築志耕館40185E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浮羽究真館40228B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浮羽工業40170G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宇美商業40135J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大川樟風40223A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大牟田北40163D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小郡40216J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折尾40129D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遠賀40130H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香椎40136G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香椎工業40137E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春日40207K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香住丘40217G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嘉穂40186C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嘉穂総合40230D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嘉穂東40187A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苅田工業40106E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北九州40118J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北九州市立40196A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鞍手40189H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鞍手竜徳40225H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久留米40153G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久留米商業40202J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久留米筑水40151A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玄界40220G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玄洋40215A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光陵40210K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古賀竟成館40204E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小倉40115D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小倉工業40116B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小倉商業40114F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小倉西40117A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小倉東40208H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小倉南40113H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早良40218E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修猷館40142A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新宮40133B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城南40141C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水産40132D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須恵40213D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青豊40222C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田川40177D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田川科学技術40229A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太宰府40219C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筑紫40147B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筑紫丘40139A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筑紫中央40146D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築上西40104J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筑前40212F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筑豊40191K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て</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伝習館40157K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東筑40128F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東鷹40179A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戸畑40119G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戸畑工業40121J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中間40209F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南筑40201A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西田川40181B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直方40190A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博多工業40199E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博多青松40221E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柏陵40214B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ひびき40120A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福岡40138C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福岡魁誠40134A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福岡工業40143K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福岡講倫館40144H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福岡女子40198G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福岡西陵40200B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福岡中央40140E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福岡農業40145F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福島40167G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福翔40197J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北筑40206A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三井40150B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三池40159F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三池工業40160K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三井中央40205C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三潴40154E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京都40107C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む</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武蔵台40211H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宗像40131F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明善40152J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門司学園40231B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門司大翔館40227D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八幡40124C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八幡工業40126K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八幡中央40125A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八幡南40127H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山門40158H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八女40165A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八女工業40166J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八女農業40168E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行橋40108A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若松40122G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若松商業40123E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輝翔館40226F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生の松原特別支援40474J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今津特別支援40478A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大牟田特別支援40477C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小郡特別支援40472B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北九州高等学園40481A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北九州視覚特別支援40453F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北九州中央高等学園40442A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久留米特別支援40467F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小池特別支援40480C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古賀特別支援40432C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小倉北特別支援40460J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小倉総合特別支援40437D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小倉南特別支援40463C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田主丸特別支援40462E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太宰府特別支援40434K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筑後特別支援40468D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築城特別支援40431E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直方特別支援40435H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博多高等学園40441B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東福岡特別支援40473A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福岡高等学園40476E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福岡高等視覚特別支援40482K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福岡高等聴覚特別支援40479K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福岡中央特別支援40461G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福岡特別支援40458G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南福岡特別支援40471D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門司総合特別支援40436F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屋形原特別支援40443J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柳河特別支援40433A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八幡特別支援40466H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八幡西特別支援40469B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若久特別支援40470F</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飯塚40517F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大牟田40545A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沖学園40537A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折尾愛真40502H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希望が丘40560E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九州国際大学付属40513C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九州産業大学付属九州40557E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九州産業大学付属九州産業40534F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近畿大学附属福岡40520F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仰星学園40566D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久留米学園40551F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久留米信愛40547H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久留米大学附設40548F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敬愛40507J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慶成40505B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高稜40501K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真颯館40503F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自由ケ丘40565F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純真40526E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上智福岡40529K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す</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杉森40550H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精華女子40527C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誠修40549D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西南学院40528A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西南女学院40506A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星琳40556G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立花40544C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第一薬科大学付属40562A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筑紫女学園40531A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筑紫台40530C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筑陽学園40532K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つくば開成福岡40569J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東海大学付属福岡40563K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常磐40508G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中村学園三陽40564H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中村学園女子40533H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西日本短期大学附属40559A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博多40535D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博多女子40536B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東筑紫学園40509E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東福岡40538J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福岡海星女子学院40558C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福岡工業大学附属城東40541J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福岡常葉40561C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福岡女学院40539G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福岡女子商業40570B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福岡第一40540A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福岡大学附属大濠40524J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福岡大学附属若葉40525G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福岡雙葉40542G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福岡舞鶴40543E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福智40523A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豊国学園40510J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美萩野女子40511G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明光学園40553B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明治学園40512E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明蓬館40567B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柳川40554A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大和青藍40522B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八女学院40555J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祐誠40546K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リンデンホールスクール中高学部40568A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上記以外の高等学校等40999F</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■佐賀県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佐賀大学教育学部附属特別支援41051K</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有田工業41126E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伊万里41107J</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伊万里商業41131A</w:t>
      </w:r>
    </w:p>
    <w:p w:rsidR="00BB6258" w:rsidRPr="00313A73" w:rsidRDefault="00BB6258"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伊万里実業41143E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伊万里農林41121D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牛津41109E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嬉野41133H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小城41108G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鹿島41111G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鹿島実業41136B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唐津工業41127C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唐津商業41132K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唐津青翔41139G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唐津西41105B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唐津東41104D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唐津南41123A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神埼41114A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神埼清明41120F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杵島商業41134F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厳木41106A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高志館41119B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佐賀北41102H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佐賀工業41124J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佐賀商業41130C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佐賀西41101K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佐賀農業41122B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佐賀東41103F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塩田工業41129K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白石41115K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多久41128A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武雄41110J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太良41117F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致遠館41138J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鳥栖41112E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鳥栖工業41125G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鳥栖商業41135D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三養基41113C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伊万里特別支援41456F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うれしの特別支援41442F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唐津特別支援41441H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金立特別支援41453A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中原特別支援41431A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盲41451E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大和特別支援41454K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ろう41452C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敬徳41506F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弘学館41507D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佐賀学園41504K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佐賀女子短期大学付属佐賀女子41503A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佐賀清和41502C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東明館41508B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北陵41505H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龍谷41501E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早稲田佐賀41509A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上記以外の高等学校等41999A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長崎大学教育学部附属特別支援42051E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佐世保工業高専42091D</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壱岐42148A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壱岐商業42149K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諫早42118K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諫早商業42119H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諫早農業42163E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諫早東42166K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宇久42142B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大崎42133C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大村42115E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大村工業42117A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大村城南42116C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小浜42128G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上五島42146E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上対馬42151A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川棚42129E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国見42124D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口加42126A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五島42143A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五島海陽42153H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五島南42145G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佐世保北42110D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佐世保工業42113J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佐世保商業42112A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佐世保中央42162G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佐世保東翔42114G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佐世保西42111B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佐世保南42109A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鹿町工業42140F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島原42120A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島原工業42123F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島原商業42122H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島原翔南42170H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島原農業42121K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西彼農業42132E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清峰42136H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西陵42168F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対馬42150C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豊玉42152K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中五島42147C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長崎鶴洋42106F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長崎北42104K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長崎工業42105H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長崎商業42155D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長崎西42102C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長崎東42101E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長崎北陽台42164C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長崎南42103A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長崎明誠42131G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奈留42154F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鳴滝42169D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西彼杵42130J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波佐見42160A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平戸42135K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北松西42141D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北松農業42138D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松浦42137F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猶興館42134A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諫早特別支援42453G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鶴南特別支援42458H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川棚特別支援42432D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希望が丘高等特別支援42457K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桜が丘特別支援42454E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佐世保特別支援42456A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島原特別支援42441C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長崎特別支援42431F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虹の原特別支援42459F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盲42451A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ろう42452J</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海星42501A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活水42503G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九州文化学園42514B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瓊浦42505C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向陽42516J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こころ未来42523A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西海学園42512F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佐世保実業42519C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島原中央42518E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純心女子42507K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青雲42521E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精道三川台42522C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聖母の騎士42511H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聖和女子学院42515A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創成館42510K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鎮西学院42517G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長崎玉成42506A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長崎女子42504E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長崎女子商業42508H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長崎総合科学大学附属42509F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長崎南山42502J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長崎日本大学42520G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久田学園佐世保女子42513D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上記以外の高等学校等42999G</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熊本大学教育学部附属特別支援43051A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熊本高専43093F</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芦北43137A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阿蘇中央43162B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天草43145B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天草工業43154A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天草拓心43167C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牛深43168A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宇土43129A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大津43119C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小川工業43131B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小国43123A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上天草43164J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鹿本43114B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鹿本商工43115A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鹿本農業43116J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菊池43117G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菊池農業43118E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球磨工業43143F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球磨中央43169K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熊本43102J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熊本北43160F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熊本工業43106A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熊本商業43107K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熊本西43105C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熊本農業43108H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甲佐43127D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翔陽43120G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済々黌43101A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岱志43166E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高森43124K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玉名43110K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玉名工業43112F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第一43103G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第二43104E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千原台43157F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東稜43161D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BB6258" w:rsidRPr="00313A73" w:rsidRDefault="00801C8D"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南稜</w:t>
      </w:r>
      <w:r w:rsidR="00BB6258">
        <w:rPr>
          <w:rFonts w:ascii="ＭＳ ゴシック" w:eastAsia="ＭＳ ゴシック" w:hAnsi="ＭＳ ゴシック" w:cs="ＭＳ ゴシック" w:hint="eastAsia"/>
        </w:rPr>
        <w:t>43170C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必由館43156H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人吉43140A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北稜43111H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松橋43130D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水俣43165G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御船43126F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八代43132A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八代工業43135E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八代清流43163A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八代農業43136C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八代東43133J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矢部43128B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湧心館43159B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芦北支援43442G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天草支援43457E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荒尾支援43456G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大津支援43459A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小国支援43445A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菊池支援43441J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球磨支援43458C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熊本かがやきの森支援43431A</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熊本支援43454A</w:t>
      </w:r>
    </w:p>
    <w:p w:rsidR="00BB6258" w:rsidRPr="00313A73" w:rsidRDefault="00BB6258"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熊本はばたき高等支援43433H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熊本ろう43452D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黒石原支援43460E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ひのくに高等支援43444C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へ</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平成さくら43432K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松橋支援43453B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松橋西支援43455J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盲43451F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八代支援43446K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れ</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苓北支援43443E</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有明43516D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開新43505J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菊池女子43520B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九州学院43508C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熊本学園大学付属43514H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熊本国府43512A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熊本信愛女学院43503B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くまもと清陵43524E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熊本中央43504A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熊本マリスト学園43515F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慶誠43509A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秀岳館43513K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尚絅43502D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真和43519J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城北43522J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専修大学玉名43521A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玉名女子43510E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鎮西43506G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東海大学付属熊本星翔43518A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一ツ葉43525C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文徳43517B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八代白百合学園43507E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勇志国際43523G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ルーテル学院43511C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上記以外の高等学校等43999B</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大分大学教育学部附属特別支援44051F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大分工業高専44091E</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安心院44152A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宇佐44161K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宇佐産業科学44151B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臼杵44125C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大分上野丘44112A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大分雄城台44114H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大分工業44115F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大分商業44116D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大分鶴崎44121A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大分西44117B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大分東44123G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大分豊府44158K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大分舞鶴44113K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大分南44156C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海洋科学44169E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杵築44106G</w:t>
      </w:r>
    </w:p>
    <w:p w:rsid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BB6258" w:rsidRPr="00313A73" w:rsidRDefault="00BB6258" w:rsidP="00313A7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久住高原農業44170J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玖珠美山44167J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国東44162H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け</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芸術緑丘44110E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佐伯鶴城44129F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佐伯豊南44168G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情報科学44159H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爽風館44164D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高田44101F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竹田44138E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津久見44128H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鶴崎工業44122J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中津北44147D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中津東44163F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中津南44146F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日出総合44165B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日田44142C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日田三隈44143A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日田林工44144K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へ</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別府翔青44166A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別府鶴見丘44109A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三重総合44160A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由布44120B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宇佐支援44455D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臼杵支援44456B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大分支援44441D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佐伯支援44432E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新生支援44457A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竹田支援44431G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中津支援44450C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日出支援44433C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日田支援44458J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へ</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別府支援44453H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南石垣支援44459G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盲44451A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由布支援44434A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ろう44452K</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岩田44512G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大分44502K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大分国際情報44516K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大分東明44504F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昭和学園44510A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竹田南44515A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藤蔭44507A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日本文理大学附属44513E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東九州龍谷44506B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福徳学院44501A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府内44518F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へ</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別府溝部学園44511J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明豊44517H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柳ケ浦44508J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楊志館44503H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上記以外の高等学校等44999H</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■宮崎県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都城工業高専45091A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飯野45139J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門川45107A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小林45136D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小林秀峰45147K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西都商業45115A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佐土原45143G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高城45135F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高千穂45101A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高鍋45112G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高鍋農業45113E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都農45111J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妻45114C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富島45108J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日南45125J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日南振徳45148H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延岡45102K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延岡工業45104F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延岡商業45105D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延岡星雲45146A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延岡青朋45106B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日向45110A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日向工業45109G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福島45129A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本庄45116K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都城泉ケ丘45130E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都城工業45134H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都城商業45133K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都城西45132A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都城農業45131C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宮崎大宮45117H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宮崎海洋45121F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宮崎北45142J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宮崎工業45118F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宮崎商業45122D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宮崎西45120H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宮崎農業45123B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宮崎東45124A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宮崎南45119D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（中等教育学校）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五ケ瀬45145C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赤江まつばら支援45456H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清武せいりゅう支援45442H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児湯るぴなす支援45434G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日南くろしお支援45441K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延岡しろやま支援45433J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日向ひまわり支援45432A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みなみのかぜ支援45431B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都城きりしま支援45458D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都城さくら聴覚支援45453C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みやざき中央支援45455K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明星視覚支援45452E</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小林西45510F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聖心ウルスラ学園45513A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日南学園45511D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日章学園45505K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日章学園九州国際45515G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延岡学園45507F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日向学院45512B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鵬翔45504A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都城45508D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都城聖ドミニコ学園45514J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都城東45509B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宮崎学園45502E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宮崎第一45506H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宮崎日本大学45503C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上記以外の高等学校等45999C</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鹿児島大学教育学部附属特別支援46051G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鹿児島工業高専46091F</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奄美46166A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伊佐農林46139D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伊集院46122K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出水46136K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出水工業46137H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出水商業46179C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市来農芸46123H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指宿46110F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指宿商業46178E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頴娃46112B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大口46138F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大島46165C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大島北46167K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沖永良部46173D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開陽46187D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鶴翔46188B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鹿児島玉龍46175A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鹿児島工業46107F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鹿児島商業46176J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鹿児島女子46177G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鹿児島水産46114J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鹿児島中央46103C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鹿児島東46106H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鹿児島南46108D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加治木46143B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加治木工業46144A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加世田46116E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加世田常潤46117C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鹿屋46155F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鹿屋工業46157B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鹿屋女子46181E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鹿屋農業46156D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蒲生46142D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川辺46118A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喜界46170K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霧島46193J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錦江湾46104A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串木野46124F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串良商業46153K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甲南46102E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国分46146G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国分中央46180G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古仁屋46169F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薩南工業46120C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薩摩中央46189A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志布志46151C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松陽46184K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せ</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川薩清修館46192A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川内46125D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川内商工46126B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そ</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曽於46196C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武岡台46186F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種子島46191B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種子島中央46194G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垂水46158A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鶴丸46101G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徳之島46190D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楠隼46197A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の</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野田女子46134C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隼人工業46145J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吹上46121A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福山46185H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枕崎46113A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南大隅46159J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め</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明桜館46195E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屋久島46164E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山川46111D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与論46174B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出水養護46441E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指宿養護46431H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大島養護46458K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鹿児島高等特別支援46432F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鹿児島盲46451B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鹿児島養護46453J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鹿児島ろう46452A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加治木養護46455E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鹿屋養護46457A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串木野養護46454G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た</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武岡台養護46456C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中種子養護46433D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南薩養護46442C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牧之原養護46464D</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池田学園池田46522E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出水中央46514D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大口明光学園46515B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鹿児島46505E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鹿児島育英館46523C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鹿児島修学館46524A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鹿児島実業46501B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鹿児島純心女子46506C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鹿児島城西46503J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鹿児島情報46507A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鹿児島第一46516A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鹿屋中央46519E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神村学園高等部46511K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志學館高等部46521G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尚志館46520J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樟南46502A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樟南第二46517J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鳳凰46510A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屋久島おおぞら46525K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ら</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ラ・サール46508K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龍桜46509H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れ</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れいめい46512H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上記以外の高等学校等46999J</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■沖縄県</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●国立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（高等専門学校）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沖縄工業高専47091A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●公立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石川47113F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糸満47101B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伊良部47158F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う</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浦添47106C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浦添工業47154C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浦添商業47140C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沖縄工業47124A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沖縄水産47131D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小禄47105E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開邦47157H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嘉手納47156K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き</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北中城47153E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球陽47160H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宜野座47114D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宜野湾47149G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く</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久米島47119E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具志川47152G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具志川商業47144F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向陽47161F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コザ47110A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首里47104G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首里東47155A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知念47102A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北谷47142K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中部商業47123C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中部農林47134J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と</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泊47145D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豊見城47108K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豊見城南47150A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名護47115B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名護商工47163B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那覇47103J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那覇工業47127F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那覇国際47162D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那覇商業47122E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那覇西47159D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南部工業47128D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南部商業47139K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南部農林47133A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西原47141A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南風原47143H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ふ</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普天間47109H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へ</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辺土名47118G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ほ</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北山47117J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北部農林47135G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ま</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前原47112H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真和志47107A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美里47146B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美里工業47129B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宮古47120J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宮古工業47130F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宮古総合実業47164A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美来工科47125K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本部47116A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八重山47121G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八重山商工47138A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八重山農林47137C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陽明47147A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与勝47148J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読谷47111K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（特別支援学校）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泡瀬特別支援47442J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大平特別支援47454B</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沖縄高等特別支援47463A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沖縄盲47452F</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沖縄ろう47451H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鏡が丘特別支援47453D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さ</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桜野特別支援47441A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島尻特別支援47457G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中部農林高等支援47434H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な</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名護特別支援47456J</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那覇特別支援47443G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に</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西崎特別支援47461E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は</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南風原高等支援47433K</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み</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美咲特別支援47455A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宮古特別支援47458E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も</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森川特別支援47462C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やえせ高等支援47431C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八重山特別支援47460G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陽明高等支援47432A</w:t>
      </w:r>
    </w:p>
    <w:p w:rsidR="00313A73" w:rsidRPr="00313A73" w:rsidRDefault="00313A73" w:rsidP="00313A73">
      <w:pPr>
        <w:pStyle w:val="a3"/>
        <w:rPr>
          <w:rFonts w:ascii="ＭＳ ゴシック" w:eastAsia="ＭＳ ゴシック" w:hAnsi="ＭＳ ゴシック" w:cs="ＭＳ ゴシック"/>
        </w:rPr>
      </w:pP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●私立</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（高等学校）</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え</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Ｎ47509C</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お</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沖縄カトリック47507G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沖縄尚学47501H</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こ</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興南47503D</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し</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昭和薬科大学附属47505A</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つくば開成国際47510G</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ひ</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ヒューマンキャンパス47508E</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や</w:t>
      </w:r>
    </w:p>
    <w:p w:rsidR="00313A73" w:rsidRPr="00313A73"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八洲学園大学国際47506J</w:t>
      </w:r>
    </w:p>
    <w:p w:rsidR="00925589" w:rsidRDefault="00313A73" w:rsidP="00313A73">
      <w:pPr>
        <w:pStyle w:val="a3"/>
        <w:rPr>
          <w:rFonts w:ascii="ＭＳ ゴシック" w:eastAsia="ＭＳ ゴシック" w:hAnsi="ＭＳ ゴシック" w:cs="ＭＳ ゴシック"/>
        </w:rPr>
      </w:pPr>
      <w:r w:rsidRPr="00313A73">
        <w:rPr>
          <w:rFonts w:ascii="ＭＳ ゴシック" w:eastAsia="ＭＳ ゴシック" w:hAnsi="ＭＳ ゴシック" w:cs="ＭＳ ゴシック" w:hint="eastAsia"/>
        </w:rPr>
        <w:t>上記以外の高等学校等47999D</w:t>
      </w:r>
    </w:p>
    <w:p w:rsidR="00D54C8B" w:rsidRPr="00925589" w:rsidRDefault="00D54C8B"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――72ページ</w:t>
      </w:r>
    </w:p>
    <w:p w:rsidR="00925589" w:rsidRPr="00925589" w:rsidRDefault="00F21FB8"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00925589" w:rsidRPr="00925589">
        <w:rPr>
          <w:rFonts w:ascii="ＭＳ ゴシック" w:eastAsia="ＭＳ ゴシック" w:hAnsi="ＭＳ ゴシック" w:cs="ＭＳ ゴシック" w:hint="eastAsia"/>
        </w:rPr>
        <w:t xml:space="preserve">　高等学校卒業程度認定試験等，外国の学校等，文部科学大臣の指定した者，認定，在外教育施設，専修学校の高等課程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51000K　高等学校卒業程度認定試験</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高等学校卒業程度認定試験に合格した者及び</w:t>
      </w:r>
      <w:r w:rsidR="00F21FB8">
        <w:rPr>
          <w:rFonts w:ascii="ＭＳ ゴシック" w:eastAsia="ＭＳ ゴシック" w:hAnsi="ＭＳ ゴシック" w:cs="ＭＳ ゴシック" w:hint="eastAsia"/>
        </w:rPr>
        <w:t>令和２</w:t>
      </w:r>
      <w:r w:rsidRPr="00925589">
        <w:rPr>
          <w:rFonts w:ascii="ＭＳ ゴシック" w:eastAsia="ＭＳ ゴシック" w:hAnsi="ＭＳ ゴシック" w:cs="ＭＳ ゴシック" w:hint="eastAsia"/>
        </w:rPr>
        <w:t>年</w:t>
      </w:r>
      <w:r w:rsidR="00E94757">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 31日までに合格見込みの者</w:t>
      </w:r>
      <w:r w:rsidR="0029664A">
        <w:rPr>
          <w:rFonts w:ascii="ＭＳ ゴシック" w:eastAsia="ＭＳ ゴシック" w:hAnsi="ＭＳ ゴシック" w:cs="ＭＳ ゴシック" w:hint="eastAsia"/>
        </w:rPr>
        <w:t>，又は</w:t>
      </w:r>
      <w:r w:rsidR="00F21FB8">
        <w:rPr>
          <w:rFonts w:ascii="ＭＳ ゴシック" w:eastAsia="ＭＳ ゴシック" w:hAnsi="ＭＳ ゴシック" w:cs="ＭＳ ゴシック" w:hint="eastAsia"/>
        </w:rPr>
        <w:t>令和元</w:t>
      </w:r>
      <w:r w:rsidR="0029664A">
        <w:rPr>
          <w:rFonts w:ascii="ＭＳ ゴシック" w:eastAsia="ＭＳ ゴシック" w:hAnsi="ＭＳ ゴシック" w:cs="ＭＳ ゴシック" w:hint="eastAsia"/>
        </w:rPr>
        <w:t>年度第</w:t>
      </w:r>
      <w:r w:rsidR="00F21FB8">
        <w:rPr>
          <w:rFonts w:ascii="ＭＳ ゴシック" w:eastAsia="ＭＳ ゴシック" w:hAnsi="ＭＳ ゴシック" w:cs="ＭＳ ゴシック" w:hint="eastAsia"/>
        </w:rPr>
        <w:t>２</w:t>
      </w:r>
      <w:r w:rsidR="0029664A">
        <w:rPr>
          <w:rFonts w:ascii="ＭＳ ゴシック" w:eastAsia="ＭＳ ゴシック" w:hAnsi="ＭＳ ゴシック" w:cs="ＭＳ ゴシック" w:hint="eastAsia"/>
        </w:rPr>
        <w:t>回高等学校卒業程度認定試験に出願している者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大学入学資格検定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大学入学資格検定に合格した者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52000E　外国の学校等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外国において，学校教育における12年の課程を修了した者及び</w:t>
      </w:r>
      <w:r w:rsidR="00F21FB8">
        <w:rPr>
          <w:rFonts w:ascii="ＭＳ ゴシック" w:eastAsia="ＭＳ ゴシック" w:hAnsi="ＭＳ ゴシック" w:cs="ＭＳ ゴシック" w:hint="eastAsia"/>
        </w:rPr>
        <w:t>令和２</w:t>
      </w:r>
      <w:r w:rsidRPr="00925589">
        <w:rPr>
          <w:rFonts w:ascii="ＭＳ ゴシック" w:eastAsia="ＭＳ ゴシック" w:hAnsi="ＭＳ ゴシック" w:cs="ＭＳ ゴシック" w:hint="eastAsia"/>
        </w:rPr>
        <w:t>年</w:t>
      </w:r>
      <w:r w:rsidR="00C867E7">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 xml:space="preserve">月31日までに修了見込みの者，又はこれに準ずる者で文部科学大臣の指定したもの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53000A　文部科学大臣の指定した者</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海技教育機構（旧海員学校）の本科を卒業した者及び</w:t>
      </w:r>
      <w:r w:rsidR="00F21FB8">
        <w:rPr>
          <w:rFonts w:ascii="ＭＳ ゴシック" w:eastAsia="ＭＳ ゴシック" w:hAnsi="ＭＳ ゴシック" w:cs="ＭＳ ゴシック" w:hint="eastAsia"/>
        </w:rPr>
        <w:t>令和２</w:t>
      </w:r>
      <w:r w:rsidRPr="00925589">
        <w:rPr>
          <w:rFonts w:ascii="ＭＳ ゴシック" w:eastAsia="ＭＳ ゴシック" w:hAnsi="ＭＳ ゴシック" w:cs="ＭＳ ゴシック" w:hint="eastAsia"/>
        </w:rPr>
        <w:t>年</w:t>
      </w:r>
      <w:r w:rsidR="00C867E7">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月卒業見込みの者，国際バカロレア資格取得者，アビトゥア資格取得者，バカロレア資格（フランス共和国）取得者，GCEAレベル取得者</w:t>
      </w:r>
      <w:r w:rsidR="0029664A">
        <w:rPr>
          <w:rFonts w:ascii="ＭＳ ゴシック" w:eastAsia="ＭＳ ゴシック" w:hAnsi="ＭＳ ゴシック" w:cs="ＭＳ ゴシック" w:hint="eastAsia"/>
        </w:rPr>
        <w:t>，国際的な評価団体の認定を受けた教育施設に置かれる12年の課程を修了した者又は</w:t>
      </w:r>
      <w:r w:rsidR="00DE20E2">
        <w:rPr>
          <w:rFonts w:ascii="ＭＳ ゴシック" w:eastAsia="ＭＳ ゴシック" w:hAnsi="ＭＳ ゴシック" w:cs="ＭＳ ゴシック" w:hint="eastAsia"/>
        </w:rPr>
        <w:t>修了</w:t>
      </w:r>
      <w:r w:rsidR="0029664A">
        <w:rPr>
          <w:rFonts w:ascii="ＭＳ ゴシック" w:eastAsia="ＭＳ ゴシック" w:hAnsi="ＭＳ ゴシック" w:cs="ＭＳ ゴシック" w:hint="eastAsia"/>
        </w:rPr>
        <w:t>見込みの者，その他文部科学大臣の指定した者（旧制諸学校出身者等）</w:t>
      </w:r>
      <w:r w:rsidRPr="00925589">
        <w:rPr>
          <w:rFonts w:ascii="ＭＳ ゴシック" w:eastAsia="ＭＳ ゴシック" w:hAnsi="ＭＳ ゴシック" w:cs="ＭＳ ゴシック" w:hint="eastAsia"/>
        </w:rPr>
        <w:t xml:space="preserve">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54000F　認定</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大学において，個別の入学資格審査により高等学校を卒業した者と同等以上の学力があると認めた者で，</w:t>
      </w:r>
      <w:r w:rsidR="00F21FB8">
        <w:rPr>
          <w:rFonts w:ascii="ＭＳ ゴシック" w:eastAsia="ＭＳ ゴシック" w:hAnsi="ＭＳ ゴシック" w:cs="ＭＳ ゴシック" w:hint="eastAsia"/>
        </w:rPr>
        <w:t>令和２</w:t>
      </w:r>
      <w:r w:rsidRPr="00925589">
        <w:rPr>
          <w:rFonts w:ascii="ＭＳ ゴシック" w:eastAsia="ＭＳ ゴシック" w:hAnsi="ＭＳ ゴシック" w:cs="ＭＳ ゴシック" w:hint="eastAsia"/>
        </w:rPr>
        <w:t>年</w:t>
      </w:r>
      <w:r w:rsidR="00C867E7">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 31日までに 18歳に達するもの</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いわゆる「飛び入学」で大学に入学した者（学校教育法第 90条第 2項の規定により大学に入学した者）であって，当該者をその後に入学させる大学において，大学における教育を受けるにふさわしい学力があると認めたもの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55000A 在外教育施設</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文部科学大臣が高等学校の課程と同等の課程又は相当する課程を有するものとして認定又は指定した在外教育施設の当該課程を修了した者</w:t>
      </w:r>
      <w:r w:rsidR="0029664A">
        <w:rPr>
          <w:rFonts w:ascii="ＭＳ ゴシック" w:eastAsia="ＭＳ ゴシック" w:hAnsi="ＭＳ ゴシック" w:cs="ＭＳ ゴシック" w:hint="eastAsia"/>
        </w:rPr>
        <w:t>又は</w:t>
      </w:r>
      <w:r w:rsidR="00F21FB8">
        <w:rPr>
          <w:rFonts w:ascii="ＭＳ ゴシック" w:eastAsia="ＭＳ ゴシック" w:hAnsi="ＭＳ ゴシック" w:cs="ＭＳ ゴシック" w:hint="eastAsia"/>
        </w:rPr>
        <w:t>令和２</w:t>
      </w:r>
      <w:r w:rsidRPr="00925589">
        <w:rPr>
          <w:rFonts w:ascii="ＭＳ ゴシック" w:eastAsia="ＭＳ ゴシック" w:hAnsi="ＭＳ ゴシック" w:cs="ＭＳ ゴシック" w:hint="eastAsia"/>
        </w:rPr>
        <w:t>年</w:t>
      </w:r>
      <w:r w:rsidR="00C867E7">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 xml:space="preserve">月 31日までに修了見込みの者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56000G  専修学校の高等課程</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専修学校の高等課程を</w:t>
      </w:r>
      <w:r w:rsidR="0029664A">
        <w:rPr>
          <w:rFonts w:ascii="ＭＳ ゴシック" w:eastAsia="ＭＳ ゴシック" w:hAnsi="ＭＳ ゴシック" w:cs="ＭＳ ゴシック" w:hint="eastAsia"/>
        </w:rPr>
        <w:t>卒業（</w:t>
      </w:r>
      <w:r w:rsidRPr="00925589">
        <w:rPr>
          <w:rFonts w:ascii="ＭＳ ゴシック" w:eastAsia="ＭＳ ゴシック" w:hAnsi="ＭＳ ゴシック" w:cs="ＭＳ ゴシック" w:hint="eastAsia"/>
        </w:rPr>
        <w:t>修了</w:t>
      </w:r>
      <w:r w:rsidR="0029664A">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した者及び</w:t>
      </w:r>
      <w:r w:rsidR="00F21FB8">
        <w:rPr>
          <w:rFonts w:ascii="ＭＳ ゴシック" w:eastAsia="ＭＳ ゴシック" w:hAnsi="ＭＳ ゴシック" w:cs="ＭＳ ゴシック" w:hint="eastAsia"/>
        </w:rPr>
        <w:t>令和２</w:t>
      </w:r>
      <w:r w:rsidRPr="00925589">
        <w:rPr>
          <w:rFonts w:ascii="ＭＳ ゴシック" w:eastAsia="ＭＳ ゴシック" w:hAnsi="ＭＳ ゴシック" w:cs="ＭＳ ゴシック" w:hint="eastAsia"/>
        </w:rPr>
        <w:t>年</w:t>
      </w:r>
      <w:r w:rsidR="00C867E7">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月31日までに</w:t>
      </w:r>
      <w:r w:rsidR="0029664A">
        <w:rPr>
          <w:rFonts w:ascii="ＭＳ ゴシック" w:eastAsia="ＭＳ ゴシック" w:hAnsi="ＭＳ ゴシック" w:cs="ＭＳ ゴシック" w:hint="eastAsia"/>
        </w:rPr>
        <w:t>卒業見込み（</w:t>
      </w:r>
      <w:r w:rsidRPr="00925589">
        <w:rPr>
          <w:rFonts w:ascii="ＭＳ ゴシック" w:eastAsia="ＭＳ ゴシック" w:hAnsi="ＭＳ ゴシック" w:cs="ＭＳ ゴシック" w:hint="eastAsia"/>
        </w:rPr>
        <w:t>修了見込み</w:t>
      </w:r>
      <w:r w:rsidR="0029664A">
        <w:rPr>
          <w:rFonts w:ascii="ＭＳ ゴシック" w:eastAsia="ＭＳ ゴシック" w:hAnsi="ＭＳ ゴシック" w:cs="ＭＳ ゴシック" w:hint="eastAsia"/>
        </w:rPr>
        <w:t>）</w:t>
      </w:r>
      <w:r w:rsidRPr="00925589">
        <w:rPr>
          <w:rFonts w:ascii="ＭＳ ゴシック" w:eastAsia="ＭＳ ゴシック" w:hAnsi="ＭＳ ゴシック" w:cs="ＭＳ ゴシック" w:hint="eastAsia"/>
        </w:rPr>
        <w:t xml:space="preserve">の者 </w:t>
      </w:r>
    </w:p>
    <w:p w:rsidR="00925589" w:rsidRPr="00F57A0E"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w:t>
      </w:r>
      <w:r w:rsidR="00771932">
        <w:rPr>
          <w:rFonts w:ascii="ＭＳ ゴシック" w:eastAsia="ＭＳ ゴシック" w:hAnsi="ＭＳ ゴシック" w:cs="ＭＳ ゴシック" w:hint="eastAsia"/>
        </w:rPr>
        <w:t>裏表紙裏</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志望大学の選抜実施日程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大学入試センター試験</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大学の</w:t>
      </w:r>
      <w:r w:rsidR="00771932">
        <w:rPr>
          <w:rFonts w:ascii="ＭＳ ゴシック" w:eastAsia="ＭＳ ゴシック" w:hAnsi="ＭＳ ゴシック" w:cs="ＭＳ ゴシック" w:hint="eastAsia"/>
        </w:rPr>
        <w:t>令和２</w:t>
      </w:r>
      <w:r w:rsidRPr="00925589">
        <w:rPr>
          <w:rFonts w:ascii="ＭＳ ゴシック" w:eastAsia="ＭＳ ゴシック" w:hAnsi="ＭＳ ゴシック" w:cs="ＭＳ ゴシック" w:hint="eastAsia"/>
        </w:rPr>
        <w:t xml:space="preserve">年度入学者選抜の主な実施日程は次のとおりです。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（１）国公立大学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入学者選抜要項発表 【</w:t>
      </w:r>
      <w:r w:rsidR="00771932">
        <w:rPr>
          <w:rFonts w:ascii="ＭＳ ゴシック" w:eastAsia="ＭＳ ゴシック" w:hAnsi="ＭＳ ゴシック" w:cs="ＭＳ ゴシック" w:hint="eastAsia"/>
        </w:rPr>
        <w:t>令和元</w:t>
      </w:r>
      <w:r w:rsidRPr="00925589">
        <w:rPr>
          <w:rFonts w:ascii="ＭＳ ゴシック" w:eastAsia="ＭＳ ゴシック" w:hAnsi="ＭＳ ゴシック" w:cs="ＭＳ ゴシック" w:hint="eastAsia"/>
        </w:rPr>
        <w:t>年】</w:t>
      </w:r>
      <w:r w:rsidR="004A2740">
        <w:rPr>
          <w:rFonts w:ascii="ＭＳ ゴシック" w:eastAsia="ＭＳ ゴシック" w:hAnsi="ＭＳ ゴシック" w:cs="ＭＳ ゴシック" w:hint="eastAsia"/>
        </w:rPr>
        <w:t>７</w:t>
      </w:r>
      <w:r w:rsidRPr="00925589">
        <w:rPr>
          <w:rFonts w:ascii="ＭＳ ゴシック" w:eastAsia="ＭＳ ゴシック" w:hAnsi="ＭＳ ゴシック" w:cs="ＭＳ ゴシック" w:hint="eastAsia"/>
        </w:rPr>
        <w:t>月31日（</w:t>
      </w:r>
      <w:r w:rsidR="00771932">
        <w:rPr>
          <w:rFonts w:ascii="ＭＳ ゴシック" w:eastAsia="ＭＳ ゴシック" w:hAnsi="ＭＳ ゴシック" w:cs="ＭＳ ゴシック" w:hint="eastAsia"/>
        </w:rPr>
        <w:t>水</w:t>
      </w:r>
      <w:r w:rsidRPr="00925589">
        <w:rPr>
          <w:rFonts w:ascii="ＭＳ ゴシック" w:eastAsia="ＭＳ ゴシック" w:hAnsi="ＭＳ ゴシック" w:cs="ＭＳ ゴシック" w:hint="eastAsia"/>
        </w:rPr>
        <w:t>）まで</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募集要項発表  12月15日（</w:t>
      </w:r>
      <w:r w:rsidR="00771932">
        <w:rPr>
          <w:rFonts w:ascii="ＭＳ ゴシック" w:eastAsia="ＭＳ ゴシック" w:hAnsi="ＭＳ ゴシック" w:cs="ＭＳ ゴシック" w:hint="eastAsia"/>
        </w:rPr>
        <w:t>日</w:t>
      </w:r>
      <w:r w:rsidRPr="00925589">
        <w:rPr>
          <w:rFonts w:ascii="ＭＳ ゴシック" w:eastAsia="ＭＳ ゴシック" w:hAnsi="ＭＳ ゴシック" w:cs="ＭＳ ゴシック" w:hint="eastAsia"/>
        </w:rPr>
        <w:t xml:space="preserve">）まで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推薦入試（大学入試センター試験を課さない場合）の結果発表（実施大学のみ） 【</w:t>
      </w:r>
      <w:r w:rsidR="00771932">
        <w:rPr>
          <w:rFonts w:ascii="ＭＳ ゴシック" w:eastAsia="ＭＳ ゴシック" w:hAnsi="ＭＳ ゴシック" w:cs="ＭＳ ゴシック" w:hint="eastAsia"/>
        </w:rPr>
        <w:t>令和２</w:t>
      </w:r>
      <w:r w:rsidRPr="00925589">
        <w:rPr>
          <w:rFonts w:ascii="ＭＳ ゴシック" w:eastAsia="ＭＳ ゴシック" w:hAnsi="ＭＳ ゴシック" w:cs="ＭＳ ゴシック" w:hint="eastAsia"/>
        </w:rPr>
        <w:t xml:space="preserve">年】 </w:t>
      </w:r>
      <w:r w:rsidR="004A2740">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w:t>
      </w:r>
      <w:r w:rsidR="00771932">
        <w:rPr>
          <w:rFonts w:ascii="ＭＳ ゴシック" w:eastAsia="ＭＳ ゴシック" w:hAnsi="ＭＳ ゴシック" w:cs="ＭＳ ゴシック" w:hint="eastAsia"/>
        </w:rPr>
        <w:t>24</w:t>
      </w:r>
      <w:r w:rsidRPr="00925589">
        <w:rPr>
          <w:rFonts w:ascii="ＭＳ ゴシック" w:eastAsia="ＭＳ ゴシック" w:hAnsi="ＭＳ ゴシック" w:cs="ＭＳ ゴシック" w:hint="eastAsia"/>
        </w:rPr>
        <w:t xml:space="preserve">日（金）まで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出願期間（前期日程，後期日程，公立大学中期日程への出願）  </w:t>
      </w:r>
      <w:r w:rsidR="004735D8">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月</w:t>
      </w:r>
      <w:r w:rsidR="00771932">
        <w:rPr>
          <w:rFonts w:ascii="ＭＳ ゴシック" w:eastAsia="ＭＳ ゴシック" w:hAnsi="ＭＳ ゴシック" w:cs="ＭＳ ゴシック" w:hint="eastAsia"/>
        </w:rPr>
        <w:t>27</w:t>
      </w:r>
      <w:r w:rsidRPr="00925589">
        <w:rPr>
          <w:rFonts w:ascii="ＭＳ ゴシック" w:eastAsia="ＭＳ ゴシック" w:hAnsi="ＭＳ ゴシック" w:cs="ＭＳ ゴシック" w:hint="eastAsia"/>
        </w:rPr>
        <w:t>日（月）から</w:t>
      </w:r>
      <w:r w:rsidR="009A74F1">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月</w:t>
      </w:r>
      <w:r w:rsidR="00771932">
        <w:rPr>
          <w:rFonts w:ascii="ＭＳ ゴシック" w:eastAsia="ＭＳ ゴシック" w:hAnsi="ＭＳ ゴシック" w:cs="ＭＳ ゴシック" w:hint="eastAsia"/>
        </w:rPr>
        <w:t>５</w:t>
      </w:r>
      <w:r w:rsidRPr="00925589">
        <w:rPr>
          <w:rFonts w:ascii="ＭＳ ゴシック" w:eastAsia="ＭＳ ゴシック" w:hAnsi="ＭＳ ゴシック" w:cs="ＭＳ ゴシック" w:hint="eastAsia"/>
        </w:rPr>
        <w:t xml:space="preserve">日（水）まで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第 1段階選抜（前期日程），推薦入試（大学入試センター試験を課す場合），AO入試の結果発表（実施大学のみ）  </w:t>
      </w:r>
      <w:r w:rsidR="004735D8">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月</w:t>
      </w:r>
      <w:r w:rsidR="00771932">
        <w:rPr>
          <w:rFonts w:ascii="ＭＳ ゴシック" w:eastAsia="ＭＳ ゴシック" w:hAnsi="ＭＳ ゴシック" w:cs="ＭＳ ゴシック" w:hint="eastAsia"/>
        </w:rPr>
        <w:t>12</w:t>
      </w:r>
      <w:r w:rsidRPr="00925589">
        <w:rPr>
          <w:rFonts w:ascii="ＭＳ ゴシック" w:eastAsia="ＭＳ ゴシック" w:hAnsi="ＭＳ ゴシック" w:cs="ＭＳ ゴシック" w:hint="eastAsia"/>
        </w:rPr>
        <w:t xml:space="preserve">日（水）まで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第 1段階選抜（公立大学中期日程）の結果発表（実施大学のみ）  </w:t>
      </w:r>
      <w:r w:rsidR="004735D8">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月20日（</w:t>
      </w:r>
      <w:r w:rsidR="00771932">
        <w:rPr>
          <w:rFonts w:ascii="ＭＳ ゴシック" w:eastAsia="ＭＳ ゴシック" w:hAnsi="ＭＳ ゴシック" w:cs="ＭＳ ゴシック" w:hint="eastAsia"/>
        </w:rPr>
        <w:t>木</w:t>
      </w:r>
      <w:r w:rsidRPr="00925589">
        <w:rPr>
          <w:rFonts w:ascii="ＭＳ ゴシック" w:eastAsia="ＭＳ ゴシック" w:hAnsi="ＭＳ ゴシック" w:cs="ＭＳ ゴシック" w:hint="eastAsia"/>
        </w:rPr>
        <w:t xml:space="preserve">）まで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国公立大学の前期日程試験実施  </w:t>
      </w:r>
      <w:r w:rsidR="004735D8">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月25日（</w:t>
      </w:r>
      <w:r w:rsidR="00771932">
        <w:rPr>
          <w:rFonts w:ascii="ＭＳ ゴシック" w:eastAsia="ＭＳ ゴシック" w:hAnsi="ＭＳ ゴシック" w:cs="ＭＳ ゴシック" w:hint="eastAsia"/>
        </w:rPr>
        <w:t>火</w:t>
      </w:r>
      <w:r w:rsidRPr="00925589">
        <w:rPr>
          <w:rFonts w:ascii="ＭＳ ゴシック" w:eastAsia="ＭＳ ゴシック" w:hAnsi="ＭＳ ゴシック" w:cs="ＭＳ ゴシック" w:hint="eastAsia"/>
        </w:rPr>
        <w:t xml:space="preserve">）から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第 1段階選抜（後期日程）の結果発表（実施大学のみ）  </w:t>
      </w:r>
      <w:r w:rsidR="004735D8">
        <w:rPr>
          <w:rFonts w:ascii="ＭＳ ゴシック" w:eastAsia="ＭＳ ゴシック" w:hAnsi="ＭＳ ゴシック" w:cs="ＭＳ ゴシック" w:hint="eastAsia"/>
        </w:rPr>
        <w:t>２</w:t>
      </w:r>
      <w:r w:rsidRPr="00925589">
        <w:rPr>
          <w:rFonts w:ascii="ＭＳ ゴシック" w:eastAsia="ＭＳ ゴシック" w:hAnsi="ＭＳ ゴシック" w:cs="ＭＳ ゴシック" w:hint="eastAsia"/>
        </w:rPr>
        <w:t>月28日（</w:t>
      </w:r>
      <w:r w:rsidR="00771932">
        <w:rPr>
          <w:rFonts w:ascii="ＭＳ ゴシック" w:eastAsia="ＭＳ ゴシック" w:hAnsi="ＭＳ ゴシック" w:cs="ＭＳ ゴシック" w:hint="eastAsia"/>
        </w:rPr>
        <w:t>金</w:t>
      </w:r>
      <w:r w:rsidRPr="00925589">
        <w:rPr>
          <w:rFonts w:ascii="ＭＳ ゴシック" w:eastAsia="ＭＳ ゴシック" w:hAnsi="ＭＳ ゴシック" w:cs="ＭＳ ゴシック" w:hint="eastAsia"/>
        </w:rPr>
        <w:t xml:space="preserve">）まで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公立大学の中期日程試験実施  </w:t>
      </w:r>
      <w:r w:rsidR="004735D8">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w:t>
      </w:r>
      <w:r w:rsidR="004735D8">
        <w:rPr>
          <w:rFonts w:ascii="ＭＳ ゴシック" w:eastAsia="ＭＳ ゴシック" w:hAnsi="ＭＳ ゴシック" w:cs="ＭＳ ゴシック" w:hint="eastAsia"/>
        </w:rPr>
        <w:t>８</w:t>
      </w:r>
      <w:r w:rsidRPr="00925589">
        <w:rPr>
          <w:rFonts w:ascii="ＭＳ ゴシック" w:eastAsia="ＭＳ ゴシック" w:hAnsi="ＭＳ ゴシック" w:cs="ＭＳ ゴシック" w:hint="eastAsia"/>
        </w:rPr>
        <w:t>日（</w:t>
      </w:r>
      <w:r w:rsidR="00771932">
        <w:rPr>
          <w:rFonts w:ascii="ＭＳ ゴシック" w:eastAsia="ＭＳ ゴシック" w:hAnsi="ＭＳ ゴシック" w:cs="ＭＳ ゴシック" w:hint="eastAsia"/>
        </w:rPr>
        <w:t>日</w:t>
      </w:r>
      <w:r w:rsidRPr="00925589">
        <w:rPr>
          <w:rFonts w:ascii="ＭＳ ゴシック" w:eastAsia="ＭＳ ゴシック" w:hAnsi="ＭＳ ゴシック" w:cs="ＭＳ ゴシック" w:hint="eastAsia"/>
        </w:rPr>
        <w:t xml:space="preserve">）以降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公立大学の前期日程合格発表  </w:t>
      </w:r>
      <w:r w:rsidR="004735D8">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w:t>
      </w:r>
      <w:r w:rsidR="004735D8">
        <w:rPr>
          <w:rFonts w:ascii="ＭＳ ゴシック" w:eastAsia="ＭＳ ゴシック" w:hAnsi="ＭＳ ゴシック" w:cs="ＭＳ ゴシック" w:hint="eastAsia"/>
        </w:rPr>
        <w:t>１</w:t>
      </w:r>
      <w:r w:rsidRPr="00925589">
        <w:rPr>
          <w:rFonts w:ascii="ＭＳ ゴシック" w:eastAsia="ＭＳ ゴシック" w:hAnsi="ＭＳ ゴシック" w:cs="ＭＳ ゴシック" w:hint="eastAsia"/>
        </w:rPr>
        <w:t>日（</w:t>
      </w:r>
      <w:r w:rsidR="00771932">
        <w:rPr>
          <w:rFonts w:ascii="ＭＳ ゴシック" w:eastAsia="ＭＳ ゴシック" w:hAnsi="ＭＳ ゴシック" w:cs="ＭＳ ゴシック" w:hint="eastAsia"/>
        </w:rPr>
        <w:t>日</w:t>
      </w:r>
      <w:r w:rsidRPr="00925589">
        <w:rPr>
          <w:rFonts w:ascii="ＭＳ ゴシック" w:eastAsia="ＭＳ ゴシック" w:hAnsi="ＭＳ ゴシック" w:cs="ＭＳ ゴシック" w:hint="eastAsia"/>
        </w:rPr>
        <w:t xml:space="preserve">）から </w:t>
      </w:r>
      <w:r w:rsidR="004735D8">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月10日（</w:t>
      </w:r>
      <w:r w:rsidR="00771932">
        <w:rPr>
          <w:rFonts w:ascii="ＭＳ ゴシック" w:eastAsia="ＭＳ ゴシック" w:hAnsi="ＭＳ ゴシック" w:cs="ＭＳ ゴシック" w:hint="eastAsia"/>
        </w:rPr>
        <w:t>火</w:t>
      </w:r>
      <w:r w:rsidRPr="00925589">
        <w:rPr>
          <w:rFonts w:ascii="ＭＳ ゴシック" w:eastAsia="ＭＳ ゴシック" w:hAnsi="ＭＳ ゴシック" w:cs="ＭＳ ゴシック" w:hint="eastAsia"/>
        </w:rPr>
        <w:t xml:space="preserve">）まで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国立大学の前期日程合格発表  </w:t>
      </w:r>
      <w:r w:rsidR="004735D8">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w:t>
      </w:r>
      <w:r w:rsidR="004735D8">
        <w:rPr>
          <w:rFonts w:ascii="ＭＳ ゴシック" w:eastAsia="ＭＳ ゴシック" w:hAnsi="ＭＳ ゴシック" w:cs="ＭＳ ゴシック" w:hint="eastAsia"/>
        </w:rPr>
        <w:t>６</w:t>
      </w:r>
      <w:r w:rsidRPr="00925589">
        <w:rPr>
          <w:rFonts w:ascii="ＭＳ ゴシック" w:eastAsia="ＭＳ ゴシック" w:hAnsi="ＭＳ ゴシック" w:cs="ＭＳ ゴシック" w:hint="eastAsia"/>
        </w:rPr>
        <w:t>日（</w:t>
      </w:r>
      <w:r w:rsidR="00771932">
        <w:rPr>
          <w:rFonts w:ascii="ＭＳ ゴシック" w:eastAsia="ＭＳ ゴシック" w:hAnsi="ＭＳ ゴシック" w:cs="ＭＳ ゴシック" w:hint="eastAsia"/>
        </w:rPr>
        <w:t>金</w:t>
      </w:r>
      <w:r w:rsidRPr="00925589">
        <w:rPr>
          <w:rFonts w:ascii="ＭＳ ゴシック" w:eastAsia="ＭＳ ゴシック" w:hAnsi="ＭＳ ゴシック" w:cs="ＭＳ ゴシック" w:hint="eastAsia"/>
        </w:rPr>
        <w:t xml:space="preserve">）から </w:t>
      </w:r>
      <w:r w:rsidR="004735D8">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月10日（</w:t>
      </w:r>
      <w:r w:rsidR="00771932">
        <w:rPr>
          <w:rFonts w:ascii="ＭＳ ゴシック" w:eastAsia="ＭＳ ゴシック" w:hAnsi="ＭＳ ゴシック" w:cs="ＭＳ ゴシック" w:hint="eastAsia"/>
        </w:rPr>
        <w:t>火</w:t>
      </w:r>
      <w:r w:rsidRPr="00925589">
        <w:rPr>
          <w:rFonts w:ascii="ＭＳ ゴシック" w:eastAsia="ＭＳ ゴシック" w:hAnsi="ＭＳ ゴシック" w:cs="ＭＳ ゴシック" w:hint="eastAsia"/>
        </w:rPr>
        <w:t xml:space="preserve">）まで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国公立大学の後期日程試験実施  </w:t>
      </w:r>
      <w:r w:rsidR="005E5A98">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月12日（</w:t>
      </w:r>
      <w:r w:rsidR="00771932">
        <w:rPr>
          <w:rFonts w:ascii="ＭＳ ゴシック" w:eastAsia="ＭＳ ゴシック" w:hAnsi="ＭＳ ゴシック" w:cs="ＭＳ ゴシック" w:hint="eastAsia"/>
        </w:rPr>
        <w:t>木</w:t>
      </w:r>
      <w:r w:rsidRPr="00925589">
        <w:rPr>
          <w:rFonts w:ascii="ＭＳ ゴシック" w:eastAsia="ＭＳ ゴシック" w:hAnsi="ＭＳ ゴシック" w:cs="ＭＳ ゴシック" w:hint="eastAsia"/>
        </w:rPr>
        <w:t xml:space="preserve">）以降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公立大学の中期日程合格発表  </w:t>
      </w:r>
      <w:r w:rsidR="005E5A98">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月20日（</w:t>
      </w:r>
      <w:r w:rsidR="00771932">
        <w:rPr>
          <w:rFonts w:ascii="ＭＳ ゴシック" w:eastAsia="ＭＳ ゴシック" w:hAnsi="ＭＳ ゴシック" w:cs="ＭＳ ゴシック" w:hint="eastAsia"/>
        </w:rPr>
        <w:t>金</w:t>
      </w:r>
      <w:r w:rsidRPr="00925589">
        <w:rPr>
          <w:rFonts w:ascii="ＭＳ ゴシック" w:eastAsia="ＭＳ ゴシック" w:hAnsi="ＭＳ ゴシック" w:cs="ＭＳ ゴシック" w:hint="eastAsia"/>
        </w:rPr>
        <w:t xml:space="preserve">）から </w:t>
      </w:r>
      <w:r w:rsidR="005E5A98">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月23日（</w:t>
      </w:r>
      <w:r w:rsidR="00771932">
        <w:rPr>
          <w:rFonts w:ascii="ＭＳ ゴシック" w:eastAsia="ＭＳ ゴシック" w:hAnsi="ＭＳ ゴシック" w:cs="ＭＳ ゴシック" w:hint="eastAsia"/>
        </w:rPr>
        <w:t>月</w:t>
      </w:r>
      <w:r w:rsidRPr="00925589">
        <w:rPr>
          <w:rFonts w:ascii="ＭＳ ゴシック" w:eastAsia="ＭＳ ゴシック" w:hAnsi="ＭＳ ゴシック" w:cs="ＭＳ ゴシック" w:hint="eastAsia"/>
        </w:rPr>
        <w:t xml:space="preserve">）まで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国公立大学の後期日程合格発表  </w:t>
      </w:r>
      <w:r w:rsidR="005E5A98">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月20日（</w:t>
      </w:r>
      <w:r w:rsidR="00771932">
        <w:rPr>
          <w:rFonts w:ascii="ＭＳ ゴシック" w:eastAsia="ＭＳ ゴシック" w:hAnsi="ＭＳ ゴシック" w:cs="ＭＳ ゴシック" w:hint="eastAsia"/>
        </w:rPr>
        <w:t>金</w:t>
      </w:r>
      <w:r w:rsidRPr="00925589">
        <w:rPr>
          <w:rFonts w:ascii="ＭＳ ゴシック" w:eastAsia="ＭＳ ゴシック" w:hAnsi="ＭＳ ゴシック" w:cs="ＭＳ ゴシック" w:hint="eastAsia"/>
        </w:rPr>
        <w:t xml:space="preserve">）から </w:t>
      </w:r>
      <w:r w:rsidR="00E94757">
        <w:rPr>
          <w:rFonts w:ascii="ＭＳ ゴシック" w:eastAsia="ＭＳ ゴシック" w:hAnsi="ＭＳ ゴシック" w:cs="ＭＳ ゴシック" w:hint="eastAsia"/>
        </w:rPr>
        <w:t>３</w:t>
      </w:r>
      <w:r w:rsidRPr="00925589">
        <w:rPr>
          <w:rFonts w:ascii="ＭＳ ゴシック" w:eastAsia="ＭＳ ゴシック" w:hAnsi="ＭＳ ゴシック" w:cs="ＭＳ ゴシック" w:hint="eastAsia"/>
        </w:rPr>
        <w:t>月24日（</w:t>
      </w:r>
      <w:r w:rsidR="00771932">
        <w:rPr>
          <w:rFonts w:ascii="ＭＳ ゴシック" w:eastAsia="ＭＳ ゴシック" w:hAnsi="ＭＳ ゴシック" w:cs="ＭＳ ゴシック" w:hint="eastAsia"/>
        </w:rPr>
        <w:t>火</w:t>
      </w:r>
      <w:r w:rsidRPr="00925589">
        <w:rPr>
          <w:rFonts w:ascii="ＭＳ ゴシック" w:eastAsia="ＭＳ ゴシック" w:hAnsi="ＭＳ ゴシック" w:cs="ＭＳ ゴシック" w:hint="eastAsia"/>
        </w:rPr>
        <w:t xml:space="preserve">）まで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（注）選抜実施日程は大学によって上</w:t>
      </w:r>
      <w:r w:rsidR="00E94757">
        <w:rPr>
          <w:rFonts w:ascii="ＭＳ ゴシック" w:eastAsia="ＭＳ ゴシック" w:hAnsi="ＭＳ ゴシック" w:cs="ＭＳ ゴシック" w:hint="eastAsia"/>
        </w:rPr>
        <w:t>記</w:t>
      </w:r>
      <w:r w:rsidRPr="00925589">
        <w:rPr>
          <w:rFonts w:ascii="ＭＳ ゴシック" w:eastAsia="ＭＳ ゴシック" w:hAnsi="ＭＳ ゴシック" w:cs="ＭＳ ゴシック" w:hint="eastAsia"/>
        </w:rPr>
        <w:t>と異なる場合があ</w:t>
      </w:r>
      <w:r w:rsidR="009A74F1">
        <w:rPr>
          <w:rFonts w:ascii="ＭＳ ゴシック" w:eastAsia="ＭＳ ゴシック" w:hAnsi="ＭＳ ゴシック" w:cs="ＭＳ ゴシック" w:hint="eastAsia"/>
        </w:rPr>
        <w:t>ります</w:t>
      </w:r>
      <w:r w:rsidRPr="00925589">
        <w:rPr>
          <w:rFonts w:ascii="ＭＳ ゴシック" w:eastAsia="ＭＳ ゴシック" w:hAnsi="ＭＳ ゴシック" w:cs="ＭＳ ゴシック" w:hint="eastAsia"/>
        </w:rPr>
        <w:t xml:space="preserve">ので，必ず各大学の募集要項等で確認してください。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（２）私立大学・公私立短期大学</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大学入試センター試験</w:t>
      </w:r>
      <w:r w:rsidR="004A2740">
        <w:rPr>
          <w:rFonts w:ascii="ＭＳ ゴシック" w:eastAsia="ＭＳ ゴシック" w:hAnsi="ＭＳ ゴシック" w:cs="ＭＳ ゴシック" w:hint="eastAsia"/>
        </w:rPr>
        <w:t>を</w:t>
      </w:r>
      <w:r w:rsidR="00F7797A">
        <w:rPr>
          <w:rFonts w:ascii="ＭＳ ゴシック" w:eastAsia="ＭＳ ゴシック" w:hAnsi="ＭＳ ゴシック" w:cs="ＭＳ ゴシック" w:hint="eastAsia"/>
        </w:rPr>
        <w:t>利用</w:t>
      </w:r>
      <w:r w:rsidRPr="00925589">
        <w:rPr>
          <w:rFonts w:ascii="ＭＳ ゴシック" w:eastAsia="ＭＳ ゴシック" w:hAnsi="ＭＳ ゴシック" w:cs="ＭＳ ゴシック" w:hint="eastAsia"/>
        </w:rPr>
        <w:t>する私立大学・公私立短期大学の入学者選抜の実施日程については，大学入試センター試験の実施前に出願受付を行う大学や 2月以降に出願受付を行う大学など様々です。それぞれの実施日程は，各大学の募集要項等で確認してください。</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――裏表紙</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こんなときは？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【分からない】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出願資格（証明書類） →6ページ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出願方法 →11ページ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志願票の記入方法 →18ページ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検定料等の払込方法 →24ページ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【届かない】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確認はがき→26ページ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受験票→30ページ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【変更したい】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住所,氏名,電話番号の変更→34ページ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【再発行してほしい】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受験票・成績請求票→35ページ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【追加発行してほしい】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成績請求票（国公立ＡＯ入試用，私立大学・公私立短期大学用のみ）→35ページ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【過年度成績利用大学に出願したい】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過年度成績請求票発行→35ページ</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【高卒認定について知りたい】</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文部科学省</w:t>
      </w:r>
      <w:r w:rsidR="00D06E1E">
        <w:rPr>
          <w:rFonts w:ascii="ＭＳ ゴシック" w:eastAsia="ＭＳ ゴシック" w:hAnsi="ＭＳ ゴシック" w:cs="ＭＳ ゴシック" w:hint="eastAsia"/>
        </w:rPr>
        <w:t>総合教育</w:t>
      </w:r>
      <w:r w:rsidRPr="00925589">
        <w:rPr>
          <w:rFonts w:ascii="ＭＳ ゴシック" w:eastAsia="ＭＳ ゴシック" w:hAnsi="ＭＳ ゴシック" w:cs="ＭＳ ゴシック" w:hint="eastAsia"/>
        </w:rPr>
        <w:t xml:space="preserve">政策局生涯学習推進課認定試験第二係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電話03-5253-4111（代）</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大学入試センター試験に関するよくある質問はこちら</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「センター試験Q&amp;A（よくある質問）」　http</w:t>
      </w:r>
      <w:r w:rsidR="00D06E1E">
        <w:rPr>
          <w:rFonts w:ascii="ＭＳ ゴシック" w:eastAsia="ＭＳ ゴシック" w:hAnsi="ＭＳ ゴシック" w:cs="ＭＳ ゴシック"/>
        </w:rPr>
        <w:t>s</w:t>
      </w:r>
      <w:r w:rsidRPr="00925589">
        <w:rPr>
          <w:rFonts w:ascii="ＭＳ ゴシック" w:eastAsia="ＭＳ ゴシック" w:hAnsi="ＭＳ ゴシック" w:cs="ＭＳ ゴシック" w:hint="eastAsia"/>
        </w:rPr>
        <w:t xml:space="preserve">://www.dnc.ac.jp/center/faq.html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スマートフォン用サイトもあります　→　http</w:t>
      </w:r>
      <w:r w:rsidR="00D06E1E">
        <w:rPr>
          <w:rFonts w:ascii="ＭＳ ゴシック" w:eastAsia="ＭＳ ゴシック" w:hAnsi="ＭＳ ゴシック" w:cs="ＭＳ ゴシック"/>
        </w:rPr>
        <w:t>s</w:t>
      </w:r>
      <w:r w:rsidRPr="00925589">
        <w:rPr>
          <w:rFonts w:ascii="ＭＳ ゴシック" w:eastAsia="ＭＳ ゴシック" w:hAnsi="ＭＳ ゴシック" w:cs="ＭＳ ゴシック" w:hint="eastAsia"/>
        </w:rPr>
        <w:t xml:space="preserve">://www.dnc.ac.jp/sp/ </w:t>
      </w:r>
    </w:p>
    <w:p w:rsidR="00925589" w:rsidRPr="00925589" w:rsidRDefault="00925589" w:rsidP="00925589">
      <w:pPr>
        <w:pStyle w:val="a3"/>
        <w:rPr>
          <w:rFonts w:ascii="ＭＳ ゴシック" w:eastAsia="ＭＳ ゴシック" w:hAnsi="ＭＳ ゴシック" w:cs="ＭＳ ゴシック"/>
        </w:rPr>
      </w:pPr>
    </w:p>
    <w:p w:rsidR="00D06E1E"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志願者問合せ専用電話（大学入試センター事業第1課） TEL </w:t>
      </w:r>
      <w:r w:rsidR="00D06E1E">
        <w:rPr>
          <w:rFonts w:ascii="ＭＳ ゴシック" w:eastAsia="ＭＳ ゴシック" w:hAnsi="ＭＳ ゴシック" w:cs="ＭＳ ゴシック"/>
        </w:rPr>
        <w:t>0570-024-550</w:t>
      </w:r>
      <w:r w:rsidR="00D06E1E">
        <w:rPr>
          <w:rFonts w:ascii="ＭＳ ゴシック" w:eastAsia="ＭＳ ゴシック" w:hAnsi="ＭＳ ゴシック" w:cs="ＭＳ ゴシック" w:hint="eastAsia"/>
        </w:rPr>
        <w:t>（ナビダイヤル）</w:t>
      </w:r>
    </w:p>
    <w:p w:rsidR="00925589" w:rsidRPr="00925589" w:rsidRDefault="00D06E1E"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上記ナビダイヤルが繋がらない方：</w:t>
      </w:r>
      <w:r w:rsidR="00925589" w:rsidRPr="00925589">
        <w:rPr>
          <w:rFonts w:ascii="ＭＳ ゴシック" w:eastAsia="ＭＳ ゴシック" w:hAnsi="ＭＳ ゴシック" w:cs="ＭＳ ゴシック" w:hint="eastAsia"/>
        </w:rPr>
        <w:t xml:space="preserve">03-3465-8600 </w:t>
      </w:r>
    </w:p>
    <w:p w:rsidR="00925589" w:rsidRDefault="00E94757"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９時30分</w:t>
      </w:r>
      <w:r w:rsidR="00925589" w:rsidRPr="00925589">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17時</w:t>
      </w:r>
      <w:r w:rsidR="00925589" w:rsidRPr="00925589">
        <w:rPr>
          <w:rFonts w:ascii="ＭＳ ゴシック" w:eastAsia="ＭＳ ゴシック" w:hAnsi="ＭＳ ゴシック" w:cs="ＭＳ ゴシック" w:hint="eastAsia"/>
        </w:rPr>
        <w:t>（土･日曜 ,祝日,12月29日～</w:t>
      </w:r>
      <w:r w:rsidR="005E5A98">
        <w:rPr>
          <w:rFonts w:ascii="ＭＳ ゴシック" w:eastAsia="ＭＳ ゴシック" w:hAnsi="ＭＳ ゴシック" w:cs="ＭＳ ゴシック" w:hint="eastAsia"/>
        </w:rPr>
        <w:t>１</w:t>
      </w:r>
      <w:r w:rsidR="00925589" w:rsidRPr="00925589">
        <w:rPr>
          <w:rFonts w:ascii="ＭＳ ゴシック" w:eastAsia="ＭＳ ゴシック" w:hAnsi="ＭＳ ゴシック" w:cs="ＭＳ ゴシック" w:hint="eastAsia"/>
        </w:rPr>
        <w:t>月</w:t>
      </w:r>
      <w:r w:rsidR="005E5A98">
        <w:rPr>
          <w:rFonts w:ascii="ＭＳ ゴシック" w:eastAsia="ＭＳ ゴシック" w:hAnsi="ＭＳ ゴシック" w:cs="ＭＳ ゴシック" w:hint="eastAsia"/>
        </w:rPr>
        <w:t>３</w:t>
      </w:r>
      <w:r w:rsidR="00925589" w:rsidRPr="00925589">
        <w:rPr>
          <w:rFonts w:ascii="ＭＳ ゴシック" w:eastAsia="ＭＳ ゴシック" w:hAnsi="ＭＳ ゴシック" w:cs="ＭＳ ゴシック" w:hint="eastAsia"/>
        </w:rPr>
        <w:t>日を除く）</w:t>
      </w:r>
    </w:p>
    <w:p w:rsidR="005E5A98" w:rsidRDefault="005E5A98" w:rsidP="00925589">
      <w:pPr>
        <w:pStyle w:val="a3"/>
        <w:rPr>
          <w:rFonts w:ascii="ＭＳ ゴシック" w:eastAsia="ＭＳ ゴシック" w:hAnsi="ＭＳ ゴシック" w:cs="ＭＳ ゴシック"/>
        </w:rPr>
      </w:pPr>
    </w:p>
    <w:p w:rsidR="005E5A98" w:rsidRDefault="005E5A98"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電話での問合せが難しい障害のある方専用FAX</w:t>
      </w:r>
    </w:p>
    <w:p w:rsidR="005E5A98" w:rsidRDefault="005E5A98"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rPr>
        <w:t>FAX</w:t>
      </w:r>
      <w:r>
        <w:rPr>
          <w:rFonts w:ascii="ＭＳ ゴシック" w:eastAsia="ＭＳ ゴシック" w:hAnsi="ＭＳ ゴシック" w:cs="ＭＳ ゴシック" w:hint="eastAsia"/>
        </w:rPr>
        <w:t xml:space="preserve"> 03-3485-1771</w:t>
      </w:r>
    </w:p>
    <w:p w:rsidR="005E5A98" w:rsidRPr="00925589" w:rsidRDefault="005E5A98"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〒153-8501</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東京都目黒区駒場2-19-23</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独立行政法人大学入試センター事業第1課 </w:t>
      </w: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http</w:t>
      </w:r>
      <w:r w:rsidR="00D06E1E">
        <w:rPr>
          <w:rFonts w:ascii="ＭＳ ゴシック" w:eastAsia="ＭＳ ゴシック" w:hAnsi="ＭＳ ゴシック" w:cs="ＭＳ ゴシック"/>
        </w:rPr>
        <w:t>s</w:t>
      </w:r>
      <w:r w:rsidRPr="00925589">
        <w:rPr>
          <w:rFonts w:ascii="ＭＳ ゴシック" w:eastAsia="ＭＳ ゴシック" w:hAnsi="ＭＳ ゴシック" w:cs="ＭＳ ゴシック" w:hint="eastAsia"/>
        </w:rPr>
        <w:t xml:space="preserve">://www.dnc.ac.jp/ </w:t>
      </w:r>
    </w:p>
    <w:p w:rsidR="00925589" w:rsidRPr="00925589" w:rsidRDefault="00925589" w:rsidP="00925589">
      <w:pPr>
        <w:pStyle w:val="a3"/>
        <w:rPr>
          <w:rFonts w:ascii="ＭＳ ゴシック" w:eastAsia="ＭＳ ゴシック" w:hAnsi="ＭＳ ゴシック" w:cs="ＭＳ ゴシック"/>
        </w:rPr>
      </w:pPr>
    </w:p>
    <w:p w:rsidR="00925589" w:rsidRP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 xml:space="preserve">非売品 </w:t>
      </w:r>
    </w:p>
    <w:p w:rsidR="00925589" w:rsidRPr="00925589" w:rsidRDefault="00856BF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令和２</w:t>
      </w:r>
      <w:r w:rsidR="00925589" w:rsidRPr="00925589">
        <w:rPr>
          <w:rFonts w:ascii="ＭＳ ゴシック" w:eastAsia="ＭＳ ゴシック" w:hAnsi="ＭＳ ゴシック" w:cs="ＭＳ ゴシック" w:hint="eastAsia"/>
        </w:rPr>
        <w:t>年度 大学入試センター試験受験案内</w:t>
      </w:r>
    </w:p>
    <w:p w:rsidR="00925589" w:rsidRPr="00925589" w:rsidRDefault="00856BF4" w:rsidP="0092558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令和元</w:t>
      </w:r>
      <w:r w:rsidR="00925589" w:rsidRPr="00925589">
        <w:rPr>
          <w:rFonts w:ascii="ＭＳ ゴシック" w:eastAsia="ＭＳ ゴシック" w:hAnsi="ＭＳ ゴシック" w:cs="ＭＳ ゴシック" w:hint="eastAsia"/>
        </w:rPr>
        <w:t>年</w:t>
      </w:r>
      <w:r w:rsidR="005E5A98">
        <w:rPr>
          <w:rFonts w:ascii="ＭＳ ゴシック" w:eastAsia="ＭＳ ゴシック" w:hAnsi="ＭＳ ゴシック" w:cs="ＭＳ ゴシック" w:hint="eastAsia"/>
        </w:rPr>
        <w:t>９</w:t>
      </w:r>
      <w:r w:rsidR="00925589" w:rsidRPr="00925589">
        <w:rPr>
          <w:rFonts w:ascii="ＭＳ ゴシック" w:eastAsia="ＭＳ ゴシック" w:hAnsi="ＭＳ ゴシック" w:cs="ＭＳ ゴシック" w:hint="eastAsia"/>
        </w:rPr>
        <w:t>月発行</w:t>
      </w:r>
    </w:p>
    <w:p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独立行政法人大学入試センター</w:t>
      </w:r>
    </w:p>
    <w:sectPr w:rsidR="00925589" w:rsidSect="002F4247">
      <w:pgSz w:w="11906" w:h="16838"/>
      <w:pgMar w:top="1985" w:right="1753" w:bottom="1701" w:left="175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9C7" w:rsidRDefault="00BB49C7" w:rsidP="00903109">
      <w:r>
        <w:separator/>
      </w:r>
    </w:p>
  </w:endnote>
  <w:endnote w:type="continuationSeparator" w:id="0">
    <w:p w:rsidR="00BB49C7" w:rsidRDefault="00BB49C7" w:rsidP="0090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9C7" w:rsidRDefault="00BB49C7" w:rsidP="00903109">
      <w:r>
        <w:separator/>
      </w:r>
    </w:p>
  </w:footnote>
  <w:footnote w:type="continuationSeparator" w:id="0">
    <w:p w:rsidR="00BB49C7" w:rsidRDefault="00BB49C7" w:rsidP="00903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86E37"/>
    <w:multiLevelType w:val="hybridMultilevel"/>
    <w:tmpl w:val="B050650C"/>
    <w:lvl w:ilvl="0" w:tplc="2BD612CE">
      <w:start w:val="4"/>
      <w:numFmt w:val="bullet"/>
      <w:lvlText w:val=""/>
      <w:lvlJc w:val="left"/>
      <w:pPr>
        <w:ind w:left="360" w:hanging="360"/>
      </w:pPr>
      <w:rPr>
        <w:rFonts w:ascii="Wingdings" w:eastAsia="ＭＳ ゴシック" w:hAnsi="Wingdings" w:cs="ＭＳ ゴシック"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44742EF"/>
    <w:multiLevelType w:val="hybridMultilevel"/>
    <w:tmpl w:val="4E28AE12"/>
    <w:lvl w:ilvl="0" w:tplc="7A42A054">
      <w:start w:val="4"/>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4C27D4A"/>
    <w:multiLevelType w:val="hybridMultilevel"/>
    <w:tmpl w:val="C700EABA"/>
    <w:lvl w:ilvl="0" w:tplc="5BDC998A">
      <w:start w:val="4"/>
      <w:numFmt w:val="bullet"/>
      <w:lvlText w:val=""/>
      <w:lvlJc w:val="left"/>
      <w:pPr>
        <w:ind w:left="360" w:hanging="360"/>
      </w:pPr>
      <w:rPr>
        <w:rFonts w:ascii="Wingdings" w:eastAsia="ＭＳ ゴシック" w:hAnsi="Wingdings" w:cs="ＭＳ ゴシック"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771"/>
    <w:rsid w:val="0000478F"/>
    <w:rsid w:val="000E350B"/>
    <w:rsid w:val="000F284F"/>
    <w:rsid w:val="00112CF4"/>
    <w:rsid w:val="00117211"/>
    <w:rsid w:val="00127B45"/>
    <w:rsid w:val="0013006E"/>
    <w:rsid w:val="0013613D"/>
    <w:rsid w:val="00136840"/>
    <w:rsid w:val="00147AAE"/>
    <w:rsid w:val="00171FB6"/>
    <w:rsid w:val="001D251D"/>
    <w:rsid w:val="001F1E61"/>
    <w:rsid w:val="00206AA2"/>
    <w:rsid w:val="002123D4"/>
    <w:rsid w:val="002148C8"/>
    <w:rsid w:val="002312F8"/>
    <w:rsid w:val="002331A0"/>
    <w:rsid w:val="002600CB"/>
    <w:rsid w:val="0029664A"/>
    <w:rsid w:val="002A7570"/>
    <w:rsid w:val="002F4247"/>
    <w:rsid w:val="00313A73"/>
    <w:rsid w:val="00315F65"/>
    <w:rsid w:val="0032055F"/>
    <w:rsid w:val="00321704"/>
    <w:rsid w:val="00325F34"/>
    <w:rsid w:val="003314D4"/>
    <w:rsid w:val="00355B0A"/>
    <w:rsid w:val="00357070"/>
    <w:rsid w:val="00360ABE"/>
    <w:rsid w:val="00363F91"/>
    <w:rsid w:val="003676D9"/>
    <w:rsid w:val="00372CBD"/>
    <w:rsid w:val="003B2B7E"/>
    <w:rsid w:val="003C4EA3"/>
    <w:rsid w:val="00424F2B"/>
    <w:rsid w:val="004404C6"/>
    <w:rsid w:val="004735D8"/>
    <w:rsid w:val="004A2740"/>
    <w:rsid w:val="004A54A4"/>
    <w:rsid w:val="004B1E82"/>
    <w:rsid w:val="004B7E15"/>
    <w:rsid w:val="004C7391"/>
    <w:rsid w:val="004F441A"/>
    <w:rsid w:val="00507F81"/>
    <w:rsid w:val="0053467C"/>
    <w:rsid w:val="005413F4"/>
    <w:rsid w:val="00555335"/>
    <w:rsid w:val="00557A49"/>
    <w:rsid w:val="00562A8C"/>
    <w:rsid w:val="00562CC0"/>
    <w:rsid w:val="00586DA7"/>
    <w:rsid w:val="00587771"/>
    <w:rsid w:val="005A3FD0"/>
    <w:rsid w:val="005B44B8"/>
    <w:rsid w:val="005D6D29"/>
    <w:rsid w:val="005E469F"/>
    <w:rsid w:val="005E5A98"/>
    <w:rsid w:val="00650B3C"/>
    <w:rsid w:val="006553B0"/>
    <w:rsid w:val="006715AA"/>
    <w:rsid w:val="0067483E"/>
    <w:rsid w:val="00681546"/>
    <w:rsid w:val="00695FE7"/>
    <w:rsid w:val="006D76BB"/>
    <w:rsid w:val="00714357"/>
    <w:rsid w:val="007259D0"/>
    <w:rsid w:val="00771932"/>
    <w:rsid w:val="007735F5"/>
    <w:rsid w:val="00773BC0"/>
    <w:rsid w:val="00783212"/>
    <w:rsid w:val="00790988"/>
    <w:rsid w:val="0079191D"/>
    <w:rsid w:val="00792FC2"/>
    <w:rsid w:val="007D0BF4"/>
    <w:rsid w:val="007D2688"/>
    <w:rsid w:val="00801C8D"/>
    <w:rsid w:val="00801D4D"/>
    <w:rsid w:val="00821658"/>
    <w:rsid w:val="00832D5B"/>
    <w:rsid w:val="0083605E"/>
    <w:rsid w:val="00856BF4"/>
    <w:rsid w:val="008666A4"/>
    <w:rsid w:val="008922F9"/>
    <w:rsid w:val="00896712"/>
    <w:rsid w:val="008971C5"/>
    <w:rsid w:val="008B60C1"/>
    <w:rsid w:val="008C073B"/>
    <w:rsid w:val="008C1DB4"/>
    <w:rsid w:val="008C600F"/>
    <w:rsid w:val="008E7A8E"/>
    <w:rsid w:val="008F0117"/>
    <w:rsid w:val="00903109"/>
    <w:rsid w:val="00925589"/>
    <w:rsid w:val="00927B5C"/>
    <w:rsid w:val="00942912"/>
    <w:rsid w:val="00955E0F"/>
    <w:rsid w:val="009719DB"/>
    <w:rsid w:val="009A74F1"/>
    <w:rsid w:val="009B5041"/>
    <w:rsid w:val="009C77D1"/>
    <w:rsid w:val="009E4F3A"/>
    <w:rsid w:val="009F0549"/>
    <w:rsid w:val="00A67B40"/>
    <w:rsid w:val="00AB6A72"/>
    <w:rsid w:val="00AC0D93"/>
    <w:rsid w:val="00AD2D04"/>
    <w:rsid w:val="00AE1CF4"/>
    <w:rsid w:val="00B27CAA"/>
    <w:rsid w:val="00B36E92"/>
    <w:rsid w:val="00B40FD9"/>
    <w:rsid w:val="00B50C79"/>
    <w:rsid w:val="00B560CC"/>
    <w:rsid w:val="00B5685B"/>
    <w:rsid w:val="00B72356"/>
    <w:rsid w:val="00B81B97"/>
    <w:rsid w:val="00B9450E"/>
    <w:rsid w:val="00BA7A5C"/>
    <w:rsid w:val="00BB49C7"/>
    <w:rsid w:val="00BB6258"/>
    <w:rsid w:val="00C01ECE"/>
    <w:rsid w:val="00C0702D"/>
    <w:rsid w:val="00C33121"/>
    <w:rsid w:val="00C61486"/>
    <w:rsid w:val="00C72053"/>
    <w:rsid w:val="00C73343"/>
    <w:rsid w:val="00C867E7"/>
    <w:rsid w:val="00C9424E"/>
    <w:rsid w:val="00CB0400"/>
    <w:rsid w:val="00CB7457"/>
    <w:rsid w:val="00CC65B2"/>
    <w:rsid w:val="00CD61B4"/>
    <w:rsid w:val="00CD679B"/>
    <w:rsid w:val="00CE24F7"/>
    <w:rsid w:val="00CE7B49"/>
    <w:rsid w:val="00D06E1E"/>
    <w:rsid w:val="00D0734A"/>
    <w:rsid w:val="00D32545"/>
    <w:rsid w:val="00D364BC"/>
    <w:rsid w:val="00D50AD6"/>
    <w:rsid w:val="00D54C8B"/>
    <w:rsid w:val="00D64DBE"/>
    <w:rsid w:val="00D81791"/>
    <w:rsid w:val="00D81AEA"/>
    <w:rsid w:val="00D85B0E"/>
    <w:rsid w:val="00D93DFF"/>
    <w:rsid w:val="00DA0A7D"/>
    <w:rsid w:val="00DB0F54"/>
    <w:rsid w:val="00DD73F3"/>
    <w:rsid w:val="00DE20E2"/>
    <w:rsid w:val="00E0208A"/>
    <w:rsid w:val="00E070D8"/>
    <w:rsid w:val="00E16C4F"/>
    <w:rsid w:val="00E826AA"/>
    <w:rsid w:val="00E94757"/>
    <w:rsid w:val="00ED648C"/>
    <w:rsid w:val="00EE2ED3"/>
    <w:rsid w:val="00EE5B4B"/>
    <w:rsid w:val="00EF5562"/>
    <w:rsid w:val="00EF5BB8"/>
    <w:rsid w:val="00F063EA"/>
    <w:rsid w:val="00F139CB"/>
    <w:rsid w:val="00F17EA6"/>
    <w:rsid w:val="00F21FB8"/>
    <w:rsid w:val="00F358A8"/>
    <w:rsid w:val="00F43A44"/>
    <w:rsid w:val="00F551DA"/>
    <w:rsid w:val="00F57A0E"/>
    <w:rsid w:val="00F774FA"/>
    <w:rsid w:val="00F7797A"/>
    <w:rsid w:val="00FA5607"/>
    <w:rsid w:val="00FC31F9"/>
    <w:rsid w:val="00FD2ADA"/>
    <w:rsid w:val="00FE12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5:docId w15:val="{84341277-5AC2-40D3-9E4C-E31FFA32A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CF472A"/>
    <w:rPr>
      <w:rFonts w:ascii="ＭＳ 明朝" w:eastAsia="ＭＳ 明朝" w:hAnsi="Courier New" w:cs="Courier New"/>
      <w:szCs w:val="21"/>
    </w:rPr>
  </w:style>
  <w:style w:type="character" w:customStyle="1" w:styleId="a4">
    <w:name w:val="書式なし (文字)"/>
    <w:basedOn w:val="a0"/>
    <w:link w:val="a3"/>
    <w:uiPriority w:val="99"/>
    <w:rsid w:val="00CF472A"/>
    <w:rPr>
      <w:rFonts w:ascii="ＭＳ 明朝" w:eastAsia="ＭＳ 明朝" w:hAnsi="Courier New" w:cs="Courier New"/>
      <w:szCs w:val="21"/>
    </w:rPr>
  </w:style>
  <w:style w:type="paragraph" w:styleId="a5">
    <w:name w:val="Balloon Text"/>
    <w:basedOn w:val="a"/>
    <w:link w:val="a6"/>
    <w:uiPriority w:val="99"/>
    <w:semiHidden/>
    <w:unhideWhenUsed/>
    <w:rsid w:val="00F17EA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17EA6"/>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792FC2"/>
  </w:style>
  <w:style w:type="character" w:customStyle="1" w:styleId="a8">
    <w:name w:val="日付 (文字)"/>
    <w:basedOn w:val="a0"/>
    <w:link w:val="a7"/>
    <w:uiPriority w:val="99"/>
    <w:semiHidden/>
    <w:rsid w:val="00792FC2"/>
  </w:style>
  <w:style w:type="paragraph" w:styleId="a9">
    <w:name w:val="header"/>
    <w:basedOn w:val="a"/>
    <w:link w:val="aa"/>
    <w:uiPriority w:val="99"/>
    <w:unhideWhenUsed/>
    <w:rsid w:val="00903109"/>
    <w:pPr>
      <w:tabs>
        <w:tab w:val="center" w:pos="4252"/>
        <w:tab w:val="right" w:pos="8504"/>
      </w:tabs>
      <w:snapToGrid w:val="0"/>
    </w:pPr>
  </w:style>
  <w:style w:type="character" w:customStyle="1" w:styleId="aa">
    <w:name w:val="ヘッダー (文字)"/>
    <w:basedOn w:val="a0"/>
    <w:link w:val="a9"/>
    <w:uiPriority w:val="99"/>
    <w:rsid w:val="00903109"/>
  </w:style>
  <w:style w:type="paragraph" w:styleId="ab">
    <w:name w:val="footer"/>
    <w:basedOn w:val="a"/>
    <w:link w:val="ac"/>
    <w:uiPriority w:val="99"/>
    <w:unhideWhenUsed/>
    <w:rsid w:val="00903109"/>
    <w:pPr>
      <w:tabs>
        <w:tab w:val="center" w:pos="4252"/>
        <w:tab w:val="right" w:pos="8504"/>
      </w:tabs>
      <w:snapToGrid w:val="0"/>
    </w:pPr>
  </w:style>
  <w:style w:type="character" w:customStyle="1" w:styleId="ac">
    <w:name w:val="フッター (文字)"/>
    <w:basedOn w:val="a0"/>
    <w:link w:val="ab"/>
    <w:uiPriority w:val="99"/>
    <w:rsid w:val="00903109"/>
  </w:style>
  <w:style w:type="paragraph" w:styleId="ad">
    <w:name w:val="Revision"/>
    <w:hidden/>
    <w:uiPriority w:val="99"/>
    <w:semiHidden/>
    <w:rsid w:val="009E4F3A"/>
  </w:style>
  <w:style w:type="character" w:styleId="ae">
    <w:name w:val="annotation reference"/>
    <w:basedOn w:val="a0"/>
    <w:uiPriority w:val="99"/>
    <w:semiHidden/>
    <w:unhideWhenUsed/>
    <w:rsid w:val="00856BF4"/>
    <w:rPr>
      <w:sz w:val="18"/>
      <w:szCs w:val="18"/>
    </w:rPr>
  </w:style>
  <w:style w:type="paragraph" w:styleId="af">
    <w:name w:val="annotation text"/>
    <w:basedOn w:val="a"/>
    <w:link w:val="af0"/>
    <w:uiPriority w:val="99"/>
    <w:semiHidden/>
    <w:unhideWhenUsed/>
    <w:rsid w:val="00856BF4"/>
    <w:pPr>
      <w:jc w:val="left"/>
    </w:pPr>
  </w:style>
  <w:style w:type="character" w:customStyle="1" w:styleId="af0">
    <w:name w:val="コメント文字列 (文字)"/>
    <w:basedOn w:val="a0"/>
    <w:link w:val="af"/>
    <w:uiPriority w:val="99"/>
    <w:semiHidden/>
    <w:rsid w:val="00856BF4"/>
  </w:style>
  <w:style w:type="paragraph" w:styleId="af1">
    <w:name w:val="annotation subject"/>
    <w:basedOn w:val="af"/>
    <w:next w:val="af"/>
    <w:link w:val="af2"/>
    <w:uiPriority w:val="99"/>
    <w:semiHidden/>
    <w:unhideWhenUsed/>
    <w:rsid w:val="00856BF4"/>
    <w:rPr>
      <w:b/>
      <w:bCs/>
    </w:rPr>
  </w:style>
  <w:style w:type="character" w:customStyle="1" w:styleId="af2">
    <w:name w:val="コメント内容 (文字)"/>
    <w:basedOn w:val="af0"/>
    <w:link w:val="af1"/>
    <w:uiPriority w:val="99"/>
    <w:semiHidden/>
    <w:rsid w:val="00856B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C9E93-DC3F-4BE3-9941-0BAFACEB0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133</Pages>
  <Words>19864</Words>
  <Characters>113230</Characters>
  <Application>Microsoft Office Word</Application>
  <DocSecurity>0</DocSecurity>
  <Lines>943</Lines>
  <Paragraphs>265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2019-07-01T00:19:00Z</dcterms:created>
  <dc:creator>鈴木 哲平</dc:creator>
  <cp:lastModifiedBy>Administrator</cp:lastModifiedBy>
  <cp:lastPrinted>2019-06-25T06:00:00Z</cp:lastPrinted>
  <dcterms:modified xsi:type="dcterms:W3CDTF">2019-07-02T01:25:00Z</dcterms:modified>
  <cp:revision>3</cp:revision>
  <dc:title>R2_受験案内（テキストを認識できる形式）.docx</dc:title>
</cp:coreProperties>
</file>