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DD73F3">
        <w:rPr>
          <w:rFonts w:ascii="ＭＳ ゴシック" w:eastAsia="ＭＳ ゴシック" w:hAnsi="ＭＳ ゴシック" w:cs="ＭＳ ゴシック" w:hint="eastAsia"/>
        </w:rPr>
        <w:t>31年</w:t>
      </w:r>
      <w:r w:rsidRPr="00925589">
        <w:rPr>
          <w:rFonts w:ascii="ＭＳ ゴシック" w:eastAsia="ＭＳ ゴシック" w:hAnsi="ＭＳ ゴシック" w:cs="ＭＳ ゴシック" w:hint="eastAsia"/>
        </w:rPr>
        <w:t>度大学入学者選抜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受験案内</w:t>
      </w:r>
      <w:r w:rsidR="00DD73F3">
        <w:rPr>
          <w:rFonts w:ascii="ＭＳ ゴシック" w:eastAsia="ＭＳ ゴシック" w:hAnsi="ＭＳ ゴシック" w:cs="ＭＳ ゴシック" w:hint="eastAsia"/>
        </w:rPr>
        <w:t>31</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出願期間　平成</w:t>
      </w:r>
      <w:r w:rsidR="00DD73F3">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年</w:t>
      </w:r>
      <w:r w:rsidR="00DD73F3">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lang w:eastAsia="zh-TW"/>
        </w:rPr>
        <w:t>月</w:t>
      </w:r>
      <w:r w:rsidR="00DD73F3">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）～10月</w:t>
      </w:r>
      <w:r w:rsidR="00DD73F3">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lang w:eastAsia="zh-TW"/>
        </w:rPr>
        <w:t>日（金）（消印有効）</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試験期日　平成</w:t>
      </w:r>
      <w:r w:rsidR="00DD73F3">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lang w:eastAsia="zh-TW"/>
        </w:rPr>
        <w:t>年１月</w:t>
      </w:r>
      <w:r w:rsidR="00DD73F3">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lang w:eastAsia="zh-TW"/>
        </w:rPr>
        <w:t>日（土）</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lang w:eastAsia="zh-TW"/>
        </w:rPr>
        <w:t>１月</w:t>
      </w:r>
      <w:r w:rsidR="00DD73F3">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lang w:eastAsia="zh-TW"/>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★障害等のある方への受験上の配慮を希望する場合は，「出願前申請」ができます。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出願前申請受付　平成</w:t>
      </w:r>
      <w:r w:rsidR="00DD73F3">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年８月１日（</w:t>
      </w:r>
      <w:r w:rsidR="00DD73F3">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lang w:eastAsia="zh-TW"/>
        </w:rPr>
        <w:t>）～９月</w:t>
      </w:r>
      <w:r w:rsidR="00DD73F3">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この「受験案内」は，大学の入学手続が終わるまで大切に保管して</w:t>
      </w:r>
      <w:r w:rsidR="00DD73F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はじめに【必ず読むこと】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冊子には，「検定料の払込みなど，大学入試センター試験の出願の際に誰もが行わなければならない重要な手続」と「受験票の再発行申請など，いざという時に必要な手続」が解説されています。出願前に必ずこの冊子を精読し，出願手続や試験の制度について十分に理解するように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F139CB">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志望大学の利用教科・科目の確認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C01ECE">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は，入学志願者が大学入試センター試験において解答すべき教科・科目やその成績の入学者選抜における取扱いなどを，それぞれ定めています。志望大学の募集要項等をよく確認して，大学入試センター試験を受験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大学入試センター試験を受験するに当たっては，受験教科等について出願時に登録する必要があります（→13ページ）。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w:t>
      </w:r>
      <w:r w:rsidR="004A54A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DD73F3">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 xml:space="preserve"> 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万一，登録内容に誤りがある場合や，志願票への記入誤り等により登録内容の訂正が必要となった場合は，直ちに大学入試センターに届け出てください。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また，大学入試センター試験の受験票（</w:t>
      </w:r>
      <w:r w:rsidR="004A54A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DD73F3">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）までに到着）にも登録内容を記載しますので，再度，確認してください（→30ページ）。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リスニングで使用するイヤホンの確認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リスニングでは IC プレーヤーを使用し，イヤホンで音声問題を聴取しながら解答します。リスニング受験希望者はイヤホンが耳に合うかを事前に確認し，イヤホンが耳の形に合わず装着できないため，ヘッドホンの貸与を希望する場合は，出願時にイヤホン不適合措置を申請してください（→</w:t>
      </w:r>
      <w:r w:rsidR="00DD73F3">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使用するイヤホンは，在学する（又は出身）高等学校等や大学入試センター試験</w:t>
      </w:r>
      <w:r w:rsidR="00C01ECE">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大学で実際に試してみることができます。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なお，試験当日にイヤホンが耳に合わないと申し出ても，対応しません。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大学入試センター試験の受験に際し，病気・負傷や障害等のために，解答方法等について配慮を希望する場合は，受験上の配慮を申請することができます。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この受験上の配慮については，配慮内容によって審査に時間がかかる場合もあるため，出願前に申請（平成 </w:t>
      </w:r>
      <w:r w:rsidR="00DD73F3">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C01ECE">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月</w:t>
      </w:r>
      <w:r w:rsidR="00AC0D9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DE20E2">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w:t>
      </w:r>
      <w:r w:rsidR="00C01EC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DD73F3">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）まで）を受け付けます。受験上の配慮を希望する場合は，できるだけ出願前に申請を行ってください（→16ページ）。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目次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試験概要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平成</w:t>
      </w:r>
      <w:r w:rsidR="00DD73F3">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年度大学入試センター試験実施日程　２ページ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出題教科・科目等　３ページ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試験期日・試験時間割　５ページ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出願資格と証明書類　６ページ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　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　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障害等のある方への受験上の配慮　15ページ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成績通知　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　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 検定料及び成績通知手数料の払込方法　24ページ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1 確認はがき（出願受理通知）～登録内容の確認　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受験票･写真票･成績請求票　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試験場の指定　32ページ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出願後の各種手続　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出願後の不慮の事故等による受験上の配慮　38ページ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リスニングの概要　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　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　40ページ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4 ICプレーヤーの操作体験　</w:t>
      </w:r>
      <w:r w:rsidR="00DD73F3">
        <w:rPr>
          <w:rFonts w:ascii="ＭＳ ゴシック" w:eastAsia="ＭＳ ゴシック" w:hAnsi="ＭＳ ゴシック" w:cs="ＭＳ ゴシック" w:hint="eastAsia"/>
        </w:rPr>
        <w:t>42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5 イヤホンが装着できない場合　</w:t>
      </w:r>
      <w:r w:rsidR="00F358A8">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 解答時間中の事故等と再開テスト　</w:t>
      </w:r>
      <w:r w:rsidR="00F358A8">
        <w:rPr>
          <w:rFonts w:ascii="ＭＳ ゴシック" w:eastAsia="ＭＳ ゴシック" w:hAnsi="ＭＳ ゴシック" w:cs="ＭＳ ゴシック" w:hint="eastAsia"/>
        </w:rPr>
        <w:t>44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 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受験に当たっての主な注意事項　</w:t>
      </w:r>
      <w:r w:rsidR="00F358A8">
        <w:rPr>
          <w:rFonts w:ascii="ＭＳ ゴシック" w:eastAsia="ＭＳ ゴシック" w:hAnsi="ＭＳ ゴシック" w:cs="ＭＳ ゴシック" w:hint="eastAsia"/>
        </w:rPr>
        <w:t>45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w:t>
      </w:r>
      <w:r w:rsidR="00773BC0">
        <w:rPr>
          <w:rFonts w:ascii="ＭＳ ゴシック" w:eastAsia="ＭＳ ゴシック" w:hAnsi="ＭＳ ゴシック" w:cs="ＭＳ ゴシック" w:hint="eastAsia"/>
        </w:rPr>
        <w:t>追試験</w:t>
      </w:r>
      <w:r w:rsidRPr="00925589">
        <w:rPr>
          <w:rFonts w:ascii="ＭＳ ゴシック" w:eastAsia="ＭＳ ゴシック" w:hAnsi="ＭＳ ゴシック" w:cs="ＭＳ ゴシック" w:hint="eastAsia"/>
        </w:rPr>
        <w:t>及び再試験　50ページ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 試験実施後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正解・平均点等の発表　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得点の調整　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試験成績の大学への提供方法　52ページ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 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過年度の大学入試センター試験の成績を利用する選抜　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志望大学に確認すること　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個人情報の取扱い　54ページ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 高等学校等コード表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高等学校，中等教育学校，特別支援学校，高等専門学校　55ページ</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高等学校卒業程度認定試験等，外国の学校等，文部科学大臣の指定した者，認定，在外教育施設，専修学校の高等課程　72ページ</w:t>
      </w:r>
    </w:p>
    <w:p w:rsidR="00EF5BB8"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志望</w:t>
      </w:r>
      <w:r w:rsidR="00EF5BB8">
        <w:rPr>
          <w:rFonts w:ascii="ＭＳ ゴシック" w:eastAsia="ＭＳ ゴシック" w:hAnsi="ＭＳ ゴシック" w:cs="ＭＳ ゴシック" w:hint="eastAsia"/>
        </w:rPr>
        <w:t>大学の選抜実施日程　裏表紙</w:t>
      </w:r>
    </w:p>
    <w:p w:rsidR="00EF5BB8" w:rsidRPr="00EF5BB8" w:rsidRDefault="00EF5BB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１　平成</w:t>
      </w:r>
      <w:r w:rsidR="00F358A8">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年度大学入試センター試験実施日程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・検定料等払込み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w:t>
      </w:r>
      <w:r w:rsidR="009F0549">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）～10月</w:t>
      </w:r>
      <w:r w:rsidR="00F358A8">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w:t>
      </w:r>
    </w:p>
    <w:p w:rsidR="00925589" w:rsidRPr="00925589" w:rsidRDefault="00F358A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月</w:t>
      </w:r>
      <w:r w:rsidR="009F0549">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rPr>
        <w:t>）～10月</w:t>
      </w:r>
      <w:r>
        <w:rPr>
          <w:rFonts w:ascii="ＭＳ ゴシック" w:eastAsia="ＭＳ ゴシック" w:hAnsi="ＭＳ ゴシック" w:cs="ＭＳ ゴシック" w:hint="eastAsia"/>
        </w:rPr>
        <w:t>12</w:t>
      </w:r>
      <w:r w:rsidR="00925589" w:rsidRPr="00925589">
        <w:rPr>
          <w:rFonts w:ascii="ＭＳ ゴシック" w:eastAsia="ＭＳ ゴシック" w:hAnsi="ＭＳ ゴシック" w:cs="ＭＳ ゴシック" w:hint="eastAsia"/>
        </w:rPr>
        <w:t>日（金）（10月</w:t>
      </w:r>
      <w:r>
        <w:rPr>
          <w:rFonts w:ascii="ＭＳ ゴシック" w:eastAsia="ＭＳ ゴシック" w:hAnsi="ＭＳ ゴシック" w:cs="ＭＳ ゴシック" w:hint="eastAsia"/>
        </w:rPr>
        <w:t>12</w:t>
      </w:r>
      <w:r w:rsidR="00925589"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※受験上の配慮の申請（希望者のみ）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８月１日（</w:t>
      </w:r>
      <w:r w:rsidR="00F358A8">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）～10月</w:t>
      </w:r>
      <w:r w:rsidR="00F358A8">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※志願者は、志願票（検定料受付証明書）</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出願資格証明書を大学入試センターに提出。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出願受付。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・確認はがき（出願受理通知）の送付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10月</w:t>
      </w:r>
      <w:r w:rsidR="00F358A8">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③〔志願者〕</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・登録内容の確認</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※登録内容の訂正（希望者のみ）</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登録教科</w:t>
      </w:r>
      <w:r w:rsidR="00EF5BB8">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訂正は11月</w:t>
      </w:r>
      <w:r w:rsidR="009F0549">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火</w:t>
      </w: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まで。</w:t>
      </w:r>
    </w:p>
    <w:p w:rsidR="009B5041" w:rsidRPr="00925589"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※志願者は，登録教科等訂正届，住所</w:t>
      </w:r>
      <w:r w:rsidR="00F139CB">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変更・訂正届</w:t>
      </w:r>
      <w:r w:rsidRPr="00925589">
        <w:rPr>
          <w:rFonts w:ascii="ＭＳ ゴシック" w:eastAsia="ＭＳ ゴシック" w:hAnsi="ＭＳ ゴシック" w:cs="ＭＳ ゴシック" w:hint="eastAsia"/>
        </w:rPr>
        <w:t>を大学入試センターに提出。</w:t>
      </w:r>
    </w:p>
    <w:p w:rsidR="009B5041" w:rsidRPr="00F17EA6"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大学入試センターは，登録内容の訂正</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w:t>
      </w:r>
      <w:r w:rsidR="005D6D29">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・登録内容の再確認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・受験票・写真票に写真を貼付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・試験場への道順を確認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年１月</w:t>
      </w:r>
      <w:r w:rsidR="005D6D29">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日（土）・</w:t>
      </w:r>
      <w:r w:rsidR="005D6D29">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・大学入試センター試験本試験実施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w:t>
      </w:r>
      <w:r w:rsidR="005D6D29">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日（土）・</w:t>
      </w:r>
      <w:r w:rsidR="005D6D29">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平均点等の中間発表　１月</w:t>
      </w:r>
      <w:r w:rsidR="005D6D29">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日（水）予定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得点調整実施の有無の発表　１月</w:t>
      </w:r>
      <w:r w:rsidR="005D6D29">
        <w:rPr>
          <w:rFonts w:ascii="ＭＳ ゴシック" w:eastAsia="ＭＳ ゴシック" w:hAnsi="ＭＳ ゴシック" w:cs="ＭＳ ゴシック" w:hint="eastAsia"/>
        </w:rPr>
        <w:t>25</w:t>
      </w:r>
      <w:r w:rsidRPr="00925589">
        <w:rPr>
          <w:rFonts w:ascii="ＭＳ ゴシック" w:eastAsia="ＭＳ ゴシック" w:hAnsi="ＭＳ ゴシック" w:cs="ＭＳ ゴシック" w:hint="eastAsia"/>
        </w:rPr>
        <w:t>日（金）予定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・追試験実施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年１月</w:t>
      </w:r>
      <w:r w:rsidR="005D6D29">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日（土）・</w:t>
      </w:r>
      <w:r w:rsidR="005D6D29">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・平均点等の最終発表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２月</w:t>
      </w:r>
      <w:r w:rsidR="009F0549">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日（木）予定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・成績通知書の送付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４月16日（</w:t>
      </w:r>
      <w:r w:rsidR="005D6D29">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（出願時に希望した者のみ）</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出題教科・科目等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「国語総合」の内容を出題範囲とし，近代以降の文章，古典（古文，漢文）を出題する。(→注2)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80分（200点）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ただし，次に記す「数学A」の3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（場合の数と確率，整数の性質，図形の性質）</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 科目（「数学Ⅰ」「数学Ⅰ・数学A」）のうちから1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ただし，次に記す「数学B」の3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（数列，ベクトル，確率分布と統計的な推測）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「簿記・会計」は，｢簿記｣及び｢財務会計Ⅰ｣を総合した出題範囲とし，｢財務会計Ⅰ｣については，株式会社の会計の基礎的事項を含め，「財務会計の基礎」を出題範囲とする。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「情報関係基礎」は，専門教育を主とする農業，工業，商業，水産，家庭，看護，情報及び福祉の8 教科に設定されている情報に関する基礎的科目を出題範囲とする。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4 科目（「数学Ⅱ」「数学Ⅱ・数学B」「簿記・会計」「情報関係基礎」）のうちから 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「物理」，「化学」，「生物」，「地学」には，一部に選択問題を配置する。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理科①グループから2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理科①グループから2 科目及び理科②グループから1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理科②グループから2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【理科①】２科目選択　60分（100点）（→注5）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「英語」「ドイツ語」「フランス語」「中国語」「韓国語」 (→注6)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科目（「英語」「ドイツ語」「フランス語」「中国語」「韓国語」）のうちから1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【筆記】80分（200点）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【リスニング】（「英語」のみ）60分（うち解答時間30分）（50点）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国語及び外国語（「英語」を除く。）は，各教科について1 試験時間とし，地理歴史及び公民については，合わせて1 試験時間とします。数学及び理科は，①及び②の出題科目のグループごとに，外国語「英語」は，筆記とリスニングに試験時間を分けます。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「国語」の出題分野別の配点は，「近代以降の文章（2 問100 点），古典（古文（1 問50 点），漢文（1 問50 点））」とします。なお，国語の出題分野のうち，大学が指定した分野のみを解答する場合でも，国語の試験時間は80 分です。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欄中の「同一名称を含む科目の組合せ」とは，「世界史A」と「世界史B」，「日本史A」と「日本史B」，「地理A」と「地理B」，「倫理」と「倫理，政治・経済」及び「政治・経済」と「倫理，政治・経済」の組合せを指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「地理歴史，公民」及び「理科②」の試験時間において「2 科目受験する」と登録した場合は，解答順に第1 解答科目及び第2 解答科目に区分し各60 分間で解答を行いますが，第1 解答科目及び第2 解答科目の間に答案回収等を行うために必要な時間を加え，試験時間は130 分とします。 </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注5</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「理科①」については，1 科目のみの受験は認めません。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 xml:space="preserve">外国語において「英語」を選択する受験者は，原則として，筆記とリスニングの双方を解答してください。リスニングは，音声問題を用い30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試験期日・試験時間割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AC0D9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「世界史 A」「世界史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「日本史 A」「日本史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「地理 A」「地理 B」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「現代社会」「倫理」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・試験時間（→注1,2）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科目受験　</w:t>
      </w:r>
      <w:r w:rsidR="00695FE7">
        <w:rPr>
          <w:rFonts w:ascii="ＭＳ ゴシック" w:eastAsia="ＭＳ ゴシック" w:hAnsi="ＭＳ ゴシック" w:cs="ＭＳ ゴシック" w:hint="eastAsia"/>
        </w:rPr>
        <w:t>９時30分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1 科目受験　</w:t>
      </w:r>
      <w:r w:rsidR="00695FE7">
        <w:rPr>
          <w:rFonts w:ascii="ＭＳ ゴシック" w:eastAsia="ＭＳ ゴシック" w:hAnsi="ＭＳ ゴシック" w:cs="ＭＳ ゴシック" w:hint="eastAsia"/>
        </w:rPr>
        <w:t>10時40分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r w:rsidR="00695FE7">
        <w:rPr>
          <w:rFonts w:ascii="ＭＳ ゴシック" w:eastAsia="ＭＳ ゴシック" w:hAnsi="ＭＳ ゴシック" w:cs="ＭＳ ゴシック" w:hint="eastAsia"/>
        </w:rPr>
        <w:t>13時</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14時20分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w:t>
      </w:r>
      <w:r w:rsidR="00695FE7">
        <w:rPr>
          <w:rFonts w:ascii="ＭＳ ゴシック" w:eastAsia="ＭＳ ゴシック" w:hAnsi="ＭＳ ゴシック" w:cs="ＭＳ ゴシック" w:hint="eastAsia"/>
        </w:rPr>
        <w:t>15時10分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16時30分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w:t>
      </w:r>
      <w:r w:rsidR="00695FE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18時10分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DE20E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C61486">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10時30分</w:t>
      </w:r>
      <w:r w:rsidR="00925589" w:rsidRPr="00925589">
        <w:rPr>
          <w:rFonts w:ascii="ＭＳ ゴシック" w:eastAsia="ＭＳ ゴシック" w:hAnsi="ＭＳ ゴシック" w:cs="ＭＳ ゴシック" w:hint="eastAsia"/>
        </w:rPr>
        <w:t>（→注4）</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11時20分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12時20分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14時40分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15時30分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試験室への入室終了時刻については，受験票（→30ページ）とともに送付する受験上の注意</w:t>
      </w:r>
      <w:r w:rsidR="009F0549">
        <w:rPr>
          <w:rFonts w:ascii="ＭＳ ゴシック" w:eastAsia="ＭＳ ゴシック" w:hAnsi="ＭＳ ゴシック" w:cs="ＭＳ ゴシック" w:hint="eastAsia"/>
        </w:rPr>
        <w:t>で明示</w:t>
      </w:r>
      <w:r w:rsidRPr="00925589">
        <w:rPr>
          <w:rFonts w:ascii="ＭＳ ゴシック" w:eastAsia="ＭＳ ゴシック" w:hAnsi="ＭＳ ゴシック" w:cs="ＭＳ ゴシック" w:hint="eastAsia"/>
        </w:rPr>
        <w:t>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試験開始時刻に遅刻した場合は，試験開始時刻後20 分以内の遅刻に限り，受験を認めます。ただし，リスニングは，試験開始時刻（</w:t>
      </w:r>
      <w:r w:rsidR="005A3FD0">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「地理歴史，公民」及び「理科②」については，登録した科目数（1 科目又は2 科目）によって試験開始時刻が異なります。「2 科目受験する」と登録した場合は，試験当日に1 科目のみを受験する（1 科目だけ受験を取りやめる）ことはできません。このため，遅刻者の試験室への入室限度（「地理歴史，公民」は</w:t>
      </w:r>
      <w:r w:rsidR="005A3FD0">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5A3FD0">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）までに入室しないと，後半の第2 解答科目を含めて，その試験時間は一切受験することができません。また，第1 解答科目のみ受験し，途中退室することもできません。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なお，第1 解答科目と第2 解答科目の間の10 分間は，トイレ等で一時退室することはできません（→</w:t>
      </w:r>
      <w:r w:rsidR="005D6D29">
        <w:rPr>
          <w:rFonts w:ascii="ＭＳ ゴシック" w:eastAsia="ＭＳ ゴシック" w:hAnsi="ＭＳ ゴシック" w:cs="ＭＳ ゴシック" w:hint="eastAsia"/>
        </w:rPr>
        <w:t>45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「理科①」は試験時間60 分で必ず2 科目を選択解答してください。1 科目のみの受験は認めません。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出願資格と証明書類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年度大学入試センター試験に出願できる者は，大学入試センター試験</w:t>
      </w:r>
      <w:r w:rsidR="00C61486">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する大学へ入学を志願し，下表のいずれかの出願資格に該当する者です。提出が必要な資格証明書は，下表のとおりです。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 1 課（→裏表紙）に問い合わせてください。特に外国の学校等の資格で出願する志願者は，出願資格</w:t>
      </w:r>
      <w:r w:rsidR="00206AA2">
        <w:rPr>
          <w:rFonts w:ascii="ＭＳ ゴシック" w:eastAsia="ＭＳ ゴシック" w:hAnsi="ＭＳ ゴシック" w:cs="ＭＳ ゴシック" w:hint="eastAsia"/>
        </w:rPr>
        <w:t>が認められない</w:t>
      </w:r>
      <w:r w:rsidRPr="00925589">
        <w:rPr>
          <w:rFonts w:ascii="ＭＳ ゴシック" w:eastAsia="ＭＳ ゴシック" w:hAnsi="ＭＳ ゴシック" w:cs="ＭＳ ゴシック" w:hint="eastAsia"/>
        </w:rPr>
        <w:t>場合がありますので，</w:t>
      </w:r>
      <w:r w:rsidR="00206AA2">
        <w:rPr>
          <w:rFonts w:ascii="ＭＳ ゴシック" w:eastAsia="ＭＳ ゴシック" w:hAnsi="ＭＳ ゴシック" w:cs="ＭＳ ゴシック" w:hint="eastAsia"/>
        </w:rPr>
        <w:t>出願前に出願資格の有無を確認したい場合には９月</w:t>
      </w:r>
      <w:r w:rsidR="005D6D29">
        <w:rPr>
          <w:rFonts w:ascii="ＭＳ ゴシック" w:eastAsia="ＭＳ ゴシック" w:hAnsi="ＭＳ ゴシック" w:cs="ＭＳ ゴシック" w:hint="eastAsia"/>
        </w:rPr>
        <w:t>19</w:t>
      </w:r>
      <w:r w:rsidR="00206AA2">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水</w:t>
      </w:r>
      <w:r w:rsidR="00206AA2">
        <w:rPr>
          <w:rFonts w:ascii="ＭＳ ゴシック" w:eastAsia="ＭＳ ゴシック" w:hAnsi="ＭＳ ゴシック" w:cs="ＭＳ ゴシック" w:hint="eastAsia"/>
        </w:rPr>
        <w:t>）まで（必着）に必要書類を大学入試センター事業第１課（→裏表紙）に郵送してください。（</w:t>
      </w:r>
      <w:r w:rsidR="00206AA2" w:rsidRPr="00925589">
        <w:rPr>
          <w:rFonts w:ascii="ＭＳ ゴシック" w:eastAsia="ＭＳ ゴシック" w:hAnsi="ＭＳ ゴシック" w:cs="ＭＳ ゴシック" w:hint="eastAsia"/>
        </w:rPr>
        <w:t>→注1-1</w:t>
      </w:r>
      <w:r w:rsidR="00206AA2">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①「高等学校」（特別支援学校の高等部を含む）又は「中等教育学校」を平成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年３月卒業見込みの者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→資格証明書不要（学校長が一括証明）</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②「高等学校」（特別支援学校の高等部を含む）又は「中等教育学校」を卒業した者</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＊調査書・成績証明書は不可</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③「高等専門学校」第3学年を修了した者又は平成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→第3学年修了若しくは修了見込みの証明書又は卒業証明書（原本）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＊高等専門学校長が発行するもの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・外国において学校教育における12年の課程を修了した者又は平成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日までに修了見込みの者（→注1-1）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＊国や学校によっては，これ以外の書類の提出を求めることがある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・上欄に準ずる者（→注1-2～1-5）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→又は検定の合格証書のコピー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＊検定試験実施機関の長が発行するもの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⑤在外教育施設（→注2）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→修了（卒業）又は修了（卒業）見込みの証明書（原本）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⑥専修学校の高等課程を卒業（修了）した者又は卒業見込み（修了見込み）の者（→注3）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→卒業（修了）又は卒業（修了）見込みの証明書（原本）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＊昭和23年文部省告示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→卒業又は卒業見込みの証明書（原本）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・国際バカロレア資格取得者（→注4） アビトゥア資格取得者（→注5）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バカロレア資格（フランス共和国）取得者（→注6）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GCEA レベル資格取得者（→注7）</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→資格証書のコピー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・国際的な評価団体の認定を受けた教育施設に置かれる12年の課程を修了した者又は修了見込みの者（→注8）</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→（１）修了又は修了見込みの証明書（原本）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（２）当該教育施設が認定を受けた証明書（原本）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＊いずれも当該教育施設の長が発行するもの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36E9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その他文部科学大臣の指定した者（旧制諸学校出身者等）（→注9）</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→卒業（修了）証明書又はこれに準ずるもののコピー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⑧高等学校卒業程度認定試験等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（問合せ等→注10）</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年３月31日までに18歳に達するもの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・高等学校卒業程度認定試験又は大学入学資格検定に合格した者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→合格証書のコピー又は合格証明書（原本）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＊合格証明書は文部科学省生涯学習政策局生涯学習推進課に請求し入手すること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＊科目合格者のうち，合格に必要な残りの試験科目に相当する科目の単位を，高等学校等で平成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月31日までに修得見込みの者（→注11）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→高等学校卒業程度認定試験合格見込成績証明書（原本）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→又は次の（１）及び（２）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（２）試験科目に相当する科目の単位修得見込証明書（原本）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＊（１）は文部科学省生涯学習政策局生涯学習推進課に，（２）は在学する学校にそれぞれ請求し入手すること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D6D29">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年度第 2 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年度大学入学者選抜大学入試センター試験出願資格申告書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＊この申告書は平成</w:t>
      </w:r>
      <w:r w:rsidR="005D6D29">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年度第2回高等学校卒業程度認定試験の受験案内に記載されている様式を使用し，作成すること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⑨いわゆる「飛び入学」で大学に入学した者（学校教育法第 90 条第 2 項の規定により大学に入学した者）であって，当該者をその後に入学させる大学において，大学における教育を受けるにふさわしい学力があると認めたもの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⑩大学において，個別の入学資格審査による認定を受けた者（→注12-1～12-3）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→認定を受けたことを証明する書類のコピー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（注1-1）外国にある学校（インターナショナルスクール等）の課程を修了した者は，我が国における大学入学資格が認められない場合がありますので，</w:t>
      </w:r>
      <w:r w:rsidR="00821658">
        <w:rPr>
          <w:rFonts w:ascii="ＭＳ ゴシック" w:eastAsia="ＭＳ ゴシック" w:hAnsi="ＭＳ ゴシック" w:cs="ＭＳ ゴシック" w:hint="eastAsia"/>
        </w:rPr>
        <w:t>出願前に出願資格の有無を確認したい場合には，９月</w:t>
      </w:r>
      <w:r w:rsidR="005D6D29">
        <w:rPr>
          <w:rFonts w:ascii="ＭＳ ゴシック" w:eastAsia="ＭＳ ゴシック" w:hAnsi="ＭＳ ゴシック" w:cs="ＭＳ ゴシック" w:hint="eastAsia"/>
        </w:rPr>
        <w:t>19</w:t>
      </w:r>
      <w:r w:rsidR="00821658">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水</w:t>
      </w:r>
      <w:r w:rsidR="00821658">
        <w:rPr>
          <w:rFonts w:ascii="ＭＳ ゴシック" w:eastAsia="ＭＳ ゴシック" w:hAnsi="ＭＳ ゴシック" w:cs="ＭＳ ゴシック" w:hint="eastAsia"/>
        </w:rPr>
        <w:t>）まで（必着）</w:t>
      </w:r>
      <w:r w:rsidRPr="00925589">
        <w:rPr>
          <w:rFonts w:ascii="ＭＳ ゴシック" w:eastAsia="ＭＳ ゴシック" w:hAnsi="ＭＳ ゴシック" w:cs="ＭＳ ゴシック" w:hint="eastAsia"/>
        </w:rPr>
        <w:t>に次のものを大学入試センター事業第1 課（→裏表紙）に郵送し（封筒の表面に「出願資格照会」と朱書すること。），出願資格の有無を照会してください。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（２）氏名，生年月日，住所，電話番号，小学校～高等学校までの履歴を記入した用紙（様式自由）</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（注1-2）外国において，学校教育における12 年の課程を修了した者と同等以上の学力があるかどうかに関する認定試験であると認められる当該国の検定（国の検定に準ずるものを含む。）に合格した者で，平成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 年 </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日までに18 歳に達するもの（大韓民国の「高等学校卒業学力検定考試」，アメリカ合衆国の「GED test」等がこれに該当します。）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-3）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表の上欄及び中欄に掲げる施設における研修並びに同表の下欄に掲げる施設における我が国の大学に入学するために必要な教科に係る教育をもって編成される当該課程を修了し，かつ，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 年 </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日までに18 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上欄：埼玉県，大阪府，福岡県の各中国帰国者定着促進センター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rsidR="00B36E92" w:rsidRDefault="00B36E92"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1-4）外国において，高等学校に対応する学校の課程（その修了者が当該外国の学校教育における 11 年以上の課程を修了したとされるものであることその他の文部科学大臣</w:t>
      </w:r>
      <w:r w:rsidRPr="00925589">
        <w:rPr>
          <w:rFonts w:ascii="ＭＳ ゴシック" w:eastAsia="ＭＳ ゴシック" w:hAnsi="ＭＳ ゴシック" w:cs="ＭＳ ゴシック" w:hint="eastAsia"/>
        </w:rPr>
        <w:lastRenderedPageBreak/>
        <w:t>が定める基準を満たすものに限る。）で文部科学大臣が別に指定する</w:t>
      </w:r>
      <w:r w:rsidR="00821658">
        <w:rPr>
          <w:rFonts w:ascii="ＭＳ ゴシック" w:eastAsia="ＭＳ ゴシック" w:hAnsi="ＭＳ ゴシック" w:cs="ＭＳ ゴシック" w:hint="eastAsia"/>
        </w:rPr>
        <w:t>次の教育課程</w:t>
      </w:r>
      <w:r w:rsidRPr="00925589">
        <w:rPr>
          <w:rFonts w:ascii="ＭＳ ゴシック" w:eastAsia="ＭＳ ゴシック" w:hAnsi="ＭＳ ゴシック" w:cs="ＭＳ ゴシック" w:hint="eastAsia"/>
        </w:rPr>
        <w:t>を修了した者又は平成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EE5B4B" w:rsidRPr="00B36E92" w:rsidRDefault="00EE5B4B" w:rsidP="00925589">
      <w:pPr>
        <w:pStyle w:val="a3"/>
        <w:rPr>
          <w:rFonts w:ascii="ＭＳ ゴシック" w:eastAsia="ＭＳ ゴシック" w:hAnsi="ＭＳ ゴシック" w:cs="ＭＳ ゴシック"/>
        </w:rPr>
      </w:pPr>
    </w:p>
    <w:p w:rsidR="00821658"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＊次の教育課程については，適</w:t>
      </w:r>
      <w:r w:rsidR="005A3FD0">
        <w:rPr>
          <w:rFonts w:ascii="ＭＳ ゴシック" w:eastAsia="ＭＳ ゴシック" w:hAnsi="ＭＳ ゴシック" w:cs="ＭＳ ゴシック" w:hint="eastAsia"/>
        </w:rPr>
        <w:t>用</w:t>
      </w:r>
      <w:r>
        <w:rPr>
          <w:rFonts w:ascii="ＭＳ ゴシック" w:eastAsia="ＭＳ ゴシック" w:hAnsi="ＭＳ ゴシック" w:cs="ＭＳ ゴシック" w:hint="eastAsia"/>
        </w:rPr>
        <w:t>開始日以降に</w:t>
      </w:r>
      <w:r w:rsidR="005A3FD0">
        <w:rPr>
          <w:rFonts w:ascii="ＭＳ ゴシック" w:eastAsia="ＭＳ ゴシック" w:hAnsi="ＭＳ ゴシック" w:cs="ＭＳ ゴシック" w:hint="eastAsia"/>
        </w:rPr>
        <w:t>修</w:t>
      </w:r>
      <w:r>
        <w:rPr>
          <w:rFonts w:ascii="ＭＳ ゴシック" w:eastAsia="ＭＳ ゴシック" w:hAnsi="ＭＳ ゴシック" w:cs="ＭＳ ゴシック" w:hint="eastAsia"/>
        </w:rPr>
        <w:t>了した者に限ります。</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外国の学校の課程の名称と適用開始日</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ミャンマー連邦共和国のアテッタン・アスィン・ピンニャーイェーの課程（旧ビルマ連邦社会主義共和国のアテッタン・アスィン・ピンニャーイェーの課程を含む。）</w:t>
      </w:r>
    </w:p>
    <w:p w:rsidR="00792FC2" w:rsidRDefault="00792FC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昭和48年10月１日</w:t>
      </w:r>
    </w:p>
    <w:p w:rsidR="00EE5B4B" w:rsidRDefault="00E16C4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＊以上の教育課程については，今後追加されることがあります。</w:t>
      </w:r>
    </w:p>
    <w:p w:rsidR="00E16C4F" w:rsidRPr="00E16C4F" w:rsidRDefault="00E16C4F"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1-5）我が国において，高等学校に対応する外国の学校の課程（その修了者が当該外国の学校教育における 12 年の課程を修了したとされるものに限る。）と同等の課程を有するものとして当該外国の学校教育制度において位置付けられた次の教育施設の当該課程を修了した者又は平成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w:t>
      </w:r>
      <w:r w:rsidR="00B36E92">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 xml:space="preserve">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神奈川県：東京横浜独逸学園，横浜中華学院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岐阜県：コレージオ・イザキ・ニュートン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愛知県：コレージオ・ブラジル－ジャポン・プロフェソール・シノダ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三重県：ニッケン学園</w:t>
      </w:r>
    </w:p>
    <w:p w:rsidR="00925589" w:rsidRDefault="00925589" w:rsidP="00925589">
      <w:pPr>
        <w:pStyle w:val="a3"/>
        <w:rPr>
          <w:rFonts w:ascii="ＭＳ ゴシック" w:eastAsia="ＭＳ ゴシック" w:hAnsi="ＭＳ ゴシック" w:cs="ＭＳ ゴシック"/>
        </w:rPr>
      </w:pPr>
    </w:p>
    <w:p w:rsidR="00E16C4F" w:rsidRPr="00925589" w:rsidRDefault="00E16C4F"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日以降に修了した者に限ります（平成18年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日以前に修了した者は注1-3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36E92">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山梨県：アルプス学園（旧コレージオ・ピタゴラス・ブラジル山梨校）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長野県：コレージオ・エ・クレシェ・サウ・エ・ルス，長野日伯学園（旧コレージオ・ピタゴラス・ブラジル長野校）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滋賀県：日本ラチーノ学院（旧コレージオ・ラティーノ・デ・シガ）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次の教育施設については，平成25年</w:t>
      </w:r>
      <w:r w:rsidR="005E469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月31日以降に修了した者に限ります。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静岡県：ムンド・デ・アレグリア学校（ブラジル課程に限る。）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次の教育施設については，平成26年12月８日以降に修了した者に限ります。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平成27年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rsidR="005A3FD0" w:rsidRDefault="005A3FD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平成27年 </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月13日現在で確認されている教育施設の名称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静岡県：ムンド・デ・アレグリア学校（ペルー課程に限る。）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以上の教育施設については，今後追加されることがあります。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コレージオ・ピタゴラス・ブラジル真岡校（栃木県），エスコーラ・パラレロ伊勢崎校（旧エスコーラ･パラレロ東村校）（群馬県），セントロ・エドカショナル・カナリーニョ（埼</w:t>
      </w:r>
      <w:r w:rsidRPr="00925589">
        <w:rPr>
          <w:rFonts w:ascii="ＭＳ ゴシック" w:eastAsia="ＭＳ ゴシック" w:hAnsi="ＭＳ ゴシック" w:cs="ＭＳ ゴシック" w:hint="eastAsia"/>
        </w:rPr>
        <w:lastRenderedPageBreak/>
        <w:t xml:space="preserve">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 1 課（→裏表紙）まで照会してください。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2）早稲田大学系属早稲田渋谷シンガポール校，スイス公文学園，立教英国学院，帝京ロンドン学園，慶應義塾ニューヨーク学院，上海日本人学校及び如水館バンコクの各高等部がこれに該当します（平成26年</w:t>
      </w:r>
      <w:r w:rsidR="006715A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w:t>
      </w:r>
      <w:r w:rsidR="006715AA">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日現在）。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ブレーメン国際日本学園　平成11年12 月17 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英国四天王寺学園　平成13年３月31日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英国暁星国際学園　平成14年８月14日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駿台アイルランド国際学校　平成15年３月31日</w:t>
      </w:r>
    </w:p>
    <w:p w:rsidR="00127B45" w:rsidRDefault="00127B45" w:rsidP="00925589">
      <w:pPr>
        <w:pStyle w:val="a3"/>
        <w:rPr>
          <w:rFonts w:ascii="ＭＳ ゴシック" w:eastAsia="ＭＳ ゴシック" w:hAnsi="ＭＳ ゴシック" w:cs="ＭＳ ゴシック"/>
        </w:rPr>
      </w:pPr>
    </w:p>
    <w:p w:rsidR="00127B45" w:rsidRDefault="00127B45" w:rsidP="00127B45">
      <w:pPr>
        <w:pStyle w:val="a3"/>
        <w:rPr>
          <w:rFonts w:ascii="ＭＳ ゴシック" w:eastAsia="ＭＳ ゴシック" w:hAnsi="ＭＳ ゴシック" w:cs="ＭＳ ゴシック"/>
        </w:rPr>
      </w:pPr>
      <w:r w:rsidRPr="00127B45">
        <w:rPr>
          <w:rFonts w:ascii="ＭＳ ゴシック" w:eastAsia="ＭＳ ゴシック" w:hAnsi="ＭＳ ゴシック" w:cs="ＭＳ ゴシック" w:hint="eastAsia"/>
        </w:rPr>
        <w:t>――10ページ</w:t>
      </w:r>
    </w:p>
    <w:p w:rsidR="00127B45" w:rsidRPr="00925589" w:rsidRDefault="00127B45" w:rsidP="00127B45">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アルザス成城学園　平成17年３月31日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テネシー明治学院　平成19年３月31日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東海大学付属デンマーク校　平成20年３月31日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ドイツ桐蔭学園　平成24年３月31日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フランス甲南学園トゥレーヌ高等部（旧トゥレーヌ甲南学園）　平成25年３月31日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サウスクイーンズ</w:t>
      </w:r>
      <w:r w:rsidR="005A3FD0">
        <w:rPr>
          <w:rFonts w:ascii="ＭＳ ゴシック" w:eastAsia="ＭＳ ゴシック" w:hAnsi="ＭＳ ゴシック" w:cs="ＭＳ ゴシック" w:hint="eastAsia"/>
        </w:rPr>
        <w:t>ランド</w:t>
      </w:r>
      <w:r w:rsidRPr="00925589">
        <w:rPr>
          <w:rFonts w:ascii="ＭＳ ゴシック" w:eastAsia="ＭＳ ゴシック" w:hAnsi="ＭＳ ゴシック" w:cs="ＭＳ ゴシック" w:hint="eastAsia"/>
        </w:rPr>
        <w:t>アカデミー　平成25年３月31日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3）専修学校の高等課程（修業年限が</w:t>
      </w:r>
      <w:r w:rsidR="003676D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年以上であることその他の文部科学大臣が定める基準を満たすものに限る。）で文部科学大臣が別に指定するものを文部科学大臣が定める日以後に修了した者又は平成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4）国際バカロレア事務局が授与する国際バカロレア資格を有する者で，平成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月31日までに18歳に達するもの</w:t>
      </w:r>
    </w:p>
    <w:p w:rsidR="00925589" w:rsidRPr="005D6D2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5）ドイツ連邦共和国の各州において大学入学資格として認められているアビトゥア資格を有する者で，平成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3676D9">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6）フランス共和国において大学入学資格として認められているバカロレア資格を有する者で，平成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 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7）グレート・ブリテン及び北部アイルランド連合王国において大学入学資格として認められているジェネラル・サーティフィケート・オブ・エデュケーション・アドバンスト・レベル資格を有する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月31日までに18 歳に達するもの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8）文部科学大臣が指定する国際的な評価団体（WASC，ACSI，CIS）から教育活動等に係る認定を受けた教育施設に置かれる 12 年の課程を修了した者又は平成 </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 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日までに修了見込みの者で，平成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3676D9">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 xml:space="preserve">歳に達するもの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9）その他，旧制の諸学校の出身者や，小・中・高等学校の教諭の普通免許状を有する者など昭和</w:t>
      </w:r>
      <w:r w:rsidR="003676D9">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年文部省告示第47 号で指定された者です。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10）高等学校卒業程度認定試験及び大学入学資格検定について不明な点があれば，文部科学省生涯学習政策局生涯学習推進課認定試験第二係（03‐5253‐4111(代表)）に問い合わせてください。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11）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月31日までに修得する見込みの者がこれに該当します。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12-1）大学において，個別の入学資格審査により，高等学校を卒業した者と同等以上の学力があると認めた者で，平成</w:t>
      </w:r>
      <w:r w:rsidR="005D6D2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 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3676D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日までに18歳に達するもの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（注12-2）個別の入学資格審査による認定を受けたことを証明する書類は，大学入試センター試験出願時に必要なので，必ず大学入試センター試験の出願までに，志望大学に個別</w:t>
      </w:r>
      <w:r w:rsidRPr="00925589">
        <w:rPr>
          <w:rFonts w:ascii="ＭＳ ゴシック" w:eastAsia="ＭＳ ゴシック" w:hAnsi="ＭＳ ゴシック" w:cs="ＭＳ ゴシック" w:hint="eastAsia"/>
        </w:rPr>
        <w:lastRenderedPageBreak/>
        <w:t>の入学資格審査の申請をして交付を受けておいてください。個別の入学資格審査の申請方法は，各大学が定めているので，志望大学に問い合わせてください。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12-3）個別の入学資格審査による認定の効力は，当該入学資格審査を行う大学（学部・学科等ごとに個別の入学資格審査が実施される場合には，当該学部・学科等）にのみ及びます。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（１）出願期間</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平成</w:t>
      </w:r>
      <w:r w:rsidR="005D6D29">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年</w:t>
      </w:r>
      <w:r w:rsidR="005D6D2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lang w:eastAsia="zh-TW"/>
        </w:rPr>
        <w:t>月</w:t>
      </w:r>
      <w:r w:rsidR="003B2B7E">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lang w:eastAsia="zh-TW"/>
        </w:rPr>
        <w:t>日（</w:t>
      </w:r>
      <w:r w:rsidR="00DE20E2">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）～10 月</w:t>
      </w:r>
      <w:r w:rsidR="005D6D2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lang w:eastAsia="zh-TW"/>
        </w:rPr>
        <w:t>日（金）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日消印有効。</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13</w:t>
      </w:r>
      <w:r w:rsidRPr="00925589">
        <w:rPr>
          <w:rFonts w:ascii="ＭＳ ゴシック" w:eastAsia="ＭＳ ゴシック" w:hAnsi="ＭＳ ゴシック" w:cs="ＭＳ ゴシック" w:hint="eastAsia"/>
        </w:rPr>
        <w:t>日以降に到着したもののうち消印がないものについては，</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日までに郵便局の窓口に差し出されたことが確認できるものに限り受理します。）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①出願書類の提出方法は下表のとおりです。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特別支援学校の高等部を含む。</w:t>
      </w:r>
    </w:p>
    <w:p w:rsidR="005A3FD0"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志願票に貼り付ける。「受付局日附印」が押印されていること。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学校経由出願</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左記の出願書類を在学している学校に提出すること。 </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通信制課程の場合も在学している高等学校に提出すること。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上記学校の卒業者や他の出願資格の者</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出願資格を証明する書類（→6ページ）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封筒から出して，書類のみを志願票と一緒に提出すること。「開封無効」等の表示がある場合でも大学入試センター試験の出願に当たっては，封筒から出すこと。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個人直接出願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左記の出願書類を，この受験案内に添付してある封筒を使用して，必ず「簡易書留郵便」で郵送すること。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「簡易書留郵便物受領証」は大切に保管しておくこと。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②書類に不備がある場合は，受理できないことがあります。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③受理した出願書類は返却しません。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 1 課（→裏表紙）に問い合わせてください。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（３）出願の確認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大学入試センターは出願書類を受理したのち，</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5D6D29">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確認はがき（出願受理通知）を送付します（→26ページ）。この確認はがきは，出願の受理及び受験教科等の登録内容を通知するものですので，記載内容に誤りがないかを必ず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本人の責めに帰すことができない理由により，出願期間内に出願できなかった場合（出願書類を在学する学校に提出又は郵便局の窓口に差し出したが，大学入試センターに到着しなかった場合）は，速やかに大学入試センター事業第 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（１）受験教科及び科目数等の登録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大学入試センター試験の受験教科等については，あらかじめ，以下の事項を出願時に申し出て，登録する必要があります。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④　「数学②」及び「外国語」の別冊子試験問題の配付希望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これらの登録を正しく行わないと，希望する教科・科目を受験することができませんので，下記(2)に示す注意事項をよく理解した上で，正しく登録してください。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登録した内容については，10月</w:t>
      </w:r>
      <w:r w:rsidR="005D6D29">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）までに受け取る確認はがきにより確認し</w:t>
      </w:r>
      <w:r w:rsidR="002123D4">
        <w:rPr>
          <w:rFonts w:ascii="ＭＳ ゴシック" w:eastAsia="ＭＳ ゴシック" w:hAnsi="ＭＳ ゴシック" w:cs="ＭＳ ゴシック" w:hint="eastAsia"/>
        </w:rPr>
        <w:t>てください。</w:t>
      </w:r>
      <w:r w:rsidRPr="00925589">
        <w:rPr>
          <w:rFonts w:ascii="ＭＳ ゴシック" w:eastAsia="ＭＳ ゴシック" w:hAnsi="ＭＳ ゴシック" w:cs="ＭＳ ゴシック" w:hint="eastAsia"/>
        </w:rPr>
        <w:t>万一，志願票への記入誤り等により，登録内容の訂正が必要となった場合は，大学入試センターに訂正を届け出てください（→26ページ）。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（２）受験教科及び科目数等の登録に当たっての主な注意事項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志願票の記入方法」（→18ページ）をよく読んで，志願票に記入してください。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大学入試センター試験の出題教科は，国語，地理歴史，公民，数学，理科，外国語の６教科です。試験当日は，登録した受験教科以外は受験できません。万一，登録していない教科を受験しても採点さ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ウ　数学については，試験問題を「数学①」と「数学②」のグループに分けて実施します。数学を受験教科として登録した場合は，「数学①」のみの受験又は「数学②」のみの受験も可能です。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地理歴史，公民を受験する場合は，受験する科目数（1 科目又は 2 科目）を登録します。</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は，登録した受験科目数に従って，</w:t>
      </w:r>
      <w:r w:rsidR="00315F65">
        <w:rPr>
          <w:rFonts w:ascii="ＭＳ ゴシック" w:eastAsia="ＭＳ ゴシック" w:hAnsi="ＭＳ ゴシック" w:cs="ＭＳ ゴシック" w:hint="eastAsia"/>
        </w:rPr>
        <w:t>試験当日に</w:t>
      </w:r>
      <w:r w:rsidRPr="00925589">
        <w:rPr>
          <w:rFonts w:ascii="ＭＳ ゴシック" w:eastAsia="ＭＳ ゴシック" w:hAnsi="ＭＳ ゴシック" w:cs="ＭＳ ゴシック" w:hint="eastAsia"/>
        </w:rPr>
        <w:t>地理歴史と公民を合わせた 10 科目の中から</w:t>
      </w:r>
      <w:r w:rsidR="00315F65">
        <w:rPr>
          <w:rFonts w:ascii="ＭＳ ゴシック" w:eastAsia="ＭＳ ゴシック" w:hAnsi="ＭＳ ゴシック" w:cs="ＭＳ ゴシック" w:hint="eastAsia"/>
        </w:rPr>
        <w:t>選択し，解答</w:t>
      </w:r>
      <w:r w:rsidRPr="00925589">
        <w:rPr>
          <w:rFonts w:ascii="ＭＳ ゴシック" w:eastAsia="ＭＳ ゴシック" w:hAnsi="ＭＳ ゴシック" w:cs="ＭＳ ゴシック" w:hint="eastAsia"/>
        </w:rPr>
        <w:t xml:space="preserve">することができます。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登録した科目数を試験当日に変更することはできません。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理科を受験する場合は，Ａ～Ｄの科目選択方法のうちから 1つ選んで登録します。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理科①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「物理基礎」「化学基礎」「生物基礎」「地学基礎」</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理科②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Ａ：理科①から２科目を選択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Ｂ：理科②から１科目を選択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Ｃ：理科①から２科目及び理科②から１科目を選択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Ｄ：理科②から２科目を選択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は，登録したＡ～Ｄの科目選択方法に従って，</w:t>
      </w:r>
      <w:r w:rsidR="00315F65">
        <w:rPr>
          <w:rFonts w:ascii="ＭＳ ゴシック" w:eastAsia="ＭＳ ゴシック" w:hAnsi="ＭＳ ゴシック" w:cs="ＭＳ ゴシック" w:hint="eastAsia"/>
        </w:rPr>
        <w:t>試験当日に選択し，解答することが</w:t>
      </w:r>
      <w:r w:rsidRPr="00925589">
        <w:rPr>
          <w:rFonts w:ascii="ＭＳ ゴシック" w:eastAsia="ＭＳ ゴシック" w:hAnsi="ＭＳ ゴシック" w:cs="ＭＳ ゴシック" w:hint="eastAsia"/>
        </w:rPr>
        <w:t xml:space="preserve">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「理科①」は試験時間 60 分で必ず 2 科目を選択解答します。なお，解答する科目の順序と時間の使い方は自由です。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④「数学②」及び「外国語」の別冊子試験問題の配付を希望する場合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「数学②」の「簿記・会計」「情報関係基礎」及び</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外国語</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の「ドイツ語」「フランス語」「中国語」「韓国語」を受験する場合は，出願時に，別冊子試験問題の配付希望を申し出る必要があります。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数学Ⅱ」「数学Ⅱ・数学B」]や「外国語[「英語（筆記）」]」の問題冊子も併せて配付されますので，これらの科目を選択解答することも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（１）大学入試センター試験の受験に際し，病気・負傷や障害等のために，解答方法，試験室，座席及び所持品等について，下表のような配慮を希望する者は平成</w:t>
      </w:r>
      <w:r w:rsidR="002123D4">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年10月</w:t>
      </w:r>
      <w:r w:rsidR="002123D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日（金）までに申請してください。大学入試センターは，志願者からの申請を審査の上，受験上の配慮</w:t>
      </w:r>
      <w:r w:rsidR="00E070D8">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を決定します。決定に当たっては個々の症状や状態等を総合的に判断します。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についても，受験上の配慮の申請が必要となりますので，申請し忘れのないよう，十分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なお，「座布団」「ひざ掛け」「タオル（サイズは問わない）」「ティッシュペーパー」「ハンカチ」「目薬」については，受験上の配慮の申請は不要です。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受験上の配慮の対象となる者や配慮の具体的な内容，申請方法等は「受験上の配慮案内〔障害等のある方への配慮案内〕」に掲載しています。入手方法については，次ページを参照してください。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受験上の配慮の内容等について不明な点がある場合には，できるだけ早く大学入試センター事業第 1 課（→裏表紙）に相談してください。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①視覚障害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・点字による教育を受けている者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・良い方の眼の矯正視力が0.15以下の者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w:t>
      </w:r>
      <w:r w:rsidR="002123D4">
        <w:rPr>
          <w:rFonts w:ascii="ＭＳ ゴシック" w:eastAsia="ＭＳ ゴシック" w:hAnsi="ＭＳ ゴシック" w:cs="ＭＳ ゴシック" w:hint="eastAsia"/>
        </w:rPr>
        <w:t>両眼による視野について強度視野障害のある者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・上記以外の視覚障害者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・点字解答・文字解答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・拡大鏡等の持参使用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・窓側の明るい座席を指定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・照明器具の持参使用又は試験場側での準備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②聴覚障害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・両耳の平均聴力レベルが60デシベル以上の者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・上記以外の聴覚障害者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・手話通訳士等の配置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・座席を前列に指定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・補聴器又は人工内耳の装用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・リスニングの免除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③肢体不自由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・体幹の機能障害により座位を保つことができない者又は困難な者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・両上肢の機能障害が著しい者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・上記以外の肢体不自由者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・チェック解答・代筆解答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・介助者の配置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・車椅子，杖の持参使用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・試験場への乗用車での入構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④病弱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・慢性の呼吸器疾患，心臓疾患，腎臓疾患</w:t>
      </w:r>
      <w:r w:rsidR="002123D4">
        <w:rPr>
          <w:rFonts w:ascii="ＭＳ ゴシック" w:eastAsia="ＭＳ ゴシック" w:hAnsi="ＭＳ ゴシック" w:cs="ＭＳ ゴシック" w:hint="eastAsia"/>
        </w:rPr>
        <w:t>，消化器疾患</w:t>
      </w:r>
      <w:r w:rsidRPr="00925589">
        <w:rPr>
          <w:rFonts w:ascii="ＭＳ ゴシック" w:eastAsia="ＭＳ ゴシック" w:hAnsi="ＭＳ ゴシック" w:cs="ＭＳ ゴシック" w:hint="eastAsia"/>
        </w:rPr>
        <w:t>等の状態が継続して医療又は生活規制を必要とする程度の者又はこれに準ずる者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・別室の設定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⑤発達障害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・自閉症，アスペルガー症候群，広汎性発達障害，学習障害，注意欠陥多動性障害のため配慮を必要とする者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・試験時間の延長（1.3倍）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・①～⑤の区分以外の者で配慮を必要とする者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・座席を試験室の出入口に近いところに指定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（２）出願前申請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希望する配慮によっては審査に時間がかかる場合もあるため，受験上の配慮については出願前の申請を受け付けます。できるだけ早めに，申請してください。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出願前申請受付期間：８月１日（</w:t>
      </w:r>
      <w:r w:rsidR="002123D4">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）～９月</w:t>
      </w:r>
      <w:r w:rsidR="002123D4">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2123D4">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）まで（９月</w:t>
      </w:r>
      <w:r w:rsidR="002123D4">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出願前に審査結果の通知を希望する場合は，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3B2B7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2123D4">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）（消印有効）までに申請してください。この場合，配慮の可否は，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 xml:space="preserve">月下旬までに「受験上の配慮事項審査結果通知書」により通知します。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なお，この出願前申請を行っただけでは出願したことにはなりません。出願する場合には，この手続のほかに，必ず出願期間内（</w:t>
      </w:r>
      <w:r w:rsidR="002123D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2123D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日～10月</w:t>
      </w:r>
      <w:r w:rsidR="002123D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 xml:space="preserve">日）に志願票等の出願書類を提出してください（→11ページ）。詳しいことは「受験上の配慮案内」で確認してください。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（３）「受験上の配慮案内〔障害等のある方への配慮案内〕」の入手方法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返信用封筒（角形 2 号：縦 33.2cm・横 24cm，表面に現住所・氏名を記入し，250 円</w:t>
      </w:r>
      <w:r w:rsidRPr="00925589">
        <w:rPr>
          <w:rFonts w:ascii="ＭＳ ゴシック" w:eastAsia="ＭＳ ゴシック" w:hAnsi="ＭＳ ゴシック" w:cs="ＭＳ ゴシック" w:hint="eastAsia"/>
        </w:rPr>
        <w:lastRenderedPageBreak/>
        <w:t>分の切手を貼る。）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（４）志望大学との事前相談</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障害等の種類・程度によっては，志望大学の個別学力検査や修学上（入学後の大学生活等）の配慮が必要となることがありますので，別途，志望大学が定めている期日までに相談してください。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出願時に申請する受験上の配慮のほか，出願後の不慮の事故等（交通事故，負傷，発病等）のための受験上の配慮があります（→38ページ）</w:t>
      </w:r>
      <w:r w:rsidR="00E070D8">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大学入試センターは，出願時の希望に基づき，成績通知書を志願者本人の住所に送付します。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（１）成績通知の内容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「受験した科目名」「試験区分（本・追再試験の別）」「得点（科目別得点）」を成績通知書により通知します。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なお，「国語」については出題分野別（「近代以降の文章」「古典（古文，漢文）」）の得点を，「英語」については，「筆記」，「リスニング」別の得点を表示します。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「地理歴史，公民」及び「理科」については，次のとおりです。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「地理歴史，公民」及び「理科②」の試験時間において 2 科目を受験した場合は，解答順に「第1解答科目」，「第2解答科目」別の得点を表示します。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「理科①」を受験した場合は，選択した科目別の得点及びその合計点を表示します。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（２）成績通知の時期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出願時に成績通知を希望した志願者には，平成</w:t>
      </w:r>
      <w:r w:rsidR="002123D4">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月16日（</w:t>
      </w:r>
      <w:r w:rsidR="002123D4">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）以降に成績通知書を書留郵便で送付します。成績通知書が </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w:t>
      </w:r>
      <w:r w:rsidR="002123D4">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）までに届かない場合は，</w:t>
      </w:r>
      <w:r w:rsidR="002123D4">
        <w:rPr>
          <w:rFonts w:ascii="ＭＳ ゴシック" w:eastAsia="ＭＳ ゴシック" w:hAnsi="ＭＳ ゴシック" w:cs="ＭＳ ゴシック" w:hint="eastAsia"/>
        </w:rPr>
        <w:t>必ず志願者本人が</w:t>
      </w:r>
      <w:r w:rsidRPr="00925589">
        <w:rPr>
          <w:rFonts w:ascii="ＭＳ ゴシック" w:eastAsia="ＭＳ ゴシック" w:hAnsi="ＭＳ ゴシック" w:cs="ＭＳ ゴシック" w:hint="eastAsia"/>
        </w:rPr>
        <w:t xml:space="preserve">大学入試センター事業第1 課（→裏表紙）に電話で問い合わせてください。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なお，成績通知書は再発行できませんので，大切に保管して</w:t>
      </w:r>
      <w:r w:rsidR="002123D4">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書留郵便は，配達時に不在の場合，郵便局に一定期間保管されます。郵便局が受取方法等を記した配達時不在連絡票を郵便受けに入れていきますので，直接，郵便局に問い合わせて受け取ってください。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なお，郵便局での保管期間（おおむね 1 週間）を過ぎると大学入試センターに返送されてしまいますので注意してください。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（３）成績通知の申込方法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成績通知を希望する志願者は，出願時に成績通知手数料（800 円）を検定料と併せて払い込み（→24ページ），志願票の「⑲成績通知」欄の「希望する」を○で囲んでください（→20ページ）。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（４）大学入試センター試験終了後の「現住所の変更」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大学入試センター試験終了後に成績通知書を送付する現住所を変更する場合は，平成 </w:t>
      </w:r>
      <w:r w:rsidR="002123D4">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8666A4">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2123D4">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日（金）まで（必着）に｢住所等変更・訂正届｣（→36ページ）を記入した上で，封筒（表面に｢住所等変更・訂正届｣と朱書すること｡）に入れて大学入試センター事業第 1 課（→裏表紙）に郵送してください。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記入の済んだ志願票は第Ⅰ面・第Ⅱ面ともにコピーを取り，出願の際には原本を提出してください（志願票のコピーは，大切に保管しておいてください。）。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（１）志願票（第Ⅰ面）各欄への記入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■高等学校等コード・出身学校名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r w:rsidR="00650B3C">
        <w:rPr>
          <w:rFonts w:ascii="ＭＳ ゴシック" w:eastAsia="ＭＳ ゴシック" w:hAnsi="ＭＳ ゴシック" w:cs="ＭＳ ゴシック" w:hint="eastAsia"/>
        </w:rPr>
        <w:t>以降</w:t>
      </w:r>
      <w:r w:rsidRPr="00925589">
        <w:rPr>
          <w:rFonts w:ascii="ＭＳ ゴシック" w:eastAsia="ＭＳ ゴシック" w:hAnsi="ＭＳ ゴシック" w:cs="ＭＳ ゴシック" w:hint="eastAsia"/>
        </w:rPr>
        <w:t>の「高等学校等コード表」を確認し,出身学校のコードを記入してください。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受験上の配慮を申請する場合のみ，「希望する」を○で囲んでください。受験上の配慮の出願前申請（→16ページ）を行った場合も○で囲んでください。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出願期間（</w:t>
      </w:r>
      <w:r w:rsidR="002123D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2123D4">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日～10月</w:t>
      </w:r>
      <w:r w:rsidR="002123D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 xml:space="preserve">日）に受験上の配慮を申請する場合は，申請書や診断書等の必要書類を必ず志願票に添付して出願してください（出願前申請を行った場合は，受験上の配慮出願前申請済届（→「受験上の配慮案内」39ページ）を添付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○高等学校又は中等教育学校卒業見込･卒業者の記入欄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「④課程」「⑤学科」「⑥卒業見込者･卒業者の別」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それぞれ該当するものを○で囲んでください。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「⑦卒業した年」 卒業者のみ記入してください。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○上記以外の出願資格者の記入欄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「⑧その他の出願資格」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該当する資格を○で囲んでください。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■氏名・性別・生年月日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「⑨カタカナ氏名」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姓と名の間を1マスあけ，濁点等は1マスを使用して記入してください。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「⑩漢字等氏名」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できるだけ常用漢字で記入してください(JIS漢字コードの第1･第2水準以外の文字を含む場合，その文字が置き換えられるか，全てカタカナで表示されます。)。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（置き換えられる文字の例）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省略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「⑪性別」男･女のどちらかを○で囲んでください。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「⑫生年月日」該当する年号を○で囲み，年月日を記入してください。年月日が1桁の場合は,その数字の前に「0」を記入してください。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自宅等の固定電話及び志願者本人の携帯電話の電話番号を，ハイフンを入れて左詰めで記入してください（どちらか1つしかない場合は，片方のみの記入でも構いません</w:t>
      </w:r>
      <w:r w:rsidR="00801D4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■現住所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現在，居住している住所を記入してください（住民票に記載された住所である必要はありません。）。学校や予備校の住所，私書箱，郵便局留は使用できません。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マンション等に居住している場合は，建物名，部屋番号まで記入してください。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現住所のカタカナに小文字が含まれる場合は，大文字に置き換えて記入してください。</w:t>
      </w:r>
    </w:p>
    <w:p w:rsidR="002123D4" w:rsidRDefault="002123D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B7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出願資格が「高等学校（特別支援学校の高等部を含む。）又は中等教育学校を平成31年3月に卒業見込みの者」（高等学校の通信制過程の卒業見込みの者を除く。）以外に該当する者は，志願票に記入されている</w:t>
      </w:r>
      <w:r w:rsidR="00EE2ED3">
        <w:rPr>
          <w:rFonts w:ascii="ＭＳ ゴシック" w:eastAsia="ＭＳ ゴシック" w:hAnsi="ＭＳ ゴシック" w:cs="ＭＳ ゴシック" w:hint="eastAsia"/>
        </w:rPr>
        <w:t>現住所</w:t>
      </w:r>
      <w:r>
        <w:rPr>
          <w:rFonts w:ascii="ＭＳ ゴシック" w:eastAsia="ＭＳ ゴシック" w:hAnsi="ＭＳ ゴシック" w:cs="ＭＳ ゴシック" w:hint="eastAsia"/>
        </w:rPr>
        <w:t>により試験場を指定します。なお，出願後に現住所を変更しても，試験場は変更できません（→32ページ）</w:t>
      </w:r>
    </w:p>
    <w:p w:rsidR="002123D4" w:rsidRPr="00925589" w:rsidRDefault="002123D4"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（２）志願票（第Ⅱ面）各欄への記入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■受験教科（→3ページ</w:t>
      </w:r>
      <w:r w:rsidR="00801D4D">
        <w:rPr>
          <w:rFonts w:ascii="ＭＳ ゴシック" w:eastAsia="ＭＳ ゴシック" w:hAnsi="ＭＳ ゴシック" w:cs="ＭＳ ゴシック" w:hint="eastAsia"/>
        </w:rPr>
        <w:t>，13ページ</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受験教科等の登録に当たっては，あらかじめ志望大学の募集要項等を確認した上で，全ての教科について,それぞれ該当するアルファベットか「×」を選択し選択記入欄に記入してください。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選択記入欄に記入した「×」以外のアルファベットの数を足した合計が，検定料の払込金額を決める上での受験教科数となります。この欄の記入内容と検定料受付証明書の払込金額に相違がある場合は，志願票どおりに登録できないことがあります（→25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※数学を「受験する」（「A」）として登録した場合は,「数学①」と「数学②」の両方が登録されますが,「数学①」のみ又は「数学②」のみの受験も可能です。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１科目受験する→「A」と記入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理科②を1科目受験する→「B」と記入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理科①を受験,理科②を１科目受験する→「C」と記入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理科②を2科目受験する→「D」と記入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記入欄に正しく記入されていない場合(</w:t>
      </w:r>
      <w:r w:rsidR="00801D4D">
        <w:rPr>
          <w:rFonts w:ascii="ＭＳ ゴシック" w:eastAsia="ＭＳ ゴシック" w:hAnsi="ＭＳ ゴシック" w:cs="ＭＳ ゴシック" w:hint="eastAsia"/>
        </w:rPr>
        <w:t>無</w:t>
      </w:r>
      <w:r w:rsidRPr="00925589">
        <w:rPr>
          <w:rFonts w:ascii="ＭＳ ゴシック" w:eastAsia="ＭＳ ゴシック" w:hAnsi="ＭＳ ゴシック" w:cs="ＭＳ ゴシック" w:hint="eastAsia"/>
        </w:rPr>
        <w:t xml:space="preserve">記入又は選択肢にない文字を記入等)は,その教科を「受験しない」教科として登録します。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数学及び外国語で,次の科目の受験を希望する場合は,「希望する」を○で囲んでください。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なお，別冊子試験問題の配付を希望した場合でも，数学②の「数学Ⅱ」「数学Ⅱ･数学B」や，外国語の「英語（筆記）」の問題冊子も</w:t>
      </w:r>
      <w:r w:rsidR="006D76BB">
        <w:rPr>
          <w:rFonts w:ascii="ＭＳ ゴシック" w:eastAsia="ＭＳ ゴシック" w:hAnsi="ＭＳ ゴシック" w:cs="ＭＳ ゴシック" w:hint="eastAsia"/>
        </w:rPr>
        <w:t>併せて</w:t>
      </w:r>
      <w:r w:rsidRPr="00925589">
        <w:rPr>
          <w:rFonts w:ascii="ＭＳ ゴシック" w:eastAsia="ＭＳ ゴシック" w:hAnsi="ＭＳ ゴシック" w:cs="ＭＳ ゴシック" w:hint="eastAsia"/>
        </w:rPr>
        <w:t xml:space="preserve">配付されますので，これらの科目を選択することもできます。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成績通知を希望する場合は「1 希望する」を，希望しない場合は「2 希望しない」を○で囲んでください。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なお，この欄</w:t>
      </w:r>
      <w:r w:rsidR="00801D4D">
        <w:rPr>
          <w:rFonts w:ascii="ＭＳ ゴシック" w:eastAsia="ＭＳ ゴシック" w:hAnsi="ＭＳ ゴシック" w:cs="ＭＳ ゴシック" w:hint="eastAsia"/>
        </w:rPr>
        <w:t>が無記入又は</w:t>
      </w:r>
      <w:r w:rsidRPr="00925589">
        <w:rPr>
          <w:rFonts w:ascii="ＭＳ ゴシック" w:eastAsia="ＭＳ ゴシック" w:hAnsi="ＭＳ ゴシック" w:cs="ＭＳ ゴシック" w:hint="eastAsia"/>
        </w:rPr>
        <w:t xml:space="preserve">記入内容と検定料受付証明書の払込金額に相違がある場合は，検定料受付証明書の払込金額に従って，成績通知希望の有無を登録します。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■【該当者のみ】イヤホン不適合措置申請書（→</w:t>
      </w:r>
      <w:r w:rsidR="00EE2ED3">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検定料を払い込み，日附印の押されたE「検定料受付証明書」を貼り付けてください。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18,800円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18,000円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12,800円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12,000円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受験教科等の登録 ＜Ｑ＆Ａ＞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Ｑ１ 出願時に「地理歴史，公民」を「受験しない」として登録しましたが, 「1科目受験する」に訂正することはできますか？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11月</w:t>
      </w:r>
      <w:r w:rsidR="00EE2ED3">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）まで（消印有効）に届け出れば，受験教科等の登録内容を訂正することができます。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大学入試センターは，出願後，受験教科等の登録内容が記載された「確認はがき」を10月</w:t>
      </w:r>
      <w:r w:rsidR="00EE2ED3">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）までに届くように送付しますので，登録された受験教科等を訂正する必要がある場合は，11月</w:t>
      </w:r>
      <w:r w:rsidR="00EE2ED3">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）まで（消印有効）に，大学入試センターに「登録教科等訂正届」を郵送してください（→26ページ）。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なお，この訂正期限を過ぎた場合，登録教科の訂正は一切できませんので注意してください。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＊氏名，連絡先等を訂正する場合は，26ページに従って届け出てください。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Ｑ２ 試験当日に，受験教科として登録されていない教科を受験することができますか？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Ｑ３ 「受験する」として登録されている教科の受験を，試験当日になって取りやめることはできますか？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試験時間単位で受験を取りやめることができます。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Ｑ４  数学を「受験する」として登録されている場合，「数学①」と「数学②」のどちらか片方だけ受験することもできますか？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Ｑ５ 「地理歴史，公民」を「2科目受験する」として登録しましたが，試験当日に1科目のみを受験することはできますか？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2科目受験する」と登録した場合，2科目分の解答時間を合わせて1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同様に，「1科目受験する」と登録した場合，試験当日に2科目を受験することもできません（「理科②」も同様です。）。 </w:t>
      </w:r>
    </w:p>
    <w:p w:rsidR="00925589" w:rsidRPr="00925589" w:rsidRDefault="008922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なお，「地理歴史，公民」の受験科目は，登録した受験科目数に従って，試験当日に地理歴史と公民を合わせた10科目の中から選択し</w:t>
      </w:r>
      <w:r w:rsidR="008E7A8E">
        <w:rPr>
          <w:rFonts w:ascii="ＭＳ ゴシック" w:eastAsia="ＭＳ ゴシック" w:hAnsi="ＭＳ ゴシック" w:cs="ＭＳ ゴシック" w:hint="eastAsia"/>
        </w:rPr>
        <w:t>，解答することができます</w:t>
      </w:r>
      <w:r w:rsidR="008E7A8E" w:rsidRPr="00925589">
        <w:rPr>
          <w:rFonts w:ascii="ＭＳ ゴシック" w:eastAsia="ＭＳ ゴシック" w:hAnsi="ＭＳ ゴシック" w:cs="ＭＳ ゴシック" w:hint="eastAsia"/>
        </w:rPr>
        <w:t>（→</w:t>
      </w:r>
      <w:r w:rsidR="008E7A8E">
        <w:rPr>
          <w:rFonts w:ascii="ＭＳ ゴシック" w:eastAsia="ＭＳ ゴシック" w:hAnsi="ＭＳ ゴシック" w:cs="ＭＳ ゴシック" w:hint="eastAsia"/>
        </w:rPr>
        <w:t>13</w:t>
      </w:r>
      <w:r w:rsidR="008E7A8E" w:rsidRPr="00925589">
        <w:rPr>
          <w:rFonts w:ascii="ＭＳ ゴシック" w:eastAsia="ＭＳ ゴシック" w:hAnsi="ＭＳ ゴシック" w:cs="ＭＳ ゴシック" w:hint="eastAsia"/>
        </w:rPr>
        <w:t>ページ）</w:t>
      </w:r>
      <w:r w:rsidR="008E7A8E">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Ｑ６  「理科①」は2科目解答することになっていますが，1科目だけを解答することはできますか？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「理科①」は試験時間60分で必ず2科目 を選択解答してください。なお，解答する科目の順序と時間の使い方は自由です。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Ｑ７ 「理科①」と「理科②」を受験する場合，同一名称を含む科目を組み合わせて選択することはできますか？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大学入試</w:t>
      </w:r>
      <w:r w:rsidRPr="00925589">
        <w:rPr>
          <w:rFonts w:ascii="ＭＳ ゴシック" w:eastAsia="ＭＳ ゴシック" w:hAnsi="ＭＳ ゴシック" w:cs="ＭＳ ゴシック" w:hint="eastAsia"/>
        </w:rPr>
        <w:t xml:space="preserve">センター試験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なお，「地理歴史，公民」においては，同一名称を含む組合せで2科目を選択することはできません（→3ページ）。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Ｑ８ 理科の科目選択方法</w:t>
      </w:r>
      <w:r w:rsidR="008E7A8E">
        <w:rPr>
          <w:rFonts w:ascii="ＭＳ ゴシック" w:eastAsia="ＭＳ ゴシック" w:hAnsi="ＭＳ ゴシック" w:cs="ＭＳ ゴシック" w:hint="eastAsia"/>
        </w:rPr>
        <w:t>（A～D）</w:t>
      </w:r>
      <w:r w:rsidRPr="00925589">
        <w:rPr>
          <w:rFonts w:ascii="ＭＳ ゴシック" w:eastAsia="ＭＳ ゴシック" w:hAnsi="ＭＳ ゴシック" w:cs="ＭＳ ゴシック" w:hint="eastAsia"/>
        </w:rPr>
        <w:t>を試験当日に変更することはできますか？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また，科目選択方法で「理科②」を2科目受験すると登録した場合，2科目分の解答時</w:t>
      </w:r>
      <w:r w:rsidRPr="00925589">
        <w:rPr>
          <w:rFonts w:ascii="ＭＳ ゴシック" w:eastAsia="ＭＳ ゴシック" w:hAnsi="ＭＳ ゴシック" w:cs="ＭＳ ゴシック" w:hint="eastAsia"/>
        </w:rPr>
        <w:lastRenderedPageBreak/>
        <w:t xml:space="preserve">間を合わせて1つの試験時間としているので，試験当日に1科目のみ受験する（1科目だけ受験を取りやめる）ことはできません。 </w:t>
      </w:r>
    </w:p>
    <w:p w:rsidR="00925589" w:rsidRPr="00925589" w:rsidRDefault="008E7A8E" w:rsidP="008E7A8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なお，「理科①」と「理科②」の受験科目は，登録したA～Dの科目選択方法に従って，試験当日に選択し，解答することができます</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13</w:t>
      </w:r>
      <w:r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8E7A8E" w:rsidRDefault="006D76B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Ｑ９</w:t>
      </w:r>
      <w:r w:rsidR="008E7A8E">
        <w:rPr>
          <w:rFonts w:ascii="ＭＳ ゴシック" w:eastAsia="ＭＳ ゴシック" w:hAnsi="ＭＳ ゴシック" w:cs="ＭＳ ゴシック" w:hint="eastAsia"/>
        </w:rPr>
        <w:t xml:space="preserve"> 高等学校では履修していない科目を選択し，解答することはできますか？</w:t>
      </w:r>
    </w:p>
    <w:p w:rsidR="008E7A8E" w:rsidRDefault="008E7A8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　</w:t>
      </w:r>
      <w:r>
        <w:rPr>
          <w:rFonts w:ascii="ＭＳ ゴシック" w:eastAsia="ＭＳ ゴシック" w:hAnsi="ＭＳ ゴシック" w:cs="ＭＳ ゴシック" w:hint="eastAsia"/>
        </w:rPr>
        <w:t>できます。</w:t>
      </w:r>
    </w:p>
    <w:p w:rsidR="008E7A8E" w:rsidRDefault="008E7A8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大学入試センター試験では，高等学校での履修の有無により受験科目を制限することはありません。ただし，大学によっては，認めていない場合もありますので，志望大学の募集要項</w:t>
      </w:r>
      <w:r w:rsidR="00955E0F">
        <w:rPr>
          <w:rFonts w:ascii="ＭＳ ゴシック" w:eastAsia="ＭＳ ゴシック" w:hAnsi="ＭＳ ゴシック" w:cs="ＭＳ ゴシック" w:hint="eastAsia"/>
        </w:rPr>
        <w:t>等で，大学入試センター試験の科目選択の取扱いをよく確認してから受験してください。</w:t>
      </w:r>
    </w:p>
    <w:p w:rsidR="008E7A8E" w:rsidRPr="008E7A8E" w:rsidRDefault="008E7A8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　検定料及び成績通知手数料の払込方法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（１）検定料等の払込金額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払込金額は，受験教科数，成績通知（手数料800円）の希望の有無により，下表の4種類があります。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18,800円</w:t>
      </w:r>
    </w:p>
    <w:p w:rsidR="00925589" w:rsidRPr="00925589" w:rsidRDefault="00CC65B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18,000円</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2教科以下を受験する場合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12,800円</w:t>
      </w:r>
    </w:p>
    <w:p w:rsidR="00925589" w:rsidRPr="00925589" w:rsidRDefault="00CC65B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2教科以下</w:t>
      </w:r>
      <w:r w:rsidRPr="00925589">
        <w:rPr>
          <w:rFonts w:ascii="ＭＳ ゴシック" w:eastAsia="ＭＳ ゴシック" w:hAnsi="ＭＳ ゴシック" w:cs="ＭＳ ゴシック" w:hint="eastAsia"/>
        </w:rPr>
        <w:t>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12,000円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なお，受験教科数を数える際に，地理歴史と公民については，この 2 教科を合わせて 1 教科として数えますので注意してください。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例えば，国語，地理歴史，公民の 3 教科を受験する場合でも，出願時においては，地理歴史と公民を合わせて 1 教科として数えますので，払い込む検定料</w:t>
      </w:r>
      <w:r w:rsidR="006D76B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 xml:space="preserve">は，「2 教科以下を受験する場合」の「12,800 円」又は「12,000 円」のいずれかとなります。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（２）払込期間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EE2ED3">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EE2ED3">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sidR="00DE20E2">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）～10月</w:t>
      </w:r>
      <w:r w:rsidR="00EE2ED3">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日（金）（出願期間は</w:t>
      </w:r>
      <w:r w:rsidR="00EE2ED3">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EE2ED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日～10月</w:t>
      </w:r>
      <w:r w:rsidR="00EE2ED3">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（３）払込場所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「ゆうちょ銀行・郵便局の受付窓口」又は「払込書裏面記載の銀行の受付窓口」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必ず受付窓口で払い込んでください。ATM（現金自動預払機）は利用しないでください。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「払込書」の裏面には「ATM でもご利用いただけます」と記載されていますが，大学入</w:t>
      </w:r>
      <w:r w:rsidRPr="00925589">
        <w:rPr>
          <w:rFonts w:ascii="ＭＳ ゴシック" w:eastAsia="ＭＳ ゴシック" w:hAnsi="ＭＳ ゴシック" w:cs="ＭＳ ゴシック" w:hint="eastAsia"/>
        </w:rPr>
        <w:lastRenderedPageBreak/>
        <w:t>試センター試験では， ATM で払い込んだものは使用できません。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（５）払込方法（下記の払込書イメージ図を参照）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この受験案内に添付されている４種類の払込書の中から，受験教科数や成績通知</w:t>
      </w:r>
      <w:r w:rsidR="00955E0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希望の有無に応じた金額の払込書を選び，その払込書を使用してください</w:t>
      </w:r>
      <w:r w:rsidR="00EE2ED3">
        <w:rPr>
          <w:rFonts w:ascii="ＭＳ ゴシック" w:eastAsia="ＭＳ ゴシック" w:hAnsi="ＭＳ ゴシック" w:cs="ＭＳ ゴシック" w:hint="eastAsia"/>
        </w:rPr>
        <w:t>（使用しなかった「払込書」は，登録教科の訂正の際に使用することがありますので，大切に保管しておいてください。）</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②「払込書」は５つの部分からなっており，それぞれの「志願者」欄には，A～E の記号が印刷されています。A～Eの※印の欄に志願者本人の住所，氏名等を記入してください。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〔払込書イメージ図〕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志願票に貼り付けるのはこの部分です。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③銀行（ゆうちょ銀行を除く。）で払い込む場合は，振込先欄に銀行名，支店名，口座番号も記入してください。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④払込後は，日附印の押された E「検定料受付証明書」を志願票に貼り付けてください。 D「振替払込請求書兼受領証」は本人の控えとして大切に保管して</w:t>
      </w:r>
      <w:r w:rsidR="003B2B7E">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（６）出願に際しての注意事項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志願票（第Ⅱ面）の貼り付け欄に検定料等の払込済の E「検定料受付証明書」を貼り付けた後に，志願票の記入誤り等に気付き，やむを得ず新しい志願票に記入し直す場合でも，検定料等は二重に払い込まないでください。その場合は，払込済の E「検定料受付証明書」を志願票ごと切り取って，新しい志願票に貼り付けてください。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払込済の E「検定料受付証明書」が志願票に貼り付けられていない場合は，出願を受理しません。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E「検定料受付証明書」を紛失した場合は，代わりに D「振替払込請求書兼受領証」を志願票に貼り付けてください。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成績通知について，志願票に貼り付けられた E「検定料受付証明書」の払込金額と志願票の記入に相違があった場合は，E「検定料受付証明書」の払込金額に従って，出願を受理します。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志願票に貼り付けられた E「検定料受付証明書」の払込金額と志願票に記入された受験教科数に相違があった場合は，志願票どおりに登録できない場合がありますので，必ず</w:t>
      </w:r>
      <w:r w:rsidRPr="00925589">
        <w:rPr>
          <w:rFonts w:ascii="ＭＳ ゴシック" w:eastAsia="ＭＳ ゴシック" w:hAnsi="ＭＳ ゴシック" w:cs="ＭＳ ゴシック" w:hint="eastAsia"/>
        </w:rPr>
        <w:lastRenderedPageBreak/>
        <w:t>払込金額と志願票に記入した登録教科数と一致していることを確認してください。相違があった場合は，確認はがきに表示されますので，所定の訂正手続をしてください（→26ページ）。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（７）検定料等の返還請求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検定料等の返還請求ができるのは，次の</w:t>
      </w:r>
      <w:r w:rsidR="00955E0F">
        <w:rPr>
          <w:rFonts w:ascii="ＭＳ ゴシック" w:eastAsia="ＭＳ ゴシック" w:hAnsi="ＭＳ ゴシック" w:cs="ＭＳ ゴシック" w:hint="eastAsia"/>
        </w:rPr>
        <w:t>ア又はイの</w:t>
      </w:r>
      <w:r w:rsidRPr="00925589">
        <w:rPr>
          <w:rFonts w:ascii="ＭＳ ゴシック" w:eastAsia="ＭＳ ゴシック" w:hAnsi="ＭＳ ゴシック" w:cs="ＭＳ ゴシック" w:hint="eastAsia"/>
        </w:rPr>
        <w:t>場合です。</w:t>
      </w:r>
      <w:r w:rsidR="00955E0F">
        <w:rPr>
          <w:rFonts w:ascii="ＭＳ ゴシック" w:eastAsia="ＭＳ ゴシック" w:hAnsi="ＭＳ ゴシック" w:cs="ＭＳ ゴシック" w:hint="eastAsia"/>
        </w:rPr>
        <w:t>出願が受理されている場合，大学入試センター試験を受験しなくても払込済みの検定料等は返還しません。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検定料等を払い込んだが大学入試センターに出願しなかった（出願書類等を大学入試センターに提出しなかった）又は出願が受理されなかった場合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検定料等を二重に払い込んだ場合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(「登録教科等訂正届」の提出に伴い検定料等を再度払い込んだ場合を含む（→26ページ）。)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返還請求の方法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大学入試センターのホームページ（→裏表紙）から「検定料等返還請求書」をダウンロードして必要事項を記入し，E「検定料受付証明書」（既に E「検定料受付証明書」を大学入試センターに提出している場合は D「振替払込請求書兼受領証」）を貼り付けて大学入試センター財務課（〒153-8501 東京都目黒区駒場 2-19-23）へ郵送してください。返還時期は，平成</w:t>
      </w:r>
      <w:r w:rsidR="00EE2ED3">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月中旬以降を予定しています。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確認はがき（出願受理通知）～登録内容の確認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（１）確認はがきの送付</w:t>
      </w:r>
    </w:p>
    <w:p w:rsidR="00A67B4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大学入試センターは出願書類を受理したのち，確認はがきを10月</w:t>
      </w:r>
      <w:r w:rsidR="00EE2ED3">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）までに届くように送付します（高等学校等（通信制課程を除く）を卒業見込みの者は在学している学校に送付します。）。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確認はがきが10月</w:t>
      </w:r>
      <w:r w:rsidR="00EE2ED3">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）までに届かない場合は，</w:t>
      </w:r>
      <w:r w:rsidR="003B2B7E">
        <w:rPr>
          <w:rFonts w:ascii="ＭＳ ゴシック" w:eastAsia="ＭＳ ゴシック" w:hAnsi="ＭＳ ゴシック" w:cs="ＭＳ ゴシック" w:hint="eastAsia"/>
        </w:rPr>
        <w:t>志願者本人が</w:t>
      </w:r>
      <w:r w:rsidRPr="00925589">
        <w:rPr>
          <w:rFonts w:ascii="ＭＳ ゴシック" w:eastAsia="ＭＳ ゴシック" w:hAnsi="ＭＳ ゴシック" w:cs="ＭＳ ゴシック" w:hint="eastAsia"/>
        </w:rPr>
        <w:t>必ず大学入試センター事業第1課（→裏表紙）に電話で問い合わせてください。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（３）登録内容の訂正方法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表示に誤りがある場合，受験教科等をやむを得ず訂正する場合及び検定料と登録教科数に相違がある場合（→28ページ）は，次の①と②の手順に従って，訂正内容を大学入試センター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①必要書類の作成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氏名，生年月日，連絡先を訂正する場合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「住所等変更・訂正届」（→36ページ）に訂正内容を記入し，確認はがきのコピーを貼り付けてください。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登録教科等及び別冊子試験問題の希望を訂正する場合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訂正が必要な項目について，27 ページの(4)の表中「訂正に当たっての注意点」をよく読んで，「登録教科等訂正届」（→29ページ）に訂正のある箇所のみ記入し，確認はがきのコピー等必要書類を貼り付けてください。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受験教科の訂正に伴い受験教科数が「2 教科以下から 3 教科以上」又は「3 教科以上から 2教科以下」に変更となる場合は，正しい金額の払込書を使用し，再度検定料等を払い込み，「登録教科等訂正届」の所定欄に E「検定料受付証明書」を貼り付けてください（→29ページ）。なお，既に払い込んだ検定料等は返還請求することができますので，「検定料等返還請求書」(→25ページ)を同封してください。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検定料と登録教科数に相違がある場合（払込金額が誤っている場合）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27ページの(4)の表中「訂正に当たっての注意点」をよく読んで，正しい金額の払込書を使用し，再度検定料等を払い込み，「登録教科等訂正届」の所定欄に E「検定料受付証明書」と確認はがきのコピーを貼り付けてください。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②「住所等変更・訂正届」，「登録教科等訂正届」の提出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次表の送付方法に従って，11月</w:t>
      </w:r>
      <w:r w:rsidR="00EE2ED3">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・高等学校を卒業見込みの者など学校を経由して出願した者（ただし，下欄②の者を除く）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必要書類を在学している学校に提出すること（学校単位で取りまとめて大学入試センター事業第1課（→裏表紙）に簡易書留郵便で郵送）。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必要書類を封筒に入れて，大学入試センター事業第1課（→裏表紙）に簡易書留郵便で郵送すること（封筒の表面に「登録教科等訂正」と朱書すること）。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大学入試センターは，届出内容に従って登録内容を訂正します</w:t>
      </w:r>
      <w:r w:rsidR="00955E0F">
        <w:rPr>
          <w:rFonts w:ascii="ＭＳ ゴシック" w:eastAsia="ＭＳ ゴシック" w:hAnsi="ＭＳ ゴシック" w:cs="ＭＳ ゴシック" w:hint="eastAsia"/>
        </w:rPr>
        <w:t>ので，誤った記入を</w:t>
      </w:r>
      <w:r w:rsidR="00557A49">
        <w:rPr>
          <w:rFonts w:ascii="ＭＳ ゴシック" w:eastAsia="ＭＳ ゴシック" w:hAnsi="ＭＳ ゴシック" w:cs="ＭＳ ゴシック" w:hint="eastAsia"/>
        </w:rPr>
        <w:t>しないよう注意してください</w:t>
      </w:r>
      <w:r w:rsidRPr="00925589">
        <w:rPr>
          <w:rFonts w:ascii="ＭＳ ゴシック" w:eastAsia="ＭＳ ゴシック" w:hAnsi="ＭＳ ゴシック" w:cs="ＭＳ ゴシック" w:hint="eastAsia"/>
        </w:rPr>
        <w:t>。訂正された内容は，12月</w:t>
      </w:r>
      <w:r w:rsidR="00EE2ED3">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）までに到着する受験票（→30ページ）で再度確認してください（確認はがきの再送付は行いません</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必要書類の不足等がある場合や，11月</w:t>
      </w:r>
      <w:r w:rsidR="00EE2ED3">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）以降の消印の場合は，訂正は一切受け付けません。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志願者本人の責めに帰すことができない理由により，訂正期限までに届出ができなかった場合</w:t>
      </w:r>
      <w:r w:rsidR="00557A49" w:rsidRPr="00925589">
        <w:rPr>
          <w:rFonts w:ascii="ＭＳ ゴシック" w:eastAsia="ＭＳ ゴシック" w:hAnsi="ＭＳ ゴシック" w:cs="ＭＳ ゴシック" w:hint="eastAsia"/>
        </w:rPr>
        <w:t>（訂正届を期限前に在学する学校に提出又は郵便局の窓口に差し出したが，大学入試センターに到着しなかった場合）</w:t>
      </w:r>
      <w:r w:rsidRPr="00925589">
        <w:rPr>
          <w:rFonts w:ascii="ＭＳ ゴシック" w:eastAsia="ＭＳ ゴシック" w:hAnsi="ＭＳ ゴシック" w:cs="ＭＳ ゴシック" w:hint="eastAsia"/>
        </w:rPr>
        <w:t xml:space="preserve">は，速やかに大学入試センター事業第1課（→裏表紙）まで申し出てください。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（４）確認はがきの主な表示項目と訂正に当たっての注意点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①フリガナ，氏名，生年月日，性別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EF5B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フリガナ　氏名　</w:t>
      </w:r>
      <w:r w:rsidR="00925589" w:rsidRPr="00925589">
        <w:rPr>
          <w:rFonts w:ascii="ＭＳ ゴシック" w:eastAsia="ＭＳ ゴシック" w:hAnsi="ＭＳ ゴシック" w:cs="ＭＳ ゴシック" w:hint="eastAsia"/>
        </w:rPr>
        <w:t>コマバタロウ　駒場太郎　生年月日　平成</w:t>
      </w:r>
      <w:r w:rsidR="00DE20E2">
        <w:rPr>
          <w:rFonts w:ascii="ＭＳ ゴシック" w:eastAsia="ＭＳ ゴシック" w:hAnsi="ＭＳ ゴシック" w:cs="ＭＳ ゴシック" w:hint="eastAsia"/>
        </w:rPr>
        <w:t>12</w:t>
      </w:r>
      <w:r w:rsidR="00925589" w:rsidRPr="00925589">
        <w:rPr>
          <w:rFonts w:ascii="ＭＳ ゴシック" w:eastAsia="ＭＳ ゴシック" w:hAnsi="ＭＳ ゴシック" w:cs="ＭＳ ゴシック" w:hint="eastAsia"/>
        </w:rPr>
        <w:t>年10月02日　性別　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氏名にコンピュータで登録できない文字が含まれる場合は，その文字が置き換えられる（→19ページ）か，全てカタカナで表示されますが，登録の誤りではありません。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②連絡先等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042-395-999×</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〒193-0013　東京都駒場市大学町5-19-23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レジデンスダイガクチョウ803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③成績通知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あり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成績通知手数料（800円）を払い込んだ場合は，「あり」と表示されます。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受験上の配慮を申請した場合は，「希望する」と表示されます。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⑥登録教科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D　理科②を２科目受験する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各教科について「受験する」又は「受験しない」と表示されます。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地理歴史，公民を受験する場合は，「1科目受験する」又は「2科目受験する」と表示されます。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理科を受験する場合は，科目選択方法が表示されます。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検定料と登録教科数に相違がある場合は別表のような表示があります（→28ページ）。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受験科目数の訂正について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w:t>
      </w:r>
      <w:r w:rsidRPr="00925589">
        <w:rPr>
          <w:rFonts w:ascii="ＭＳ ゴシック" w:eastAsia="ＭＳ ゴシック" w:hAnsi="ＭＳ ゴシック" w:cs="ＭＳ ゴシック" w:hint="eastAsia"/>
        </w:rPr>
        <w:lastRenderedPageBreak/>
        <w:t>る」として登録した場合，試験当日に１科目のみを受験することはできません。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受験科目数の訂正を希望する場合は，訂正期限までに「登録教科等訂正届」を大学入試センターに郵送してください。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（５）検定料と登録教科数に相違がある場合の表示内容と登録教科等訂正届の提出がなかった場合の取扱い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確認はがきの登録教科欄に次表のア又はイの表示がある場合は，検定料と登録教科数に相違がありますので，</w:t>
      </w:r>
      <w:r w:rsidR="003676D9">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ページの（３）登録内容の訂正方法に従って必ず訂正してください。訂正を行わない場合，受験を希望する教科・科目を受験できない場合があります。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検定料と登録教科数の相違の内容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検定料が不足しています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→２教科以下の検定料を払い込み登録教科数が３教科以上の場合に表示されます。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志願票の受験教科欄に「受験する」と記入した教科のうち，上から２教科で登録します。</w:t>
      </w:r>
    </w:p>
    <w:p w:rsidR="00EF5BB8" w:rsidRDefault="00EF5BB8" w:rsidP="00EF5BB8">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検定料と登録教科数の相違の内容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→３教科以上の検定料を払い込み登録教科数が２教科以下の場合に表示されます。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志願票に記入されたとおり登録します。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EE2ED3">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年度大学入試センター試験　登録教科等訂正届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※この届（登録教科等訂正届）の左下半分に</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また</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受験教科数に変更がある場合及び検定料と登録教科数に相違があった場合のみ</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この届（登録教科等訂正届）の右下半分に</w:t>
      </w:r>
      <w:r w:rsidR="004B7E15">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「検定料受付証明書貼り付け欄」がありますので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　□昭和　□平成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地理歴史</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公民　A　1科目受験する　B　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A　理科①を受験する　B　理科②を1科目受験する　C　理科①を受験，理科②を1科目受験する　D　理科②を2科目受験する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◎記入に当たっては，「受験案内」の27ページをよく読んでください。必要書類や記載内容に不備がある場合，訂正は一切受け付けません。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【対象者のみ】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受験教科数が「2教科以下→3教科以上」又は「3教科以上→2教科以下」に変更となる場合及び検定料と登録教科数に相違があった場合のみ貼り付けてください。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検定料受付証明書貼り付け欄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w:t>
      </w:r>
      <w:r w:rsidR="003676D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EE2ED3">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）までに届くように，下表のとおり送付します。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受験票等が12月</w:t>
      </w:r>
      <w:r w:rsidR="00EE2ED3">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）までに届かない場合は，必ず大学入試センター事業第 1 課（→裏表紙）に再発行を申請してください（→35ページ）。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・高等学校を卒業見込みの者など学校を経由して出願した者（ただし，下欄②の者を除く）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在学している学校に送付し，学校から配付されます。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志願者本人に直接送付します。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（２）受験票・写真票・成績請求票の受領後の取扱い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受験票には，試験場に関する事項のほか，受験教科に関する下表の事項が表示されますので，登録内容と受験票の表示内容に誤りがないかをよく確認してください。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受験できる教科（登録されている教科）には，受験教科名欄に「○」が表示されています（「―」が表示されている教科を受験することはできません。）。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なお，数学は「数学①」と「数学②」を合わせて表示しますので，「○」があれば両方又はいずれか一方のグループを受験することができます。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登録科目数（地理歴史，公民，理科②のみ）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2」と表示されているのは，「地理歴史，公民の中から2科目を受験する」という意味です。なお，試験当日に登録された科目数の変更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万一，記載内容に誤りがある場合は，受験票を再発行する必要がありますので，直ちに大学入試センター事業第1課（→裏表紙）に電話で連絡してください。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受験票には写真（詳細は「受験上の注意」を参照）を貼り付け，試験当日，必ず持参</w:t>
      </w:r>
      <w:r w:rsidRPr="00925589">
        <w:rPr>
          <w:rFonts w:ascii="ＭＳ ゴシック" w:eastAsia="ＭＳ ゴシック" w:hAnsi="ＭＳ ゴシック" w:cs="ＭＳ ゴシック" w:hint="eastAsia"/>
        </w:rPr>
        <w:lastRenderedPageBreak/>
        <w:t>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また，受験票は，各大学の個別学力検査等及び入学手続の際にも必要となりますので，試験終了後も大切に保管して</w:t>
      </w:r>
      <w:r w:rsidR="00EE2ED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w:t>
      </w:r>
    </w:p>
    <w:p w:rsidR="00EE2ED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EE2ED3">
        <w:rPr>
          <w:rFonts w:ascii="ＭＳ ゴシック" w:eastAsia="ＭＳ ゴシック" w:hAnsi="ＭＳ ゴシック" w:cs="ＭＳ ゴシック" w:hint="eastAsia"/>
        </w:rPr>
        <w:t xml:space="preserve">ア　</w:t>
      </w:r>
      <w:r w:rsidRPr="00925589">
        <w:rPr>
          <w:rFonts w:ascii="ＭＳ ゴシック" w:eastAsia="ＭＳ ゴシック" w:hAnsi="ＭＳ ゴシック" w:cs="ＭＳ ゴシック" w:hint="eastAsia"/>
        </w:rPr>
        <w:t>成績請求票は，大学入試センター試験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する大学に出願する際，当該大学の出願書類に貼り付けて提出するものです</w:t>
      </w:r>
      <w:r w:rsidR="00EE2ED3">
        <w:rPr>
          <w:rFonts w:ascii="ＭＳ ゴシック" w:eastAsia="ＭＳ ゴシック" w:hAnsi="ＭＳ ゴシック" w:cs="ＭＳ ゴシック" w:hint="eastAsia"/>
        </w:rPr>
        <w:t>ので，大学に出願するまで大切に保管しておいてください。</w:t>
      </w:r>
    </w:p>
    <w:p w:rsidR="00EE2ED3" w:rsidRDefault="00EE2ED3"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　成績請求票は</w:t>
      </w:r>
      <w:r w:rsidR="00AB6A72">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必ず受験票に同封されているものを使用してください</w:t>
      </w:r>
      <w:r>
        <w:rPr>
          <w:rFonts w:ascii="ＭＳ ゴシック" w:eastAsia="ＭＳ ゴシック" w:hAnsi="ＭＳ ゴシック" w:cs="ＭＳ ゴシック" w:hint="eastAsia"/>
        </w:rPr>
        <w:t>（コピーした成績請求票は使用できません</w:t>
      </w:r>
      <w:r w:rsidR="00AB6A7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w:t>
      </w:r>
    </w:p>
    <w:p w:rsidR="00925589" w:rsidRPr="00925589" w:rsidRDefault="008C600F"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ウ　</w:t>
      </w:r>
      <w:r w:rsidR="00925589" w:rsidRPr="00925589">
        <w:rPr>
          <w:rFonts w:ascii="ＭＳ ゴシック" w:eastAsia="ＭＳ ゴシック" w:hAnsi="ＭＳ ゴシック" w:cs="ＭＳ ゴシック" w:hint="eastAsia"/>
        </w:rPr>
        <w:t>成績請求票は下表のとおり，使用区分別に 7 種類のものがあります。成績請求票を使用する際は，必ず各大学の募集要項等により確認してください。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　国公立推薦入試用  １枚　大学入試センター試験を課す推薦入試を実施する国公立大学（→注１）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ＡＯ　国公立ＡＯ入試用　１枚　大学入試センター試験を課すＡＯ入試を実施する国公立大学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前　国公立前期日程用　１枚　前期日程で試験を実施する国公立大学（→注２）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後　国公立後期日程用　１枚　後期日程で試験を実施する国公立大学（→注２）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公中　公立大学中期日程用　１枚　中期日程で試験を実施する公立大学（→注２）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私・短　私立大学・公私立短期大学用　18枚　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 国公立大学の推薦入試は，大学入試センター試験を課すかどうかにかかわらず，1 つの大学・学部にしか出願できません。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 国公立大学前期・後期日程及び公立大学中期日程は，それぞれ 1 つの大学・学部にしか出願できません。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試験場の指定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各志願者の試験場は，原則として都道府県を単位とする次ページの「試験地区区分表」に基づき設定した試験場の中から，大学入試センターが志願者数の分布や使用施設の収容数等を考慮し指定します。指定された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（２）大学入試センターが指定する試験場は，次表のとおり出願資格によって異なります。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高等学校（特別支援学校の高等部を含む。）又は中等教育学校を平成</w:t>
      </w:r>
      <w:r w:rsidR="008C600F">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年３月に卒業見込みの者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＊ただし，下欄②を除く。</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出願時に在学している学校が所在する試験地区内の試験場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13006E" w:rsidRDefault="0013006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①上欄以外の者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②高等学校の通信</w:t>
      </w:r>
      <w:r w:rsidR="00B27CAA">
        <w:rPr>
          <w:rFonts w:ascii="ＭＳ ゴシック" w:eastAsia="ＭＳ ゴシック" w:hAnsi="ＭＳ ゴシック" w:cs="ＭＳ ゴシック" w:hint="eastAsia"/>
        </w:rPr>
        <w:t>制</w:t>
      </w:r>
      <w:r w:rsidRPr="00925589">
        <w:rPr>
          <w:rFonts w:ascii="ＭＳ ゴシック" w:eastAsia="ＭＳ ゴシック" w:hAnsi="ＭＳ ゴシック" w:cs="ＭＳ ゴシック" w:hint="eastAsia"/>
        </w:rPr>
        <w:t>課程を平成</w:t>
      </w:r>
      <w:r w:rsidR="008C600F">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年3月に卒業見込みの者</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志願票に記入された現住所の試験地区内の試験場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（３）試験場は，必ずしも各志願者の現住所の最寄りの試験場が指定されるとは限りません。例えば，下の図のような場合，志願者 B さんが最寄りの試験場①ではなく，少し遠い試験場②に指定されるということがあります。試験場①でも遠い志願者 A さんが，更に遠くの試験場②に指定されないようにするために，このようなことが起こります。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※図の解説：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左からAさんの現住所，少し離れてBさんの現住所があり、Bさんの現住所のすぐ隣に試験場①があります。また少し離れて試験場②があります。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さんは試験場①に指定され，Bさんは試験場②に指定されていますが，なぜ実際には試験場①のほうが近いBさんが試験場②に指定されているかというと，もともと試験場①でも遠い志願者Aさんが，更に遠くの試験場②に指定されないようにするために，このような指定を行うことがあるということを図で説明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同じ高等学校（特別支援学校の高等部を含む。）又は中等教育学校の卒業見込者は同じ試験場に指定するよう考慮しますが，「地理歴史，公民」及び「理科②」の試験時間に受験する科目数の組合せにより，あらかじめ試験室を分けますので，同じ学校の志願者が別々</w:t>
      </w:r>
      <w:r w:rsidRPr="00925589">
        <w:rPr>
          <w:rFonts w:ascii="ＭＳ ゴシック" w:eastAsia="ＭＳ ゴシック" w:hAnsi="ＭＳ ゴシック" w:cs="ＭＳ ゴシック" w:hint="eastAsia"/>
        </w:rPr>
        <w:lastRenderedPageBreak/>
        <w:t xml:space="preserve">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また，障害等で受験上の配慮を申請した志願者についても，同じ学校の志願者とは別の試験場に指定されることがあります。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 A 試験場に指定されていたとしても，今年度は B 試験場に指定されるということがあります。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w:t>
      </w:r>
      <w:r w:rsidR="008C600F">
        <w:rPr>
          <w:rFonts w:ascii="ＭＳ ゴシック" w:eastAsia="ＭＳ ゴシック" w:hAnsi="ＭＳ ゴシック" w:cs="ＭＳ ゴシック" w:hint="eastAsia"/>
        </w:rPr>
        <w:t>出願後に現住所を変更しても，試験場は変更できません。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（８）試験地区区分表（試験地区名）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北海道石狩振興局地区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北海道空知総合振興局地区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北海道上川総合振興局・宗谷総合振興局・留萌振興局地区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北海道後志総合振興局地区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北海道檜山振興局・渡島総合振興局地区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北海道胆振総合振興局・日高振興局地区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北海道十勝総合振興局地区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北海道根室振興局・釧路総合振興局地区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北海道オホーツク総合振興局地区</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（久慈市，九戸郡洋野町・野田村は青森県へ）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lastRenderedPageBreak/>
        <w:t>秋田県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山形県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茨城県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栃木県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群馬県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埼玉県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（草加市，蕨市，さいたま市・川口市の一部（卒業者等）は東京都へ）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（埼玉県の一部，神奈川県の一部を含む。）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9450E">
        <w:rPr>
          <w:rFonts w:ascii="ＭＳ ゴシック" w:eastAsia="ＭＳ ゴシック" w:hAnsi="ＭＳ ゴシック" w:cs="ＭＳ ゴシック" w:hint="eastAsia"/>
        </w:rPr>
        <w:t>川崎市，</w:t>
      </w:r>
      <w:r w:rsidRPr="00925589">
        <w:rPr>
          <w:rFonts w:ascii="ＭＳ ゴシック" w:eastAsia="ＭＳ ゴシック" w:hAnsi="ＭＳ ゴシック" w:cs="ＭＳ ゴシック" w:hint="eastAsia"/>
        </w:rPr>
        <w:t>横浜市鶴見区・青葉区・都筑区</w:t>
      </w:r>
      <w:r w:rsidR="00B9450E">
        <w:rPr>
          <w:rFonts w:ascii="ＭＳ ゴシック" w:eastAsia="ＭＳ ゴシック" w:hAnsi="ＭＳ ゴシック" w:cs="ＭＳ ゴシック" w:hint="eastAsia"/>
        </w:rPr>
        <w:t>，横浜市神奈川区・西区・中区・南区・港北区</w:t>
      </w:r>
      <w:r w:rsidRPr="00925589">
        <w:rPr>
          <w:rFonts w:ascii="ＭＳ ゴシック" w:eastAsia="ＭＳ ゴシック" w:hAnsi="ＭＳ ゴシック" w:cs="ＭＳ ゴシック" w:hint="eastAsia"/>
        </w:rPr>
        <w:t>の一部</w:t>
      </w:r>
      <w:r w:rsidR="00B9450E">
        <w:rPr>
          <w:rFonts w:ascii="ＭＳ ゴシック" w:eastAsia="ＭＳ ゴシック" w:hAnsi="ＭＳ ゴシック" w:cs="ＭＳ ゴシック" w:hint="eastAsia"/>
        </w:rPr>
        <w:t>（卒業者等）</w:t>
      </w:r>
      <w:r w:rsidRPr="00925589">
        <w:rPr>
          <w:rFonts w:ascii="ＭＳ ゴシック" w:eastAsia="ＭＳ ゴシック" w:hAnsi="ＭＳ ゴシック" w:cs="ＭＳ ゴシック" w:hint="eastAsia"/>
        </w:rPr>
        <w:t>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新潟県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石川県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福井県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lastRenderedPageBreak/>
        <w:t>岐阜県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静岡県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三重県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滋賀県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京都府</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兵庫県（美方郡新温泉町は鳥取県へ）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奈良県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和歌山県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鳥取県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（鹿足郡は山口県へ）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徳島県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香川県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愛媛県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佐賀県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熊本県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大分県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鹿児島県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（大島郡与論町は沖縄県那覇地区へ）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沖縄県那覇地区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（那覇市，うるま市，宜野湾市，浦添市，名護市，糸満市，沖縄市，豊見城市，南城市，国頭郡，中頭郡，島尻郡）</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沖縄県宮古地区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（宮古島市，宮古郡多良間村）</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沖縄県石垣地区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（石垣市，八重山郡）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 出願後の各種手続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（１）氏名，現住所，電話番号等の変更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次表のとおり，届出内容と時期によって届出に必要な書類が異なりますので，正しい書類に記入した上で，封筒（表面に必ず「住所等変更・訂正届」又は「受験票再発行等申請」</w:t>
      </w:r>
      <w:r w:rsidRPr="00925589">
        <w:rPr>
          <w:rFonts w:ascii="ＭＳ ゴシック" w:eastAsia="ＭＳ ゴシック" w:hAnsi="ＭＳ ゴシック" w:cs="ＭＳ ゴシック" w:hint="eastAsia"/>
        </w:rPr>
        <w:lastRenderedPageBreak/>
        <w:t xml:space="preserve">と朱書すること。）に入れて郵便で大学入試センター事業第1課（→裏表紙）に届け出てください。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①氏名，生年月日の変更・訂正（→注１）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8C600F">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8C600F">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（受験票到着後に届け出てください。）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受験票再発行等申請書（→37ページ）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（申請方法は，（２）に記載しています。）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②現住所・電話番号の変更</w:t>
      </w:r>
      <w:r w:rsidR="005413F4">
        <w:rPr>
          <w:rFonts w:ascii="ＭＳ ゴシック" w:eastAsia="ＭＳ ゴシック" w:hAnsi="ＭＳ ゴシック" w:cs="ＭＳ ゴシック" w:hint="eastAsia"/>
        </w:rPr>
        <w:t>・訂正</w:t>
      </w:r>
      <w:r w:rsidRPr="00925589">
        <w:rPr>
          <w:rFonts w:ascii="ＭＳ ゴシック" w:eastAsia="ＭＳ ゴシック" w:hAnsi="ＭＳ ゴシック" w:cs="ＭＳ ゴシック" w:hint="eastAsia"/>
        </w:rPr>
        <w:t>（→注２）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３月</w:t>
      </w:r>
      <w:r w:rsidR="008C600F">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日（金）まで（必着）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（注1）氏名，生年月日の変更・訂正については，次の点に注意してください。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8C600F">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に氏名，生年月日についての変更・訂正届が大学入試センターに届いた場合は，受験票の作成・発送作業のため登録内容の修正ができません。受験票到着後に「受験票再発行等申請書」（→37ページ）で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2）現住所の変更については，次の点に注意してください。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・市町村合併等による住所表記の変更の場合は，届出の必要はありません。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・出願後に現住所を変更しても，試験場は変更できません（→32ページ）。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8C600F">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・成績通知を希望しない者については，大学入試センター試験終了後に現住所を変更しても，届出の必要はありません。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（２）受験票等の再発行，成績請求票の追加発行，過年度成績請求票の発行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これらの発行を希望する場合は，下表のＡ～Ｃの届出内容に応じて，必要な書類を封筒に入れて，郵便で大学入試センター事業第1課（→裏表紙）に申請してください（封筒の表面に「受験票再発行等申請」と朱書するこ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なお，受験票</w:t>
      </w:r>
      <w:r w:rsidR="008C600F">
        <w:rPr>
          <w:rFonts w:ascii="ＭＳ ゴシック" w:eastAsia="ＭＳ ゴシック" w:hAnsi="ＭＳ ゴシック" w:cs="ＭＳ ゴシック" w:hint="eastAsia"/>
        </w:rPr>
        <w:t>・写真票の再発行は</w:t>
      </w:r>
      <w:r w:rsidRPr="00925589">
        <w:rPr>
          <w:rFonts w:ascii="ＭＳ ゴシック" w:eastAsia="ＭＳ ゴシック" w:hAnsi="ＭＳ ゴシック" w:cs="ＭＳ ゴシック" w:hint="eastAsia"/>
        </w:rPr>
        <w:t>，平成</w:t>
      </w:r>
      <w:r w:rsidR="008C600F">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413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600F">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日（水）～</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600F">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日（日）の間は行いません。この期間に申請があった</w:t>
      </w:r>
      <w:r w:rsidR="006553B0">
        <w:rPr>
          <w:rFonts w:ascii="ＭＳ ゴシック" w:eastAsia="ＭＳ ゴシック" w:hAnsi="ＭＳ ゴシック" w:cs="ＭＳ ゴシック" w:hint="eastAsia"/>
        </w:rPr>
        <w:t>受験票</w:t>
      </w:r>
      <w:r w:rsidRPr="00925589">
        <w:rPr>
          <w:rFonts w:ascii="ＭＳ ゴシック" w:eastAsia="ＭＳ ゴシック" w:hAnsi="ＭＳ ゴシック" w:cs="ＭＳ ゴシック" w:hint="eastAsia"/>
        </w:rPr>
        <w:t>については，</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6553B0">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日（月）から志願者本人あてに送付します</w:t>
      </w:r>
      <w:r w:rsidR="006553B0">
        <w:rPr>
          <w:rFonts w:ascii="ＭＳ ゴシック" w:eastAsia="ＭＳ ゴシック" w:hAnsi="ＭＳ ゴシック" w:cs="ＭＳ ゴシック" w:hint="eastAsia"/>
        </w:rPr>
        <w:t>（成績請求</w:t>
      </w:r>
      <w:r w:rsidR="00B27CAA">
        <w:rPr>
          <w:rFonts w:ascii="ＭＳ ゴシック" w:eastAsia="ＭＳ ゴシック" w:hAnsi="ＭＳ ゴシック" w:cs="ＭＳ ゴシック" w:hint="eastAsia"/>
        </w:rPr>
        <w:t>票</w:t>
      </w:r>
      <w:r w:rsidR="006553B0">
        <w:rPr>
          <w:rFonts w:ascii="ＭＳ ゴシック" w:eastAsia="ＭＳ ゴシック" w:hAnsi="ＭＳ ゴシック" w:cs="ＭＳ ゴシック" w:hint="eastAsia"/>
        </w:rPr>
        <w:t>のみの再発行・追加発行・過年度成績請求票の再発行は，上記期間であっても行います。）</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（平成</w:t>
      </w:r>
      <w:r w:rsidR="00714357">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lang w:eastAsia="zh-CN"/>
        </w:rPr>
        <w:t>年４月</w:t>
      </w:r>
      <w:r w:rsidR="00714357">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次のア～オに該当する場合は，受験票，写真票，成績請求票の全部又は一部を再発行します。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受験票等が，12月</w:t>
      </w:r>
      <w:r w:rsidR="00714357">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714357">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紛失した場合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汚損又は破損した場合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記載内容に誤りがあった場合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氏名に変更があった場合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「現住所・電話番号の変更・誤り」の場合は，再発行申請の必要はありません。現住所変更の届出をしてください（→34ページ）。</w:t>
      </w:r>
    </w:p>
    <w:p w:rsidR="00714357" w:rsidRPr="00925589" w:rsidRDefault="007143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写真票は，平成31年1月16日（水）以降は，再発行しません。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w:t>
      </w:r>
      <w:r w:rsidR="00714357">
        <w:rPr>
          <w:rFonts w:ascii="ＭＳ ゴシック" w:eastAsia="ＭＳ ゴシック" w:hAnsi="ＭＳ ゴシック" w:cs="ＭＳ ゴシック" w:hint="eastAsia"/>
        </w:rPr>
        <w:t>・写真票，成績請求票</w:t>
      </w:r>
      <w:r w:rsidRPr="00925589">
        <w:rPr>
          <w:rFonts w:ascii="ＭＳ ゴシック" w:eastAsia="ＭＳ ゴシック" w:hAnsi="ＭＳ ゴシック" w:cs="ＭＳ ゴシック" w:hint="eastAsia"/>
        </w:rPr>
        <w:t>は再発行すると，最新のもの以外は無効になります。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ただし，「国公立 AO 入試用成績請求票」「私立大学・公私立短期大学用成績請求票」は，再発行してもそれまでのものは無効とはなりません。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＊大学入試センター試験終了後に受験票を再発行申請する場合は，写真欄に写真１枚を貼り付け，必ず署名すること。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受験票等が，12 月</w:t>
      </w:r>
      <w:r w:rsidR="00714357">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714357">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）までに届かない場合（不着）の再発行申請は，返信用封筒は必要ありません。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ウ 当初発行の受験票・写真票・成績請求票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 AO 入試用及び私立大学・公私立短期大学用成績請求票 </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 xml:space="preserve">（平成 </w:t>
      </w:r>
      <w:r w:rsidR="00714357">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lang w:eastAsia="zh-CN"/>
        </w:rPr>
        <w:t>年</w:t>
      </w:r>
      <w:r w:rsidR="007D268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CN"/>
        </w:rPr>
        <w:t>月</w:t>
      </w:r>
      <w:r w:rsidR="00714357">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当初発行枚数である</w:t>
      </w:r>
      <w:r w:rsidR="00925589" w:rsidRPr="00925589">
        <w:rPr>
          <w:rFonts w:ascii="ＭＳ ゴシック" w:eastAsia="ＭＳ ゴシック" w:hAnsi="ＭＳ ゴシック" w:cs="ＭＳ ゴシック" w:hint="eastAsia"/>
        </w:rPr>
        <w:t>「国公立 AO 入試用成績請求票」</w:t>
      </w:r>
      <w:r>
        <w:rPr>
          <w:rFonts w:ascii="ＭＳ ゴシック" w:eastAsia="ＭＳ ゴシック" w:hAnsi="ＭＳ ゴシック" w:cs="ＭＳ ゴシック" w:hint="eastAsia"/>
        </w:rPr>
        <w:t>１枚，</w:t>
      </w:r>
      <w:r w:rsidR="00925589" w:rsidRPr="00925589">
        <w:rPr>
          <w:rFonts w:ascii="ＭＳ ゴシック" w:eastAsia="ＭＳ ゴシック" w:hAnsi="ＭＳ ゴシック" w:cs="ＭＳ ゴシック" w:hint="eastAsia"/>
        </w:rPr>
        <w:t>「私立大学・公私立短期大学用成績請求票」</w:t>
      </w:r>
      <w:r>
        <w:rPr>
          <w:rFonts w:ascii="ＭＳ ゴシック" w:eastAsia="ＭＳ ゴシック" w:hAnsi="ＭＳ ゴシック" w:cs="ＭＳ ゴシック" w:hint="eastAsia"/>
        </w:rPr>
        <w:t>18枚</w:t>
      </w:r>
      <w:r w:rsidR="00925589" w:rsidRPr="00925589">
        <w:rPr>
          <w:rFonts w:ascii="ＭＳ ゴシック" w:eastAsia="ＭＳ ゴシック" w:hAnsi="ＭＳ ゴシック" w:cs="ＭＳ ゴシック" w:hint="eastAsia"/>
        </w:rPr>
        <w:t>を超えて必要とする場合は，追加発行します。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大学入試センター試験の過年度（平成</w:t>
      </w:r>
      <w:r w:rsidR="00714357">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年度から平成</w:t>
      </w:r>
      <w:r w:rsidR="00714357">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年度）の成績を利用する大学に志願する者は，当該大学に出願する際に大学入試センターが発行する「過年度成績請求票」を提出する必要があります。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714357">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年度大学入試センター試験　住所等変更・訂正届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※この届（住所等変更・訂正届）の左下半分には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提出前に</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確認はがきの中の以下の３点を確認してください</w:t>
      </w:r>
      <w:r w:rsidR="00B5685B">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１）フリガナ・氏名の欄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w:t>
      </w:r>
      <w:r w:rsidRPr="00925589">
        <w:rPr>
          <w:rFonts w:ascii="ＭＳ ゴシック" w:eastAsia="ＭＳ ゴシック" w:hAnsi="ＭＳ ゴシック" w:cs="ＭＳ ゴシック" w:hint="eastAsia"/>
        </w:rPr>
        <w:lastRenderedPageBreak/>
        <w:t>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２）連絡先等の欄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３）成績通知・受験上の配慮・イヤホン不適合措置・登録教科・別冊子試験問題の有無の欄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※①「成績通知」「受験上の配慮」「イヤホン不適合措置」は，出願時に申し出た内容を変更することはできません。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※②「登録教科」「別冊子試験問題の有無」を訂正する場合は，11月</w:t>
      </w:r>
      <w:r w:rsidR="00714357">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日までに，29ページの「登録教科等訂正届」に必要事項を記入して提出してください。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漢字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新郵便番号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新住所（フリガナ）</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○電話番号（変更のある電話番号のみ記入してください）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新電話番号（自宅・下宿・寮）</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新電話番号（携帯電話）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w:t>
      </w:r>
      <w:r w:rsidR="005413F4">
        <w:rPr>
          <w:rFonts w:ascii="ＭＳ ゴシック" w:eastAsia="ＭＳ ゴシック" w:hAnsi="ＭＳ ゴシック" w:cs="ＭＳ ゴシック" w:hint="eastAsia"/>
        </w:rPr>
        <w:t>連絡し</w:t>
      </w:r>
      <w:r w:rsidRPr="00925589">
        <w:rPr>
          <w:rFonts w:ascii="ＭＳ ゴシック" w:eastAsia="ＭＳ ゴシック" w:hAnsi="ＭＳ ゴシック" w:cs="ＭＳ ゴシック" w:hint="eastAsia"/>
        </w:rPr>
        <w:t>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714357">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日以降に到着した分については，受験票への印字が間に合いませんので，受験票到着後に手続を行ってください。→受験案内34ページ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平成</w:t>
      </w:r>
      <w:r w:rsidR="00714357">
        <w:rPr>
          <w:rFonts w:ascii="ＭＳ ゴシック" w:eastAsia="ＭＳ ゴシック" w:hAnsi="ＭＳ ゴシック" w:cs="ＭＳ ゴシック" w:hint="eastAsia"/>
        </w:rPr>
        <w:t>31</w:t>
      </w:r>
      <w:r>
        <w:rPr>
          <w:rFonts w:ascii="ＭＳ ゴシック" w:eastAsia="ＭＳ ゴシック" w:hAnsi="ＭＳ ゴシック" w:cs="ＭＳ ゴシック" w:hint="eastAsia"/>
        </w:rPr>
        <w:t>年度</w:t>
      </w:r>
      <w:r w:rsidR="00925589" w:rsidRPr="00925589">
        <w:rPr>
          <w:rFonts w:ascii="ＭＳ ゴシック" w:eastAsia="ＭＳ ゴシック" w:hAnsi="ＭＳ ゴシック" w:cs="ＭＳ ゴシック" w:hint="eastAsia"/>
        </w:rPr>
        <w:t>大学入試センター試験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※この申請書（受験票再発行等申請書）は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氏名・生年月日・現住所・連絡先電話番号・高等学校等コード・学校名などを記入した後</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次の３つの項目があります。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それぞれ必要事項にレ点でチェックを入れたり</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記入をしてください。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2148C8">
        <w:rPr>
          <w:rFonts w:ascii="ＭＳ ゴシック" w:eastAsia="ＭＳ ゴシック" w:hAnsi="ＭＳ ゴシック" w:cs="ＭＳ ゴシック" w:hint="eastAsia"/>
        </w:rPr>
        <w:t>全て</w:t>
      </w:r>
      <w:r w:rsidRPr="00925589">
        <w:rPr>
          <w:rFonts w:ascii="ＭＳ ゴシック" w:eastAsia="ＭＳ ゴシック" w:hAnsi="ＭＳ ゴシック" w:cs="ＭＳ ゴシック" w:hint="eastAsia"/>
        </w:rPr>
        <w:t>の項目を記入してください。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　　年　　月　　日</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郵便番号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現住所</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連絡先電話番号</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高等学校等コード（６桁）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②Ａ～Ｃのうち，必要事項にチェック・記入</w:t>
      </w:r>
      <w:r w:rsidR="00AD2D04">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してください。</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Ａ　再発行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（１）申請理由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・申請理由を次の(a)～(e)の中から選んでください。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誤（　　　　）→正（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旧氏名（フリガナ）→新氏名（フリガナ）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※（a）「不着」（b）「紛失」以外の理由の場合は，所持している受験票・写真票・成績請求票を同封してください。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・再発行するものを次の(a)～(i)の中から選んでください。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(b)写真票（試験終了後は，再発行不要です。）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(c)成績請求票　国公立推薦入試用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(d)成績請求票　国公立前期日程用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(e)成績請求票　国公立後期日程用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(f)成績請求票　公立大学中期日程用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(g)成績請求票　国公立大２次募集用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(h)成績請求票　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(i)成績請求票　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（３）写真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（４ｃｍ×３ｃｍ）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写真の裏に氏名を記入し，しっかり貼ってください。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試験終了後に受験票の再発行を申請する場合は写真と署名が必要です。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（４）署名欄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必ず署名してください。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Ｂ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発行するものを(a)～(b)から選び</w:t>
      </w:r>
      <w:r w:rsidR="0013613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枚数を記入してください。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(a)国公立ＡＯ入試用（　　）枚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(b)私立大学・公私立短期大学用（　　）枚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センター試験年度を(a)～(c)から選んでください。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001F1E61">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001F1E61">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001F1E6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発行するものを(d)～(j)から選んでください。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(d)国公立推薦入試用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(f)国公立前期日程用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(g)国公立後期日程用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(h)公立大学中期日程用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(i)国公立第２次募集用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(j)私立大学・公私立短期大学用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出願後に不慮の事故等（交通事故，負傷，発病等）のため受験上の配慮を希望する者には，申請に基づき大学入試センターで審査の上，「受験上の配慮案内〔障害等のある方への配慮案内〕」に準じた受験上の配慮</w:t>
      </w:r>
      <w:r w:rsidR="0032170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（２）不慮の事故等のため受験上の配慮を希望する場合は，受験票の「問合せ大学」欄に記載された大学に，志願者本人又は代理人がまず電話連絡した上で，平成</w:t>
      </w:r>
      <w:r w:rsidR="001F1E6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1F1E61">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 xml:space="preserve"> 日（水）17 時までに「受験票」及び「医師の診断書（任意の様式）」を持参し，申請してください。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また，障害等の程度や希望する配慮によっては, 十分な審査を行うため,大学入試センターから，「医師の診断書」以外に追加で書類等の提出を求める場合があります。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（４）申請時期が遅い場合には「受験上</w:t>
      </w:r>
      <w:r w:rsidR="0013613D">
        <w:rPr>
          <w:rFonts w:ascii="ＭＳ ゴシック" w:eastAsia="ＭＳ ゴシック" w:hAnsi="ＭＳ ゴシック" w:cs="ＭＳ ゴシック" w:hint="eastAsia"/>
        </w:rPr>
        <w:t>の配慮事項決定通知書」等が試験前日までに届かないことがあります。</w:t>
      </w:r>
      <w:r w:rsidRPr="00925589">
        <w:rPr>
          <w:rFonts w:ascii="ＭＳ ゴシック" w:eastAsia="ＭＳ ゴシック" w:hAnsi="ＭＳ ゴシック" w:cs="ＭＳ ゴシック" w:hint="eastAsia"/>
        </w:rPr>
        <w:t>この場合，大学入試センターから決定した配慮</w:t>
      </w:r>
      <w:r w:rsidR="00E94757">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を電話で連絡します。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①〔大学入試センター〕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・受験票等の送付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w:t>
      </w:r>
      <w:r w:rsidR="00555335">
        <w:rPr>
          <w:rFonts w:ascii="ＭＳ ゴシック" w:eastAsia="ＭＳ ゴシック" w:hAnsi="ＭＳ ゴシック" w:cs="ＭＳ ゴシック" w:hint="eastAsia"/>
        </w:rPr>
        <w:t>17</w:t>
      </w:r>
      <w:r w:rsidRPr="00925589">
        <w:rPr>
          <w:rFonts w:ascii="ＭＳ ゴシック" w:eastAsia="ＭＳ ゴシック" w:hAnsi="ＭＳ ゴシック" w:cs="ＭＳ ゴシック" w:hint="eastAsia"/>
        </w:rPr>
        <w:t>日（</w:t>
      </w:r>
      <w:r w:rsidR="00555335">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※受験票に記載された「問合せ大学」に以下の書類を持参し，大学にある申請書に必要事項を記入して，平成</w:t>
      </w:r>
      <w:r w:rsidR="00555335">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325F3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555335">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 xml:space="preserve">日（水）17時までに申請してください。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・医師の診断書（任意の様式）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・申請内容を報告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※申請時期の妥当性・申請内容を審査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※試験当日は，受験票・写真票・受験上の配慮事項決定通知書を忘れずに持参してくださ</w:t>
      </w:r>
      <w:r w:rsidRPr="00925589">
        <w:rPr>
          <w:rFonts w:ascii="ＭＳ ゴシック" w:eastAsia="ＭＳ ゴシック" w:hAnsi="ＭＳ ゴシック" w:cs="ＭＳ ゴシック" w:hint="eastAsia"/>
        </w:rPr>
        <w:lastRenderedPageBreak/>
        <w:t xml:space="preserve">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⑨大学入試センター試験 平成</w:t>
      </w:r>
      <w:r w:rsidR="00555335">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555335">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日（土）・</w:t>
      </w:r>
      <w:r w:rsidR="00555335">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Ｄ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リスニングの概要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（１）リスニングを実施する教科・科目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リスニングは外国語「英語」の一領域として実施します。外国語において「英語」を選択する受験者は，原則として，筆記とリスニングの双方を受験してください。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（２）試験時間・解答時間</w:t>
      </w:r>
    </w:p>
    <w:p w:rsidR="0055533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リスニングは，IC プレーヤーを使用し，受験者が個々に音声を聞き取りながら解答する試験です。</w:t>
      </w:r>
      <w:r w:rsidR="00555335">
        <w:rPr>
          <w:rFonts w:ascii="ＭＳ ゴシック" w:eastAsia="ＭＳ ゴシック" w:hAnsi="ＭＳ ゴシック" w:cs="ＭＳ ゴシック" w:hint="eastAsia"/>
        </w:rPr>
        <w:t>音声は，左右とも同一の音声がモノラルで流れます。</w:t>
      </w:r>
    </w:p>
    <w:p w:rsidR="00925589" w:rsidRPr="00925589" w:rsidRDefault="00555335"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925589" w:rsidRPr="00925589">
        <w:rPr>
          <w:rFonts w:ascii="ＭＳ ゴシック" w:eastAsia="ＭＳ ゴシック" w:hAnsi="ＭＳ ゴシック" w:cs="ＭＳ ゴシック" w:hint="eastAsia"/>
        </w:rPr>
        <w:t xml:space="preserve">試験時間 60 分の中で，解答開始前に IC プレーヤーの操作準備・作動確認・音量調節を受験者各自で行った後，30 分間で解答します（→40ページ）。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なお，筆記とリスニングの間には，休憩時間が設けられています。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（３）リスニングにおける受験上の配慮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病気・負傷や障害等のために，リスニングにおいて配慮を希望する者は，受験上の配慮を申請してください（→15ページ）。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 IC プレーヤーに付属しているイヤホンが耳に装着できないため，ヘッドホンの貸与を希望する場合は，「イヤホン不適合措置」を申請してください（→</w:t>
      </w:r>
      <w:r w:rsidR="00555335">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 xml:space="preserve">ページ）。上記（３）の受験上の配慮とは申請方法が異なるので注意してください。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）までに入室していない場合は受験することができないので十分注意してください。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（２）リスニングでは，他の受験者の聞き取りに支障を</w:t>
      </w:r>
      <w:r w:rsidR="00325F34">
        <w:rPr>
          <w:rFonts w:ascii="ＭＳ ゴシック" w:eastAsia="ＭＳ ゴシック" w:hAnsi="ＭＳ ゴシック" w:cs="ＭＳ ゴシック" w:hint="eastAsia"/>
        </w:rPr>
        <w:t>来</w:t>
      </w:r>
      <w:r w:rsidRPr="00925589">
        <w:rPr>
          <w:rFonts w:ascii="ＭＳ ゴシック" w:eastAsia="ＭＳ ゴシック" w:hAnsi="ＭＳ ゴシック" w:cs="ＭＳ ゴシック" w:hint="eastAsia"/>
        </w:rPr>
        <w:t>す不必要な音をたてることがないよう注意してください。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（３）IC プレーヤーのボタンを長く押し続けてもランプが光らなかったり</w:t>
      </w:r>
      <w:r w:rsidR="00AB6A7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音声が流れなかったりした場合，音声が途中で停止するなど聞き取れなくなった場合，問題冊子の乱丁，落丁</w:t>
      </w:r>
      <w:r w:rsidR="00555335">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 xml:space="preserve">解答に支障がある場合は，ためらわずに黙って手を高く挙げて，監督者に知らせてください。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なお，試験が終わってからこれらを申し</w:t>
      </w:r>
      <w:r w:rsidR="00790988">
        <w:rPr>
          <w:rFonts w:ascii="ＭＳ ゴシック" w:eastAsia="ＭＳ ゴシック" w:hAnsi="ＭＳ ゴシック" w:cs="ＭＳ ゴシック" w:hint="eastAsia"/>
        </w:rPr>
        <w:t>出ても，救済措置（再開テスト）はありません（→</w:t>
      </w:r>
      <w:r w:rsidR="00555335">
        <w:rPr>
          <w:rFonts w:ascii="ＭＳ ゴシック" w:eastAsia="ＭＳ ゴシック" w:hAnsi="ＭＳ ゴシック" w:cs="ＭＳ ゴシック" w:hint="eastAsia"/>
        </w:rPr>
        <w:t>44</w:t>
      </w:r>
      <w:r w:rsidR="00790988">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（４）解答時間中の質問は，一切受け付けません。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（１）リスニングの進行の概要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外国語（筆記）試験</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16時30分</w:t>
      </w:r>
      <w:r w:rsidR="00925589" w:rsidRPr="00925589">
        <w:rPr>
          <w:rFonts w:ascii="ＭＳ ゴシック" w:eastAsia="ＭＳ ゴシック" w:hAnsi="ＭＳ ゴシック" w:cs="ＭＳ ゴシック" w:hint="eastAsia"/>
        </w:rPr>
        <w:t xml:space="preserve">　外国語（筆記）試験終了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この休憩時間中に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●携帯電話やスマートフォン，時計など音の出る機器のアラーム設定を解除し，機器の電源を切る。</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17時５分</w:t>
      </w:r>
      <w:r w:rsidR="00925589" w:rsidRPr="00925589">
        <w:rPr>
          <w:rFonts w:ascii="ＭＳ ゴシック" w:eastAsia="ＭＳ ゴシック" w:hAnsi="ＭＳ ゴシック" w:cs="ＭＳ ゴシック" w:hint="eastAsia"/>
        </w:rPr>
        <w:t xml:space="preserve"> 受験者入室終了 </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17時10分</w:t>
      </w:r>
      <w:r w:rsidR="00925589" w:rsidRPr="00925589">
        <w:rPr>
          <w:rFonts w:ascii="ＭＳ ゴシック" w:eastAsia="ＭＳ ゴシック" w:hAnsi="ＭＳ ゴシック" w:cs="ＭＳ ゴシック" w:hint="eastAsia"/>
        </w:rPr>
        <w:t xml:space="preserve"> 試験開始 （＊この時刻までに必ず入室）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●問題冊子，解答用紙配付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●解答用紙に，受験番号・氏名・試験場コードを記入・マークする。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●ICプレーヤー，イヤホン，音声メモリー配付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●監督者の指示に従い，ICプレーヤーの操作準備を行う。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（約２分間）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●確認音声（試験問題ではない）を聞いて，ICプレーヤーが正常に動くことを確認し，音量を調節します。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問題音声（約30分間）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問題音声は設問ごとに２回流れます。また，１回目の音声と２回目の音声が流れた後にはそれぞれ，解答するために音声が流れない時間があります。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●解答は，必ず設問ごとに解答用紙にマークします。問題冊子に記入しておいて，解答時間の途中や最後にまとめて解答用紙にマークしてはいけません。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解答やめ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18時10分</w:t>
      </w:r>
      <w:r w:rsidR="00925589" w:rsidRPr="00925589">
        <w:rPr>
          <w:rFonts w:ascii="ＭＳ ゴシック" w:eastAsia="ＭＳ ゴシック" w:hAnsi="ＭＳ ゴシック" w:cs="ＭＳ ゴシック" w:hint="eastAsia"/>
        </w:rPr>
        <w:t xml:space="preserve">　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●答案回収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●ＩＣプレーヤー・イヤホン・音声メモリー回収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受験者退室</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監督者の指示後，解答用紙裏面のイラスト（→41ページ）に従い，「電源ボタン」を「電源ランプ」が緑に光るまで長く押し続ける。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監督者の指示後，解答用紙裏面のイラスト（→41ページ）に従い，イヤホンを耳につけ，「確認ボタン」を，「作</w:t>
      </w:r>
      <w:r w:rsidR="00E94757">
        <w:rPr>
          <w:rFonts w:ascii="ＭＳ ゴシック" w:eastAsia="ＭＳ ゴシック" w:hAnsi="ＭＳ ゴシック" w:cs="ＭＳ ゴシック" w:hint="eastAsia"/>
        </w:rPr>
        <w:t>動</w:t>
      </w:r>
      <w:r w:rsidRPr="00925589">
        <w:rPr>
          <w:rFonts w:ascii="ＭＳ ゴシック" w:eastAsia="ＭＳ ゴシック" w:hAnsi="ＭＳ ゴシック" w:cs="ＭＳ ゴシック" w:hint="eastAsia"/>
        </w:rPr>
        <w:t>中ランプ」が赤く光るまで長く押してから，音声を聞きながら音量つまみを回して音量を調節する。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音声中の指示でいったんイヤホンを耳から外す。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監督者の解答開始の指示後，解答用紙表面のイラスト（→</w:t>
      </w:r>
      <w:r w:rsidR="00555335">
        <w:rPr>
          <w:rFonts w:ascii="ＭＳ ゴシック" w:eastAsia="ＭＳ ゴシック" w:hAnsi="ＭＳ ゴシック" w:cs="ＭＳ ゴシック" w:hint="eastAsia"/>
        </w:rPr>
        <w:t>41</w:t>
      </w:r>
      <w:r w:rsidRPr="00925589">
        <w:rPr>
          <w:rFonts w:ascii="ＭＳ ゴシック" w:eastAsia="ＭＳ ゴシック" w:hAnsi="ＭＳ ゴシック" w:cs="ＭＳ ゴシック" w:hint="eastAsia"/>
        </w:rPr>
        <w:t>ページ）に従い，イヤホンを耳につけ，「再生ボタン」を，「作動中ランプ」が赤く光って音声が聞こえるまで長く押し続ける。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＊音声に不具合等があれば，ためらわずに，黙って手を高く挙げる。（→</w:t>
      </w:r>
      <w:r w:rsidR="00555335">
        <w:rPr>
          <w:rFonts w:ascii="ＭＳ ゴシック" w:eastAsia="ＭＳ ゴシック" w:hAnsi="ＭＳ ゴシック" w:cs="ＭＳ ゴシック" w:hint="eastAsia"/>
        </w:rPr>
        <w:t>44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音声中の指示でイヤホンを耳から外す。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（２）試験終了後の IC プレーヤー等の取扱い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 プレーヤー，イヤホン及び音声メモリーは，試験終了後に回収します。</w:t>
      </w:r>
      <w:r w:rsidR="00555335">
        <w:rPr>
          <w:rFonts w:ascii="ＭＳ ゴシック" w:eastAsia="ＭＳ ゴシック" w:hAnsi="ＭＳ ゴシック" w:cs="ＭＳ ゴシック" w:hint="eastAsia"/>
        </w:rPr>
        <w:t>これらを試験室か</w:t>
      </w:r>
      <w:r w:rsidR="00DE20E2">
        <w:rPr>
          <w:rFonts w:ascii="ＭＳ ゴシック" w:eastAsia="ＭＳ ゴシック" w:hAnsi="ＭＳ ゴシック" w:cs="ＭＳ ゴシック" w:hint="eastAsia"/>
        </w:rPr>
        <w:t>ら</w:t>
      </w:r>
      <w:r w:rsidR="00555335">
        <w:rPr>
          <w:rFonts w:ascii="ＭＳ ゴシック" w:eastAsia="ＭＳ ゴシック" w:hAnsi="ＭＳ ゴシック" w:cs="ＭＳ ゴシック" w:hint="eastAsia"/>
        </w:rPr>
        <w:t>持ち出すと，不正行為となることがあります（→48ページ）。</w:t>
      </w:r>
      <w:r w:rsidRPr="00925589">
        <w:rPr>
          <w:rFonts w:ascii="ＭＳ ゴシック" w:eastAsia="ＭＳ ゴシック" w:hAnsi="ＭＳ ゴシック" w:cs="ＭＳ ゴシック" w:hint="eastAsia"/>
        </w:rPr>
        <w:t xml:space="preserve">ただし，問題冊子は持ち帰ってください。なお，問題音声は，試験終了後に大学入試センターのホームページ（→裏表紙）で確認することができます。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IC プレーヤーの操作は，解答用紙裏面及び表面のイラストに従い</w:t>
      </w:r>
      <w:r w:rsidR="00555335">
        <w:rPr>
          <w:rFonts w:ascii="ＭＳ ゴシック" w:eastAsia="ＭＳ ゴシック" w:hAnsi="ＭＳ ゴシック" w:cs="ＭＳ ゴシック" w:hint="eastAsia"/>
        </w:rPr>
        <w:t>行います。このうち</w:t>
      </w:r>
      <w:r w:rsidRPr="00925589">
        <w:rPr>
          <w:rFonts w:ascii="ＭＳ ゴシック" w:eastAsia="ＭＳ ゴシック" w:hAnsi="ＭＳ ゴシック" w:cs="ＭＳ ゴシック" w:hint="eastAsia"/>
        </w:rPr>
        <w:t>，①～④</w:t>
      </w:r>
      <w:r w:rsidR="00555335">
        <w:rPr>
          <w:rFonts w:ascii="ＭＳ ゴシック" w:eastAsia="ＭＳ ゴシック" w:hAnsi="ＭＳ ゴシック" w:cs="ＭＳ ゴシック" w:hint="eastAsia"/>
        </w:rPr>
        <w:t>の操作については，</w:t>
      </w:r>
      <w:r w:rsidRPr="00925589">
        <w:rPr>
          <w:rFonts w:ascii="ＭＳ ゴシック" w:eastAsia="ＭＳ ゴシック" w:hAnsi="ＭＳ ゴシック" w:cs="ＭＳ ゴシック" w:hint="eastAsia"/>
        </w:rPr>
        <w:t>受験者が各自で行います。⑤～⑦及び表面のイラスト</w:t>
      </w:r>
      <w:r w:rsidR="00555335">
        <w:rPr>
          <w:rFonts w:ascii="ＭＳ ゴシック" w:eastAsia="ＭＳ ゴシック" w:hAnsi="ＭＳ ゴシック" w:cs="ＭＳ ゴシック" w:hint="eastAsia"/>
        </w:rPr>
        <w:t>の操作</w:t>
      </w:r>
      <w:r w:rsidRPr="00925589">
        <w:rPr>
          <w:rFonts w:ascii="ＭＳ ゴシック" w:eastAsia="ＭＳ ゴシック" w:hAnsi="ＭＳ ゴシック" w:cs="ＭＳ ゴシック" w:hint="eastAsia"/>
        </w:rPr>
        <w:t>については，それぞれ監督者の指示があるまで行</w:t>
      </w:r>
      <w:r w:rsidR="00555335">
        <w:rPr>
          <w:rFonts w:ascii="ＭＳ ゴシック" w:eastAsia="ＭＳ ゴシック" w:hAnsi="ＭＳ ゴシック" w:cs="ＭＳ ゴシック" w:hint="eastAsia"/>
        </w:rPr>
        <w:t>ってはいけません</w:t>
      </w:r>
      <w:r w:rsidRPr="00925589">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【リスニング解答用紙裏面】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■裏面＜ICプレ</w:t>
      </w:r>
      <w:r w:rsidR="00D93DFF">
        <w:rPr>
          <w:rFonts w:ascii="ＭＳ ゴシック" w:eastAsia="ＭＳ ゴシック" w:hAnsi="ＭＳ ゴシック" w:cs="ＭＳ ゴシック" w:hint="eastAsia"/>
        </w:rPr>
        <w:t>ー</w:t>
      </w:r>
      <w:r w:rsidRPr="00925589">
        <w:rPr>
          <w:rFonts w:ascii="ＭＳ ゴシック" w:eastAsia="ＭＳ ゴシック" w:hAnsi="ＭＳ ゴシック" w:cs="ＭＳ ゴシック" w:hint="eastAsia"/>
        </w:rPr>
        <w:t>ヤーの準備方法＞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①～④を各自で行ってください。分からないことがあったら，手を挙げて知らせてください。⑤～⑦は指示があるまで行わないでください。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①ICプレーヤーに差し込まれたイヤホンを，念のため，もう一度押し込み，奥までしっかりと差し込まれていることを確認した後，イヤホンの「コードどめ」をほどく。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②ICプレーヤーを持ち，音声メモリーの「保護カバー」を上方向に開ける。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③音声メモリーを袋から取り出す。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ICプレーヤー表面が見えるようにした状態で，矢印の面を表にして，奥に突き当たるまでしっかりと差し込む。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④「保護カバー」を閉じる。なお，閉じる際は，「保護カバー」の真ん中を押す。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【⑤～⑦は、それぞれ監督者の指示を待つこと】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⑤ICプレーヤー裏側の「絶縁シート」を引き抜き，ICプレーヤーが入っていた袋の中に入れる。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（注１）引き抜く時に表面のボタンを押さないように注意すること。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（注２）次の指示があるまで，⑥には進まないこと。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⑥[1]の「電源ボタン」を，「電源ランプ」が光るまで長く押し続ける。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（注）次の指示があるまで，⑦には進まないこと。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⑦ICプレーヤー右側の「スライドカバー」を下方向に移動させる。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イヤホンの左右を確認してから，耳に付け，[2]の「確認ボタン」を，「作動中ランプ」が光るまで長く押し続ける。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「作動中ランプ」が光ったら音量つまみを回して，聞きやすい音量に調節する。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※左右を確認して装着する。コードは前。</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【リスニング解答用紙表面（抜粋）】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「解答はじめ」の指示があったら，次の手順で操作すること。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解答開始時の操作手順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イヤホンの左右を確認しながら，耳に付ける。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「スライドカバー」を上方向に移動させる。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[3]の「再生ボタン」を「作動中ランプ」が光るまで長く押し続ける。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以後は，問題音声の進行に従って，解答しなさい。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【参考】 各部の名称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「音声メモリー」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「電源ボタン」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「保護カバー」（挿入口）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※保護カバーを開けた状態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※スライドカバーを下に移動させた状態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（注）配付時は「確認ボタン」の上に配置され，「確認ボタン」を押す直前に「再生ボタン」の位置までスライドさせます。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同様に「再生ボタン」を押す直前に「確認ボタン」の位置にスライドさせます。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（４）IC プレーヤーの操作の注意点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[1]電源ボタン，[2]確認ボタン，[3]再生ボタンの順番を守らない操作は受け付けません。「確認ボタン」を押し，確認音声を聴取した後でないと「再生ボタン」を押しても問題音声は流れません。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IC プレーヤーには「一時停止」，「早送り」，「巻き戻し」の機能はありません。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IC プレーヤーの操作体験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 3 つのボタンの長押しの方法や操作上の注意事項，リスニングの流れが分かるようになっています。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また，これまでの試験で実際に使用された問題音声を聞くことができます。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イヤホンが装着できない場合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ヘッドホンの貸与を希望する場合は，出願時に申請する必要があります。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（２）イヤホンの装着具合の確認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出願する前に，在学する（又は出身）高等学校等や最寄りの大学入試センター試験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大学で実際にイヤホンが耳に装着できるかどうかを確認し，イヤホンが耳に装着できない場</w:t>
      </w:r>
      <w:r w:rsidRPr="00925589">
        <w:rPr>
          <w:rFonts w:ascii="ＭＳ ゴシック" w:eastAsia="ＭＳ ゴシック" w:hAnsi="ＭＳ ゴシック" w:cs="ＭＳ ゴシック" w:hint="eastAsia"/>
        </w:rPr>
        <w:lastRenderedPageBreak/>
        <w:t>合，必ず出願時にイヤホン不適合措置を申請してください。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（３）申請方法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イヤホン不適合措置を希望する志願者は，出願時に「イヤホン不適合措置申請書」を提出する必要があります。次の枠内の①又は②の方法により申請書を入手し，最寄りの大学入試センター試験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大学入試センターのホームページ（→裏表紙）に掲載しています。）の入試担当窓口に志願者本人が出向き確認の署名をしてもらった後，志願票（第Ⅱ面）の所定の欄（→20ページ）に貼り付けて出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なお，離島に居住している等の理由で，最寄りの大学入試センター試験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する大学で確認の署名をしてもらうことが困難な場合は，平成</w:t>
      </w:r>
      <w:r w:rsidR="00555335">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555335">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日（金）までに大学入試センター事業第1課（→裏表紙）に連絡してください（出願期間は志願者問合せ専用電話が混み合いますので，早めに連絡してください。）。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②ホームページからダウンロードできない場合は，次のア・イを封筒（表面に「イヤホン不適合措置申請書請求」と朱書すること。）に入れて大学入試センター事業第 1 課（→裏表紙）に送付してください。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返信用封筒（長形 3 号：縦 23.5cm・横 12cm，表面に現住所・氏名を記入し，82 円分（速達希望の場合は 362 円分）の切手を貼る。）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出願時にイヤホン不適合措置の申請がない場合は，試験当日にイヤホンが耳に装着できないと申し出ても，ヘッドホンの貸与は行いません。この場合，イヤホンを手で押さえて受験することになります。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38ページ）によりヘッドホンの貸与を申請する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解答時間中の事故等と再開テスト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（１）解答時間中の事故等への対応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 プレーヤーの音声が停止する等により聞き取れなくなった場合又は問題冊子の乱丁，落丁</w:t>
      </w:r>
      <w:r w:rsidR="00FE1227">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，解答に支障がある場合は，ためらわずに黙って手を高く挙げて，監</w:t>
      </w:r>
      <w:r w:rsidRPr="00925589">
        <w:rPr>
          <w:rFonts w:ascii="ＭＳ ゴシック" w:eastAsia="ＭＳ ゴシック" w:hAnsi="ＭＳ ゴシック" w:cs="ＭＳ ゴシック" w:hint="eastAsia"/>
        </w:rPr>
        <w:lastRenderedPageBreak/>
        <w:t>督者に知らせてください。試験が終わってからこれらを申し出</w:t>
      </w:r>
      <w:r w:rsidR="00790988">
        <w:rPr>
          <w:rFonts w:ascii="ＭＳ ゴシック" w:eastAsia="ＭＳ ゴシック" w:hAnsi="ＭＳ ゴシック" w:cs="ＭＳ ゴシック" w:hint="eastAsia"/>
        </w:rPr>
        <w:t>ても，救済措置</w:t>
      </w:r>
      <w:r w:rsidR="00FE1227">
        <w:rPr>
          <w:rFonts w:ascii="ＭＳ ゴシック" w:eastAsia="ＭＳ ゴシック" w:hAnsi="ＭＳ ゴシック" w:cs="ＭＳ ゴシック" w:hint="eastAsia"/>
        </w:rPr>
        <w:t>（再開テスト）</w:t>
      </w:r>
      <w:r w:rsidR="00790988">
        <w:rPr>
          <w:rFonts w:ascii="ＭＳ ゴシック" w:eastAsia="ＭＳ ゴシック" w:hAnsi="ＭＳ ゴシック" w:cs="ＭＳ ゴシック" w:hint="eastAsia"/>
        </w:rPr>
        <w:t>はあり</w:t>
      </w:r>
      <w:r w:rsidRPr="00925589">
        <w:rPr>
          <w:rFonts w:ascii="ＭＳ ゴシック" w:eastAsia="ＭＳ ゴシック" w:hAnsi="ＭＳ ゴシック" w:cs="ＭＳ ゴシック" w:hint="eastAsia"/>
        </w:rPr>
        <w:t xml:space="preserve">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w:t>
      </w:r>
      <w:r w:rsidR="00790988">
        <w:rPr>
          <w:rFonts w:ascii="ＭＳ ゴシック" w:eastAsia="ＭＳ ゴシック" w:hAnsi="ＭＳ ゴシック" w:cs="ＭＳ ゴシック" w:hint="eastAsia"/>
        </w:rPr>
        <w:t>場合</w:t>
      </w:r>
      <w:r w:rsidRPr="00925589">
        <w:rPr>
          <w:rFonts w:ascii="ＭＳ ゴシック" w:eastAsia="ＭＳ ゴシック" w:hAnsi="ＭＳ ゴシック" w:cs="ＭＳ ゴシック" w:hint="eastAsia"/>
        </w:rPr>
        <w:t>には，リスニングの試験終了後，別の IC プレーヤーを使って当初解答していたものと同じ試験問題により，中断した設問から試験を再開します（この試験を「再開テスト」といいます。）。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なお，解答時間中に日常的な生活騒音等が発生し，解答に支障があったと申し出ても，再開テストの対象とはなりません（→47ページ）。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E1227">
        <w:rPr>
          <w:rFonts w:ascii="ＭＳ ゴシック" w:eastAsia="ＭＳ ゴシック" w:hAnsi="ＭＳ ゴシック" w:cs="ＭＳ ゴシック" w:hint="eastAsia"/>
        </w:rPr>
        <w:t>45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受験に当たっての主な注意事項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（１）試験当日の注意事項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rsidR="00FE122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受験者入室終了時刻から試験終了までは，試験室から退室できません。</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体調不良，トイレ等により，やむを得ず退室を希望する場合には，手を挙げて監督者に知らせ，その指示に従ってください。</w:t>
      </w:r>
    </w:p>
    <w:p w:rsidR="00925589"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ただし，一時退室が認められた場合でも，休養室などでの受験はできません。また，一時退室していた時間分の試験時間の延長は認められません。</w:t>
      </w:r>
      <w:r w:rsidR="00925589"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試験開始時刻に遅刻した場合は，試験開始時刻後 20分以内の遅刻に限り，受験を認めます。ただし，リスニングは，試験開始時刻（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なお，「地理歴史，公民」及び「理科②」の試験時間において「 2科目受験する」と登</w:t>
      </w:r>
      <w:r w:rsidRPr="00925589">
        <w:rPr>
          <w:rFonts w:ascii="ＭＳ ゴシック" w:eastAsia="ＭＳ ゴシック" w:hAnsi="ＭＳ ゴシック" w:cs="ＭＳ ゴシック" w:hint="eastAsia"/>
        </w:rPr>
        <w:lastRenderedPageBreak/>
        <w:t>録した場合は，遅刻者の試験室への入室限度（「地理歴史，公民」は</w:t>
      </w:r>
      <w:r w:rsidR="00E94757">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E94757">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 xml:space="preserve">）までに入室しないと，後半の第 2解答科目を含めて，その試験時間は一切受験することができません。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 「地理歴史，公民」及び「理科②」の試験時間において「 2科目受験する」と登録した場合，試験当日に 1科目のみを受験する（ 1科目だけ受験を取りやめる）ことはできません。同様に，「 1科目受験する」と登録した場合，試験当日に 2科目を受験することもできません。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 「地理歴史，公民」及び「理科②」の試験時間において「 2科目受験する」と登録した場合の試験時間は 130分です。第 1解答科目と第 2解答科目の間の 10分間は休憩時間ではありませんので，トイレ等で一時退室することはできません。あらかじめトイレ等を済ませてから入室するようにしてください。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⑧ 「理科①」は必ず 2科目を受験してください。 1科目のみの受験はできません。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⑩  インフルエンザ，ノロウィルス等の感染症にかかり治癒していない者は，他の受験者や監督者等に感染するおそれがあるため受験はできません。追試験の受験を申請してください（→50ページ）。 </w:t>
      </w:r>
    </w:p>
    <w:p w:rsidR="00DE20E2" w:rsidRDefault="00DE20E2" w:rsidP="00925589">
      <w:pPr>
        <w:pStyle w:val="a3"/>
        <w:rPr>
          <w:rFonts w:ascii="ＭＳ ゴシック" w:eastAsia="ＭＳ ゴシック" w:hAnsi="ＭＳ ゴシック" w:cs="ＭＳ ゴシック"/>
        </w:rPr>
      </w:pPr>
    </w:p>
    <w:p w:rsidR="00FE1227"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――46ページ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（２）試験時間中の注意事項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所持品の取扱い</w:t>
      </w:r>
    </w:p>
    <w:p w:rsidR="0079098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受験票，写真票のほかに試験時間中，机の上に置けるものは，</w:t>
      </w:r>
      <w:r w:rsidR="00790988">
        <w:rPr>
          <w:rFonts w:ascii="ＭＳ ゴシック" w:eastAsia="ＭＳ ゴシック" w:hAnsi="ＭＳ ゴシック" w:cs="ＭＳ ゴシック" w:hint="eastAsia"/>
        </w:rPr>
        <w:t>次のとおりです。</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黒鉛筆（H，F，HBに限る。和歌・格言等が印刷されているものは不可。）</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シャープペンシル（メモや計算に使用する場合のみ可，黒い芯に限る。）</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プラスチック製の消しゴム</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鉛筆削り（電動式・大型のもの・ナイフ類は不可。）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時計（辞書，電卓，端末等の機能があるものや，それらの機能の有無が判別しづらいもの・秒針音のするもの・キッチンタイマー・大型のものは不可。）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眼鏡，ハンカチ，</w:t>
      </w:r>
      <w:r>
        <w:rPr>
          <w:rFonts w:ascii="ＭＳ ゴシック" w:eastAsia="ＭＳ ゴシック" w:hAnsi="ＭＳ ゴシック" w:cs="ＭＳ ゴシック" w:hint="eastAsia"/>
        </w:rPr>
        <w:t>目薬，</w:t>
      </w:r>
      <w:r w:rsidR="00925589" w:rsidRPr="00925589">
        <w:rPr>
          <w:rFonts w:ascii="ＭＳ ゴシック" w:eastAsia="ＭＳ ゴシック" w:hAnsi="ＭＳ ゴシック" w:cs="ＭＳ ゴシック" w:hint="eastAsia"/>
        </w:rPr>
        <w:t>ティッシュペーパー（袋又は箱から中身だけ取り出したもの。）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これ以外の所持品を使用又は置いている場合には，解答を一時中断させて，試験終了まで預かることがあります。</w:t>
      </w:r>
    </w:p>
    <w:p w:rsidR="008C073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イ </w:t>
      </w:r>
      <w:r w:rsidR="008C073B" w:rsidRPr="00925589">
        <w:rPr>
          <w:rFonts w:ascii="ＭＳ ゴシック" w:eastAsia="ＭＳ ゴシック" w:hAnsi="ＭＳ ゴシック" w:cs="ＭＳ ゴシック" w:hint="eastAsia"/>
        </w:rPr>
        <w:t>試験時間中</w:t>
      </w:r>
      <w:r w:rsidR="008C073B">
        <w:rPr>
          <w:rFonts w:ascii="ＭＳ ゴシック" w:eastAsia="ＭＳ ゴシック" w:hAnsi="ＭＳ ゴシック" w:cs="ＭＳ ゴシック" w:hint="eastAsia"/>
        </w:rPr>
        <w:t>に，次のものを使用</w:t>
      </w:r>
      <w:r w:rsidR="00FE1227">
        <w:rPr>
          <w:rFonts w:ascii="ＭＳ ゴシック" w:eastAsia="ＭＳ ゴシック" w:hAnsi="ＭＳ ゴシック" w:cs="ＭＳ ゴシック" w:hint="eastAsia"/>
        </w:rPr>
        <w:t>してはいけません</w:t>
      </w:r>
      <w:r w:rsidR="008C073B">
        <w:rPr>
          <w:rFonts w:ascii="ＭＳ ゴシック" w:eastAsia="ＭＳ ゴシック" w:hAnsi="ＭＳ ゴシック" w:cs="ＭＳ ゴシック" w:hint="eastAsia"/>
        </w:rPr>
        <w:t>。</w:t>
      </w:r>
    </w:p>
    <w:p w:rsidR="00355B0A"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定規（定規の機能を備えた鉛筆等を含む。）</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コンパス</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電卓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そろばん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グラフ用紙等の補助具</w:t>
      </w:r>
    </w:p>
    <w:p w:rsidR="00B560CC" w:rsidRDefault="00355B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・携帯電話，スマートフォン，ウェアラブル端末，</w:t>
      </w:r>
      <w:r w:rsidR="00925589" w:rsidRPr="00925589">
        <w:rPr>
          <w:rFonts w:ascii="ＭＳ ゴシック" w:eastAsia="ＭＳ ゴシック" w:hAnsi="ＭＳ ゴシック" w:cs="ＭＳ ゴシック" w:hint="eastAsia"/>
        </w:rPr>
        <w:t>電子辞書</w:t>
      </w:r>
      <w:r w:rsidR="00C0702D">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ICレコーダー等の電子機器類</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これらの補助具や電子機器類をかばん等にしまわず，身に付けていたり手に持っている</w:t>
      </w:r>
      <w:r>
        <w:rPr>
          <w:rFonts w:ascii="ＭＳ ゴシック" w:eastAsia="ＭＳ ゴシック" w:hAnsi="ＭＳ ゴシック" w:cs="ＭＳ ゴシック" w:hint="eastAsia"/>
        </w:rPr>
        <w:lastRenderedPageBreak/>
        <w:t>と不正行為（→48ページ）となることがあります。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試験時間中に使用</w:t>
      </w:r>
      <w:r w:rsidR="00FE1227">
        <w:rPr>
          <w:rFonts w:ascii="ＭＳ ゴシック" w:eastAsia="ＭＳ ゴシック" w:hAnsi="ＭＳ ゴシック" w:cs="ＭＳ ゴシック" w:hint="eastAsia"/>
        </w:rPr>
        <w:t>してはいけない</w:t>
      </w:r>
      <w:r w:rsidRPr="00925589">
        <w:rPr>
          <w:rFonts w:ascii="ＭＳ ゴシック" w:eastAsia="ＭＳ ゴシック" w:hAnsi="ＭＳ ゴシック" w:cs="ＭＳ ゴシック" w:hint="eastAsia"/>
        </w:rPr>
        <w:t>電子機器類は</w:t>
      </w:r>
      <w:r w:rsidR="00F551D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試験室に入る前に必ずアラームの設定を解除し電源を切っておいてください。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解答上の注意事項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解答には，必ず黒鉛筆（H，F，HBに限る。）及びプラスチック製の消しゴムを使用してください。黒鉛筆以外のもの（シャープペンシル等）を使用してマークした場合には，解答が読み取れないことがありますので，使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解答用紙に解答科目がマークされていない場合又は複数の科目にマークされている場合は，解答科目が特定できないため，0点となります。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(ｱ) 外国語・・・ 別冊子試験問題を希望していない場合は，別冊子試験問題の科目をマークしていても，別冊子試験問題が配付されていないため，「英語」として採点します。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(ｲ) 数学②・・・ 別冊子試験問題を希望していない場合は，別冊子試験問題の科目をマークしていても，別冊子試験問題が配付されていないため，「数学Ⅱ」又は「数学Ⅱ・数学Ｂ」のいずれか 1科目をマークしている場合に限り，マークしている「数学Ⅱ」又は「数学Ⅱ・数学Ｂ」で採点します。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追試験では，別冊子試験問題の科目の受験を申請している場合，申請科目のみの試験問題が配付されるため，申請科目で採点します。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rsidR="00FE1227" w:rsidRDefault="00FE1227" w:rsidP="00FE1227">
      <w:pPr>
        <w:pStyle w:val="a3"/>
        <w:rPr>
          <w:rFonts w:ascii="ＭＳ ゴシック" w:eastAsia="ＭＳ ゴシック" w:hAnsi="ＭＳ ゴシック" w:cs="ＭＳ ゴシック"/>
        </w:rPr>
      </w:pPr>
    </w:p>
    <w:p w:rsidR="00FE1227" w:rsidRDefault="00FE1227" w:rsidP="00FE122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EF5562">
        <w:rPr>
          <w:rFonts w:ascii="ＭＳ ゴシック" w:eastAsia="ＭＳ ゴシック" w:hAnsi="ＭＳ ゴシック" w:cs="ＭＳ ゴシック" w:hint="eastAsia"/>
        </w:rPr>
        <w:t>47ページ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その他の注意事項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地理歴史，公民においては，地理歴史と公民の 2冊の問題冊子が配付されます。試験時間中は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筆記）」の問題冊子が配付されます。この場合においても試験時間中は 2冊の問題冊子を机</w:t>
      </w:r>
      <w:r w:rsidRPr="00925589">
        <w:rPr>
          <w:rFonts w:ascii="ＭＳ ゴシック" w:eastAsia="ＭＳ ゴシック" w:hAnsi="ＭＳ ゴシック" w:cs="ＭＳ ゴシック" w:hint="eastAsia"/>
        </w:rPr>
        <w:lastRenderedPageBreak/>
        <w:t>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試験時間中に監督者が写真票と受験者の顔の確認を行います。マスクや帽子を着用している場合，本人確認のため，一時的に外すよう監督者が指示することがあります。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（３）不正行為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試センター試験の全ての教科・科目の成績を無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志願票，受験票・写真票，解答用紙へ故意に虚偽の記入（受験票・写真票に本人以外の写真を貼ることや解答用紙に本人以外の氏名・受験番号を記入するなど。）をすること。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の内容</w:t>
      </w:r>
      <w:r w:rsidR="008971C5">
        <w:rPr>
          <w:rFonts w:ascii="ＭＳ ゴシック" w:eastAsia="ＭＳ ゴシック" w:hAnsi="ＭＳ ゴシック" w:cs="ＭＳ ゴシック" w:hint="eastAsia"/>
        </w:rPr>
        <w:t>を見ること，</w:t>
      </w:r>
      <w:r w:rsidRPr="00925589">
        <w:rPr>
          <w:rFonts w:ascii="ＭＳ ゴシック" w:eastAsia="ＭＳ ゴシック" w:hAnsi="ＭＳ ゴシック" w:cs="ＭＳ ゴシック" w:hint="eastAsia"/>
        </w:rPr>
        <w:t>他の受験者の答案等を見ること，他の人から答えを教わることなど。）をすること。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他の受験者に答えを教えたりカンニングの手助けをすること。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解答用紙を試験室から持ち出すこと。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「解答はじめ。」の指示の前に，問題冊子を開いたり解答を始めること。</w:t>
      </w:r>
    </w:p>
    <w:p w:rsidR="00925589" w:rsidRDefault="00925589" w:rsidP="00355B0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間中に，定規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，コンパス，電卓，そろばん，グラフ用紙等の補助具を使用すること。</w:t>
      </w:r>
    </w:p>
    <w:p w:rsidR="00355B0A" w:rsidRPr="00925589" w:rsidRDefault="00355B0A" w:rsidP="00355B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ク　</w:t>
      </w:r>
      <w:r w:rsidRPr="00925589">
        <w:rPr>
          <w:rFonts w:ascii="ＭＳ ゴシック" w:eastAsia="ＭＳ ゴシック" w:hAnsi="ＭＳ ゴシック" w:cs="ＭＳ ゴシック" w:hint="eastAsia"/>
        </w:rPr>
        <w:t>試験時間中に，携帯電話，スマートフォン，</w:t>
      </w:r>
      <w:r>
        <w:rPr>
          <w:rFonts w:ascii="ＭＳ ゴシック" w:eastAsia="ＭＳ ゴシック" w:hAnsi="ＭＳ ゴシック" w:cs="ＭＳ ゴシック" w:hint="eastAsia"/>
        </w:rPr>
        <w:t>ウェアラブル</w:t>
      </w:r>
      <w:r w:rsidRPr="00925589">
        <w:rPr>
          <w:rFonts w:ascii="ＭＳ ゴシック" w:eastAsia="ＭＳ ゴシック" w:hAnsi="ＭＳ ゴシック" w:cs="ＭＳ ゴシック" w:hint="eastAsia"/>
        </w:rPr>
        <w:t>端末，電子辞書，ICレコーダー等の電子機器類を使用すること。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試験時間中に</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w:t>
      </w:r>
      <w:r w:rsidR="00E826AA">
        <w:rPr>
          <w:rFonts w:ascii="ＭＳ ゴシック" w:eastAsia="ＭＳ ゴシック" w:hAnsi="ＭＳ ゴシック" w:cs="ＭＳ ゴシック" w:hint="eastAsia"/>
        </w:rPr>
        <w:t>，そろばん，グラフ用紙</w:t>
      </w:r>
      <w:r w:rsidRPr="00925589">
        <w:rPr>
          <w:rFonts w:ascii="ＭＳ ゴシック" w:eastAsia="ＭＳ ゴシック" w:hAnsi="ＭＳ ゴシック" w:cs="ＭＳ ゴシック" w:hint="eastAsia"/>
        </w:rPr>
        <w:t>等の補助具</w:t>
      </w:r>
      <w:r w:rsidR="00E826AA">
        <w:rPr>
          <w:rFonts w:ascii="ＭＳ ゴシック" w:eastAsia="ＭＳ ゴシック" w:hAnsi="ＭＳ ゴシック" w:cs="ＭＳ ゴシック" w:hint="eastAsia"/>
        </w:rPr>
        <w:t>や</w:t>
      </w:r>
      <w:r w:rsidR="00E826AA" w:rsidRPr="00925589">
        <w:rPr>
          <w:rFonts w:ascii="ＭＳ ゴシック" w:eastAsia="ＭＳ ゴシック" w:hAnsi="ＭＳ ゴシック" w:cs="ＭＳ ゴシック" w:hint="eastAsia"/>
        </w:rPr>
        <w:t>携帯電話，スマートフォン，</w:t>
      </w:r>
      <w:r w:rsidR="00E826AA">
        <w:rPr>
          <w:rFonts w:ascii="ＭＳ ゴシック" w:eastAsia="ＭＳ ゴシック" w:hAnsi="ＭＳ ゴシック" w:cs="ＭＳ ゴシック" w:hint="eastAsia"/>
        </w:rPr>
        <w:t>ウェアラブル</w:t>
      </w:r>
      <w:r w:rsidR="00E826AA" w:rsidRPr="00925589">
        <w:rPr>
          <w:rFonts w:ascii="ＭＳ ゴシック" w:eastAsia="ＭＳ ゴシック" w:hAnsi="ＭＳ ゴシック" w:cs="ＭＳ ゴシック" w:hint="eastAsia"/>
        </w:rPr>
        <w:t>端末</w:t>
      </w:r>
      <w:r w:rsidR="00E826AA">
        <w:rPr>
          <w:rFonts w:ascii="ＭＳ ゴシック" w:eastAsia="ＭＳ ゴシック" w:hAnsi="ＭＳ ゴシック" w:cs="ＭＳ ゴシック" w:hint="eastAsia"/>
        </w:rPr>
        <w:t>，電子辞書，ICレコーダー</w:t>
      </w:r>
      <w:r w:rsidR="00E826AA" w:rsidRPr="00925589">
        <w:rPr>
          <w:rFonts w:ascii="ＭＳ ゴシック" w:eastAsia="ＭＳ ゴシック" w:hAnsi="ＭＳ ゴシック" w:cs="ＭＳ ゴシック" w:hint="eastAsia"/>
        </w:rPr>
        <w:t>等の電子機器類</w:t>
      </w:r>
      <w:r w:rsidR="00E826AA">
        <w:rPr>
          <w:rFonts w:ascii="ＭＳ ゴシック" w:eastAsia="ＭＳ ゴシック" w:hAnsi="ＭＳ ゴシック" w:cs="ＭＳ ゴシック" w:hint="eastAsia"/>
        </w:rPr>
        <w:t>，</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をかばん等にしまわず，身に付けていたり手に持っていること。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試験時間中に携帯電話や時計等の音（着信・アラーム・振動音など。）を長時間鳴らす</w:t>
      </w:r>
      <w:r w:rsidRPr="00925589">
        <w:rPr>
          <w:rFonts w:ascii="ＭＳ ゴシック" w:eastAsia="ＭＳ ゴシック" w:hAnsi="ＭＳ ゴシック" w:cs="ＭＳ ゴシック" w:hint="eastAsia"/>
        </w:rPr>
        <w:lastRenderedPageBreak/>
        <w:t>など，試験の進行に影響を与えること。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試験監督者の指示に従わず， ICプレーヤーを操作したり， ICプレーヤーの不具合について虚偽の申出をすること。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ICプレーヤー，イヤホン及び音声メモリーを試験室から</w:t>
      </w:r>
      <w:r w:rsidR="008971C5">
        <w:rPr>
          <w:rFonts w:ascii="ＭＳ ゴシック" w:eastAsia="ＭＳ ゴシック" w:hAnsi="ＭＳ ゴシック" w:cs="ＭＳ ゴシック" w:hint="eastAsia"/>
        </w:rPr>
        <w:t>持ち出す</w:t>
      </w:r>
      <w:r w:rsidRPr="00925589">
        <w:rPr>
          <w:rFonts w:ascii="ＭＳ ゴシック" w:eastAsia="ＭＳ ゴシック" w:hAnsi="ＭＳ ゴシック" w:cs="ＭＳ ゴシック" w:hint="eastAsia"/>
        </w:rPr>
        <w:t>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試験に関することについて，自身や他の受験者</w:t>
      </w:r>
      <w:r w:rsidR="008971C5">
        <w:rPr>
          <w:rFonts w:ascii="ＭＳ ゴシック" w:eastAsia="ＭＳ ゴシック" w:hAnsi="ＭＳ ゴシック" w:cs="ＭＳ ゴシック" w:hint="eastAsia"/>
        </w:rPr>
        <w:t>が有利になる</w:t>
      </w:r>
      <w:r w:rsidRPr="00925589">
        <w:rPr>
          <w:rFonts w:ascii="ＭＳ ゴシック" w:eastAsia="ＭＳ ゴシック" w:hAnsi="ＭＳ ゴシック" w:cs="ＭＳ ゴシック" w:hint="eastAsia"/>
        </w:rPr>
        <w:t>ような虚偽の申出をすること。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試験場において他の受験者の迷惑となる行為をすること。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試験場において試験監督者等の指示に従わないこと。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ク その他，試験の公平性を損なうおそれのある行為をすること。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――49ページ</w:t>
      </w:r>
      <w:bookmarkStart w:id="0" w:name="ここから"/>
      <w:bookmarkEnd w:id="0"/>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（４）解答用紙の正しいマーク・記入例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（試験場コード 200011，受験番号 1120Cの駒場次郎が「数学Ⅰ･数学Ａ」を解答する場合）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受験番号欄　千位　１，百位　１，十位　２，一位　０，英字　Ｃ</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受験番号マークチェック欄「レ」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　コマバジロウ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　駒場次郎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試験場コード　十万位　２，万位　０，千位　０，百位　０，十位　１，一位　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氏名等チェック欄「レ」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③・１科目だけマークしなさい。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・解答科目欄が無マーク又は複数マークの場合は，０点となります。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数学Ⅰ・Ａ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追試験及び再試験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（１）追試験の実施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① 追試験の対象者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w:t>
      </w:r>
      <w:r w:rsidR="009A74F1">
        <w:rPr>
          <w:rFonts w:ascii="ＭＳ ゴシック" w:eastAsia="ＭＳ ゴシック" w:hAnsi="ＭＳ ゴシック" w:cs="ＭＳ ゴシック" w:hint="eastAsia"/>
        </w:rPr>
        <w:t>疾病</w:t>
      </w:r>
      <w:r w:rsidRPr="00925589">
        <w:rPr>
          <w:rFonts w:ascii="ＭＳ ゴシック" w:eastAsia="ＭＳ ゴシック" w:hAnsi="ＭＳ ゴシック" w:cs="ＭＳ ゴシック" w:hint="eastAsia"/>
        </w:rPr>
        <w:t>（インフルエンザ・ノロウィルス・風邪等を含む。）・負傷により試験を受験できない者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試験場に向かう途中の事故により試験を受験できない者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その他やむを得ない事由（両親等の危篤・</w:t>
      </w:r>
      <w:r w:rsidR="009A74F1">
        <w:rPr>
          <w:rFonts w:ascii="ＭＳ ゴシック" w:eastAsia="ＭＳ ゴシック" w:hAnsi="ＭＳ ゴシック" w:cs="ＭＳ ゴシック" w:hint="eastAsia"/>
        </w:rPr>
        <w:t>死亡，</w:t>
      </w:r>
      <w:r w:rsidRPr="00925589">
        <w:rPr>
          <w:rFonts w:ascii="ＭＳ ゴシック" w:eastAsia="ＭＳ ゴシック" w:hAnsi="ＭＳ ゴシック" w:cs="ＭＳ ゴシック" w:hint="eastAsia"/>
        </w:rPr>
        <w:t>自宅の火災等）により試験を受験できない者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実施期日は，平成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日（土），</w:t>
      </w:r>
      <w:r w:rsidR="009A74F1">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 xml:space="preserve">日（日）です。ただし，（２）の再試験をこの期日より後に実施する必要が生じた場合は，再試験と同一の期日に実施します。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出題教科・科目及び試験時間等は，</w:t>
      </w:r>
      <w:r w:rsidR="00355B0A">
        <w:rPr>
          <w:rFonts w:ascii="ＭＳ ゴシック" w:eastAsia="ＭＳ ゴシック" w:hAnsi="ＭＳ ゴシック" w:cs="ＭＳ ゴシック" w:hint="eastAsia"/>
        </w:rPr>
        <w:t>本試験に準じま</w:t>
      </w:r>
      <w:r w:rsidRPr="00925589">
        <w:rPr>
          <w:rFonts w:ascii="ＭＳ ゴシック" w:eastAsia="ＭＳ ゴシック" w:hAnsi="ＭＳ ゴシック" w:cs="ＭＳ ゴシック" w:hint="eastAsia"/>
        </w:rPr>
        <w:t xml:space="preserve">す。 </w:t>
      </w:r>
    </w:p>
    <w:p w:rsidR="00925589" w:rsidRPr="007735F5"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 追試験の試験場は，原則として全国を 2地区に分け地区ごとに 1か所設定します。なお，地区別の試験場は，受験票等を送付する際に同封する「受験上の注意」に明示します。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⑤ 追試験の受験申請方法等の詳細については，「受験上の注意」に明示します。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 追試験についての再試験及び追試験はありません。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（２）再試験の実施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再試験は，雪・地震等による災害，試験実施上の事故，その他の事情により，本試験が所定の期日に実施できない又は完了しなかった場合のみ実施します。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再試験の実施期日は，平成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日（土），</w:t>
      </w:r>
      <w:r w:rsidR="009A74F1">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 xml:space="preserve">日（日）とし，当日の実施が不可能な場合は，この期日より後にできるだけ速やかに実施します。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再試験は，原則として所定の期日までに受験希望を申し出た場合に許可します。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再試験についての再試験及び追試験はありません。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F　試験実施後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1　正解・平均点等の発表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（１）正解等の発表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大学入試センター試験の本試験，追試験・再試験の正解及び配点については，各日の全試験終了後に，その日行われた科目分を大学入試センターのホームページ（→裏表紙）で</w:t>
      </w:r>
      <w:r w:rsidRPr="00925589">
        <w:rPr>
          <w:rFonts w:ascii="ＭＳ ゴシック" w:eastAsia="ＭＳ ゴシック" w:hAnsi="ＭＳ ゴシック" w:cs="ＭＳ ゴシック" w:hint="eastAsia"/>
        </w:rPr>
        <w:lastRenderedPageBreak/>
        <w:t xml:space="preserve">発表します。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（２）平均点等の発表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大学入試センター試験の平均点等については，平成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日（水）に中間発表を，</w:t>
      </w:r>
      <w:r w:rsidR="00355B0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681546">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 xml:space="preserve">日（木）に最終発表を，大学入試センターのホームページ（→裏表紙）で行う予定です。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得点の調整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（１）得点調整について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大学入試センター試験の本試験において次の各科目間で，原則として，20点以上の平均点差が生じ，これが試験問題の難易差に基づくものと認められる場合には，得点調整を行います。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ただし，受験者数が 1万人未満の科目は得点調整の対象としません。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地理歴史の「世界史 B」「日本史 B」「地理 B」の間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公民の「現代社会」「倫理」「政治・経済」の間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理科②の「物理」「化学」「生物」「地学」の間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（２）得点調整実施の有無の発表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得点調整の実施の有無については，平成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25</w:t>
      </w:r>
      <w:r w:rsidRPr="00925589">
        <w:rPr>
          <w:rFonts w:ascii="ＭＳ ゴシック" w:eastAsia="ＭＳ ゴシック" w:hAnsi="ＭＳ ゴシック" w:cs="ＭＳ ゴシック" w:hint="eastAsia"/>
        </w:rPr>
        <w:t xml:space="preserve">日（金）（予定）に発表し，得点調整を行う場合は，対象となる科目の得点の換算表を大学入試センターのホームページ（ →裏表紙）で公表します。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（３）得点調整の方法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得点調整は，（１）の①～③のグループごとに，「分位点差縮小法」*という方式を用いて行います。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 15点（通常起こり得る平均点の変動範囲）となるようにします。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「分位点差縮小法」とは，得点調整の対象となる科目のうち，最も平均点の高い科目と</w:t>
      </w:r>
      <w:r w:rsidRPr="00925589">
        <w:rPr>
          <w:rFonts w:ascii="ＭＳ ゴシック" w:eastAsia="ＭＳ ゴシック" w:hAnsi="ＭＳ ゴシック" w:cs="ＭＳ ゴシック" w:hint="eastAsia"/>
        </w:rPr>
        <w:lastRenderedPageBreak/>
        <w:t>最も平均点の低い科目の得点の累積分布を比較し，図の縦軸の受験者数の累積割合（％）が等しい点（等分位点）の差（分位点差）を，一定の比率で縮小する方式です。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15点÷（最も平均点の高い科目の平均点－最も平均点の低い科目の平均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得点の累積分布図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縦軸は受験者数の累積割合が０～100％まで10％刻みで記され、横軸は得点が０点～100点まで10点刻みで記されています。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3　試験成績の大学への提供方法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（１）大学入試センターは，大学入試センター試験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からの請求に基づき，当該大学の入学志願者の教科・科目の試験成績を，請求した各大学に対して提供します。各大学の教科・科目の指定については，大学入試センター試験出願前までに，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（２）「国語」の特定分野を利用する大学へは，「国語」の得点とは別に出題分野別（「近代以降の文章」「古典（古文，漢文）」）の得点も提供します。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（３）「地理歴史，公民」及び「理科②」の試験時間において 2科目を受験した場合は，大学からの請求に基づき「第 1解答科目，第 2解答科目別の得点及びその合計点」又は「第 1解答科目の得点」のいずれかを提供します。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なお，大学が 1科目のみの得点を利用する場合には，第1解答科目の得点を優先して利用することがありますので，必ず，志望大学の募集要項等で確認してください。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（４）「理科①」の成績については，選択した科目別の得点及びその合計点を提供します。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（５）「英語」の成績については，筆記，リスニング別の得点を提供します。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する各大学の教科・科目の指定と，指定された教科・</w:t>
      </w:r>
      <w:r w:rsidRPr="00925589">
        <w:rPr>
          <w:rFonts w:ascii="ＭＳ ゴシック" w:eastAsia="ＭＳ ゴシック" w:hAnsi="ＭＳ ゴシック" w:cs="ＭＳ ゴシック" w:hint="eastAsia"/>
        </w:rPr>
        <w:lastRenderedPageBreak/>
        <w:t>科目数を超えて受験した場合の大学への成績提供を例示すると，次表のとおりです。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国語，外国語の 2教科から 1教科選択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志願者が国語，外国語を受験していれば，この 2教科の得点</w:t>
      </w:r>
    </w:p>
    <w:p w:rsidR="00925589" w:rsidRPr="009A74F1"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「物理」「化学」「生物」「地学」の 4科目から 1科目選択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 xml:space="preserve">志願者が「理科②」で 2科目を受験した場合，第 1解答科目として「物理」を，第 2解答科目として「化学」を解答していれば，大学からの請求に基づき，この 2科目の得点とその合計点，又は第 1解答科目の「物理」の得点のいずれか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G　その他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過年度の大学入試センター試験の成績を利用する選抜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する大学では大学入試センター試験の過年度（過去 3年前まで）の成績を当該年度の入学者選抜に利用することがあります。過年度成績の利用については各大学の募集要項等で確認してください。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（１）大学入試センター試験の「過年度成績請求票」について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大学入試センター試験の過年度（平成</w:t>
      </w:r>
      <w:r w:rsidR="009A74F1">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年度～平成</w:t>
      </w:r>
      <w:r w:rsidR="009A74F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年度）の成績を利用する大学に志願する者は，当該大学に出願する際に大学入試センターが発行する「過年度成績請求票」を提出する必要がありますので，手続方法（→35ページ）に従って，大学入試センター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（２）その他の注意事項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平成 </w:t>
      </w:r>
      <w:r w:rsidR="00681546">
        <w:rPr>
          <w:rFonts w:ascii="ＭＳ ゴシック" w:eastAsia="ＭＳ ゴシック" w:hAnsi="ＭＳ ゴシック" w:cs="ＭＳ ゴシック" w:hint="eastAsia"/>
        </w:rPr>
        <w:t>32</w:t>
      </w:r>
      <w:r w:rsidRPr="00925589">
        <w:rPr>
          <w:rFonts w:ascii="ＭＳ ゴシック" w:eastAsia="ＭＳ ゴシック" w:hAnsi="ＭＳ ゴシック" w:cs="ＭＳ ゴシック" w:hint="eastAsia"/>
        </w:rPr>
        <w:t>年度以降の大学入学者選抜において，平成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年度の大学入試センター試験の成績を利用する大学へ出願する際には，「平成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年度大学入試センター試験受験票」が必要となりますので，大切に保管しておいてください。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過年度の大学入試センター試験の成績を利用する大学へ出願する際には，「該当する年度の大学入試センター試験受験票」も必要となりますので，紛失して手元にない場合は，志望大学に問い合わせ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志望大学に確認すること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大学入試センター試験の志願者が志望大学に確認すべき主な事項は，次のとおりです。各大学の募集要項等で確認してください。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（１）志望大学が大学入試センター試験で</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志願者に解答させる教科・科目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は，大学入試センター試験の出題教科・科目の中から，入学志願者に解答させる教科・科目及びその利用方法を定めています。各志望大学の募集要項等をよく読んで確認の上，大学入試センター試験の出願を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（２）志望大学へ出願する際に提出する「成績請求票」の種類等（→30ページ）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（３）志望大学を受験する際の「大学入試センター試験受験票」の取扱い（→30ページ） </w:t>
      </w:r>
    </w:p>
    <w:p w:rsidR="00E94757" w:rsidRDefault="00E9475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（４）障害等のある志願者の志望大学との事前相談（→16ページ）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個人情報の取扱い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個人情報については，「独立行政法人等の保有する個人情報の保護に関する法律」及び「独立行政法人大学入試センター保有個人情報の適切な管理のための措置に関する規則」に基づいて適切に取り扱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（２）大学入試センターは，志願票等に記載された氏名，住所その他の個人情報を，大学入試センター試験の実施（出願処理，試験実施）及びこれに付随する業務を行うために使用します。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（３）大学入試センターは，志願者が個別学力検査等に出願した大学入試センター試験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する大学（以下，「各大学」という。）に対して，当該志願者の大学入試センター試験の成績，受験状況及び志願票に記載された個人情報を直接提供します。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（４）大学入試センターは，各志願者の国公立大学への出願状況，合格状況及び入学手続状況を収集し，必要に応じ各国公立大学へ提供します。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（６）大学入試センターは，上記の各種業務での利用に当たって，一部の業務を大学入試センターより当該業務の委託を受けた業者（以下，「受託業者」という。）において行うことがあります。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　高等学校等コード表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高等学校，中等教育学校，特別支援学校，高等専門学校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（他の出願資格の者→72ページ） </w:t>
      </w:r>
    </w:p>
    <w:p w:rsidR="00313A73" w:rsidRDefault="00925589" w:rsidP="00313A73">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313A73" w:rsidRPr="00313A73" w:rsidRDefault="00313A73" w:rsidP="00313A73">
      <w:pPr>
        <w:pStyle w:val="a3"/>
        <w:ind w:firstLineChars="100" w:firstLine="210"/>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北海道教育大学附属特別支援01051A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旭川工業高専01092J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釧路工業高専01091A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苫小牧工業高専01093G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函館工業高専01094E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阿寒01352J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旭川永嶺01388K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旭川北01221B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旭川工業01222A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旭川商業01223J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旭川西01220D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旭川農業01224G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旭川東01219A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旭川南01240J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芦別01200K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足寄01331F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厚岸翔洋01350B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厚真01310C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網走桂陽01271J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網走南ケ丘01270A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虻田01305G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池田01326K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石狩翔陽01364B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石狩南01384G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岩内01167D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岩見沢西01178K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岩見沢農業01179H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岩見沢東01177A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岩見沢緑陵01194A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浦河01314F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江差01139J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枝幸01263H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恵庭北01120H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恵庭南01119D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江別01113E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えりも01320A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遠軽01273E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遠別農業01257C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追分01303A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大麻01394D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大野農業01140B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雄武01285J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奥尻01147K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置戸01286G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興部01275A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長万部01142J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小樽桜陽01160G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小樽商業01163A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小樽水産01161E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小樽潮陵01159C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小樽未来創造01162C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おといねっぷ美術工芸01250F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音更01336G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帯広工業01324C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帯広三条01322G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帯広農業01323E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帯広柏葉01321J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帯広南商業01337E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帯広緑陽01376F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上磯01148H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上川01228K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上士幌01332D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上ノ国01378B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上富良野01239E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北広島01363D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北広島西01385E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北見工業01269G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北見商業01370G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北見柏陽01268J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北見北斗01267A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北見緑陵01390A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共和01174G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清里01290E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霧多布01361H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釧路工業01344H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釧路江南01343K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釧路湖陵01342A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釧路商業01345F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釧路東01365A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釧路北陽01357K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釧路明輝01410K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倶知安01164K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倶知安農業01165H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栗山01190J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訓子府01287E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剣淵01249B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札幌旭丘01123B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札幌あすかぜ01382A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札幌厚別01380D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札幌英藍01414B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札幌大通01413D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札幌丘珠01109G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札幌北01104F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札幌清田01126G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札幌啓成01106B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札幌啓北商業01127E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札幌工業01110A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札幌国際情報01402J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札幌琴似工業01111J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札幌白石01115A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札幌真栄01379A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札幌新川01371E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札幌西陵01114C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札幌月寒01105D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札幌手稲01108J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札幌稲雲01393F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札幌東豊01383J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札幌東陵01368E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札幌南陵01373A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札幌西01102K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札幌白陵01403G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札幌東01101A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札幌東商業01112G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札幌平岡01396A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札幌平岸01372C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札幌北陵01107A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札幌南01103H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札幌藻岩01125J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更別農業01341C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佐呂間01280H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鹿追01339A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静内01315D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静内農業01367G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標茶01353G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標津01348A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士別翔雲01408H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士別東01244A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士幌01338C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清水01327H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下川商業01235B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斜里01279D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白老東01397J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白糠01354E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知内01155A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新得01335J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新十津川農業01213A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寿都01168B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砂川01198D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壮瞥01312K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大樹01329D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鷹栖01247F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滝川01196H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滝川工業01197F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滝川西01214K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滝上01283B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伊達01304J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伊達緑丘01391K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千歳01116K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千歳北陽01117H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月形01191G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津別01278F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天売01258A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天塩01255G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弟子屈01355C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当別01121F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常呂01281F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苫小牧工業01301D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苫小牧総合経済01401A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苫小牧西01299J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苫小牧東01298A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苫小牧南01300F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苫前商業01256E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富川01316B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豊富01265D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奈井江商業01210G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中標津01349J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中標津農業01359F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長沼01192E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七飯01387A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名寄01229H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名寄産業01407K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南幌01195K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ニセコ01173J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根室01346D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根室西01347B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野幌01118F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登別青嶺01369C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函館01411H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函館工業01135F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函館商業01136D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函館水産01134H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函館中部01132A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函館西01133K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函館稜北01386C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羽幌01254J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浜頓別01262K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東川01245K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東藻琴01292A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日高01319G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檜山北01141A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広尾01328F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美瑛01227A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美唄尚栄01405C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美唄聖華01188G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美深01234D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美幌01277H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平取01318J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深川西01205A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深川東01204B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富良野01225E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富良野緑峰01406A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別海01360K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穂別01302B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幌加内01218B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本別01325A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幕別01334A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真狩01176C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松前01143G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三笠01180A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南茅部01145C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南富良野01248D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鵡川01307C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室蘭工業01296D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室蘭栄01293K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室蘭清水丘01294H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室蘭東翔01295F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女満別01291C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芽室01330H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森01138A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紋別01409F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八雲01137B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夕張01182H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湧別01276K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有朋01122D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余市紅志01166F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羅臼01356A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蘭越01171B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利尻01264F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留寿都01175E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留辺蘂01272G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留萌01416J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礼文01375H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稚内01260C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札幌開成01415A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登別明日01412F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旭川高等支援01438K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旭川養護01480A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網走養護01467C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今金高等養護01441K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岩見沢高等養護01458D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雨竜高等養護01461D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小樽高等支援01483E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帯広養護01474F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小平高等養護01469K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北見支援01484C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釧路鶴野支援01434G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釧路養護01475D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高等ろう01454A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札幌あいの里高等支援01437A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札幌稲穂高等支援01431B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札幌高等養護01476B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札幌視覚支援01435E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札幌伏見支援01436C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札幌豊明高等支援01457F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札幌みなみの杜高等支援01440A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札幌養護01443F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白樺高等養護01453C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白糠養護01481J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新篠津高等養護01466E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新得高等支援01439H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鷹栖養護01449E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拓北養護01478J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伊達高等養護01459B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千歳高等支援01433J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手稲養護01477A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中札内高等養護01460F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中標津高等養護01468A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七飯養護01445B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南幌養護01448G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函館五稜郭支援01432A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函館養護01464J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東川養護01450J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美唄養護01447J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美深高等養護01462B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平取養護01473H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北翔養護01482G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北斗高等支援01485A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星置養護学校ほしみ高等学園01444D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真駒内養護01463A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室蘭養護01472K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紋別高等養護01442H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紋別養護01471A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八雲養護01455K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山の手養護01456H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夕張高等養護01479G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余市養護01446A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稚内養護01470C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旭川実業01537H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旭川大学01538F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旭川藤女子01535A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旭川明成01557B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旭川龍谷01536K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遺愛女子01522K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池上学院01559J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小樽明峰01532G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帯広大谷01548C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帯広北01550E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海星学院01547E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北見藤女子01541F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クラーク記念国際01556D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江陵01551C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駒澤大学附属苫小牧01544A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札幌大谷01510F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札幌光星01502E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札幌新陽01514J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札幌自由が丘学園三和01561A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札幌静修01511D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札幌聖心女子学院01521A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札幌創成01520C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札幌第一01506H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札幌日本大学01554H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札幌北斗01512B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札幌山の手01513A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札幌龍谷学園01516E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白樺学園01549A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星槎国際01558A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清尚学院01527A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東海大学付属札幌01519K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苫小牧中央01543B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とわの森三愛01518A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函館大谷01523H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函館大妻01525D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函館白百合学園01526B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函館大学付属柏稜01528J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函館大学付属有斗01524F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函館ラ・サール01529G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藤女子01507F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双葉01531J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武修館01553K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北照01530A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北星学園女子01509B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北星学園大学附属01508D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北星学園余市01533E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北嶺01555F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北海01501G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北海学園札幌01503C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北海道大谷室蘭01542D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北海道科学大学01505K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北海道芸術01560B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北海道栄01545J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北海道文教大学明清01515G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立命館慶祥01504A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稚内大谷01539D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日本体育大学附属高等支援01941A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上記以外の高等学校等01999C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弘前大学教育学部附属特別支援02051G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八戸工業高専02091F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青森02101G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青森北02104A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青森工業02141F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青森商業02148C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青森中央02106H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青森西02102E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青森東02103C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青森南02105K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鰺ケ沢02116E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板柳02119K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大間02132G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大湊02131J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尾上総合02170K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柏木農業02137H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金木02121A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木造02115G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黒石02123H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黒石商業02150E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五所川原02118A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五所川原工業02144A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五所川原農林02138F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五戸02133E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三戸02134C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三本木02128J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三本木農業02139D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七戸02126B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田子02159J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田名部02130A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鶴田02122K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十和田工業02145J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十和田西02169F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中里02120C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名久井農業02140H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浪岡02124F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野辺地02125D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八戸02110F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八戸北02112B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八戸工業02143B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八戸商業02152A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八戸水産02147E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八戸中央02154H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八戸西02113A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八戸東02111D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弘前02107F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弘前工業02142D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弘前実業02149A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弘前中央02108D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弘前南02109B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北斗02153K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三沢02129G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三沢商業02151C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むつ工業02146G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百石02127A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六戸02161A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六ケ所02160B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青森第一高等養護02457A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青森第二高等養護02463F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青森第二養護02456C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青森ろう02452A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青森若葉養護02431H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黒石養護02466A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七戸養護02459H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浪岡養護02455E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八戸高等支援02432F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八戸第一養護02465B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弘前第一養護02458K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弘前第二養護02464D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むつ養護02462H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盲02451B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森田養護02461K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青森明の星02506C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青森山田02505E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向陵02517J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五所川原商業02513F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五所川原第一02512H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柴田女子02503J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松風塾02514D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千葉学園02507A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東奥学園02504G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東奥義塾02501B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八戸学院光星02509H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八戸学院野辺地西02515B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八戸工業大学第一02511K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八戸工業大学第二02516A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八戸聖ウルスラ学院02508K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弘前学院聖愛02502A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弘前東02510A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上記以外の高等学校等02999J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　　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岩手大学教育学部附属特別支援03051B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一関工業高専03091A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一関工業03139K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一関第一03136E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一関第二03137C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一戸03175F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伊保内03171C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岩泉03164A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岩谷堂03185C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大槌03158F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大野03169A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大迫03119E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大船渡03148J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大船渡東03184E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金ケ崎03131D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釜石03183G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釜石商工03186A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軽米03170E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北上翔南03121G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久慈03165J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久慈工業03178A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久慈東03182J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葛巻03111K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黒沢尻北03120J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黒沢尻工業03123C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不来方03181A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雫石03113F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紫波総合03114D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住田03151J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千厩03144F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平舘03112H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高田03146B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種市03168C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大東03141A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遠野03156K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遠野緑峰03157H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杜陵03106C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西和賀03125K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沼宮内03110A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花泉03140C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花北青雲03118G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花巻北03115B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花巻農業03117J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花巻南03116A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福岡03172A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福岡工業03173K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前沢03130F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水沢03126H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水沢工業03128D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水沢商業03129B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水沢農業03127F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宮古03160H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宮古北03177B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宮古工業03161F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宮古商業03162D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宮古水産03163B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盛岡北03105E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盛岡工業03108K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盛岡商業03109H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盛岡市立03176D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盛岡第一03101B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盛岡第三03103J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盛岡第四03104G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盛岡第二03102A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盛岡農業03107A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盛岡南03180B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山田03159D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一関清明支援03445C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釜石祥雲支援03444E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久慈拓陽支援03455A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気仙光陵支援03456J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花巻清風支援03457G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前沢明峰支援03459C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宮古恵風支援03442J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盛岡視覚支援03451H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盛岡青松支援03446A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盛岡聴覚支援03452F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盛岡となん支援03454B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盛岡峰南高等支援03441A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盛岡みたけ支援03431C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一関学院03510G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一関修紅03509C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岩手03501H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岩手女子03503D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協和学院水沢第一03513A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江南義塾盛岡03505A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専修大学北上03511E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花巻東03514K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盛岡白百合学園03502F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盛岡スコーレ03507G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盛岡誠桜03504B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盛岡大学附属03506J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盛岡中央03508E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三愛学舎03951K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上記以外の高等学校等03999D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宮城教育大学附属特別支援04051H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仙台高専04093C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伊具04151D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石巻04110G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石巻北04135B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石巻工業04155G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石巻好文館04122A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石巻商業04159K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石巻西04183B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泉04114K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泉松陵04178F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泉館山04180H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一迫商業04162K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岩ケ崎04116F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岩出山04132H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大河原商業04160C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角田04106J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鹿島台商業04161A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加美農業04147F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黒川04148D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気仙沼04199J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気仙沼向洋04164F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工業04152B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小牛田農林04145K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桜坂04198A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佐沼04108E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蔵王04189A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塩釜04112C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志津川04130A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柴田04185J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柴田農林04149B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白石04109C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白石工業04156E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水産04163H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仙台04166B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仙台工業04170A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仙台三桜04119A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仙台商業04195F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仙台大志04193K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仙台第一04101H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仙台第三04103D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仙台第二04102F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仙台二華04118B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仙台西04179D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仙台東04186G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仙台南04165D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仙台向山04104B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多賀城04115H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田尻さくら04192A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第二工業04153A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築館04107G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貞山04175A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富谷04187E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登米04128K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登米総合産業04197B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中新田04136A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名取04113A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名取北04176K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南郷04146H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農業04140J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迫桜04190E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東松島04191C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古川04105A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古川工業04154J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古川黎明04123J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松島04138G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松山04177H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美田園04196D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宮城第一04117D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宮城野04188C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宮城広瀬04181F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村田04133F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本吉響04142E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利府04182D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涌谷04127A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亘理04150F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仙台青陵04194H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石巻支援04453K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岩沼高等学園04441F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女川高等学園04432G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角田支援04461A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金成支援04460B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気仙沼支援04455F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光明支援04454H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小牛田高等学園04458A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小松島支援04431J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視覚支援04451C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鶴谷特別支援04457B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名取支援04462J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西多賀支援04464E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迫支援04465C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船岡支援04456D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古川支援04463G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山元支援04442D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利府支援04459J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飛鳥未来きずな04521H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大崎中央04515C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尚絅学院04507B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聖ウルスラ学院英智04512J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聖ドミニコ学院04513G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聖和学園04509J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仙台育英学園04501C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仙台白百合学園04506D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仙台城南04514E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東北04502A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東北学院04503K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東北学院榴ケ岡04504H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東北生活文化大学04510B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東陵04518H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常盤木学園04508A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西山学院04519F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古川学園04516A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宮城学院04505F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明成04511A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秀光04520K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いずみ高等支援04951E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上記以外の高等学校等04999K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秋田大学教育文化学部附属特別支援05051C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秋田工業高専05091B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秋田05101C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秋田北05102A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秋田工業05104H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秋田商業05152H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秋田中央05151K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秋田西05156A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秋田北鷹05165K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秋田南05103K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秋田明徳館05143J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新屋05158G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羽後05142A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大館桂桜05168D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大館国際情報学院05164A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大館鳳鳴05109J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大曲05128E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大曲工業05129C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大曲農業05130G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男鹿海洋05162E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男鹿工業05157J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雄勝05155B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雄物川05138B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角館05132C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金足農業05105F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小坂05107B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御所野学院05161G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五城目05122F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十和田05108A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仁賀保05150A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西仙北05147A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西目05126J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能代05116A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能代工業05118H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能代松陽05167F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能代西05119F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花輪05106D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二ツ井05144G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平成05160J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本荘05123D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増田05137D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矢島05127G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湯沢05140D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湯沢翔北05166H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由利05124B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由利工業05125A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横手05134K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横手城南05135H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横手清陵学院05163C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六郷05131E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秋田きらり支援05431D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稲川支援05443H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大曲支援05457H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栗田支援05458F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視覚支援05451J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聴覚支援05452G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天王みどり学園05444F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能代支援05455A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比内支援05454C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ゆり支援05441A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横手支援05459D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秋田修英05505A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秋田和洋女子05504C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国学館05503E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聖霊女子短期大学付属05502G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明桜05501J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上記以外の高等学校等05999E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山形大学附属特別支援06051J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鶴岡工業高専06091H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左沢06115J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荒砥06137K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置賜農業06131A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小国06138H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霞城学園06160D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上山明新館06159A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加茂水産06147G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北村山06157D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酒田光陵06163J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酒田西06150G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酒田東06149C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寒河江06112D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寒河江工業06113B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庄内総合06144B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庄内農業06143D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新庄神室産業06162A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新庄北06121C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新庄南06122A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高畠06133G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鶴岡工業06141H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鶴岡中央06161B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鶴岡南06139F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天童06110H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東桜学館06117E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長井06135C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長井工業06136A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南陽06158B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村山産業06164G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谷地06114A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山形北06104C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山形工業06105A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山形市立商業06107H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山形中央06106K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山形西06103E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山形東06101J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山形南06102G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山辺06111F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遊佐06155H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米沢工業06129J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米沢興譲館06127B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米沢商業06130B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米沢東06128A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上山高等養護06442E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酒田特別支援06431K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新庄養護06444A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楯岡特別支援06432H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鶴岡高等養護06446H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鶴岡養護06445K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村山特別支援06447F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山形盲06451D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山形養護06441G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山形ろう06452B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ゆきわり養護06454J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米沢養護06443C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基督教独立学園06511A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九里学園06509K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酒田南06517A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新庄東06508A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創学館06505G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鶴岡東06513H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東海大学山形06507C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日本大学山形06503A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羽黒06512K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山形学院06502B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山形城北06501D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山形明正06504J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山本学園06506E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米沢中央06510C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和順館06516B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上記以外の高等学校等06999A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福島大学附属特別支援07051D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福島工業高専07091C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会津07132D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会津学鳳07134A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会津工業07136G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会津第二07183J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会津農林07146D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葵07133B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安積07114F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あさか開成07180D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安積黎明07116B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安達07111A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安達東07177D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石川（県立）07128F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猪苗代07137E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磐城07151A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いわき海星07159F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いわき光洋07191K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磐城桜が丘07152J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いわき総合07155C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磐城農業07161H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いわき翠の杜07194D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岩瀬農業07121J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大沼07144H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小高産業技術07198G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小名浜07158H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小野07131F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川口07147B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川俣07108A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喜多方07138C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喜多方桐桜07196A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喜多方東07139A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光南07192H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郡山07185E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郡山北工業07184G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郡山商業07118J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郡山東07117A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郡山萌世07193F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湖南07115D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修明07195B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白河07122G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白河旭07123E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白河実業07124C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白河第二07182A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新地07170G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須賀川07119G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須賀川桐陽07120A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清陵情報07190A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相馬07169C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相馬農業07173A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相馬東07171E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平工業07153G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平商業07154E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田島07148A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只見07150B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橘07102B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田村07129D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遠野07163D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長沼07187A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勿来07160K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勿来工業07162F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西会津07143K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二本松工業07112K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塙工業07125A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原町07172C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坂下07145F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福島（県立）07101D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福島北07107C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福島工業07106E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福島商業07104J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福島中央07176F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福島西07103A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福島東07188K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福島南07189H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福島明成07105G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ふたば未来学園07197J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船引07130H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保原07110C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南会津07149J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本宮07113H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梁川07109K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耶麻農業07142A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湯本07157K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好間07156A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四倉07164B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若松商業07135J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会津支援07458G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あぶくま支援07459E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石川支援07443J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猪苗代支援07444G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いわき支援07457J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大笹生支援07442A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郡山支援07453F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視覚支援07451K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須賀川支援07455B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相馬支援07431E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平支援07456A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聴覚支援07452H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富岡支援07460J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西郷支援07441B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福島養護07454D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会津北嶺07513C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会津若松ザベリオ学園07514A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石川（私立）07512E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いわき秀英07519B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磐城緑蔭07517F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郡山女子大学附属07507J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桜の聖母学院07504D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尚志07509E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仁愛07515K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聖光学院07506A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大智学園07520F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帝京安積07508G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日本大学東北07510J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東日本国際大学附属昌平07511G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福島（私立）07501K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福島県磐城第一07516H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福島成蹊07503F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福島東稜07505B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上記以外の高等学校等07999F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茨城大学教育学部附属特別支援08051K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茨城工業高専08091J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明野08190G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麻生08141J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石岡商業08152D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石岡第一08150H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石岡第二08151F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石下紫峰08219J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磯原郷英08216D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潮来08142G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伊奈08211C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茨城東08186J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岩井08183D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岩瀬08162A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牛久08192C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牛久栄進08210E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江戸崎総合08213K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大洗08136B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太田第一08111G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太田第二08112E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小瀬08116H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海洋08131A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笠間08132K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鹿島08143E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鹿島灘08193A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勝田08127C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勝田工業08128A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神栖08144C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鬼怒商業08172J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茎崎08205J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古河第一08177K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古河第三08179F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古河第二08178H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境08182F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佐竹08113C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佐和08203B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三和08208C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下館工業08165F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下館第一08163K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下館第二08164H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下妻第一08166D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下妻第二08167B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総和工業08180K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高萩08101K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高萩清松08214H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多賀08107J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竹園08191E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玉造工業08140A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大子清流08212A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中央08209A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筑波08154A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つくば工科08181H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土浦工業08149D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土浦湖北08197D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土浦第一08146K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土浦第三08148F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土浦第二08147H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東海08188E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友部08189C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取手松陽08202D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取手第一08159A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取手第二08160E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那珂08204A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那珂湊08218A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波崎08145A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波崎柳川08206G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坂東総合08185A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常陸大宮08215F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日立北08194K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日立工業08106A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日立商業08108G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日立第一08104D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日立第二08105B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藤代08161C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藤代紫水08199A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鉾田第一08137A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鉾田第二08138J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鉾田農業08139G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真壁08168A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水海道第一08175C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水海道第二08176A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水戸工業08124J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水戸桜ノ牧08196F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水戸商業08125G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水戸第一08119B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水戸第三08121D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水戸第二08120F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水戸農業08123A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水戸南08126E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緑岡08122B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守谷08200H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八千代08174E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結城第一08170B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結城第二08171A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竜ケ崎第一08155J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竜ケ崎第二08156G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竜ケ崎南08198B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古河08220B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並木08217B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伊奈特別支援08461B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鹿島特別支援08460D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勝田特別支援08454K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北茨城特別支援08462A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協和特別支援08464G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境特別支援08431A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下妻特別支援08456F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つくば特別支援08442F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土浦特別支援08458B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友部特別支援08455H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友部東特別支援08466C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常陸太田特別支援08432J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日立特別支援08457D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水戸飯富特別支援08465E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水戸高等特別支援08441H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水戸特別支援08453A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水戸ろう08452C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美浦特別支援08463J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盲08451E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結城特別支援08459A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愛国学園大学附属竜ケ崎08513J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茨城08503A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茨城キリスト教学園08502C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岩瀬日本大学08523F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江戸川学園取手08515E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鹿島学園08520A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霞ケ浦08511B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晃陽学園08525B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翔洋学園08522H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常総学院08517A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水城08508B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青丘学院つくば08533C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清真学園08514G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聖徳大学附属取手聖徳女子08518K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大成女子08504K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第一学院（高萩校）08526A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つくば開成08524D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つくば国際大学08509A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つくば国際大学東風08532E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つくば秀英08521K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東豊学園つくば松実08531G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東洋大学附属牛久08512A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常磐大学08505H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水戸葵陵08519H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水戸啓明08507D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水戸女子08506F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水戸平成学園08528G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茗溪学園08516C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明秀学園日立08501E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ルネサンス08527J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智学館08530J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宇都宮大学教育学部附属特別支援09051E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小山工業高専09091D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足利09131G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足利工業09135K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足利女子09133C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足利清風09175J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足利南09132E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石橋09117A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今市09113J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今市工業09114G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宇都宮09101E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宇都宮北09164C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宇都宮工業09107D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宇都宮商業09108B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宇都宮女子09104K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宇都宮清陵09168F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宇都宮中央女子09105H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宇都宮白楊09106F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宇都宮東09102C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宇都宮南09103A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大田原09146E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大田原女子09147C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大田原東09148A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小山09118K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小山城南09120A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小山西09169D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小山北桜09119H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小山南09163E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鹿沼09109A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鹿沼商工09111B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鹿沼東09165A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鹿沼南09176G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上三川09166K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烏山09143A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学悠館09172D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黒磯09153H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黒磯南09154F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黒羽09149K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さくら清修09173B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佐野09128G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佐野松桜09178C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佐野東09177E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高根沢09158J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栃木09121K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栃木工業09124D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栃木商業09125B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栃木翔南09174A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栃木女子09122H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栃木農業09123F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那須09152K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那須清峰09151A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那須拓陽09150C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日光明峰09170H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馬頭09145G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益子芳星09171F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壬生09126A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真岡09137F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真岡工業09140F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真岡女子09138D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真岡北陵09139B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茂木09142B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矢板09155D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矢板東09156B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足利中央特別支援09457K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足利特別支援09442A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今市特別支援09443K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宇都宮青葉高等学園09431F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岡本特別支援09441C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国分寺特別支援09459F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栃木特別支援09454E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富屋特別支援09456A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那須特別支援09455C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のざわ特別支援09453G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益子特別支援09458H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南那須特別支援09444H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盲09451A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ろう09452J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足利短期大学附属09509F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足利大学附属09510K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宇都宮海星女子学院09505C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宇都宮短期大学附属09504E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宇都宮文星女子09503G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幸福の科学学園09518E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國學院大學栃木09506A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作新学院09501A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佐野清澄09507K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青藍泰斗09513D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白鴎大学足利09511H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日々輝学園09516J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文星芸術大学附属09502J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矢板中央09512F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上記以外の高等学校等09999G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群馬大学教育学部附属特別支援10051A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群馬工業高専10091K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吾妻中央10183E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安中総合学園10180A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伊勢崎10178J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伊勢崎工業10120G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伊勢崎興陽10119C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伊勢崎商業10121E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伊勢崎清明10118E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板倉10156H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大泉10158D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太田（市立）10165G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太田（県立）10122C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太田工業10125H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太田女子10123A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太田東10171A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太田フレックス10179G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大間々10155K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尾瀬10151G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桐生10113D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桐生工業10116J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桐生市立商業10162B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桐生女子10115A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桐生西10168A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桐生南10114B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渋川10131B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渋川工業10164J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渋川女子10132A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渋川青翠10159B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下仁田10145B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勢多農林10104E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高崎10108H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高崎北10167C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高崎経済大学附属10175D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高崎工業10111H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高崎商業10112F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高崎女子10110K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高崎東10173H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館林10129A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館林商工10174F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館林女子10130D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玉村10153C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嬬恋10150J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利根商業10166E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利根実業10128B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富岡10182G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富岡実業10138K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長野原10149E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西邑楽10157F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新田暁10154A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沼田10126F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沼田女子10127D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榛名10142H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藤岡北10172K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藤岡工業10135E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藤岡中央10177A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前橋（市立）10160F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前橋（県立）10101A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前橋工業10105C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前橋商業10106A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前橋女子10103G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前橋清陵10107K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前橋西10170C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前橋東10169K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前橋南10102J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松井田10146A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万場10144D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吉井10143F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中央10176B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四ツ葉学園10181J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赤城特別支援10442G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吾妻特別支援10437A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あさひ特別支援10454A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伊勢崎高等特別支援10433H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太田高等特別支援10457E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渋川特別支援10456G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しろがね特別支援10432K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高崎高等特別支援10443E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高崎特別支援10455J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館林高等特別支援10431A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富岡特別支援10436B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沼田特別支援10434F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藤岡特別支援10435D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二葉高等特別支援10444C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前橋高等特別支援10441J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盲10451F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ろう10452D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渡良瀬特別支援10458C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関東学園大学附属10507E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学芸館10516D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共愛学園10501F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桐生第一10502D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ぐんま国際アカデミー高等部10517B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白根開善学校高等部10513K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樹徳10509A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高崎健康福祉大学高崎10512A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高崎商科大学附属10506G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東京農業大学第二10508C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常磐10503B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新島学園10504A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前橋育英10510E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明和県央10514H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支援学校若葉高等学園10951H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上記以外の高等学校等10999B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筑波大学附属坂戸11001K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埼玉大学教育学部附属特別支援11051F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上尾11163F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上尾鷹の台11266G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上尾橘11248J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上尾南11199G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朝霞11130K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朝霞西11223C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いずみ11188A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伊奈学園総合11255A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入間向陽11251J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岩槻11133D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岩槻商業11151B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岩槻北陵11241A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浦和（市立）11207A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浦和（県立）11101F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浦和北11216A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浦和工業11141E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浦和商業11152A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浦和第一女子11107E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浦和西11117B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浦和東11247A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浦和南11213F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大宮11126A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大宮北11210A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大宮工業11143A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大宮光陵11260H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大宮商業11153J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大宮中央11191A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大宮西11211K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大宮東11230F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大宮南11242K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大宮武蔵野11193H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小鹿野11127K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小川11124E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桶川11169E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桶川西11232B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越生11168G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春日部11104A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春日部工業11145H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春日部女子11111C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春日部東11203J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川口11106G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川口北11176H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川口工業11139C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川口市立11279J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川口青陵11254C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川口東11215B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川越（県立）11103B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川越（市立）11208K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川越工業11138E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川越女子11109A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川越総合11159H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川越西11224A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川越初雁11250A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川越南11184J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北本11182B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久喜11123G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久喜工業11144K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久喜北陽11262D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熊谷11102D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熊谷工業11146F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熊谷商業11154G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熊谷女子11108C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熊谷西11183A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熊谷農業11157A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栗橋北彩11274H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芸術総合11265J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鴻巣11161K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鴻巣女子11114H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越ケ谷11122J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越谷北11135A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越谷総合技術11261F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越谷西11225K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越谷東11245D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越谷南11175K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児玉11120B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児玉白楊11189K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坂戸11136J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坂戸西11226H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幸手桜11276D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狭山経済11258F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狭山工業11142C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狭山清陵11243H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狭山緑陽11271C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志木11174A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庄和11237C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白岡11204G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進修館11150D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杉戸11205E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杉戸農業11158K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誠和福祉11267E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草加11129F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草加西11253E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草加東11235G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草加南11194F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秩父11125C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秩父農工科学11187C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鶴ケ島清風11268C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常盤11116D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所沢11162H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所沢北11178D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所沢商業11156C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所沢中央11234J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所沢西11227F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戸田翔陽11131H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豊岡11165B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滑川総合11196B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南稜11231D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新座11170J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新座総合技術11249G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新座柳瀬11269A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蓮田松韻11273K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鳩ケ谷11264A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鳩山11252G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羽生11192K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羽生実業11190C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羽生第一11198J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飯能11121A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飯能南11217J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日高11179B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深谷11180F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深谷商業11148B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深谷第一11113K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吹上秋桜11272A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富士見11195D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ふじみ野11277B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不動岡11118A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本庄11119J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松伏11240C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松山11105J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松山女子11112A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三郷11185G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三郷北11236E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三郷工業技術11259D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皆野11155E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宮代11246B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妻沼11229B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八潮11172E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八潮南11257H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吉川美南11278A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与野11160A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寄居城北11270E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和光11167J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和光国際11263B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鷲宮11221G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蕨11128H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上尾かしの木特別支援11445G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上尾特別支援11469D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入間わかくさ高等特別支援11433C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浦和特別支援11454F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大宮北特別支援11474A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大宮ろう学園11452K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春日部特別支援11464C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川口特別支援11457A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川越市立特別支援11459G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川越特別支援11456B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川島ひばりが丘特別支援11442B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騎西特別支援11479A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行田特別支援11463E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久喜特別支援11473B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熊谷特別支援11455D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越谷特別支援11460A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越谷西特別支援11477E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さいたま桜高等学園11443A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坂戸ろう学園11453H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さくら草特別支援11432E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草加かがやき特別支援11480E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秩父特別支援11465A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所沢おおぞら特別支援11275F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蓮田特別支援11458J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塙保己一学園11451A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羽生ふじ高等学園11444J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東松山特別支援11470H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日高特別支援11475J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ひまわり特別支援11441D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深谷はばたき特別支援11431G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富士見特別支援11472D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本庄特別支援11468F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三郷特別支援11467H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宮代特別支援11478C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毛呂山特別支援11476G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和光特別支援11461J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和光南特別支援11462G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秋草学園11541A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浦和明の星女子11524A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浦和学院11529A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浦和実業学園11520H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浦和ルーテル学院11525J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浦和麗明11503H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叡明11502K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大川学園11555A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大妻嵐山11523B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大宮開成11512G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開智11542J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開智未来11557G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春日部共栄11534H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霞ケ関11551H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川越東11543G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慶應義塾志木11504F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国際学院11548H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埼玉栄11527E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埼玉平成11544E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栄北11549F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栄東11530E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狭山ケ丘11514C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志学会11552F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秀明11531C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秀明英光11538A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淑徳与野11506B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正智深谷11510A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昌平11532A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自由の森学園11546A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城西大学付属川越11526G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城北埼玉11535F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西武学園文理11537B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西武台11536D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聖望学園11501A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清和学園11554B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創学舎11556J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東京成徳大学深谷11519D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東京農業大学第三11545C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東邦音楽大学附属東邦第二11522D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獨協埼玉11533K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花咲徳栄11540B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東野11547K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武南11518F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星野11521F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細田学園11505D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本庄第一11507A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本庄東11515A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松栄学園11550K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武蔵越生11516K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武蔵野音楽大学附属11528C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武蔵野星城11553D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山村学園11508J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山村国際11509G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立教新座11513E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早稲田大学本庄高等学院11539J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光の村養護学校秩父自然学園11952A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上記以外の高等学校等11999H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千葉大学教育学部附属特別支援12052K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筑波大学附属聴覚特別支援12051A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木更津工業高専12091A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旭農業12151H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姉崎12196H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我孫子12135F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我孫子東12242E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天羽12178K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安房12174G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安房拓心12173J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泉12209C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磯辺12197F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市川工業12118F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市川昴12247F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市川東12198D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市川南12229H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一宮商業12165H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市原12186A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市原緑12189E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市原八幡12239E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稲毛12216F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印旛明誠12136D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浦安12123B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浦安南12241G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生浜12200K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大網12158E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大多喜12166F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大原12168B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小見川12146A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柏（市立）12199B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柏（県立）12129A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柏井12227A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柏中央12230A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柏の葉12250F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柏南12130E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上総12183F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鎌ケ谷12117H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鎌ケ谷西12223J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木更津12180A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木更津東12181K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君津12182H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君津青葉12184D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君津商業12179H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行徳12122D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九十九里12160G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京葉12188G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京葉工業12105D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検見川12108J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国府台12120H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小金12125J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国分12121F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犢橋12245K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佐倉12138A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佐倉西12201H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佐倉東12139J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佐倉南12238G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佐原12144E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佐原白楊12145C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清水12134H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下総12143G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沼南12215H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沼南高柳12243C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白井12237J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関宿12252B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匝瑳12153D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袖ケ浦12185B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多古12147K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館山総合12176C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千城台12202F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千葉（県立）12101A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千葉（市立）12193C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千葉大宮12231K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千葉北12109G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千葉工業12106B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千葉商業12104F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千葉女子12102K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千葉西12240J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千葉東12103H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千葉南12107A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銚子（市立）12195K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銚子（県立）12148H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銚子商業12149F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長生12161E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津田沼12203D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鶴舞桜が丘12187J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東金12156J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東金商業12157G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東総工業12152F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土気12232H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富里12251D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長狭12172A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流山12131C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流山おおたかの森12132A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流山北12248D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流山南12236A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習志野12192E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成田北12226C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成田国際12142J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成田西陵12137B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成東12155A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野田中央12204B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柏陵12205A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東葛飾12128C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船橋（市立）12191G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船橋（県立）12112G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船橋北12246H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船橋啓明12115A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船橋古和釜12222A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船橋芝山12206J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船橋豊富12234D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船橋東12114C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船橋二和12210G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船橋法典12228K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幕張総合12253A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松尾12154B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松戸（市立）12194A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松戸（県立）12124A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松戸向陽12235B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松戸国際12126G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松戸馬橋12224G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松戸南12127E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松戸六実12207G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実籾12233F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茂原12162C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茂原樟陽12163A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薬園台12113E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八街12140B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八千代12111J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八千代西12221B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八千代東12208E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四街道12141A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四街道北12249B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若松12110A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我孫子特別支援12459B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安房特別支援12461D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飯高特別支援12435E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夷隅特別支援12473H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市川市立須和田の丘支援12463A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市川大野高等学園12431B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市川特別支援12474F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市原特別支援12476B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印旛特別支援12471A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大網白里特別支援12436C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柏特別支援12475D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香取特別支援12465G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君津特別支援12467C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湖北特別支援12432A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栄特別支援12437A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桜が丘特別支援12453C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袖ケ浦特別支援12455K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千葉市立高等特別支援12482G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千葉市立養護12468A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千葉特別支援12480A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千葉盲12451G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千葉ろう12452E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銚子特別支援12466E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長生特別支援12460F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つくし特別支援12462B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東金特別支援12457F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富里特別支援12477A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流山高等学園12441K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仁戸名特別支援12470C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野田特別支援12479G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船橋特別支援（市立）12469K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船橋夏見特別支援12433J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槇の実特別支援12472K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松戸特別支援12456H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矢切特別支援12434G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八千代特別支援12464J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八日市場特別支援12478J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四街道特別支援12454A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愛国学園大学附属四街道12544A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あずさ第一12563G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我孫子二階堂12529G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市川12506H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市原中央12550E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植草学園大学附属12542D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桜林12559J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木更津総合12561A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暁星国際12540H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敬愛学園12523H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敬愛大学八日市場12501G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国府台女子学院高等部12521A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志学館高等部12547E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芝浦工業大学柏12545J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渋谷教育学園幕張12548C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秀明大学学校教師学部附属秀明八千代12552A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翔凛12556D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昭和学院12503C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昭和学院秀英12549A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聖徳大学附属女子12551C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西武台千葉12554H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専修大学松戸12524F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拓殖大学紅陵12537H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千葉英和12515G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千葉学芸12520C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千葉敬愛12504A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千葉経済大学附属12505K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千葉県安房西12509B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千葉商科大学付属12519K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千葉聖心12543B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千葉日本大学第一12530A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千葉萌陽12516E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千葉明徳12518A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千葉黎明12511D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中央学院12532G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中央国際12564E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東海大学付属市原望洋12534C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東海大学付属浦安12536K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東京学館12541F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東京学館浦安12546G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東京学館船橋12555F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東邦大学付属東邦12522K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東葉12507F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中山学園12562J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成田12502E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二松学舎大学附属柏12531J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日本体育大学柏12525D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日本大学習志野12528J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日出学園12517C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不二女子12538F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文理開成12510F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明聖12558A</w:t>
      </w:r>
    </w:p>
    <w:p w:rsidR="00313A73" w:rsidRPr="00313A73" w:rsidRDefault="00F43A4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も</w:t>
      </w:r>
      <w:bookmarkStart w:id="1" w:name="_GoBack"/>
      <w:bookmarkEnd w:id="1"/>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茂原北陵12508D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八千代松陰12539D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横芝敬愛12535A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流通経済大学付属柏12553K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麗澤12513A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わせがく12560B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和洋国府台女子12512B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時任学園12557B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上記以外の高等学校等12999C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お茶の水女子大学附属13004E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筑波大学附属13003G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筑波大学附属駒場13005C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東京学芸大学附属13006A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東京芸術大学音楽学部附属音楽13001A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東京工業大学附属科学技術13002J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東京学芸大学附属国際13009F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東京大学教育学部附属13007K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筑波大学附属大塚特別支援13052E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筑波大学附属桐が丘特別支援13053C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筑波大学附属視覚特別支援13051G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東京学芸大学附属特別支援13054A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東京工業高専13091F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青井13278A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青山13101G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赤羽商業13104A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秋留台13284F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浅草13330C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飛鳥13311G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足立13106H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足立工業13107F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足立新田13293E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足立西13109B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足立東13108D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荒川工業13110F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荒川商業13111D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井草13112B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板橋13114J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板橋有徳13339G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五日市13116E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上野13117C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江戸川13120C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園芸13121A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王子総合13353B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青梅総合13327C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大泉13122K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大泉桜13324J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大江戸13318D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大崎13123H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大島13125D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大島海洋国際13328A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大田桜台13346K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大森13128J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大山13129G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小笠原13130A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小川13300A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荻窪13131J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科学技術13314A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葛西工業13134C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葛西南13133E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片倉13135A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葛飾商業13136K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葛飾総合13340A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葛飾野13137H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蒲田13285D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北園13140H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北豊島工業13142D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清瀬13145J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桐ケ丘13312E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国立13149A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蔵前工業13150E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久留米西13152A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小岩13156D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工芸13159J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神津13163G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江東商業13161A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江北13162J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小金井北13332K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小金井工業13164E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国際13333H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国分寺13157B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小平13165C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小平西13280C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小平南13304D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狛江13166A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小松川13167K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駒場13168H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小山台13158A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鷺宮13169F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桜町13170K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篠崎13279K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忍岡13173D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芝商業13174B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石神井13176J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翔陽13325G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昭和13179C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新宿13180G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新宿山吹13334F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上水13320F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城東13287A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神代13181E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杉並13182C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杉並工業13183A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杉並総合13319B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砂川13295A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墨田川13184K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墨田工業13185H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世田谷泉13313C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世田谷総合13345A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総合芸術13348F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総合工科13329K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高島13193J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田柄13301K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竹台13194G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竹早13195E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立川13197A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橘13337A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田無13305B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田無工業13198K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多摩13199H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多摩科学技術13350H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多摩工業13201C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第一商業13187D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第五商業13188B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第三商業13189A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第四商業13192A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千歳丘13203K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千早13321D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調布北13204H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調布南13281A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つばさ総合13315K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田園調布13205F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豊島13206D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戸山13207B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豊多摩13208A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中野工業13210B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永山13211A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成瀬13289G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新島13212J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西13213G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日本橋13214E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練馬13215C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練馬工業13216A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農業13217K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農芸13218H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農産13219F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野津田13221H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拝島13290A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白鴎13222F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八王子北13288J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八王子桑志13342G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八王子拓真13341J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八王子東13224B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八丈13225A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羽村13283H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晴海総合13310J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光丘13231E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東13228E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東久留米総合13343E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東村山13229C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東村山西13307J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東大和13230G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東大和南13306A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一橋13232C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日野13233A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日野台13331A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日比谷13234K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広尾13235H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深川13236F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深沢13238B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富士13239A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富士森13240D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淵江13241B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府中13242A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府中工業13243J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府中西13245E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府中東13244G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福生13246C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文京13247A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保谷13248K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本所13249H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本所工業13250A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町田13251K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町田工業13252H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町田総合13349D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松が谷13302H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松原13253F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瑞穂農芸13254D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三田13255B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南葛飾13260J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南平13308G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稔ヶ丘13338J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美原13323A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三宅13262E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向丘13263C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武蔵（都立）13266H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武蔵丘13267F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武蔵野北13296K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武蔵村山13268D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目黒（都立）13271D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紅葉川13272B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八潮13273A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山崎13303F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雪谷13274J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両国13277C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芦花13316H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六郷工科13317F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六本木13322B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若葉総合13326E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桜修館13336B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九段13344C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小石川13335D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立川国際13347H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三鷹13352D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南多摩13351F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あきる野学園13443A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足立特別支援13472E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板橋特別支援13487C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永福学園13447D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王子特別支援13464D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大泉特別支援13479B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葛飾特別支援13480F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葛飾ろう13444K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北特別支援13460A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清瀬特別支援13476H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江東特別支援13474A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光明学園13438E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小平特別支援13458K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しいの木特別支援13477F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鹿本学園13436J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志村学園13435A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白鷺特別支援13483A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城南特別支援13461K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城北特別支援13462H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墨田特別支援13473C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青鳥特別支援13463F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青峰学園13449A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立川ろう13455E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田無特別支援13488A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多摩桜の丘学園13482B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中央ろう13446F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田園調布特別支援13445H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中野特別支援13475K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七生特別支援13441E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練馬特別支援13432F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八王子特別支援13466A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八王子東特別支援13478D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八王子盲13452A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羽村特別支援13467J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府中けやきの森学園13433D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文京盲13451B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墨東特別支援13485G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町田の丘学園13469E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水元小合学園13437G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港特別支援13484J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南大沢学園13431H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武蔵台学園13434B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村山特別支援13470J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産業技術高専13493H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愛国13606K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青山学院高等部13548J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麻布13522E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足立学園13601J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跡見学園13562D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安部学院13585C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郁文館13563B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郁文館グローバル13564A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岩倉13583G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上野学園13584E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穎明館13746E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江戸川女子13607H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ＮＨＫ学園13729E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桜蔭13566G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桜美林13719H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鴎友学園女子13634E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大妻13501B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大妻多摩13747C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大妻中野13668K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大原学園13751A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大森学園13627B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小野学園女子13609D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海城13540C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開成13596J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開智日本橋学園13521G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かえつ有明13502A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科学技術学園13635C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蒲田女子13628A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川村13684A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神田女学園13503J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関東国際13549G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関東第一13608F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学習院高等科13560H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学習院女子高等科13541A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北豊島13597G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吉祥女子13732E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共栄学園13604C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共立女子13504G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共立女子第二13708B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錦城13720A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錦城学園13506C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暁星13505E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国立音楽大学附属13727J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国本女子13636A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慶應義塾女子13523C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京華13567E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京華商業13568C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京華女子13569A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恵泉女学園13637K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啓明学園13718K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光塩女子学院高等科13673F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晃華学園13558F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工学院大学附属13709A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攻玉社13610H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麹町学園女子13507A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佼成学園13674D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佼成学園女子13638H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香蘭女学校高等科13611F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國學院13550A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國學院大學久我山13675B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国際基督教大学13741D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国士舘13639F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駒込13572A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駒沢学園女子13640K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駒澤大学13641H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駒場学園13642F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駒場東邦13643D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桜丘13586A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品川エトワール女子13616G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品川女子学院高等部13612D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芝13524A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芝浦工業大学附属13685K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渋谷教育学園渋谷13552G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下北沢成徳13647G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修徳13605A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淑徳13697C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淑徳ＳＣ高等部13573K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淑徳巣鴨13691D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松蔭13644B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頌栄女子学院13527F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聖徳学園13731G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昭和女子大学附属昭和13645A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昭和第一13574H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昭和第一学園13715E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昭和鉄道13688D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白梅学園13721K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白百合学園13509H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実践学園13665E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実践女子学園13551J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自由ケ丘学園13619A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自由学園高等科13706F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十文字13686H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順天13587K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潤徳女子13602G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城西大学附属城西13687F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城北（私立）13698A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女子学院13508K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女子聖学院13588H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女子美術大学付属13677J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巣鴨13689B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杉並学院13672H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駿台学園13589F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聖学院13590K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成蹊13733C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聖心女子学院高等科13528D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成女13542K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成城13543H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成城学園13646J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正則13529B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正則学園13510A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聖ドミニコ学園13648E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聖パウロ学園13710D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星美学園13591H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成立学園13592F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青稜13613B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世田谷学園13649C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専修大学附属13678G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創価13722H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高輪13530F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瀧野川女子学園13593D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拓殖大学第一13723F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立川女子13716C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玉川学園高等部13662A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玉川聖学院高等部13651E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多摩大学附属聖ケ丘13748A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多摩大学目黒13625F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大東学園13650G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大東文化大学第一13699K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中央学院大学中央13520J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中央大学（文京区）13511K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中央大学杉並13679E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中央大学附属（小金井市）13738D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鶴川13663J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帝京13700G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帝京大学13711B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帝京八王子13553E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貞静学園13575F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田園調布学園高等部13632J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田園調布雙葉13652C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東亜学園13666C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東海大学菅生13744J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東海大学付属高輪台13533A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東海大学付属望星13555A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東京13629J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東京音楽大学付属13692B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東京家政学院13513F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東京家政大学附属女子13701E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東京実業13630B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東京純心女子13712A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東京女学館13556K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東京女子学院13703A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東京女子学園13534J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東京成徳大学13594B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東京電機大学13576D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東京都市大学等々力13654K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東京都市大学付属13658B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東京農業大学第一13653A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東京立正13680J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東星学園13707D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桐朋13728G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東邦音楽大学附属東邦13577B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桐朋女子13559D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東洋13514D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東洋英和女学院高等部13535G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東洋女子13578A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東洋大学京北13570E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トキワ松学園13622A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豊島岡女子学園13693A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豊島学院13694J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獨協13579J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中村13600A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二松學舎大学附属13515B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日本工業大学駒場13660D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新渡戸文化13667A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日本音楽13615J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日本学園13656F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日本女子体育大学附属二階堂13655H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日本体育大学荏原13631A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日本体育大学桜華13724D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日本大学櫻丘13657D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日本大学第一13598E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日本大学第三13664G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日本大学第二13681G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日本大学鶴ケ丘13682E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日本大学豊山13580B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日本大学豊山女子13702C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八王子学園八王子13713J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八王子実践13714G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日出13623K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広尾学園13526H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富士見13704K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富士見丘13557H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藤村女子13734A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雙葉13516A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普連土学園13536E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文化学園大学杉並13676A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文華女子13740F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文京学院大学女子13581A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文教大学付属13618C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法政大学13735K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宝仙学園13669H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豊南13695G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朋優学院13614A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保善13544F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堀越13670A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本郷13696E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三田国際学園13532B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明星学園13737F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三輪田学園13517J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武蔵（私立）13705H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武蔵野13595A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武蔵野女子学院13739B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武蔵野大学附属千代田高等学院13512H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村田女子13582J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明治学院13537C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明治学院東村山13725B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明治大学付属中野13671K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明治大学付属中野八王子13745G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明治大学付属明治13518G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明星13717A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明法13726A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目黒学院13624H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目黒星美学園13659A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目白研心13545D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八雲学園13626D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安田学園13599C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山脇学園13539K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立教池袋13750C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立教女学院13683C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立志舎13749K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立正大学付属立正13617E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和光13661B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早稲田13546B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早稲田大学系属早稲田実業学校高等部13547A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早稲田大学高等学院13561F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和洋九段女子13519E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旭出学園高等部13951D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サレジオ工業高専13991C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上記以外の高等学校等13999J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横浜国立大学教育学部附属特別支援14051B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愛川14263J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相原14166G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麻生14268K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麻生総合14295G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旭14115B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麻溝台14171C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足柄14198E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厚木14177B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厚木北14226D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厚木商業14179J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厚木清南14301E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厚木西14271K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厚木東14178A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綾瀬14201J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綾瀬西14262A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有馬14261B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生田14136E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生田東14195A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伊志田14180B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伊勢原14182J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磯子14194B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磯子工業14116A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市ケ尾14121G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荏田14227B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海老名14234E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大井14260D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大磯14185C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大楠14241H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大船14258B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小田原14157H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小田原城北工業14161F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小田原東14307D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追浜14142K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海洋科学14305H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金井14126H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神奈川工業14102A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神奈川総合14284A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神奈川総合産業14300G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金沢総合14298A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鎌倉14150A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釜利谷14267A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上鶴間14199C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上溝14167E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上溝南14172A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上矢部14252C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川崎（市立）14208F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川崎（県立）14129B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川崎北14132B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川崎工科14316C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川崎総合科学14217E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川和14120J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岸根14250G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希望ケ丘14113F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霧が丘14122E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港北14119E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光陵14111K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幸14216G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相模向陽館14319H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相模田名14283C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相模原（県立）14169A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相模原青陵14318K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相模原総合14291D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桜丘14204C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寒川14223K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座間14184E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座間総合14312A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七里ガ浜14152G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商工14112H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湘南14153E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湘南台14272H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松陽14125K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城郷14279E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城山14188H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新栄14251E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新城14131D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菅14256F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住吉14240K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逗子14165J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逗葉14222A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西湘14160H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瀬谷14127F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瀬谷西14220E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高津14209D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高浜14147A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橘14210H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田奈14219A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多摩14134J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大師14255H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茅ケ崎14162D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茅ケ崎西浜14242F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茅ケ崎北陵14163B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中央農業14183G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津久井14189F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津久井浜14174H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鶴見14101B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鶴見総合14297C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鶴嶺14164A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戸塚14206K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永谷14276A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二宮14224H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白山14123C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柏陽14124A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橋本14225F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秦野14175F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秦野総合14309A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秦野曽屋14281G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東14207H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氷取沢14254K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平塚工科14289B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平塚江南14143H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平塚商業14148J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平塚湘風14311B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平塚農業14145D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深沢14277J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藤沢工科14290F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藤沢清流14317A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藤沢総合14296E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藤沢西14155A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二俣川看護福祉14114D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保土ケ谷14228A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舞岡14128D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三浦初声14299K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みなと総合14285K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南14202G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向の岡工業14135G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元石川14266C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弥栄14308B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山北14186A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大和14181A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大和西14278G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大和東14247G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大和南14200A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百合丘14137C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横須賀（県立）14138A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横須賀大津14139K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横須賀工業14140C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横須賀総合14292B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横須賀明光14306F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横浜桜陽14288D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横浜旭陵14294J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横浜国際14302C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横浜サイエンスフロンティア14315E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横浜栄14310D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横浜修悠館14304K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横浜商業14212D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横浜翠嵐14103J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横浜清陵14293A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横浜総合14286H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横浜立野14106C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横浜南陵14287F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横浜平沼14104G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横浜緑ケ丘14105E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横浜明朋14321K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横浜緑園14303A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吉田島14320A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相模原14314G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平塚14313J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麻生養護14446A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伊勢原養護14473J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岩戸養護14431C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えびな支援14437B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小田原養護14474G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金沢養護14448H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鎌倉養護14467D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上菅田特別支援14469A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川崎市立ろう14470D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北綱島特別支援14433K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港南台ひの特別支援14468B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相模原中央支援14436D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相模原養護14460G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座間養護14459C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湘南養護14464K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瀬谷養護14453D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高津養護14462C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武山養護14457G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田島支援14478K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茅ケ崎養護14442J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中央支援14477A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津久井養護14445C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鶴見養護14461E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中原養護14456J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中村特別支援14432A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秦野養護14443G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東俣野特別支援14434H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日野中央高等特別支援14476C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平塚盲14451H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平塚養護14458E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平塚ろう14452F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藤沢市立白浜養護14441A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藤沢養護14463A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二つ橋高等特別支援14447K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保土ケ谷養護14455A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本郷特別支援14475E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三ツ境養護14454B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みどり養護14472A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盲特別支援14465H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横須賀市立ろう14471B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横浜ひなたやま支援14450K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横浜南養護14444E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ろう特別支援14466F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若葉台特別支援14435F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青山学院横浜英和14508E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浅野14511E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旭丘14559K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麻布大学附属14566B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厚木中央14580H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アレセイア湘南14560C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栄光学園14543C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大西学園14536A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鹿島山北14588C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柏木学園14579D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神奈川学園14512C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神奈川大学附属14571J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鎌倉学園14544A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鎌倉女学院14545K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鎌倉女子大学高等部14547F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カリタス女子14537J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関東学院14507G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関東学院六浦14528K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函嶺白百合学園14569G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北鎌倉女子学園14546H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鵠沼14549B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公文国際学園高等部14578F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慶應義塾14523J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慶應義塾湘南藤沢高等部14577H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向上14557C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相模女子大学高等部14564F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相模原（私立）14563H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サレジオ学院14538G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秀英14575A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シュタイナー学園高等部14586G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湘南学院14532H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湘南学園14551D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湘南工科大学附属14550F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湘南白百合学園14552B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逗子開成14562K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聖光学院14506J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星槎14584A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清心女子14570A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聖セシリア女子14567A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清泉女学院14548D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聖ヨゼフ学園14518B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聖和学院14561A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洗足学園14539E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捜真女学校高等学部14514K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相洋14558A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高木学園女子14522A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橘学苑14516F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立花学園14568J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中央大学附属横浜14505A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鶴見大学附属14517D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東海大学付属相模14565D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桐光学園14573E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藤嶺学園藤沢14554J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日本女子大学附属14541G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日本大学14525E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日本大学藤沢14553A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白鵬女子14515H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平塚学園14542E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フェリス女学院14501H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藤沢翔陵14555G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武相14526C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法政大学国際14519A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法政大学第二14540J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三浦学苑14533F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聖園女学院14556E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緑ケ丘女子14534D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森村学園高等部14574C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山手学院14531K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横須賀学院14535B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横浜14530A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横浜学園14527A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横浜共立学園14503D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横浜商科大学14520D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横浜女学院14504B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横浜翠陵14576K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横浜清風14510G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横浜創英14513A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横浜創学館14529H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横浜隼人14572G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横浜雙葉14502F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自修館14582D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聖坂養護学校高等部14952H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横浜訓盲学院高等部14951K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上記以外の高等学校等14999D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新潟大学教育学部附属特別支援15051H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長岡工業高専15091G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阿賀野15213H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阿賀黎明15134D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新井15174C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荒川15206E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出雲崎15167A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糸魚川15181F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糸魚川白嶺15182D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小千谷15151D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小千谷西15152B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海洋15183B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柏崎15162K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柏崎工業15165D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柏崎総合15164F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柏崎常盤15163H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加茂15149B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加茂農林15150F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久比岐15217A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小出15154J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国際情報15209K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五泉15132H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佐渡総合15189A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三条15144A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三条商業15147F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三条東15145K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塩沢商工15157C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新発田15118B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新発田商業15205G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新発田農業15120D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新発田南15204J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正徳館15214F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白根15131K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上越総合技術15172G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高田15168J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高田北城15169G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高田商業15173E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高田農業15171J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高田南城15170A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十日町15158A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十日町総合15159K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栃尾15143C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豊栄15128K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中条15126C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長岡15135B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長岡大手15136A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長岡工業15139E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長岡向陵15207C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長岡商業15140J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長岡農業15138G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長岡明徳15137J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新潟15101H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新潟北15202B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新潟県央工業15146H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新潟工業15107G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新潟江南15104B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新潟向陽15110G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新潟商業15109C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新潟翠江15212K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新潟中央15102F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新潟西15105A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新潟東15198A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新潟南15103D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新津15129H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新津工業15130A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新津南15199J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西新発田15119A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八海15156E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羽茂15185J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万代15193K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分水15203A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堀之内15153A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巻15112C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巻総合15113A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松代15161A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見附15141G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六日町15155G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村上桜ケ丘15123J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村松15133F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明鏡15201D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有恒15178F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吉田15117D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柏崎翔洋15211A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高志15220A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佐渡15219G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津南15216B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燕15215D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直江津15218J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村上15210C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柏崎特別支援15456D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小出特別支援15441F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江南高等特別支援15462J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駒林特別支援15436K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五泉特別支援15431J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佐渡特別支援15442D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上越特別支援15459J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高田特別支援15458A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月ケ岡特別支援15460B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長岡ろう15454H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新潟盲15451C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新潟ろう15453K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西蒲高等特別支援15434C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はまぐみ特別支援15433E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はまなす特別支援15432G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東新潟特別支援15455F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村上特別支援15461A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吉川高等特別支援15435A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吉田特別支援15457B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開志学園15517K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開志国際15520K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加茂暁星15508A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敬和学園15512J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新発田中央15509J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上越15507B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関根学園15513G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創進15518H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中越15504H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帝京長岡15505F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東京学館新潟15515C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長岡英智15519F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新潟産業大学附属15510B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新潟清心女子15511A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新潟青陵15502A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新潟第一15514E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新潟明訓15501C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日本文理15516A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北越15503K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上記以外の高等学校等15999K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富山大学人間発達科学部附属特別支援16051C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富山高専16093J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石動16143J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魚津16104H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魚津工業16105F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雄山16110B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上市16109J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呉羽16145E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小杉16124B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桜井16103K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志貴野16135H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新湊16131E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高岡16125A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高岡工芸16126J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高岡商業16129C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高岡西16128E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高岡南16134K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大門16147A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中央農業16123D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砺波16136F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砺波工業16137D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となみ野16149H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泊16101C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富山16114E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富山いずみ16115C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富山工業16118H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富山商業16117K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富山中部16116A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富山西16120K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富山東16112J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富山北部16111A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富山南16113G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滑川16107B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南砺福野16150A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南砺福光16151K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新川みどり野16148K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入善16102A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氷見16132C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福岡16146C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伏木16130G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水橋16139A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八尾16121H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雄峰16122F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高志支援16457H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しらとり支援16458F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高岡高等支援16462D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高岡支援16456K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高岡聴覚総合支援16453E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となみ総合支援16459D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富山高等支援16461F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富山視覚総合支援16451J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富山総合支援16454C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富山聴覚総合支援16452G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にいかわ総合支援16460H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ふるさと支援16455A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片山学園16510H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高朋16503E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高岡向陵16508F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高岡第一16506K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高岡龍谷16507H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富山国際大学付属16505A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富山第一16504C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新川16509D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不二越工業16501J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龍谷富山16502G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上記以外の高等学校等16999E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金沢大学附属17001B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金沢大学附属特別支援17051J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石川工業高専17091H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穴水17140K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飯田17149C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羽松17128A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内灘17155H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加賀17104C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加賀聖城17103E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金沢泉丘17114A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金沢向陽17123K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金沢桜丘17120E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金沢商業17118C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金沢市立工業17150G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金沢辰巳丘17154K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金沢中央17116G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金沢西17121C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金沢錦丘17113B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金沢二水17115J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金沢伏見17117E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金沢北陵17122A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工業（県立）17119A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小松17107H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小松北17108F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小松工業17106K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小松商業17105A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小松市立17151E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小松明峰17152C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志賀17159A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翠星17112D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田鶴浜17138H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大聖寺17102G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大聖寺実業17101J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津幡17124H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鶴来17110H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寺井17109D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七尾17136A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七尾東雲17158B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七尾城北17137K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能登17160D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野々市明倫17153A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羽咋17127B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羽咋工業17129J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宝達17126D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松任17111F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門前17141H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鹿西17132J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輪島17145A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医王特別支援17457C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いしかわ特別支援17441G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錦城特別支援17459K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小松瀬領特別支援17455G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小松特別支援17456E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七尾特別支援17458A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明和特別支援17431K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盲17451D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ろう17452B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アットマーク国際17511A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鵬学園17508A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金沢17503A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金沢学院17506E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金沢龍谷17504J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小松大谷17507C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星稜17505G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日本航空高等学校石川17510C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北陸学院17501D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遊学館17502B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国際高専17991E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上記以外の高等学校等17999A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福井大学教育学部附属特別支援18051D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福井工業高専18091C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足羽18104J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羽水18103A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大野18112K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奥越明成18131F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科学技術18107C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勝山18114F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金津18129D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高志18102B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坂井18132D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鯖江18116B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武生18118J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武生工業18120A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武生商業18119G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武生東18130H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丹南18128F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敦賀18121J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敦賀工業18122G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丹生18117A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福井商業18105G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福井農林18106E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藤島18101D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丸岡18127H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美方18123E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三国18109K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道守18108A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若狭18124C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若狭東18126K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奥越特別支援18458G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南越特別支援18443J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福井特別支援18453F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福井東特別支援18442A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福井南特別支援18457J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盲18452H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嶺南西特別支援18441B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嶺南東特別支援18456A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嶺北特別支援18455B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ろう18451K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啓新18504D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昭英18505B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仁愛女子18502H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敦賀気比18506A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福井工業大学附属福井18503F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福井南18507J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北陸18501K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上記以外の高等学校等18999F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山梨大学教育学部附属特別支援19051K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市川19115K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上野原19136B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塩山19122B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峡南19116H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甲府工業19109E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甲府商業19133H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甲府昭和19137A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甲府城西19132K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甲府第一19106A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甲府西19129K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甲府東19130C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甲府南19107J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甲陵19135D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巨摩19113C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白根19138J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中央19111G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都留19123A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都留興譲館19143E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韮崎19104D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韮崎工業19105B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農林19112E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日川19120F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ひばりが丘19141J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笛吹19142G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富士河口湖19131A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富士北稜19140A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北杜19139G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増穂商業19114A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身延19117F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山梨19121D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吉田19126E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あけぼの支援19454K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かえで支援19441H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高等支援学校桃花台学園19431A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甲府支援19453A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ふじざくら支援19457D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盲19451E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やまびこ支援19456F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ろう19452C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わかば支援19455H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甲斐清和19502C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自然学園19511B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駿台甲府19504K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帝京第三19508B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東海大学付属甲府19506F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日本航空19510D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日本大学明誠19507D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富士学苑19509A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身延山19503A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山梨英和19501E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山梨学院19505H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信州大学教育学部附属特別支援20051E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長野工業高専20091D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明科20193G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赤穂20157A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梓川20171F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阿智20164C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阿南20165A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飯田20159G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飯田ＯＩＤＥ長姫20198H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飯田風越20160A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飯山20194E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池田工業20181C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伊那北20155D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伊那弥生ケ丘20156B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岩村田20138D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上田20127J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上田染谷丘20128G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上田千曲20126A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上田東20129E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大町岳陽20201A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岡谷工業20150C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岡谷東20148A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岡谷南20149K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上伊那農業20153H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軽井沢20136H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木曽青峰20196A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小海20142B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駒ケ根工業20158J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小諸20135K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小諸商業20134A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坂城20125B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佐久平総合技術20200C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更級農業20121K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塩尻志学館20170H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篠ノ井20120A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下伊那農業20163E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下諏訪向陽20187B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下高井農林20104K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須坂20109A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須坂創成20199F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須坂東20108B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諏訪実業20145G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諏訪清陵20146E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諏訪二葉20147C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蘇南20166K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高遠20154F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田川20190B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辰野20151A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蓼科20132E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茅野20144J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東御清翔20131G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豊科20178C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中野西20191A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中野立志館20195C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長野（市立）20197K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長野（県立）20113J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長野工業20117A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長野商業20115E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長野西20114G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長野東20116C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長野南20189J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長野吉田20112A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野沢北20139B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野沢南20140F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白馬20184H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富士見20143A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北部20111B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穂高商業20180E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松川20192J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松代20122H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松本県ケ丘20173B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松本蟻ケ崎20176G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松本工業20172D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松本筑摩20177E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松本深志20175J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松本美須々ケ丘20174A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丸子修学館20130J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南安曇農業20179A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箕輪進修20152K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望月20133C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屋代20123F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屋代南20124D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安曇養護20464B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飯田養護20462F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飯山養護20466J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伊那養護20458H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稲荷山養護20456A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上田養護20459F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木曽養護20467G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寿台養護20460K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小諸養護20465A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諏訪養護20455C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長野盲20452J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長野養護20461H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長野ろう20451A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花田養護20463D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松本盲20454E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松本養護20457K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松本ろう20453G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若槻養護20441C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飯田女子20512F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伊那西20517G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上田西20511H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エクセラン20518E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コードアカデミー20525H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佐久長聖20516J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さくら国際20521E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信濃むつみ20520G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地球環境20519C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つくば開成学園20527D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天龍興譲20522C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東海大学付属諏訪20515A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東京都市大学塩尻20514B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長野俊英20504E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長野女子20508H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長野清泉女学院20507K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長野日本大学20510K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日本ウェルネス筑北20528B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文化学園長野20509F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松商学園20501A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松本国際20506A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松本第一20505C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ＵＷＣ　ＩＳＡＫ　Ｊａｐａｎ20526F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松本秀峰20524K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上記以外の高等学校等20999G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岐阜工業高専21091K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阿木21170C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池田21182G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揖斐21118E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恵那21148G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恵那農業21149E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恵那南21188F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大垣北21119C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大垣工業21124K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大垣桜21125H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大垣商業21123A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大垣西21177A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大垣東21121E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大垣南21120G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大垣養老21122C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海津明誠21128B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各務原西21180A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各務原21111H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可児21178J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可児工業21141K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加納21105C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加茂21135E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加茂農林21136C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華陽フロンティア21165G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岐山21104E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岐南工業21109F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岐阜21101A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岐阜各務野21175D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岐阜北21102J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岐阜工業21117G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岐阜商業（市立）21166E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岐阜商業（県立）21108H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岐阜城北21185A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岐阜総合学園21183E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岐阜農林21114B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郡上21130D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郡上北21129A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坂下21156H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関21133J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関有知21187H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関商工21167C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高山工業21162B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多治見21142H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多治見北21143F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多治見工業21144D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東濃21139H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東濃実業21140A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東濃フロンティア21176B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土岐紅陵21146A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土岐商業21147J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中津21152E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中津川工業21154A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中津商業21153C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長良21103G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羽島21116J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羽島北21173H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斐太21159B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飛騨神岡21184C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飛騨高山21160F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不破21126F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益田清風21158D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瑞浪21145B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武義21131B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本巣松陽21186K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八百津21137A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山県21115A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吉城21163A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揖斐特別支援21445A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恵那特別支援21444C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大垣特別支援21454A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海津特別支援21443E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各務原特別支援21458C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可茂特別支援21431A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岐阜希望が丘特別支援21435D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岐阜清流高等特別支援21436B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岐阜特別支援21455J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岐阜盲21451F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岐阜本巣特別支援21442G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岐阜ろう21452D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郡上特別支援21441J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下呂特別支援21432K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西濃高等特別支援21437A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関特別支援21453B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中濃特別支援21460E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東濃特別支援21457E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長良特別支援21456G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羽島特別支援21434F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飛騨特別支援21459A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飛騨吉城特別支援21433H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鶯谷21501F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大垣日本大学21510E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ぎふ国際21518A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岐阜聖徳学園21505J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岐阜女子21507E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岐阜第一21508C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岐阜東21504A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啓晴21520B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城南21517B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済美21503B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聖マリア女学院21506G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清凌21519J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高山西21515F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多治見西21512A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中京学院大学附属中京21514H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帝京大学可児21516D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富田21502D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美濃加茂21511C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麗澤瑞浪21513K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上記以外の高等学校等21999B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静岡大学教育学部附属特別支援22051F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沼津工業高専22091E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熱海22107E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新居22179B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池新田22156C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伊豆総合22210A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伊豆中央22192K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伊東22105J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伊東商業22106G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稲取22104A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磐田北22166A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磐田西22168G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磐田農業22167J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磐田南22165B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小笠22155E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小山22204G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科学技術22208K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掛川工業22154G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掛川西22153J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掛川東22152A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金谷22147D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川根22148B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湖西22194F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御殿場22115F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御殿場南22116D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相良22151B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静岡22133D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静岡商業22138E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静岡市立22188A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静岡市立清水桜が丘22211K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静岡城北22134B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静岡中央22205E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静岡西22184J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静岡農業22136J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静岡東22135A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島田22144K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島田工業22145H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島田商業22146F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清水西22130K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清水東22129F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清水南22131H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下田22207A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裾野22117B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駿河総合22212H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清流館22213F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田方農業22112A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天竜22214D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遠江総合22209H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韮山22111C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沼津工業22121A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沼津商業22122J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沼津市立沼津22185G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沼津城北22120B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沼津西22119J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沼津東22118A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榛原22150D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浜北西22193H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浜名22178D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浜松江之島22202A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浜松大平台22206C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浜松北22169E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浜松工業22175K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浜松湖東22172E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浜松湖南22200D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浜松湖北22215B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浜松商業22177F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浜松市立22190C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浜松城北工業22176H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浜松西22170J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浜松東22173C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浜松南22171G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富岳館22128H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袋井22160A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袋井商業22161K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富士22125C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藤枝北22143A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藤枝西22142C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藤枝東22141E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富士市立22186E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富士宮北22127K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富士宮西22196B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富士宮東22126A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富士東22191A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松崎22103B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三島北22114H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三島長陵22203J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三島南22113K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焼津水産22140G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焼津中央22139C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横須賀22157A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吉原22123G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吉原工業22124E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掛川特別支援22433C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御殿場特別支援22464C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静岡北特別支援22457A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清水特別支援22431G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西部特別支援22460A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中央特別支援22459G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天竜特別支援22451A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東部特別支援22458J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沼津聴覚特別支援22454F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沼津特別支援22455D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浜北特別支援22442B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浜名特別支援22441D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浜松視覚特別支援22453H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浜松特別支援22456B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袋井特別支援22463E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藤枝特別支援22461J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富士特別支援22462G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吉田特別支援22432E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磐田東22531C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オイスカ22543G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加藤学園22508J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加藤学園暁秀22507A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菊川南陵22544E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キラリ22546A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御殿場西22501A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静岡英和女学院22517H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静岡学園22524A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静岡北22523B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静岡県西遠女子学園22536D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静岡県富士見22510A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静岡サレジオ22512G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静岡女子22519D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静岡聖光学院22525J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静岡大成22516K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静岡雙葉22520H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島田樟誠22529A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清水国際22511J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城南静岡22518F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誠恵22540B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静清22527E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星陵22509G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聖隷クリストファー22539J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知徳22503H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東海大学付属静岡翔洋22514C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桐陽22541A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常葉大学附属菊川22530E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常葉大学附属橘22522D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常葉大学附属常葉22521F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日本大学三島22504F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沼津中央22505D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浜松開誠館22534H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浜松学院22532A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浜松学芸22535F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浜松啓陽22545C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浜松修学舎22533K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浜松聖星22537B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浜松日体22538A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飛龍22506B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藤枝順心22528C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藤枝明誠22542J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不二聖心女子学院22502K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焼津22526G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ねむの木22951C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上記以外の高等学校等22999H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愛知教育大学附属23002C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名古屋大学教育学部附属23001E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愛知教育大学附属特別支援23051A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豊田工業高専23091A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愛知商業23117H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愛知総合工科23284A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阿久比23255G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旭丘23101A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旭野23127E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足助23202F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熱田23109G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渥美農業23223J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安城23181K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安城農林23183F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安城東23182H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安城南23269G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惟信23105D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一宮23141A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一宮北23143G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一宮工業23144E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一宮興道23264F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一宮商業23145C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一宮西23142J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一宮南23252B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一色23188G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稲沢23149F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稲沢東23150K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犬山23134H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犬山南23249B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岩倉総合23139J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岩津23194A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内海23165H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大府23159C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大府東23266B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岡崎23189E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岡崎北23190J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岡崎工業23192E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岡崎商業23193C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岡崎西23273E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岡崎東23191G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起工業23148H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海翔23281F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鶴城丘23186A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春日井23124A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春日井工業23262K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春日井商業23126G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春日井西23125J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春日井東23246H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春日井南23275A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加茂丘23203D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刈谷23176C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刈谷北23177A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刈谷工業23178K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刈谷東23179H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蒲郡23219A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蒲郡東23220D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菊里23230A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木曽川23147K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北23233F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杏和23280H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旭陵23123B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吉良23187J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国府23211E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工業（市立）23234D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工芸23235B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高蔵寺23257C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幸田23195K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江南23258A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向陽23231K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小坂井23225E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古知野23136D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小牧23137B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小牧工業23138A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小牧南23259K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衣台23198D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五条23156J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佐織工業23158E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桜台23232H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猿投農林23199B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佐屋23154B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松蔭23106B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昭和23107A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新川23278F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新城23208E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新城東23209C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時習館23213A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城北つばさ23285J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瑞陵23104F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成章23222A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西陵23236A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瀬戸23130E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瀬戸北総合23272G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瀬戸西23245K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瀬戸窯業23131C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高浜23175E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田口23205A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武豊23172A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千種23103H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知多翔洋23282D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中央23240J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知立23180A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知立東23277H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津島23152F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津島北23153D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津島東23248D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天白23226C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東海商業23162C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東海南23228K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東郷23129A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桃陵23160G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常滑23283B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富田23243C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豊明23133K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豊川工業23212C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豊田23268J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豊田北23256E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豊田工業23201H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豊田西23196H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豊田東23197F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豊田南23260C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豊橋23229H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豊橋工業23217D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豊橋商業23218B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豊橋西23270A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豊橋東23214K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豊橋南23216F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中川商業23118F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中村23110A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長久手23128C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名古屋商業23237J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名古屋西23108J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名古屋南23271J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鳴海23112G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南陽23111J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西尾23184D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西尾東23185B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西春23250F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日進23247F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日進西23263H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丹羽23140B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半田23166F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半田工業23168B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半田商業23169A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半田農業23167D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半田東23261A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東浦23170D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尾西23227A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尾北23135F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福江23224G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碧南23173J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碧南工業23174G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宝陵23210G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松平23200K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御津23279D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緑23239E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緑丘23119D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三谷水産23221B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三好23204B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美和23265D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名東23274C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名南工業23116K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明和23102K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守山23113E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山田23244A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豊丘23215H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豊野23276K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横須賀23161E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若宮商業23238G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安城特別支援23470C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一宮特別支援23461D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一宮東特別支援23455K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一宮ろう23456H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いなざわ特別支援23432A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大府特別支援23462B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大府もちのき特別支援23434G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岡崎特別支援23463A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岡崎盲23452E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岡崎ろう23457F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春日井高等特別支援23478J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刈谷特別支援23435E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くすのき特別支援23433J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小牧特別支援23466E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佐織特別支援23473H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瀬戸特別支援23431B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天白養護23471A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豊川特別支援23472K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豊田高等特別支援23475D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豊田特別支援23477A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豊橋特別支援23465G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豊橋ろう23458D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名古屋特別支援23459B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名古屋盲23451G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名古屋ろう23454A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西養護23467C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春日台特別支援23460F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半田特別支援23469K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ひいらぎ特別支援23441K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みあい特別支援23442H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港特別支援23476B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南養護23468A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三好特別支援23464J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守山養護23474F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愛知23501G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愛知啓成23531J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愛知工業大学名電23525D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愛知産業大学工業23516E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愛知産業大学三河23550E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愛知淑徳23502E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愛知みずほ大学瑞穂23527A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愛知黎明23538F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安城学園23541F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栄徳23552A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桜花学園23524F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岡崎学園23543B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岡崎城西23542D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菊華23529G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享栄23507F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金城学院23508D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啓明学館23503C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桜丘23544A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至学館23513A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修文女子23530A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椙山女学園23509B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聖カピタニオ女子23532G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誠信23540H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星城23533E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清林館23537H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聖霊23534C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大成23554H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滝23535A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大同大学大同23510F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中京大学附属中京23512B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中部大学第一23523H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中部大学春日丘23536K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黄柳野23556D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東海23514J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東海学園23515G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東邦23517C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杜若23545J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豊川23546G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豊田大谷23553K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豊橋中央23547E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同朋23518A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名古屋23519K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名古屋大谷23506H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名古屋経済大学市邨23504A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名古屋経済大学高蔵23505K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名古屋工業23520C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名古屋国際23521A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名古屋女子大学23522K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南山23526B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南山国際23555F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日本福祉大学付属23511D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光ケ丘女子23548C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藤ノ花女子23549A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誉23551C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名城大学附属23528J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ルネサンス豊田23558A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海陽23557B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上記以外の高等学校等23999C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三重大学教育学部附属特別支援24051G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鈴鹿工業高専24092D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鳥羽商船高専24091F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明野24137H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あけぼの学園24148C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朝明24156D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飯南24129G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飯野24115G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伊賀白鳳24166A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石薬師24157B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伊勢24133E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伊勢工業24134C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伊勢まなび24136K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いなべ総合学園24104A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稲生24160B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上野24144A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宇治山田24132G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宇治山田商業24135A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相可24130A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尾鷲24151C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亀山24117C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川越24162J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神戸24114J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紀南24155F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木本24154H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桑名24101G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桑名北24158A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桑名工業24103C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桑名西24102E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菰野24113A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志摩24142D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白子24116E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水産24143B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昴学園24164E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津24118A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津工業24121A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津商業24122K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津西24119K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津東24120C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鳥羽24141F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名張24149A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名張青峰24167K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白山24125D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久居24161A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久居農林24124F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北星24112B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松阪24126B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松阪工業24127A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松阪商業24128J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みえ夢学園24123H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南伊勢24165C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四日市工業24109B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四日市商業24111D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四日市中央工業24110F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四日市西24107F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四日市農芸24108D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四日市南24106H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四日市四郷24159J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稲葉特別支援24454G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かがやき特別支援24458K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くわな特別支援24431H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城山特別支援24453J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杉の子特別支援24457A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特別支援学校伊賀つばさ学園24461K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特別支援学校玉城わかば学園24460A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特別支援学校西日野にじ学園24455E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特別支援学校東紀州くろしお学園24442C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特別支援学校北勢きらら学園24441E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松阪あゆみ特別支援24432F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盲24451B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度会特別支援24456C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愛農学園農業24512H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青山24514D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暁24501B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伊勢学園24509H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一志学園24522E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英心24519E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大橋学園24517J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海星24502A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学法津田学園24515B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皇學館24510A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桜丘24513F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セントヨゼフ女子学園24506C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高田24505E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徳風24518G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三重24507A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四日市メリノール学院24503J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代々木24520J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聖母の家学園24951D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近畿大学工業高専24991C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上記以外の高等学校等24999J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滋賀大学教育学部附属特別支援25051B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安曇川25139K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伊香25137C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石部25151J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石山25107A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伊吹25147A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愛知25134J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大津25106C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大津商業25110A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大津清陵25150A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堅田25103J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河瀬25143H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北大津25148J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草津25124A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草津東25141A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甲西25146B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甲南25130F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国際情報25149G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湖南農業25142K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信楽25131D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瀬田工業25108K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膳所25101B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高島25138A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玉川25144F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虎姫25136E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長浜北25153E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長浜農業25117J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長浜北星25118G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能登川25133A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八幡25119E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八幡工業25120J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八幡商業25121G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東大津25104G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彦根工業25113F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彦根翔西館25152G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彦根東25111K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日野25132B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米原25135G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水口25128D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水口東25129B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守山25125K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守山北25145D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野洲25127F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八日市25122E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八日市南25123C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栗東25126H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愛知高等養護25450K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北大津養護25458E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草津養護25459C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甲良養護25460G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新旭養護25441A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鳥居本養護25456J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長浜北星高等養護25442J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長浜養護25455A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三雲養護25457G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盲25451H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野洲養護25453D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八日市養護25454B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ろう話25452F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綾羽25506J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ＥＣＣ学園25511E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近江25503D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近江兄弟社25504B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光泉25508E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幸福の科学学園関西25513A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滋賀学園25507G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司学館25509C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滋賀短期大学附属25501H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比叡山25502F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彦根総合25510G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立命館守山25140C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ＭＩＨＯ美学院25512C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上記以外の高等学校等25999D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京都教育大学附属26001A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京都教育大学附属特別支援26051H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舞鶴工業高専26091G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網野26132H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綾部26122A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鴨沂26102F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大江26127A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乙訓26110G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海洋26129H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桂26107G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亀岡26119A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加悦谷26130A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北桑田26118B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北嵯峨26108E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木津26117D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京都工学院26161A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京都すばる26155G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京都堀川音楽26157C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京都八幡26158A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久美浜26133F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久御山26147F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工業26124G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向陽26111E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西京26138G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嵯峨野26106J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須知26121B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城南菱創26159K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城陽26114K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朱雀26104B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清明26160C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園部26120D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田辺26116F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塔南26142E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東稜26134D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莵道26154J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鳥羽26152B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銅駝美術工芸26145K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南丹26144A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南陽26156E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西乙訓26153A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西城陽26149B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西舞鶴26126C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農芸26151D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東宇治26112C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東舞鶴26125E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日吉ケ丘26140J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福知山26123J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伏見工業26137J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北稜26148D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堀川26139E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峰山26131K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宮津26128K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紫野26141G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桃山26109C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山城26101H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洛西26146H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洛水26143C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洛東26105A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洛北26103D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宇治支援26432G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北総合支援26441F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呉竹総合支援26457B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白河総合支援26458A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城陽支援26463G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丹波支援26459J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中丹支援26462J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鳴滝総合支援26456D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西総合支援26464E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東総合支援26460B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東山総合支援26162K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舞鶴支援26442D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南山城支援26461A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向日が丘支援26453K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盲26451C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八幡支援26431J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与謝の海支援26454H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ろう26452A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一燈園26501C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華頂女子26514E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京都外大西26504H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京都学園26503K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京都共栄学園26529C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京都暁星26532C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京都芸術26541B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京都光華26518H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京都廣学館26537D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京都国際26542A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京都産業大学附属26519F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京都翔英26540D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京都女子26515C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京都精華学園26516A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京都聖カタリナ26531E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京都成章26539A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京都聖母学院26520K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京都橘26517K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京都つくば開成26543J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京都西山26522F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京都文教26513G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京都美山26538B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京都明徳26525A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京都両洋26512J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同志社26505F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同志社国際26536F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同志社女子26521H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日星26533A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ノートルダム女学院26523D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花園26506D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東山26507B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福知山淑徳26534K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福知山成美26530G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平安女学院26524B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洛星26509J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洛南26510B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洛陽総合26527G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立命館26511A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立命館宇治26528E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龍谷大学付属平安26508A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上記以外の高等学校等26999K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大阪教育大学附属池田27002E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大阪教育大学附属天王寺27001G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大阪教育大学附属平野27003C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大阪教育大学附属特別支援27051C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芥川27270B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旭27127G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芦間27298B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阿武野27276A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阿倍野27157J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生野27163C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生野工業27238J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池田27103K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泉尾27131E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泉尾工業27236B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和泉27182K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泉大津27180C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和泉総合27316D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泉鳥取27188J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市岡27130G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茨木27116A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茨木工科27308C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茨木西27117K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今宮27153F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今宮工科27307E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園芸27189G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扇町総合27226E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大冠27291E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大阪市立27225G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大阪ビジネスフロンティア27327K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大阪府教育センター附属27326A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大塚27281H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大手前27126J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鳳27175G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貝塚27185D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貝塚南27186B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懐風館27324E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柏原東27209E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春日丘27115C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交野27142A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勝山27154D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門真なみはや27295H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門真西27208G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金岡27178A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河南27165K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かわち野27304A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岸和田27183H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岸和田市立産業27218D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北かわち皐が丘27322J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北千里27252D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北野27101C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北淀27113G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柴島27114E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久米田27259A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工芸27239G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高津27144G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港南造形27300H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香里丘27273G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金剛27269J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堺27320B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堺上27290G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堺工科27312A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堺西27213C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堺東27177C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咲くやこの花27321A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桜塚27106D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桜宮27221D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佐野27184F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佐野工科27313K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狭山27264H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四條畷27132C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信太27283D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渋谷27104H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島本27125A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清水谷27143J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城東工科27309A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吹田27118H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吹田東27120K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住吉27158G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住吉商業27233H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成城27314H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成美27302D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摂津27124B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泉北27176E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泉陽27173A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千里27119F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千里青雲27319J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大正27253B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大正白稜27329F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高石27211G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高槻北27207J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第二工芸27249D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中央27294K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槻の木27301F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鶴見商業27232K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豊島27108A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天王寺27156A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刀根山27206A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登美丘27172B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豊中27105F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富田林27166H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長尾27136F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長野27168D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長野北27169B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長吉27162E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西27228A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西成27155B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西寝屋川27272J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西野田工科27306G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西淀川27251F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寝屋川27133A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野崎27141B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能勢27109J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伯太27258C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汎愛27224J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阪南27159E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東27222B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東大阪市立日新27212E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東住吉27161G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東住吉総合27315F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東百舌鳥27179K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東淀川27102A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東淀工業27237A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日根野27293A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枚岡樟風27296F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枚方27135H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枚方津田27292C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枚方なぎさ27303B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平野27268A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福井27286J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福泉27282F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藤井寺27170F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藤井寺工科27311C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布施27146C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布施北27256G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布施工科27310E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北摂つばさ27318A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牧野27137D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茨田27128E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松原27164A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三国丘27174J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岬27260E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三島27122F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みどり清朋27323G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港27129C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南27223A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箕面27110B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箕面東27111A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美原27171D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都島工業27234F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都島第二工業27246K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桃谷27205B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守口東27279F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八尾27151K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八尾北27280K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八尾翠翔27297D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山田27287G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山本27150A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夕陽丘27145E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淀川工科27305J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淀川清流27328H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淀商業27231A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緑風冠27317B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りんくう翔南27325C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生野支援27468C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和泉支援27469A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茨木支援27455A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大阪北視覚支援27463B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大阪南視覚支援27451J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交野支援27474H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岸和田支援27471C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光陽支援27467E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堺支援27454C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佐野支援27459D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思斉支援27465J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吹田支援27441A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すながわ高等支援27432B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住之江支援27470E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摂津支援27482J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泉南支援27431D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泉北高等支援27442K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高槻支援27456K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たまがわ高等支援27444F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だいせん聴覚高等支援27443H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中央聴覚支援27464A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刀根山支援27476D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豊中支援27460H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とりかい高等支援27481A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富田林支援27458F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中津支援27478A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なにわ高等支援27434J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難波支援27466G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西浦支援27437C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西淀川支援27472A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寝屋川支援27461F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東大阪支援27462D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東住吉支援27480B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東淀川支援27433A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枚方支援27435G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平野支援27475F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藤井寺支援27473K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箕面支援27477B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むらの高等支援27436E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守口支援27479J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八尾支援27457H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大阪府立大学工業高専27491H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藍野27604K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アサンプション国際27578G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アナン学園27554K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あべの翔学27516G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上宮27525F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上宮太子27594J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英真学園27514A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追手門学院27585K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追手門学院大手前27502G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大阪27527B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大阪偕星学園27517E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大阪学院大学27571K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大阪暁光27503E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大阪薫英女学院27551E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大阪国際大和田27584A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大阪国際滝井27550G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大阪産業大学附属27562A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大阪商業大学27515J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大阪商業大学堺27581G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大阪信愛学院27536A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大阪女学院27533G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大阪成蹊女子27552C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大阪星光学院27531A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大阪青凌27589B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大阪体育大学浪商27510H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大阪電気通信大学27566C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大阪桐蔭27593A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大阪夕陽丘学園27504C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大阪緑涼27555H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大谷27537K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開明27508F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香ヶ丘リベルテ27546J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関西大倉27560D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関西創価27582E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関西大学高等部27605H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関西大学第一27522A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関西大学北陽27511F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関西福祉科学大学27557D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関西福祉大学金光藤蔭27549C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関西学院千里国際高等部27595G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近畿大学泉州27583C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近畿大学附属27565E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金蘭会27534E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金蘭千里27579E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建国27570A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賢明学院27506K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興國27512D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神須学園27607D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好文学園女子27520E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向陽台27575B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香里ヌヴェール学院27547G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金光大阪27519A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金光八尾27592B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金剛学園27591D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堺リベラル27609A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四條畷学園27548E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四天王寺27544B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四天王寺学園27608B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四天王寺羽曳丘27588D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秋桜27602C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樟蔭27541H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昇陽27530B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常翔学園27561B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常翔啓光学園27572H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城星学園27573F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城南学園27553A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精華27513B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清教学園27580J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星翔27564G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清風27567A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清風南海27577J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清明学院27556F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宣真27542F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相愛27535C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太成学院大学27518C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高槻27529J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大商学園27505A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帝塚山学院27540K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帝塚山学院泉ケ丘27586H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天王寺学館27600G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東海大学付属大阪仰星27587F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同志社香里27528A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長尾谷27599K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浪速27526D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羽衣学園27545A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初芝富田林27590F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初芝立命館27521C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阪南大学27563J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梅花27532J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東大阪大学柏原27576A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東大阪大学敬愛27569H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東大谷27538H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ＰＬ学園27568K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プール学院27501J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箕面学園27558B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箕面自由学園27559A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明浄学院27543D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明星27523K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桃山学院27524H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八洲学園27598A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履正社27509D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ルネサンス大阪27606F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ＹＭＣＡ学院27601E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早稲田摂陵27574D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大阪学芸27603A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上記以外の高等学校等27999E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神戸大学附属28001B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神戸大学附属特別支援28051J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明石工業高専28091H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相生28219H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相生産業28191D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明石28150G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明石北28152C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明石清水28259G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明石商業28246E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明石城西28267H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明石西28153A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明石南28151E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赤穂28182E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芦屋（県立）28125F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網干28256B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尼崎（市立）28239B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尼崎（県立）28126D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尼崎稲園28250C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尼崎小田28129J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尼崎北28127B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尼崎工業（県立）28138H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尼崎双星28290B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尼崎西28128A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有馬28144B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淡路28216C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淡路三原28286D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家島28269D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伊川谷28113B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伊川谷北28272D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生野28202C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出石28206F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伊丹（市立）28244J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伊丹（県立）28131A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伊丹北28132J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伊丹西28255D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猪名川28137K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伊和28186H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小野28158B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小野工業28168K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柏原28145A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科学技術28283K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加古川北28252K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加古川西28155H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加古川東28154K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加古川南28265A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香住28204K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上郡28183C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川西北陵28264C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川西緑台28135C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川西明峰28136A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神崎28220A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神崎工業28143D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北須磨28108F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錦城28171K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楠28232E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香寺28178G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神戸28102G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神戸北28109D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神戸工科28284H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神戸工業28118C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神戸甲北28110H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神戸商業28115J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神戸鈴蘭台28285F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神戸高塚28266K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国際28281C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琴丘28248A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琴ノ浦28292J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篠山産業28149C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篠山東雲28289J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篠山鳳鳴28148E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佐用28184A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三田祥雲館28278C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三田西陵28274A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飾磨28249K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飾磨工業28190F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松陽28157D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神港橘28293G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須磨翔風28288A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須磨友が丘28262G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須磨東28251A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洲本28211B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洲本実業28215E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青雲28120E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星陵28107H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太子28197C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多可28160D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高砂28156F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高砂南28260A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宝塚28133G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宝塚北28270H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宝塚西28218K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宝塚東28134E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但馬農業28210D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龍野28180J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龍野北28287B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千種28187F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津名28212A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東播工業28167A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豊岡28198A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豊岡総合28279A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長田28105A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長田商業28119A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鳴尾28122A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西宮（市立）28236H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西宮（県立）28121C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西宮今津28217A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西宮甲山28263E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西宮北28123K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西宮香風28277E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西宮東28238D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西宮南28124H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西脇28159A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西脇北28172H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西脇工業28169H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農業28166C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浜坂28205H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播磨農業28170A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播磨南28268F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阪神昆陽28291A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氷上28147G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氷上西28146J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東灘28112D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東播磨28221K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日高28199K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姫路28247C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姫路北28194J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姫路工業28188D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姫路飾西28271F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姫路商業28189B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姫路西28174D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姫路東28173F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姫路別所28176A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姫路南28175B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兵庫28103E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兵庫県立大学附属28275J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兵庫工業28114A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葺合28224D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福崎28177J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北条28162A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北摂三田28273B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舞子28111F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摩耶兵庫28231G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御影28101J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三木28163J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三木北28261J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三木東28164G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湊川28117E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武庫荘総合28280E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村岡28203A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社28161B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山崎28185K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夢前28179E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夢野台28104C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八鹿28200G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吉川28165E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六甲アイランド28276G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和田山28209A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芦屋国際28282A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明石養護28477H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赤穂特別支援28476K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芦屋特別支援28431K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尼崎養護28464F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あわじ特別支援28432H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出石特別支援28475A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伊丹特別支援28465D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いなみ野特別支援28473E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いぶき明生支援28436A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上野ケ原特別支援28462K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加古川養護28478F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加西特別支援28481F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川西養護28472G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北はりま特別支援28480H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高等特別支援28483B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神戸聴覚特別支援28452B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神戸特別支援28470A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こやの里特別支援28471J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篠山養護28482D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視覚特別支援28451D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書写養護28467A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青陽須磨支援28443C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青陽東養護28459K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宝塚市立養護28463H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西神戸高等特別支援28437J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西宮養護28466B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西はりま特別支援28441G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のじぎく特別支援28446H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播磨特別支援28455G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阪神昆陽特別支援28433F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阪神特別支援28453A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氷上特別支援28474C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東はりま特別支援28444A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ひまわり特別支援28435B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姫路しらさぎ特別支援28434D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姫路聴覚特別支援28454J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姫路特別支援28468J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盲（市立）28457C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友生支援28458A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和田山特別支援28484A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神戸市立工業高専28491C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相生学院28554E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愛徳学園28522G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芦屋学園28536G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育英28518J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生野学園28551A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市川28546D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ＡＩＥ国際28555C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小林聖心女子学院28525A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関西学院高等部28528F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近畿大学附属豊岡28547B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啓明学院28509K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賢明女子学院28543K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甲子園学院28533B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甲南28501D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甲南女子28502B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神戸海星女子学院28505G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神戸学院大学附属28513H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神戸弘陵学園28548A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神戸国際28552J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神戸国際大学附属28523E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神戸女学院高等学部28529D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神戸星城28516B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神戸第一28508A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神戸常盤女子28515D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神戸野田28517A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神戸村野工業28514F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神戸山手女子28511A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神戸龍谷28507C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甲陽学院28534A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三田学園28537E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三田松聖28538C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夙川学院28535J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松蔭28506E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神港学園28510C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親和女子28512K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自由ケ丘28549J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淳心学院28544H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須磨学園28520A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蒼開28539A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園田学園28526K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滝川28519G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滝川第二28550B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第一学院（養父校）28553G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東洋大学附属姫路28545F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灘28503A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仁川学院28531F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白陵28540E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日ノ本学園28542A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雲雀丘学園28524C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兵庫県播磨28541C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兵庫大学附属須磨ノ浦28521J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報徳学園28530H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武庫川女子大学附属28532D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百合学院28527H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六甲学院28504J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奈良女子大学附属29001H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奈良工業高専29091C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生駒29104J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一条29131F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畝傍29112K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王寺工業29118J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大宇陀29117A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大淀29125A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橿原29113H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香芝29137E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郡山29108A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五條29128F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御所実業29155C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桜井29115D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磯城野29152J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榛生昇陽29149J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青翔29124C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西和清陵29148A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添上29109K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高田商業29132D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高取国際29143K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高円29138C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十津川29129D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登美ケ丘29147B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奈良29103A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奈良北29150B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奈良情報商業29153G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奈良朱雀29156A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二階堂29130H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西の京29133B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平城29136G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法隆寺国際29151A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大和広陵29154E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大和中央29157K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山辺29110C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吉野29135J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明日香養護29453F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大淀養護29456A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高等養護29457J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西和養護29442A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奈良西養護29443J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奈良東養護29441B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奈良養護29458G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二階堂養護29459E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盲29451K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ろう29452H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飛鳥未来29520F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育英西29514A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橿原学院29508G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関西中央29507J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関西文化芸術29522B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智辯学園29509E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智辯学園奈良カレッジ高等部29518D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帝塚山29502H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天理29503F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天理教校学園29512E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東大寺学園29506A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奈良育英29501K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奈良学園29513C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奈良学園登美ヶ丘29519B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奈良女子29504D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奈良大学附属29505B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奈良文化29510J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西大和学園29515K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日本教育学院29521D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聖心学園29517F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上記以外の高等学校等29999F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和歌山大学教育学部附属特別支援30051K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和歌山工業高専30091J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有田中央30122B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伊都中央30145A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海南30119B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海南下津30142G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神島30128A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笠田30104D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紀央館30125G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貴志川30108G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きのくに青雲30144C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紀北工業30102H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紀北農芸30141J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串本古座30143E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熊野30131A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向陽30109E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粉河30106A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新宮30134F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新翔30135D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星林30118D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耐久30123A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田辺30127C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田辺工業30129K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桐蔭30112E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那賀30107J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南紀30130C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橋本30101K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日高30124J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南部30126E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箕島30121D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和歌山（市立）30136B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和歌山（県立）30139G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和歌山北30111G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和歌山工業30116H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和歌山商業30115K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和歌山東30110J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紀伊コスモス支援30441H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きのかわ支援30456F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紀北支援30452C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たちばな支援30458B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南紀支援30451E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はまゆう支援30455H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みくまの支援30457D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みはま支援30459A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和歌山さくら支援30431A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和歌山盲30453A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和歌山ろう30454K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開智30502C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近畿大学附属新宮30505H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近畿大学附属和歌山30507D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慶風30510D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高野山30501E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智辯学園和歌山30506F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初芝橋本30509A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りら創造芸術30511B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和歌山信愛30503A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和歌山南陵30508B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上記以外の高等学校等30999A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鳥取大学附属特別支援31051E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米子工業高専31091D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青谷31110D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岩美31107D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倉吉総合産業31131G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倉吉西31112A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倉吉農業31113J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倉吉東31111B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境31124D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境港総合技術31133C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智頭農林31109A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鳥取工業31104K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鳥取湖陵31130J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鳥取商業31103A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鳥取中央育英31132E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鳥取西31102C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鳥取東31101E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鳥取緑風31134A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日野31129E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八頭31108B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米子31120A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米子工業31122H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米子西31119H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米子白鳳31135K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米子東31118K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米子南31121K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皆生養護31453G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倉吉養護31454E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琴の浦高等特別支援31457K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鳥取盲31451A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鳥取養護31441C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鳥取ろう31452J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白兎養護31455C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米子養護31456A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倉吉北31503G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青翔開智31508H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鳥取敬愛31501A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鳥取城北31502J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湯梨浜学園31507K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米子北31504E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米子松蔭31505C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米子北斗31506A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上記以外の高等学校等31999G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松江工業高専32091K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飯南32110K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出雲32112F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出雲工業32113D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出雲商業32114B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出雲農林32115A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大田32117G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隠岐32132A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隠岐水産32134G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隠岐島前32133J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江津32122C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江津工業32123A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島根中央32139H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宍道32140A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情報科学32137A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大社32116J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大東32107K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津和野32131B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邇摩32118E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浜田32124K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浜田商業32125H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浜田水産32126F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平田32111H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益田32127D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益田翔陽32138K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松江北32102J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松江工業32105C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松江商業32106A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松江市立女子32135E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松江農林32104E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松江東32136C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松江南32103G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三刀屋32109F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矢上32121E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安来32101A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横田32108H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吉賀32130D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出雲養護32455J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石見養護32456G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隠岐養護32461C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江津清和養護32459A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浜田養護32460E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浜田ろう32453B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益田養護32441J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松江清心養護32454A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松江緑が丘養護32457E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松江養護32458C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松江ろう32452D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盲32451F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出雲西32507E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出雲北陵32506G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石見智翠館32508C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開星32501F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キリスト教愛真32513K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松徳学院32504A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益田東32512A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松江西32505J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明誠32509A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立正大学淞南32502D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上記以外の高等学校等32999B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岡山大学教育学部附属特別支援33051F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津山工業高専33091E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井原33130K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井原市立33171G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宇治33165B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烏城33102D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岡山朝日33101F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岡山一宮33182B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岡山工業33106G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岡山後楽館33188A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岡山城東33187C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岡山操山33103B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岡山東商業33108C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岡山芳泉33105J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岡山御津33193H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岡山南33109A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邑久33144K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笠岡工業33127K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笠岡商業33128H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片上33173C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勝間田33158K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勝山33154G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鴨方33146F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倉敷天城33111C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倉敷工業33114H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倉敷古城池33183A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倉敷商業33116D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倉敷翔南33190C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倉敷市立工業33167J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倉敷青陵33110E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倉敷中央33113K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倉敷南33112A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倉敷鷲羽33192K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興陽33145H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西大寺33129F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精思33175K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瀬戸33139C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瀬戸南33140G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総社33132F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総社南33186E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高梁33133D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高梁城南33191A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高松農業33148B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玉島（県立）33124E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玉島（市立）33170J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玉島商業33125C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玉野33121A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玉野光南33184J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玉野商工33176H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玉野備南33177F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津山33117B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津山工業33118A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津山商業33119J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津山東33120B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新見33135A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林野33160A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東岡山工業33107E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備前緑陽33189K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松山33172E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真庭33195D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真備陵南33180F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水島工業33115F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矢掛33147D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和気閑谷33142C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岡山大安寺33194F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岡山支援33453H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岡山瀬戸高等支援33443A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岡山西支援33456B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岡山東支援33441D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岡山南支援33442B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岡山盲33451A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岡山ろう33452K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倉敷琴浦高等支援33431G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倉敷支援33457A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倉敷まきび支援33432E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健康の森学園支援33460A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西備支援33458J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誕生寺支援33455D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東備支援33459G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早島支援33454F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岡山33523B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岡山学芸館33514C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岡山県共生33521F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岡山県作陽33511J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岡山県高梁日新33516K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岡山県美作33510A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おかやま山陽33519D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岡山商科大学附属33505D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岡山白陵33522D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岡山理科大学附属33508J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岡山龍谷33513E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鹿島朝日33526G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川崎医科大学附属33520H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関西33506B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吉備高原学園33524A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倉敷33507A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倉敷翠松33509G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興譲館33515A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金光学園33518F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山陽女子33501A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就実33502K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滋慶学園33527E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清心女子33517H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創志学園33504F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明誠学院33503H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朝日塾33525J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上記以外の高等学校等33999H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広島大学附属34001E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広島大学附属福山34002C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呉工業高専34092J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広島商船高専34091A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安芸34121F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安芸府中34189E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安芸南34200K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安佐北34197F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芦品まなび学園34207G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五日市34120H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因島34206J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大柿34112G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大崎海星34204B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大竹34111J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大手町商業34177A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尾道北34132A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尾道商業34133K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尾道東34131C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音戸34126G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海田34106B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加計34115A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可部34107A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賀茂34113E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賀茂北34117H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神辺34152F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神辺旭34190J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祇園北34194A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熊野34183F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呉34178K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呉工業34128C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呉商業34129A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呉昭和34196H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呉三津田34125J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呉宮原34124A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黒瀬34119D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河内34118F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高陽34182H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高陽東34195K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西城紫水34163A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西条農業34114C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佐伯34109G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沼南34151H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庄原格致34165H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庄原実業34164K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上下34156J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瀬戸田34143G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世羅34140B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総合技術34209C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竹原34137B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忠海34136D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大門34159C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千代田34116K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東城34162C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戸手34205A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豊田34185B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西34202F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日彰館34171B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沼田34199B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廿日市34108J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廿日市西34193C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東34203D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広34123B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広島井口34184D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広島叡智学園34212C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広島観音34101A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広島県尾道南34179H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広島工業（市立）34176C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広島工業（県立）34104F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広島国泰寺34102K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広島商業（市立）34175E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広島商業（県立）34105D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広島皆実34103H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広島みらい創生34211E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福山34180A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福山葦陽34148H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福山工業34149F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福山商業34153D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福山誠之館34147K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福山明王台34161E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府中34154B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府中東34181K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舟入34173J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松永34150K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美鈴が丘34201H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御調34139J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三原34134H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三原東34135F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宮島工業34110A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三次34167D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三次青陵34166F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向原34169A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基町34174G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安西34188G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安古市34122D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油木34157G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湯来南34198D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吉田34168B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尾道特別支援34431B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呉特別支援34462B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呉南特別支援34432A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黒瀬特別支援34466E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西条特別支援34454A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庄原特別支援34463A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沼隈特別支援34465G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廿日市特別支援34455K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広島北特別支援34464J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広島中央特別支援34451G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広島特別支援（市立）34467C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広島特別支援（県立）34453C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広島西特別支援34456H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広島南特別支援34452E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福山北特別支援34460F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福山特別支援34459B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三原特別支援34461D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ＡＩＣＪ34516E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盈進34527A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英数学館34535A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尾道34531J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近畿大学附属広島（東広島校）34537H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近畿大学附属広島（福山校）34529G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銀河学院34534C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呉青山34540H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広陵34503C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呉港34524F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山陽34504A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山陽女学園高等部34515G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清水ケ丘34525D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修道34501G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進徳女子34506H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如水館34536K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崇徳34502E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武田34526B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東林館34539D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並木学院34541F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並木学院福山34543B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ノートルダム清心34510F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比治山女子34508D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広島学院34520C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広島県瀬戸内34505K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広島工業大学34519K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広島国際学院34513A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広島桜が丘34523H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広島三育学院34533E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広島修道大学附属鈴峯女子34514J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広島翔洋34511D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広島新庄34517C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広島城北34521A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広島女学院34509B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広島なぎさ34522K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広島文教女子大学附属34518A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福山暁の星女子34528J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安田女子34507F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上記以外の高等学校等34999C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山口大学教育学部附属特別支援35051G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宇部工業高専35092D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大島商船高専35093B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徳山工業高専35091F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厚狭35138F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岩国35103C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岩国工業35106H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岩国商業35105K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岩国総合35104A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宇部35131J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宇部工業35135A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宇部商業35134C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宇部中央35132G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宇部西35133E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大津緑洋35175A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小野田35136K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小野田工業35137H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華陵35167K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下松35117C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下松工業35118A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熊毛北35116E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熊毛南35113A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西京35166A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下関北35179C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下関工科35178E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下関工業35150E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下関商業35160B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下関西35146G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下関南35147E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新南陽35162J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周防大島35172F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高森35109B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田布施農工35174B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田部35142D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長府35145J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徳山35119K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徳山商工35170K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豊浦35144A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南陽工業35124F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西市35143B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萩35155F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萩商工35171H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光丘35164E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響35163G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防府35126B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防府商工35176J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防府西35161A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豊北35151C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美祢青嶺35177G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柳井35110F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柳井商工35169F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山口35128J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山口中央35129G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山口農業35130A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下関35168H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岩国総合支援35455E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宇部総合支援35454G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下関総合支援35457A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下関南総合支援35451B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周南総合支援35442C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田布施総合支援35456C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徳山総合支援35458K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豊浦総合支援35441E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萩総合支援35459H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防府総合支援35453J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山口総合支援35443A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山口南総合支援35452A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宇部鴻城35510A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宇部フロンティア大学付属香川35513F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慶進35511K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サビエル35514D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下関国際35515B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下関短期大学付属35518G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松陰35522E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誠英35505E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精華学園35521G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聖光35503J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成進35512H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高川学園35506C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高水35501B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中村女子35507A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長門35519E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野田学園35508K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萩光塩学院35520J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早鞆35517J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梅光学院35516A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柳井学園35502A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山口県鴻城35509H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山口県桜ケ丘35504G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上記以外の高等学校等35999J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鳴門教育大学附属特別支援36051B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阿南工業高専36091A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穴吹36127F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阿南工業36112H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阿南光36146B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新野36113F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阿波36125K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阿波西36124A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池田36132B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板野36121G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海部36141A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川島36123C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小松島36108K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小松島西36109H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城西36104G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城東36101B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城南36102A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城ノ内36139K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城北36103J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つるぎ36145D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徳島科学技術36142K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徳島北36140C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徳島商業36105E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徳島市立36136E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徳島中央36138A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富岡西36111K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富岡東36110A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那賀36114D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鳴門36119E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鳴門渦潮36143H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名西36122E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吉野川36144F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脇町36128D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阿南支援36457G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池田支援36431C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板野支援36453D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鴨島支援36455A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国府支援36454B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徳島視覚支援36451H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徳島聴覚支援36452F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ひのみね支援36456J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みなと高等学園36432A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香蘭36501H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生光学園36503D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徳島文理36502F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上記以外の高等学校等36999D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香川大学教育学部附属特別支援37051H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香川高専37093C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石田37105A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香川中央37133F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笠田37125E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観音寺総合37138G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観音寺第一37126C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琴平37123J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坂出37114K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坂出工業37116F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坂出商業37115H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三本松37103D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志度37106J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小豆島中央37137J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善通寺第一37121B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高瀬37124G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高松37108E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高松北37131K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高松工芸37109C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高松桜井37134D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高松商業37110G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高松第一37129H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高松西37130A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高松東37107G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高松南37111E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多度津37136A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津田37104B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農業経営37112C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飯山37113A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丸亀37117D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丸亀城西37118B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三木37135B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香川西部養護37454H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香川中部養護37457B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香川東部養護37455F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香川丸亀養護37458A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善通寺養護37459J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高松養護37456D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盲37451C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ろう37452A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英明37502A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大手前高松37504H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大手前丸亀37506D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香川県藤井37507B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香川誠陵37510B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坂出第一37505F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四国学院大学香川西37509J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尽誠学園37508A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禅林学園37512J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高松中央37503K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藤井学園寒川37501C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村上学園37511A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上記以外の高等学校等37999K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■愛媛県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愛媛大学附属38001G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愛媛大学教育学部附属特別支援38051C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新居浜工業高専38091B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弓削商船高専38092A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今治北38115C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今治工業38116A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今治西38113G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今治南38114E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伊予38154D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伊予農業38131E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内子38136F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宇和38142A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宇和島水産38146C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宇和島東38144G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大洲38133A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大洲農業38134K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小田38130G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上浮穴38129C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川之石38139A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川之江38101C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北宇和38149H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小松38110B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西条38108A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西条農業38109J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丹原38112J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津島38150A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東温38128E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東予38111A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土居38103K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長浜38135H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新居浜工業38107B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新居浜商業38152H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新居浜西38105F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新居浜東38104H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新居浜南38106D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野村38143J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伯方38118H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北条38121H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松山北38125A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松山工業38126J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松山商業38127G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松山中央38155B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松山東38122F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松山南38124B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三瓶38141B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三崎38140D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三島38102A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南宇和38151K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三間38148K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八幡浜38137D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八幡浜工業38138B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弓削38119F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吉田38147A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今治東38156A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宇和島南38158G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松山西38157J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今治特別支援38455A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宇和特別支援38457H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しげのぶ特別支援38454C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新居浜特別支援38431D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松山盲38451J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松山ろう38452G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みなら特別支援38456K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愛光38505A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今治精華38501J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今治明徳38502G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済美38509D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聖カタリナ学園38508F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帝京第五38510H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帝京冨士38516G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新田38503E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日本ウェルネス38514A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松山東雲38507H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松山城南38504C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松山聖陵38506K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未来38515J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済美平成38512D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新田青雲38513B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上記以外の高等学校等38999E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高知大学教育学部附属特別支援39051J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高知工業高専39091H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安芸39104C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安芸桜ケ丘39105A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伊野商業39119A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大方39139F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岡豊39136A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窪川39127B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高知追手前39113B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高知小津39115J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高知海洋39138H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高知北39117E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高知工業39118C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高知商業39135C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高知西39116G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高知農業39110H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高知東39112D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高知東工業39111F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高知丸の内39114A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高知南39137K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佐川39122A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四万十39128A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清水39134E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城山39106K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宿毛39132J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宿毛工業39133G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須崎39124H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須崎工業39125F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高岡39121C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中芸39103E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中村39130B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幡多農業39131A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春野39120E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室戸39102G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山田39107H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檮原39126D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嶺北39109D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高知江の口養護39455G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高知特別支援39441G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高知ろう39452B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高知若草養護39454J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中村特別支援39457C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日高養護39456E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盲39451D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山田養護39453A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高知39504J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高知学芸39506E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高知中央39501D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清和女子39505G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太平洋学園39507C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土佐39502B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土佐塾39510C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土佐女子39503A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明徳義塾39509K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光の村養護学校土佐自然学園39951F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有明工業高専40093K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北九州工業高専40091C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久留米工業高専40092A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朝倉40173A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朝倉光陽40232A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朝倉東40174K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ありあけ新世40224K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育徳館40105G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糸島40148A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糸島農業40149J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稲築志耕館40185E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浮羽究真館40228B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浮羽工業40170G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宇美商業40135J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大川樟風40223A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大牟田北40163D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小郡40216J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折尾40129D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遠賀40130H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香椎40136G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香椎工業40137E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春日40207K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香住丘40217G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嘉穂40186C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嘉穂総合40230D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嘉穂東40187A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苅田工業40106E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北九州40118J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北九州市立40196A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鞍手40189H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鞍手竜徳40225H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久留米40153G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久留米商業40202J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久留米筑水40151A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玄界40220G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玄洋40215A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光陵40210K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古賀竟成館40204E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小倉40115D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小倉工業40116B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小倉商業40114F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小倉西40117A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小倉東40208H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小倉南40113H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早良40218E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修猷館40142A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新宮40133B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城南40141C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水産40132D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須恵40213D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青豊40222C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田川40177D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田川科学技術40229A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太宰府40219C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筑紫40147B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筑紫丘40139A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筑紫中央40146D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築上西40104J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筑前40212F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筑豊40191K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伝習館40157K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東筑40128F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東鷹40179A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戸畑40119G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戸畑工業40121J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中間40209F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南筑40201A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西田川40181B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直方40190A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博多工業40199E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博多青松40221E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柏陵40214B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ひびき40120A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福岡40138C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福岡魁誠40134A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福岡工業40143K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福岡講倫館40144H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福岡女子40198G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福岡西陵40200B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福岡中央40140E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福岡農業40145F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福島40167G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福翔40197J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北筑40206A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三井40150B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三池40159F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三池工業40160K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三井中央40205C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三潴40154E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京都40107C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武蔵台40211H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宗像40131F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明善40152J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門司学園40231B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門司大翔館40227D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八幡40124C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八幡工業40126K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八幡中央40125A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八幡南40127H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山門40158H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八女40165A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八女工業40166J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八女農業40168E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行橋40108A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若松40122G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若松商業40123E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輝翔館40226F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生の松原特別支援40474J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今津特別支援40478A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大牟田特別支援40477C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小郡特別支援40472B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北九州高等学園40481A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北九州視覚特別支援40453F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北九州中央高等学園40442A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久留米特別支援40467F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小池特別支援40480C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古賀特別支援40432C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小倉北特別支援40460J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小倉総合特別支援40437D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小倉南特別支援40463C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田主丸特別支援40462E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太宰府特別支援40434K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筑後特別支援40468D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築城特別支援40431E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直方特別支援40435H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博多高等学園40441B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東福岡特別支援40473A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福岡高等学園40476E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福岡高等視覚特別支援40482K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福岡高等聴覚特別支援40479K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福岡中央特別支援40461G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福岡特別支援40458G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南福岡特別支援40471D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門司総合特別支援40436F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屋形原特別支援40443J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柳河特別支援40433A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八幡特別支援40466H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八幡西特別支援40469B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若久特別支援40470F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飯塚40517F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大牟田40545A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沖学園40537A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折尾愛真40502H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希望が丘40560E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九州国際大学付属40513C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九州産業大学付属九州40557E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九州産業大学付属九州産業40534F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近畿大学附属福岡40520F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仰星学園40566D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久留米学園40551F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久留米信愛40547H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久留米大学附設40548F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敬愛40507J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慶成40505B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啓知40504D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高稜40501K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真颯館40503F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自由ケ丘40565F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純真40526E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上智福岡40529K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杉森40550H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精華女子40527C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誠修40549D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西南学院40528A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西南女学院40506A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星琳40556G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立花40544C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第一薬科大学付属40562A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筑紫女学園40531A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筑紫台40530C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筑陽学園40532K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つくば開成福岡40569J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東海大学付属福岡40563K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常磐40508G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中村学園三陽40564H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中村学園女子40533H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西日本短期大学附属40559A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博多40535D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博多女子40536B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東筑紫学園40509E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東福岡40538J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福岡海星女子学院40558C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福岡工業大学附属城東40541J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福岡常葉40561C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福岡女学院40539G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福岡女子商業40570B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福岡第一40540A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福岡大学附属大濠40524J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福岡大学附属若葉40525G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福岡雙葉40542G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福岡舞鶴40543E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福智40523A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豊国学園40510J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美萩野女子40511G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明光学園40553B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明治学園40512E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明蓬館40567B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柳川40554A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大和青藍40522B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八女学院40555J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祐誠40546K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リンデンホールスクール中高学部40568A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上記以外の高等学校等40999F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佐賀大学教育学部附属特別支援41051K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有田工業41126E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伊万里41107J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伊万里商業41131A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伊万里農林41121D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牛津41109E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嬉野41133H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小城41108G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鹿島41111G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鹿島実業41136B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唐津工業41127C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唐津商業41132K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唐津青翔41139G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唐津西41105B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唐津東41104D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唐津南41123A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神埼41114A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神埼清明41120F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杵島商業41134F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厳木41106A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高志館41119B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佐賀北41102H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佐賀工業41124J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佐賀商業41130C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佐賀西41101K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佐賀農業41122B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佐賀東41103F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塩田工業41129K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白石41115K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多久41128A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武雄41110J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太良41117F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致遠館41138J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鳥栖41112E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鳥栖工業41125G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鳥栖商業41135D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三養基41113C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伊万里特別支援41456F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うれしの特別支援41442F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唐津特別支援41441H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金立特別支援41453A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中原特別支援41431A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盲41451E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大和特別支援41454K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ろう41452C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敬徳41506F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弘学館41507D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佐賀学園41504K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佐賀女子短期大学付属佐賀女子41503A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佐賀清和41502C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東明館41508B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北陵41505H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龍谷41501E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早稲田佐賀41509A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上記以外の高等学校等41999A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長崎大学教育学部附属特別支援42051E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佐世保工業高専42091D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壱岐42148A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壱岐商業42149K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諫早42118K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諫早商業42119H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諫早農業42163E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諫早東42166K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宇久42142B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大崎42133C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大村42115E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大村工業42117A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大村城南42116C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小浜42128G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上五島42146E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上対馬42151A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川棚42129E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国見42124D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口加42126A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五島42143A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五島海陽42153H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五島南42145G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佐世保北42110D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佐世保工業42113J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佐世保商業42112A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佐世保中央42162G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佐世保東翔42114G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佐世保西42111B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佐世保南42109A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鹿町工業42140F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島原42120A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島原工業42123F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島原商業42122H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島原翔南42170H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島原農業42121K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西彼農業42132E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清峰42136H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西陵42168F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対馬42150C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豊玉42152K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中五島42147C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長崎鶴洋42106F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長崎北42104K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長崎工業42105H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長崎商業42155D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長崎西42102C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長崎東42101E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長崎北陽台42164C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長崎南42103A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長崎明誠42131G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奈留42154F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鳴滝42169D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西彼杵42130J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波佐見42160A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平戸42135K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北松西42141D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北松農業42138D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松浦42137F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猶興館42134A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諫早特別支援42453G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鶴南特別支援42458H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川棚特別支援42432D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希望が丘高等特別支援42457K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桜が丘特別支援42454E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佐世保特別支援42456A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島原特別支援42441C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長崎特別支援42431F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虹の原特別支援42459F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ろう42452J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海星42501A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活水42503G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九州文化学園42514B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瓊浦42505C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向陽42516J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こころ未来42523A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西海学園42512F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佐世保実業42519C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島原中央42518E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純心女子42507K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青雲42521E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精道三川台42522C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聖母の騎士42511H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聖和女子学院42515A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創成館42510K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鎮西学院42517G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長崎玉成42506A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長崎女子42504E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長崎女子商業42508H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長崎総合科学大学附属42509F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長崎南山42502J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長崎日本大学42520G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久田学園佐世保女子42513D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上記以外の高等学校等42999G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熊本大学教育学部附属特別支援43051A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熊本高専43093F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芦北43137A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阿蘇中央43162B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天草43145B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天草工業43154A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天草拓心43167C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牛深43168A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宇土43129A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大津43119C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小川工業43131B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小国43123A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上天草43164J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鹿本43114B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鹿本商工43115A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鹿本農業43116J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菊池43117G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菊池農業43118E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球磨工業43143F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球磨商業43144D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球磨中央43169K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熊本43102J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熊本北43160F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熊本工業43106A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熊本商業43107K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熊本西43105C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熊本農業43108H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甲佐43127D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翔陽43120G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済々黌43101A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岱志43166E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高森43124K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玉名43110K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玉名工業43112F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多良木43141K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第一43103G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第二43104E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千原台43157F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東稜43161D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南稜43142H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必由館43156H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人吉43140A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北稜43111H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松橋43130D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水俣43165G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御船43126F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八代43132A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八代工業43135E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八代清流43163A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八代農業43136C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八代東43133J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矢部43128B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湧心館43159B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芦北支援43442G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天草支援43457E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荒尾支援43456G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大津支援43459A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小国支援43445A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菊池支援43441J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球磨支援43458C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熊本かがやきの森支援43431A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熊本支援43454A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熊本ろう43452D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黒石原支援43460E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ひのくに高等支援43444C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平成さくら43432K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松橋支援43453B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松橋西支援43455J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盲43451F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八代支援43446K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苓北支援43443E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有明43516D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開新43505J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菊池女子43520B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九州学院43508C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熊本学園大学付属43514H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熊本国府43512A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熊本信愛女学院43503B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くまもと清陵43524E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熊本中央43504A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熊本マリスト学園43515F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慶誠43509A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秀岳館43513K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尚絅43502D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真和43519J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城北43522J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専修大学玉名43521A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玉名女子43510E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鎮西43506G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東海大学付属熊本星翔43518A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一ツ葉43525C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文徳43517B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八代白百合学園43507E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勇志国際43523G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ルーテル学院43511C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上記以外の高等学校等43999B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大分大学教育学部附属特別支援44051F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大分工業高専44091E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安心院44152A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宇佐44161K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宇佐産業科学44151B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臼杵44125C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大分上野丘44112A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大分雄城台44114H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大分工業44115F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大分商業44116D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大分鶴崎44121A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大分西44117B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大分東44123G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大分豊府44158K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大分舞鶴44113K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大分南44156C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海洋科学44169E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杵築44106G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玖珠美山44167J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国東44162H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芸術緑丘44110E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佐伯鶴城44129F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佐伯豊南44168G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情報科学44159H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爽風館44164D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高田44101F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竹田44138E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津久見44128H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鶴崎工業44122J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中津北44147D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中津東44163F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中津南44146F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日出総合44165B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日田44142C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日田三隈44143A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日田林工44144K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別府翔青44166A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別府鶴見丘44109A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三重総合44160A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由布44120B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宇佐支援44455D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臼杵支援44456B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大分支援44441D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佐伯支援44432E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新生支援44457A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竹田支援44431G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中津支援44450C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日出支援44433C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日田支援44458J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別府支援44453H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南石垣支援44459G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盲44451A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由布支援44434A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ろう44452K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岩田44512G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大分44502K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大分国際情報44516K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大分東明44504F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昭和学園44510A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竹田南44515A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藤蔭44507A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東九州龍谷44506B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福徳学院44501A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府内44518F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別府溝部学園44511J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明豊44517H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柳ケ浦44508J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楊志館44503H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上記以外の高等学校等44999H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都城工業高専45091A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飯野45139J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門川45107A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小林45136D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小林秀峰45147K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西都商業45115A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佐土原45143G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高城45135F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高千穂45101A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高鍋45112G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高鍋農業45113E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都農45111J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妻45114C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富島45108J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日南45125J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日南振徳45148H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延岡45102K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延岡工業45104F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延岡商業45105D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延岡星雲45146A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延岡青朋45106B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日向45110A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日向工業45109G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福島45129A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本庄45116K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都城泉ケ丘45130E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都城工業45134H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都城商業45133K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都城西45132A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都城農業45131C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宮崎大宮45117H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宮崎海洋45121F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宮崎北45142J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宮崎工業45118F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宮崎商業45122D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宮崎西45120H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宮崎農業45123B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宮崎東45124A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宮崎南45119D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五ケ瀬45145C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赤江まつばら支援45456H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清武せいりゅう支援45442H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児湯るぴなす支援45434G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日南くろしお支援45441K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延岡しろやま支援45433J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日向ひまわり支援45432A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みなみのかぜ支援45431B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都城きりしま支援45458D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都城さくら聴覚支援45453C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みやざき中央支援45455K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明星視覚支援45452E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小林西45510F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聖心ウルスラ学園45513A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日南学園45511D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日章学園45505K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日章学園九州国際45515G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延岡学園45507F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日向学院45512B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鵬翔45504A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都城45508D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都城聖ドミニコ学園45514J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都城東45509B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宮崎学園45502E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宮崎第一45506H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宮崎日本大学45503C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上記以外の高等学校等45999C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鹿児島大学教育学部附属特別支援46051G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鹿児島工業高専46091F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奄美46166A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伊佐農林46139D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伊集院46122K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出水46136K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出水工業46137H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出水商業46179C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市来農芸46123H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指宿46110F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指宿商業46178E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頴娃46112B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大口46138F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大島46165C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大島北46167K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沖永良部46173D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開陽46187D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鶴翔46188B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鹿児島玉龍46175A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鹿児島工業46107F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鹿児島商業46176J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鹿児島女子46177G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鹿児島水産46114J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鹿児島中央46103C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鹿児島東46106H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鹿児島南46108D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加治木46143B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加治木工業46144A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加世田46116E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加世田常潤46117C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鹿屋46155F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鹿屋工業46157B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鹿屋女子46181E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鹿屋農業46156D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蒲生46142D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川辺46118A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喜界46170K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霧島46193J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錦江湾46104A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串木野46124F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串良商業46153K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甲南46102E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国分46146G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国分中央46180G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古仁屋46169F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薩南工業46120C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薩摩中央46189A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志布志46151C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松陽46184K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川薩清修館46192A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川内46125D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川内商工46126B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曽於46196C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武岡台46186F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種子島46191B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種子島中央46194G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垂水46158A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鶴丸46101G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徳之島46190D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楠隼46197A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野田女子46134C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隼人工業46145J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吹上46121A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福山46185H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枕崎46113A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南大隅46159J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明桜館46195E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屋久島46164E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山川46111D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与論46174B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出水養護46441E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指宿養護46431H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大島養護46458K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鹿児島高等特別支援46432F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鹿児島盲46451B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鹿児島養護46453J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鹿児島ろう46452A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加治木養護46455E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鹿屋養護46457A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串木野養護46454G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武岡台養護46456C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中種子養護46433D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南薩養護46442C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牧之原養護46464D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池田学園池田46522E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出水中央46514D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大口明光学園46515B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鹿児島46505E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鹿児島育英館46523C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鹿児島修学館46524A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鹿児島実業46501B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鹿児島純心女子46506C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鹿児島城西46503J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鹿児島情報46507A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鹿児島第一46516A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鹿屋中央46519E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神村学園高等部46511K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志學館高等部46521G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尚志館46520J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樟南46502A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樟南第二46517J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鳳凰46510A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屋久島おおぞら46525K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ラ・サール46508K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龍桜46509H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れいめい46512H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上記以外の高等学校等46999J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沖縄工業高専47091A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石川47113F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糸満47101B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伊良部47158F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浦添47106C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浦添工業47154C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浦添商業47140C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沖縄工業47124A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沖縄水産47131D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小禄47105E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開邦47157H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嘉手納47156K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北中城47153E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球陽47160H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宜野座47114D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宜野湾47149G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久米島47119E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具志川47152G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具志川商業47144F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向陽47161F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コザ47110A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首里47104G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首里東47155A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知念47102A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北谷47142K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中部商業47123C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中部農林47134J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泊47145D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豊見城47108K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豊見城南47150A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名護47115B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名護商工47163B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那覇47103J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那覇工業47127F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那覇国際47162D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那覇商業47122E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那覇西47159D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南部工業47128D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南部商業47139K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南部農林47133A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西原47141A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南風原47143H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普天間47109H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辺土名47118G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北山47117J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北部農林47135G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前原47112H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真和志47107A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美里47146B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美里工業47129B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宮古47120J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宮古工業47130F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宮古総合実業47164A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美来工科47125K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本部47116A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八重山47121G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八重山商工47138A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八重山農林47137C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陽明47147A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与勝47148J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読谷47111K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泡瀬特別支援47442J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大平特別支援47454B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沖縄高等特別支援47463A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沖縄盲47452F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沖縄ろう47451H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鏡が丘特別支援47453D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桜野特別支援47441A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島尻特別支援47457G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中部農林高等支援47434H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名護特別支援47456J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那覇特別支援47443G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西崎特別支援47461E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南風原高等支援47433K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美咲特別支援47455A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宮古特別支援47458E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森川特別支援47462C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やえせ高等支援47431C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八重山特別支援47460G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陽明高等支援47432A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Ｎ47509C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沖縄カトリック47507G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沖縄尚学47501H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興南47503D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昭和薬科大学附属47505A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つくば開成国際47510G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ヒューマンキャンパス47508E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八洲学園大学国際47506J</w:t>
      </w:r>
    </w:p>
    <w:p w:rsidR="00925589"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上記以外の高等学校等47999D</w:t>
      </w:r>
    </w:p>
    <w:p w:rsidR="00D54C8B" w:rsidRPr="00925589" w:rsidRDefault="00D54C8B"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高等学校卒業程度認定試験等，外国の学校等，文部科学大臣の指定した者，認定，在外教育施設，専修学校の高等課程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51000K　高等学校卒業程度認定試験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高等学校卒業程度認定試験に合格した者及び平成 </w:t>
      </w:r>
      <w:r w:rsidR="002966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31日までに合格見込みの者</w:t>
      </w:r>
      <w:r w:rsidR="0029664A">
        <w:rPr>
          <w:rFonts w:ascii="ＭＳ ゴシック" w:eastAsia="ＭＳ ゴシック" w:hAnsi="ＭＳ ゴシック" w:cs="ＭＳ ゴシック" w:hint="eastAsia"/>
        </w:rPr>
        <w:t>，又は平成30年度第2回高等学校卒業程度認定試験に出願している者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大学入学資格検定に合格した者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52000E　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外国において，学校教育における 12年の課程を修了した者及び平成 </w:t>
      </w:r>
      <w:r w:rsidR="002966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31日までに修了見込みの者，又はこれに準ずる者で文部科学大臣の指定したもの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53000A　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海技教育機構（旧海員学校）の本科を卒業した者及び平成 </w:t>
      </w:r>
      <w:r w:rsidR="00DE20E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月卒業見込みの者，国際バカロレア資格取得者，アビトゥア資格取得者，バカロレア資格（フランス共和国）取得者，GCEAレベル取得者</w:t>
      </w:r>
      <w:r w:rsidR="0029664A">
        <w:rPr>
          <w:rFonts w:ascii="ＭＳ ゴシック" w:eastAsia="ＭＳ ゴシック" w:hAnsi="ＭＳ ゴシック" w:cs="ＭＳ ゴシック" w:hint="eastAsia"/>
        </w:rPr>
        <w:t>，国際的な評価団体の認定を受けた教育施設に置かれる12年の課程を修了した者又は</w:t>
      </w:r>
      <w:r w:rsidR="00DE20E2">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見込みの者，その他文部科学大臣の指定した者（旧制諸学校出身者等）</w:t>
      </w: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54000F　認定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大学において，個別の入学資格審査により高等学校を卒業した者と同等以上の学力があると認めた者で，平成 </w:t>
      </w:r>
      <w:r w:rsidR="002966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 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いわゆる「飛び入学」で大学に入学した者（学校教育法第 90条第 2項の規定により大学に入学した者）であって，当該者をその後に入学させる大学において，大学における教育を受けるにふさわしい学力があると認めたもの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55000A 在外教育施設</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w:t>
      </w:r>
      <w:r w:rsidR="0029664A">
        <w:rPr>
          <w:rFonts w:ascii="ＭＳ ゴシック" w:eastAsia="ＭＳ ゴシック" w:hAnsi="ＭＳ ゴシック" w:cs="ＭＳ ゴシック" w:hint="eastAsia"/>
        </w:rPr>
        <w:t>又は</w:t>
      </w:r>
      <w:r w:rsidRPr="00925589">
        <w:rPr>
          <w:rFonts w:ascii="ＭＳ ゴシック" w:eastAsia="ＭＳ ゴシック" w:hAnsi="ＭＳ ゴシック" w:cs="ＭＳ ゴシック" w:hint="eastAsia"/>
        </w:rPr>
        <w:t xml:space="preserve">平成 </w:t>
      </w:r>
      <w:r w:rsidR="002966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56000G  専修学校の高等課程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専修学校の高等課程を</w:t>
      </w:r>
      <w:r w:rsidR="0029664A">
        <w:rPr>
          <w:rFonts w:ascii="ＭＳ ゴシック" w:eastAsia="ＭＳ ゴシック" w:hAnsi="ＭＳ ゴシック" w:cs="ＭＳ ゴシック" w:hint="eastAsia"/>
        </w:rPr>
        <w:t>卒業（</w:t>
      </w:r>
      <w:r w:rsidRPr="00925589">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した者及び平成</w:t>
      </w:r>
      <w:r w:rsidR="002966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29664A">
        <w:rPr>
          <w:rFonts w:ascii="ＭＳ ゴシック" w:eastAsia="ＭＳ ゴシック" w:hAnsi="ＭＳ ゴシック" w:cs="ＭＳ ゴシック" w:hint="eastAsia"/>
        </w:rPr>
        <w:t>卒業見込み（</w:t>
      </w:r>
      <w:r w:rsidRPr="00925589">
        <w:rPr>
          <w:rFonts w:ascii="ＭＳ ゴシック" w:eastAsia="ＭＳ ゴシック" w:hAnsi="ＭＳ ゴシック" w:cs="ＭＳ ゴシック" w:hint="eastAsia"/>
        </w:rPr>
        <w:t>修了見込み</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の者 </w:t>
      </w:r>
    </w:p>
    <w:p w:rsidR="00925589" w:rsidRPr="00F57A0E"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志望大学の選抜実施日程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大学の平成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年度入学者選抜の主な実施日程は次のとおりです。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入学者選抜要項発表 【平成</w:t>
      </w:r>
      <w:r w:rsidR="009A74F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4A2740">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月31日（</w:t>
      </w:r>
      <w:r w:rsidR="009A74F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募集要項発表  12月15日（</w:t>
      </w:r>
      <w:r w:rsidR="009A74F1">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推薦入試（大学入試センター試験を課さない場合）の結果発表（実施大学のみ） 【平成 </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 </w:t>
      </w:r>
      <w:r w:rsidR="004A27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25</w:t>
      </w:r>
      <w:r w:rsidRPr="00925589">
        <w:rPr>
          <w:rFonts w:ascii="ＭＳ ゴシック" w:eastAsia="ＭＳ ゴシック" w:hAnsi="ＭＳ ゴシック" w:cs="ＭＳ ゴシック" w:hint="eastAsia"/>
        </w:rPr>
        <w:t xml:space="preserve">日（金）まで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出願期間（前期日程，後期日程，公立大学中期日程への出願）  </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日（月）から</w:t>
      </w:r>
      <w:r w:rsidR="009A74F1">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1段階選抜（前期日程），推薦入試（大学入試センター試験を課す場合），AO入試の結果発表（実施大学のみ）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9A74F1">
        <w:rPr>
          <w:rFonts w:ascii="ＭＳ ゴシック" w:eastAsia="ＭＳ ゴシック" w:hAnsi="ＭＳ ゴシック" w:cs="ＭＳ ゴシック" w:hint="eastAsia"/>
        </w:rPr>
        <w:t>13</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1段階選抜（公立大学中期日程）の結果発表（実施大学のみ）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月20日（</w:t>
      </w:r>
      <w:r w:rsidR="009A74F1">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国公立大学の前期日程試験実施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月25日（</w:t>
      </w:r>
      <w:r w:rsidR="009A74F1">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）から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1段階選抜（後期日程）の結果発表（実施大学のみ）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月28日（</w:t>
      </w:r>
      <w:r w:rsidR="009A74F1">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公立大学の中期日程試験実施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w:t>
      </w:r>
      <w:r w:rsidR="009A74F1">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9A74F1">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9A74F1">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9A74F1">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9A74F1">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国公立大学の後期日程試験実施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月12日（</w:t>
      </w:r>
      <w:r w:rsidR="009A74F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公立大学の中期日程合格発表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9A74F1">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 xml:space="preserve">）から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月23日（</w:t>
      </w:r>
      <w:r w:rsidR="009A74F1">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9A74F1">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 xml:space="preserve">）から </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月24日（</w:t>
      </w:r>
      <w:r w:rsidR="009A74F1">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（注）選抜実施日程は大学によって上</w:t>
      </w:r>
      <w:r w:rsidR="00E94757">
        <w:rPr>
          <w:rFonts w:ascii="ＭＳ ゴシック" w:eastAsia="ＭＳ ゴシック" w:hAnsi="ＭＳ ゴシック" w:cs="ＭＳ ゴシック" w:hint="eastAsia"/>
        </w:rPr>
        <w:t>記</w:t>
      </w:r>
      <w:r w:rsidRPr="00925589">
        <w:rPr>
          <w:rFonts w:ascii="ＭＳ ゴシック" w:eastAsia="ＭＳ ゴシック" w:hAnsi="ＭＳ ゴシック" w:cs="ＭＳ ゴシック" w:hint="eastAsia"/>
        </w:rPr>
        <w:t>と異なる場合があ</w:t>
      </w:r>
      <w:r w:rsidR="009A74F1">
        <w:rPr>
          <w:rFonts w:ascii="ＭＳ ゴシック" w:eastAsia="ＭＳ ゴシック" w:hAnsi="ＭＳ ゴシック" w:cs="ＭＳ ゴシック" w:hint="eastAsia"/>
        </w:rPr>
        <w:t>ります</w:t>
      </w:r>
      <w:r w:rsidRPr="00925589">
        <w:rPr>
          <w:rFonts w:ascii="ＭＳ ゴシック" w:eastAsia="ＭＳ ゴシック" w:hAnsi="ＭＳ ゴシック" w:cs="ＭＳ ゴシック" w:hint="eastAsia"/>
        </w:rPr>
        <w:t xml:space="preserve">ので，必ず各大学の募集要項等で確認してください。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する私立大学・公私立短期大学の入学者選抜の実施日程については，大学入試センター試験の実施前に出願受付を行う大学や 2月以降に出願受付を行う大学など様々です。それぞれの実施日程は，各大学の募集要項等で確認してください。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――裏表紙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こんなときは？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【分からない】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出願資格（証明書類） →6ページ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出願方法 →11ページ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志願票の記入方法 →18ページ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検定料等の払込方法 →24ページ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【届かない】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【変更したい】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住所,氏名,電話番号の変更→34ページ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受験票・成績請求票→35ページ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【追加発行してほしい】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成績請求票（国公立ＡＯ入試用，私立大学・公私立短期大学用のみ）→35ページ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【過年度成績利用大学に出願したい】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過年度成績請求票発行→35ページ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【高卒認定について知りたい】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文部科学省生涯学習政策局生涯学習推進課認定試験第二係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電話03-5253-4111（代）</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大学入試センター試験に関するよくある質問はこちら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「センター試験Q&amp;A（よくある質問）」　http://www.dnc.ac.jp/center/faq.html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スマートフォン用サイトもあります　→　http://www.dnc.ac.jp/sp/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志願者問合せ専用電話（大学入試センター事業第1課） TEL 03-3465-8600 </w:t>
      </w:r>
    </w:p>
    <w:p w:rsid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925589" w:rsidRPr="00925589">
        <w:rPr>
          <w:rFonts w:ascii="ＭＳ ゴシック" w:eastAsia="ＭＳ ゴシック" w:hAnsi="ＭＳ ゴシック" w:cs="ＭＳ ゴシック" w:hint="eastAsia"/>
        </w:rPr>
        <w:t>（土･日曜 ,祝日,12月29日～</w:t>
      </w:r>
      <w:r w:rsidR="005E5A9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5E5A98">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日を除く）</w:t>
      </w:r>
    </w:p>
    <w:p w:rsidR="005E5A98" w:rsidRDefault="005E5A98" w:rsidP="00925589">
      <w:pPr>
        <w:pStyle w:val="a3"/>
        <w:rPr>
          <w:rFonts w:ascii="ＭＳ ゴシック" w:eastAsia="ＭＳ ゴシック" w:hAnsi="ＭＳ ゴシック" w:cs="ＭＳ ゴシック"/>
        </w:rPr>
      </w:pP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電話での問合せが難しい障害のある方専用FAX</w:t>
      </w: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rPr>
        <w:t>FAX</w:t>
      </w:r>
      <w:r>
        <w:rPr>
          <w:rFonts w:ascii="ＭＳ ゴシック" w:eastAsia="ＭＳ ゴシック" w:hAnsi="ＭＳ ゴシック" w:cs="ＭＳ ゴシック" w:hint="eastAsia"/>
        </w:rPr>
        <w:t xml:space="preserve"> 03-3485-1771</w:t>
      </w:r>
    </w:p>
    <w:p w:rsidR="005E5A98" w:rsidRPr="00925589" w:rsidRDefault="005E5A9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〒153-8501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東京都目黒区駒場2-19-23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独立行政法人大学入試センター事業第1課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http://www.dnc.ac.jp/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非売品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A74F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 大学入試センター試験受験案内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9A74F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w:t>
      </w:r>
      <w:r w:rsidR="005E5A98">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月発行</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C0" w:rsidRDefault="00773BC0" w:rsidP="00903109">
      <w:r>
        <w:separator/>
      </w:r>
    </w:p>
  </w:endnote>
  <w:endnote w:type="continuationSeparator" w:id="0">
    <w:p w:rsidR="00773BC0" w:rsidRDefault="00773BC0"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C0" w:rsidRDefault="00773BC0" w:rsidP="00903109">
      <w:r>
        <w:separator/>
      </w:r>
    </w:p>
  </w:footnote>
  <w:footnote w:type="continuationSeparator" w:id="0">
    <w:p w:rsidR="00773BC0" w:rsidRDefault="00773BC0" w:rsidP="009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0E350B"/>
    <w:rsid w:val="000F284F"/>
    <w:rsid w:val="00112CF4"/>
    <w:rsid w:val="00127B45"/>
    <w:rsid w:val="0013006E"/>
    <w:rsid w:val="0013613D"/>
    <w:rsid w:val="00136840"/>
    <w:rsid w:val="00171FB6"/>
    <w:rsid w:val="001F1E61"/>
    <w:rsid w:val="00206AA2"/>
    <w:rsid w:val="002123D4"/>
    <w:rsid w:val="002148C8"/>
    <w:rsid w:val="0029664A"/>
    <w:rsid w:val="002F4247"/>
    <w:rsid w:val="00313A73"/>
    <w:rsid w:val="00315F65"/>
    <w:rsid w:val="00321704"/>
    <w:rsid w:val="00325F34"/>
    <w:rsid w:val="003314D4"/>
    <w:rsid w:val="00355B0A"/>
    <w:rsid w:val="00360ABE"/>
    <w:rsid w:val="00363F91"/>
    <w:rsid w:val="003676D9"/>
    <w:rsid w:val="003B2B7E"/>
    <w:rsid w:val="00424F2B"/>
    <w:rsid w:val="004404C6"/>
    <w:rsid w:val="004735D8"/>
    <w:rsid w:val="004A2740"/>
    <w:rsid w:val="004A54A4"/>
    <w:rsid w:val="004B1E82"/>
    <w:rsid w:val="004B7E15"/>
    <w:rsid w:val="004C7391"/>
    <w:rsid w:val="004F441A"/>
    <w:rsid w:val="005413F4"/>
    <w:rsid w:val="00555335"/>
    <w:rsid w:val="00557A49"/>
    <w:rsid w:val="00562A8C"/>
    <w:rsid w:val="00587771"/>
    <w:rsid w:val="005A3FD0"/>
    <w:rsid w:val="005B44B8"/>
    <w:rsid w:val="005D6D29"/>
    <w:rsid w:val="005E469F"/>
    <w:rsid w:val="005E5A98"/>
    <w:rsid w:val="00650B3C"/>
    <w:rsid w:val="006553B0"/>
    <w:rsid w:val="006715AA"/>
    <w:rsid w:val="0067483E"/>
    <w:rsid w:val="00681546"/>
    <w:rsid w:val="00695FE7"/>
    <w:rsid w:val="006D76BB"/>
    <w:rsid w:val="00714357"/>
    <w:rsid w:val="007259D0"/>
    <w:rsid w:val="007735F5"/>
    <w:rsid w:val="00773BC0"/>
    <w:rsid w:val="00790988"/>
    <w:rsid w:val="00792FC2"/>
    <w:rsid w:val="007D0BF4"/>
    <w:rsid w:val="007D2688"/>
    <w:rsid w:val="00801D4D"/>
    <w:rsid w:val="00821658"/>
    <w:rsid w:val="0083605E"/>
    <w:rsid w:val="008666A4"/>
    <w:rsid w:val="008922F9"/>
    <w:rsid w:val="008971C5"/>
    <w:rsid w:val="008C073B"/>
    <w:rsid w:val="008C600F"/>
    <w:rsid w:val="008E7A8E"/>
    <w:rsid w:val="00903109"/>
    <w:rsid w:val="00925589"/>
    <w:rsid w:val="00927B5C"/>
    <w:rsid w:val="00942912"/>
    <w:rsid w:val="00955E0F"/>
    <w:rsid w:val="009A74F1"/>
    <w:rsid w:val="009B5041"/>
    <w:rsid w:val="009E4F3A"/>
    <w:rsid w:val="009F0549"/>
    <w:rsid w:val="00A67B40"/>
    <w:rsid w:val="00AB6A72"/>
    <w:rsid w:val="00AC0D93"/>
    <w:rsid w:val="00AD2D04"/>
    <w:rsid w:val="00B27CAA"/>
    <w:rsid w:val="00B36E92"/>
    <w:rsid w:val="00B560CC"/>
    <w:rsid w:val="00B5685B"/>
    <w:rsid w:val="00B9450E"/>
    <w:rsid w:val="00C01ECE"/>
    <w:rsid w:val="00C0702D"/>
    <w:rsid w:val="00C61486"/>
    <w:rsid w:val="00C867E7"/>
    <w:rsid w:val="00CC65B2"/>
    <w:rsid w:val="00D32545"/>
    <w:rsid w:val="00D54C8B"/>
    <w:rsid w:val="00D85B0E"/>
    <w:rsid w:val="00D93DFF"/>
    <w:rsid w:val="00DD73F3"/>
    <w:rsid w:val="00DE20E2"/>
    <w:rsid w:val="00E070D8"/>
    <w:rsid w:val="00E16C4F"/>
    <w:rsid w:val="00E826AA"/>
    <w:rsid w:val="00E94757"/>
    <w:rsid w:val="00ED648C"/>
    <w:rsid w:val="00EE2ED3"/>
    <w:rsid w:val="00EE5B4B"/>
    <w:rsid w:val="00EF5562"/>
    <w:rsid w:val="00EF5BB8"/>
    <w:rsid w:val="00F063EA"/>
    <w:rsid w:val="00F139CB"/>
    <w:rsid w:val="00F17EA6"/>
    <w:rsid w:val="00F358A8"/>
    <w:rsid w:val="00F43A44"/>
    <w:rsid w:val="00F551DA"/>
    <w:rsid w:val="00F57A0E"/>
    <w:rsid w:val="00F7797A"/>
    <w:rsid w:val="00FC31F9"/>
    <w:rsid w:val="00FE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1CC70E8"/>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86D5-A5D9-4090-93DE-517BF293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320</Pages>
  <Words>19802</Words>
  <Characters>112875</Characters>
  <Application>Microsoft Office Word</Application>
  <DocSecurity>0</DocSecurity>
  <Lines>940</Lines>
  <Paragraphs>264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2017-06-29T05:55:00Z</dcterms:created>
  <dc:creator>鈴木 哲平</dc:creator>
  <cp:lastModifiedBy>Administrator</cp:lastModifiedBy>
  <cp:lastPrinted>2018-06-25T04:06:00Z</cp:lastPrinted>
  <dcterms:modified xsi:type="dcterms:W3CDTF">2018-06-25T04:19:00Z</dcterms:modified>
  <cp:revision>15</cp:revision>
  <dc:title>H31 受験案内（テキストを認識できる形式）.docx</dc:title>
</cp:coreProperties>
</file>