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589" w:rsidRPr="00925589" w:rsidRDefault="00925589" w:rsidP="00925589">
      <w:pPr>
        <w:pStyle w:val="a3"/>
        <w:rPr>
          <w:rFonts w:ascii="ＭＳ ゴシック" w:eastAsia="ＭＳ ゴシック" w:hAnsi="ＭＳ ゴシック" w:cs="ＭＳ ゴシック" w:hint="eastAsia"/>
        </w:rPr>
      </w:pPr>
      <w:bookmarkStart w:id="0" w:name="_GoBack"/>
      <w:bookmarkEnd w:id="0"/>
      <w:r w:rsidRPr="00925589">
        <w:rPr>
          <w:rFonts w:ascii="ＭＳ ゴシック" w:eastAsia="ＭＳ ゴシック" w:hAnsi="ＭＳ ゴシック" w:cs="ＭＳ ゴシック" w:hint="eastAsia"/>
        </w:rPr>
        <w:t>――表紙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平成29年度大学入学者選抜</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受験案内29</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出願期間　平成28年９月27日（火）～10月７日（金）（消印有効）</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試験期日　平成29年１月14日（土）～１月15日（日）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★障害等のある方への受験上の配慮を希望する場合は，「出願前申請」ができます。</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出願前申請受付　平成28年８月１日（月）～９月26日（月）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この「受験案内」は，大学の入学手続が終わるまで大切に保管してください。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――表紙裏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はじめに【必ず読むこと】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冊子には，「検定料の払込みなど，大学入試センター試験の出願の際に誰もが行わなければならない重要な手続」と「受験票の再発行申請など，いざという時に必要な手続」が解説されています。出願前に必ずこの冊子を精読し，出願手続や試験の制度について十分に理解するように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志望大学の利用教科・科目の確認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に参加する大学は，入学志願者が大学入試センター試験において解答すべき教科・科目やその成績の入学者選抜における取扱いなどを，それぞれ定めています。志望大学の募集要項等をよく確認して，大学入試センター試験を受験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受験教科の事前登録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大学入試センター試験を受験するに当たっては，受験教科等について出願時に登録する必要があります（→13ページ）。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登録を正しく行わないと，希望する教科等を受験することができませんので，制度の内容をよく理解した上で出願してください。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登録内容の確認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大学入試センターは，出願書類を受理した後，確認はがき（出願受理通知）を 10 月 25 日（火）までに届くように送付します。確認はがきは，大学入試センターに出願が受理されたことを通知するとともに，志願票記入事項のうち，受験教科等の特に重要な登録内容を記載したものです。受領後は直ちに登録内容に誤りがないかを確認してください（→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万一，登録内容に誤りがある場合や，志願票への記入誤り等により登録内容の訂正が必要となった場合は，直ちに大学入試センターに届け出てください。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lastRenderedPageBreak/>
        <w:t xml:space="preserve">　また，大学入試センター試験の受験票（12 月 14 日（水）までに到着）にも登録内容を記載しますので，再度，確認してください（→30ページ）。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 リスニングで使用するイヤホンの確認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リスニングでは IC プレーヤーを使用し，イヤホンで音声問題を聴取しながら解答します。リスニング受験希望者はイヤホンが耳に合うかを事前に確認し，イヤホンが耳の形に合わず装着できないため，ヘッドホンの貸与を希望する場合は，出願時にイヤホン不適合措置を申請してください（→44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使用するイヤホンは，在学する（又は出身）高等学校等や大学入試センター試験に参加する大学で実際に試してみることができます。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なお，試験当日にイヤホンが耳に合わないと申し出ても，対応しません。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障害等のある方への受験上の配慮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大学入試センター試験の受験に際し，病気・負傷や障害等のために，解答方法等について配慮を希望する場合は，受験上の配慮を申請することができます。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この受験上の配慮については，配慮内容によって審査に時間がかかる場合もあるため，出願前に申請（平成 28 年 8 月 1 日（月）～9 月 26 日（月）まで）を受け付けます。受験上の配慮を希望する場合は，できるだけ出願前に申請を行ってください（→16ページ）。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目次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 試験概要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平成 29 年度大学入試センター試験実施日程　２ページ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出題教科・科目等　３ページ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試験期日・試験時間割　５ページ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出願資格と証明書類　６ページ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出願期間と出願方法等　11ページ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受験教科の事前登録　13ページ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 障害等のある方への受験上の配慮　15ページ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成績通知　17ページ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 志願票の記入方法　18ページ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 検定料及び成績通知手数料の払込方法　24ページ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 出願後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lastRenderedPageBreak/>
        <w:t>1 確認はがき（出願受理通知）～登録内容の確認　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受験票･写真票･成績請求票　30ページ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試験場の指定　32ページ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 出願後の各種手続　34ページ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出願後の不慮の事故等による受験上の配慮　38ページ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D リスニング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リスニングの概要　39ページ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リスニング受験上の注意　39ページ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リスニングの進行　40ページ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 ICプレーヤーの操作体験　43ページ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イヤホンが装着できない場合　44ページ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 解答時間中の事故等と再開テスト　45ページ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E 試験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受験に当たっての主な注意事項　46ページ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追試験及び再試験　50ページ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F 試験実施後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正解・平均点等の発表　51ページ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得点の調整　51ページ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試験成績の大学への提供方法　52ページ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G その他</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過年度の大学入試センター試験の成績を利用する選抜　53ページ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志望大学に確認すること　53ページ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個人情報の取扱い　54ページ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H 高等学校等コード表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高等学校，中等教育学校，特別支援学校，高等専門学校　55ページ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高等学校卒業程度認定試験等，外国の学校等，文部科学大臣の指定した者，認定，在外教育施設，専修学校の高等課程　72ページ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試験概要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平成29年度大学入試センター試験実施日程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①〔志願者〕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・検定料等払込み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９月１日（木）～10月７日（金）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９月27日（火）～10月７日（金）（10月７日消印有効）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※受験上の配慮の申請（希望者のみ）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８月１日（月）～10月７日（金）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※志願者は、志願票（検定料受付証明書）・出願資格証明書を大学入試センターに提出。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大学入試センターは、出願受付。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②〔大学入試センター〕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・確認はがき（出願受理通知）の送付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10月25日（火）までに到着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③〔志願者〕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・登録内容の確認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④〔大学入試センター〕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・受験票等の送付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12月14日（水）までに到着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（受験票・写真票・成績請求票・受験上の注意）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⑤〔志願者〕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・登録内容の再確認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・受験票・写真票に写真を貼付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・試験場への道順を確認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⑥〔志願者〕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平成29年１月14日（土）・15日（日）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・大学入試センター試験本試験実施</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正解等の発表　１月14日（土）・15日（日）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平均点等の中間発表　１月18日（水）予定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得点調整実施の有無の発表　１月20日（金）予定</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・追試験実施</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平成29年１月21日（土）・22日（日）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・平均点等の最終発表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２月２日（木）予定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・成績通知書の送付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４月16日（日）以降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（出願時に希望した者のみ）</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出題教科・科目等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「国語総合」の内容を出題範囲とし，近代以降の文章，古典（古文，漢文）を出題する。(→注2)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特になし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80分（200点）</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（２）地理歴史・公民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「世界史Ａ」「世界史Ｂ」「日本史Ａ」「日本史Ｂ」「地理Ａ」「地理Ｂ」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「現代社会」「倫理」「政治・経済」「倫理，政治・経済」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「倫理，政治・経済」は，「倫理」と「政治・経済」を総合した出題範囲とする。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10科目（「世界史Ａ」「世界史Ｂ」「日本史Ａ」「日本史Ｂ」「地理Ａ」「地理Ｂ」「現代社会」「倫理」「政治・経済」「倫理，政治・経済」）のうちから最大２科目を選択し，解答する。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ただし，同一名称を含む科目の組合せで２科目を選択することはできない。(→注3)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なお，受験する科目数は出願時に申し出ること。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・試験時間（配点）(→注1)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１科目選択　60分（100点）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２科目選択　130分（うち解答時間120分）（200点）（→注4）</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（３）数学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「数学Ⅰ・数学A」は，「数学Ⅰ」と「数学A」を総合した出題範囲とする。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ただし，次に記す「数学A」の3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（場合の数と確率，整数の性質，図形の性質）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2 科目（「数学Ⅰ」「数学Ⅰ・数学A」）のうちから1 科目を選択し，解答する。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「数学Ⅱ・数学B」は，「数学Ⅱ」と「数学B」を総合した出題範囲とする。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ただし，次に記す「数学B」の3 項目の内容のうち，2 項目以上を学習した者に対応した出題とし，問題を選択解答させる。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（数列，ベクトル，確率分布と統計的な推測）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「簿記・会計」は，｢簿記｣及び｢財務会計 Ⅰ｣を総合した出題範囲とし，｢財務会計Ⅰ｣については，株式会社の会計の基礎的事項を含め，「財務会計の基礎」を出題範囲とする。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「情報関係基礎」は，専門教育を主とする農業，工業，商業，水産，家庭，看護，情報及び福祉の8 教科に設定されている情報に関する基礎的科目を出題範囲とする。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4 科目（「数学Ⅱ」「数学Ⅱ・数学B」「簿記・会計」「情報関係基礎」）のうちから 1 科目を選択し，解答する。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ただし，「簿記・会計」「情報関係基礎」の問題冊子の配付を希望する場合は，出願時に申し出ること。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60 分(100 点)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（４）理科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①グループ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「物理基礎」「化学基礎」「生物基礎」「地学基礎」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②グループ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「物理」，「化学」，「生物」，「地学」には，一部に選択問題を配置する。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8 科目（「物理基礎」「化学基礎」「生物基礎」「地学基礎」「物理」「化学」「生物」「地学」）のうちから下記のいずれかの選択方法により科目を選択し，解答する。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 理科①グループから2 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 理科②グループから1 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 理科①グループから2 科目及び理科②グループから1 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D 理科②グループから2 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なお，受験する科目の選択方法は出願時に申し出ること。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【理科①】２科目選択　60分（100点）（→注5）</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【理科②】１科目選択　60分（100点）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【理科②】２科目選択　130分（うち解答時間120分）（200点）（→注4）</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（５）外国語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「英語」「ドイツ語」「フランス語」「中国語」「韓国語」 (→注6)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「英語」は，「コミュニケーション英語Ⅰ」に加えて「コミュニケーション英語Ⅱ」及び「英語表現Ⅰ」を出題範囲とする。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・科目選択の方法等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科目（「英語」「ドイツ語」「フランス語」「中国語」「韓国語」）のうちから1 科目を選択し，解答する。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ただし，「ドイツ語」「フランス語」「中国語」「韓国語」の問題冊子の配付を希望する場合は，出願時に申し出ること。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・試験時間（配点）（→注1）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【筆記】80分（200点）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【リスニング】（「英語」のみ）60分（うち解答時間30分）（50点）</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 国語及び外国語（「英語」を除く。）は，各教科について1 試験時間とし，地理歴史及び公民については，合わせて1 試験時間とします。数学及び理科は，①及び②の出題科目のグループごとに，外国語「英語」は，筆記とリスニングに試験時間を分けます。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（注2) 「国語」の出題分野別の配点は，「近代以降の文章（2 問100 点），古典（古文（1 問50 点），漢文（1 問50 点））」とします。なお，国語の出題分野のうち，大学が指定した分野のみを解答する場合でも，国語の試験時間は80 分です。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（注3)  地理歴史及び公民の「科目選択の方法等」欄中の「同一名称を含む科目の組合せ」とは，「世界史A」と「世界史B」，「日本史A」と「日本史B」，「地理A」と「地理B」，「倫理」と「倫理，政治・経済」及び「政治・経済」と「倫理，政治・経済」の組合せを指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（注4)  「地理歴史，公民」及び「理科②」の試験時間において「2 科目受験する」と登録した場合は，解答順に第1 解答科目及び第2 解答科目に区分し各60 分間で解答を行いますが，第1 解答科目及び第2 解答科目の間に答案回収等を行うために必要な時間を加え，試験時間は130 分とします。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(注5)  「理科①」については，1 科目のみの受験は認めません。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(注6)  外国語において「英語」を選択する受験者は，原則として，筆記とリスニングの双方を解答してください。リスニングは，音声問題を用い30 分間で解答を行いますが，解答開始前に受験者に配付したIC プレーヤーの作動確認・音量調節を受験者本人が行うために必要な時間を加え，試験時間は60 分とします。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　試験期日・試験時間割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平成29年1 月14 日（土）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出題教科・科目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「世界史 A」「世界史 B」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「日本史 A」「日本史 B」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「地理 A」「地理 B」 </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「現代社会」「倫理」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「政治・経済」「倫理，政治・経済」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・試験時間（→注1,2）</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科目受験　9:30～11:40（→注3）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科目受験　10:40～11:40（→注3)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「国語」13:00～14:20</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「英語」「ドイツ語」「フランス語」 「中国語」「韓国語」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【筆記】15:10～16:30</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【リスニング】「英語」のみ17:10～18:10</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期日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平成29年1 月15 日（日）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・理科①</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「物理基礎」「化学基礎」「生物基礎」「地学基礎」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9:30～10:30（→注4）</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・数学①</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「数学Ⅰ」「数学Ⅰ・数学A」</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11:20～12:20</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「数学Ⅱ」「数学Ⅱ・数学B」「簿記・会計」「情報関係基礎」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13:40～14:40（→注5）</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「物理」「化学」「生物」「地学」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科目受験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15:30～17:40（→注3）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科目受験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16:40～17:40（→注3）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 試験室への入室終了時刻については，受験票（→30ページ）とともに送付する受験上の注意において指示します。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（注2) 試験開始時刻に遅刻した場合は，試験開始時刻後20 分以内の遅刻に限り，受験を認めます。ただし，リスニングは，試験開始時刻（17:10）までに入室していない場合は受験することができません。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（注3) 「地理歴史，公民」及び「理科②」については，登録した科目数（1 科目又は2 科目）によって試験開始時刻が異なります。「2 科目受験する」と登録した場合は，試験当日に1 科目のみを受験する（1 科目だけ受験を取りやめる）ことはできません。このため，遅刻者の試験室への入室限度（「地理歴史，公民」は9:50，「理科②」は15:50）までに入室しないと，後半の第2 解答科目を含めて，その試験時間は一切受験することができません。また，第1 解答科目のみ受験し，途中退室することもできません。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なお，第1 解答科目と第2 解答科目の間の10 分間は，トイレ等で一時退室することはできません（→46ページ）。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（注4) 「理科①」は試験時間60 分で必ず2 科目を選択解答してください。1 科目のみの受験は認めません。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　出願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出願資格と証明書類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平成29年度大学入試センター試験に出願できる者は，大学入試センター試験に参加する大学へ入学を志願し，下表のいずれかの出願資格に該当する者です。提出が必要な資格証明書は，下表のとおりです。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出願資格及び出願資格を証明する書類について疑問がある場合は，出願期間の前にできるだけ早く大学入試センター事業第 1 課（→裏表紙）に問い合わせてください。特に外国の学校等の資格で出願する志願者は，出願資格の有無の確認等に時間を要する場合がありますので，早めに問い合わせてください。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①「高等学校」（特別支援学校の高等部を含む）又は「中等教育学校」を平成29年３月卒業見込みの者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→資格証明書不要（学校長が一括証明）</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②「高等学校」（特別支援学校の高等部を含む）又は「中等教育学校」を卒業した者</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→卒業証明書（原本）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＊調査書・成績証明書は不可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＊旧姓（名）の卒業証明書を使用する場合は，「婚姻により（旧姓）から（現姓）になった」などのように，姓（名）が変わった理由を証明書の余白に記載すること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③「高等専門学校」第3学年を修了した者又は平成29年3月修了見込みの者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→第3学年修了若しくは修了見込みの証明書又は卒業証明書（原本）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④外国の学校等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・外国において学校教育における12年の課程を修了した者又は平成 29 年 3月 31 日までに修了見込みの者（→注1-1）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＊出身学校長が発行するもの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＊国や学校によっては，これ以外の書類の提出を求めることがある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・上欄に準ずる者（→注1-2～1-5）</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→当該課程の修了又は修了見込みを証明する書類のコピー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→又は検定の合格証書のコピー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＊検定試験実施機関の長が発行するもの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⑤在外教育施設（→注2）</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文部科学大臣が高等学校の課程と同等の課程又は相当する課程を有するものとして認定又は指定した在外教育施設の当該課程を修了した者又は平成 29 年 3 月 31 日までに修了見込みの者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→修了（卒業）又は修了（卒業）見込みの証明書（原本）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＊当該教育施設の長が発行するもの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⑥専修学校の高等課程を卒業（修了）した者又は卒業見込み（修了見込み）の者（→注3）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→卒業（修了）又は卒業（修了）見込みの証明書（原本）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＊専修学校長が発行するもの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⑦文部科学大臣の指定した者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＊昭和23年文部省告示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・海技教育機構（旧海員学校）の本科を卒業した者又は平成 29 年 3 月卒業見込みの者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→卒業又は卒業見込みの証明書（原本）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＊学校長が発行するもの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・国際バカロレア資格取得者（→注4） アビトゥア資格取得者（→注5）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バカロレア資格（フランス共和国）取得者（→注6）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GCEA レベル資格取得者（→注7）</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→資格証書のコピー</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・国際的な評価団体の認定を受けた教育施設に置かれる 12 年の課程を修了した者又は修了見込みの者（→注8）</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→（１）修了又は修了見込みの証明書（原本）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（２）当該教育施設が認定を受けた証明書（原本）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＊いずれも当該教育施設の長が発行するもの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その他文部科学大臣の指定した者（旧制諸学校出身者等）（→注9）</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→卒業（修了）証明書又はこれに準ずるもののコピー</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⑧高等学校卒業程度認定試験等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（問合せ等→注10）</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＊平成29年３月31日までに18歳に達するもの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・高等学校卒業程度認定試験又は大学入学資格検定に合格した者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→合格証書のコピー又は合格証明書（原本）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＊合格証明書は文部科学省生涯学習政策局生涯学習推進課に請求し入手すること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＊発行年月日は問わない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・高等学校卒業程度認定試験に合格見込みの者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＊科目合格者のうち，合格に必要な残りの試験科目に相当する科目の単位を，高等学校等で平成 29 年 3 月 31 日までに修得見込みの者（→注11） </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→高等学校卒業程度認定試験合格見込成績証明書（原本）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＊文部科学省生涯学習政策局生涯学習推進課に請求し入手すること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→又は次の（１）及び（２）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（１）高等学校卒業程度認定試験又は大学入学資格検定の「科目合格通知書」のコピー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（２）試験科目に相当する科目の単位修得見込証明書（原本）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＊（１）は文部科学省生涯学習政策局生涯学習推進課に，（２）は在学する学校にそれぞれ請求し入手すること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 28 年度第 2 回高等学校卒業程度認定試験に出願している者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→平成29年度大学入学者選抜大学入試センター試験出願資格申告書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＊この申告書は平成28年度第2回高等学校卒業程度認定試験の受験案内に記載されている様式を使用し，作成すること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⑨いわゆる「飛び入学」で大学に入学した者（学校教育法第 90 条第 2 項の規定により大学に入学した者）であって，当該者をその後に入学させる大学において，大学における教育を受けるにふさわしい学力があると認めたもの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→「その後に入学させる大学」において，大学における教育を受けるにふさわしい学力があると認めたことを証明する書類（原本）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⑩大学において，個別の入学資格審査による認定を受けた者（→注12-1～12-3）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→認定を受けたことを証明する書類のコピー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＊当該大学の学長が発行するもの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（注1-1）外国にある学校（インターナショナルスクール等）の課程を修了した者は，我が国における大学入学資格が認められない場合がありますので，早めに次のものを大学入試センター事業第1 課（→裏表紙）に郵送し（封筒の表面に「出願資格照会」と朱書すること。），出願資格の有無を照会してください。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（１）当該課程の修了又は修了見込みを証明する書類（Diploma など）のコピー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（２）氏名，生年月日，住所，電話番号，小学校～高等学校までの履歴を記入した用紙（様式自由）</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（注1-2）外国において，学校教育における12 年の課程を修了した者と同等以上の学力があるかどうかに関する認定試験であると認められる当該国の検定（国の検定に準ずるものを含む。）に合格した者で，平成29 年 3 月31 日までに18 歳に達するもの（大韓民国の「高等学校卒業学力検定考試」，アメリカ合衆国の「GED test」等がこれに該当します。）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1-3）外国において，高等学校に対応する学校の課程を修了した者（これと同等以上の学力があるかどうかに関する認定試験であると認められる当該国の検定（国の検定に準ずるものを含む。）に合格した者を含む。）で，文部科学大臣が別に定めるところにより指定した我が国の大学に入学するための準備教育を行う課程又は次表の上欄及び中欄に掲げる施設における研修並びに同表の下欄に掲げる施設における我が国の大学に入学するために必要な教科に係る教育をもって編成される当該課程を修了し，かつ，平成29 年 3 月31 日までに18 歳に達するもの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上欄：埼玉県，大阪府，福岡県の各中国帰国者定着促進センター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中欄：北海道，山形県，埼玉県，千葉県，東京都，神奈川県，長野県，愛知県，京都府，大阪府，広島県，福岡県の各中国帰国者自立研修センター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下欄：埼玉県，千葉県，東京都，神奈川県，長野県，愛知県，京都府，大阪府，広島県，福岡県の各中国帰国者自立研修センター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1-4）外国において，高等学校に対応する学校の課程（その修了者が当該外国の学校教育における 11 年以上の課程を修了したとされるものであることその他の文部科学大臣が定める基準を満たすものに限る。）で文部科学大臣が別に指定するものを修了した者又は平成29 年 3 月31 日までに修了見込みの者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 1-5）我が国において，高等学校に対応する外国の学校の課程（その修了者が当該外国の学校教育における 12 年の課程を修了したとされるものに限る。）と同等の課程を有するものとして当該外国の学校教育制度において位置付けられた次の教育施設の当該課程を修了した者又は平成 29 年 3 月 31 日までに修了見込みの者で，平成29 年 3 月 31 日までに18 歳に達するもの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平成27年3月13日現在で確認されている教育施設の名称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埼玉県：エスコーラ・インテルクートゥラウ・ウニフィカーダ・アルコ・イリス，コロンビア・インターナショナルスクール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インドネシア学校東京，カナディアンインターナショナルスクール，東京韓国学校中・高等部（旧東京韓国学校），東京国際フランス学園（旧リセ・フランコ・ジャポネ・ド・トウキョウ及び旧リセ・フランコ・ジャポネ・ド・東京柳北校），東京中華学校</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神奈川県：東京横浜独逸学園，横浜中華学院</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岐阜県：コレージオ・イザキ・ニュートン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静岡県：エスコーラ・アウカンセ，エスコーラ・ノヴァ・エラ，セントロ・エドカショナル・イ・プロフィシオナリザンチ－ＣＥＰブラジル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愛知県：コレージオ・ブラジル－ジャポン・プロフェソール・シノダ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三重県：ニッケン学園</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次の教育施設については，平成 18 年2 月 6 日以降に修了した者に限ります（平成 18 年2 月5 日以前に修了した者は注1-3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平成27 年 3 月 13 日現在で確認されている教育施設の名称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茨城県：インスチツート・エドゥカレ（旧エスコーラ・ピンゴ・デ・ジェンテ），エスコーラ・エ・クレシェ・ド・グルーポ・オピソン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群馬県：インスチツート・エドカショナル・ジェンテ・ミウーダ，インスチツート・エドカショナル・セントロ・ニッポ・ブラジレイロ・デ・オイズミ，エスコーラ・パラレロ各種学校（旧エスコーラ・パラレロ太田校），伯人学校イーエーエス太田（旧コレージオ・ピタゴラス・ブラジル太田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山梨県：アルプス学園（旧コレージオ・ピタゴラス・ブラジル山梨校）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長野県：コレージオ・エ・クレシェ・サウ・エ・ルス，長野日伯学園（旧コレージオ・ピタゴラス・ブラジル長野校）</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岐阜県：セントロ・エドカショナル・ノヴァ・エターパ，ソシエダーデ・エドカショナル・ブラジリアン・スクール，HIRO 学園エスコーラ・ブラジレイラ・プロフェソール・カワセ（旧エスコーラ・ブラジレイラ・プロフェソール・カワセ）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静岡県：エスコーラ・ブラジル（旧エスコーラ・ブラジレイラ・デ・ハママツ），伯人学校イーエーエス浜松（旧エスコーラ・アレグリア・デ・サベール浜松校）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県：エスコーラ・サンパウロ，エスコーラ・ネクター，伯人学校イーエーエス豊田（旧エスコーラ・アレグリア・デ・サベール豊田校），伯人学校イーエーエス豊橋（旧エスコーラ・アレグリア・デ・サベール豊橋校），伯人学校イーエーエス碧南（旧エスコーラ・アレグリア・デ・サベール碧南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三重県：伯人学校イーエーエス鈴鹿（旧エスコーラ・アレグリア・デ・サベール鈴鹿校）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滋賀県：日本ラチーノ学院（旧コレージオ・ラティーノ・デ・シガ）</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次の教育施設については，平成25 年 1 月31 日以降に修了した者に限ります。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平成27 年 3 月 13 日現在で確認されている教育施設の名称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静岡県：ムンド・デ・アレグリア学校（ブラジル課程に限る。）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次の教育施設については，平成26 年 12 月８日以降に修了した者に限ります。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平成27 年 3 月 13 日現在で確認されている教育施設の名称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埼玉県：各種学校インスチトゥト エドゥカシオナル ティー・エス レクレアソン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次の教育施設については，注1-3 の「準備教育を行う課程」を修了する必要があります。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平成27 年 3 月 13 日現在で確認されている教育施設の名称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静岡県：ムンド・デ・アレグリア学校（ペルー課程に限る。）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以上の教育施設については，今後追加されることがあります。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コレージオ・ピタゴラス・ブラジル真岡校（栃木県），エスコーラ・パラレロ伊勢崎校（旧エスコーラ･パラレロ東村校）（群馬県），セントロ・エドカショナル・カナリーニョ（埼玉県），セントロ・デ・アプレンジザージェン・ロゴス（埼玉県），エスコーラ・パラレロ伊那校（長野県），インスチツート・エドカショナル・エマヌエウ（岐阜県），エスコーラ・ウノ・デ・エデュカソン・インファンチウ・エンシーノ・フンダメンタウ・エ・エンシーノ・メディオ（静岡県），エスコーラ・ニッポ・ブラジレイラ（静岡県），コレージオ・アウレオ（愛知県），京都韓国中学（京都府），セントロ・エドカショナル・ノヴォ・ダマスコ（長野県），コレージオ・ピタゴラス・ブラジル浜松校（静岡県），コレージオ・ドン・ボスコ（愛知県），コレージオ・ピタゴラス・ブラジル愛知校（愛知県）を修了した者は大学入試センター事業第 1 課（→裏表紙）まで照会してください。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2）早稲田大学系属早稲田渋谷シンガポール校，スイス公文学園，立教英国学院，帝京ロンドン学園，慶應義塾ニューヨーク学院，上海日本人学校及び如水館バンコクの各高等部がこれに該当します（平成 26 年 7 月9 日現在）。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下記の教育施設は，在外教育施設としての認定を取り消された又は指定を解除されているが，取り消された又は解除された日以前に修了した者は，文部科学大臣が指定した者に該当します。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教育施設の名称と認証を取り消された又は指定を解除された日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ブレーメン国際日本学園　平成11 年12 月17 日</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英国四天王寺学園　平成13年３月31日</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英国暁星国際学園　平成14年８月14日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駿台アイルランド国際学校　平成15年３月31日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アルザス成城学園　平成17年３月31日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テネシー明治学院　平成19年３月31日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東海大学付属デンマーク校　平成20年３月31日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ドイツ桐蔭学園　平成24年３月31日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フランス甲南学園トゥレーヌ高等部（旧トゥレーヌ甲南学園）　平成25年３月31日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サウスクイーンズアカデミー　平成25年３月31日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3）専修学校の高等課程（修業年限が 3 年以上であることその他の文部科学大臣が定める基準を満たすものに限る。）で文部科学大臣が別に指定するものを文部科学大臣が定める日以後に修了した者又は平成 29 年 3 月 31日までに修了見込みの者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4）国際バカロレア事務局が授与する国際バカロレア資格を有する者で，平成 29 年 3 月 31 日までに 18 歳に達するもの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5）ドイツ連邦共和国の各州において大学入学資格として認められているアビトゥア資格を有する者で，平成 29年3 月31 日までに18 歳に達するもの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6）フランス共和国において大学入学資格として認められているバカロレア資格を有する者で，平成 29 年3 月 31日までに18 歳に達するもの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 7）グレート・ブリテン及び北部アイルランド連合王国において大学入学資格として認められているジェネラル・サーティフィケート・オブ・エデュケーション・アドバンスト・レベル資格を有する者で，平成 29 年 3 月31 日までに18 歳に達するもの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 8）文部科学大臣が指定する国際的な評価団体（WASC，ACSI，CIS）から教育活動等に係る認定を受けた教育施設に置かれる 12 年の課程を修了した者又は平成 29 年3 月31 日までに修了見込みの者で，平成 29 年3 月 31 日までに18 歳に達するもの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文部科学大臣が指定する国際的な評価団体は，今後追加されることがあります。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文部科学大臣が指定する国際的な評価団体に認定されているかどうかは，在学（卒業）している教育施設に確認してください。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9）その他，旧制の諸学校の出身者や，小・中・高等学校の教諭の普通免許状を有する者など昭和 23 年文部省告示第47 号で指定された者です。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10）高等学校卒業程度認定試験及び大学入学資格検定について不明な点があれば，文部科学省生涯学習政策局生涯学習推進課認定試験第二係（03‐5253‐4111(代表)）に問い合わせてください。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11）高等学校卒業程度認定試験又は大学入学資格検定で既に一部の科目に合格し，残りの試験科目に相当する科目について，在学している高等学校，高等専門学校，海外において高等学校の課程と同等の課程を有するものとして文部科学大臣が認定した在外教育施設又は文部科学大臣の指定により大学入学資格が付与されている専修学校高等課程で，平成29 年3 月31 日までに修得する見込みの者がこれに該当します。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12-1）大学において，個別の入学資格審査により，高等学校を卒業した者と同等以上の学力があると認めた者で，平成29 年 3 月 31 日までに18 歳に達するもの</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12-2）個別の入学資格審査による認定を受けたことを証明する書類は，大学入試センター試験出願時に必要なので，必ず大学入試センター試験の出願までに，志望大学に個別の入学資格審査の申請をして交付を受けておいてください。個別の入学資格審査の申請方法は，各大学が定めているので，志望大学に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12-3）個別の入学資格審査による認定の効力は，当該入学資格審査を行う大学（学部・学科等ごとに個別の入学資格審査が実施される場合には，当該学部・学科等）にのみ及びます。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出願期間と出願方法等</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（１）出願期間</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平成28 年9 月27 日（火）～10 月7 日（金）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（10 月7 日消印有効。10 月8 日以降に到着したもののうち消印がないものについては，10 月7日までに郵便局の窓口に差し出されたことが確認できるものに限り受理します。）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（２）出願方法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①出願書類の提出方法は下表のとおりです。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高等学校＊又は中等教育学校を卒業見込みの者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特別支援学校の高等部を含む。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高等学校卒業程度認定試験合格（合格見込みを含む。）などの資格で出願する場合は，下の「上記以外の者」により直接出願すること。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学校経由出願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左記の出願書類を在学している学校に提出すること。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通信制課程の場合も在学している高等学校に提出すること。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上記学校の卒業者や他の出願資格の者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志願票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記入後にコピーを取り，原本を提出し，コピーは保管しておくこと。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検定料受付証明書（→24ページ）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志願票に貼り付ける。「受付局日附印」が押印されていること。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出願資格を証明する書類（→6ページ）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封筒から出して，書類のみを志願票と一緒に提出すること。「開封無効」等の表示がある場合でも大学入試センター試験の出願に当たっては，封筒から出すこと。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個人直接出願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左記の出願書類を，この受験案内に添付してある封筒を使用して，必ず「簡易書留郵便」で郵送すること。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「簡易書留郵便物受領証」は大切に保管しておくこと。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②書類に不備がある場合は，受理できないことがあります。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③受理した出願書類は返却しません。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④出願方法について疑問がある場合は，出願期間の前に，できるだけ早く大学入試センター事業第 1 課（→裏表紙）に問い合わせてください。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（３）出願の確認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大学入試センターは出願書類を受理したのち，10 月 25 日（火）までに届くように確認はがき（出願受理通知）を送付します（→26ページ）。この確認はがきは，出願の受理及び受験教科等の登録内容を通知するものですので，記載内容に誤りがないかを必ず確認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（４）その他</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志願者本人の責めに帰すことができない理由により，出願期間内に出願できなかった場合（出願書類を在学する学校に提出又は郵便局の窓口に差し出したが，大学入試センターに到着しなかった場合）は，速やかに大学入試センター事業第 1課（→裏表紙）まで申し出てください。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受験教科の事前登録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（１）受験教科及び科目数等の登録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大学入試センター試験の受験教科等については，あらかじめ，以下の事項を出願時に申し出て，登録する必要があります。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　「数学②」及び「外国語」の別冊子試験問題の配付希望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これらの登録を正しく行わないと，希望する教科・科目を受験することができませんので，下記(2)に示す注意事項をよく理解した上で，正しく登録してください。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登録した内容については，10 月 25 日（火）までに受け取る確認はがきにより確認し，万一，志願票への記入誤り等により，登録内容の訂正が必要となった場合は，大学入試センターに訂正を届け出てください（→26ページ）。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（２）受験教科及び科目数等の登録に当たっての主な注意事項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以下の注意事項は，出願に当たって特に注意が必要な事項です。詳細については，「６　志願票の記入方法」（→18ページ）をよく読んで，志願票に記入してください。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受験教科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ア　大学入試センター試験の出題教科は，国語，地理歴史，公民，数学，理科，外国語の６教科です。試験当日は，登録した受験教科以外は受験できません。万一，登録していない教科を受験しても採点され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イ　地理歴史及び公民については，同一の試験時間に実施しますので，出願時には，この２教科を「地理歴史，公民」の１教科として登録します。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ウ　数学については，試験問題を「数学①」と「数学②」のグループに分けて実施します。数学を受験教科として登録した場合は，「数学①」のみの受験又は「数学②」のみの受験も可能です。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エ  理科については，試験時間を「理科①」と「理科②」のグループに分けて実施します。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地理歴史，公民の受験科目数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地理歴史，公民を受験する場合は，受験する科目数（1 科目又は 2 科目）を登録します。試験当日は，登録した受験科目数に従って，地理歴史と公民を合わせた 10 科目の中から，解答する科目を選択することができます。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登録した科目数を試験当日に変更することはできません。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理科の科目選択方法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理科を受験する場合は，Ａ～Ｄの科目選択方法のうちから 1つ選んで登録します。</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 xml:space="preserve">理科①　</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「物理基礎」「化学基礎」「生物基礎」「地学基礎」</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理科②</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「物理」「化学」「生物」「地学」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・科目選択方法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Ａ：理科①から２科目を選択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Ｂ：理科②から１科目を選択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Ｃ：理科①から２科目及び理科②から１科目を選択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Ｄ：理科②から２科目を選択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試験当日は，登録したＡ～Ｄの科目選択方法に従って，受験科目を選択できます。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登録した科目選択方法を試験当日に変更することはできません。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「理科①」は試験時間 60 分で必ず 2 科目を選択解答します。なお，解答する科目の順序と時間の使い方は自由です。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④「数学②」及び「外国語」の別冊子試験問題の配付を希望する場合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「数学②」の「簿記・会計」「情報関係基礎」及び外国語の「ドイツ語」「フランス語」「中国語」「韓国語」を受験する場合は，出願時に，別冊子試験問題の配付希望を申し出る必要があります。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別冊子試験問題の配付を希望した場合でも，「数学②[「数学Ⅱ」「数学Ⅱ・数学B」]や「外国語[「英語（筆記）」]」の問題冊子も併せて配付されますので，これらの科目を選択解答することもでき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　障害等のある方への受験上の配慮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大学入試センター試験の受験に際し，病気・負傷や障害等のために，解答方法，試験室，座席及び所持品等について，下表のような配慮を希望する者は平成28年10月7日（金）までに申請してください。大学入試センターは，志願者からの申請を審査の上，受験上の配慮を決定します。決定に当たっては個々の症状や状態等を総合的に判断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申請がなければ，各試験場では受験上の配慮を行いません。日常生活において使用している補聴器，松葉杖，車椅子等についても，受験上の配慮の申請が必要となりますので，申請し忘れのないよう，十分に注意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なお，「座布団」「ひざ掛け」「タオル（サイズは問わない）」「ティッシュペーパー」「ハンカチ」「目薬」については，受験上の配慮の申請は不要です。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受験上の配慮の対象となる者や配慮の具体的な内容，申請方法等は「受験上の配慮案内〔障害等のある方への配慮案内〕」に掲載しています。入手方法については，次ページを参照してください。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受験上の配慮の内容等について不明な点がある場合には，できるだけ早く大学入試センター事業第 1 課（→裏表紙）に相談してください。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①視覚障害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・点字による教育を受けている者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・良い方の眼の矯正視力が0.15以下の者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・両眼による視野について視能率による損失率が90％以上の者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・上記以外の視覚障害者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・点字解答・文字解答</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・拡大鏡等の持参使用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・窓側の明るい座席を指定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・照明器具の持参使用又は試験場側での準備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②聴覚障害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・両耳の平均聴力レベルが60デシベル以上の者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・上記以外の聴覚障害者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・手話通訳士等の配置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・座席を前列に指定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・補聴器又は人工内耳の装用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・リスニングの免除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③肢体不自由</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・体幹の機能障害により座位を保つことができない者又は困難な者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・両上肢の機能障害が著しい者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・上記以外の肢体不自由者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・チェック解答・代筆解答</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・介助者の配置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・車椅子，杖の持参使用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・試験場への乗用車での入構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④病弱</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・慢性の呼吸器疾患，心臓疾患，腎臓疾患等の状態が継続して医療又は生活規制を必要とする程度の者又はこれに準ずる者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・試験室を１階に設定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・杖の持参使用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・別室の設定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⑤発達障害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・自閉症，アスペルガー症候群，広汎性発達障害，学習障害，注意欠陥多動性障害のため配慮を必要とする者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・試験時間の延長（1.3倍）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・チェック解答</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・拡大文字問題冊子（14ポイント・22ポイント）の配付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・注意事項等の文書による伝達</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⑥その他</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・①～⑤の区分以外の者で配慮を必要とする者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配慮事項（例）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・トイレに近い試験室で受験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・座席を試験室の出入口に近いところに指定</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（２）出願前申請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希望する配慮によっては審査に時間がかかる場合もあるため，受験上の配慮については出願前の申請を受け付けます。できるだけ早めに，申請してください。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出願前申請受付期間：８月１日（月）～９月26日（月）まで（９月26日消印有効）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出願前に審査結果の通知を希望する場合は，9 月 5 日（月）（消印有効）までに申請してください。この場合，配慮の可否は，9 月下旬までに「受験上の配慮事項審査結果通知書」により通知します。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なお，この出願前申請を行っただけでは出願したことにはなりません。出願する場合には，この手続のほかに，必ず出願期間内（9 月 27 日～10 月 7 日）に志願票等の出願書類を提出してください（→11ページ）。詳しいことは「受験上の配慮案内」で確認してください。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（３）「受験上の配慮案内〔障害等のある方への配慮案内〕」の入手方法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上の配慮を希望する志願者は，できるだけ早い時期に「受験上の配慮案内」を次の①又は②の方法により入手してください（大学等では配付していません。）。申請に必要な申請書等の様式は，「受験上の配慮案内」にとじ込んで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大学入試センターのホームページ（→裏表紙）からダウンロードできます。申請書や診断書等の様式をダウンロードしてそのまま使用することができます。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次のア・イを封筒（表面に「受験上の配慮案内請求」と朱書すること。）に入れて大学入試センター事業第１課（→裏表紙）に郵便で請求してください。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返信用封筒（角形 2 号：縦 33.2cm・横 24cm，表面に現住所・氏名を記入し，250 円分の切手を貼る。）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（４）志望大学との事前相談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障害等の種類・程度によっては，志望大学の個別学力検査や修学上（入学後の大学生活等）の配慮が必要となることがありますので，別途，志望大学が定めている期日までに相談してください。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（５）出願後の不慮の事故等による受験上の配慮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出願時に申請する受験上の配慮のほか，出願後の不慮の事故等（交通事故，負傷，発病等）のための受験上の配慮があります（→38ページ）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この配慮は，申請する理由が出願後に発生したときに限り行うものです。したがって，出願時までに申請すべき内容であった場合には対象となりません。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成績通知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大学入試センターは，出願時の希望に基づき，成績通知書を志願者本人の住所に送付します。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（１）成績通知の内容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「受験した科目名」「試験区分（本・追再試験の別）」「得点（科目別得点）」を成績通知書により通知します。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なお，「国語」については出題分野別（「近代以降の文章」「古典（古文，漢文）」）の得点を，「英語」については，「筆記」，「リスニング」別の得点を表示します。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「地理歴史，公民」及び「理科」については，次のとおりです。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ア 「地理歴史，公民」及び「理科②」の試験時間において 2 科目を受験した場合は，解答順に「第1解答科目」，「第2解答科目」別の得点を表示します。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「理科①」を受験した場合は，選択した科目別の得点及びその合計点を表示します。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（２）成績通知の時期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出願時に成績通知を希望した志願者には，平成 29年 4月 16日（日）以降に成績通知書を書留郵便で送付します。成績通知書が 4 月 25 日（火）までに届かない場合は，大学入試センター事業第1 課（→裏表紙）に電話で問い合わせてください。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なお，成績通知書は再発行できませんので，大切に保管してください。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書留郵便は，配達時に不在の場合，郵便局に一定期間保管されます。郵便局が受取方法等を記した配達時不在連絡票を郵便受けに入れていきますので，直接，郵便局に問い合わせて受け取ってください。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なお，郵便局での保管期間（おおむね 1 週間）を過ぎると大学入試センターに返送されてしまいますので注意してください。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（３）成績通知の申込方法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成績通知を希望する志願者は，出願時に成績通知手数料（800 円）を検定料と併せて払い込み（→24ページ），志願票の「⑲成績通知」欄の「希望する」を○で囲んでください（→20ページ）。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なお，出願後に成績通知の希望の有無を変更することはできません。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（４）大学入試センター試験終了後の「現住所の変更」</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大学入試センター試験終了後に成績通知書を送付する現住所を変更する場合は，平成 29 年 3 月24 日（金）まで（必着）に｢住所等変更・訂正届｣（→36ページ）を記入した上で，封筒（表面に｢住所等変更・訂正届｣と朱書すること｡）に入れて大学入試センター事業第 1 課（→裏表紙）に郵送してください。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　志願票の記入方法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記入上の注意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志願票は，必ず志願者本人が黒のボールペンで丁寧に記入してください（病気・負傷や障害等のために記入が困難な場合は，保護者等が記入してください。）。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誤って記入した場合は，二重線を引き，余白部分に，修正内容が明確に分かるように訂正してください。その際，文字がマスからはみ出ても構いません。訂正印は不要です。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記入の済んだ志願票は第Ⅰ面・第Ⅱ面ともにコピーを取り，出願の際には原本を提出してください（志願票のコピーは，大切に保管しておいてください。）。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（１）志願票（第Ⅰ面）各欄への記入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■高等学校等コード・出身学校名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55ページの「高等学校等コード表」を確認し,出身学校のコードを記入してください。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通信制の学校については，その学校の本部のある都道府県の欄に記載されています。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出身学校が他校と統合された場合や学校名が変更となった場合は，変更後のコードを記入してください。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出身学校が廃校となった場合は，その学校の所在していた都道府県の「上記以外の高等学校等」のコードを記入してください。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高等学校卒業程度認定試験及び大学入学資格検定の「出身学校名」は，「高卒認定」と記入してください。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■【希望者のみ】障害等のある方への受験上の配慮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受験上の配慮を申請する場合のみ，「希望する」を○で囲んでください。受験上の配慮の出願前申請（→16ページ）を行った場合も○で囲んでください。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願期間（9月27日～10月7日）に受験上の配慮を申請する場合は，申請書や診断書等の必要書類を必ず志願票に添付して出願してください（出願前申請を行った場合は，受験上の配慮出願前申請済届（→「受験上の配慮案内」39ページ）を添付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○高等学校又は中等教育学校卒業見込･卒業者の記入欄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「④課程」「⑤学科」「⑥卒業見込者･卒業者の別」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それぞれ該当するものを○で囲んでください。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「⑦卒業した年」 卒業者のみ記入してください。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○上記以外の出願資格者の記入欄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「⑧その他の出願資格」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該当する資格を○で囲んでください。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■氏名・性別・生年月日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「⑨カタカナ氏名」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姓と名の間を1マスあけ，濁点等は1マスを使用して記入してください。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「⑩漢字等氏名」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できるだけ常用漢字で記入してください(JIS漢字コードの第1･第2水準以外の文字を含む場合，その文字が置き換えられるか，全てカタカナで表示されます。)。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氏名に小文字が含まれる場合は，大文字に置き換えて記入してください。【「ショウ」→「シヨウ」など】</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氏名が記入欄に入りきらない場合は，入るところまで記入してください。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（置き換えられる文字の例）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省略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「⑪性別」男･女のどちらかを○で囲んでください。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「⑫生年月日」該当する年号を○で囲み，年月日を記入してください。年月日が1桁の場合は,その数字の前に「0」を記入してください。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■電話番号</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自宅等の固定電話及び志願者本人の携帯電話の電話番号を，ハイフンを入れて左詰めで記入してください（どちらか1つしかない場合は，片方のみの記入でも構いません）。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■現住所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現在，居住している住所を記入してください（住民票に記載された住所である必要はありません。）。学校や予備校の住所，私書箱，郵便局留は使用できません。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マンション等に居住している場合は，建物名，部屋番号まで記入してください。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現住所のカタカナに小文字が含まれる場合は，大文字に置き換えて記入してください。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（２）志願票（第Ⅱ面）各欄への記入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■受験教科（→3ページ）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受験教科等の登録に当たっては，あらかじめ志望大学の募集要項等を確認した上で，全ての教科について,それぞれ該当するアルファベットか「×」を選択し選択記入欄に記入してください。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選択記入欄に記入した「×」以外のアルファベットの数を足した合計が，検定料の払込金額を決める上での受験教科数となります。この欄の記入内容と検定料受付証明書の払込金額に相違がある場合は，志願票どおりに登録できないことがあります（→25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※数学を「受験する」（「A」）として登録した場合は,「数学①」と「数学②」の両方が登録されますが,「数学①」のみ又は「数学②」のみの受験も可能です。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受験する→「A」と記入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１科目受験する→「A」と記入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２科目受験する→「B」と記入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理科①を受験する→「A」と記入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理科②を1科目受験する→「B」と記入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理科①を受験,理科②を１科目受験する→「C」と記入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理科②を2科目受験する→「D」と記入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受験しない→「×」と記入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記入欄に正しく記入されていない場合(未記入又は選択肢にない文字を記入等)は,その教科を「受験しない」教科として登録します。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■【希望者のみ】別冊子試験問題の配付（→14ページ）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数学及び外国語で,次の科目の受験を希望する場合は,「希望する」を○で囲んでください。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　「簿記・会計」「情報関係基礎」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　「ドイツ語」「フランス語」「中国語」「韓国語」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なお，別冊子試験問題の配付を希望した場合でも，数学②の「数学Ⅱ」「数学Ⅱ･数学B」や，外国語の「英語（筆記）」の問題冊子も同時に配付されますので，これらの科目を選択することもできます。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■成績通知（→17ページ）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成績通知を希望する場合は「1 希望する」を，希望しない場合は「2 希望しない」を○で囲んでください。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なお，この欄の記入内容と検定料受付証明書の払込金額に相違がある場合は，検定料受付証明書の払込金額に従って，成績通知希望の有無を登録します。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■【該当者のみ】イヤホン不適合措置申請書（→44ページ）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リスニングで使用するイヤホンが耳に装着できないため，ヘッドホンの貸与を希望する場合は，「イヤホン不適合措置申請書」をはがれないようにしっかり貼り付けてください。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■検定料受付証明書（→24ページ）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検定料を払い込み，日附印の押されたE「検定料受付証明書」を貼り付けてください。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検定料の払込金額は，次のとおり「受験教科数」と「成績通知の希望の有無」により異なりますので，正しい金額を払い込んでください。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○３教科以上受験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成績通知を希望する　18,800円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成績通知を希望しない　18,000円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○２教科以下受験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成績通知を希望する　12,800円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成績通知を希望しない　12,000円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受験教科等の登録 ＜Ｑ＆Ａ＞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Ｑ１ 出願時に「地理歴史，公民」を「受験しない」として登録しましたが, 「1科目受験する」に訂正することはできますか？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11月２日（水）まで（消印有効）に届け出れば，受験教科等の登録内容を訂正することができます。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は，出願後，受験教科等の登録内容が記載された「確認はがき」を10月25日（火）までに届くように送付しますので，登録された受験教科等を訂正する必要がある場合は，11月2日（水）まで（消印有効）に，大学入試センターに「登録教科等訂正届」を郵送してください（→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なお，この訂正期限を過ぎた場合，登録教科の訂正は一切できませんので注意してください。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＊氏名，連絡先等を訂正する場合は，26ページに従って届け出てください。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Ｑ２ 試験当日に，受験教科として登録されていない教科を受験することができますか？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万一，試験当日に登録していない教科を受験しても，その教科は採点されません。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Ｑ３ 「受験する」として登録されている教科の受験を，試験当日になって取りやめることはできますか？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試験時間単位で受験を取りやめることができます。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受験を取りやめた場合，その試験時間の科目は受験しなかったものとして取り扱います。0点として採点されることはありません。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Ｑ４  数学を「受験する」として登録されている場合，「数学①」と「数学②」のどちらか片方だけ受験することもできますか？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受験しない試験時間の科目は受験しなかったものとして取り扱います。0点として採点されることはありません。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Ｑ５ 「地理歴史，公民」を「2科目受験する」として登録しましたが，試験当日に1科目のみを受験することはできますか？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を「2科目受験する」と登録した場合，2科目分の解答時間を合わせて1つの試験時間としているので，試験当日に1科目のみを受験する（1科目だけ受験を取りやめる）ことはできません。「2科目受験する」と登録した場合，必ず2科目分を採点（前半の60分を第1解答科目，後半の60分を第2解答科目として採点）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同様に，「1科目受験する」と登録した場合，試験当日に2科目を受験することもできません（「理科②」も同様です。）。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Ｑ６  「理科①」は2科目解答することになっていますが，1科目だけを解答することはできますか？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「理科①」は試験時間60分で必ず2科目 を選択解答してください。なお，解答する科目の順序と時間の使い方は自由です。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Ｑ７ 「理科①」と「理科②」を受験する場合，同一名称を含む科目を組み合わせて選択することはできますか？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センター試験では「理科①」と「理科②」において，同一名称を含む科目の組合せ（例えば，「物理基礎」と「物理」など）で選択解答することができます。ただし，大学によっては，認めていない場合もありますので，志望大学の募集要項等で，「理科①」と「理科②」の科目選択の取扱いをよく確認してから受験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なお，「地理歴史，公民」においては，同一名称を含む組合せで2科目を選択することはできません（→3ページ）。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Ｑ８ 理科の科目選択方法を試験当日に変更することはできますか？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科目選択方法で「理科②」を2科目受験すると登録した場合，2科目分の解答時間を合わせて1つの試験時間としているので，試験当日に1科目のみ受験する（1科目だけ受験を取りやめる）ことはでき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７　検定料及び成績通知手数料の払込方法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（１）検定料等の払込金額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払込金額は，受験教科数，成績通知（手数料800円）の希望の有無により，下表の4種類があります。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試験当日に受験する教科と成績通知の希望の有無をあらかじめ決めた上で，正しい金額を払い込んでください。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3教科以上を受験する場合　成績通知を希望する場合18,800円　成績通知を希望しない場合　18,000円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2教科以下を受験する場合　成績通知を希望する場合12,800円　成績通知を希望しない場合　12,000円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なお，受験教科数を数える際に，地理歴史と公民については，この 2 教科を合わせて 1 教科として数えますので注意してください。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例えば，国語，地理歴史，公民の 3 教科を受験する場合でも，出願時においては，地理歴史と公民を合わせて 1 教科として数えますので，払い込む検定料は，「2 教科以下を受験する場合」の「12,800 円」又は「12,000 円」のいずれかとなります。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（２）払込期間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平成28年9月1日（木）～10月7日（金）（出願期間は9月27日～10月7日）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（３）払込場所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「ゆうちょ銀行・郵便局の受付窓口」又は「払込書裏面記載の銀行の受付窓口」</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必ず受付窓口で払い込んでください。ATM（現金自動預払機）は利用しないでください。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「払込書」の裏面には「ATM でもご利用いただけます」と記載されていますが，大学入試センター試験では， ATM で払い込んだものは使用できません。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ゆうちょ銀行・郵便局及び「払込書」裏面記載の銀行の本・支店間を利用した場合の振込手数料は，大学入試センターが負担します。それ以外の金融機関（信用金庫・農協など）を利用した場合の振込手数料は，志願者本人の負担となり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（５）払込方法（下記の払込書イメージ図を参照）</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この受験案内に添付されている４種類の払込書の中から，受験教科数や成績通知希望の有無に応じた金額の払込書を選び，その払込書を使用してください。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②「払込書」は５つの部分からなっており，それぞれの「志願者」欄には，A～E の記号が印刷されています。A～Eの※印の欄に志願者本人の住所，氏名等を記入してください。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〔払込書イメージ図〕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※Ｅ　志願票に貼り付けるのはこの部分です。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③銀行（ゆうちょ銀行を除く。）で払い込む場合は，振込先欄に銀行名，支店名，口座番号も記入してください。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④払込後は，日附印の押された E「検定料受付証明書」を志願票に貼り付けてください。 D「振替払込請求書兼受領証」は本人の控えとして大切に保管してください。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（６）出願に際しての注意事項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志願票（第Ⅱ面）の貼り付け欄に検定料等の払込済の E「検定料受付証明書」を貼り付けた後に，志願票の記入誤り等に気付き，やむを得ず新しい志願票に記入し直す場合でも，検定料等は二重に払い込まないでください。その場合は，払込済の E「検定料受付証明書」を志願票ごと切り取って，新しい志願票に貼り付けてください。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払込済の E「検定料受付証明書」が志願票に貼り付けられていない場合は，出願を受理しません。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E「検定料受付証明書」を紛失した場合は，代わりに D「振替払込請求書兼受領証」を志願票に貼り付けてください。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　成績通知について，志願票に貼り付けられた E「検定料受付証明書」の払込金額と志願票の記入に相違があった場合は，E「検定料受付証明書」の払込金額に従って，出願を受理します。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　志願票に貼り付けられた E「検定料受付証明書」の払込金額と志願票に記入された受験教科数に相違があった場合は，志願票どおりに登録できない場合がありますので，必ず払込金額と志願票に記入した登録教科数と一致していることを確認してください。相違があった場合は，確認はがきに表示されますので，所定の訂正手続をしてください（→26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（７）検定料等の返還請求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検定料等の返還請求ができるのは，次の場合です。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検定料等を払い込んだが大学入試センターに出願しなかった（出願書類等を大学入試センターに提出しなかった）又は出願が受理されなかった場合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検定料等を二重に払い込んだ場合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(「登録教科等訂正届」の提出に伴い検定料等を再度払い込んだ場合を含む（→26ページ）。)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＊出願が受理されている場合，大学入試センター試験を受験しなくても払込済の検定料等は返還しません。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返還請求の方法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大学入試センターのホームページ（→裏表紙）から「検定料等返還請求書」をダウンロードして必要事項を記入し，E「検定料受付証明書」（既に E「検定料受付証明書」を大学入試センターに提出している場合は D「振替払込請求書兼受領証」）を貼り付けて大学入試センター財務課（〒153-8501 東京都目黒区駒場 2-19-23）へ郵送してください。返還時期は，平成 29 年 2月中旬以降を予定しています。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Ｃ　出願後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確認はがき（出願受理通知）～登録内容の確認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確認はがきは，出願が受理されたことを通知するとともに，登録された志願票の記入事項のうち，特に重要な事項を表示したものです。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（１）確認はがきの送付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は出願書類を受理したのち，確認はがきを10月25日（火）までに届くように送付します（高等学校等（通信制課程を除く。）を卒業見込みの者は在学している学校に送付します。）。確認はがきが10月25日（火）までに届かない場合は，必ず大学入試センター事業第1課（→裏表紙）に電話で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（２）登録内容の確認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確認はがきの受領後は，保管してある志願票のコピーと照らし合わせて，出願時の登録内容と確認はがきの表示内容に誤りがないかをよく確認してください。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（３）登録内容の訂正方法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確認はがきの表示に誤りがある場合，受験教科等をやむを得ず訂正する場合及び検定料と登録教科数に相違がある場合（→28ページ）は，次の①と②の手順に従って，訂正内容を大学入試センターに届け出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なお，作成した「住所等変更・訂正届」及び「登録教科等訂正届」はコピーを取り，大切に保管しておいてください。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①必要書類の作成</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ア　氏名，生年月日，連絡先を訂正する場合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「住所等変更・訂正届」（→36ページ）に訂正内容を記入し，確認はがきのコピーを貼り付けてください。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登録教科等及び別冊子試験問題の希望を訂正する場合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訂正が必要な項目について，27 ページの(4)の表中「訂正に当たっての注意点」をよく読んで，「登録教科等訂正届」（→29ページ）に訂正のある箇所のみ記入し，確認はがきのコピー等必要書類を貼り付けてください。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受験教科の訂正に伴い受験教科数が「2 教科以下から 3 教科以上」又は「3 教科以上から 2教科以下」に変更となる場合は，正しい金額の払込書を使用し，再度検定料等を払い込み，「登録教科等訂正届」の所定欄に E「検定料受付証明書」を貼り付けてください（→29ページ）。なお，既に払い込んだ検定料等は返還請求することができますので，「検定料等返還請求書」(→25ページ)を同封してください。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検定料と登録教科数に相違がある場合（払込金額が誤っている場合）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27ページの(4)の表中「訂正に当たっての注意点」をよく読んで，正しい金額の払込書を使用し，再度検定料等を払い込み，「登録教科等訂正届」の所定欄に E「検定料受付証明書」と確認はがきのコピーを貼り付けてください。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②「住所等変更・訂正届」，「登録教科等訂正届」の提出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次表の送付方法に従って，11月２日（水）まで（消印有効）に，大学入試センターに郵送してください。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・高等学校を卒業見込みの者など学校を経由して出願した者（ただし，下欄②の者を除く）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必要書類を在学している学校に提出すること（学校単位で取りまとめて大学入試センター事業第1課（→裏表紙）に簡易書留郵便で郵送）。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必要書類を封筒に入れて，大学入試センター事業第1課（→裏表紙）に簡易書留郵便で郵送すること（封筒の表面に「登録教科等訂正」と朱書すること）。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大学入試センターは，届出内容に従って登録内容を訂正します。訂正された内容は，12月14日（水）までに到着する受験票（→30ページ）で再度確認してください（確認はがきの再送付は行いません）。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「登録教科等訂正届」の誤記入，必要書類の不足等がある場合や，11月3日（木）以降の消印の場合は，訂正は一切受け付けません。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志願者本人の責めに帰すことができない理由（訂正届を期限前に在学する学校に提出又は郵便局の窓口に差し出したが，大学入試センターに到着しなかった場合）により，訂正期限までに届出ができなかった場合は，速やかに大学入試センター事業第1課（→裏表紙）まで申し出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（４）確認はがきの主な表示項目と訂正に当たっての注意点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①フリガナ，氏名，生年月日，性別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コマバタロウ　駒場太郎　生年月日　平成10年10月02日　性別　男</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氏名にコンピュータで登録できない文字が含まれる場合は，その文字が置き換えられる（→19ページ）か，全てカタカナで表示されますが，登録の誤りではありません。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②連絡先等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042-395-999×</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〒193-0013　東京都駒場市大学町5-19-23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レジデンスダイガクチョウ803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【必要書類】「住所等変更・訂正届」（→36ページ）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性別が誤っている場合は，試験場の指定に影響がありますので，速やかに大学入試センター事業第１課（→表紙）に電話で連絡してください。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出願後に現住所等を変更した場合も，「住所等変更・訂正届」を提出してください。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③成績通知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成績通知手数料（800円）を払い込んだ場合は，「あり」と表示されます。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受験上の配慮を申請した場合は，「希望する」と表示されます。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⑤イヤホン不適合措置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リスニングのイヤホン不適合措置を申請した場合は，「あり」と表示されます。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万一，確認はがきの表示内容が誤っている場合は，大学入試センター事業第１課（→裏表紙）に電話で連絡してください。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⑥登録教科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　A　受験する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　D　理科②を２科目受験する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各教科について「受験する」又は「受験しない」と表示されます。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地理歴史，公民を受験する場合は，「1科目受験する」又は「2科目受験する」と表示されます。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理科を受験する場合は，科目選択方法が表示されます。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検定料と登録教科数に相違がある場合は別表のような表示があります（→28ページ）。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料を再度払い込んだ場合，Ｅ「検定料受付証明書」が貼り付けられていないと，訂正は受け付けません。なお，既に払い込んだ検定料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⑦別冊子試験問題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・確認はがきの表示例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　なし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　なし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・表示内容についての説明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「数学②」「外国語」で別冊子試験問題の配付を希望した場合は，「あり」と表示されます。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・訂正に当たっての注意点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【必要書類】「登録教科等訂正届」（→29ページ）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・訂正する教科のみ該当する選択肢を１つ選び，記入してください。別冊子試験問題の配付の希望を訂正する場合は，希望の有無に○をつけてください。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・訂正の必要がない箇所は，記入しないでください。記入がない箇所については，確認はがきに記載されている登録内容で受験票を発行します。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・全ての教科を「受験しない」とする訂正はできません。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料を再度払い込んだ場合，Ｅ「検定料受付証明書」が貼り付けられていないと，訂正は受け付けません。なお，既に払い込んだ検定料は返還請求することができますので，「検定料等返還請求書」（→25ページ）を同封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■「地理歴史，公民」「理科②」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受験科目数の訂正について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試験当日に，登録した受験科目数を変更することはできません。例えば，「２科目受験する」として登録した場合，試験当日に１科目のみを受験することはできません。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受験科目数の訂正を希望する場合は，訂正期限までに「登録教科書等訂正届」を大学入試センターに郵送してください。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（５）検定料と登録教科数に相違がある場合の表示内容と登録教科等訂正届の提出がなかった場合の取扱い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確認はがきの登録教科欄に次表のア又はイの表示がある場合は，検定料と登録教科数に相違がありますので，26 ページの（３）登録内容の訂正方法に従って必ず訂正してください。訂正を行わない場合，受験を希望する教科・科目を受験できない場合があります。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検定料と登録教科数の相違の内容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検定料が不足しています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→２教科以下の検定料を払い込み登録教科数が３教科以上の場合に表示されます。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志願票の受験教科欄に「受験する」と記入した教科のうち，上から２教科で登録します。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登録教科数より多く検定料を払い込んでいます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→３教科以上の検定料を払い込み登録教科数が２教科以下の場合に表示されます。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・訂正がない場合の登録方法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志願票に記入されたとおり登録します。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平成29年度大学入試センター試験　登録教科等訂正届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※この届（登録教科等訂正届）の左下半分に、「確認はがき貼り付け欄」がありますので、そこに「確認はがき」のコピーを貼り付けてください。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た、受験教科数に変更がある場合及び検定料と登録教科数に相違があった場合のみ、この届（登録教科等訂正届）の右下半分に、「E検定料受付証明書貼り付け欄」がありますので、そこに検定料受付証明書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生年月日　□昭和　□平成　　年　　月　　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教科名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　A　受験する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　A　1科目受験する　B　2科目受験する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　A　受験する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理科　A　理科①を受験する　B　理科②を1科目受験する　C　理科①を受験，理科②を1科目受験する　D　理科②を2科目受験する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　A　受験する　×　受験しない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【希望者のみ】別冊子試験問題の配付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　希望する　希望しない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　希望する　希望しない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する教科のみ該当する選択肢を１つ選び，その記号を訂正記入欄に正しく記入してください。正しく記入されていない場合（複数の記号を記入，選択肢にない文字を記入等）は，その教科の訂正はし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◎記入がない箇所については，確認はがきに記載されている登録内容で受験票を発行します。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◎記入に当たっては，「受験案内」の27ページをよく読んでください。必要書類や記載内容に不備がある場合，訂正は一切受け付けません。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【対象者のみ】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受験教科数が「2教科以下→3教科以上」又は「3教科以上→2教科以下」に変更となる場合及び検定料と登録教科数に相違があった場合のみ貼り付けてください。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Ｅ　検定料受付証明書貼り付け欄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受験票・写真票・成績請求票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（１）受験票等の送付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大学入試センターは，出願を受理した志願者に対して，（２）の見本のような「受験票」，「写真票」，「成績請求票」を「受験上の注意」とともに，12 月 14 日（水）までに届くように，下表のとおり送付します。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受験票等が 12 月 14 日（水）までに届かない場合は，必ず大学入試センター事業第 1 課（→裏表紙）に再発行を申請してください（→35ページ）。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・高等学校を卒業見込みの者など学校を経由して出願した者（ただし，下欄②の者を除く）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在学している学校に送付し，学校から配付されます。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区分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①受験案内に添付された封筒で個人出願した者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②高等学校等の通信制課程を卒業見込みの者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送付方法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志願者本人に直接送付します。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（２）受験票・写真票・成績請求票の受領後の取扱い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受験票には，試験場に関する事項のほか，受験教科に関する下表の事項が表示されますので，登録内容と受験票の表示内容に誤りがないかをよく確認してください。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なお，訂正届を提出した場合は，訂正した内容のとおり表示されているかを必ず確認してください。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受験教科名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受験できる教科（登録されている教科）には，受験教科名欄に「○」が表示されています（「―」が表示されている教科を受験することはできません。）。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なお，数学は「数学①」と「数学②」を合わせて表示しますので，「○」があれば両方又はいずれか一方のグループを受験することができます。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登録科目数（地理歴史，公民，理科②のみ）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理歴史，公民」及び「理科②」は，備考欄に登録科目数が表示されています。例えば，「地理歴史，公民」の備考欄に「登録科目数2」と表示されているのは，「地理歴史，公民の中から2科目を受験する」という意味です。なお，試験当日に登録された科目数の変更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別冊子試験問題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「数学②」又は「外国語」を受験する者で，出願時に別冊子試験問題の配付を希望した場合のみ，備考欄に「別冊子配付あり」と表示されています。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万一，記載内容に誤りがある場合は，受験票を再発行する必要がありますので，直ちに大学入試センター事業第1課（→裏表紙）に電話で連絡してください。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受験票には写真（詳細は「受験上の注意」を参照）を貼り付け，試験当日，必ず持参してください。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また，受験票は，各大学の個別学力検査等及び入学手続の際にも必要となりますので，試験終了後も大切に保管してください。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■写真票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写真票には受験票と同一の写真を貼り付け，試験当日，必ず持参してください。写真票は，最初に受験する試験時間に試験室内で監督者が回収します。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■成績請求票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成績請求票は，大学入試センター試験に参加する大学に出願する際，当該大学の出願書類に貼り付けて提出するものです。コピーしたものは使用できませんので，必ず受験票に同封されているものを使用してください。成績請求票は下表のとおり，使用区分別に 7 種類のものがあります。成績請求票を使用する際は，必ず各大学の募集要項等により確認してください。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推薦　国公立推薦入試用  １枚　大学入試センター試験を課す推薦入試を実施する国公立大学（→注１）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ＡＯ　国公立ＡＯ入試用　１枚　大学入試センター試験を課すＡＯ入試を実施する国公立大学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　国公立前期日程用　１枚　前期日程で試験を実施する国公立大学（→注２）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後　国公立後期日程用　１枚　後期日程で試験を実施する国公立大学（→注２）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公中　公立大学中期日程用　１枚　中期日程で試験を実施する公立大学（→注２）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２募　国公立第２次募集用　１枚　欠員補充第２次募集を実施する国公立大学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私・短　私立大学・公私立短期大学用　18枚　大学入試センター試験に参加する私立大学・公私立短期大学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1) 国公立大学の推薦入試は，大学入試センター試験を課すかどうかにかかわらず，1 つの大学・学部にしか出願できません。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2) 国公立大学前期・後期日程及び公立大学中期日程は，それぞれ 1 つの大学・学部にしか出願できません。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試験場の指定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各志願者の試験場は，原則として都道府県を単位とする次ページの「試験地区区分表」に基づき設定した試験場の中から，大学入試センターが志願者数の分布や使用施設の収容数等を考慮し指定します。指定された試験場は変更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（２）大学入試センターが指定する試験場は，次表のとおり出願資格によって異なります。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高等学校（特別支援学校の高等部を含む。）又は中等教育学校を平成29年３月に卒業見込みの者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＊ただし，下欄②を除く。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出願時に在学している学校が所在する試験地区内の試験場</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・出願資格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①上欄以外の者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②高等学校の通信課程を平成29年3月に卒業見込みの者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志願票に記入された現住所の試験地区内の試験場</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「試験地区」は，原則として都道府県を単位とします。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ただし，北海道，岩手県，埼玉県，神奈川県，兵庫県，島根県，鹿児島県，沖縄県については，次ページの「試験地区区分表」で定めるとおりとします。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（３）試験場は，必ずしも各志願者の現住所の最寄りの試験場が指定されるとは限りません。例えば，下の図のような場合，志願者 B さんが最寄りの試験場①ではなく，少し遠い試験場②に指定されるということがあります。試験場①でも遠い志願者 A さんが，更に遠くの試験場②に指定されないようにするために，このようなことが起こります。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※図の解説：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左からAさんの現住所，少し離れてBさんの現住所があり、Bさんの現住所のすぐ隣に試験場①があります。また少し離れて試験場②があります。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さんは試験場①に指定され，Bさんは試験場②に指定されていますが，なぜ実際には試験場①のほうが近いBさんが試験場②に指定されているかというと，もともと試験場①でも遠い志願者Aさんが，更に遠くの試験場②に指定されないようにするために，このような指定を行うことがあるということを図で説明してい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４）同じ高等学校（特別支援学校の高等部を含む。）又は中等教育学校の卒業見込者は同じ試験場に指定するよう考慮しますが，「地理歴史，公民」及び「理科②」の試験時間に受験する科目数の組合せにより，あらかじめ試験室を分けますので，同じ学校の志願者が別々の試験場に指定されることがあ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なお，試験場の設備等の関係上男子と女子がそれぞれ別の試験場に指定される場合もあります。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また，障害等で受験上の配慮を申請した志願者についても，同じ学校の志願者とは別の試験場に指定されることがあります。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５）試験場を指定する際に考慮される志願者数の分布等は毎年変化しますので，特定の住所や学校の志願者が，毎年同じ試験場に指定されるとは限りません。例えば，ある学校の志願者が昨年度まで継続して A 試験場に指定されていたとしても，今年度は B 試験場に指定されるということがあります。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（６）出願後の現住所変更による試験場の変更はできません。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（７）各志願者の試験場は，受験票に記載して通知します。指定された試験場以外では，受験できません。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（８）試験地区区分表（試験地区名）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北海道石狩振興局地区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北海道空知総合振興局地区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北海道上川総合振興局・宗谷総合振興局・留萌振興局地区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北海道後志総合振興局地区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北海道檜山振興局・渡島総合振興局地区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北海道胆振総合振興局・日高振興局地区</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北海道十勝総合振興局地区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北海道根室振興局・釧路総合振興局地区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北海道オホーツク総合振興局地区</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（岩手県の一部を含む。）</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（久慈市，九戸郡洋野町・野田村は青森県へ）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宮城県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秋田県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山形県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福島県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茨城県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栃木県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群馬県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埼玉県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（草加市，蕨市，さいたま市・川口市の一部（卒業者等）は東京都へ）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（埼玉県の一部，神奈川県の一部を含む。）</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（横浜市（鶴見区・青葉区・都筑区）の一部，川崎市は東京都へ）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新潟県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富山県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石川県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福井県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山梨県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長野県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岐阜県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静岡県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愛知県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三重県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滋賀県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京都府</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兵庫県（美方郡新温泉町は鳥取県へ）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奈良県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和歌山県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鳥取県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（兵庫県の一部を含む。）</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（鹿足郡は山口県へ）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rPr>
        <w:t>（島根県の一部を含む。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徳島県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香川県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愛媛県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高知県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福岡県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佐賀県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長崎県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熊本県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大分県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宮崎県</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鹿児島県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（大島郡与論町は沖縄県那覇地区へ）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沖縄県那覇地区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（那覇市，うるま市，宜野湾市，浦添市，名護市，糸満市，沖縄市，豊見城市，南城市，国頭郡，中頭郡，島尻郡）</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rPr>
        <w:t>（鹿児島県の一部を含む。</w:t>
      </w:r>
      <w:r w:rsidRPr="00925589">
        <w:rPr>
          <w:rFonts w:ascii="ＭＳ ゴシック" w:eastAsia="ＭＳ ゴシック" w:hAnsi="ＭＳ ゴシック" w:cs="ＭＳ ゴシック" w:hint="eastAsia"/>
          <w:lang w:eastAsia="zh-TW"/>
        </w:rPr>
        <w:t>）</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沖縄県宮古地区</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（宮古島市，宮古郡多良間村）</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沖縄県石垣地区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（石垣市，八重山郡）</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 出願後の各種手続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（１）氏名，現住所，電話番号等の変更</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次表のとおり，届出内容と時期によって届出に必要な書類が異なりますので，正しい書類に記入した上で，封筒（表面に必ず「住所等変更・訂正届」又は「受験票再発行等申請」と朱書すること。）に入れて郵便で大学入試センター事業第1課（→裏表紙）に届け出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①氏名，生年月日の変更・訂正（→注１）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11月21日（月）まで（必着）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11月22日（火）以降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（受験票到着後に届け出てください。）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受験票再発行等申請書（→37ページ）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（申請方法は，（２）に記載しています。）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②現住所・電話番号の変更（→注２）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・届出の時期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３月24日（金）まで（必着）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住所等変更・訂正届（→36ページ）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（注1）氏名，生年月日の変更・訂正については，次の点に注意してください。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月22日（火）以降に氏名，生年月日についての変更・訂正届が大学入試センターに届いた場合は，受験票の作成・発送作業のため登録内容の修正ができません。受験票到着後に「受験票再発行等申請書」（→37ページ）で届け出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 2）現住所の変更については，次の点に注意してください。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・市町村合併等による住所表記の変更の場合は，届出の必要はありません。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・出願後に，現住所を変更しても，試験場は変更できません（→32ページ）。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11月22日（火）以降に「住所等変更・訂正届」が大学入試センターに届いた場合は，受験票の作成・発送作業のため登録内容の修正ができません。この場合は受験票を志願票に記入された住所に送付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・成績通知を希望しない者については，大学入試センター試験終了後に現住所を変更しても，届出の必要はありません。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（２）受験票等の再発行，成績請求票の追加発行，過年度成績請求票の発行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れらの発行を希望する場合は，下表のＡ～Ｃの届出内容に応じて，必要な書類を封筒に入れて，郵便で大学入試センター事業第1課（→裏表紙）に申請してください（封筒の表面に「受験票再発行等申請」と朱書すること。）。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なお，受験票については，平成29年1月11日（水）～1月22日（日）の間は，再発行業務は行いません。この期間に申請があったものについては，1月23日（月）から志願者本人あてに送付します。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再発行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受験票・写真票・成績請求票</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（平成29年４月21日（金）必着）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次のア～オに該当する場合は，受験票，写真票，成績請求票の全部又は一部を再発行します。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受験票等が，12月14日（水）までに届かない場合（不着）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紛失した場合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汚損又は破損した場合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　記載内容に誤りがあった場合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オ　氏名に変更があった場合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再発行した受験票等は，当初発行したものと用紙の色が異なります。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「現住所・電話番号の変更・誤り」の場合は，再発行申請の必要はありません。現住所変更の届出をしてください（→34ページ）。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受験票等は再発行すると，最新のもの以外は無効になります。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ただし，「国公立 AO 入試用成績請求票」「私立大学・公私立短期大学用成績請求票」は，再発行してもそれまでのものは無効とはなりません。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＊大学入試センター試験終了後に受験票を再発行申請する場合は，写真欄に写真１枚を貼り付け，必ず署名すること。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受験票等が，12 月 14 日（水）までに届かない場合（不着）の再発行申請は，返信用封筒は必要ありません。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当初発行の受験票・写真票・成績請求票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申請理由が汚損，破損，記載内容の誤り又は氏名の変更の場合のみ同封すること。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Ｂ　追加発行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国公立 AO 入試用及び私立大学・公私立短期大学用成績請求票 </w:t>
      </w:r>
    </w:p>
    <w:p w:rsidR="00925589" w:rsidRPr="00925589" w:rsidRDefault="00925589" w:rsidP="00925589">
      <w:pPr>
        <w:pStyle w:val="a3"/>
        <w:rPr>
          <w:rFonts w:ascii="ＭＳ ゴシック" w:eastAsia="ＭＳ ゴシック" w:hAnsi="ＭＳ ゴシック" w:cs="ＭＳ ゴシック" w:hint="eastAsia"/>
          <w:lang w:eastAsia="zh-CN"/>
        </w:rPr>
      </w:pPr>
      <w:r w:rsidRPr="00925589">
        <w:rPr>
          <w:rFonts w:ascii="ＭＳ ゴシック" w:eastAsia="ＭＳ ゴシック" w:hAnsi="ＭＳ ゴシック" w:cs="ＭＳ ゴシック" w:hint="eastAsia"/>
          <w:lang w:eastAsia="zh-CN"/>
        </w:rPr>
        <w:t>（平成 29 年 4 月  21 日（金）必着）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「国公立 AO 入試用成績請求票」「私立大学・公私立短期大学用成績請求票」を当初発行枚数を超えて必要とする場合は，必要な枚数を追加発行します。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・届出内容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・届出上の注意事項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大学入試センター試験の過年度（平成26 年度から平成 28 年度）の成績を利用する大学に志願する者は，当該大学に出願する際に大学入試センターが発行する「過年度成績請求票」を提出する必要があります。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・必要な書類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受験票再発行等申請書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（37ページをコピーしたものに必要事項を記入する。）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返信用封筒</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（長形３号：縦23.5cm×横12cm，表面に現住所・氏名を記入し，672 円分の切手（簡易書留郵便・速達料金を含む。）を貼る。）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平成29年度大学入試センター試験　住所等変更・訂正届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※届出の際は、このページをコピーして使用してください。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※この届（住所等変更・訂正届）の左下半分には、確認はがき貼り付け欄があります。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そこに確認はがきのコピーを貼り付けてください。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提出前に、確認はがきの中の以下の３点を確認してください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１）フリガナ・氏名の欄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※氏名にコンピュータで登録できない文字が含まれる場合は，その文字が置き換えられるか，全てカタカナで表示されますが，登録の誤りではありません。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２）連絡先等の欄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※住所の後半部分（マンション名や「字（あざ）」以降の住所など）はカタカナで表示されますが，登録の誤りではありません。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３）成績通知・受験上の配慮・イヤホン不適合措置・登録教科・別冊子試験問題の有無の欄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※①「成績通知」「受験上の配慮」「イヤホン不適合措置」は，出願時に申し出た内容を変更することはできません。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※②「登録教科」「別冊子試験問題の有無」を訂正する場合は，11月2日までに，29ページの「登録教科等訂正届」に必要事項を記入して提出してください。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①志願者本人の氏名と生年月日を記入してください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②訂正する箇所のみ，訂正後の内容を記入してください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漢字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　□平成</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年　　月　　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新郵便番号　　-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新住所（フリガナ）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○電話番号（変更のある電話番号のみ記入してください）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新電話番号（自宅・下宿・寮）</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rPr>
        <w:t xml:space="preserve">　　</w:t>
      </w:r>
      <w:r w:rsidRPr="00925589">
        <w:rPr>
          <w:rFonts w:ascii="ＭＳ ゴシック" w:eastAsia="ＭＳ ゴシック" w:hAnsi="ＭＳ ゴシック" w:cs="ＭＳ ゴシック" w:hint="eastAsia"/>
          <w:lang w:eastAsia="zh-TW"/>
        </w:rPr>
        <w:t>‐　　‐</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新電話番号（携帯電話）</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lang w:eastAsia="zh-TW"/>
        </w:rPr>
        <w:t xml:space="preserve">　　</w:t>
      </w:r>
      <w:r w:rsidRPr="00925589">
        <w:rPr>
          <w:rFonts w:ascii="ＭＳ ゴシック" w:eastAsia="ＭＳ ゴシック" w:hAnsi="ＭＳ ゴシック" w:cs="ＭＳ ゴシック" w:hint="eastAsia"/>
        </w:rPr>
        <w:t>‐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「性別」に登録の誤りがある場合は，直ちに大学入試センター事業第１課（→裏表紙）に電話で問い合わせてください。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確認はがき貼り付け欄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【訂正届の提出者全員】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「確認はがき」のコピーを貼り付けてください。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※11月22日以降に到着した分については，受験票への印字が間に合いませんので，受験票到着後に手続を行ってください。→受験案内34ページ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　受験票再発行等申請書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※申請の際は、このページをコピーして使用してください。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※この申請書（受験票再発行等申請書）は、氏名・生年月日・現住所・連絡先電話番号・高等学校等コード・学校名などを記入した後、次の３つの項目があります。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　再発行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　成績請求票の追加発行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　過年度成績請求票の発行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それぞれ必要事項にレ点でチェックを入れたり、記入をしてください。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①すべての項目を記入してください。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フリガナ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生年月日</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　□平成　　年　　月　　日</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郵便番号　　‐</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現住所</w:t>
      </w:r>
    </w:p>
    <w:p w:rsidR="00925589" w:rsidRPr="00925589" w:rsidRDefault="00925589" w:rsidP="00925589">
      <w:pPr>
        <w:pStyle w:val="a3"/>
        <w:rPr>
          <w:rFonts w:ascii="ＭＳ ゴシック" w:eastAsia="ＭＳ ゴシック" w:hAnsi="ＭＳ ゴシック" w:cs="ＭＳ ゴシック" w:hint="eastAsia"/>
          <w:lang w:eastAsia="zh-TW"/>
        </w:rPr>
      </w:pP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連絡先電話番号</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 xml:space="preserve">　　‐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高等学校等コード（６桁）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学校名※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※高等学校，中等教育学校，特別支援学校，高等専門学校以外の出身者は出願資格を記入してください。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②Ａ～Ｃのうち，必要事項にチェック・記入してください。</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Ａ　再発行</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（１）申請理由</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・申請理由を次の(a)～(e)の中から選んでください。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w:t>
      </w:r>
      <w:r w:rsidRPr="00925589">
        <w:rPr>
          <w:rFonts w:ascii="ＭＳ ゴシック" w:eastAsia="ＭＳ ゴシック" w:hAnsi="ＭＳ ゴシック" w:cs="ＭＳ ゴシック" w:hint="eastAsia"/>
        </w:rPr>
        <w:tab/>
        <w:t>不着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w:t>
      </w:r>
      <w:r w:rsidRPr="00925589">
        <w:rPr>
          <w:rFonts w:ascii="ＭＳ ゴシック" w:eastAsia="ＭＳ ゴシック" w:hAnsi="ＭＳ ゴシック" w:cs="ＭＳ ゴシック" w:hint="eastAsia"/>
        </w:rPr>
        <w:tab/>
        <w:t>紛失</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w:t>
      </w:r>
      <w:r w:rsidRPr="00925589">
        <w:rPr>
          <w:rFonts w:ascii="ＭＳ ゴシック" w:eastAsia="ＭＳ ゴシック" w:hAnsi="ＭＳ ゴシック" w:cs="ＭＳ ゴシック" w:hint="eastAsia"/>
        </w:rPr>
        <w:tab/>
        <w:t>汚損・破損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（d）</w:t>
      </w:r>
      <w:r w:rsidRPr="00925589">
        <w:rPr>
          <w:rFonts w:ascii="ＭＳ ゴシック" w:eastAsia="ＭＳ ゴシック" w:hAnsi="ＭＳ ゴシック" w:cs="ＭＳ ゴシック" w:hint="eastAsia"/>
        </w:rPr>
        <w:tab/>
        <w:t>記載内容の誤り</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誤（　　　　）→正（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（e）</w:t>
      </w:r>
      <w:r w:rsidRPr="00925589">
        <w:rPr>
          <w:rFonts w:ascii="ＭＳ ゴシック" w:eastAsia="ＭＳ ゴシック" w:hAnsi="ＭＳ ゴシック" w:cs="ＭＳ ゴシック" w:hint="eastAsia"/>
        </w:rPr>
        <w:tab/>
        <w:t>氏名の変更</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旧氏名（フリガナ）　　　　　　→新氏名（フリガナ）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※（a）「不着」（b）「紛失」以外の理由の場合は，所持している受験票・写真票・成績請求票を同封してください。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（２）再発行するもの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・再発行するものを次の(a)～(i)の中から選んでください。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今まで発行されていたものは無効になります。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(a)受験票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(b)写真票（試験終了後は，再発行不要です。）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(c)成績請求票　国公立推薦入試用</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(d)成績請求票　国公立前期日程用</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(e)成績請求票　国公立後期日程用</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(f)成績請求票　公立大学中期日程用</w:t>
      </w:r>
    </w:p>
    <w:p w:rsidR="00925589" w:rsidRPr="00925589" w:rsidRDefault="00925589" w:rsidP="00925589">
      <w:pPr>
        <w:pStyle w:val="a3"/>
        <w:rPr>
          <w:rFonts w:ascii="ＭＳ ゴシック" w:eastAsia="ＭＳ ゴシック" w:hAnsi="ＭＳ ゴシック" w:cs="ＭＳ ゴシック" w:hint="eastAsia"/>
          <w:lang w:eastAsia="zh-TW"/>
        </w:rPr>
      </w:pPr>
      <w:r w:rsidRPr="00925589">
        <w:rPr>
          <w:rFonts w:ascii="ＭＳ ゴシック" w:eastAsia="ＭＳ ゴシック" w:hAnsi="ＭＳ ゴシック" w:cs="ＭＳ ゴシック" w:hint="eastAsia"/>
          <w:lang w:eastAsia="zh-TW"/>
        </w:rPr>
        <w:t>(g)成績請求票　国公立大２次募集用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今まで発行されていたものは無効になりません。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(h)成績請求票　国公立ＡＯ入試用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(i)成績請求票　私立大学・公私立短期大学用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（３）写真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（４ｃｍ×３ｃｍ）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写真の裏に氏名を記入し，しっかり貼ってください。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試験終了後に受験票の再発行を申請する場合は写真と署名が必要です。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（４）署名欄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必ず署名してください。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Ｂ　成績請求票の追加発行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発行するものを(a)～(b)から選び、枚数を記入してください。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(a)国公立ＡＯ入試用（　　）枚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(b)私立大学・公私立短期大学用（　　）枚</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Ｃ　過年度成績請求票の発行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センター試験年度を(a)～(c)から選んでください。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(a)26年度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(b)27年度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(c)28年度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発行するものを(d)～(j)から選んでください。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(d)国公立推薦入試用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(e)国公立ＡＯ入試用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(f)国公立前期日程用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(g)国公立後期日程用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(h)公立大学中期日程用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(i)国公立第２次募集用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(j)私立大学・公私立短期大学用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出願後の不慮の事故等による受験上の配慮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１）大学入試センター試験の出願後に不慮の事故等（交通事故，負傷，発病等）のため受験上の配慮を希望する者には，申請に基づき大学入試センターで審査の上，「受験上の配慮案内〔障害等のある方への配慮案内〕」に準じた受験上の配慮を決定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なお，この配慮は，申請する理由が出願後に発生したときに限り行うものです。したがって，出願時までに申請すべき内容であった場合には対象となりません。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（２）不慮の事故等のため受験上の配慮を希望する場合は，受験票の「問合せ大学」欄に記載された大学に，志願者本人又は代理人がまず電話連絡した上で，平成 29 年 1 月 11 日（水）17 時までに「受験票」及び「医師の診断書（任意の様式）」を持参し，申請してください。なお，｢医師の診断書（任意の様式）｣には，発症等の時期及び大学入試センター試験において希望する受験上の配慮が必要な理由を必ず明記してください。大学入試センターでは，「問合せ大学」から回付された書類を審査の上，配慮を決定し，「受験上の配慮事項決定通知書」により志願者に通知します。「受験上の配慮事項決定通知書」受領後は記載内容を志願者本人等が確認し，申請した配慮事項等に漏れがある場合は，大学入試センター事業第１課（→裏表紙）まで直ちに連絡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また，障害等の程度や希望する配慮によっては, 十分な審査を行うため,大学入試センターから，「医師の診断書」以外に追加で書類等の提出を求める場合があります。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申請が試験直前であったり，申請内容への対応が直ちにできないような場合には，希望する配慮が行えないこともありますので，不慮の事故等のため受験上の配慮を希望する必要が生じた場合には，速やかに申請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（４）申請時期が遅い場合には「受験上の配慮事項決定通知書」等が試験前日までに届かないことがあります。この場合，大学入試センターから決定した配慮を電話で連絡します。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①〔大学入試センター〕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・受験票等の送付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（12月14日（水）までに到着）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②〔出願後の受験上の配慮希望者〕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・受験票等の受領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③〔出願後の受験上の配慮希望者〕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・受験上の配慮を申請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※受験票に記載された「問合せ大学」に以下の書類を持参し，大学にある申請書に必要事項を記入して，平成 29年1月11日（水）17時までに申請してください。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【必要書類】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・受験票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・医師の診断書（任意の様式）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④〔問合せ大学〕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・申請を受領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⑤〔問合せ大学〕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・申請内容を報告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⑥〔大学入試センター〕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・申請内容を受領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※申請時期の妥当性・申請内容を審査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※受験上の配慮を決定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⑦〔大学入試センター〕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・受験上の配慮事項決定通知書等の送付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（志願者本人に送付）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⑧〔出願後の受験上の配慮希望者〕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・受験上の配慮事項決定通知書等を受領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※試験当日は，受験票・写真票・受験上の配慮事項決定通知書を忘れずに持参してください。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⑨大学入試センター試験 平成29年1月14日（土）・15日（日）</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Ｄ　リスニング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リスニングの概要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（１）リスニングを実施する教科・科目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リスニングは外国語「英語」の一領域として実施します。外国語において「英語」を選択する受験者は，原則として，筆記とリスニングの双方を受験してください。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なお，「英語」以外の外国語の筆記を受験した場合，リスニングを受験することはできません（→3ページ）。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（２）試験時間・解答時間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リスニングは，IC プレーヤーを使用し，受験者が個々に音声を聞き取りながら解答する試験です。試験時間 60 分の中で，解答開始前に IC プレーヤーの操作準備・作動確認・音量調節を受験者各自で行った後，30 分間で解答します（→40ページ）。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なお，筆記とリスニングの間には，休憩時間が設けられています。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（３）リスニングにおける受験上の配慮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病気・負傷や障害等のために，リスニングにおいて配慮を希望する者は，受験上の配慮を申請してください（→15ページ）。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（４）イヤホン不適合措置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リスニングで使用する IC プレーヤーに付属しているイヤホンが耳に装着できないため，ヘッドホンの貸与を希望する場合は，「イヤホン不適合措置」を申請してください（→44ページ）。上記（３）の受験上の配慮とは申請方法が異なるので注意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リスニング受験上の注意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（１）リスニングでは，遅刻者の試験室への入室限度が他の試験時間と異なります。試験開始時刻（17:10）までに入室していない場合は受験することができないので十分注意してください。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（２）リスニングでは，他の受験者の聞き取りに支障をきたす不必要な音をたてることがないよう注意してください。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（３）IC プレーヤーのボタンを長く押し続けてもランプが光らなかったり音声が流れなかったりした場合や，音声が途中で停止するなど聞き取れなくなった場合，問題冊子の乱丁，落丁等，解答に支障がある場合は，ためらわずに黙って手を高く挙げて，監督者に知らせ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なお，試験が終わってから，これらを申し出ることはできません。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（４）解答時間中の質問は，一切受け付けません。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リスニングの進行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（１）リスニングの進行の概要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外国語（筆記）試験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16:30　外国語（筆記）試験終了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この休憩時間中に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●携帯電話やスマートフォン，時計など音の出る機器のアラーム設定を解除し，機器の電源を切る。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17:05 受験者入室終了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17:10 試験開始 （＊この時刻までに必ず入室）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●問題冊子，解答用紙配付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●解答用紙に，受験番号・氏名・試験場コードを記入・マークする。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●ICプレーヤー，イヤホン，音声メモリー配付</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●監督者の指示に従い，ICプレーヤーの操作準備を行う。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確認はじめ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確認音声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（約２分間）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●確認音声（試験問題ではない）を聞いて，ICプレーヤーが正常に動くことを確認し，音量を調節します。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解答はじめ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問題音声（約30分間）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●再生ボタンを押した後は，試験終了まで自動的に音声が流れるので，問題音声の進行に従って，問題を解答します。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問題音声は設問ごとに２回流れます。また，１回目の音声と２回目の音声が流れた後にはそれぞれ，解答するために音声が流れない時間があります。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●解答は，必ず設問ごとに解答用紙にマークします。問題冊子に記入しておいて，解答時間の途中や最後にまとめて解答用紙にマークしてはいけません。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解答やめ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（監督者指示）</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18:10　試験終了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●答案回収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●ＩＣプレーヤー・イヤホン・音声メモリー回収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受験者退室</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【ICプレーヤーの操作】</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監督者の指示後，解答用紙裏面のイラスト（→41ページ）に従い，「電源ボタン」を「電源ランプ」が緑に光るまで長く押し続ける。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監督者の指示後，解答用紙裏面のイラスト（→41ページ）に従い，イヤホンを耳につけ，「確認ボタン」を，「作業中ランプ」が赤く光るまで長く押してから，音声を聞きながら音量つまみを回して音量を調節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音声中の指示でいったんイヤホンを耳から外す。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　監督者の解答開始の指示後，解答用紙表面のイラスト（→42ページ）に従い，イヤホンを耳につけ，「再生ボタン」を，「作動中ランプ」が赤く光って音声が聞こえるまで長く押し続ける。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＊音声に不具合等があれば，ためらわずに，黙って手を高く挙げる。（→45ページ）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音声中の指示でイヤホンを耳から外す。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（２）試験終了後の IC プレーヤー等の取扱い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IC プレーヤー，イヤホン及び音声メモリーは，試験終了後に回収します。ただし，問題冊子は持ち帰ってください。なお，問題音声は，試験終了後に大学入試センターのホームページ（→裏表紙）で確認することができ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（３）IC プレーヤーの操作</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IC プレーヤーの操作は，解答用紙裏面及び表面のイラストに従い，①～④を受験者が各自で行います。⑤～⑦及び表面のイラスト（→42ページ）については，それぞれ監督者の指示があるまで行うことが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■裏面＜ICプレイヤーの準備方法＞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①～④を各自で行ってください。分からないことがあったら，手を挙げて知らせてください。⑤～⑦は指示があるまで行わないでください。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①ICプレーヤーに差し込まれたイヤホンを，念のため，もう一度押し込み，奥までしっかりと差し込まれていることを確認した後，イヤホンの「コードどめ」をほどく。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②ICプレーヤーを持ち，音声メモリーの「保護カバー」を上方向に開ける。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③音声メモリーを袋から取り出す。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ICプレーヤー表面が見えるようにした状態で，矢印の面を表にして，奥に突き当たるまでしっかりと差し込む。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④「保護カバー」を閉じる。なお，閉じる際は，「保護カバー」の真ん中を押す。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【⑤～⑦は、それぞれ監督者の指示を待つこと】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⑤ICプレーヤー裏側の「絶縁シート」を引き抜き，ICプレーヤーが入っていた袋の中に入れる。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（注１）引き抜く時に表面のボタンを押さないように注意すること。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（注２）次の指示があるまで，⑥には進まないこと。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⑥[1]の「電源ボタン」を，「電源ランプ」が光るまで長く押し続ける。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（注）次の指示があるまで，⑦には進まないこと。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⑦ICプレーヤー右側の「スライドカバー」を下方向に移動させる。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イヤホンの左右を確認してから，耳に付け，[2]の「確認ボタン」を，「作動中ランプ」が光るまで長く押し続ける。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「作動中ランプ」が光ったら音量つまみを回して，聞きやすい音量に調節する。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※左右を確認して装着する。コードは前。</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■表面　英語（リスニング）解答用紙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訂正は，消しゴムできれいに消し，消しくずを残してはいけません。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所定欄以外にはマークしたり，記入したりしてはいけません。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　汚したり，折りまげたりしてはいけません。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　音声の停止等のICプレーヤーの不具合や，問題冊子の異常で解答に支障がある場合は，ためらわずに黙って手を高く挙げなさい。監督者が筆談用の用紙を渡しますので，トラブルの内容を記入しなさい。試験が終わってから申し出ることはでき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「解答はじめ」の指示があったら，次の手順で操作すること。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解答開始時の操作手順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　イヤホンの左右を確認しながら，耳に付ける。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「スライドカバー」を上方向に移動させる。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　[3]の「再生ボタン」を「作動中ランプ」が光るまで長く押し続ける。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以後は，問題音声の進行に従って，解答しなさい。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【参考】 各部の名称</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「音声メモリー」</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「電源ボタン」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「スライドカバー」（→注）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「再生ボタン」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「保護カバー」（挿入口）</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※保護カバーを開けた状態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「確認ボタン」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※スライドカバーを下に移動させた状態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（注）配付時は「確認ボタン」の上に配置され，「確認ボタン」を押す直前に「再生ボタン」の位置までスライドさせます。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同様に「再生ボタン」を押す直前に「確認ボタン」の位置にスライドさせます。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（４）IC プレーヤーの操作の注意点</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IC プレーヤーは各ボタンを単にひと押ししただけでは，作動しません。[1]電源ボタンは電源ランプが緑に光るまで，[2]確認ボタンと[3]再生ボタンは作動中ランプが赤く光るまで，長く押し続けます。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[1]電源ボタン，[2]確認ボタン，[3]再生ボタンの順番を守らない操作は受け付けません。「確認ボタン」を押し，確認音声を聴取した後でないと「再生ボタン」を押しても問題音声は流れません。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各ボタンを押した後に音声メモリーを引き抜くと，再び音声を再生することができません。音声メモリーを差し込み，保護カバーを閉じた後は，保護カバーを開けないでください。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　IC プレーヤーには「一時停止」，「早送り」，「巻き戻し」の機能はありません。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　IC プレーヤーの操作体験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大学入試センターのホームページ（→裏表紙）にある「IC プレーヤー操作ガイド」では，IC プレーヤーの操作を体験することができます。IC プレーヤーの 3 つのボタンの長押しの方法や操作上の注意事項，リスニングの流れが分かるようになっています。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また，これまでの試験で実際に使用された問題音声を聞くことができます。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 イヤホンが装着できない場合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（１）イヤホン不適合措置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試験で使用するイヤホンが耳に装着できない者には，試験時間中にヘッドホンを貸与します。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ヘッドホンの貸与を希望する場合は，出願時に申請する必要があります。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（２）イヤホンの装着具合の確認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する前に，在学する（又は出身）高等学校等や最寄りの大学入試センター試験参加大学で実際にイヤホンが耳に装着できるかどうかを確認し，イヤホンが耳に装着できない場合，必ず出願時にイヤホン不適合措置を申請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（３）申請方法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イヤホン不適合措置を希望する志願者は，出願時に「イヤホン不適合措置申請書」を提出する必要があります。次の枠内の①又は②の方法により申請書を入手し，最寄りの大学入試センター試験に参加する大学（大学入試センターのホームページ（→裏表紙）に掲載しています。）の入試担当窓口に志願者本人が出向き確認の署名をしてもらった後，志願票（第Ⅱ面）の所定の欄（→20ページ）に貼り付けて出願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詳しい申請書の記入方法や申請方法は，ホームページの「イヤホン不適合措置申請書」に記載してあります。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なお，離島に居住している等の理由で，最寄りの大学入試センター試験に参加する大学で確認の署名をしてもらうことが困難な場合は，平成 28年 9月 23日（金）までに大学入試センター事業第1課（→裏表紙）に連絡してください（出願期間は志願者問合せ専用電話が混み合いますので，早めに連絡してください。）。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①大学入試センターのホームページ（→裏表紙）の「英語リスニングについて」から「イヤホン不適合措置申請書」をダウンロードしてください。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②ホームページからダウンロードできない場合は，次のア・イを封筒（表面に「イヤホン不適合措置申請書請求」と朱書すること。）に入れて大学入試センター事業第 1 課（→裏表紙）に送付してください。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氏名，現住所，電話番号，在学（又は出身）学校名を記入した便せん等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返信用封筒（長形 3 号：縦 23.5cm・横 12cm，表面に現住所・氏名を記入し，82 円分（速達希望の場合は 362 円分）の切手を貼る。）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出願時にイヤホン不適合措置の申請がない場合は，試験当日にイヤホンが耳に装着できないと申し出ても，ヘッドホンの貸与は行いません。この場合，イヤホンを手で押さえて受験することになります。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出願後の不慮の事故等（交通事故，負傷，発病等）のため，イヤホンを装着できなくなった場合は，出願後の不慮の事故等による受験上の配慮（→38ページ）によりヘッドホンの貸与を申請することができ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 解答時間中の事故等と再開テスト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（１）解答時間中の事故等への対応</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①IC プレーヤーの音声が停止する等により聞き取れなくなった場合又は問題冊子の乱丁，落丁等，解答に支障がある場合は，ためらわずに黙って手を高く挙げて，監督者に知らせてください。試験が終わってから，これらを申し出ることはでき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②解答時間中に挙手した場合の監督者との意思伝達については，周囲の受験者の解答の妨げにならないよう筆談で行います。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③IC プレーヤーの不具合等を申し出た受験者については，申出の内容や再開解答番号（試験が中断した時点で解答していた番号）について確認した上で，試験終了後に「再開テスト」を実施します。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④体調不良等により退室が必要となる受験者がいる場合は，監督者から周囲の受験者に対し，試験の中断を指示することがありますので，その際は，監督者の指示に従ってください。中断を指示された受験者は「再開テスト」を受験することができますので，試験終了まで静かに待機してい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（２）再開テスト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解答時間中に，解答が続行できないような IC プレーヤーの不具合や不慮の事故等があった場合には，監督者の指示で試験を中断することがあります。このようなときには，リスニングの試験終了後，別の IC プレーヤーを使って当初解答していたものと同じ試験問題により，中断した設問から試験を再開します（この試験を「再開テスト」といいます。）。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なお，解答時間中に日常的な生活騒音等が発生し，解答に支障があったと申し出ても，再開テストの対象とはなりません（→47ページ）。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Ｅ　試験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1 受験に当たっての主な注意事項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（１）試験当日の注意事項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試験場は受験票で指定します。指定された試験場以外では受験できません。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受験票及び写真票は，成績請求票と切り離し，試験当日必ず持参してください。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　受験教科として登録していない教科の試験時間は，試験室に入室できません。万一，登録していない教科を受験しても，その教科は採点されません。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④  受験者入室終了時刻から試験終了までは，試験室から退室できません。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⑤　試験開始時刻に遅刻した場合は，試験開始時刻後 20分以内の遅刻に限り，受験を認めます。ただし，リスニングは，試験開始時刻（17:10）までに入室していない場合は受験することができません。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なお，「地理歴史，公民」及び「理科②」の試験時間において「 2科目受験する」と登録した場合は，遅刻者の試験室への入室限度（「地理歴史，公民」は 9:50，「理科②」は 15:50）までに入室しないと，後半の第 2解答科目を含めて，その試験時間は一切受験することができません。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⑥ 「地理歴史，公民」及び「理科②」の試験時間において「 2科目受験する」と登録した場合，試験当日に 1科目のみを受験する（ 1科目だけ受験を取りやめる）ことはできません。同様に，「 1科目受験する」と登録した場合，試験当日に 2科目を受験することもできません。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⑦ 「地理歴史，公民」及び「理科②」の試験時間において「 2科目受験する」と登録した場合の試験時間は 130分です。第 1解答科目と第 2解答科目の間の 10分間は休憩時間ではありませんので，トイレ等で一時退室することはできません。あらかじめトイレ等を済ませてから入室するようにしてください。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⑧ 「理科①」は必ず 2科目を受験してください。 1科目のみの受験はできません。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⑨  自動車，バイク等での試験場構内への乗り入れを禁止します。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⑩  インフルエンザ，ノロウィルス等の感染症にかかり治癒していない者は，他の受験者や監督者等に感染するおそれがあるため受験はできません。追試験の受験を申請してください（→50ページ）。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（２）試験時間中の注意事項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所持品の取扱い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受験票，写真票のほかに試験時間中，机の上に置けるものは，黒鉛筆（H，F，HBに限る。和歌・格言等が印刷されているものは不可。），シャープペンシル（メモや計算に使用する場合のみ可，黒い芯に限る。），プラスチック製の消しゴム，鉛筆削り（電動式・大型のもの・ナイフ類は不可。），時計（辞書，電卓，端末等の機能があるものや，それらの機能の有無が判別しづらいもの・秒針音のするもの・キッチンタイマー・大型のものは不可。），眼鏡，ハンカチ，ティッシュペーパー（袋又は箱から中身だけ取り出したもの。），目薬です。これ以外の所持品を使用又は置いている場合には，解答を一時中断させて，試験終了まで預かることがあり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定規（定規の機能を備えた鉛筆等を含む。）」「コンパス」「電卓」「そろばん」「グラフ用紙」等の補助具や，「電子辞書」「携帯電話」「スマートフォン」「腕時計型端末」「ICレコーダー」等の電子機器類は使用できません。試験時間中に，これらを使用すると不正行為と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ウ 試験時間中に使用すると不正行為となる電子機器類は試験室に入る前に必ずアラームの設定を解除し電源を切っておいてください。試験時間中に，これらをかばん等にしまわず，身に付けていたり手に持っていると不正行為となることがあ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 英文字や地図等がプリントされている服等は着用しないでください。着用している場合には，脱いでもらうことがあります。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解答上の注意事項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解答には，必ず黒鉛筆（H，F，HBに限る。）及びプラスチック製の消しゴムを使用してください。黒鉛筆以外のもの（シャープペンシル等）を使用してマークした場合には，解答が読み取れないことがありますので，使用しないで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解答用紙に解答科目がマークされていない場合又は複数の科目にマークされている場合は，解答科目が特定できないため，0点となります。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ただし，次の事例のように解答科目が特定できる場合は，特定できた科目として採点します。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(ｱ) 外国語・・・ 別冊子試験問題を希望していない場合は，別冊子試験問題の科目をマークしていても，別冊子試験問題が配付されていないため，「英語」として採点します。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(ｲ) 数学②・・・ 別冊子試験問題を希望していない場合は，別冊子試験問題の科目をマークしていても，別冊子試験問題が配付されていないため，「数学Ⅱ」又は「数学Ⅱ・数学Ｂ」のいずれか 1科目をマークしている場合に限り，マークしている「数学Ⅱ」又は「数学Ⅱ・数学Ｂ」で採点します。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 追試験では，別冊子試験問題の科目の受験を申請している場合，申請科目のみの試験問題が配付されるため，申請科目で採点します。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ウ 受験番号が正しくマークされていない場合は，採点できないことがあります。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エ 解答は，解答用紙の「マーク例」に従って，正しくマークしてください。マークが薄い場合，一部分しかマークしていない場合，訂正箇所を消しゴムできれいに消していない（消し跡が残っている）場合は，解答が正しく読み取れないことがあ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③ その他の注意事項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配付された問題冊子は，その試験時間が終了するまで，試験室から持ち出すことはできません。持ち出した場合は，不正行為となります。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地理歴史，公民においては，地理歴史と公民の 2冊の問題冊子が配付されます。試験時間中は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数学②，外国語において別冊子試験問題の配付を希望した場合は，希望した別冊子試験問題と数学②では「数学Ⅱ」「数学Ⅱ・数学Ｂ」の問題冊子が，外国語では「英語（筆記）」の問題冊子が配付されます。この場合においても試験時間中は 2冊の問題冊子を机上に置いてください。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試験時間中に監督者が写真票と受験者の顔の確認を行います。マスクや帽子を着用している場合，本人確認のため，一時的に外すよう監督者が指示することがあります。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 試験時間中に日常的な生活騒音等（監督者の巡視による足音・監督業務上必要な打合せなど，航空機・自動車・風雨・空調の音など，周囲の受験者の咳・くしゃみ・鼻をすする音など，携帯電話や時計等の短時間の鳴動，リスニングのイヤホンやヘッドホンからの音もれ，周囲の建物のチャイム音など）が発生した場合でも救済措置は行い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（３）不正行為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次のことをすると不正行為となります。不正行為を行った場合は，その場で受験の中止と退室を指示され，それ以後の受験はできなくなります。また，受験した大学入試センター試験の全ての教科・科目の成績を無効と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志願票，受験票・写真票，解答用紙へ故意に虚偽の記入（受験票・写真票に本人以外の写真を貼ることや解答用紙に本人以外の氏名・受験番号を記入するなど。）をすること。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カンニング（試験の教科・科目に関係するメモやコピーなどを机上等に置いたり見たりすること，参考書の内容や他の受験者の答案等を見ること，他の人から答えを教わることなど。）をすること。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他の受験者に答えを教えたりカンニングの手助けをすること。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　配付された問題冊子を，その試験時間が終了する前に試験室から持ち出すこと。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オ　解答用紙を試験室から持ち出すこと。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カ　「解答はじめ。」の指示の前に，問題冊子を開いたり解答を始めること。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キ　試験時間中に，携帯電話，スマートフォン，腕時計型端末，電子辞書，ICレコーダー等の電子機器類を使用すること。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ク　試験期間中に，定規，コンパス，電卓，そろばん，グラフ用紙等の補助具を使用すること。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ケ　「解答やめ。鉛筆や消しゴムを置いて問題冊子を閉じてください。」の指示に従わず，鉛筆や消しゴムを持っていたり解答を続けること。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上記①以外にも，次のことをすると不正行為となることがあります。指示等に従わず，不正行為と認定された場合の取扱いは，①と同様です。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試験時間中に，携帯電話，スマートフォン，腕時計型端末等の電子機器類や定規，コンパス，電卓等の補助具，参考書をかばん等にしまわず，身に付けていたり手に持っていること。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試験時間中に携帯電話や時計等の音（着信・アラーム・振動音など。）を長時間鳴らすなど，試験の進行に影響を与えること。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試験監督者の指示に従わず， ICプレーヤーを操作したり， ICプレーヤーの不具合について虚偽の申出をすること。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 ICプレーヤー，イヤホン及び音声メモリーを試験室から持ち帰ること。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オ 試験に関することについて，自身や他の受験者を利するような虚偽の申出をすること。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カ 試験場において他の受験者の迷惑となる行為をすること。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キ 試験場において試験監督者等の指示に従わないこと。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ク その他，試験の公平性を損なうおそれのある行為をすること。</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――49ページ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（４）解答用紙の正しいマーク・記入例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（試験場コード 200011，受験番号 1120Cの駒場次郎が「数学Ⅰ･数学Ａ」を解答する場合）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①受験番号を記入し，その下のマーク欄にマークしなさい。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受験番号欄　千位　１，百位　１，十位　２，一位　０，英字　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受験番号マークチェック欄「レ」</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②氏名・フリガナ，試験場コードを記入しなさい。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フリガナ　コマバジロウ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　駒場次郎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試験場コード　十万位　２，万位　０，千位　０，百位　０，十位　１，一位　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氏名等チェック欄「レ」</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③・１科目だけマークしなさい。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・解答科目欄が無マーク又は複数マークの場合は，０点となります。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解答科目欄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数学Ⅰ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数学Ⅰ・Ａ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解答科目チェック欄「レ」</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　追試験及び再試験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（１）追試験の実施</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① 追試験の対象者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 病気（インフルエンザ・ノロウィルス・風邪等を含む。）・負傷により試験を受験できない者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イ 試験場に向かう途中の事故により試験を受験できない者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 その他やむを得ない事由（両親等の危篤・自宅の火災等）により試験を受験できない者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② 実施期日は，平成 29年 1月 21日（土），22日（日）です。ただし，（２）の再試験をこの期日より後に実施する必要が生じた場合は，再試験と同一の期日に実施します。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③ 出題教科・科目及び試験時間等は， 3～5ページのとおりです。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④ 追試験の試験場は，原則として全国を 2地区に分け地区ごとに 1か所設定します。なお，地区別の試験場は，受験票等を送付する際に同封する「受験上の注意」に明示します。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⑤ 追試験の受験申請方法等の詳細については，「受験上の注意」に明示します。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⑥ 追試験についての再試験及び追試験はありません。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（２）再試験の実施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 再試験は，雪・地震等による災害，試験実施上の事故，その他の事情により，本試験が所定の期日に実施できない又は完了しなかった場合のみ実施します。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② 再試験の実施期日は，平成 29年 1月 21日（土），22日（日）とし，当日の実施が不可能な場合は，この期日より後にできるだけ速やかに実施します。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③ 再試験は，原則として所定の期日までに受験希望を申し出た場合に許可します。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④ 再試験についての再試験及び追試験はありません。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F　試験実施後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1　正解・平均点等の発表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（１）正解等の発表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大学入試センター試験の本試験，追試験・再試験の正解及び配点については，各日の全試験終了後に，その日行われた科目分を大学入試センターのホームページ（→裏表紙）で発表します。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（２）平均点等の発表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大学入試センター試験の平均点等については，平成 29年 1月 18日（水）に中間発表を，2月 2日（木）に最終発表を，大学入試センターのホームページ（→裏表紙）で行う予定です。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2　得点の調整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（１）得点調整について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大学入試センター試験の本試験において次の各科目間で，原則として，20点以上の平均点差が生じ，これが試験問題の難易差に基づくものと認められる場合には，得点調整を行います。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ただし，受験者数が 1万人未満の科目は得点調整の対象としません。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 地理歴史の「世界史 B」「日本史 B」「地理 B」の間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② 公民の「現代社会」「倫理」「政治・経済」の間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③ 理科②の「物理」「化学」「生物」「地学」の間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（２）得点調整実施の有無の発表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得点調整の実施の有無については，平成 29年 1月 20日（金）（予定）に発表し，得点調整を行う場合は，対象となる科目の得点の換算表を大学入試センターのホームページ（ →裏表紙）で公表します。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（３）得点調整の方法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 得点調整は，（１）の①～③のグループごとに，「分位点差縮小法」*という方式を用いて行います。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② 得点調整に当たっては，対象となる受験者と対象とならない受験者間での公平性の観点から，平均点差の全てを調整するのではなく，調整後も平均点差が 15点（通常起こり得る平均点の変動範囲）となるようにします。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分位点差縮小法」とは，得点調整の対象となる科目のうち，最も平均点の高い科目と最も平均点の低い科目の得点の累積分布を比較し，図の縦軸の受験者数の累積割合（％）が等しい点（等分位点）の差（分位点差）を，一定の比率で縮小する方式で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また，平均点が最大及び最小以外の科目についても，素点の平均点差が同一の比率で縮小されるよう調整します。縮小の比率は，15点÷（最も平均点の高い科目の平均点－最も平均点の低い科目の平均点）と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方式により，最も平均点の低い科目の得点の累積分布は，図中の点線で描かれた分布に移動することとなります。この点線の分布が調整後の得点の累積分布となり，横軸上の素点から矢印に沿って進み，再び横軸上に戻った点が調整後の得点となり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得点の累積分布図</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※図の説明：</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縦軸は受験者数の累積割合が０～100％まで10％刻みで記され、横軸は得点が０点～100点まで10点刻みで記されています。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グラフは「最も平均点の低い科目（調整すべき科目）」と「最も平均点が高い科目」の２つの曲線が実線で示されています。この２つの曲線の間に調整後の曲線が点線で示されています。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3　試験成績の大学への提供方法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１）大学入試センターは，大学入試センター試験に参加する各大学からの請求に基づき，当該大学の入学志願者の教科・科目の試験成績を，請求した各大学に対して提供します。各大学の教科・科目の指定については，大学入試センター試験出願前までに，各大学の募集要項等で確認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（２）「国語」の特定分野を利用する大学へは，「国語」の得点とは別に出題分野別（「近代以降の文章」「古典（古文，漢文）」）の得点も提供します。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（３）「地理歴史，公民」及び「理科②」の試験時間において 2科目を受験した場合は，大学からの請求に基づき「第 1解答科目，第 2解答科目別の得点及びその合計点」又は「第 1解答科目の得点」のいずれかを提供します。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なお，大学が 1科目のみの得点を利用する場合には，第1解答科目の得点を優先して利用することがありますので，必ず，志望大学の募集要項等で確認してください。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（４）「理科①」の成績については，選択した科目別の得点及びその合計点を提供します。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（５）「英語」の成績については，筆記，リスニング別の得点を提供します。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（６）大学入試センター試験に参加する各大学の教科・科目の指定と，指定された教科・科目数を超えて受験した場合の大学への成績提供を例示すると，次表のとおりです。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国語，外国語の 2教科から 1教科選択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当該大学の志願者が国語，外国語を受験していれば，この 2教科の得点</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・志願者に対する大学の指定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「物理」「化学」「生物」「地学」の 4科目から 1科目選択</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・大学入試センターから大学への成績提供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当該大学の志願者が「理科②」で 2科目を受験した場合，第 1解答科目として「物理」を，第 2解答科目として「化学」を解答していれば，大学からの請求に基づき，この 2科目の得点とその合計点，又は第 1解答科目の「物理」の得点のいずれか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G　その他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過年度の大学入試センター試験の成績を利用する選抜</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大学入試センター試験に参加する大学では大学入試センター試験の過年度（過去 3年前まで）の成績を当該年度の入学者選抜に利用することがあります。過年度成績の利用については各大学の募集要項等で確認してください。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（１）大学入試センター試験の「過年度成績請求票」について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大学入試センター試験の過年度（平成 26年度～平成 28年度）の成績を利用する大学に志願する者は，当該大学に出願する際に大学入試センターが発行する「過年度成績請求票」を提出する必要がありますので，手続方法（→35ページ）に従って，大学入試センターに申請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（２）その他の注意事項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①　平成 30年度以降の大学入学者選抜において，平成 29年度の大学入試センター試験の成績を利用する大学へ出願する際には，「平成 29年度大学入試センター試験受験票」が必要となりますので，大切に保管しておいてください。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②　過年度の大学入試センター試験の成績を利用する大学へ出願する際には，「該当する年度の大学入試センター試験受験票」も必要となりますので，紛失して手元にない場合は，志望大学に問い合わせ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2　志望大学に確認すること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大学入試センター試験の志願者が志望大学に確認すべき主な事項は，次のとおりです。各大学の募集要項等で確認してください。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（１）志望大学が大学入試センター試験で志願者に解答させる教科・科目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大学入試センター試験に参加する各大学は，大学入試センター試験の出題教科・科目の中から，入学志願者に解答させる教科・科目及びその利用方法を定めています。各志望大学の募集要項等をよく読んで確認の上，大学入試センター試験の出願を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（２）志望大学へ出願する際に提出する「成績請求票」の種類等（→30ページ）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（３）志望大学を受験する際の「大学入試センター試験受験票」の取扱い（→30ページ）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（４）障害等のある志願者の志望大学との事前相談（→16ページ）</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3　個人情報の取扱い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１）個人情報については，「独立行政法人等の保有する個人情報の保護に関する法律」及び「独立行政法人大学入試センター保有個人情報の適切な管理のための措置に関する規則」に基づいて適切に取り扱い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（２）大学入試センターは，志願票等に記載された氏名，住所その他の個人情報を，大学入試センター試験の実施（出願処理，試験実施）及びこれに付随する業務を行うために使用します。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３）大学入試センターは，志願者が個別学力検査等に出願した大学入試センター試験に参加する大学（以下，「各大学」という。）に対して，当該志願者の大学入試センター試験の成績，受験状況及び志願票に記載された個人情報を直接提供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（４）大学入試センターは，各志願者の国公立大学への出願状況，合格状況及び入学手続状況を収集し，必要に応じ各国公立大学へ提供します。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５）大学入試センター及び各大学は，収集した個人情報を，大学入学者選抜及び大学教育の改善のための調査・研究や学術研究の資料として利用することがあります。調査・研究結果の発表に際しては個人が特定できないように処理し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（６）大学入試センターは，上記の各種業務での利用に当たって，一部の業務を大学入試センターより当該業務の委託を受けた業者（以下，「受託業者」という。）において行うことがあります。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この場合は，受託業者に対して，委託した業務を遂行するために必要となる範囲で，知り得た個人情報の全部又は一部を提供することがあります。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７）大学入試センターは，「独立行政法人等の保有する個人情報の保護に関する法律」に規定されている場合を除き，志願者本人の同意を得ることなく当該志願者の個人情報を他の目的で利用又は第三者に提供することはありませ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H　高等学校等コード表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　高等学校，中等教育学校，特別支援学校，高等専門学校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（他の出願資格の者→72ページ）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北海道教育大学附属特別支援01051Ａ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旭川工業高専01092Ｊ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釧路工業高専01091Ａ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苫小牧工業高専01093Ｇ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函館工業高専01094Ｅ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阿寒01352Ｊ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旭川永嶺01388Ｋ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旭川北01221Ｂ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旭川工業01222Ａ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旭川商業01223Ｊ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旭川東栄01389Ｈ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旭川西01220Ｄ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旭川農業01224Ｇ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旭川東01219Ａ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旭川南01240Ｊ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芦別01200Ｋ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足寄01331Ｆ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厚岸翔洋01350Ｂ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厚真01310Ｃ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網走桂陽01271Ｊ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網走南ケ丘01270Ａ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虻田01305Ｇ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池田01326Ｋ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石狩翔陽01364Ｂ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石狩南01384Ｇ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岩内01167Ｄ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岩見沢西01178Ｋ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岩見沢農業01179Ｈ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岩見沢東01177Ａ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岩見沢緑陵01194Ａ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浦河01314Ｆ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江差01139Ｊ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枝幸01263Ｈ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恵庭北01120Ｈ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恵庭南01119Ｄ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江別01113Ｅ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えりも01320Ａ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遠軽01273Ｅ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遠別農業01257Ｃ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追分01303Ａ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大麻01394Ｄ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大野農業01140Ｂ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雄武01285Ｊ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奥尻01147Ｋ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置戸01286Ｇ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興部01275Ａ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長万部01142Ｊ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小樽桜陽01160Ｇ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小樽工業01162Ｃ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小樽商業01163Ａ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小樽水産01161Ｅ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小樽潮陵01159Ｃ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おといねっぷ美術工芸01250Ｆ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音更01336Ｇ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帯広工業01324Ｃ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帯広三条01322Ｇ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帯広農業01323Ｅ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帯広柏葉01321Ｊ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帯広南商業01337Ｅ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帯広緑陽01376Ｆ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上磯01148Ｈ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上川01228Ｋ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上士幌01332Ｄ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上ノ国01378Ｂ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上富良野01239Ｅ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北広島01363Ｄ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北広島西01385Ｅ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北見工業01269Ｇ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北見商業01370Ｇ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北見柏陽01268Ｊ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北見北斗01267Ａ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北見緑陵01390Ａ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共和01174Ｇ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清里01290Ｅ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霧多布01361Ｈ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釧路工業01344Ｈ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釧路江南01343Ｋ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釧路湖陵01342Ａ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釧路商業01345Ｆ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釧路東01365Ａ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釧路北陽01357Ｋ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釧路明輝01410Ｋ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倶知安01164Ｋ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倶知安農業01165Ｈ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栗山01190Ｊ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訓子府01287Ｅ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剣淵01249Ｂ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小清水01282Ｄ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札幌旭丘01123Ｂ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札幌あすかぜ01382Ａ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札幌厚別01380Ｄ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札幌英藍01414Ｂ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札幌大通01413Ｄ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札幌丘珠01109Ｇ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札幌開成01124Ａ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札幌北01104Ｆ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札幌清田01126Ｇ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札幌啓成01106Ｂ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札幌啓北商業01127Ｅ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札幌工業01110Ａ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札幌国際情報01402Ｊ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札幌琴似工業01111Ｊ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札幌白石01115Ａ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札幌真栄01379Ａ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札幌新川01371Ｅ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札幌西陵01114Ｃ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札幌月寒01105Ｄ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札幌手稲01108Ｊ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札幌稲雲01393Ｆ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札幌東豊01383Ｊ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札幌東陵01368Ｅ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札幌南陵01373Ａ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札幌西01102Ｋ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札幌白陵01403Ｇ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札幌東01101Ａ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札幌東商業01112Ｇ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札幌平岡01396Ａ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札幌平岸01372Ｃ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札幌北陵01107Ａ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札幌南01103Ｈ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札幌藻岩01125Ｊ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更別農業01341Ｃ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佐呂間01280Ｈ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鹿追01339Ａ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静内01315Ｄ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静内農業01367Ｇ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標茶01353Ｇ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標津01348Ａ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士別翔雲01408Ｈ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士別東01244Ａ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士幌01338Ｃ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清水01327Ｈ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下川商業01235Ｂ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斜里01279Ｄ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白老東01397Ｊ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白糠01354Ｅ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知内01155Ａ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新得01335Ｊ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新十津川農業01213Ａ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寿都01168Ｂ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砂川01198Ｄ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壮瞥01312Ｋ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大樹01329Ｄ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鷹栖01247Ｆ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滝川01196Ｈ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滝川工業01197Ｆ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滝川西01214Ｋ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滝上01283Ｂ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伊達01304Ｊ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伊達緑丘01391Ｋ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千歳01116Ｋ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千歳北陽01117Ｈ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月形01191Ｇ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津別01278Ｆ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天売01258Ａ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天塩01255Ｇ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弟子屈01355Ｃ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当別01121Ｆ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常呂01281Ｆ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苫小牧工業01301Ｄ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苫小牧総合経済01401Ａ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苫小牧西01299Ｊ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苫小牧東01298Ａ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苫小牧南01300Ｆ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苫前商業01256Ｅ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富川01316Ｂ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豊富01265Ｄ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奈井江商業01210Ｇ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中標津01349Ｊ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中標津農業01359Ｆ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長沼01192Ｅ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七飯01387Ａ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名寄01229Ｈ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名寄産業01407Ｋ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南幌01195Ｋ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ニセコ01173Ｊ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根室01346Ｄ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根室西01347Ｂ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野幌01118Ｆ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登別青嶺01369Ｃ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函館01411Ｈ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函館工業01135Ｆ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函館商業01136Ｄ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函館水産01134Ｈ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函館中部01132Ａ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函館西01133Ｋ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函館稜北01386Ｃ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羽幌01254Ｊ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浜頓別01262Ｋ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東川01245Ｋ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東藻琴01292Ａ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日高01319Ｇ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檜山北01141Ａ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広尾01328Ｆ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美瑛01227Ａ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美唄尚栄01405Ｃ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美唄聖華01188Ｇ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美深01234Ｄ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美幌01277Ｈ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平取01318Ｊ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深川西01205Ａ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深川東01204Ｂ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福島商業01146Ａ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富良野01225Ｅ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富良野緑峰01406Ａ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別海01360Ｋ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穂別01302Ｂ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幌加内01218Ｂ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本別01325Ａ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幕別01334Ａ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真狩01176Ｃ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松前01143Ｇ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三笠01180Ａ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南茅部01145Ｃ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南富良野01248Ｄ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鵡川01307Ｃ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室蘭工業01296Ｄ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室蘭栄01293Ｋ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室蘭清水丘01294Ｈ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室蘭東翔01295Ｆ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女満別01291Ｃ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芽室01330Ｈ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森01138Ａ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紋別01409Ｆ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八雲01137Ｂ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夕張01182Ｈ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湧別01276Ｋ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有朋01122Ｄ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余市紅志01166Ｆ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羅臼01356Ａ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蘭越01171Ｂ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利尻01264Ｆ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留寿都01175Ｅ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留辺蘂01272Ｇ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留萌01251Ｄ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留萌千望01404Ｅ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礼文01375Ｈ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稚内01260Ｃ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札幌開成01415Ａ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登別明日01412Ｆ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旭川高等支援01438Ｋ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旭川養護01480Ａ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網走養護01467Ｃ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今金高等養護01441Ｋ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岩見沢高等養護01458Ｄ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雨竜高等養護01461Ｄ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小樽高等支援01483Ｅ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帯広養護01474Ｆ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小平高等養護01469Ｋ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北見支援01484Ｃ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釧路鶴野支援01434Ｇ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釧路養護01475Ｄ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高等ろう01454Ａ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札幌あいの里高等支援01437Ａ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札幌稲穂高等支援01431Ｂ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札幌高等養護01476Ｂ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札幌視覚支援01435Ｅ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札幌伏見支援01436Ｃ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札幌養護01443Ｆ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白樺高等養護01453Ｃ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白糠養護01481Ｊ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新篠津高等養護01466Ｅ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新得高等支援01439Ｈ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鷹栖養護01449Ｅ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拓北養護01478Ｊ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伊達高等養護01459Ｂ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千歳高等支援01433Ｊ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手稲養護01477Ａ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中札内高等養護01460Ｆ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中標津高等養護01468Ａ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七飯養護01445Ｂ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南幌養護01448Ｇ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函館五稜郭支援01432Ａ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函館養護01464Ｊ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東川養護01450Ｊ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美唄養護01447Ｊ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美深高等養護01462Ｂ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平取養護01473Ｈ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豊明高等養護01457Ｆ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北翔養護01482Ｇ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星置養護学校ほしみ高等学園01444Ｄ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真駒内養護01463Ａ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室蘭養護01472Ｋ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紋別高等養護01442Ｈ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紋別養護01471Ａ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八雲養護01455Ｋ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山の手養護01456Ｈ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夕張高等養護01479Ｇ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余市養護01446Ａ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稚内養護01470Ｃ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旭川実業01537Ｈ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旭川大学01538Ｆ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旭川藤女子01535Ａ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旭川明成01557Ｂ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旭川龍谷01536Ｋ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遺愛女子01522Ｋ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池上学院01559Ｊ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小樽明峰01532Ｇ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帯広大谷01548Ｃ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帯広北01550Ｅ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海星学院01547Ｅ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北見藤女子01541Ｆ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クラーク記念国際01556Ｄ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江陵01551Ｃ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駒澤大学附属苫小牧01544Ａ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札幌大谷01510Ｆ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札幌光星01502Ｅ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札幌新陽01514Ｊ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札幌自由が丘学園三和01561Ａ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札幌静修01511Ｄ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札幌聖心女子学院01521Ａ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札幌創成01520Ｃ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札幌第一01506Ｈ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札幌日本大学01554Ｈ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札幌北斗01512Ｂ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札幌山の手01513Ａ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札幌龍谷学園01516Ｅ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白樺学園01549Ａ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星槎国際01558Ａ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清尚学院01527Ａ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東海大学付属札幌01519Ｋ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苫小牧中央01543Ｂ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とわの森三愛01518Ａ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函館大谷01523Ｈ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函館大妻01525Ｄ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函館白百合学園01526Ｂ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函館大学付属柏稜01528Ｊ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函館大学付属有斗01524Ｆ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函館ラ・サール01529Ｇ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藤女子01507Ｆ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双葉01531Ｊ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武修館01553Ｋ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北照01530Ａ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北星学園女子01509Ｂ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北星学園大学附属01508Ｄ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北星学園余市01533Ｅ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北嶺01555Ｆ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北海01501Ｇ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北海学園札幌01503Ｃ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北海道大谷室蘭01542Ｄ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北海道科学大学01505Ｋ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北海道芸術01560Ｂ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北海道栄01545Ｊ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北海道文教大学明清01515Ｇ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立命館慶祥01504Ａ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稚内大谷01539Ｄ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上記以外の高等学校等01999Ｃ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弘前大学教育学部附属特別支援02051Ｇ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八戸工業高専02091Ｆ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青森02101Ｇ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青森北02104Ａ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青森工業02141Ｆ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青森商業02148Ｃ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青森中央02106Ｈ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青森西02102Ｅ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青森東02103Ｃ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青森南02105Ｋ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鰺ケ沢02116Ｅ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板柳02119Ｋ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岩木02157Ｂ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大間02132Ｇ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大湊02131Ｊ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尾上総合02170Ｋ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柏木農業02137Ｈ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金木02121Ａ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木造02115Ｇ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黒石02123Ｈ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黒石商業02150Ｅ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五所川原02118Ａ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五所川原工業02144Ａ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五所川原農林02138Ｆ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五戸02133Ｅ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三戸02134Ｃ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三本木02128Ｊ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三本木農業02139Ｄ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七戸02126Ｂ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田子02159Ｊ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田名部02130Ａ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鶴田02122Ｋ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十和田工業02145Ｊ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十和田西02169Ｆ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中里02120Ｃ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名久井農業02140Ｈ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浪岡02124Ｆ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野辺地02125Ｄ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八戸02110Ｆ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八戸北02112Ｂ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八戸工業02143Ｂ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八戸商業02152Ａ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八戸水産02147Ｅ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八戸中央02154Ｈ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八戸西02113Ａ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八戸東02111Ｄ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弘前02107Ｆ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弘前工業02142Ｄ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弘前実業02149Ａ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弘前中央02108Ｄ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弘前南02109Ｂ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北斗02153Ｋ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三沢02129Ｇ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三沢商業02151Ｃ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むつ工業02146Ｇ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百石02127Ａ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六戸02161Ａ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六ケ所02160Ｂ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青森第一高等養護02457Ａ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青森第二高等養護02463Ｆ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青森第二養護02456Ｃ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青森ろう02452Ａ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青森若葉養護02431Ｈ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黒石養護02466Ａ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七戸養護02459Ｈ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浪岡養護02455Ｅ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八戸第一養護02465Ｂ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八戸第二養護02460Ａ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弘前第一養護02458Ｋ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弘前第二養護02464Ｄ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むつ養護02462Ｈ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盲02451Ｂ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森田養護02461Ｋ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青森明の星02506Ｃ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青森山田02505Ｅ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向陵02517Ｊ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五所川原商業02513Ｆ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五所川原第一02512Ｈ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柴田女子02503Ｊ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松風塾02514Ｄ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千葉学園02507Ａ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東奥学園02504Ｇ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東奥義塾02501Ｂ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八戸学院光星02509Ｈ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八戸学院野辺地西02515Ｂ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八戸工業大学第一02511Ｋ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八戸工業大学第二02516Ａ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八戸聖ウルスラ学院02508Ｋ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弘前学院聖愛02502Ａ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弘前東02510Ａ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上記以外の高等学校等02999Ｊ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岩手大学教育学部附属特別支援03051Ｂ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一関工業高専03091Ａ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一関工業03139Ｋ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一関第一03136Ｅ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一関第二03137Ｃ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一戸03175Ｆ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伊保内03171Ｃ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岩泉03164Ａ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岩谷堂03185Ｃ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大槌03158Ｆ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大野03169Ａ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大迫03119Ｅ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大船渡03148Ｊ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大船渡東03184Ｅ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金ケ崎03131Ｄ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釜石03183Ｇ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釜石商工03186Ａ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軽米03170Ｅ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北上翔南03121Ｇ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久慈03165Ｊ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久慈工業03178Ａ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久慈東03182Ｊ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葛巻03111Ｋ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黒沢尻北03120Ｊ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黒沢尻工業03123Ｃ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不来方03181Ａ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雫石03113Ｆ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紫波総合03114Ｄ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住田03151Ｊ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千厩03144Ｆ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平舘03112Ｈ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高田03146Ｂ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種市03168Ｃ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大東03141Ａ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遠野03156Ｋ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遠野緑峰03157Ｈ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杜陵03106Ｃ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西和賀03125Ｋ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沼宮内03110Ａ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花泉03140Ｃ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花北青雲03118Ｇ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花巻北03115Ｂ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花巻農業03117Ｊ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花巻南03116Ａ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福岡03172Ａ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福岡工業03173Ｋ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前沢03130Ｆ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水沢03126Ｈ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水沢工業03128Ｄ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水沢商業03129Ｂ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水沢農業03127Ｆ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宮古03160Ｈ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宮古北03177Ｂ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宮古工業03161Ｆ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宮古商業03162Ｄ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宮古水産03163Ｂ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盛岡北03105Ｅ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盛岡工業03108Ｋ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盛岡商業03109Ｈ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盛岡市立03176Ｄ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盛岡第一03101Ｂ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盛岡第三03103Ｊ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盛岡第四03104Ｇ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盛岡第二03102Ａ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盛岡農業03107Ａ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盛岡南03180Ｂ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山田03159Ｄ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一関清明支援03445Ｃ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釜石祥雲支援03444Ｅ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久慈拓陽支援03455Ａ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気仙光陵支援03456Ｊ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花巻清風支援03457Ｇ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前沢明峰支援03459Ｃ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宮古恵風支援03442Ｊ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盛岡視覚支援03451Ｈ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盛岡青松支援03446Ａ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盛岡聴覚支援03452Ｆ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盛岡となん支援03454Ｂ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盛岡峰南高等支援03441Ａ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盛岡みたけ支援03431Ｃ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一関学院03510Ｇ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一関修紅03509Ｃ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岩手03501Ｈ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岩手女子03503Ｄ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協和学院水沢第一03513Ａ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江南義塾盛岡03505Ａ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専修大学北上03511Ｅ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花巻東03514Ｋ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盛岡白百合学園03502Ｆ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盛岡スコーレ03507Ｇ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盛岡誠桜03504Ｂ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盛岡大学附属03506Ｊ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盛岡中央03508Ｅ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三愛学舎03951Ｋ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上記以外の高等学校等03999Ｄ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宮城教育大学附属特別支援04051Ｈ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仙台高専04093Ｃ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伊具04151Ｄ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石巻04110Ｇ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石巻北04135Ｂ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石巻工業04155Ｇ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石巻好文館04122Ａ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石巻商業04159Ｋ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石巻西04183Ｂ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泉04114Ｋ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泉松陵04178Ｆ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泉館山04180Ｈ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一迫商業04162Ｋ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岩ケ崎04116Ｆ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岩出山04132Ｈ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大河原商業04160Ｃ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角田04106Ｊ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鹿島台商業04161Ａ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加美農業04147Ｆ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黒川04148Ｄ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気仙沼04111Ｅ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気仙沼向洋04164Ｆ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気仙沼西04184Ａ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工業04152Ｂ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小牛田農林04145Ｋ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桜坂04198Ａ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佐沼04108Ｅ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蔵王04189Ａ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塩釜04112Ｃ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志津川04130Ａ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柴田04185Ｊ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柴田農林04149Ｂ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白石04109Ｃ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白石工業04156Ｅ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水産04163Ｈ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仙台04166Ｂ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仙台工業04170Ａ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仙台三桜04119Ａ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仙台商業04195Ｆ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仙台大志04193Ｋ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仙台第一04101Ｈ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仙台第三04103Ｄ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仙台第二04102Ｆ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仙台二華04118Ｂ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仙台西04179Ｄ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仙台東04186Ｇ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仙台南04165Ｄ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仙台向山04104Ｂ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多賀城04115Ｈ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田尻さくら04192Ａ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第二工業04153Ａ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築館04107Ｇ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貞山04175Ａ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富谷04187Ｅ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登米04128Ｋ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登米総合産業04197Ｂ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中新田04136Ａ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名取04113Ａ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名取北04176Ｋ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南郷04146Ｈ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農業04140Ｊ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迫桜04190Ｅ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東松島04191Ｃ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古川04105Ａ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古川工業04154Ｊ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古川黎明04123Ｊ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松島04138Ｇ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松山04177Ｈ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美田園04196Ｄ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宮城第一04117Ｄ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宮城野04188Ｃ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宮城広瀬04181Ｆ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村田04133Ｆ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本吉響04142Ｅ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利府04182Ｄ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涌谷04127Ａ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亘理04150Ｆ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仙台青陵04194Ｈ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石巻支援04453Ｋ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岩沼高等学園04441Ｆ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女川高等学園04432Ｇ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角田支援04461Ａ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金成支援04460Ｂ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気仙沼支援04455Ｆ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光明支援04454Ｈ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小牛田高等学園04458Ａ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小松島支援04431Ｊ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視覚支援04451Ｃ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聴覚支援04452Ａ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鶴谷特別支援04457Ｂ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名取支援04462Ｊ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西多賀支援04464Ｅ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迫支援04465Ｃ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船岡支援04456Ｄ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古川支援04463Ｇ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山元支援04442Ｄ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利府支援04459Ｊ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大崎中央04515Ｃ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尚絅学院04507Ｂ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聖ウルスラ学院英智04512Ｊ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聖ドミニコ学院04513Ｇ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聖和学園04509Ｊ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仙台育英学園04501Ｃ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仙台白百合学園04506Ｄ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仙台城南04514Ｅ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東北04502Ａ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東北学院04503Ｋ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東北学院榴ケ岡04504Ｈ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東北生活文化大学04510Ｂ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東陵04518Ｈ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常盤木学園04508Ａ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西山学院04519Ｆ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古川学園04516Ａ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宮城学院04505Ｆ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明成04511Ａ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秀光04520Ｋ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いずみ高等支援04951Ｅ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上記以外の高等学校等04999Ｋ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秋田大学教育文化学部附属特別支援05051Ｃ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秋田工業高専05091Ｂ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秋田05101Ｃ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秋田北05102Ａ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秋田工業05104Ｈ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秋田商業05152Ｈ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秋田中央05151Ｋ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秋田西05156Ａ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秋田北鷹05165Ｋ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秋田南05103Ｋ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秋田明徳館05143Ｊ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新屋05158Ｇ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羽後05142Ａ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大館桂桜05168Ｄ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大館国際情報学院05164Ａ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大館鳳鳴05109Ｊ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大曲05128Ｅ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大曲工業05129Ｃ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大曲農業05130Ｇ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男鹿海洋05162Ｅ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男鹿工業05157Ｊ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雄勝05155Ｂ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雄物川05138Ｂ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角館05132Ｃ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金足農業05105Ｆ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小坂05107Ｂ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御所野学院05161Ｇ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五城目05122Ｆ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十和田05108Ａ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仁賀保05150Ａ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西仙北05147Ａ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西目05126Ｊ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能代05116Ａ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能代工業05118Ｈ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能代松陽05167Ｆ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能代西05119Ｆ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花輪05106Ｄ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二ツ井05144Ｇ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平成05160Ｊ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本荘05123Ｄ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増田05137Ｄ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矢島05127Ｇ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湯沢05140Ｄ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湯沢翔北05166Ｈ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由利05124Ｂ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由利工業05125Ａ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横手05134Ｋ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横手城南05135Ｈ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横手清陵学院05163Ｃ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六郷05131Ｅ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秋田きらり支援05431Ｄ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稲川支援05443Ｈ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大曲支援05457Ｈ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栗田支援05458Ｆ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視覚支援05451Ｊ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聴覚支援05452Ｇ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天王みどり学園05444Ｆ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能代支援05455Ａ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比内支援05454Ｃ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ゆり支援05441Ａ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横手支援05459Ｄ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秋田修英05505Ａ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秋田和洋女子05504Ｃ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国学館05503Ｅ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聖霊女子短期大学付属05502Ｇ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明桜05501Ｊ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上記以外の高等学校等05999Ｅ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山形大学附属特別支援06051Ｊ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鶴岡工業高専06091Ｈ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左沢06115Ｊ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荒砥06137Ｋ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置賜農業06131Ａ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小国06138Ｈ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霞城学園06160Ｄ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上山明新館06159Ａ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加茂水産06147Ｇ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北村山06157Ｄ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酒田光陵06163Ｊ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酒田西06150Ｇ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酒田東06149Ｃ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寒河江06112Ｄ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寒河江工業06113Ｂ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庄内総合06144Ｂ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庄内農業06143Ｄ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新庄神室産業06162Ａ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新庄北06121Ｃ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新庄南06122Ａ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高畠06133Ｇ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鶴岡北06140Ｋ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鶴岡工業06141Ｈ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鶴岡中央06161Ｂ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鶴岡南06139Ｆ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天童06110Ｈ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東桜学館06117Ｅ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長井06135Ｃ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長井工業06136Ａ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南陽06158Ｂ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村山産業06164Ｇ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谷地06114Ａ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山形北06104Ｃ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山形工業06105Ａ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山形市立商業06107Ｈ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山形中央06106Ｋ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山形西06103Ｅ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山形東06101Ｊ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山形南06102Ｇ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山辺06111Ｆ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遊佐06155Ｈ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米沢工業06129Ｊ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米沢興譲館06127Ｂ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米沢商業06130Ｂ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米沢東06128Ａ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上山高等養護06442Ｅ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酒田特別支援06431Ｋ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新庄養護06444Ａ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楯岡特別支援06432Ｈ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鶴岡高等養護06446Ｈ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鶴岡養護06445Ｋ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村山特別支援06447Ｆ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山形盲06451Ｄ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山形養護06441Ｇ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山形ろう06452Ｂ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ゆきわり養護06454Ｊ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米沢養護06443Ｃ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基督教独立学園06511Ａ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九里学園06509Ｋ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酒田南06515Ｄ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新庄東06508Ａ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鶴岡東06513Ｈ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天真学園06514Ｆ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東海大学山形06507Ｃ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日本大学山形06503Ａ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羽黒06512Ｋ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山形学院06502Ｂ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山形城北06501Ｄ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山形電波工業06505Ｇ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山形明正06504Ｊ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山本学園06506Ｅ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米沢中央06510Ｃ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和順館06516Ｂ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上記以外の高等学校等06999Ａ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福島大学附属特別支援07051Ｄ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福島工業高専07091Ｃ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会津07132Ｄ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会津学鳳07134Ａ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会津工業07136Ｇ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会津第二07183Ｊ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会津農林07146Ｄ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葵07133Ｂ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安積07114Ｆ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あさか開成07180Ｄ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安積黎明07116Ｂ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安達07111Ａ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安達東07177Ｄ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石川（県立）07128Ｆ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猪苗代07137Ｅ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磐城07151Ａ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いわき海星07159Ｆ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いわき光洋07191Ｋ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磐城桜が丘07152Ｊ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いわき総合07155Ｃ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磐城農業07161Ｈ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いわき翠の杜07194Ｄ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岩瀬農業07121Ｊ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大沼07144Ｈ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小高工業07175Ｈ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小高商業07174Ｋ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小名浜07158Ｈ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小野07131Ｆ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川口07147Ｂ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川俣07108Ａ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喜多方07138Ｃ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喜多方桐桜07196Ａ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喜多方東07139Ａ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光南07192Ｈ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郡山07185Ｅ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郡山北工業07184Ｇ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郡山商業07118Ｊ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郡山東07117Ａ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郡山萌世07193Ｆ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湖南07115Ｄ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修明07195Ｂ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白河07122Ｇ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白河旭07123Ｅ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白河実業07124Ｃ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白河第二07182Ａ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新地07170Ｇ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須賀川07119Ｇ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須賀川桐陽07120Ａ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清陵情報07190Ａ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相馬07169Ｃ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相馬農業07173Ａ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相馬東07171Ｅ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平工業07153Ｇ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平商業07154Ｅ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田島07148Ａ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只見07150Ｂ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橘07102Ｂ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田村07129Ｄ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遠野07163Ｄ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富岡07167Ｇ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長沼07187Ａ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勿来07160Ｋ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勿来工業07162Ｆ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浪江07166Ｊ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西会津07143Ｋ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二本松工業07112Ｋ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塙工業07125Ａ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原町07172Ｃ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坂下07145Ｆ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福島（県立）07101Ｄ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福島北07107Ｃ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福島工業07106Ｅ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福島商業07104Ｊ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福島中央07176Ｆ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福島西07103Ａ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福島東07188Ｋ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福島南07189Ｈ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福島明成07105Ｇ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双葉07165Ａ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双葉翔陽07168Ｅ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ふたば未来学園07197Ｊ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船引07130Ｈ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保原07110Ｃ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南会津07149Ｊ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本宮07113Ｈ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梁川07109Ｋ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耶麻農業07142Ａ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湯本07157Ｋ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好間07156Ａ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四倉07164Ｂ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若松商業07135Ｊ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会津養護07458Ｇ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あぶくま養護07459Ｅ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石川養護07443Ｊ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猪苗代養護07444Ｇ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いわき養護07457Ｊ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大笹生養護07442Ａ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郡山養護07453Ｆ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須賀川養護07455Ｂ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相馬養護07431Ｅ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平養護07456Ａ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富岡養護07460Ｊ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西郷養護07441Ｂ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福島養護07454Ｄ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盲07451Ｋ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ろう07452Ｈ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会津若松ザベリオ学園07514Ａ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石川（私立）07512Ｅ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いわき秀英07519Ｂ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磐城緑蔭07517Ｆ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郡山女子大学附属07507Ｊ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桜の聖母学院07504Ｄ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尚志07509Ｅ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仁愛07515Ｋ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聖光学院07506Ａ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大智学園07520Ｆ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帝京安積07508Ｇ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日本大学東北07510Ｊ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東日本国際大学附属昌平07511Ｇ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福島（私立）07501Ｋ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福島県磐城第一07516Ｈ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福島成蹊07503Ｆ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福島東稜07505Ｂ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若松第一07513Ｃ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上記以外の高等学校等07999Ｆ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茨城大学教育学部附属特別支援08051Ｋ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茨城工業高専08091Ｊ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明野08190Ｇ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麻生08141Ｊ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石岡商業08152Ｄ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石岡第一08150Ｈ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石岡第二08151Ｆ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石下紫峰08219Ｊ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磯原郷英08216Ｄ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潮来08142Ｇ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伊奈08211Ｃ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茨城東08186Ｊ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岩井08183Ｄ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岩瀬08162Ａ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牛久08192Ｃ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牛久栄進08210Ｅ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江戸崎総合08213Ｋ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大洗08136Ｂ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太田第一08111Ｇ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太田第二08112Ｅ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小瀬08116Ｈ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海洋08131Ａ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笠間08132Ｋ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鹿島08143Ｅ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鹿島灘08193Ａ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勝田08127Ｃ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勝田工業08128Ａ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神栖08144Ｃ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鬼怒商業08172Ｊ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茎崎08205Ｊ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古河第一08177Ｋ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古河第三08179Ｆ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古河第二08178Ｈ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境08182Ｆ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佐竹08113Ｃ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佐和08203Ｂ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三和08208Ｃ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下館工業08165Ｆ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下館第一08163Ｋ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下館第二08164Ｈ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下妻第一08166Ｄ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下妻第二08167Ｂ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総和工業08180Ｋ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高萩08101Ｋ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高萩清松08214Ｈ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多賀08107Ｊ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竹園08191Ｅ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玉造工業08140Ａ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大子清流08212Ａ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中央08209Ａ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筑波08154Ａ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つくば工科08181Ｈ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土浦工業08149Ｄ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土浦湖北08197Ｄ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土浦第一08146Ｋ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土浦第三08148Ｆ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土浦第二08147Ｈ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東海08188Ｅ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友部08189Ｃ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取手松陽08202Ｄ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取手第一08159Ａ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取手第二08160Ｅ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那珂08204Ａ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那珂湊08218Ａ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波崎08145Ａ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波崎柳川08206Ｇ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坂東総合08185Ａ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常陸大宮08215Ｆ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日立北08194Ｋ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日立工業08106Ａ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日立商業08108Ｇ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日立第一08104Ｄ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日立第二08105Ｂ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藤代08161Ｃ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藤代紫水08199Ａ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鉾田第一08137Ａ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鉾田第二08138Ｊ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鉾田農業08139Ｇ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真壁08168Ａ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水海道第一08175Ｃ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水海道第二08176Ａ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水戸工業08124Ｊ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水戸桜ノ牧08196Ｆ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水戸商業08125Ｇ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水戸第一08119Ｂ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水戸第三08121Ｄ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水戸第二08120Ｆ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水戸農業08123Ａ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水戸南08126Ｅ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緑岡08122Ｂ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守谷08200Ｈ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八千代08174Ｅ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結城第一08170Ｂ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結城第二08171Ａ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竜ケ崎第一08155Ｊ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竜ケ崎第二08156Ｇ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竜ケ崎南08198Ｂ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古河08220Ｂ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並木08217Ｂ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伊奈特別支援08461Ｂ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鹿島特別支援08460Ｄ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勝田特別支援08454Ｋ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北茨城特別支援08462Ａ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協和特別支援08464Ｇ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境特別支援08431Ａ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下妻特別支援08456Ｆ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つくば特別支援08442Ｆ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土浦特別支援08458Ｂ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友部特別支援08455Ｈ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友部東特別支援08466Ｃ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常陸太田特別支援08432Ｊ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日立特別支援08457Ｄ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水戸飯富特別支援08465Ｅ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水戸高等特別支援08441Ｈ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水戸特別支援08453Ａ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水戸ろう08452Ｃ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美浦特別支援08463Ｊ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盲08451Ｅ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結城特別支援08459Ａ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愛国学園大学附属竜ケ崎08513Ｊ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茨城08503Ａ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茨城キリスト教学園08502Ｃ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岩瀬日本大学08523Ｆ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江戸川学園取手08515Ｅ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鹿島学園08520Ａ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霞ケ浦08511Ｂ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晃陽学園08525Ｂ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翔洋学園08522Ｈ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常総学院08517Ａ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水城08508Ｂ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青丘学院つくば08533Ｃ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清真学園08514Ｇ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聖徳大学附属取手聖徳女子08518Ｋ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大成女子08504Ｋ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第一学院（高萩校）08526Ａ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つくば開成08524Ｄ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つくば国際大学08509Ａ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つくば国際大学東風08532Ｅ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つくば秀英08521Ｋ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土浦日本大学08510Ｄ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東豊学園つくば松実08531Ｇ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東洋大学附属牛久08512Ａ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常磐大学08505Ｈ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水戸葵陵08519Ｈ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水戸啓明08507Ｄ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水戸女子08506Ｆ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水戸平成学園08528Ｇ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茗溪学園08516Ｃ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明秀学園日立08501Ｅ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ルネサンス08527Ｊ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智学館08530Ｊ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土浦日本大学08529Ｅ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上記以外の高等学校等08999Ａ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宇都宮大学教育学部附属特別支援09051Ｅ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小山工業高専09091Ｄ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足利09131Ｇ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足利工業09135Ｋ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足利女子09133Ｃ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足利清風09175Ｊ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足利南09132Ｅ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石橋09117Ａ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今市09113Ｊ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今市工業09114Ｇ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宇都宮09101Ｅ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宇都宮北09164Ｃ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宇都宮工業09107Ｄ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宇都宮商業09108Ｂ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宇都宮女子09104Ｋ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宇都宮清陵09168Ｆ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宇都宮中央女子09105Ｈ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宇都宮白楊09106Ｆ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宇都宮東09102Ｃ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宇都宮南09103Ａ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大田原09146Ｅ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大田原女子09147Ｃ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大田原東09148Ａ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小山09118Ｋ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小山城南09120Ａ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小山西09169Ｄ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小山北桜09119Ｈ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小山南09163Ｅ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鹿沼09109Ａ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鹿沼商工09111Ｂ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鹿沼東09165Ａ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鹿沼南09176Ｇ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上三川09166Ｋ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烏山09143Ａ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学悠館09172Ｄ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黒磯09153Ｈ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黒磯南09154Ｆ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黒羽09149Ｋ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さくら清修09173Ｂ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佐野09128Ｇ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佐野松桜09178Ｃ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佐野東09177Ｅ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高根沢09158Ｊ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栃木09121Ｋ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栃木工業09124Ｄ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栃木商業09125Ｂ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栃木翔南09174Ａ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栃木女子09122Ｈ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栃木農業09123Ｆ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那須09152Ｋ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那須清峰09151Ａ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那須拓陽09150Ｃ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日光明峰09170Ｈ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馬頭09145Ｇ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益子芳星09171Ｆ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壬生09126Ａ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真岡09137Ｆ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真岡工業09140Ｆ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真岡女子09138Ｄ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真岡北陵09139Ｂ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茂木09142Ｂ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矢板09155Ｄ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矢板東09156Ｂ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足利中央特別支援09457Ｋ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足利特別支援09442Ａ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今市特別支援09443Ｋ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宇都宮青葉高等学園09431Ｆ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岡本特別支援09441Ｃ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国分寺特別支援09459Ｆ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栃木特別支援09454Ｅ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富屋特別支援09456Ａ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那須特別支援09455Ｃ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のざわ特別支援09453Ｇ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益子特別支援09458Ｈ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南那須特別支援09444Ｈ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盲09451Ａ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ろう09452Ｊ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足利工業大学附属09510Ｋ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足利短期大学附属09509Ｆ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宇都宮海星女子学院09505Ｃ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宇都宮短期大学附属09504Ｅ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宇都宮文星女子09503Ｇ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幸福の科学学園09518Ｅ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國學院大學栃木09506Ａ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作新学院09501Ａ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佐野清澄09507Ｋ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佐野日本大学09508Ｈ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青藍泰斗09513Ｄ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那須高原海城09515Ａ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白オウ大学足利09511Ｈ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日々輝学園09516Ｊ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文星芸術大学附属09502Ｊ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矢板中央09512Ｆ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佐野日本大学09517Ｇ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上記以外の高等学校等09999Ｇ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■群馬県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群馬大学教育学部附属特別支援10051Ａ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群馬工業高専10091Ｋ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吾妻10148Ｇ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安中総合学園10180Ａ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伊勢崎10178Ｊ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伊勢崎工業10120Ｇ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伊勢崎興陽10119Ｃ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伊勢崎商業10121Ｅ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伊勢崎清明10118Ｅ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板倉10156Ｈ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大泉10158Ｄ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太田（市立）10165Ｇ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太田（県立）10122Ｃ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太田工業10125Ｈ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太田女子10123Ａ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太田東10171Ａ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太田フレックス10179Ｇ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大間々10155Ｋ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尾瀬10151Ｇ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桐生10113Ｄ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桐生工業10116Ｊ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桐生市立商業10162Ｂ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桐生女子10115Ａ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桐生西10168Ａ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桐生南10114Ｂ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渋川10131Ｂ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渋川工業10164Ｊ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渋川女子10132Ａ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渋川青翠10159Ｂ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下仁田10145Ｂ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勢多農林10104Ｅ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高崎10108Ｈ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高崎北10167Ｃ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高崎経済大学附属10175Ｄ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高崎工業10111Ｈ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高崎商業10112Ｆ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高崎女子10110Ｋ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高崎東10173Ｈ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館林10129Ａ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館林商工10174Ｆ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館林女子10130Ｄ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玉村10153Ｃ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嬬恋10150Ｊ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利根商業10166Ｅ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利根実業10128Ｂ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富岡10136Ｃ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富岡実業10138Ｋ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富岡東10137Ａ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中之条10147Ｊ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長野原10149Ｅ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西邑楽10157Ｆ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新田暁10154Ａ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沼田10126Ｆ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沼田女子10127Ｄ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榛名10142Ｈ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藤岡北10172Ｋ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藤岡工業10135Ｅ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藤岡中央10177Ａ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前橋（市立）10160Ｆ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前橋（県立）10101Ａ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前橋工業10105Ｃ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前橋商業10106Ａ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前橋女子10103Ｇ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前橋清陵10107Ｋ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前橋西10170Ｃ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前橋東10169Ｋ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前橋南10102Ｊ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松井田10146Ａ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万場10144Ｄ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吉井10143Ｆ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中央10176Ｂ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四ツ葉学園10181Ｊ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赤城特別支援10442Ｇ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あさひ特別支援10454Ａ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伊勢崎高等特別支援10433Ｈ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太田高等特別支援10457Ｅ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渋川特別支援10456Ｇ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しろがね特別支援10432Ｋ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高崎高等特別支援10443Ｅ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高崎特別支援10455Ｊ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館林高等特別支援10431Ａ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二葉高等特別支援10444Ｃ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前橋高等特別支援10441Ｊ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盲10451Ｆ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ろう10452Ｄ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渡良瀬特別支援10458Ｃ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関東学園大学附属10507Ｅ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学芸館10516Ｄ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共愛学園10501Ｆ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桐生第一10502Ｄ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ぐんま国際アカデミー高等部10517Ｂ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白根開善学校高等部10513Ｋ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樹徳10509Ａ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高崎健康福祉大学高崎10512Ａ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高崎商科大学附属10506Ｇ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東京農業大学第二10508Ｃ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常磐10503Ｂ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新島学園10504Ａ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前橋育英10510Ｅ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明和県央10514Ｈ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支援学校若葉高等学園10951Ｈ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上記以外の高等学校等10999Ｂ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筑波大学附属坂戸11001Ｋ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埼玉大学教育学部附属特別支援11051Ｆ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上尾11163Ｆ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上尾鷹の台11266Ｇ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上尾橘11248Ｊ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上尾南11199Ｇ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朝霞11130Ｋ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朝霞西11223Ｃ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いずみ11188Ａ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伊奈学園総合11255Ａ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入間向陽11251Ｊ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岩槻11133Ｄ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岩槻商業11151Ｂ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岩槻北陵11241Ａ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浦和（市立）11207Ａ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浦和（県立）11101Ｆ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浦和北11216Ａ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浦和工業11141Ｅ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浦和商業11152Ａ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浦和第一女子11107Ｅ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浦和西11117Ｂ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浦和東11247Ａ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浦和南11213Ｆ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大宮11126Ａ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大宮北11210Ａ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大宮工業11143Ａ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大宮光陵11260Ｈ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大宮商業11153Ｊ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大宮中央11191Ａ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大宮西11211Ｋ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大宮東11230Ｆ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大宮南11242Ｋ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大宮武蔵野11193Ｈ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小鹿野11127Ｋ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小川11124Ｅ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桶川11169Ｅ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桶川西11232Ｂ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越生11168Ｇ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春日部11104Ａ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春日部工業11145Ｈ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春日部女子11111Ｃ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春日部東11203Ｊ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川口（県立）11106Ｇ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川口（市立）11209Ｈ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川口北11176Ｈ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川口工業11139Ｃ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川口青陵11254Ｃ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川口総合11206Ｃ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川口東11215Ｂ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川越11103Ｂ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川越（市立）11208Ｋ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川越工業11138Ｅ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川越女子11109Ａ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川越総合11159Ｈ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川越西11224Ａ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川越初雁11250Ａ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川越南11184Ｊ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北本11182Ｂ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久喜11123Ｇ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久喜工業11144Ｋ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久喜北陽11262Ｄ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熊谷11102Ｄ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熊谷工業11146Ｆ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熊谷商業11154Ｇ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熊谷女子11108Ｃ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熊谷西11183Ａ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熊谷農業11157Ａ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栗橋北彩11274Ｈ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県陽11214Ｄ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芸術総合11265Ｊ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鴻巣11161Ｋ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鴻巣女子11114Ｈ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越ケ谷11122Ｊ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越谷北11135Ａ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越谷総合技術11261Ｆ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越谷西11225Ｋ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越谷東11245Ｄ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越谷南11175Ｋ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児玉11120Ｂ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児玉白楊11189Ｋ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坂戸11136Ｊ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坂戸西11226Ｈ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幸手桜11276Ｄ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狭山経済11258Ｆ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狭山工業11142Ｃ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狭山清陵11243Ｈ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狭山緑陽11271Ｃ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し志木11174Ａ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庄和11237Ｃ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白岡11204Ｇ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進修館11150Ｄ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杉戸11205Ｅ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杉戸農業11158Ｋ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誠和福祉11267Ｅ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草加11129Ｆ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草加西11253Ｅ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草加東11235Ｇ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草加南11194Ｆ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秩父11125Ｃ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秩父農工科学11187Ｃ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鶴ケ島清風11268Ｃ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常盤11116Ｄ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所沢11162Ｈ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所沢北11178Ｄ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所沢商業11156Ｃ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所沢中央11234Ｊ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所沢西11227Ｆ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戸田翔陽11131Ｈ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豊岡11165Ｂ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滑川総合11196Ｂ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南稜11231Ｄ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新座11170Ｊ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新座総合技術11249Ｇ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新座柳瀬11269Ａ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蓮田松韻11273Ｋ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鳩ケ谷11264Ａ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鳩山11252Ｇ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羽生11192Ｋ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羽生実業11190Ｃ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羽生第一11198Ｊ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飯能11121Ａ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飯能南11217Ｊ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日高11179Ｂ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深谷11180Ｆ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深谷商業11148Ｂ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深谷第一11113Ｋ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吹上秋桜11272Ａ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富士見11195Ｄ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ふじみ野11277Ｂ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不動岡11118Ａ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本庄11119Ｊ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松伏11240Ｃ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松山11105Ｊ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松山女子11112Ａ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三郷11185Ｇ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三郷北11236Ｅ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三郷工業技術11259Ｄ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皆野11155Ｅ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宮代11246Ｂ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妻沼11229Ｂ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八潮11172Ｅ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八潮南11257Ｈ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吉川美南11278Ａ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与野11160Ａ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寄居城北11270Ｅ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和光11167Ｊ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和光国際11263Ｂ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鷲宮11221Ｇ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蕨11128Ｈ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上尾かしの木特別支援11445Ｇ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上尾特別支援11469Ｄ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入間わかくさ高等特別支援11433Ｃ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浦和特別支援11454Ｆ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大宮北特別支援11474Ａ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大宮ろう学園11452Ｋ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春日部特別支援11464Ｃ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川口特別支援11457Ａ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川越市立特別支援11459Ｇ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川越特別支援11456Ｂ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川島ひばりが丘特別支援11442Ｂ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騎西特別支援11479Ａ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行田特別支援11463Ｅ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久喜特別支援11473Ｂ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熊谷特別支援11455Ｄ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越谷特別支援11460Ａ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越谷西特別支援11477Ｅ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さいたま桜高等学園11443Ａ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坂戸ろう学園11453Ｈ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さくら草特別支援11432Ｅ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草加かがやき特別支援11480Ｅ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秩父特別支援11465Ａ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所沢おおぞら特別支援11275Ｆ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蓮田特別支援11458Ｊ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塙保己一学園11451Ａ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羽生ふじ高等学園11444Ｊ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東松山特別支援11470Ｈ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日高特別支援11475Ｊ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ひまわり特別支援11441Ｄ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深谷はばたき特別支援11431Ｇ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富士見特別支援11472Ｄ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本庄特別支援11468Ｆ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三郷特別支援11467Ｈ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宮代特別支援11478Ｃ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毛呂山特別支援11476Ｇ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和光特別支援11461Ｊ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和光南特別支援11462Ｇ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秋草学園11541Ａ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浦和明の星女子11524Ａ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浦和学院11529Ａ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浦和実業学園11520Ｈ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浦和ルーテル学院11525Ｊ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浦和麗明11503Ｈ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叡明11502Ｋ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大川学園11555Ａ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大妻嵐山11523Ｂ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大宮開成11512Ｇ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開智11542Ｊ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開智未来11557Ｇ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春日部共栄11534Ｈ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霞ケ関11551Ｈ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川越東11543Ｇ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慶應義塾志木11504Ｆ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国際学院11548Ｈ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埼玉栄11527Ｅ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埼玉平成11544Ｅ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栄北11549Ｆ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栄東11530Ｅ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狭山ケ丘11514Ｃ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志学会11552Ｆ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秀明11531Ｃ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秀明英光11538Ａ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淑徳与野11506Ｂ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正智深谷11510Ａ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昌平11532Ａ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自由の森学園11546Ａ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城西大学付属川越11526Ｇ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城北埼玉11535Ｆ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西武学園文理11537Ｂ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西武台11536Ｄ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聖望学園11501Ａ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清和学園11554Ｂ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創学舎11556Ｊ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東京成徳大学深谷11519Ｄ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東京農業大学第三11545Ｃ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東邦音楽大学附属東邦第二11522Ｄ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獨協埼玉11533Ｋ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花咲徳栄11540Ｂ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東野11547Ｋ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武南11518Ｆ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星野11521Ｆ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細田学園11505Ｄ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本庄第一11507Ａ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本庄東11515Ａ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松栄学園11550Ｋ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武蔵越生11516Ｋ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武蔵野音楽大学附属11528Ｃ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武蔵野星城11553Ｄ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山村学園11508Ｊ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山村国際11509Ｇ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立教新座11513Ｅ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早稲田大学本庄高等学院11539Ｊ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光の村養護学校秩父自然学園11952Ａ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上記以外の高等学校等11999Ｈ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千葉大学教育学部附属特別支援12052Ｋ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筑波大学附属聴覚特別支援12051Ａ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木更津工業高専12091Ａ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旭農業12151Ｈ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姉崎12196Ｈ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我孫子12135Ｆ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我孫子東12242Ｅ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天羽12178Ｋ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安房12174Ｇ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安房拓心12173Ｊ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泉12209Ｃ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磯辺12197Ｆ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市川工業12118Ｆ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市川昴12247Ｆ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市川東12198Ｄ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市川南12229Ｈ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一宮商業12165Ｈ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市原12186Ａ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市原緑12189Ｅ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市原八幡12239Ｅ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稲毛12216Ｆ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印旛明誠12136Ｄ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浦安12123Ｂ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浦安南12241Ｇ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生浜12200Ｋ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大網12158Ｅ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大多喜12166Ｆ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大原12168Ｂ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小見川12146Ａ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柏（市立）12199Ｂ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柏（県立）12129Ａ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柏井12227Ａ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柏中央12230Ａ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柏の葉12250Ｆ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柏南12130Ｅ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上総12183Ｆ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鎌ケ谷12117Ｈ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鎌ケ谷西12223Ｊ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木更津12180Ａ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木更津東12181Ｋ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君津12182Ｈ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君津青葉12184Ｄ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君津商業12179Ｈ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行徳12122Ｄ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九十九里12160Ｇ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京葉12188Ｇ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京葉工業12105Ｄ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検見川12108Ｊ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国府台12120Ｈ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小金12125Ｊ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国分12121Ｆ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犢橋12245Ｋ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佐倉12138Ａ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佐倉西12201Ｈ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佐倉東12139Ｊ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佐倉南12238Ｇ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佐原12144Ｅ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佐原白楊12145Ｃ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清水12134Ｈ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下総12143Ｇ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沼南12215Ｈ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沼南高柳12243Ｃ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白井12237Ｊ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関宿12252Ｂ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匝瑳12153Ｄ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袖ケ浦12185Ｂ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多古12147Ｋ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館山総合12176Ｃ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千城台12202Ｆ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千葉（県立）12101Ａ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千葉（市立）12193Ｃ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千葉大宮12231Ｋ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千葉北12109Ｇ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千葉工業12106Ｂ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千葉商業12104Ｆ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千葉女子12102Ｋ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千葉西12240Ｊ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千葉東12103Ｈ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千葉南12107Ａ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銚子（市立）12195Ｋ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銚子（県立）12148Ｈ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銚子商業12149Ｆ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長生12161Ｅ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津田沼12203Ｄ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鶴舞桜が丘12187Ｊ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東金12156Ｊ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東金商業12157Ｇ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東総工業12152Ｆ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土気12232Ｈ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富里12251Ｄ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長狭12172Ａ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流山12131Ｃ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流山おおたかの森12132Ａ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流山北12248Ｄ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流山南12236Ａ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習志野12192Ｅ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成田北12226Ｃ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成田国際12142Ｊ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成田西陵12137Ｂ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成東12155Ａ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野田中央12204Ｂ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柏陵12205Ａ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東葛飾12128Ｃ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船橋（市立）12191Ｇ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船橋（県立）12112Ｇ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船橋北12246Ｈ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船橋啓明12115Ａ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船橋古和釜12222Ａ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船橋芝山12206Ｊ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船橋豊富12234Ｄ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船橋東12114Ｃ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船橋二和12210Ｇ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船橋法典12228Ｋ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幕張総合12253Ａ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松尾12154Ｂ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松戸（市立）12194Ａ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松戸（県立）12124Ａ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松戸向陽12235Ｂ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松戸国際12126Ｇ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松戸馬橋12224Ｇ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松戸南12127Ｅ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松戸六実12207Ｇ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実籾12233Ｆ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茂原12162Ｃ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茂原樟陽12163Ａ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薬園台12113Ｅ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八街12140Ｂ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八千代12111Ｊ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八千代西12221Ｂ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八千代東12208Ｅ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四街道12141Ａ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四街道北12249Ｂ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若松12110Ａ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我孫子特別支援12459Ｂ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安房特別支援12461Ｄ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飯高特別支援12435Ｅ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夷隅特別支援12473Ｈ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市川市立須和田の丘支援12463Ａ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市川大野高等学園12431Ｂ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市川特別支援12474Ｆ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市原特別支援12476Ｂ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印旛特別支援12471Ａ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大網白里特別支援12436Ｃ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柏特別支援12475Ｄ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香取特別支援12465Ｇ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君津特別支援12467Ｃ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湖北特別支援12432Ａ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桜が丘特別支援12453Ｃ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袖ケ浦特別支援12455Ｋ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千葉市立高等特別支援12482Ｇ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千葉市立養護12468Ａ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千葉特別支援12480Ａ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千葉盲12451Ｇ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千葉ろう12452Ｅ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銚子特別支援12466Ｅ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長生特別支援12460Ｆ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つくし特別支援12462Ｂ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東金特別支援12457Ｆ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富里特別支援12477Ａ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流山高等学園12441Ｋ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仁戸名特別支援12470Ｃ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野田特別支援12479Ｇ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船橋特別支援（市立）12469Ｋ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船橋夏見特別支援12433Ｊ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槇の実特別支援12472Ｋ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松戸特別支援12456Ｈ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矢切特別支援12434Ｇ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八千代特別支援12464Ｊ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八日市場特別支援12478Ｊ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四街道特別支援12454Ａ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愛国学園大学附属四街道12544Ａ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あずさ第一12563Ｇ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我孫子二階堂12529Ｇ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市川12506Ｈ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市原中央12550Ｅ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植草学園大学附属12542Ｄ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桜林12559Ｊ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木更津総合12561Ａ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暁星国際12540Ｈ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敬愛学園12523Ｈ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敬愛大学八日市場12501Ｇ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国府台女子学院高等部12521Ａ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志学館高等部12547Ｅ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芝浦工業大学柏12545Ｊ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渋谷教育学園幕張12548Ｃ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秀明八千代12552Ａ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翔凛12556Ｄ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昭和学院12503Ｃ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昭和学院秀英12549Ａ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聖徳大学附属女子12551Ｃ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西武台千葉12554Ｈ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専修大学松戸12524Ｆ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拓殖大学紅陵12537Ｈ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千葉英和12515Ｇ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千葉学芸12520Ｃ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千葉敬愛12504Ａ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千葉経済大学附属12505Ｋ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千葉県安房西12509Ｂ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千葉商科大学付属12519Ｋ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千葉聖心12543Ｂ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千葉日本大学第一12530Ａ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千葉萌陽12516Ｅ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千葉明徳12518Ａ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千葉黎明12511Ｄ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中央学院12532Ｇ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中央国際12564Ｅ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東海大学付属市原望洋12534Ｃ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東海大学付属浦安12536Ｋ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東京学館12541Ｆ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東京学館浦安12546Ｇ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東京学館船橋12555Ｆ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東邦大学付属東邦12522Ｋ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東葉12507Ｆ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中山学園12562Ｊ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成田12502Ｅ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二松学舎大学附属柏12531Ｊ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日本体育大学柏12525Ｄ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日本大学習志野12528Ｊ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日出学園12517Ｃ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不二女子12538Ｆ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文理開成12510Ｆ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明聖12558Ａ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茂原北陵12508Ｄ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八千代松陰12539Ｄ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横芝敬愛12535Ａ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流通経済大学付属柏12553Ｋ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麗澤12513Ａ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わせがく12560Ｂ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和洋国府台女子12512Ｂ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時任学園12557Ｂ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上記以外の高等学校等12999Ｃ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お茶の水女子大学附属13004Ｅ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筑波大学附属13003Ｇ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筑波大学附属駒場13005Ｃ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東京学芸大学附属13006Ａ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東京芸術大学音楽学部附属音楽13001Ａ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東京工業大学附属科学技術13002Ｊ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東京学芸大学附属国際13009Ｆ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東京大学教育学部附属13007Ｋ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筑波大学附属大塚特別支援13052Ｅ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筑波大学附属桐が丘特別支援13053Ｃ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筑波大学附属視覚特別支援13051Ｇ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東京学芸大学附属特別支援13054Ａ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東京工業高専13091Ｆ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青井13278Ａ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青山13101Ｇ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赤羽商業13104Ａ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秋留台13284Ｆ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浅草13330Ｃ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飛鳥13311Ｇ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足立13106Ｈ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足立工業13107Ｆ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足立新田13293Ｅ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足立西13109Ｂ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足立東13108Ｄ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荒川工業13110Ｆ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荒川商業13111Ｄ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井草13112Ｂ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板橋13114Ｊ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板橋有徳13339Ｇ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五日市13116Ｅ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上野13117Ｃ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江戸川13120Ｃ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園芸13121Ａ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王子総合13353Ｂ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青梅総合13327Ｃ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大泉13122Ｋ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大泉桜13324Ｊ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大江戸13318Ｄ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大崎13123Ｈ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大島13125Ｄ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大島海洋国際13328Ａ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大田桜台13346Ｋ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大森13128Ｊ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大山13129Ｇ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小笠原13130Ａ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小川13300Ａ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荻窪13131Ｊ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科学技術13314Ａ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葛西工業13134Ｃ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葛西南13133Ｅ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片倉13135Ａ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葛飾商業13136Ｋ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葛飾総合13340Ａ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葛飾野13137Ｈ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蒲田13285Ｄ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北園13140Ｈ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北豊島工業13142Ｄ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清瀬13145Ｊ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桐ケ丘13312Ｅ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国立13149Ａ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蔵前工業13150Ｅ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久留米西13152Ａ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小岩13156Ｄ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工芸13159Ｊ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神津13163Ｇ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江東商業13161Ａ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江北13162Ｊ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小金井北13332Ｋ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小金井工業13164Ｅ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国際13333Ｈ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国分寺13157Ｂ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小平13165Ｃ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小平西13280Ｃ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小平南13304Ｄ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狛江13166Ａ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小松川13167Ｋ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駒場13168Ｈ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小山台13158Ａ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鷺宮13169Ｆ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桜町13170Ｋ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篠崎13279Ｋ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忍岡13173Ｄ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芝商業13174Ｂ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石神井13176Ｊ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翔陽13325Ｇ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昭和13179Ｃ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新宿13180Ｇ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新宿山吹13334Ｆ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上水13320Ｆ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城東13287Ａ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神代13181Ｅ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杉並13182Ｃ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杉並工業13183Ａ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杉並総合13319Ｂ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砂川13295Ａ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墨田川13184Ｋ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墨田工業13185Ｈ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世田谷泉13313Ｃ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世田谷総合13345Ａ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総合芸術13348Ｆ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総合工科13329Ｋ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高島13193Ｊ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田柄13301Ｋ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竹台13194Ｇ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竹早13195Ｅ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立川13197Ａ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橘13337Ａ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田無13305Ｂ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田無工業13198Ｋ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多摩13199Ｈ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多摩科学技術13350Ｈ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多摩工業13201Ｃ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第一商業13187Ｄ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第五商業13188Ｂ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第三商業13189Ａ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第四商業13192Ａ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千歳丘13203Ｋ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千早13321Ｄ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調布北13204Ｈ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調布南13281Ａ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つばさ総合13315Ｋ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田園調布13205Ｆ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豊島13206Ｄ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戸山13207Ｂ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豊多摩13208Ａ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中野工業13210Ｂ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永山13211Ａ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成瀬13289Ｇ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新島13212Ｊ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西13213Ｇ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日本橋13214Ｅ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練馬13215Ｃ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練馬工業13216Ａ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農業13217Ｋ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農芸13218Ｈ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農産13219Ｆ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野津田13221Ｈ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拝島13290Ａ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白オウ13222Ｆ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八王子北13288Ｊ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八王子桑志13342Ｇ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八王子拓真13341Ｊ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八王子東13224Ｂ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八丈13225Ａ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羽村13283Ｈ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晴海総合13310Ｊ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光丘13231Ｅ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東13228Ｅ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東久留米総合13343Ｅ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東村山13229Ｃ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東村山西13307Ｊ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東大和13230Ｇ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東大和南13306Ａ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一橋13232Ｃ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日野13233Ａ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日野台13331Ａ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日比谷13234Ｋ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広尾13235Ｈ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深川13236Ｆ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深沢13238Ｂ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富士13239Ａ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富士森13240Ｄ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淵江13241Ｂ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府中13242Ａ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府中工業13243Ｊ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府中西13245Ｅ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府中東13244Ｇ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福生13246Ｃ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文京13247Ａ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保谷13248Ｋ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本所13249Ｈ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本所工業13250Ａ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町田13251Ｋ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町田工業13252Ｈ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町田総合13349Ｄ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松が谷13302Ｈ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松原13253Ｆ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瑞穂農芸13254Ｄ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三田13255Ｂ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南葛飾13260Ｊ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南平13308Ｇ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稔ヶ丘13338Ｊ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美原13323Ａ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三宅13262Ｅ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向丘13263Ｃ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武蔵（都立）13266Ｈ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武蔵丘13267Ｆ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武蔵野北13296Ｋ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武蔵村山13268Ｄ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目黒（都立）13271Ｄ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紅葉川13272Ｂ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八潮13273Ａ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山崎13303Ｆ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雪谷13274Ｊ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両国13277Ｃ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芦花13316Ｈ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六郷工科13317Ｆ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六本木13322Ｂ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若葉総合13326Ｅ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桜修館13336Ｂ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九段13344Ｃ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小石川13335Ｄ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立川国際13347Ｈ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三鷹13352Ｄ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南多摩13351Ｆ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あきる野学園13443Ａ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足立特別支援13472Ｅ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板橋特別支援13487Ｃ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永福学園13447Ｄ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王子特別支援13464Ｄ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大泉特別支援13479Ｂ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葛飾特別支援13480Ｆ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葛飾ろう13444Ｋ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北特別支援13460Ａ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清瀬特別支援13476Ｈ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久留米特別支援13448Ｂ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江東特別支援13474Ａ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光明特別支援13457Ａ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小平特別支援13458Ｋ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しいの木特別支援13477Ｆ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鹿本学園13436Ｊ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志村学園13435Ａ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白鷺特別支援13483Ａ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城南特別支援13461Ｋ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城北特別支援13462Ｈ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墨田特別支援13473Ｃ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青鳥特別支援13463Ｆ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青峰学園13449Ａ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立川ろう13455Ｅ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田無特別支援13488Ａ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多摩桜の丘学園13482Ｂ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中央ろう13446Ｆ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田園調布特別支援13445Ｈ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中野特別支援13475Ｋ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七生特別支援13441Ｅ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練馬特別支援13432Ｆ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八王子特別支援13466Ａ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八王子東特別支援13478Ｄ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八王子盲13452Ａ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羽村特別支援13467Ｊ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府中けやきの森学園13433Ｄ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文京盲13451Ｂ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墨東特別支援13485Ｇ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町田の丘学園13469Ｅ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水元小合学園13437Ｇ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港特別支援13484Ｊ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南大沢学園13431Ｈ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武蔵台学園13434Ｂ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村山特別支援13470Ｊ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矢口特別支援13471Ｇ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産業技術高専13493Ｈ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愛国13606Ｋ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青山学院高等部13548Ｊ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麻布13522Ｅ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足立学園13601Ｊ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跡見学園13562Ｄ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安部学院13585Ｃ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郁文館13563Ｂ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郁文館グローバル13564Ａ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岩倉13583Ｇ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上野学園13584Ｅ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穎明館13746Ｅ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江戸川女子13607Ｈ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桜蔭13566Ｇ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桜美林13719Ｈ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オウ友学園女子13634Ｅ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大妻13501Ｂ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大妻多摩13747Ｃ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大妻中野13668Ｋ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大原学園13751Ａ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大森学園13627Ｂ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小野学園女子13609Ｄ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海城13540Ｃ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開成13596Ｊ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かえつ有明13502Ａ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科学技術学園13635Ｃ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蒲田女子13628Ａ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川村13684Ａ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神田女学園13503Ｊ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関東国際13549Ｇ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関東第一13608Ｆ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学習院高等科13560Ｈ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学習院女子高等科13541Ａ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北豊島13597Ｇ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吉祥女子13732Ｅ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共栄学園13604Ｃ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共立女子13504Ｇ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共立女子第二13708Ｂ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錦城13720Ａ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錦城学園13506Ｃ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暁星13505Ｅ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国立音楽大学附属13727Ｊ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国本女子13636Ａ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慶應義塾女子13523Ｃ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京華13567Ｅ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京華商業13568Ｃ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京華女子13569Ａ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恵泉女学園13637Ｋ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啓明学園13718Ｋ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光塩女子学院高等科13673Ｆ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晃華学園13558Ｆ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工学院大学附属13709Ａ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攻玉社13610Ｈ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麹町学園女子13507Ａ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佼成学園13674Ｄ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佼成学園女子13638Ｈ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香蘭女学校高等科13611Ｆ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國學院13550Ａ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國學院大學久我山13675Ｂ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国際基督教大学13741Ｄ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国士舘13639Ｆ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駒込13572Ａ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駒沢学園女子13640Ｋ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駒澤大学13641Ｈ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駒場学園13642Ｆ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駒場東邦13643Ｄ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桜丘13586Ａ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品川エトワール女子13616Ｇ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品川女子学院高等部13612Ｄ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芝13524Ａ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芝浦工業大学13685Ｋ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渋谷教育学園渋谷13552Ｇ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下北沢成徳13647Ｇ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修徳13605Ａ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淑徳13697Ｃ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淑徳Ｓ Ｃ 高等部13573Ｋ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淑徳巣鴨13691Ｄ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松蔭13644Ｂ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頌栄女子学院13527Ｆ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聖徳学園13731Ｇ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昭和女子大学附属昭和13645Ａ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昭和第一13574Ｈ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昭和第一学園13715Ｅ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昭和鉄道13688Ｄ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白梅学園13721Ｋ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白百合学園13509Ｈ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実践学園13665Ｅ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実践女子学園13551Ｊ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自由ケ丘学園13619Ａ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自由学園高等科13706Ｆ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十文字13686Ｈ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順天13587Ｋ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潤徳女子13602Ｇ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城西大学附属城西13687Ｆ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城北（私立）13698Ａ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女子学院13508Ｋ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女子聖学院13588Ｈ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女子美術大学付属13677Ｊ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巣鴨13689Ｂ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杉並学院13672Ｈ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駿台学園13589Ｆ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聖学院13590Ｋ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成蹊13733Ｃ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聖心女子学院高等科13528Ｄ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成女13542Ｋ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成城13543Ｈ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成城学園13646Ｊ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正則13529Ｂ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正則学園13510Ａ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聖ドミニコ学園13648Ｅ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聖パウロ学園13710Ｄ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星美学園13591Ｈ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成立学園13592Ｆ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青稜13613Ｂ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世田谷学園13649Ｃ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専修大学附属13678Ｇ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創価13722Ｈ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大成13736Ｈ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高輪13530Ｆ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瀧野川女子学園13593Ｄ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拓殖大学第一13723Ｆ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立川女子13716Ｃ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玉川学園高等部13662Ａ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玉川聖学院高等部13651Ｅ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多摩大学附属聖ケ丘13748Ａ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多摩大学目黒13625Ｆ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大東学園13650Ｇ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大東文化大学第一13699Ｋ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中央学院大学中央13520Ｊ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中央大学（文京区）13511Ｋ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中央大学杉並13679Ｅ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中央大学附属（小金井市）13738Ｄ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千代田女学園13512Ｈ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鶴川13663Ｊ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帝京13700Ｇ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帝京大学13711Ｂ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帝京八王子13553Ｅ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貞静学園13575Ｆ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田園調布学園高等部13632Ｊ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田園調布雙葉13652Ｃ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東亜学園13666Ｃ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東海大学菅生13744Ｊ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東海大学付属高輪台13533Ａ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東海大学付属望星13555Ａ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東京13629Ｊ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東京音楽大学付属13692Ｂ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東京家政学院13513Ｆ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東京家政大学附属女子13701Ｅ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東京学園13621Ｃ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東京実業13630Ｂ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東京純心女子13712Ａ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東京女学館13556Ｋ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東京女子学院13703Ａ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東京女子学園13534Ｊ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東京成徳大学13594Ｂ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東京電機大学13576Ｄ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東京都市大学等々力13654Ｋ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東京都市大学付属13658Ｂ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東京農業大学第一13653Ａ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東京立正13680Ｊ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東星学園13707Ｄ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桐朋13728Ｇ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東邦音楽大学附属東邦13577Ｂ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桐朋女子13559Ｄ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東洋13514Ｄ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東洋英和女学院高等部13535Ｇ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東洋女子13578Ａ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東洋大学京北13570Ｅ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トキワ松学園13622Ａ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豊島岡女子学園13693Ａ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豊島学院13694Ｊ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獨協13579Ｊ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中村13600Ａ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二松學舎大学附属13515Ｂ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日体桜華13724Ｄ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日本工業大学駒場13660Ｄ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日本放送協会学園13729Ｅ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新渡戸文化13667Ａ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日本音楽13615Ｊ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日本学園13656Ｆ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日本女子体育大学附属二階堂13655Ｈ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日本体育大学荏原13631Ａ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日本大学櫻丘13657Ｄ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日本大学第一13598Ｅ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日本大学第三13664Ｇ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日本大学第二13681Ｇ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日本大学鶴ケ丘13682Ｅ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日本大学豊山13580Ｂ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日本大学豊山女子13702Ｃ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日本橋女学館13521Ｇ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八王子学園八王子13713Ｊ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八王子実践13714Ｇ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日出13623Ｋ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広尾学園13526Ｈ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富士見13704Ｋ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富士見丘13557Ｈ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藤村女子13734Ａ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雙葉13516Ａ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普連土学園13536Ｅ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文化学園大学杉並13676Ａ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文華女子13740Ｆ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文京学院大学女子13581Ａ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文教大学付属13618Ｃ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法政大学13735Ｋ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宝仙学園13669Ｈ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豊南13695Ｇ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朋優学院13614Ａ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保善13544Ｆ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堀越13670Ａ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本郷13696Ｅ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三田国際学園13532Ｂ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明星学園13737Ｆ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三輪田学園13517Ｊ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武蔵（私立）13705Ｈ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武蔵野13595Ａ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武蔵野女子学院13739Ｂ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村田女子13582Ｊ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明治学院13537Ｃ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明治学院東村山13725Ｂ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明治大学付属中野13671Ｋ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明治大学付属中野八王子13745Ｇ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明治大学付属明治13518Ｇ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明星13717Ａ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明法13726Ａ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目黒学院13624Ｈ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目黒星美学園13659Ａ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目白研心13545Ｄ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八雲学園13626Ｄ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安田学園13599Ｃ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山脇学園13539Ｋ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立教池袋13750Ｃ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立教女学院13683Ｃ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立志舎13749Ｋ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立正大学付属立正13617Ｅ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和光13661Ｂ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早稲田13546Ｂ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早稲田大学系属早稲田実業学校高等部13547Ａ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早稲田大学高等学院13561Ｆ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和洋九段女子13519Ｅ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旭出学園高等部13951Ｄ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サレジオ工業高専13991Ｃ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上記以外の高等学校等13999Ｊ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横浜国立大学教育人間科学部附属特別支援14051Ｂ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愛川14263Ｊ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相原14166Ｇ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麻生14268Ｋ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麻生総合14295Ｇ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旭14115Ｂ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麻溝台14171Ｃ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足柄14198Ｅ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厚木14177Ｂ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厚木北14226Ｄ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厚木商業14179Ｊ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厚木清南14301Ｅ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厚木西14271Ｋ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厚木東14178Ａ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綾瀬14201Ｊ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綾瀬西14262Ａ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有馬14261Ｂ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生田14136Ｅ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生田東14195Ａ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伊志田14180Ｂ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伊勢原14182Ｊ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磯子14194Ｂ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磯子工業14116Ａ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市ケ尾14121Ｇ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荏田14227Ｂ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海老名14234Ｅ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大井14260Ｄ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大磯14185Ｃ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大楠14241Ｈ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大船14258Ｂ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小田原14157Ｈ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小田原城北工業14161Ｆ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小田原総合ビジネス14307Ｄ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追浜14142Ｋ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海洋科学14305Ｈ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金井14126Ｈ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神奈川工業14102Ａ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神奈川総合14284Ａ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神奈川総合産業14300Ｇ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金沢14205Ａ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金沢総合14298Ａ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鎌倉14150Ａ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釜利谷14267Ａ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上鶴間14199Ｃ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上溝14167Ｅ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上溝南14172Ａ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上矢部14252Ｃ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川崎（市立）14208Ｆ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川崎（県立）14129Ｂ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川崎北14132Ｂ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川崎工科14316Ｃ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川崎市立商業14216Ｇ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川崎総合科学14217Ｅ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川和14120Ｊ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岸根14250Ｇ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希望ケ丘14113Ｆ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霧が丘14122Ｅ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港北14119Ｅ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光陵14111Ｋ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相模向陽館14319Ｈ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相模田名14283Ｃ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相模原（県立）14169Ａ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相模原青陵14318Ｋ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相模原総合14291Ｄ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桜丘14204Ｃ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寒川14223Ｋ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座間14184Ｅ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座間総合14312Ａ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七里ガ浜14152Ｇ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商工14112Ｈ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湘南14153Ｅ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湘南台14272Ｈ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松陽14125Ｋ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城郷14279Ｅ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城山14188Ｈ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新栄14251Ｅ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新城14131Ｄ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菅14256Ｆ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住吉14240Ｋ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逗子14165Ｊ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逗葉14222Ａ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西湘14160Ｈ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瀬谷14127Ｆ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瀬谷西14220Ｅ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高津14209Ｄ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高浜14147Ａ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橘14210Ｈ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田奈14219Ａ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多摩14134Ｊ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大師14255Ｈ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茅ケ崎14162Ｄ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茅ケ崎西浜14242Ｆ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茅ケ崎北陵14163Ｂ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中央農業14183Ｇ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津久井14189Ｆ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津久井浜14174Ｈ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鶴見14101Ｂ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鶴見総合14297Ｃ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鶴嶺14164Ａ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戸塚14206Ｋ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永谷14276Ａ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新羽14191Ｈ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二宮14224Ｈ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白山14123Ｃ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柏陽14124Ａ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橋本14225Ｆ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秦野14175Ｆ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秦野総合14309Ａ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秦野曽屋14281Ｇ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東14207Ｈ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氷取沢14254Ｋ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平塚工科14289Ｂ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平塚江南14143Ｈ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平塚商業14148Ｊ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平塚湘風14311Ｂ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平塚農業14145Ｄ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深沢14277Ｊ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藤沢工科14290Ｆ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藤沢清流14317Ａ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藤沢総合14296Ｅ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藤沢西14155Ａ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二俣川看護福祉14114Ｄ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保土ケ谷14228Ａ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舞岡14128Ｄ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三浦臨海14299Ｋ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みなと総合14285Ｋ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南14202Ｇ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向の岡工業14135Ｇ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元石川14266Ｃ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弥栄14308Ｂ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山北14186Ａ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大和14181Ａ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大和西14278Ｇ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大和東14247Ｇ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大和南14200Ａ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百合丘14137Ｃ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横須賀（県立）14138Ａ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横須賀大津14139Ｋ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横須賀工業14140Ｃ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横須賀総合14292Ｂ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横須賀明光14306Ｆ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横浜桜陽14288Ｄ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横浜旭陵14294Ｊ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横浜国際14302Ｃ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横浜サイエンスフロンティア14315Ｅ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横浜栄14310Ｄ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横浜修悠館14304Ｋ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横浜商業14212Ｄ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横浜翠嵐14103Ｊ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横浜清陵総合14293Ａ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横浜総合14286Ｈ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横浜立野14106Ｃ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横浜南陵14287Ｆ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横浜平沼14104Ｇ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横浜緑ケ丘14105Ｅ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横浜明朋14321Ｋ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横浜緑園総合14303Ａ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吉田島総合14320Ａ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相模原14314Ｇ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平塚14313Ｊ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麻生養護14446Ａ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伊勢原養護14473Ｊ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岩戸養護14431Ｃ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えびな支援14437Ｂ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小田原養護14474Ｇ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金沢養護14448Ｈ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鎌倉養護14467Ｄ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上菅田特別支援14469Ａ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川崎市立ろう14470Ｄ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北綱島特別支援14433Ｋ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港南台ひの特別支援14468Ｂ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相模原中央支援14436Ｄ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相模原養護14460Ｇ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座間養護14459Ｃ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湘南養護14464Ｋ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瀬谷養護14453Ｄ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高津養護14462Ｃ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武山養護14457Ｇ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田島支援14478Ｋ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茅ケ崎養護14442Ｊ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中央支援14477Ａ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津久井養護14445Ｃ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鶴見養護14461Ｅ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中原養護14456Ｊ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中村特別支援14432Ａ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秦野養護14443Ｇ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東俣野特別支援14434Ｈ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日野中央高等特別支援14476Ｃ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平塚盲14451Ｈ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平塚養護14458Ｅ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平塚ろう14452Ｆ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藤沢市立白浜養護14441Ａ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藤沢養護14463Ａ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二つ橋高等特別支援14447Ｋ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保土ケ谷養護14455Ａ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本郷特別支援14475Ｅ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三ツ境養護14454Ｂ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みどり養護14472Ａ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盲特別支援14465Ｈ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横須賀市立ろう14471Ｂ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横浜ひなたやま支援14450Ｋ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横浜南養護14444Ｅ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ろう特別支援14466Ｆ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若葉台特別支援14435Ｆ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青山学院横浜英和14508Ｅ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浅野14511Ｅ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旭丘14559Ｋ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麻布大学附属14566Ｂ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厚木中央14580Ｈ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アレセイア湘南14560Ｃ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栄光学園14543Ｃ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大西学園14536Ａ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柏木学園14579Ｄ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神奈川学園14512Ｃ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神奈川大学附属14571Ｊ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鎌倉学園14544Ａ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鎌倉女学院14545Ｋ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鎌倉女子大学高等部14547Ｆ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カリタス女子14537Ｊ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関東学院14507Ｇ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関東学院六浦14528Ｋ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函嶺白百合学園14569Ｇ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北鎌倉女子学園14546Ｈ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鵠沼14549Ｂ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公文国際学園高等部14578Ｆ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慶應義塾14523Ｊ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慶應義塾湘南藤沢高等部14577Ｈ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向上14557Ｃ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相模女子大学高等部14564Ｆ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相模原（私立）14563Ｈ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サレジオ学院14538Ｇ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秀英14575Ａ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シュタイナー学園高等部14586Ｇ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湘南学院14532Ｈ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湘南学園14551Ｄ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湘南工科大学附属14550Ｆ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湘南白百合学園14552Ｂ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逗子開成14562Ｋ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聖光学院14506Ｊ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星槎14584Ａ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清心女子14570Ａ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聖セシリア女子14567Ａ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清泉女学院14548Ｄ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聖ヨゼフ学園14518Ｂ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聖和学院14561Ａ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洗足学園14539Ｅ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捜真女学校高等学部14514Ｋ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相洋14558Ａ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高木学園女子14522Ａ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橘学苑14516Ｆ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立花学園14568Ｊ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中央大学附属横浜14505Ａ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鶴見大学附属14517Ｄ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桐蔭学園14524Ｇ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東海大学付属相模14565Ｄ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桐光学園14573Ｅ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藤嶺学園藤沢14554Ｊ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日本女子大学附属14541Ｇ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日本大学14525Ｅ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日本大学藤沢14553Ａ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白鵬女子14515Ｈ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平塚学園14542Ｅ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フェリス女学院14501Ｈ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藤沢翔陵14555Ｇ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武相14526Ｃ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法政大学女子14519Ａ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法政大学第二14540Ｊ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三浦学苑14533Ｆ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聖園女学院14556Ｅ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緑ケ丘女子14534Ｄ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森村学園高等部14574Ｃ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山手学院14531Ｋ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横須賀学院14535Ｂ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横浜14530Ａ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横浜学園14527Ａ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横浜共立学園14503Ｄ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横浜商科大学14520Ｄ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横浜女学院14504Ｂ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横浜翠陵14576Ｋ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横浜清風14510Ｇ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横浜創英14513Ａ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横浜創学館14529Ｈ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横浜隼人14572Ｇ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横浜雙葉14502Ｆ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自修館14582Ｄ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桐蔭学園14581Ｆ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横浜富士見丘学園14585Ｊ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聖坂養護学校高等部14952Ｈ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横浜訓盲学院高等部14951Ｋ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上記以外の高等学校等14999Ｄ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新潟大学教育学部附属特別支援15051Ｈ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長岡工業高専15091Ｇ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阿賀野15213Ｈ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阿賀黎明15134Ｄ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新井15174Ｃ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荒川15206Ｅ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出雲崎15167Ａ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糸魚川15181Ｆ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糸魚川白嶺15182Ｄ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小千谷15151Ｄ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小千谷西15152Ｂ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海洋15183Ｂ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柏崎15162Ｋ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柏崎工業15165Ｄ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柏崎総合15164Ｆ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柏崎常盤15163Ｈ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加茂15149Ｂ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加茂農林15150Ｆ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川西15192Ａ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久比岐15217Ａ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小出15154Ｊ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国際情報15209Ｋ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五泉15132Ｈ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佐渡15184Ａ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佐渡総合15189Ａ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三条15144Ａ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三条商業15147Ｆ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三条東15145Ｋ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塩沢商工15157Ｃ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新発田15118Ｂ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新発田商業15205Ｇ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新発田農業15120Ｄ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新発田南15204Ｊ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正徳館15214Ｆ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白根15131Ｋ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上越総合技術15172Ｇ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高田15168Ｊ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高田北城15169Ｇ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高田商業15173Ｅ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高田農業15171Ｊ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高田南城15170Ａ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十日町15158Ａ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十日町総合15159Ｋ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栃尾15143Ｃ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豊栄15128Ｋ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中条15126Ｃ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長岡15135Ｂ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長岡大手15136Ａ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長岡工業15139Ｅ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長岡向陵15207Ｃ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長岡商業15140Ｊ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長岡農業15138Ｇ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長岡明徳15137Ｊ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新潟15101Ｈ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新潟北15202Ｂ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新潟県央工業15146Ｈ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新潟工業15107Ｇ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新潟江南15104Ｂ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新潟向陽15110Ｇ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新潟商業15109Ｃ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新潟翠江15212Ｋ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新潟中央15102Ｆ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新潟西15105Ａ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新潟東15198Ａ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新潟南15103Ｄ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新津15129Ｈ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新津工業15130Ａ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新津南15199Ｊ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西新発田15119Ａ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八海15156Ｅ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羽茂15185Ｊ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万代15193Ｋ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分水15203Ａ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堀之内15153Ａ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巻15112Ｃ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巻総合15113Ａ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松代15161Ａ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見附15141Ｇ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六日町15155Ｇ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村上15122Ａ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村上桜ケ丘15123Ｊ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村松15133Ｆ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明鏡15201Ｄ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安塚15180Ｈ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有恒15178Ｆ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吉田15117Ｄ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柏崎翔洋15211Ａ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高志15220Ａ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佐渡15219Ｇ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津南15216Ｂ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燕15215Ｄ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直江津15218Ｊ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村上15210Ｃ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柏崎特別支援15456Ｄ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小出特別支援15441Ｆ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江南高等特別支援15462Ｊ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駒林特別支援15436Ｋ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五泉特別支援15431Ｊ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佐渡特別支援15442Ｄ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上越特別支援15459Ｊ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高田特別支援15458Ａ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月ケ岡特別支援15460Ｂ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長岡ろう15454Ｈ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新潟盲15451Ｃ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新潟ろう15453Ｋ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西蒲高等特別支援15434Ｃ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はまぐみ特別支援15433Ｅ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はまなす特別支援15432Ｇ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東新潟特別支援15455Ｆ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村上特別支援15461Ａ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吉川高等特別支援15435Ａ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吉田特別支援15457Ｂ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開志学園15517Ｋ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開志国際15520Ｋ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加茂暁星15508Ａ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敬和学園15512Ｊ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新発田中央15509Ｊ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上越15507Ｂ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関根学園15513Ｇ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中越15504Ｈ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帝京長岡15505Ｆ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東京学館新潟15515Ｃ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長岡英智15519Ｆ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新潟産業大学附属15510Ｂ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新潟清心女子15511Ａ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新潟青陵15502Ａ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新潟第一15514Ｅ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新潟明訓15501Ｃ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日本海聖15518Ｈ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日本文理15516Ａ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北越15503Ｋ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上記以外の高等学校等15999Ｋ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富山大学人間発達科学部附属特別支援16051Ｃ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富山高専16093Ｊ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石動16143Ｊ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魚津16104Ｈ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魚津工業16105Ｆ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雄山16110Ｂ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上市16109Ｊ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呉羽16145Ｅ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小杉16124Ｂ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桜井16103Ｋ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志貴野16135Ｈ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新湊16131Ｅ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高岡16125Ａ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高岡工芸16126Ｊ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高岡商業16129Ｃ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高岡西16128Ｅ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高岡南16134Ｋ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大門16147Ａ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中央農業16123Ｄ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砺波16136Ｆ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砺波工業16137Ｄ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となみ野16149Ｈ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泊16101Ｃ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富山16114Ｅ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富山いずみ16115Ｃ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富山工業16118Ｈ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富山商業16117Ｋ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富山中部16116Ａ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富山西16120Ｋ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富山東16112Ｊ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富山北部16111Ａ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富山南16113Ｇ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滑川16107Ｂ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南砺福野16150Ａ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南砺福光16151Ｋ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に新川みどり野16148Ｋ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入善16102Ａ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氷見16132Ｃ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福岡16146Ｃ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伏木16130Ｇ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水橋16139Ａ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八尾16121Ｈ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雄峰16122Ｆ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高志支援16457Ｈ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しらとり支援16458Ｆ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高岡高等支援16462Ｄ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高岡支援16456Ｋ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高岡聴覚総合支援16453Ｅ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となみ総合支援16459Ｄ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富山高等支援16461Ｆ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富山視覚総合支援16451Ｊ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富山総合支援16454Ｃ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富山聴覚総合支援16452Ｇ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にいかわ総合支援16460Ｈ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ふるさと支援16455Ａ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片山学園16510Ｈ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高朋16503Ｅ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高岡向陵16508Ｆ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高岡第一16506Ｋ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高岡龍谷16507Ｈ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富山国際大学付属16505Ａ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富山第一16504Ｃ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新川16509Ｄ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不二越工業16501Ｊ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龍谷富山16502Ｇ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上記以外の高等学校等16999Ｅ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金沢大学附属17001Ｂ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金沢大学附属特別支援17051Ｊ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石川工業高専17091Ｈ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穴水17140Ｋ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飯田17149Ｃ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羽松17128Ａ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内灘17155Ｈ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加賀17104Ｃ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加賀聖城17103Ｅ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金沢泉丘17114Ａ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金沢向陽17123Ｋ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金沢桜丘17120Ｅ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金沢商業17118Ｃ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金沢市立工業17150Ｇ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金沢辰巳丘17154Ｋ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金沢中央17116Ｇ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金沢西17121Ｃ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金沢錦丘17113Ｂ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金沢二水17115Ｊ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金沢伏見17117Ｅ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金沢北陵17122Ａ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工業（県立）17119Ａ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小松17107Ｈ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小松北17108Ｆ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小松工業17106Ｋ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小松商業17105Ａ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小松市立17151Ｅ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松明峰17152Ｃ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志賀17159Ａ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翠星17112Ｄ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田鶴浜17138Ｈ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大聖寺17102Ｇ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大聖寺実業17101Ｊ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津幡17124Ｈ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鶴来17110Ｈ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寺井17109Ｄ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七尾17136Ａ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七尾東雲17158Ｂ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七尾城北17137Ｋ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能登17160Ｄ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野々市明倫17153Ａ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羽咋17127Ｂ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羽咋工業17129Ｊ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宝達17126Ｄ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松任17111Ｆ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門前17141Ｈ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鹿西17132Ｊ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輪島17145Ａ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医王特別支援17457Ｃ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いしかわ特別支援17441Ｇ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錦城特別支援17459Ｋ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小松瀬領特別支援17455Ｇ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小松特別支援17456Ｅ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七尾特別支援17458Ａ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明和特別支援17431Ｋ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盲17451Ｄ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ろう17452Ｂ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アットマーク国際17511Ａ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鵬学園17508Ａ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金沢17503Ａ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金沢学院17506Ｅ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小松大谷17507Ｃ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星稜17505Ｇ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藤花学園尾山台17504Ｊ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日本航空高等学校石川17510Ｃ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北陸学院17501Ｄ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遊学館17502Ｂ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金沢工業高専17991Ｅ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上記以外の高等学校等17999Ａ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福井大学教育学部附属特別支援18051Ｄ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福井工業高専18091Ｃ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足羽18104Ｊ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羽水18103Ａ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大野18112Ｋ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奥越明成18131Ｆ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科学技術18107Ｃ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勝山18114Ｆ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金津18129Ｄ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高志18102Ｂ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坂井18132Ｄ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鯖江18116Ｂ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武生18118Ｊ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武生工業18120Ａ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武生商業18119Ｇ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武生東18130Ｈ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丹南18128Ｆ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敦賀18121Ｊ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敦賀工業18122Ｇ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丹生18117Ａ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福井商業18105Ｇ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福井農林18106Ｅ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藤島18101Ｄ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丸岡18127Ｈ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美方18123Ｅ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三国18109Ｋ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道守18108Ａ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若狭18124Ｃ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若狭東18126Ｋ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奥越特別支援18458Ｇ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南越特別支援18443Ｊ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福井特別支援18453Ｆ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福井東特別支援18442Ａ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福井南特別支援18457Ｊ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盲18452Ｈ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嶺南西特別支援18441Ｂ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嶺南東特別支援18456Ａ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嶺北特別支援18455Ｂ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ろう18451Ｋ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啓新18504Ｄ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昭英18505Ｂ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仁愛女子18502Ｈ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敦賀気比18506Ａ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福井工業大学附属福井18503Ｆ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福井南18507Ｊ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北陸18501Ｋ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上記以外の高等学校等18999Ｆ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山梨大学教育学部附属特別支援19051Ｋ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市川19115Ｋ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上野原19136Ｂ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塩山19122Ｂ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峡南19116Ｈ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甲府工業19109Ｅ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甲府商業19133Ｈ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甲府昭和19137Ａ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甲府城西19132Ｋ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甲府第一19106Ａ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甲府西19129Ｋ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甲府東19130Ｃ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甲府南19107Ｊ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甲陵19135Ｄ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巨摩19113Ｃ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白根19138Ｊ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中央19111Ｇ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都留19123Ａ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都留興譲館19143Ｅ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韮崎19104Ｄ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韮崎工業19105Ｂ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農林19112Ｅ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日川19120Ｆ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ひばりが丘19141Ｊ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笛吹19142Ｇ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富士河口湖19131Ａ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富士北稜19140Ａ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北杜19139Ｇ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増穂商業19114Ａ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身延19117Ｆ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山梨19121Ｄ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吉田19126Ｅ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あけぼの支援19454Ｋ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かえで支援19441Ｈ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高等支援学校桃花台学園19431Ａ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甲府支援19453Ａ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ふじざくら支援19457Ｄ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盲19451Ｅ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やまびこ支援19456Ｆ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ろう19452Ｃ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わかば支援19455Ｈ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甲斐清和19502Ｃ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自然学園19511Ｂ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駿台甲府19504Ｋ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帝京第三19508Ｂ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東海大学付属甲府19506Ｆ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日本航空19510Ｄ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日本大学明誠19507Ｄ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富士学苑19509Ａ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身延山19503Ａ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山梨英和19501Ｅ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山梨学院19505Ｈ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上記以外の高等学校等19999Ａ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信州大学教育学部附属特別支援20051Ｅ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長野工業高専20091Ｄ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明科20193Ｇ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赤穂20157Ａ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梓川20171Ｆ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阿智20164Ｃ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阿南20165Ａ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飯田20159Ｇ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飯田ＯＩＤＥ長姫20198Ｈ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飯田風越20160Ａ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飯山20194Ｅ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池田工業20181Ｃ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伊那北20155Ｄ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伊那弥生ケ丘20156Ｂ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岩村田20138Ｄ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上田20127Ｊ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上田染谷丘20128Ｇ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上田千曲20126Ａ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上田東20129Ｅ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大町岳陽20201Ａ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岡谷工業20150Ｃ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岡谷東20148Ａ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岡谷南20149Ｋ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上伊那農業20153Ｈ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軽井沢20136Ｈ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木曽青峰20196Ａ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小海20142Ｂ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駒ケ根工業20158Ｊ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小諸20135Ｋ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小諸商業20134Ａ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坂城20125Ｂ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佐久平総合技術20200Ｃ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更級農業20121Ｋ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塩尻志学館20170Ｈ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篠ノ井20120Ａ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下伊那農業20163Ｅ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下諏訪向陽20187Ｂ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下高井農林20104Ｋ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須坂20109Ａ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須坂園芸20110Ｄ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須坂商業20107Ｄ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須坂創成20199Ｆ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須坂東20108Ｂ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諏訪実業20145Ｇ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諏訪清陵20146Ｅ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諏訪二葉20147Ｃ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蘇南20166Ｋ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高遠20154Ｆ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田川20190Ｂ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辰野20151Ａ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蓼科20132Ｅ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茅野20144Ｊ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東御清翔20131Ｇ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豊科20178Ｃ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中野西20191Ａ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中野立志館20195Ｃ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長野（市立）20197Ｋ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長野（県立）20113Ｊ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長野工業20117Ａ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長野商業20115Ｅ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長野西20114Ｇ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長野東20116Ｃ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長野南20189Ｊ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長野吉田20112Ａ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野沢北20139Ｂ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野沢南20140Ｆ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白馬20184Ｈ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富士見20143Ａ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北部20111Ｂ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穂高商業20180Ｅ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松川20192Ｊ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松代20122Ｈ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松本県ケ丘20173Ｂ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松本蟻ケ崎20176Ｇ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松本工業20172Ｄ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松本筑摩20177Ｅ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松本深志20175Ｊ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松本美須々ケ丘20174Ａ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丸子修学館20130Ｊ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南安曇農業20179Ａ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箕輪進修20152Ｋ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望月20133Ｃ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屋代20123Ｆ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屋代南20124Ｄ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安曇養護20464Ｂ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飯田養護20462Ｆ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飯山養護20466Ｊ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伊那養護20458Ｈ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稲荷山養護20456Ａ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上田養護20459Ｆ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木曽養護20467Ｇ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寿台養護20460Ｋ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小諸養護20465Ａ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諏訪養護20455Ｃ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長野盲20452Ｊ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長野養護20461Ｈ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長野ろう20451Ａ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花田養護20463Ｄ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松本盲20454Ｅ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松本養護20457Ｋ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松本ろう20453Ｇ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若槻養護20441Ｃ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Ｉ Ｓ Ａ Ｋ 20526Ｆ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飯田女子20512Ｆ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伊那西20517Ｇ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上田西20511Ｈ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エクセラン20518Ｅ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コードアカデミー20525Ｈ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佐久長聖20516Ｊ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さくら国際20521Ｅ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信濃むつみ20520Ｇ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創造学園20506Ａ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地球環境20519Ｃ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天龍興譲20522Ｃ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東海大学付属諏訪20515Ａ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東京都市大学塩尻20514Ｂ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長野俊英20504Ｅ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長野女子20508Ｈ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長野清泉女学院20507Ｋ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長野日本大学20510Ｋ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文化学園長野20509Ｆ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松商学園20501Ａ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松本第一20505Ｃ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松本秀峰20524Ｋ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上記以外の高等学校等20999Ｇ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岐阜工業高専21091Ｋ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阿木21170Ｃ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池田21182Ｇ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揖斐21118Ｅ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恵那21148Ｇ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恵那農業21149Ｅ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恵那南21188Ｆ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大垣北21119Ｃ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大垣工業21124Ｋ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大垣桜21125Ｈ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大垣商業21123Ａ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大垣西21177Ａ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大垣東21121Ｅ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大垣南21120Ｇ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大垣養老21122Ｃ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海津明誠21128Ｂ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各務原西21180Ａ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各務原21111Ｈ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可児21178Ｊ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可児工業21141Ｋ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加納21105Ｃ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加茂21135Ｅ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加茂農林21136Ｃ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華陽フロンティア21165Ｇ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岐山21104Ｅ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岐南工業21109Ｆ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岐阜21101Ａ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岐阜各務野21175Ｄ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岐阜北21102Ｊ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岐阜工業21117Ｇ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岐阜商業（市立）21166Ｅ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岐阜商業（県立）21108Ｈ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岐阜城北21185Ａ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岐阜総合学園21183Ｅ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岐阜農林21114Ｂ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郡上21130Ｄ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郡上北21129Ａ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坂下21156Ｈ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関21133Ｊ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関有知21187Ｈ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関商工21167Ｃ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高山工業21162Ｂ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多治見21142Ｈ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多治見北21143Ｆ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多治見工業21144Ｄ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東濃21139Ｈ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東濃実業21140Ａ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東濃フロンティア21176Ｂ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土岐紅陵21146Ａ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土岐商業21147Ｊ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中津21152Ｅ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中津川工業21154Ａ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中津商業21153Ｃ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長良21103Ｇ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羽島21116Ｊ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羽島北21173Ｈ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斐太21159Ｂ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飛騨神岡21184Ｃ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飛騨高山21160Ｆ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不破21126Ｆ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益田清風21158Ｄ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瑞浪21145Ｂ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武義21131Ｂ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本巣松陽21186Ｋ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八百津21137Ａ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山県21115Ａ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吉城21163Ａ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揖斐特別支援21445Ａ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恵那特別支援21444Ｃ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大垣特別支援21454Ａ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海津特別支援21443Ｅ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各務原養護21458Ｃ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可茂特別支援21431Ａ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岐阜希望が丘特別支援21435Ｄ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岐阜特別支援21455Ｊ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岐阜盲21451Ｆ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岐阜本巣特別支援21442Ｇ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岐阜ろう21452Ｄ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郡上特別支援21441Ｊ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下呂特別支援21432Ｋ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関特別支援21453Ｂ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中濃特別支援21460Ｅ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東濃特別支援21457Ｅ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長良特別支援21456Ｇ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羽島特別支援21434Ｆ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飛騨特別支援21459Ａ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飛騨吉城特別支援21433Ｈ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鶯谷21501Ｆ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大垣日本大学21510Ｅ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ぎふ国際21518Ａ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岐阜聖徳学園21505Ｊ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岐阜女子21507Ｅ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岐阜第一21508Ｃ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岐阜東21504Ａ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城南21517Ｂ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済美21503Ｂ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聖マリア女学院21506Ｇ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清凌21519Ｊ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高山西21515Ｆ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多治見西21512Ａ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中京21514Ｈ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帝京大学可児21516Ｄ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富田21502Ｄ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美濃加茂21511Ｃ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麗澤瑞浪21513Ｋ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上記以外の高等学校等21999Ｂ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静岡大学教育学部附属特別支援22051Ｆ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沼津工業高専22091Ｅ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熱海22107Ｅ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新居22179Ｂ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池新田22156Ｃ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伊豆総合22210Ａ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伊豆中央22192Ｋ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伊東22105Ｊ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伊東商業22106Ｇ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稲取22104Ａ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磐田北22166Ａ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磐田西22168Ｇ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磐田農業22167Ｊ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磐田南22165Ｂ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小笠22155Ｅ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小山22204Ｇ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科学技術22208Ｋ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掛川工業22154Ｇ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掛川西22153Ｊ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掛川東22152Ａ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金谷22147Ｄ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川根22148Ｂ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湖西22194Ｆ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御殿場22115Ｆ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御殿場南22116Ｄ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相良22151Ｂ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佐久間22164Ｄ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静岡22133Ｄ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静岡商業22138Ｅ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静岡市立22188Ａ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静岡市立清水桜が丘22211Ｋ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静岡城北22134Ｂ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静岡中央22205Ｅ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静岡西22184Ｊ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静岡農業22136Ｊ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静岡東22135Ａ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島田22144Ｋ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島田工業22145Ｈ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島田商業22146Ｆ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清水西22130Ｋ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清水東22129Ｆ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清水南22131Ｈ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下田22207Ａ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裾野22117Ｂ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駿河総合22212Ｈ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清流館22213Ｆ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田方農業22112Ａ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天竜22214Ｄ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土肥22108Ｃ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遠江総合22209Ｈ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韮山22111Ｃ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沼津工業22121Ａ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沼津商業22122Ｊ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沼津市立沼津22185Ｇ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沼津城北22120Ｂ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沼津西22119Ｊ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沼津東22118Ａ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榛原22150Ｄ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浜北西22193Ｈ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浜名22178Ｄ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浜松江之島22202Ａ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浜松大平台22206Ｃ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浜松北22169Ｅ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浜松工業22175Ｋ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浜松湖東22172Ｅ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浜松湖南22200Ｄ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浜松湖北22215Ｂ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浜松商業22177Ｆ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浜松市立22190Ｃ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浜松城北工業22176Ｈ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浜松西22170Ｊ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浜松東22173Ｃ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浜松南22171Ｇ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富岳館22128Ｈ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袋井22160Ａ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袋井商業22161Ｋ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富士22125Ｃ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藤枝北22143Ａ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藤枝西22142Ｃ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藤枝東22141Ｅ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富士市立22186Ｅ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富士宮北22127Ｋ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富士宮西22196Ｂ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富士宮東22126Ａ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富士東22191Ａ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松崎22103Ｂ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三島北22114Ｈ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三島長陵22203Ｊ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三島南22113Ｋ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焼津水産22140Ｇ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焼津中央22139Ｃ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横須賀22157Ａ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吉原22123Ｇ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吉原工業22124Ｅ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掛川特別支援22433Ｃ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御殿場特別支援22464Ｃ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静岡北特別支援22457Ａ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清水特別支援22431Ｇ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西部特別支援22460Ａ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中央特別支援22459Ｇ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天竜特別支援22451Ａ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東部特別支援22458Ｊ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沼津聴覚特別支援22454Ｆ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沼津特別支援22455Ｄ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浜北特別支援22442Ｂ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浜名特別支援22441Ｄ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浜松視覚特別支援22453Ｈ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浜松特別支援22456Ｂ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袋井特別支援22463Ｅ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藤枝特別支援22461Ｊ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富士特別支援22462Ｇ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吉田特別支援22432Ｅ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磐田東22531Ｃ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オイスカ22543Ｇ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加藤学園22508Ｊ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加藤学園暁秀22507Ａ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菊川南陵22544Ｅ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キラリ22546Ａ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御殿場西22501Ａ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静岡英和女学院22517Ｈ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静岡学園22524Ａ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静岡北22523Ｂ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静岡県西遠女子学園22536Ｄ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静岡県富士見22510Ａ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静岡サレジオ22512Ｇ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静岡女子22519Ｄ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静岡聖光学院22525Ｊ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静岡大成22516Ｋ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静岡雙葉22520Ｈ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島田樟誠22529Ａ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清水国際22511Ｊ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城南静岡22518Ｆ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誠恵22540Ｂ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静清22527Ｅ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星陵22509Ｇ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聖隷クリストファー22539Ｊ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知徳22503Ｈ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東海大学付属静岡翔洋22514Ｃ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桐陽22541Ａ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常葉学園22521Ｆ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常葉学園菊川22530Ｅ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常葉学園橘22522Ｄ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日本大学三島22504Ｆ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沼津中央22505Ｄ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浜松海の星22537Ｂ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浜松開誠館22534Ｈ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浜松学院22532Ａ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浜松学芸22535Ｆ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浜松啓陽22545Ｃ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浜松修学舎22533Ｋ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浜松日体22538Ａ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飛龍22506Ｂ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藤枝順心22528Ｃ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藤枝明誠22542Ｊ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不二聖心女子学院22502Ｋ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焼津22526Ｇ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ねむの木22951Ｃ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上記以外の高等学校等22999Ｈ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愛知教育大学附属23002Ｃ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名古屋大学教育学部附属23001Ｅ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愛知教育大学附属特別支援23051Ａ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豊田工業高専23091Ａ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愛知工業23114Ｃ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愛知商業23117Ｈ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愛知総合工科23284Ａ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阿久比23255Ｇ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旭丘23101Ａ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旭野23127Ｅ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足助23202Ｆ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熱田23109Ｇ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渥美農業23223Ｊ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安城23181Ｋ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安城農林23183Ｆ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安城東23182Ｈ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安城南23269Ｇ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惟信23105Ｄ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一宮23141Ａ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一宮北23143Ｇ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一宮工業23144Ｅ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一宮興道23264Ｆ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一宮商業23145Ｃ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一宮西23142Ｊ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一宮南23252Ｂ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一色23188Ｇ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稲沢23149Ｆ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稲沢東23150Ｋ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犬山23134Ｈ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犬山南23249Ｂ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岩倉総合23139Ｊ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岩津23194Ａ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内海23165Ｈ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大府23159Ｃ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大府東23266Ｂ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岡崎23189Ｅ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岡崎北23190Ｊ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岡崎工業23192Ｅ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岡崎商業23193Ｃ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岡崎西23273Ｅ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岡崎東23191Ｇ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起工業23148Ｈ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海翔23281Ｆ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鶴城丘23186Ａ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春日井23124Ａ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春日井工業23262Ｋ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春日井商業23126Ｇ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春日井西23125Ｊ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春日井東23246Ｈ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春日井南23275Ａ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加茂丘23203Ｄ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刈谷23176Ｃ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刈谷北23177Ａ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刈谷工業23178Ｋ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刈谷東23179Ｈ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蒲郡23219Ａ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蒲郡東23220Ｄ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菊里23230Ａ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木曽川23147Ｋ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北23233Ｆ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杏和23280Ｈ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旭陵23123Ｂ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吉良23187Ｊ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国府23211Ｅ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工業（市立）23234Ｄ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工芸23235Ｂ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高蔵寺23257Ｃ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幸田23195Ｋ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江南23258Ａ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向陽23231Ｋ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小坂井23225Ｅ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古知野23136Ｄ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小牧23137Ｂ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小牧工業23138Ａ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小牧南23259Ｋ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衣台23198Ｄ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五条23156Ｊ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佐織工業23158Ｅ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桜台23232Ｈ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猿投農林23199Ｂ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佐屋23154Ｂ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松蔭23106Ｂ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昭和23107Ａ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新川23278Ｆ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新城23208Ｅ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新城東23209Ｃ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時習館23213Ａ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瑞陵23104Ｆ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成章23222Ａ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西陵23236Ａ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瀬戸23130Ｅ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瀬戸北総合23272Ｇ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瀬戸西23245Ｋ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瀬戸窯業23131Ｃ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高浜23175Ｅ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田口23205Ａ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武豊23172Ａ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千種23103Ｈ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知多翔洋23282Ｄ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中央23240Ｊ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知立23180Ａ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知立東23277Ｈ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津島23152Ｆ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津島北23153Ｄ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津島東23248Ｄ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天白23226Ｃ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東海商業23162Ｃ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東海南23228Ｋ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東郷23129Ａ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桃陵23160Ｇ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常滑23283Ｂ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富田23243Ｃ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豊明23133Ｋ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豊川工業23212Ｃ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豊田23268Ｊ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豊田北23256Ｅ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豊田工業23201Ｈ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豊田西23196Ｈ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豊田東23197Ｆ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豊田南23260Ｃ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豊橋23229Ｈ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豊橋工業23217Ｄ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豊橋商業23218Ｂ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豊橋西23270Ａ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豊橋東23214Ｋ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豊橋南23216Ｆ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中川商業23118Ｆ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中村23110Ａ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長久手23128Ｃ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名古屋商業23237Ｊ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名古屋西23108Ｊ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名古屋南23271Ｊ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鳴海23112Ｇ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南陽23111Ｊ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西尾23184Ｄ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西尾東23185Ｂ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西春23250Ｆ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日進23247Ｆ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日進西23263Ｈ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丹羽23140Ｂ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半田23166Ｆ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半田工業23168Ｂ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半田商業23169Ａ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半田農業23167Ｄ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半田東23261Ａ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東浦23170Ｄ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尾西23227Ａ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尾北23135Ｆ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福江23224Ｇ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碧南23173Ｊ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碧南工業23174Ｇ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宝陵23210Ｇ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松平23200Ｋ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御津23279Ｄ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緑23239Ｅ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緑丘商業23119Ｄ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三谷水産23221Ｂ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三好23204Ｂ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美和23265Ｄ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名東23274Ｃ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名南工業23116Ｋ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明和23102Ｋ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守山23113Ｅ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山田23244Ａ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豊丘23215Ｈ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豊野23276Ｋ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横須賀23161Ｅ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若宮商業23238Ｇ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安城特別支援23470Ｃ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一宮特別支援23461Ｄ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一宮東特別支援23455Ｋ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一宮ろう23456Ｈ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いなざわ特別支援23432Ａ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大府特別支援23462Ｂ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岡崎特別支援23463Ａ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岡崎盲23452Ｅ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岡崎ろう23457Ｆ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春日井高等特別支援23478Ｊ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くすのき特別支援23433Ｊ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小牧特別支援23466Ｅ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佐織特別支援23473Ｈ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瀬戸特別支援23431Ｂ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天白養護23471Ａ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豊川特別支援23472Ｋ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豊田高等特別支援23475Ｄ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豊田特別支援23477Ａ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豊橋特別支援23465Ｇ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豊橋ろう23458Ｄ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名古屋特別支援23459Ｂ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名古屋盲23451Ｇ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名古屋ろう23454Ａ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西養護23467Ｃ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春日台特別支援23460Ｆ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半田特別支援23469Ｋ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ひいらぎ特別支援23441Ｋ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みあい特別支援23442Ｈ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港特別支援23476Ｂ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南養護23468Ａ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三好特別支援23464Ｊ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守山養護23474Ｆ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愛知23501Ｇ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愛知啓成23531Ｊ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愛知工業大学名電23525Ｄ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愛知産業大学工業23516Ｅ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愛知産業大学三河23550Ｅ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愛知淑徳23502Ｅ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愛知みずほ大学瑞穂23527Ａ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愛知黎明23538Ｆ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安城学園23541Ｆ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栄徳23552Ａ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桜花学園23524Ｆ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岡崎学園23543Ｂ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岡崎城西23542Ｄ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菊華23529Ｇ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享栄23507Ｆ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金城学院23508Ｄ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啓明学館23503Ｃ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桜丘23544Ａ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至学館23513Ａ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修文女子23530Ａ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椙山女学園23509Ｂ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聖カピタニオ女子23532Ｇ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誠信23540Ｈ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星城23533Ｅ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清林館23537Ｈ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聖霊23534Ｃ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大成23554Ｈ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滝23535Ａ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大同大学大同23510Ｆ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中京大学附属中京23512Ｂ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中部大学第一23523Ｈ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中部大学春日丘23536Ｋ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黄柳野23556Ｄ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東海23514Ｊ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東海学園23515Ｇ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東邦23517Ｃ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杜若23545Ｊ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豊川23546Ｇ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豊田大谷23553Ｋ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豊橋中央23547Ｅ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同朋23518Ａ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名古屋23519Ｋ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名古屋大谷23506Ｈ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名古屋経済大学市邨23504Ａ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名古屋経済大学高蔵23505Ｋ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名古屋工業23520Ｃ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名古屋国際23521Ａ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名古屋女子大学23522Ｋ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南山23526Ｂ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南山国際23555Ｆ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日本福祉大学付属23511Ｄ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光ケ丘女子23548Ｃ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藤ノ花女子23549Ａ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誉23551Ｃ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名城大学附属23528Ｊ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ルネサンス豊田23558Ａ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海陽23557Ｂ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上記以外の高等学校等23999Ｃ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三重大学教育学部附属特別支援24051Ｇ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鈴鹿工業高専24092Ｄ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鳥羽商船高専24091Ｆ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明野24137Ｈ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あけぼの学園24148Ｃ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朝明24156Ｄ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飯南24129Ｇ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飯野24115Ｇ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伊賀白鳳24166Ａ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石薬師24157Ｂ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伊勢24133Ｅ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伊勢工業24134Ｃ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伊勢まなび24136Ｋ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いなべ総合学園24104Ａ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稲生24160Ｂ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上野24144Ａ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宇治山田24132Ｇ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宇治山田商業24135Ａ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相可24130Ａ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尾鷲24151Ｃ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亀山24117Ｃ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川越24162Ｊ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神戸24114Ｊ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紀南24155Ｆ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木本24154Ｈ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桑名24101Ｇ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桑名北24158Ａ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桑名工業24103Ｃ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桑名西24102Ｅ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菰野24113Ａ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志摩24142Ｄ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白子24116Ｅ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水産24143Ｂ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昴学園24164Ｅ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津24118Ａ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津工業24121Ａ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津商業24122Ｋ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津西24119Ｋ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津東24120Ｃ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鳥羽24141Ｆ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名張24149Ａ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名張桔梗丘24150Ｅ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名張青峰24167Ｋ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名張西24163Ｇ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白山24125Ｄ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久居24161Ａ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久居農林24124Ｆ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北星24112Ｂ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松阪24126Ｂ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松阪工業24127Ａ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松阪商業24128Ｊ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みえ夢学園24123Ｈ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南伊勢24165Ｃ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四日市24105Ｋ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四日市工業24109Ｂ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四日市商業24111Ｄ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四日市中央工業24110Ｆ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四日市西24107Ｆ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四日市農芸24108Ｄ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四日市南24106Ｈ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四日市四郷24159Ｊ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稲葉特別支援24454Ｇ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くわな特別支援24431Ｈ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城山特別支援24453Ｊ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杉の子特別支援24457Ａ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特別支援学校伊賀つばさ学園24461Ｋ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特別支援学校玉城わかば学園24460Ａ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特別支援学校西日野にじ学園24455Ｅ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特別支援学校東紀州くろしお学園24442Ｃ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特別支援学校北勢きらら学園24441Ｅ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緑ヶ丘特別支援24458Ｋ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盲24451Ｂ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ろう24452Ａ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度会特別支援24456Ｃ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愛農学園農業24512Ｈ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青山24514Ｄ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暁24501Ｂ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伊勢学園24509Ｈ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一志学園24522Ｅ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ウィッツ青山学園24521Ｇ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英心24519Ｅ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大橋学園24517Ｊ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海星24502Ａ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学法津田学園24515Ｂ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皇學館24510Ａ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桜丘24513Ｆ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鈴鹿24504Ｇ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セントヨゼフ女子学園24506Ｃ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高田24505Ｅ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徳風24518Ｇ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三重24507Ａ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メリノール女子学院24503Ｊ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代々木24520Ｊ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聖母の家学園24951Ｄ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近畿大学工業高専24991Ｃ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上記以外の高等学校等24999Ｊ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■滋賀県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滋賀大学教育学部附属特別支援25051Ｂ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安曇川25139Ｋ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伊香25137Ｃ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石部25151Ｊ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石山25107Ａ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伊吹25147Ａ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愛知25134Ｊ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大津25106Ｃ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大津商業25110Ａ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大津清陵25150Ａ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堅田25103Ｊ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河瀬25143Ｈ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北大津25148Ｊ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草津25124Ａ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草津東25141Ａ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甲西25146Ｂ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甲南25130Ｆ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国際情報25149Ｇ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湖南農業25142Ｋ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信楽25131Ｄ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瀬田25109Ｈ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瀬田工業25108Ｋ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膳所25101Ｂ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高島25138Ａ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玉川25144Ｆ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虎姫25136Ｅ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長浜25115Ｂ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長浜北25116Ａ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長浜農業25117Ｊ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長浜北星25118Ｇ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能登川25133Ａ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八幡25119Ｅ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八幡工業25120Ｊ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八幡商業25121Ｇ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東大津25104Ｇ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彦根工業25113Ｆ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彦根翔西館25152Ｇ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彦根翔陽25114Ｄ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彦根西25112Ｈ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彦根東25111Ｋ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日野25132Ｂ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米原25135Ｇ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水口25128Ｄ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水口東25129Ｂ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守山25125Ｋ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守山北25145Ｄ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野洲25127Ｆ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八日市25122Ｅ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八日市南25123Ｃ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栗東25126Ｈ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愛知高等養護25450Ｋ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北大津養護25458Ｅ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草津養護25459Ｃ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甲南高等養護25443Ｇ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甲良養護25460Ｇ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新旭養護25441Ａ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鳥居本養護25456Ｊ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長浜北星高等養護25442Ｊ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長浜養護25455Ａ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三雲養護25457Ｇ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盲25451Ｈ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野洲養護25453Ｄ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八日市養護25454Ｂ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ろう話25452Ｆ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綾羽25506Ｊ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Ｅ Ｃ Ｃ 学園25511Ｅ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近江25503Ｄ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近江兄弟社25504Ｂ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光泉25508Ｅ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幸福の科学学園関西25513Ａ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滋賀学園25507Ｇ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司学館25509Ｃ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滋賀短期大学附属25501Ｈ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比叡山25502Ｆ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彦根総合25510Ｇ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立命館守山25140Ｃ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Ｍ Ｉ Ｈ Ｏ 美学院25512Ｃ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上記以外の高等学校等25999Ｄ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■京都府</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京都教育大学附属26001Ａ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京都教育大学附属特別支援26051Ｈ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舞鶴工業高専26091Ｇ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網野26132Ｈ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綾部26122Ａ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鴨沂26102Ｆ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大江26127Ａ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乙訓26110Ｇ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海洋26129Ｈ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桂26107Ｇ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亀岡26119Ａ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加悦谷26130Ａ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北桑田26118Ｂ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北嵯峨26108Ｅ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木津26117Ｄ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京都工学院26161Ａ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京都すばる26155Ｇ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京都堀川音楽26157Ｃ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京都八幡26158Ａ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久美浜26133Ｆ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久御山26147Ｆ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工業26124Ｇ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向陽26111Ｅ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西京26138Ｇ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嵯峨野26106Ｊ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須知26121Ｂ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城南菱創26159Ｋ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城陽26114Ｋ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朱雀26104Ｂ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清明26160Ｃ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園部26120Ｄ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田辺26116Ｆ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塔南26142Ｅ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東稜26134Ｄ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莵道26154Ｊ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鳥羽26152Ｂ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銅駝美術工芸26145Ｋ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南丹26144Ａ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南陽26156Ｅ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西乙訓26153Ａ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西城陽26149Ｂ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西舞鶴26126Ｃ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農芸26151Ｄ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東宇治26112Ｃ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東舞鶴26125Ｅ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日吉ケ丘26140Ｊ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福知山26123Ｊ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伏見工業26137Ｊ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北稜26148Ｄ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堀川26139Ｅ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峰山26131Ｋ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宮津26128Ｋ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紫野26141Ｇ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桃山26109Ｃ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山城26101Ｈ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洛西26146Ｈ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洛水26143Ｃ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洛東26105Ａ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洛北26103Ｄ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洛陽工業26136Ａ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宇治支援26432Ｇ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北総合支援26441Ｆ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呉竹総合支援26457Ｂ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白河総合支援26458Ａ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城陽支援26463Ｇ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丹波支援26459Ｊ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中丹支援26462Ｊ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鳴滝総合支援26456Ｄ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西総合支援26464Ｅ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東総合支援26460Ｂ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東山総合支援26162Ｋ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舞鶴支援26442Ｄ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南山城支援26461Ａ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向日が丘支援26453Ｋ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盲26451Ｃ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八幡支援26431Ｊ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与謝の海支援26454Ｈ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ろう26452Ａ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一燈園26501Ｃ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大谷26502Ａ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華頂女子26514Ｅ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京都外大西26504Ｈ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京都学園26503Ｋ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京都共栄学園26529Ｃ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京都暁星26532Ｃ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京都芸術26541Ｂ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京都光華26518Ｈ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京都廣学館26537Ｄ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京都国際26542Ａ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京都産業大学附属26519Ｆ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京都翔英26540Ｄ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京都女子26515Ｃ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京都精華学園26516Ａ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京都聖カタリナ26531Ｅ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京都成章26539Ａ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京都聖母学院26520Ｋ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京都橘26517Ｋ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京都つくば開成26543Ｊ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京都西山26522Ｆ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京都文教26513Ｇ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京都美山26538Ｂ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京都明徳26525Ａ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京都両洋26512Ｊ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同志社26505Ｆ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同志社国際26536Ｆ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同志社女子26521Ｈ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日星26533Ａ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ノートルダム女学院26523Ｄ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花園26506Ｄ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東山26507Ｂ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福知山淑徳26534Ｋ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福知山成美26530Ｇ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平安女学院26524Ｂ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洛星26509Ｊ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洛南26510Ｂ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洛陽総合26527Ｇ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立命館26511Ａ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立命館宇治26528Ｅ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龍谷大学付属平安26508Ａ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上記以外の高等学校等26999Ｋ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■大阪府</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大阪教育大学附属池田27002Ｅ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大阪教育大学附属天王寺27001Ｇ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大阪教育大学附属平野27003Ｃ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大阪教育大学附属特別支援27051Ｃ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芥川27270Ｂ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旭27127Ｇ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芦間27298Ｂ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阿武野27276Ａ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阿倍野27157Ｊ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生野27163Ｃ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生野工業27238Ｊ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池田27103Ｋ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池田北27285Ａ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泉尾27131Ｅ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泉尾工業27236Ｂ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和泉27182Ｋ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泉大津27180Ｃ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和泉総合27316Ｄ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泉鳥取27188Ｊ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市岡27130Ｇ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茨木27116Ａ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茨木工科27308Ｃ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茨木西27117Ｋ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今宮27153Ｆ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今宮工科27307Ｅ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園芸27189Ｇ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扇町総合27226Ｅ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大冠27291Ｅ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大阪市立27225Ｇ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大阪ビジネスフロンティア27327Ｋ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大阪府教育センター附属27326Ａ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大塚27281Ｈ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大手前27126Ｊ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鳳27175Ｇ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貝塚27185Ｄ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貝塚南27186Ｂ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懐風館27324Ｅ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柏原東27209Ｅ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春日丘27115Ｃ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交野27142Ａ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勝山27154Ｄ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門真なみはや27295Ｈ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門真西27208Ｇ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金岡27178Ａ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河南27165Ｋ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かわち野27304Ａ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岸和田27183Ｈ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岸和田市立産業27218Ｄ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北かわち皐が丘27322Ｊ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北千里27252Ｄ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北野27101Ｃ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北淀27113Ｇ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柴島27114Ｅ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久米田27259Ａ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工芸27239Ｇ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高津27144Ｇ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港南造形27300Ｈ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香里丘27273Ｇ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金剛27269Ｊ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堺27320Ｂ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堺上27290Ｇ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堺工科27312Ａ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堺西27213Ｃ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堺東27177Ｃ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咲洲27299Ａ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咲くやこの花27321Ａ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桜塚27106Ｄ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桜宮27221Ｄ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佐野27184Ｆ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佐野工科27313Ｋ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狭山27264Ｈ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四條畷27132Ｃ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信太27283Ｄ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渋谷27104Ｈ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島本27125Ａ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清水谷27143Ｊ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城東工科27309Ａ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吹田27118Ｈ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吹田東27120Ｋ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住吉27158Ｇ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住吉商業27233Ｈ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成城27314Ｈ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成美27302Ｄ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摂津27124Ｂ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泉北27176Ｅ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泉陽27173Ａ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千里27119Ｆ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千里青雲27319Ｊ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大正27253Ｂ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高石27211Ｇ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高槻北27207Ｊ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第二工芸27249Ｄ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中央27294Ｋ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槻の木27301Ｆ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鶴見商業27232Ｋ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豊島27108Ａ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天王寺27156Ａ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刀根山27206Ａ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登美丘27172Ｂ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豊中27105Ｆ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富田林27166Ｈ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長尾27136Ｆ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長野27168Ｄ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長野北27169Ｂ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長吉27162Ｅ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西27228Ａ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西成27155Ｂ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西寝屋川27272Ｊ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西野田工科27306Ｇ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西淀川27251Ｆ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寝屋川27133Ａ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農芸27190Ａ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野崎27141Ｂ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能勢27109Ｊ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伯太27258Ｃ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花園27147Ａ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汎愛27224Ｊ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阪南27159Ｅ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東27222Ｂ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東大阪市立日新27212Ｅ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東住吉27161Ｇ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東住吉総合27315Ｆ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東百舌鳥27179Ｋ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東淀川27102Ａ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東淀工業27237Ａ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日根野27293Ａ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枚岡樟風27296Ｆ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枚方27135Ｈ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枚方津田27292Ｃ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枚方なぎさ27303Ｂ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平野27268Ａ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福井27286Ｊ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福泉27282Ｆ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藤井寺27170Ｆ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藤井寺工科27311Ｃ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布施27146Ｃ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布施北27256Ｇ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布施工科27310Ｅ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北摂つばさ27318Ａ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牧野27137Ｄ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茨田27128Ｅ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松原27164Ａ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三国丘27174Ｊ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岬27260Ｅ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三島27122Ｆ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みどり清朋27323Ｇ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港27129Ｃ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南27223Ａ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箕面27110Ｂ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箕面東27111Ａ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美原27171Ｄ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都島工業27234Ｆ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都島第二工業27246Ｋ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桃谷27205Ｂ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守口東27279Ｆ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八尾27151Ｋ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八尾北27280Ｋ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八尾翠翔27297Ｄ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山田27287Ｇ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山本27150Ａ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夕陽丘27145Ｅ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淀川工科27305Ｊ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淀商業27231Ａ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緑風冠27317Ｂ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りんくう翔南27325Ｃ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生野支援27468Ｃ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和泉支援27469Ａ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茨木支援27455Ａ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大阪北視覚支援27463Ｂ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大阪南視覚支援27451Ｊ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交野支援27474Ｈ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岸和田支援27471Ｃ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光陽支援27467Ｅ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堺支援27454Ｃ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佐野支援27459Ｄ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思斉支援27465Ｊ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吹田支援27441Ａ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すながわ高等支援27432Ｂ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住之江支援27470Ｅ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摂津支援27482Ｊ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泉南支援27431Ｄ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泉北高等支援27442Ｋ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高槻支援27456Ｋ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たまがわ高等支援27444Ｆ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だいせん聴覚高等支援27443Ｈ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中央聴覚支援27464Ａ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刀根山支援27476Ｄ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豊中支援27460Ｈ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とりかい高等支援27481Ａ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富田林支援27458Ｆ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中津支援27478Ａ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なにわ高等支援27434Ｊ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難波支援27466Ｇ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西浦支援27437Ｃ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西淀川支援27472Ａ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寝屋川支援27461Ｆ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東大阪支援27462Ｄ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東住吉支援27480Ｂ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東淀川支援27433Ａ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枚方支援27435Ｇ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平野支援27475Ｆ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藤井寺支援27473Ｋ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箕面支援27477Ｂ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むらの高等支援27436Ｅ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守口支援27479Ｊ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八尾支援27457Ｈ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大阪府立大学工業高専27491Ｈ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藍野27604Ｋ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アナン学園27554Ｋ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あべの翔学27516Ｇ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上宮27525Ｆ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上宮太子27594Ｊ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英真学園27514Ａ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追手門学院27585Ｋ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追手門学院大手前27502Ｇ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大阪27527Ｂ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大阪偕星学園27517Ｅ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大阪学院大学27571Ｋ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大阪学芸27507Ｈ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大阪暁光27503Ｅ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大阪薫英女学院27551Ｅ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大阪国際大和田27584Ａ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大阪国際滝井27550Ｇ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大阪産業大学附属27562Ａ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大阪商業大学27515Ｊ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大阪商業大学堺27581Ｇ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大阪信愛女学院27536Ａ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大阪女学院27533Ｇ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大阪女子短期大学27555Ｈ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大阪成蹊女子27552Ｃ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大阪星光学院27531Ａ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大阪聖母女学院27547Ｇ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大阪青凌27589Ｂ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大阪体育大学浪商27510Ｈ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大阪電気通信大学27566Ｃ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大阪桐蔭27593Ａ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大阪夕陽丘学園27504Ｃ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大谷27537Ｋ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開明27508Ｆ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香ヶ丘リベルテ27546Ｊ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関西大倉27560Ｄ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関西創価27582Ｅ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関西大学高等部27605Ｈ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関西大学第一27522Ａ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関西大学北陽27511Ｆ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関西福祉科学大学27557Ｄ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関西福祉大学金光藤蔭27549Ｃ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関西学院千里国際高等部27595Ｇ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近畿大学泉州27583Ｃ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近畿大学附属27565Ｅ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金蘭会27534Ｅ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金蘭千里27579Ｅ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建国27570Ａ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賢明学院27506Ｋ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興國27512Ｄ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神須学園27607Ｄ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好文学園女子27520Ｅ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向陽台27575Ｂ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金光大阪27519Ａ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金光八尾27592Ｂ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金剛学園27591Ｄ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四條畷学園27548Ｅ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四天王寺27544Ｂ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四天王寺羽曳丘27588Ｄ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秋桜27602Ｃ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樟蔭27541Ｈ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昇陽27530Ｂ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常翔学園27561Ｂ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常翔啓光学園27572Ｈ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城星学園27573Ｆ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城南学園27553Ａ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精華27513Ｂ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清教学園27580Ｊ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星翔27564Ｇ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清風27567Ａ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清風南海27577Ｊ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聖母被昇天学院27578Ｇ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清明学院27556Ｆ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宣真27542Ｆ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相愛27535Ｃ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太成学院大学27518Ｃ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高槻27529Ｊ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大商学園27505Ａ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帝塚山学院27540Ｋ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帝塚山学院泉ケ丘27586Ｈ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天王寺学館27600Ｇ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東海大学付属仰星27587Ｆ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同志社香里27528Ａ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長尾谷27599Ｋ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浪速27526Ｄ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羽衣学園27545Ａ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初芝富田林27590Ｆ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初芝立命館27521Ｃ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阪南大学27563Ｊ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梅花27532Ｊ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東大阪大学柏原27576Ａ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東大阪大学敬愛27569Ｈ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東大谷27538Ｈ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Ｐ Ｌ 学園27568Ｋ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プール学院27501Ｊ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箕面学園27558Ｂ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箕面自由学園27559Ａ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明浄学院27543Ｄ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明星27523Ｋ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桃山学院27524Ｈ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八洲学園27598Ａ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履正社27509Ｄ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ルネサンス大阪27606Ｆ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Ｙ Ｍ Ｃ Ａ 学院27601Ｅ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早稲田摂陵27574Ｄ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大阪学芸27603Ａ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上記以外の高等学校等27999Ｅ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神戸大学附属28001Ｂ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神戸大学附属特別支援28051Ｊ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明石工業高専28091Ｈ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相生28219Ｈ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相生産業28191Ｄ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明石28150Ｇ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明石北28152Ｃ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明石清水28259Ｇ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明石商業28246Ｅ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明石城西28267Ｈ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明石西28153Ａ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明石南28151Ｅ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赤穂28182Ｅ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芦屋（県立）28125Ｆ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網干28256Ｂ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尼崎（市立）28239Ｂ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尼崎（県立）28126Ｄ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尼崎稲園28250Ｃ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尼崎小田28129Ｊ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尼崎北28127Ｂ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尼崎工業（県立）28138Ｈ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尼崎双星28290Ｂ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尼崎西28128Ａ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有馬28144Ｂ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淡路28216Ｃ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淡路三原28286Ｄ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家島28269Ｄ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伊川谷28113Ｂ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伊川谷北28272Ｄ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生野28202Ｃ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出石28206Ｆ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伊丹（市立）28244Ｊ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伊丹（県立）28131Ａ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伊丹北28132Ｊ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伊丹西28255Ｄ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猪名川28137Ｋ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伊和28186Ｈ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小野28158Ｂ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小野工業28168Ｋ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柏原28145Ａ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科学技術28283Ｋ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加古川北28252Ｋ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加古川西28155Ｈ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加古川東28154Ｋ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加古川南28265Ａ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香住28204Ｋ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上郡28183Ｃ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川西北陵28264Ｃ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川西緑台28135Ｃ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川西明峰28136Ａ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神崎28220Ａ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神崎工業28143Ｄ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北須磨28108Ｆ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錦城28171Ｋ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楠28232Ｅ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香寺28178Ｇ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神戸28102Ｇ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神戸北28109Ｄ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神戸工科28284Ｈ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神戸工業28118Ｃ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神戸甲北28110Ｈ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神戸商業28115Ｊ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神戸鈴蘭台28285Ｆ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神戸高塚28266Ｋ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国際28281Ｃ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琴丘28248Ａ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琴ノ浦28292Ｊ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篠山産業28149Ｃ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篠山東雲28289Ｊ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篠山鳳鳴28148Ｅ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佐用28184Ａ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三田祥雲館28278Ｃ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三田西陵28274Ａ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飾磨28249Ｋ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飾磨工業28190Ｆ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松陽28157Ｄ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神港（市立）28225Ｂ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神港橘28293Ｇ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須磨翔風28288Ａ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須磨友が丘28262Ｇ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須磨東28251Ａ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洲本28211Ｂ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洲本実業28215Ｅ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青雲28120Ｅ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星陵28107Ｈ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太子28197Ｃ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多可28160Ｄ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高砂28156Ｆ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高砂南28260Ａ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宝塚28133Ｇ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宝塚北28270Ｈ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宝塚西28218Ｋ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宝塚東28134Ｅ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但馬農業28210Ｄ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龍野28180Ｊ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龍野北28287Ｂ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千種28187Ｆ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津名28212Ａ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東播工業28167Ａ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豊岡28198Ａ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豊岡総合28279Ａ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長田28105Ａ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長田商業28119Ａ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鳴尾28122Ａ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西宮（市立）28236Ｈ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西宮（県立）28121Ｃ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西宮今津28217Ａ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西宮甲山28263Ｅ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西宮北28123Ｋ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西宮香風28277Ｅ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西宮東28238Ｄ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西宮南28124Ｈ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西脇28159Ａ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西脇北28172Ｈ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西脇工業28169Ｈ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農業28166Ｃ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浜坂28205Ｈ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播磨農業28170Ａ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播磨南28268Ｆ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阪神昆陽28291Ａ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氷上28147Ｇ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氷上西28146Ｊ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東灘28112Ｄ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東播磨28221Ｋ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日高28199Ｋ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姫路28247Ｃ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姫路北28194Ｊ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姫路工業28188Ｄ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姫路飾西28271Ｆ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姫路商業28189Ｂ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姫路西28174Ｄ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姫路東28173Ｆ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姫路別所28176Ａ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姫路南28175Ｂ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兵庫28103Ｅ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兵庫県立大学附属28275Ｊ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兵庫工業28114Ａ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兵庫商業28229Ｅ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葺合28224Ｄ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福崎28177Ｊ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北条28162Ａ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北摂三田28273Ｂ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舞子28111Ｆ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摩耶兵庫28231Ｇ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御影28101Ｊ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三木28163Ｊ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三木北28261Ｊ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三木東28164Ｇ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湊川28117Ｅ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武庫荘総合28280Ｅ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村岡28203Ａ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社28161Ｂ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山崎28185Ｋ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夢前28179Ｅ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夢野台28104Ｃ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八鹿28200Ｇ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吉川28165Ｅ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六甲アイランド28276Ｇ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和田山28209Ａ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芦屋国際28282Ａ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明石養護28477Ｈ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赤穂特別支援28476Ｋ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芦屋特別支援28431Ｋ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尼崎養護28464Ｆ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あわじ特別支援28432Ｈ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出石特別支援28475Ａ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伊丹特別支援28465Ｄ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いなみ野特別支援28473Ｅ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上野ケ原特別支援28462Ｋ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加古川養護28478Ｆ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加西特別支援28481Ｆ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川西養護28472Ｇ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北はりま特別支援28480Ｈ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高等特別支援28483Ｂ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神戸聴覚特別支援28452Ｂ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神戸特別支援28470Ａ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こやの里特別支援28471Ｊ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篠山養護28482Ｄ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視覚特別支援28451Ｄ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書写養護28467Ａ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青陽須磨支援28443Ｃ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――67ページ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青陽西養護28442Ｅ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青陽東養護28459Ｋ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宝塚市立養護28463Ｈ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垂水養護28461Ａ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西宮養護28466Ｂ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西はりま特別支援28441Ｇ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のじぎく特別支援28446Ｈ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播磨特別支援28455Ｇ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阪神昆陽特別支援28433Ｆ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阪神特別支援28453Ａ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氷上特別支援28474Ｃ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東はりま特別支援28444Ａ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ひまわり特別支援28435Ｂ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姫路しらさぎ特別支援28434Ｄ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姫路聴覚特別支援28454Ｊ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姫路特別支援28468Ｊ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盲（市立）28457Ｃ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友生支援28458Ａ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和田山特別支援28484Ａ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神戸市立工業高専28491Ｃ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相生学院28554Ｅ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愛徳学園28522Ｇ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芦屋学園28536Ｇ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育英28518Ｊ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生野学園28551Ａ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市川28546Ｄ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Ｉ Ｅ 国際28555Ｃ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小林聖心女子学院28525Ａ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関西学院高等部28528Ｆ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近畿大学附属豊岡28547Ｂ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啓明学院28509Ｋ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賢明女子学院28543Ｋ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甲子園学院28533Ｂ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甲南28501Ｄ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甲南女子28502Ｂ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神戸海星女子学院28505Ｇ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神戸学院大学附属28513Ｈ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神戸弘陵学園28548Ａ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神戸国際28552Ｊ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神戸国際大学附属28523Ｅ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神戸女学院高等学部28529Ｄ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神戸星城28516Ｂ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神戸第一28508Ａ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神戸常盤女子28515Ｄ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神戸野田28517Ａ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神戸村野工業28514Ｆ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神戸山手女子28511Ａ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神戸龍谷28507Ｃ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甲陽学院28534Ａ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三田学園28537Ｅ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三田松聖28538Ｃ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夙川学院28535Ｊ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松蔭28506Ｅ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神港学園神港28510Ｃ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親和女子28512Ｋ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自由ケ丘28549Ｊ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淳心学院28544Ｈ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須磨学園28520Ａ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園田学園28526Ｋ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滝川28519Ｇ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滝川第二28550Ｂ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第一学院（養父校）28553Ｇ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東洋大学附属姫路28545Ｆ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灘28503Ａ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仁川学院28531Ｆ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白陵28540Ｅ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日ノ本学園28542Ａ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雲雀丘学園28524Ｃ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兵庫県播磨28541Ｃ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兵庫大学附属須磨ノ浦28521Ｊ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報徳学園28530Ｈ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武庫川女子大学附属28532Ｄ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柳学園28539Ａ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百合学院28527Ｈ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六甲学院28504Ｊ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上記以外の高等学校等28999Ａ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奈良女子大学附属29001Ｈ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奈良工業高専29091Ｃ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生駒29104Ｊ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一条29131Ｆ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畝傍29112Ｋ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王寺工業29118Ｊ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大宇陀29117Ａ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大淀29125Ａ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橿原29113Ｈ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香芝29137Ｅ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郡山29108Ａ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五條29128Ｆ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御所実業29155Ｃ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桜井29115Ｄ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磯城野29152Ｊ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榛生昇陽29149Ｊ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青翔29124Ｃ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西和清陵29148Ａ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添上29109Ｋ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高田29120Ａ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高田商業29132Ｄ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高取国際29143Ｋ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高円29138Ｃ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十津川29129Ｄ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登美ケ丘29147Ｂ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奈良29103Ａ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奈良北29150Ｂ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奈良情報商業29153Ｇ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奈良朱雀29156Ａ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二階堂29130Ｈ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西の京29133Ｂ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平城29136Ｇ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法隆寺国際29151Ａ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大和広陵29154Ｅ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大和中央29157Ｋ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山辺29110Ｃ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吉野29135Ｊ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明日香養護29453Ｆ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大淀養護29456Ａ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高等養護29457Ｊ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西和養護29442Ａ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奈良西養護29443Ｊ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奈良東養護29441Ｂ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奈良養護29458Ｇ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二階堂養護29459Ｅ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盲29451Ｋ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ろう29452Ｈ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飛鳥未来29520Ｆ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育英西29514Ａ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橿原学院29508Ｇ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関西中央29507Ｊ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智辯学園29509Ｅ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智辯学園奈良カレッジ高等部29518Ｄ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帝塚山29502Ｈ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天理29503Ｆ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天理教校学園29512Ｅ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東大寺学園29506Ａ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奈良育英29501Ｋ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奈良学園29513Ｃ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奈良学園登美ヶ丘29519Ｂ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奈良女子29504Ｄ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奈良大学附属29505Ｂ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奈良文化29510Ｊ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西大和学園29515Ｋ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日本教育学院29521Ｄ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聖心学園29517Ｆ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上記以外の高等学校等29999Ｆ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和歌山大学教育学部附属特別支援30051Ｋ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和歌山工業高専30091Ｊ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有田中央30122Ｂ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伊都30103Ｆ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伊都中央30145Ａ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海南30119Ｂ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海南下津30142Ｇ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神島30128Ａ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笠田30104Ｄ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紀央館30125Ｇ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貴志川30108Ｇ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紀の川30105Ｂ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きのくに青雲30144Ｃ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紀北工業30102Ｈ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紀北農芸30141Ｊ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串本古座30143Ｅ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熊野30131Ａ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向陽30109Ｅ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粉河30106Ａ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新宮30134Ｆ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新翔30135Ｄ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星林30118Ｄ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耐久30123Ａ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田辺30127Ｃ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田辺工業30129Ｋ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桐蔭30112Ｅ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那賀30107Ｊ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南紀30130Ｃ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橋本30101Ｋ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日高30124Ｊ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南部30126Ｅ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箕島30121Ｄ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和歌山（市立）30136Ｂ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和歌山（県立）30139Ｇ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和歌山北30111Ｇ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和歌山工業30116Ｈ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和歌山商業30115Ｋ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和歌山東30110Ｊ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紀伊コスモス支援30441Ｈ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きのかわ支援30456Ｆ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紀北支援30452Ｃ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たちばな支援30458Ｂ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南紀支援30451Ｅ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はまゆう支援30455Ｈ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みくまの支援30457Ｄ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みはま支援30459Ａ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和歌山さくら支援30431Ａ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和歌山盲30453Ａ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和歌山ろう30454Ｋ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開智30502Ｃ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近畿大学附属新宮30505Ｈ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近畿大学附属和歌山30507Ｄ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慶風30510Ｄ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高野山30501Ｅ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智辯学園和歌山30506Ｆ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初芝橋本30509Ａ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りら創造芸術30511Ｂ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和歌山信愛30503Ａ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和歌山南陵30508Ｂ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上記以外の高等学校等30999Ａ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鳥取大学附属特別支援31051Ｅ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米子工業高専31091Ｄ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青谷31110Ｄ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岩美31107Ｄ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倉吉総合産業31131Ｇ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倉吉西31112Ａ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倉吉農業31113Ｊ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倉吉東31111Ｂ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境31124Ｄ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境港総合技術31133Ｃ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智頭農林31109Ａ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鳥取工業31104Ｋ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鳥取湖陵31130Ｊ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鳥取商業31103Ａ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鳥取中央育英31132Ｅ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鳥取西31102Ｃ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鳥取東31101Ｅ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鳥取緑風31134Ａ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日野31129Ｅ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八頭31108Ｂ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米子31120Ａ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米子工業31122Ｈ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米子西31119Ｈ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米子白鳳31135Ｋ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米子東31118Ｋ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米子南31121Ｋ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皆生養護31453Ｇ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倉吉養護31454Ｅ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琴の浦高等特別支援31457Ｋ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鳥取盲31451Ａ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鳥取養護31441Ｃ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鳥取ろう31452Ｊ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白兎養護31455Ｃ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米子養護31456Ａ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倉吉北31503Ｇ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青翔開智31508Ｈ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鳥取敬愛31501Ａ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鳥取城北31502Ｊ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湯梨浜31507Ｋ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米子北31504Ｅ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米子松蔭31505Ｃ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米子北斗31506Ａ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上記以外の高等学校等31999Ｇ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■島根県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松江工業高専32091Ｋ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飯南32110Ｋ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出雲32112Ｆ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出雲工業32113Ｄ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出雲商業32114Ｂ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出雲農林32115Ａ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大田32117Ｇ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隠岐32132Ａ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隠岐水産32134Ｇ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隠岐島前32133Ｊ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江津32122Ｃ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江津工業32123Ａ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島根中央32139Ｈ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宍道32140Ａ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情報科学32137Ａ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大社32116Ｊ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大東32107Ｋ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津和野32131Ｂ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邇摩32118Ｅ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浜田32124Ｋ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浜田商業32125Ｈ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浜田水産32126Ｆ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平田32111Ｈ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益田32127Ｄ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益田翔陽32138Ｋ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松江北32102Ｊ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松江工業32105Ｃ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松江商業32106Ａ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松江市立女子32135Ｅ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松江農林32104Ｅ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松江東32136Ｃ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松江南32103Ｇ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三刀屋32109Ｆ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矢上32121Ｅ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安来32101Ａ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横田32108Ｈ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吉賀32130Ｄ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出雲養護32455Ｊ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石見養護32456Ｇ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隠岐養護32461Ｃ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江津清和養護32459Ａ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浜田養護32460Ｅ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浜田ろう32453Ｂ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益田養護32441Ｊ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松江清心養護32454Ａ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松江緑が丘養護32457Ｅ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松江養護32458Ｃ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松江ろう32452Ｄ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盲32451Ｆ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出雲西32507Ｅ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出雲北陵32506Ｇ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石見智翠館32508Ｃ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開星32501Ｆ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キリスト教愛真32513Ｋ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松徳学院32504Ａ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益田東32512Ａ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松江西32505Ｊ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明誠32509Ａ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立正大学淞南32502Ｄ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上記以外の高等学校等32999Ｂ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岡山大学教育学部附属特別支援33051Ｆ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津山工業高専33091Ｅ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井原33130Ｋ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井原市立33171Ｇ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宇治33165Ｂ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烏城33102Ｄ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岡山朝日33101Ｆ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岡山一宮33182Ｂ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岡山工業33106Ｇ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岡山後楽館33188Ａ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岡山城東33187Ｃ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岡山操山33103Ｂ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岡山東商業33108Ｃ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岡山芳泉33105Ｊ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岡山御津33193Ｈ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岡山南33109Ａ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邑久33144Ｋ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笠岡33126Ａ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笠岡工業33127Ｋ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笠岡商業33128Ｈ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片上33173Ｃ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勝間田33158Ｋ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勝山33154Ｇ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鴨方33146Ｆ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倉敷天城33111Ｃ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倉敷工業33114Ｈ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倉敷古城池33183Ａ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倉敷商業33116Ｄ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倉敷翔南33190Ｃ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倉敷市立工業33167Ｊ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倉敷青陵33110Ｅ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倉敷中央33113Ｋ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倉敷南33112Ａ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倉敷鷲羽33192Ｋ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興陽33145Ｈ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西大寺33129Ｆ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精思33175Ｋ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瀬戸33139Ｃ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瀬戸南33140Ｇ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総社33132Ｆ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総社南33186Ｅ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高梁33133Ｄ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高梁城南33191Ａ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高松農業33148Ｂ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玉島（市立）33170Ｊ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玉島（県立）33124Ｅ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玉島商業33125Ｃ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玉野33121Ａ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玉野光南33184Ｊ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玉野商業33176Ｈ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玉野備南33177Ｆ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津山33117Ｂ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津山工業33118Ａ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津山商業33119Ｊ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津山東33120Ｂ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新見33135Ａ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林野33160Ａ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東岡山工業33107Ｅ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備前緑陽33189Ｋ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松山33172Ｅ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真庭33195Ｄ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真備陵南33180Ｆ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水島工業33115Ｆ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矢掛33147Ｄ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和気閑谷33142Ｃ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岡山大安寺33194Ｆ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岡山支援33453Ｈ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岡山瀬戸高等支援33443Ａ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岡山西支援33456Ｂ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岡山東支援33441Ｄ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岡山南支援33442Ｂ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岡山盲33451Ａ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岡山ろう33452Ｋ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倉敷琴浦高等支援33431Ｇ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倉敷支援33457Ａ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倉敷まきび支援33432Ｅ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健康の森学園支援33460Ａ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西備支援33458Ｊ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誕生寺支援33455Ｄ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東備支援33459Ｇ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早島支援33454Ｆ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岡山33523Ｂ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岡山学芸館33514Ｃ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岡山県共生33521Ｆ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岡山県作陽33511Ｊ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岡山県高梁日新33516Ｋ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岡山県美作33510Ａ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おかやま山陽33519Ｄ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岡山商科大学附属33505Ｄ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岡山白陵33522Ｄ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岡山理科大学附属33508Ｊ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岡山龍谷33513Ｅ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鹿島朝日33526Ｇ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川崎医科大学附属33520Ｈ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関西33506Ｂ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吉備高原学園33524Ａ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倉敷33507Ａ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倉敷翠松33509Ｇ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興譲館33515Ａ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金光学園33518Ｆ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山陽女子33501Ａ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就実33502Ｋ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清心女子33517Ｈ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創志学園33504Ｆ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明誠学院33503Ｈ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朝日塾33525Ｊ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上記以外の高等学校等33999Ｈ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広島大学附属34001Ｅ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広島大学附属福山34002Ｃ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呉工業高専34092Ｊ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広島商船高専34091Ａ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安芸34121Ｆ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安芸府中34189Ｅ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安芸南34200Ｋ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安佐北34197Ｆ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芦品まなび学園34207Ｇ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五日市34120Ｈ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因島34206Ｊ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大柿34112Ｇ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大崎海星34204Ｂ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大竹34111Ｊ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大手町商業34177Ａ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尾道北34132Ａ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尾道商業34133Ｋ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尾道東34131Ｃ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音戸34126Ｇ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海田34106Ｂ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加計34115Ａ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可部34107Ａ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賀茂34113Ｅ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賀茂北34117Ｈ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神辺34152Ｆ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神辺旭34190Ｊ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祇園北34194Ａ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熊野34183Ｆ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呉34178Ｋ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呉工業34128Ｃ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呉商業34129Ａ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呉昭和34196Ｈ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呉三津田34125Ｊ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呉宮原34124Ａ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黒瀬34119Ｄ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河内34118Ｆ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高陽34182Ｈ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高陽東34195Ｋ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西城紫水34163Ａ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西条農業34114Ｃ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佐伯34109Ｇ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沼南34151Ｈ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庄原格致34165Ｈ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庄原実業34164Ｋ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上下34156Ｊ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瀬戸田34143Ｇ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世羅34140Ｂ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総合技術34209Ｃ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竹原34137Ｂ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忠海34136Ｄ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大門34159Ｃ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千代田34116Ｋ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東城34162Ｃ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戸手34205Ａ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豊田34185Ｂ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西34202Ｆ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日彰館34171Ｂ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沼田34199Ｂ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廿日市34108Ｊ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廿日市西34193Ｃ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東34203Ｄ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広34123Ｂ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広島34208Ｅ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広島井口34184Ｄ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広島観音34101Ａ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広島県尾道南34179Ｈ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広島工業（市立）34176Ｃ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広島工業（県立）34104Ｆ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広島国泰寺34102Ｋ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広島商業（市立）34175Ｅ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広島商業（県立）34105Ｄ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広島皆実34103Ｈ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福山34180Ａ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福山葦陽34148Ｈ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福山工業34149Ｆ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福山商業34153Ｄ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福山誠之館34147Ｋ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福山明王台34161Ｅ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府中34154Ｂ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府中東34181Ｋ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舟入34173Ｊ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松永34150Ｋ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美鈴が丘34201Ｈ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御調34139Ｊ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三原34134Ｈ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三原東34135Ｆ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宮島工業34110Ａ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三次34167Ｄ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三次青陵34166Ｆ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向原34169Ａ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基町34174Ｇ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安西34188Ｇ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安古市34122Ｄ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油木34157Ｇ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湯来南34198Ｄ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吉田34168Ｂ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広島34210Ｇ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尾道特別支援34431Ｂ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呉特別支援34462Ｂ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呉南特別支援34432Ａ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黒瀬特別支援34466Ｅ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西条特別支援34454Ａ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庄原特別支援34463Ａ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ぬ</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沼隈特別支援34465Ｇ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廿日市特別支援34455Ｋ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広島北特別支援34464Ｊ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広島中央特別支援34451Ｇ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広島特別支援（市立）34467Ｃ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広島特別支援（県立）34453Ｃ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広島西特別支援34456Ｈ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広島南特別支援34452Ｅ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福山北特別支援34460Ｆ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福山特別支援34459Ｂ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三原特別支援34461Ｄ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Ａ Ｉ Ｃ Ｊ 34516Ｅ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盈進34527Ａ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英数学館34535Ａ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尾道34531Ｊ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近畿大学附属広島（東広島校）34537Ｈ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近畿大学附属広島（福山校）34529Ｇ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銀河学院34534Ｃ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呉青山34540Ｈ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広陵34503Ｃ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呉港34524Ｆ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山陽34504Ａ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山陽女学園高等部34515Ｇ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清水ケ丘34525Ｄ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師友塾34542Ｄ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修道34501Ｇ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進徳女子34506Ｈ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如水館34536Ｋ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崇徳34502Ｅ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武田34526Ｂ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東林館34539Ｄ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並木学院34541Ｆ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並木学院福山34543Ｂ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ノートルダム清心34510Ｆ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比治山女子34508Ｄ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広島音楽34512Ｂ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広島学院34520Ｃ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広島県瀬戸内34505Ｋ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広島工業大学34519Ｋ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広島国際学院34513Ａ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広島桜が丘34523Ｈ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広島三育学院34533Ｅ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広島修道大学附属鈴峯女子34514Ｊ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広島翔洋34511Ｄ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広島新庄34517Ｃ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広島城北34521Ａ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広島女学院34509Ｂ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広島なぎさ34522Ｋ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広島文教女子大学附属34518Ａ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福山暁の星女子34528Ｊ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安田女子34507Ｆ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上記以外の高等学校等34999Ｃ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山口大学教育学部附属特別支援35051Ｇ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宇部工業高専35092Ｄ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大島商船高専35093Ｂ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徳山工業高専35091Ｆ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厚狭35138Ｆ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岩国35103Ｃ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岩国工業35106Ｈ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岩国商業35105Ｋ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岩国総合35104Ａ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宇部35131Ｊ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宇部工業35135Ａ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宇部商業35134Ｃ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宇部中央35132Ｇ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宇部西35133Ｅ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大津緑洋35175Ａ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小野田35136Ｋ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小野田工業35137Ｈ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華陵35167Ｋ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下松35117Ｃ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下松工業35118Ａ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熊毛北35116Ｅ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熊毛南35113Ａ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西京35166Ａ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下関工科35178Ｅ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下関工業35150Ｅ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下関商業35160Ｂ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下関中央工業35149Ａ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下関西35146Ｇ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下関南35147Ｅ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新南陽35162Ｊ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周防大島35172Ｆ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高森35109Ｂ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田布施農工35174Ｂ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田部35142Ｄ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長府35145Ｊ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徳山35119Ｋ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徳山商工35170Ｋ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豊浦35144Ａ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奈古35159Ｊ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南陽工業35124Ｆ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西市35143Ｂ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萩35155Ｆ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萩商工35171Ｈ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光35115Ｇ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光丘35164Ｅ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響35163Ｇ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防府35126Ｂ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防府商工35176Ｊ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防府西35161Ａ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豊北35151Ｃ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美祢青嶺35177Ｇ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柳井35110Ｆ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柳井商工35169Ｆ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山口35128Ｊ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山口中央35129Ｇ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山口農業35130Ａ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下関35168Ｈ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岩国総合支援35455Ｅ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宇部総合支援35454Ｇ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下関総合支援35457Ａ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下関南総合支援35451Ｂ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周南総合支援35442Ｃ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田布施総合支援35456Ｃ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徳山総合支援35458Ｋ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豊浦総合支援35441Ｅ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萩総合支援35459Ｈ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防府総合支援35453Ｊ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山口総合支援35443Ａ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山口南総合支援35452Ａ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宇部鴻城35510Ａ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宇部フロンティア大学付属香川35513Ｆ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慶進35511Ｋ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サビエル35514Ｄ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下関国際35515Ｂ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下関短期大学付属35518Ｇ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松陰35522Ｅ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誠英35505Ｅ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精華学園35521Ｇ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聖光35503Ｊ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成進35512Ｈ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高川学園35506Ｃ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高水35501Ｂ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中村女子35507Ａ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長門35519Ｅ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野田学園35508Ｋ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萩光塩学院35520Ｊ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早鞆35517Ｊ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梅光学院35516Ａ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柳井学園35502Ａ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山口県鴻城35509Ｈ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山口県桜ケ丘35504Ｇ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上記以外の高等学校等35999Ｊ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鳴門教育大学附属特別支援36051Ｂ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阿南工業高専36091Ａ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穴吹36127Ｆ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阿南工業36112Ｈ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新野36113Ｆ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阿波36125Ｋ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阿波西36124Ａ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池田36132Ｂ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板野36121Ｇ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――69ページ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海部36141Ａ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川島36123Ｃ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小松島36108Ｋ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小松島西36109Ｈ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城西36104Ｇ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城東36101Ｂ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城南36102Ａ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城ノ内36139Ｋ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城北36103Ｊ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辻36131Ｄ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つるぎ36145Ｄ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徳島科学技術36142Ｋ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徳島北36140Ｃ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徳島商業36105Ｅ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徳島市立36136Ｅ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徳島中央36138Ａ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富岡西36111Ｋ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富岡東36110Ａ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那賀36114Ｄ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鳴門36119Ｅ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鳴門渦潮36143Ｈ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名西36122Ｅ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三好36133Ａ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吉野川36144Ｆ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脇町36128Ｄ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阿南支援36457Ｇ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池田支援36431Ｃ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板野支援36453Ｄ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鴨島支援36455Ａ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国府支援36454Ｂ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徳島視覚支援36451Ｈ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徳島聴覚支援36452Ｆ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ひのみね支援36456Ｊ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みなと高等学園36432Ａ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香蘭36501Ｈ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生光学園36503Ｄ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徳島文理36502Ｆ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上記以外の高等学校等36999Ｄ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香川大学教育学部附属特別支援37051Ｈ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香川高専37093Ｃ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石田37105Ａ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香川中央37133Ｆ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笠田37125Ｅ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観音寺第一37126Ｃ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観音寺中央37127Ａ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琴平37123Ｊ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坂出37114Ｋ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坂出工業37116Ｆ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坂出商業37115Ｈ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三本松37103Ｄ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志度37106Ｊ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小豆島37101Ｈ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善通寺第一37121Ｂ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高瀬37124Ｇ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高松37108Ｅ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高松北37131Ｋ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高松工芸37109Ｃ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高松桜井37134Ｄ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高松商業37110Ｇ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高松第一37129Ｈ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高松西37130Ａ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高松東37107Ｇ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高松南37111Ｅ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多度津37136Ａ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津田37104Ｂ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土庄37102Ｆ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農業経営37112Ｃ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飯山37113Ａ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丸亀37117Ｄ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丸亀城西37118Ｂ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三木37135Ｂ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三豊工業37128Ｋ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香川西部養護37454Ｈ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香川中部養護37457Ｂ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香川東部養護37455Ｆ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香川丸亀養護37458Ａ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善通寺養護37459Ｊ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高松養護37456Ｄ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盲37451Ｃ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ろう37452Ａ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英明37502Ａ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香川県大手前37506Ｄ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香川県大手前高松37504Ｈ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香川県藤井37507Ｂ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香川誠陵37510Ｂ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坂出第一37505Ｆ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四国学院大学香川西37509Ｊ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尽誠学園37508Ａ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禅林学園37512Ｊ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高松中央37503Ｋ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藤井学園寒川37501Ｃ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村上学園37511Ａ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上記以外の高等学校等37999Ｋ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■愛媛県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愛媛大学附属38001Ｇ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愛媛大学教育学部附属特別支援38051Ｃ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新居浜工業高専38091Ｂ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弓削商船高専38092Ａ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今治北38115Ｃ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今治工業38116Ａ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今治西38113Ｇ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今治南38114Ｅ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伊予38154Ｄ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伊予農業38131Ｅ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内子38136Ｆ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宇和38142Ａ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宇和島水産38146Ｃ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宇和島東38144Ｇ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大洲38133Ａ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大洲農業38134Ｋ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小田38130Ｇ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上浮穴38129Ｃ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川之石38139Ａ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川之江38101Ｃ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北宇和38149Ｈ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小松38110Ｂ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西条38108Ａ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西条農業38109Ｊ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丹原38112Ｊ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津島38150Ａ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東温38128Ｅ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東予38111Ａ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土居38103Ｋ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長浜38135Ｈ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新居浜工業38107Ｂ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新居浜商業38152Ｈ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新居浜西38105Ｆ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新居浜東38104Ｈ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新居浜南38106Ｄ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野村38143Ｊ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伯方38118Ｈ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北条38121Ｈ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松山北38125Ａ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松山工業38126Ｊ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松山商業38127Ｇ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松山中央38155Ｂ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松山東38122Ｆ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松山南38124Ｂ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三瓶38141Ｂ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三崎38140Ｄ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三島38102Ａ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南宇和38151Ｋ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三間38148Ｋ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八幡浜38137Ｄ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八幡浜工業38138Ｂ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弓削38119Ｆ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吉田38147Ａ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今治東38156Ａ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宇和島南38158Ｇ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松山西38157Ｊ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今治特別支援38455Ａ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宇和特別支援38457Ｈ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しげのぶ特別支援38454Ｃ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新居浜特別支援38431Ｄ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松山盲38451Ｊ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松山ろう38452Ｇ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みなら特別支援38456Ｋ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愛光38505Ａ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今治精華38501Ｊ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今治明徳38502Ｇ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済美38509Ｄ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聖カタリナ学園38508Ｆ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帝京第五38510Ｈ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帝京冨士38516Ｇ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新田38503Ｅ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日本ウェルネス38514Ａ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松山東雲38507Ｈ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松山城南38504Ｃ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松山聖陵38506Ｋ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未来38515Ｊ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済美平成38512Ｄ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新田青雲38513Ｂ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上記以外の高等学校等38999Ｅ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高知大学教育学部附属特別支援39051Ｊ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高知工業高専39091Ｈ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安芸39104Ｃ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安芸桜ケ丘39105Ａ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伊野商業39119Ａ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大方39139Ｆ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岡豊39136Ａ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窪川39127Ｂ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高知追手前39113Ｂ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高知小津39115Ｊ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高知海洋39138Ｈ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高知北39117Ｅ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高知工業39118Ｃ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高知商業39135Ｃ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高知西39116Ｇ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高知農業39110Ｈ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高知東39112Ｄ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高知東工業39111Ｆ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高知丸の内39114Ａ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高知南39137Ｋ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佐川39122Ａ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四万十39128Ａ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清水39134Ｅ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城山39106Ｋ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宿毛39132Ｊ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宿毛工業39133Ｇ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須崎39124Ｈ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須崎工業39125Ｆ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高岡39121Ｃ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中芸39103Ｅ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中村39130Ｂ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幡多農業39131Ａ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春野39120Ｅ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室戸39102Ｇ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山田39107Ｈ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檮原39126Ｄ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嶺北39109Ｄ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高知江の口養護39455Ｇ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高知特別支援39441Ｇ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高知ろう39452Ｂ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高知若草養護39454Ｊ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中村特別支援39457Ｃ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日高養護39456Ｅ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盲39451Ｄ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山田養護39453Ａ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高知39504Ｊ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高知学芸39506Ｅ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高知中央39501Ｄ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清和女子39505Ｇ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太平洋学園39507Ｃ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土佐39502Ｂ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土佐塾39510Ｃ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土佐女子39503Ａ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明徳義塾39509Ｋ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光の村養護学校土佐自然学園39951Ｆ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上記以外の高等学校等39999Ａ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有明工業高専40093Ｋ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北九州工業高専40091Ｃ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久留米工業高専40092Ａ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朝倉40173Ａ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朝倉光陽40232Ａ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朝倉東40174Ｋ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ありあけ新世40224Ｋ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育徳館40105Ｇ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糸島40148Ａ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糸島農業40149Ｊ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稲築志耕館40185Ｅ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浮羽究真館40228Ｂ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浮羽工業40170Ｇ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宇美商業40135Ｊ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大川樟風40223Ａ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大牟田北40163Ｄ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小郡40216Ｊ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折尾40129Ｄ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遠賀40130Ｈ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香椎40136Ｇ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香椎工業40137Ｅ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春日40207Ｋ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香住丘40217Ｇ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嘉穂40186Ｃ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嘉穂総合40230Ｄ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嘉穂東40187Ａ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苅田工業40106Ｅ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北九州40118Ｊ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北九州市立40196Ａ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鞍手40189Ｈ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鞍手竜徳40225Ｈ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久留米40153Ｇ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久留米商業40202Ｊ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久留米筑水40151Ａ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玄界40220Ｇ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玄洋40215Ａ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光陵40210Ｋ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古賀竟成館40204Ｅ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小倉40115Ｄ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小倉工業40116Ｂ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小倉商業40114Ｆ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小倉西40117Ａ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小倉東40208Ｈ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小倉南40113Ｈ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早良40218Ｅ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修猷館40142Ａ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新宮40133Ｂ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城南40141Ｃ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水産40132Ｄ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須恵40213Ｄ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青豊40222Ｃ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田川40177Ｄ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田川科学技術40229Ａ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太宰府40219Ｃ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筑紫40147Ｂ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筑紫丘40139Ａ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筑紫中央40146Ｄ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築上西40104Ｊ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筑前40212Ｆ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筑豊40191Ｋ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伝習館40157Ｋ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東筑40128Ｆ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東鷹40179Ａ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戸畑40119Ｇ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戸畑工業40121Ｊ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中間40209Ｆ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南筑40201Ａ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西田川40181Ｂ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直方40190Ａ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博多工業40199Ｅ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博多青松40221Ｅ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柏陵40214Ｂ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ひびき40120Ａ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福岡40138Ｃ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福岡魁誠40134Ａ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福岡工業40143Ｋ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福岡講倫館40144Ｈ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福岡女子40198Ｇ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福岡女子商業40203Ｇ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福岡西陵40200Ｂ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福岡中央40140Ｅ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福岡農業40145Ｆ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福島40167Ｇ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福翔40197Ｊ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北筑40206Ａ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三井40150Ｂ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三池40159Ｆ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三池工業40160Ｋ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三井中央40205Ｃ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三潴40154Ｅ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京都40107Ｃ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む</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武蔵台40211Ｈ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宗像40131Ｆ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明善40152Ｊ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門司学園40231Ｂ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門司大翔館40227Ｄ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八幡40124Ｃ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八幡工業40126Ｋ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八幡中央40125Ａ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八幡南40127Ｈ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山門40158Ｈ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八女40165Ａ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八女工業40166Ｊ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八女農業40168Ｅ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行橋40108Ａ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若松40122Ｇ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若松商業40123Ｅ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輝翔館40226Ｆ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生の松原特別支援40474Ｊ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今津特別支援40478Ａ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大牟田特別支援40477Ｃ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小郡特別支援40472Ｂ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北九州高等学園40481Ａ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北九州視覚特別支援40453Ｆ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北九州中央高等学園特別支援40442Ａ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久留米特別支援40467Ｆ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小池特別支援40480Ｃ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古賀特別支援40432Ｃ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小倉北特別支援40460Ｊ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小倉総合特別支援40437Ｄ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小倉南特別支援40463Ｃ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田主丸特別支援40462Ｅ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太宰府特別支援40434Ｋ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筑後特別支援40468Ｄ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築城特別支援40431Ｅ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直方特別支援40435Ｈ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博多高等学園40441Ｂ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東福岡特別支援40473Ａ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福岡高等学園40476Ｅ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福岡高等視覚特別支援40482Ｋ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福岡高等聴覚特別支援40479Ｋ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福岡中央特別支援40461Ｇ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福岡特別支援40458Ｇ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南福岡特別支援40471Ｄ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門司総合特別支援40436Ｆ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屋形原特別支援40443Ｊ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柳河特別支援40433Ａ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八幡特別支援40466Ｈ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八幡西特別支援40469Ｂ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わ若久特別支援40470Ｆ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アットマーク明蓬館40567Ｂ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飯塚40517Ｆ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大牟田40545Ａ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沖学園40537Ａ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折尾愛真40502Ｈ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希望が丘40560Ｅ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九州国際大学付属40513Ｃ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九州産業大学付属九州40557Ｅ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九州産業大学付属九州産業40534Ｆ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近畿大学附属福岡40520Ｆ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仰星学園40566Ｄ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久留米学園40551Ｆ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久留米信愛女学院40547Ｈ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久留米大学附設40548Ｆ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敬愛40507Ｊ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慶成40505Ｂ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啓知40504Ｄ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高稜40501Ｋ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真颯館40503Ｆ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自由ケ丘40565Ｆ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純真40526Ｅ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上智福岡40529Ｋ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す</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杉森40550Ｈ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精華女子40527Ｃ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誠修40549Ｄ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西南学院40528Ａ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西南女学院40506Ａ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星琳40556Ｇ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立花40544Ｃ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第一薬科大学付属40562Ａ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筑紫女学園40531Ａ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筑紫台40530Ｃ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筑陽学園40532Ｋ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つくば開成福岡40569Ｊ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東海大学付属福岡40563Ｋ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常磐40508Ｇ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中村学園三陽40564Ｈ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中村学園女子40533Ｈ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西日本短期大学附属40559Ａ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博多40535Ｄ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博多女子40536Ｂ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東筑紫学園40509Ｅ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東福岡40538Ｊ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福岡海星女子学院40558Ｃ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福岡工業大学附属城東40541Ｊ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福岡常葉40561Ｃ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福岡女学院40539Ｇ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福岡第一40540Ａ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福岡大学附属大濠40524Ｊ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福岡大学附属若葉40525Ｇ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福岡雙葉40542Ｇ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福岡舞鶴40543Ｅ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福智40523Ａ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豊国学園40510Ｊ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美萩野女子40511Ｇ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明光学園40553Ｂ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明治学園40512Ｅ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柳川40554Ａ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大和青藍40522Ｂ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八女学院40555Ｊ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祐誠40546Ｋ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リンデンホールスクール中高学部40568Ａ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上記以外の高等学校等40999Ｆ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佐賀大学教育学部附属特別支援41051Ｋ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有田工業41126Ｅ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伊万里41107Ｊ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伊万里商業41131Ａ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伊万里農林41121Ｄ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牛津41109Ｅ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嬉野41133Ｈ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小城41108Ｇ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鹿島41111Ｇ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鹿島実業41136Ｂ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唐津工業41127Ｃ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唐津商業41132Ｋ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唐津青翔41139Ｇ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唐津西41105Ｂ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唐津東41104Ｄ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唐津南41123Ａ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神埼41114Ａ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神埼清明41120Ｆ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杵島商業41134Ｆ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厳木41106Ａ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高志館41119Ｂ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佐賀北41102Ｈ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佐賀工業41124Ｊ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佐賀商業41130Ｃ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佐賀西41101Ｋ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佐賀農業41122Ｂ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佐賀東41103Ｆ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塩田工業41129Ｋ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白石41115Ｋ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多久41128Ａ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武雄41110Ｊ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太良41117Ｆ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致遠館41138Ｊ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鳥栖41112Ｅ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鳥栖工業41125Ｇ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鳥栖商業41135Ｄ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三養基41113Ｃ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伊万里特別支援41456Ｆ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うれしの特別支援41442Ｆ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唐津特別支援41441Ｈ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金立特別支援41453Ａ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中原特別支援41431Ａ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盲41451Ｅ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大和特別支援41454Ｋ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ろう41452Ｃ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敬徳41506Ｆ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弘学館41507Ｄ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佐賀学園41504Ｋ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佐賀女子短期大学付属佐賀女子41503Ａ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佐賀清和41502Ｃ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東明館41508Ｂ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北陵41505Ｈ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龍谷41501Ｅ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早稲田佐賀41509Ａ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上記以外の高等学校等41999Ａ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長崎大学教育学部附属特別支援42051Ｅ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佐世保工業高専42091Ｄ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壱岐42148Ａ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壱岐商業42149Ｋ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諫早42118Ｋ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諫早商業42119Ｈ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諫早農業42163Ｅ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諫早東42166Ｋ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宇久42142Ｂ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大崎42133Ｃ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大村42115Ｅ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大村工業42117Ａ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大村城南42116Ｃ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小浜42128Ｇ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上五島42146Ｅ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上対馬42151Ａ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川棚42129Ｅ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国見42124Ｄ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口加42126Ａ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五島42143Ａ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五島海陽42153Ｈ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五島南42145Ｇ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佐世保北42110Ｄ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佐世保工業42113Ｊ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佐世保商業42112Ａ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佐世保中央42162Ｇ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佐世保東翔42114Ｇ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佐世保西42111Ｂ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佐世保南42109Ａ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鹿町工業42140Ｆ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島原42120Ａ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島原工業42123Ｆ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島原商業42122Ｈ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島原翔南42170Ｈ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島原農業42121Ｋ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西彼農業42132Ｅ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清峰42136Ｈ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西陵42168Ｆ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対馬42150Ｃ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豊玉42152Ｋ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中五島42147Ｃ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長崎鶴洋42106Ｆ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長崎北42104Ｋ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長崎工業42105Ｈ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長崎商業42155Ｄ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長崎西42102Ｃ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長崎東42101Ｅ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長崎北陽台42164Ｃ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長崎南42103Ａ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長崎明誠42131Ｇ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奈留42154Ｆ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鳴滝42169Ｄ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西彼杵42130Ｊ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波佐見42160Ａ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平戸42135Ｋ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北松西42141Ｄ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北松農業42138Ｄ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松浦42137Ｆ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猶興館42134Ａ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諫早特別支援42453Ｇ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鶴南特別支援42458Ｈ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希望が丘高等特別支援42457Ｋ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桜が丘特別支援42454Ｅ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佐世保特別支援42456Ａ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島原特別支援42441Ｃ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長崎特別支援42431Ｆ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虹の原特別支援42459Ｆ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盲42451Ａ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ろう42452Ｊ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海星42501Ａ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活水42503Ｇ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九州文化学園42514Ｂ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瓊浦42505Ｃ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向陽42516Ｊ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こころ未来42523Ａ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西海学園42512Ｆ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佐世保実業42519Ｃ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島原中央42518Ｅ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純心女子42507Ｋ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青雲42521Ｅ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精道三川台42522Ｃ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聖母の騎士42511Ｈ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聖和女子学院42515Ａ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創成館42510Ｋ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鎮西学院42517Ｇ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長崎玉成42506Ａ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長崎女子42504Ｅ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長崎女子商業42508Ｈ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長崎総合科学大学附属42509Ｆ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長崎南山42502Ｊ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長崎日本大学42520Ｇ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久田学園佐世保女子42513Ｄ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上記以外の高等学校等42999Ｇ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熊本大学教育学部附属特別支援43051Ａ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熊本高専43093Ｆ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芦北43137Ａ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阿蘇中央43162Ｂ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天草43145Ｂ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天草工業43154Ａ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天草拓心43167Ｃ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荒尾43109Ｆ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牛深43148Ｇ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宇土43129Ａ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大津43119Ｃ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小川工業43131Ｂ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小国43123Ａ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上天草43164Ｊ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鹿本43114Ｂ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鹿本商工43115Ａ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鹿本農業43116Ｊ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河浦43151Ｇ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菊池43117Ｇ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菊池農業43118Ｅ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球磨工業43143Ｆ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球磨商業43144Ｄ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熊本43102Ｊ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熊本北43160Ｆ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熊本工業43106Ａ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熊本商業43107Ｋ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熊本西43105Ｃ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熊本農業43108Ｈ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甲佐43127Ｄ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翔陽43120Ｇ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済々黌43101Ａ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岱志43166Ｅ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高森43124Ｋ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玉名43110Ｋ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玉名工業43112Ｆ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多良木43141Ｋ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第一43103Ｇ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第二43104Ｅ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千原台43157Ｆ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東稜43161Ｄ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南関43113Ｄ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南稜43142Ｈ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必由館43156Ｈ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人吉43140Ａ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北稜43111Ｈ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松橋43130Ｄ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水俣43165Ｇ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御船43126Ｆ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八代43132Ａ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八代工業43135Ｅ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八代清流43163Ａ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八代農業43136Ｃ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八代東43133Ｊ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矢部43128Ｂ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湧心館43159Ｂ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苓明43152Ｅ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苓洋43155Ｋ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芦北支援43442Ｇ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天草支援43457Ｅ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荒尾支援43456Ｇ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大津支援43459Ａ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小国支援43445Ａ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菊池支援43441Ｊ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球磨支援43458Ｃ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熊本かがやきの森支援43431Ａ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熊本支援43454Ａ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熊本ろう43452Ｄ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黒石原支援43460Ｅ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ひのくに高等支援43444Ｃ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松橋支援43453Ｂ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松橋西支援43455Ｊ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盲43451Ｆ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八代支援43446Ｋ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苓北支援43443Ｅ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有明43516Ｄ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開新43505Ｊ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菊池女子43520Ｂ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九州学院43508Ｃ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熊本学園大学付属43514Ｈ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熊本国府43512Ａ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熊本信愛女学院43503Ｂ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くまもと清陵43524Ｅ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熊本中央43504Ａ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熊本マリスト学園43515Ｆ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慶誠43509Ａ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秀岳館43513Ｋ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尚絅43502Ｄ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真和43519Ｊ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城北43522Ｊ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専修大学玉名43521Ａ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玉名女子43510Ｅ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鎮西43506Ｇ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東海大学付属熊本星翔43518Ａ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一ツ葉43525Ｃ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文徳43517Ｂ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八代白百合学園43507Ｅ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勇志国際43523Ｇ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ルーテル学院43511Ｃ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上記以外の高等学校等43999Ｂ</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大分大学教育学部附属特別支援44051Ｆ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大分工業高専44091Ｅ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安心院44152Ａ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宇佐44161Ｋ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宇佐産業科学44151Ｂ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臼杵44125Ｃ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大分上野丘44112Ａ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大分雄城台44114Ｈ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大分工業44115Ｆ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大分商業44116Ｄ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大分鶴崎44121Ａ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大分西44117Ｂ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大分東44123Ｇ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大分豊府44158Ｋ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大分舞鶴44113Ｋ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大分南44156Ｃ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杵築44106Ｇ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玖珠美山44167Ｊ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国東44162Ｈ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け</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芸術緑丘44110Ｅ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佐伯鶴城44129Ｆ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佐伯豊南44168Ｇ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情報科学44159Ｈ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爽風館44164Ｄ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高田44101Ｆ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竹田44138Ｅ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津久見44128Ｈ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鶴崎工業44122Ｊ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中津北44147Ｄ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中津東44163Ｆ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中津南44146Ｆ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日出総合44165Ｂ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日田44142Ｃ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日田三隈44143Ａ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日田林工44144Ｋ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別府青山44111Ｃ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別府商業44155Ｅ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別府翔青44166Ａ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別府鶴見丘44109Ａ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別府羽室台44157Ａ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三重総合44160Ａ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由布44120Ｂ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宇佐支援44455Ｄ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臼杵支援44456Ｂ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大分支援44441Ｄ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佐伯支援44432Ｅ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新生支援44457Ａ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竹田支援44431Ｇ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中津支援44450Ｃ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日出支援44433Ｃ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日田支援44458Ｊ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別府支援44453Ｈ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南石垣支援44459Ｇ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盲44451Ａ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ゆ由布支援44434Ａ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ろう44452Ｋ</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岩田44512Ｇ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大分44502Ｋ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大分国際情報44516Ｋ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大分東明44504Ｆ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昭和学園44510Ａ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竹田南44515Ａ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藤蔭44507Ａ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日本文理大学附属44513Ｅ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東九州龍谷44506Ｂ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福徳学院44501Ａ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府内44518Ｆ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別府溝部学園44511Ｊ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明豊44517Ｈ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柳ケ浦44508Ｊ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楊志館44503Ｈ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上記以外の高等学校等44999Ｈ</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都城工業高専45091Ａ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飯野45139Ｊ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門川45107Ａ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小林45136Ｄ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小林秀峰45147Ｋ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西都商業45115Ａ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佐土原45143Ｇ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高城45135Ｆ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高千穂45101Ａ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高鍋45112Ｇ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高鍋農業45113Ｅ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都農45111Ｊ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妻45114Ｃ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富島45108Ｊ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日南45125Ｊ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日南振徳45148Ｈ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延岡45102Ｋ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延岡工業45104Ｆ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延岡商業45105Ｄ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延岡星雲45146Ａ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延岡青朋45106Ｂ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日向45110Ａ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日向工業45109Ｇ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福島45129Ａ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本庄45116Ｋ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都城泉ケ丘45130Ｅ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都城工業45134Ｈ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都城商業45133Ｋ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都城西45132Ａ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都城農業45131Ｃ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宮崎大宮45117Ｈ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宮崎海洋45121Ｆ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宮崎北45142Ｊ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宮崎工業45118Ｆ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宮崎商業45122Ｄ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宮崎西45120Ｈ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宮崎農業45123Ｂ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宮崎東45124Ａ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宮崎南45119Ｄ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（中等教育学校）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五ケ瀬45145Ｃ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赤江まつばら支援45456Ｈ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清武せいりゅう支援45442Ｈ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児湯るぴなす支援45434Ｇ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日南くろしお支援45441Ｋ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延岡しろやま支援45433Ｊ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日向ひまわり支援45432Ａ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みなみのかぜ支援45431Ｂ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都城きりしま支援45458Ｄ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都城さくら聴覚支援45453Ｃ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みやざき中央支援45455Ｋ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明星視覚支援45452Ｅ</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小林西45510Ｆ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聖心ウルスラ学園45513Ａ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日南学園45511Ｄ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日章学園45505Ｋ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日章学園九州国際45515Ｇ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延岡学園45507Ｆ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日向学院45512Ｂ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鵬翔45504Ａ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都城45508Ｄ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都城聖ドミニコ学園45514Ｊ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都城東45509Ｂ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宮崎学園45502Ｅ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宮崎第一45506Ｈ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宮崎日本大学45503Ｃ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上記以外の高等学校等45999Ｃ</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鹿児島大学教育学部附属特別支援46051Ｇ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鹿児島工業高専46091Ｆ</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奄美46166Ａ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伊佐農林46139Ｄ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伊集院46122Ｋ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出水46136Ｋ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出水工業46137Ｈ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出水商業46179Ｃ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市来農芸46123Ｈ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指宿46110Ｆ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指宿商業46178Ｅ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頴娃46112Ｂ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大口46138Ｆ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大島46165Ｃ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大島北46167Ｋ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沖永良部46173Ｄ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開陽46187Ｄ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鶴翔46188Ｂ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鹿児島玉龍46175Ａ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鹿児島工業46107Ｆ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鹿児島商業46176Ｊ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鹿児島女子46177Ｇ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鹿児島水産46114Ｊ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鹿児島中央46103Ｃ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鹿児島東46106Ｈ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鹿児島南46108Ｄ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加治木46143Ｂ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加治木工業46144Ａ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加世田46116Ｅ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加世田常潤46117Ｃ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鹿屋46155Ｆ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鹿屋工業46157Ｂ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鹿屋女子46181Ｅ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鹿屋農業46156Ｄ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蒲生46142Ｄ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川辺46118Ａ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喜界46170Ｋ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霧島46193Ｊ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錦江湾46104Ａ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串木野46124Ｆ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串良商業46153Ｋ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甲南46102Ｅ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国分46146Ｇ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国分中央46180Ｇ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古仁屋46169Ｆ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薩南工業46120Ｃ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薩摩中央46189Ａ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志布志46151Ｃ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松陽46184Ｋ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せ</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川薩清修館46192Ａ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川内46125Ｄ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川内商工46126Ｂ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そ</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曽於46196Ｃ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武岡台46186Ｆ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種子島46191Ｂ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種子島中央46194Ｇ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垂水46158Ａ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つ</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鶴丸46101Ｇ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徳之島46190Ｄ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楠隼46197Ａ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野田女子46134Ｃ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隼人工業46145Ｊ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吹上46121Ａ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福山46185Ｈ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枕崎46113Ａ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南大隅46159Ｊ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明桜館46195Ｅ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屋久島46164Ｅ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山川46111Ｄ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与論46174Ｂ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出水養護46441Ｅ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指宿養護46431Ｈ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大島養護46458Ｋ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鹿児島高等特別支援46432Ｆ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鹿児島盲46451Ｂ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鹿児島養護46453Ｊ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鹿児島ろう46452Ａ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加治木養護46455Ｅ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鹿屋養護46457Ａ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串木野養護46454Ｇ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た</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武岡台養護46456Ｃ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中種子養護46433Ｄ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南薩養護46442Ｃ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ま牧之原養護46464Ｄ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池田学園池田46522Ｅ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出水中央46514Ｄ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大口明光学園46515Ｂ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鹿児島46505Ｅ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鹿児島育英館46523Ｃ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鹿児島修学館46524Ａ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鹿児島実業46501Ｂ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鹿児島純心女子46506Ｃ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鹿児島城西46503Ｊ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鹿児島情報46507Ａ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鹿児島第一46516Ａ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鹿屋中央46519Ｅ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神村学園高等部46511Ｋ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志學館高等部46521Ｇ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尚志館46520Ｊ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樟南46502Ａ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樟南第二46517Ｊ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鳳凰46510Ａ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屋久島おおぞら46525Ｋ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ラ・サール46508Ｋ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龍桜46509Ｈ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れいめい46512Ｈ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上記以外の高等学校等46999Ｊ</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■沖縄県</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●国立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（高等専門学校）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沖縄工業高専47091Ａ</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●公立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石川47113Ｆ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糸満47101Ｂ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伊良部47158Ｆ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浦添47106Ｃ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浦添工業47154Ｃ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浦添商業47140Ｃ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沖縄工業47124Ａ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沖縄水産47131Ｄ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小禄47105Ｅ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開邦47157Ｈ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嘉手納47156Ｋ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き</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北中城47153Ｅ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球陽47160Ｈ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宜野座47114Ｄ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宜野湾47149Ｇ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久米島47119Ｅ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具志川47152Ｇ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具志川商業47144Ｆ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向陽47161Ｆ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コザ47110Ａ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首里47104Ｇ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首里東47155Ａ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知念47102Ａ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北谷47142Ｋ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中部商業47123Ｃ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中部農林47134Ｊ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と</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泊47145Ｄ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豊見城47108Ｋ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豊見城南47150Ａ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名護47115Ｂ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名護商工47163Ｂ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那覇47103Ｊ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那覇工業47127Ｆ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那覇国際47162Ｄ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那覇商業47122Ｅ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那覇西47159Ｄ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南部工業47128Ｄ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南部商業47139Ｋ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南部農林47133Ａ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西原47141Ａ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は</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南風原47143Ｈ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ふ</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普天間47109Ｈ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辺土名47118Ｇ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ほ</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北山47117Ｊ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北部農林47135Ｇ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ま</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前原47112Ｈ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真和志47107Ａ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美里47146Ｂ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美里工業47129Ｂ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宮古47120Ｊ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宮古工業47130Ｆ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宮古総合実業47164Ａ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美来工科47125Ｋ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本部47116Ａ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八重山47121Ｇ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八重山商工47138Ａ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八重山農林47137Ｃ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陽明47147Ａ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与勝47148Ｊ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読谷47111Ｋ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（特別支援学校）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泡瀬特別支援47442Ｊ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大平特別支援47454Ｂ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沖縄高等特別支援47463Ａ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沖縄盲47452Ｆ</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沖縄ろう47451Ｈ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鏡が丘特別支援47453Ｄ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さ</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桜野特別支援47441Ａ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島尻特別支援47457Ｇ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な</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名護特別支援47456Ｊ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那覇特別支援47443Ｇ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に</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西崎特別支援47461Ｅ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み</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美咲特別支援47455Ａ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宮古特別支援47458Ｅ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も</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森川特別支援47462Ｃ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やえせ高等支援47431Ｃ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八重山特別支援47460Ｇ</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●私立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（高等学校）</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Ｎ 47509Ｃ</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沖縄カトリック47507Ｇ</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沖縄尚学47501Ｈ</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興南47503Ｄ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し</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昭和薬科大学附属47505Ａ</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ひ</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ヒューマンキャンパス47508Ｅ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八洲学園大学国際47506Ｊ</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上記以外の高等学校等47999Ｄ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――72ページ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2　高等学校卒業程度認定試験等，外国の学校等，文部科学大臣の指定した者，認定，在外教育施設，専修学校の高等課程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51000K　高等学校卒業程度認定試験</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高等学校卒業程度認定試験に合格した者及び平成 29年 3月 31日までに合格見込みの者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大学入学資格検定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大学入学資格検定に合格した者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52000E　外国の学校等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外国において，学校教育における 12年の課程を修了した者及び平成 29年 3月 31日までに修了見込みの者，又はこれに準ずる者で文部科学大臣の指定したもの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53000A　文部科学大臣の指定した者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海技教育機構（旧海員学校）の本科を卒業した者及び平成 29年 3月卒業見込みの者，国際バカロレア資格取得者，アビトゥア資格取得者，バカロレア資格（フランス共和国）取得者，GCEAレベル取得者等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54000F　認定</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大学において，個別の入学資格審査により高等学校を卒業した者と同等以上の学力があると認めた者で，平成 29年 3月 31日までに 18歳に達するもの</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いわゆる「飛び入学」で大学に入学した者（学校教育法第 90条第 2項の規定により大学に入学した者）であって，当該者をその後に入学させる大学において，大学における教育を受けるにふさわしい学力があると認めたもの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55000A 在外教育施設</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文部科学大臣が高等学校の課程と同等の課程又は相当する課程を有するものとして認定又は指定した在外教育施設の当該課程を修了した者及び平成 29年 3月 31日までに修了見込みの者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56000G  専修学校の高等課程</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専修学校の高等課程を修了した者及び平成 29年 3月 31日までに修了見込みの者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――73ページ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志望大学の選抜実施日程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大学入試センター試験参加大学の平成 29年度入学者選抜の主な実施日程は次のとおりです。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（１）国公立大学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入学者選抜要項発表 【平成 28年】 7月 31日（日）まで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募集要項発表  12月 15日（木）まで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推薦入試（大学入試センター試験を課さない場合）の結果発表（実施大学のみ） 【平成 29年】 1月 20日（金）まで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出願期間（前期日程，後期日程，公立大学中期日程への出願）  1月 23日（月）から 2月 1日（水）まで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第 1段階選抜（前期日程），推薦入試（大学入試センター試験を課す場合），AO入試の結果発表（実施大学のみ）  2月 8日（水）まで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第 1段階選抜（公立大学中期日程）の結果発表（実施大学のみ）  2月 20日（月）まで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国公立大学の前期日程試験実施  2月 25日（土）から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第 1段階選抜（後期日程）の結果発表（実施大学のみ）  2月 28日（火）まで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公立大学の中期日程試験実施  3月8日（水）以降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公立大学の前期日程合格発表  3月1日（水）から 3月 10日（金）まで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国立大学の前期日程合格発表  3月6日（月）から 3月 10日（金）まで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国公立大学の後期日程試験実施  3月 12日（日）以降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公立大学の中期日程合格発表  3月 20日（月）から 3月 23日（木）まで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国公立大学の後期日程合格発表  3月 20日（月）から 3月 24日（金）まで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（注）選抜実施日程は大学によって上表と異なる場合があるので，必ず各大学の募集要項等で確認してください。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（２）私立大学・公私立短期大学</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大学入試センター試験に参加する私立大学・公私立短期大学の入学者選抜の実施日程については，大学入試センター試験の実施前に出願受付を行う大学や 2月以降に出願受付を行う大学など様々です。それぞれの実施日程は，各大学の募集要項等で確認してください。</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――裏表紙</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こんなときは？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【分からない】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出願資格（証明書類） →6ページ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出願方法 →11ページ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志願票の記入方法 →18ページ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検定料等の払込方法 →24ページ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【届かない】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確認はがき→26ページ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受験票→30ページ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【変更したい】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住所,氏名,電話番号の変更→34ページ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【再発行してほしい】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受験票・成績請求票→35ページ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【追加発行してほしい】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成績請求票（国公立ＡＯ入試用，私立大学・公私立短期大学用のみ）→35ページ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【過年度成績利用大学に出願したい】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過年度成績請求票発行→35ページ</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【高卒認定について知りたい】</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文部科学省生涯学習政策局生涯学習推進課認定試験第二係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電話03-5253-4111（代）</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大学入試センター試験に関するよくある質問はこちら</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「センター試験Q&amp;A（よくある質問）」　http://www.dnc.ac.jp/center/faq.html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スマートフォン用サイトもあります　→　http://www.dnc.ac.jp/sp/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志願者問合せ専用電話（大学入試センター事業第1課） TEL 03-3465-8600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9:30～17:00（土･日曜 ,祝日,12月29日～1月3日を除く）</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〒153-8501</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東京都目黒区駒場2-19-23</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独立行政法人大学入試センター事業第1課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http://www.dnc.ac.jp/ </w:t>
      </w:r>
    </w:p>
    <w:p w:rsidR="00925589" w:rsidRPr="00925589" w:rsidRDefault="00925589" w:rsidP="00925589">
      <w:pPr>
        <w:pStyle w:val="a3"/>
        <w:rPr>
          <w:rFonts w:ascii="ＭＳ ゴシック" w:eastAsia="ＭＳ ゴシック" w:hAnsi="ＭＳ ゴシック" w:cs="ＭＳ ゴシック" w:hint="eastAsia"/>
        </w:rPr>
      </w:pP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 xml:space="preserve">非売品 </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平成29年度 大学入試センター試験受験案内</w:t>
      </w:r>
    </w:p>
    <w:p w:rsidR="00925589" w:rsidRPr="00925589" w:rsidRDefault="00925589" w:rsidP="00925589">
      <w:pPr>
        <w:pStyle w:val="a3"/>
        <w:rPr>
          <w:rFonts w:ascii="ＭＳ ゴシック" w:eastAsia="ＭＳ ゴシック" w:hAnsi="ＭＳ ゴシック" w:cs="ＭＳ ゴシック" w:hint="eastAsia"/>
        </w:rPr>
      </w:pPr>
      <w:r w:rsidRPr="00925589">
        <w:rPr>
          <w:rFonts w:ascii="ＭＳ ゴシック" w:eastAsia="ＭＳ ゴシック" w:hAnsi="ＭＳ ゴシック" w:cs="ＭＳ ゴシック" w:hint="eastAsia"/>
        </w:rPr>
        <w:t>平成28年9月発行</w:t>
      </w:r>
    </w:p>
    <w:p w:rsidR="00925589" w:rsidRDefault="00925589" w:rsidP="00925589">
      <w:pPr>
        <w:pStyle w:val="a3"/>
        <w:rPr>
          <w:rFonts w:ascii="ＭＳ ゴシック" w:eastAsia="ＭＳ ゴシック" w:hAnsi="ＭＳ ゴシック" w:cs="ＭＳ ゴシック"/>
        </w:rPr>
      </w:pPr>
      <w:r w:rsidRPr="00925589">
        <w:rPr>
          <w:rFonts w:ascii="ＭＳ ゴシック" w:eastAsia="ＭＳ ゴシック" w:hAnsi="ＭＳ ゴシック" w:cs="ＭＳ ゴシック" w:hint="eastAsia"/>
        </w:rPr>
        <w:t>独立行政法人大学入試センター</w:t>
      </w:r>
    </w:p>
    <w:sectPr w:rsidR="00925589" w:rsidSect="00CF472A">
      <w:pgSz w:w="11906" w:h="16838"/>
      <w:pgMar w:top="1985" w:right="1753" w:bottom="1701" w:left="175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71"/>
    <w:rsid w:val="00587771"/>
    <w:rsid w:val="00925589"/>
    <w:rsid w:val="00D32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CF472A"/>
    <w:rPr>
      <w:rFonts w:ascii="ＭＳ 明朝" w:eastAsia="ＭＳ 明朝" w:hAnsi="Courier New" w:cs="Courier New"/>
      <w:szCs w:val="21"/>
    </w:rPr>
  </w:style>
  <w:style w:type="character" w:customStyle="1" w:styleId="a4">
    <w:name w:val="書式なし (文字)"/>
    <w:basedOn w:val="a0"/>
    <w:link w:val="a3"/>
    <w:uiPriority w:val="99"/>
    <w:rsid w:val="00CF472A"/>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21281</Words>
  <Characters>121306</Characters>
  <Application>Microsoft Office Word</Application>
  <DocSecurity>0</DocSecurity>
  <Lines>1010</Lines>
  <Paragraphs>284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2016-07-19T02:29:00Z</dcterms:created>
  <dc:creator>鈴木 哲平</dc:creator>
  <cp:lastModifiedBy>鈴木 哲平</cp:lastModifiedBy>
  <dcterms:modified xsi:type="dcterms:W3CDTF">2016-07-19T02:29:00Z</dcterms:modified>
  <cp:revision>2</cp:revision>
  <dc:title>H29 受験案内（テキストを認識できる形式）.docx</dc:title>
</cp:coreProperties>
</file>