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E94F3" w14:textId="01F73D55" w:rsidR="00CD285E" w:rsidRPr="001224F7" w:rsidRDefault="00B712A5" w:rsidP="00182140">
      <w:pPr>
        <w:spacing w:line="460" w:lineRule="exact"/>
        <w:ind w:leftChars="-100" w:left="-22" w:rightChars="-419" w:right="-910" w:hangingChars="48" w:hanging="195"/>
        <w:jc w:val="center"/>
        <w:rPr>
          <w:rFonts w:ascii="ＭＳ ゴシック" w:eastAsia="ＭＳ ゴシック" w:hAnsi="ＭＳ ゴシック" w:cs="Arial"/>
          <w:sz w:val="36"/>
          <w:szCs w:val="36"/>
        </w:rPr>
      </w:pPr>
      <w:r w:rsidRPr="002F03EC">
        <w:rPr>
          <w:rFonts w:ascii="ＭＳ ゴシック" w:eastAsia="ＭＳ ゴシック" w:hAnsi="ＭＳ ゴシック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7A274E2" wp14:editId="3D6A4237">
                <wp:simplePos x="0" y="0"/>
                <wp:positionH relativeFrom="column">
                  <wp:posOffset>-471805</wp:posOffset>
                </wp:positionH>
                <wp:positionV relativeFrom="paragraph">
                  <wp:posOffset>-184150</wp:posOffset>
                </wp:positionV>
                <wp:extent cx="1219200" cy="6667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B2CEE" w14:textId="531597D7" w:rsidR="00B712A5" w:rsidRPr="002F03EC" w:rsidRDefault="00B712A5" w:rsidP="00B712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2F03EC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【</w:t>
                            </w:r>
                            <w:r w:rsidRPr="002F03EC">
                              <w:rPr>
                                <w:rFonts w:ascii="Arial" w:eastAsia="ＭＳ ゴシック" w:hAnsi="Arial" w:cs="Arial"/>
                                <w:sz w:val="48"/>
                                <w:szCs w:val="48"/>
                              </w:rPr>
                              <w:t>B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  <w:sz w:val="48"/>
                                <w:szCs w:val="48"/>
                              </w:rPr>
                              <w:t>2</w:t>
                            </w:r>
                            <w:r w:rsidRPr="002F03EC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274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7.15pt;margin-top:-14.5pt;width:96pt;height:5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UL6juKgIAAAUEAAAOAAAAZHJzL2Uyb0RvYy54bWysU0tu2zAQ3RfoHQjua9mCP7FgOUiTpiiQ foC0B6ApyiJKclSStuQubSDoIXqFouueRxfpkHIco90V1YLgaDhv5j0+Li5brchWWCfB5HQ0GFIi DIdCmnVOP328fXFBifPMFEyBETndCUcvl8+fLZo6EylUoAphCYIYlzV1Tivv6yxJHK+EZm4AtTCY LMFq5jG066SwrEF0rZJ0OJwmDdiitsCFc/j3pk/SZcQvS8H9+7J0whOVU5zNx9XGdRXWZLlg2dqy upL8OAb7hyk0kwabnqBumGdkY+VfUFpyCw5KP+CgEyhLyUXkgGxGwz/Y3FesFpELiuPqk0zu/8Hy d9sPlsgip+loRolhGi+pOzx0+x/d/ld3+Ea6w/fucOj2PzEmaRCsqV2Gdfc1Vvr2JbR48ZG8q++A f3bEwHXFzFpcWQtNJViBA49CZXJW2uO4ALJq3kKBfdnGQwRqS6uDmqgPQXS8uN3pskTrCQ8t09Ec HUAJx9x0Op1N4m0mLHusrq3zrwVoEjY5tWiGiM62d86HaVj2eCQ0M3ArlYqGUIY0OZ1P0kksOMto 6dGvSuqcXgzD1zsokHxliljsmVT9Hhsoc2QdiPaUfbtq8WCQYgXFDvlb6H2J7wg3FdivlDToyZy6 LxtmBSXqjUEN56PxOJg4BuPJLMXAnmdW5xlmOELl1FPSb699NH7P9Qq1LmWU4WmS46zotajO8V0E M5/H8dTT613+BgAA//8DAFBLAwQUAAYACAAAACEAIRtd6N4AAAAKAQAADwAAAGRycy9kb3ducmV2 LnhtbEyPwW7CMAyG75P2DpEn7QYJjFEoTdG0aVcm2IbELTSmrdY4VRNo9/aY03az5U+/vz9bD64R F+xC7UnDZKxAIBXe1lRq+Pp8Hy1AhGjImsYTavjFAOv8/i4zqfU9bfGyi6XgEAqp0VDF2KZShqJC Z8LYt0h8O/nOmchrV0rbmZ7DXSOnSs2lMzXxh8q0+Fph8bM7Ow3fm9NhP1Mf5Zt7bns/KEluKbV+ fBheViAiDvEPhps+q0POTkd/JhtEo2GUzJ4Y5WG65FI3YpIkII4akrkCmWfyf4X8CgAA//8DAFBL AQItABQABgAIAAAAIQC2gziS/gAAAOEBAAATAAAAAAAAAAAAAAAAAAAAAABbQ29udGVudF9UeXBl c10ueG1sUEsBAi0AFAAGAAgAAAAhADj9If/WAAAAlAEAAAsAAAAAAAAAAAAAAAAALwEAAF9yZWxz Ly5yZWxzUEsBAi0AFAAGAAgAAAAhANQvqO4qAgAABQQAAA4AAAAAAAAAAAAAAAAALgIAAGRycy9l Mm9Eb2MueG1sUEsBAi0AFAAGAAgAAAAhACEbXejeAAAACgEAAA8AAAAAAAAAAAAAAAAAhAQAAGRy cy9kb3ducmV2LnhtbFBLBQYAAAAABAAEAPMAAACPBQAAAAA= " filled="f" stroked="f">
                <v:textbox>
                  <w:txbxContent>
                    <w:p w14:paraId="727B2CEE" w14:textId="531597D7" w:rsidR="00B712A5" w:rsidRPr="002F03EC" w:rsidRDefault="00B712A5" w:rsidP="00B712A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2F03EC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【</w:t>
                      </w:r>
                      <w:r w:rsidRPr="002F03EC">
                        <w:rPr>
                          <w:rFonts w:ascii="Arial" w:eastAsia="ＭＳ ゴシック" w:hAnsi="Arial" w:cs="Arial"/>
                          <w:sz w:val="48"/>
                          <w:szCs w:val="48"/>
                        </w:rPr>
                        <w:t>B</w:t>
                      </w:r>
                      <w:r>
                        <w:rPr>
                          <w:rFonts w:ascii="Arial" w:eastAsia="ＭＳ ゴシック" w:hAnsi="Arial" w:cs="Arial" w:hint="eastAsia"/>
                          <w:sz w:val="48"/>
                          <w:szCs w:val="48"/>
                        </w:rPr>
                        <w:t>2</w:t>
                      </w:r>
                      <w:r w:rsidRPr="002F03EC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9F05EE" w:rsidRPr="001224F7">
        <w:rPr>
          <w:rFonts w:ascii="ＭＳ ゴシック" w:eastAsia="ＭＳ ゴシック" w:hAnsi="ＭＳ ゴシック" w:hint="eastAsia"/>
          <w:sz w:val="40"/>
          <w:szCs w:val="40"/>
        </w:rPr>
        <w:t>診</w:t>
      </w:r>
      <w:r w:rsidR="009F05EE" w:rsidRPr="001224F7">
        <w:rPr>
          <w:rFonts w:ascii="ＭＳ ゴシック" w:eastAsia="ＭＳ ゴシック" w:hAnsi="ＭＳ ゴシック"/>
          <w:sz w:val="40"/>
          <w:szCs w:val="40"/>
        </w:rPr>
        <w:t xml:space="preserve"> </w:t>
      </w:r>
      <w:r w:rsidR="009F05EE" w:rsidRPr="001224F7">
        <w:rPr>
          <w:rFonts w:ascii="ＭＳ ゴシック" w:eastAsia="ＭＳ ゴシック" w:hAnsi="ＭＳ ゴシック" w:hint="eastAsia"/>
          <w:sz w:val="40"/>
          <w:szCs w:val="40"/>
        </w:rPr>
        <w:t>断</w:t>
      </w:r>
      <w:r w:rsidR="009F05EE" w:rsidRPr="001224F7">
        <w:rPr>
          <w:rFonts w:ascii="ＭＳ ゴシック" w:eastAsia="ＭＳ ゴシック" w:hAnsi="ＭＳ ゴシック"/>
          <w:sz w:val="40"/>
          <w:szCs w:val="40"/>
        </w:rPr>
        <w:t xml:space="preserve"> </w:t>
      </w:r>
      <w:r w:rsidR="009F05EE" w:rsidRPr="001224F7">
        <w:rPr>
          <w:rFonts w:ascii="ＭＳ ゴシック" w:eastAsia="ＭＳ ゴシック" w:hAnsi="ＭＳ ゴシック" w:hint="eastAsia"/>
          <w:sz w:val="40"/>
          <w:szCs w:val="40"/>
        </w:rPr>
        <w:t>書</w:t>
      </w:r>
      <w:r w:rsidR="00D63DD5" w:rsidRPr="001224F7">
        <w:rPr>
          <w:rFonts w:ascii="ＭＳ ゴシック" w:eastAsia="ＭＳ ゴシック" w:hAnsi="ＭＳ ゴシック" w:hint="eastAsia"/>
          <w:sz w:val="36"/>
          <w:szCs w:val="36"/>
        </w:rPr>
        <w:t>（</w:t>
      </w:r>
      <w:r w:rsidR="000D2328" w:rsidRPr="001224F7">
        <w:rPr>
          <w:rFonts w:ascii="ＭＳ ゴシック" w:eastAsia="ＭＳ ゴシック" w:hAnsi="ＭＳ ゴシック"/>
          <w:sz w:val="36"/>
          <w:szCs w:val="36"/>
        </w:rPr>
        <w:t xml:space="preserve"> </w:t>
      </w:r>
      <w:r w:rsidR="00D63DD5" w:rsidRPr="001224F7">
        <w:rPr>
          <w:rFonts w:ascii="ＭＳ ゴシック" w:eastAsia="ＭＳ ゴシック" w:hAnsi="ＭＳ ゴシック" w:hint="eastAsia"/>
          <w:sz w:val="36"/>
          <w:szCs w:val="36"/>
        </w:rPr>
        <w:t>聴覚</w:t>
      </w:r>
      <w:r w:rsidR="009F05EE" w:rsidRPr="001224F7">
        <w:rPr>
          <w:rFonts w:ascii="ＭＳ ゴシック" w:eastAsia="ＭＳ ゴシック" w:hAnsi="ＭＳ ゴシック" w:hint="eastAsia"/>
          <w:sz w:val="36"/>
          <w:szCs w:val="36"/>
        </w:rPr>
        <w:t>障害関係</w:t>
      </w:r>
      <w:r w:rsidR="00E63197" w:rsidRPr="001224F7">
        <w:rPr>
          <w:rFonts w:ascii="ＭＳ ゴシック" w:eastAsia="ＭＳ ゴシック" w:hAnsi="ＭＳ ゴシック"/>
          <w:sz w:val="36"/>
          <w:szCs w:val="36"/>
        </w:rPr>
        <w:t xml:space="preserve"> </w:t>
      </w:r>
      <w:r w:rsidR="009F05EE" w:rsidRPr="001224F7">
        <w:rPr>
          <w:rFonts w:ascii="ＭＳ ゴシック" w:eastAsia="ＭＳ ゴシック" w:hAnsi="ＭＳ ゴシック" w:cs="Arial" w:hint="eastAsia"/>
          <w:sz w:val="36"/>
          <w:szCs w:val="36"/>
        </w:rPr>
        <w:t>）</w:t>
      </w:r>
    </w:p>
    <w:p w14:paraId="22250918" w14:textId="7AB0AC54" w:rsidR="001137BD" w:rsidRPr="001224F7" w:rsidRDefault="004A1CA6" w:rsidP="00837A8C">
      <w:pPr>
        <w:spacing w:beforeLines="50" w:before="154" w:afterLines="30" w:after="92" w:line="200" w:lineRule="exact"/>
        <w:ind w:rightChars="-100" w:right="-217" w:firstLineChars="48" w:firstLine="92"/>
        <w:rPr>
          <w:rFonts w:ascii="ＭＳ ゴシック" w:eastAsia="ＭＳ ゴシック" w:hAnsi="ＭＳ ゴシック"/>
          <w:spacing w:val="2"/>
          <w:sz w:val="18"/>
          <w:szCs w:val="18"/>
        </w:rPr>
      </w:pPr>
      <w:r w:rsidRPr="001224F7">
        <w:rPr>
          <w:rFonts w:ascii="ＭＳ ゴシック" w:eastAsia="ＭＳ ゴシック" w:hAnsi="ＭＳ ゴシック" w:hint="eastAsia"/>
          <w:spacing w:val="2"/>
          <w:sz w:val="18"/>
          <w:szCs w:val="18"/>
        </w:rPr>
        <w:t>この診断書は，</w:t>
      </w:r>
      <w:r w:rsidR="006E7856" w:rsidRPr="001224F7">
        <w:rPr>
          <w:rFonts w:ascii="ＭＳ ゴシック" w:eastAsia="ＭＳ ゴシック" w:hAnsi="ＭＳ ゴシック" w:hint="eastAsia"/>
          <w:spacing w:val="2"/>
          <w:sz w:val="18"/>
          <w:szCs w:val="18"/>
        </w:rPr>
        <w:t>大学入学共通テスト</w:t>
      </w:r>
      <w:r w:rsidR="00516EA8" w:rsidRPr="001224F7">
        <w:rPr>
          <w:rFonts w:ascii="ＭＳ ゴシック" w:eastAsia="ＭＳ ゴシック" w:hAnsi="ＭＳ ゴシック" w:hint="eastAsia"/>
          <w:spacing w:val="2"/>
          <w:sz w:val="18"/>
          <w:szCs w:val="18"/>
        </w:rPr>
        <w:t>において志願者の希望する受験上の配慮</w:t>
      </w:r>
      <w:r w:rsidR="00A418CD" w:rsidRPr="001224F7">
        <w:rPr>
          <w:rFonts w:ascii="ＭＳ ゴシック" w:eastAsia="ＭＳ ゴシック" w:hAnsi="ＭＳ ゴシック" w:hint="eastAsia"/>
          <w:spacing w:val="2"/>
          <w:sz w:val="18"/>
          <w:szCs w:val="18"/>
        </w:rPr>
        <w:t>事項</w:t>
      </w:r>
      <w:r w:rsidR="00516EA8" w:rsidRPr="001224F7">
        <w:rPr>
          <w:rFonts w:ascii="ＭＳ ゴシック" w:eastAsia="ＭＳ ゴシック" w:hAnsi="ＭＳ ゴシック" w:hint="eastAsia"/>
          <w:spacing w:val="2"/>
          <w:sz w:val="18"/>
          <w:szCs w:val="18"/>
        </w:rPr>
        <w:t>を審査</w:t>
      </w:r>
      <w:r w:rsidRPr="001224F7">
        <w:rPr>
          <w:rFonts w:ascii="ＭＳ ゴシック" w:eastAsia="ＭＳ ゴシック" w:hAnsi="ＭＳ ゴシック" w:hint="eastAsia"/>
          <w:spacing w:val="2"/>
          <w:sz w:val="18"/>
          <w:szCs w:val="18"/>
        </w:rPr>
        <w:t>するための資料となりますので，できるだけ具体的に記入してください。</w:t>
      </w:r>
    </w:p>
    <w:tbl>
      <w:tblPr>
        <w:tblStyle w:val="a3"/>
        <w:tblW w:w="9701" w:type="dxa"/>
        <w:tblInd w:w="-2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812"/>
        <w:gridCol w:w="236"/>
        <w:gridCol w:w="2054"/>
        <w:gridCol w:w="300"/>
        <w:gridCol w:w="25"/>
        <w:gridCol w:w="39"/>
        <w:gridCol w:w="197"/>
        <w:gridCol w:w="325"/>
        <w:gridCol w:w="143"/>
        <w:gridCol w:w="148"/>
        <w:gridCol w:w="58"/>
        <w:gridCol w:w="240"/>
        <w:gridCol w:w="130"/>
        <w:gridCol w:w="153"/>
        <w:gridCol w:w="46"/>
        <w:gridCol w:w="261"/>
        <w:gridCol w:w="257"/>
        <w:gridCol w:w="55"/>
        <w:gridCol w:w="221"/>
        <w:gridCol w:w="56"/>
        <w:gridCol w:w="231"/>
        <w:gridCol w:w="24"/>
        <w:gridCol w:w="45"/>
        <w:gridCol w:w="11"/>
        <w:gridCol w:w="163"/>
        <w:gridCol w:w="63"/>
        <w:gridCol w:w="75"/>
        <w:gridCol w:w="305"/>
        <w:gridCol w:w="24"/>
        <w:gridCol w:w="284"/>
        <w:gridCol w:w="300"/>
        <w:gridCol w:w="287"/>
        <w:gridCol w:w="311"/>
        <w:gridCol w:w="8"/>
        <w:gridCol w:w="267"/>
        <w:gridCol w:w="309"/>
        <w:gridCol w:w="12"/>
        <w:gridCol w:w="279"/>
        <w:gridCol w:w="267"/>
      </w:tblGrid>
      <w:tr w:rsidR="00AC2902" w:rsidRPr="003E2192" w14:paraId="361DF19E" w14:textId="77777777" w:rsidTr="00312AFA">
        <w:trPr>
          <w:trHeight w:val="568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A96E5" w14:textId="77777777" w:rsidR="00AC2902" w:rsidRPr="001224F7" w:rsidRDefault="00AC2902" w:rsidP="00896871">
            <w:pPr>
              <w:ind w:leftChars="10" w:left="22" w:rightChars="10" w:right="22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1224F7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氏</w:t>
            </w:r>
            <w:r w:rsidRPr="001224F7">
              <w:rPr>
                <w:rFonts w:ascii="ＭＳ ゴシック" w:eastAsia="ＭＳ ゴシック" w:hAnsi="ＭＳ ゴシック" w:cs="Arial"/>
                <w:sz w:val="18"/>
                <w:szCs w:val="18"/>
              </w:rPr>
              <w:t xml:space="preserve"> </w:t>
            </w:r>
            <w:r w:rsidRPr="001224F7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名</w:t>
            </w:r>
          </w:p>
        </w:tc>
        <w:tc>
          <w:tcPr>
            <w:tcW w:w="4707" w:type="dxa"/>
            <w:gridSpan w:val="1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DB7302" w14:textId="2CADBF78" w:rsidR="00AC2902" w:rsidRPr="001224F7" w:rsidRDefault="00AC2902">
            <w:pPr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2D7E6D3" w14:textId="77777777" w:rsidR="00AC2902" w:rsidRPr="001224F7" w:rsidRDefault="00AC2902" w:rsidP="00B44449">
            <w:pPr>
              <w:spacing w:line="22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1224F7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昭　和</w:t>
            </w:r>
          </w:p>
          <w:p w14:paraId="1FBF07FE" w14:textId="77777777" w:rsidR="00AC2902" w:rsidRPr="001224F7" w:rsidRDefault="00AC2902" w:rsidP="00B44449">
            <w:pPr>
              <w:spacing w:line="22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1224F7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平　成</w:t>
            </w:r>
          </w:p>
        </w:tc>
        <w:tc>
          <w:tcPr>
            <w:tcW w:w="3321" w:type="dxa"/>
            <w:gridSpan w:val="20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7EA25EDB" w14:textId="77777777" w:rsidR="00AC2902" w:rsidRPr="001224F7" w:rsidRDefault="00AC2902" w:rsidP="00F06F43">
            <w:pPr>
              <w:ind w:leftChars="50" w:left="109" w:rightChars="50" w:right="109"/>
              <w:jc w:val="righ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1224F7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　　年　　　　月　　　　日生</w:t>
            </w:r>
          </w:p>
        </w:tc>
      </w:tr>
      <w:tr w:rsidR="00505E20" w:rsidRPr="003E2192" w14:paraId="07E123AD" w14:textId="77777777" w:rsidTr="00312AFA">
        <w:trPr>
          <w:trHeight w:val="558"/>
        </w:trPr>
        <w:tc>
          <w:tcPr>
            <w:tcW w:w="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CB1031" w14:textId="77777777" w:rsidR="009F05EE" w:rsidRPr="001224F7" w:rsidRDefault="009F05EE" w:rsidP="00896871">
            <w:pPr>
              <w:ind w:leftChars="10" w:left="22" w:rightChars="10" w:right="2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2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</w:t>
            </w:r>
            <w:r w:rsidR="00896871" w:rsidRPr="001224F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122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</w:t>
            </w:r>
          </w:p>
        </w:tc>
        <w:tc>
          <w:tcPr>
            <w:tcW w:w="9021" w:type="dxa"/>
            <w:gridSpan w:val="3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A3900D1" w14:textId="2DE7CA74" w:rsidR="009F05EE" w:rsidRPr="001224F7" w:rsidRDefault="009F05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05E20" w:rsidRPr="003E2192" w14:paraId="461E6088" w14:textId="77777777" w:rsidTr="00312AFA">
        <w:trPr>
          <w:cantSplit/>
          <w:trHeight w:val="567"/>
        </w:trPr>
        <w:tc>
          <w:tcPr>
            <w:tcW w:w="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225DD7" w14:textId="77777777" w:rsidR="009F05EE" w:rsidRPr="001224F7" w:rsidRDefault="009F05EE" w:rsidP="00896871">
            <w:pPr>
              <w:ind w:leftChars="10" w:left="22" w:rightChars="10" w:right="2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2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診断名</w:t>
            </w:r>
          </w:p>
        </w:tc>
        <w:tc>
          <w:tcPr>
            <w:tcW w:w="9021" w:type="dxa"/>
            <w:gridSpan w:val="3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876F193" w14:textId="3DCC02B4" w:rsidR="009F05EE" w:rsidRPr="001224F7" w:rsidRDefault="009F05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05E20" w:rsidRPr="003E2192" w14:paraId="668C0DC4" w14:textId="77777777" w:rsidTr="00312AFA">
        <w:trPr>
          <w:cantSplit/>
          <w:trHeight w:val="1531"/>
        </w:trPr>
        <w:tc>
          <w:tcPr>
            <w:tcW w:w="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6A09DD" w14:textId="77777777" w:rsidR="00D63DD5" w:rsidRPr="001224F7" w:rsidRDefault="00D63DD5" w:rsidP="00896871">
            <w:pPr>
              <w:spacing w:line="200" w:lineRule="exact"/>
              <w:ind w:leftChars="10" w:left="22" w:rightChars="10" w:right="2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2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記入に</w:t>
            </w:r>
          </w:p>
          <w:p w14:paraId="7D092F8F" w14:textId="77777777" w:rsidR="00D63DD5" w:rsidRPr="001224F7" w:rsidRDefault="00D63DD5" w:rsidP="00896871">
            <w:pPr>
              <w:spacing w:line="200" w:lineRule="exact"/>
              <w:ind w:leftChars="10" w:left="22" w:rightChars="10" w:right="2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2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ついて</w:t>
            </w:r>
          </w:p>
        </w:tc>
        <w:tc>
          <w:tcPr>
            <w:tcW w:w="9021" w:type="dxa"/>
            <w:gridSpan w:val="3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727DB4" w14:textId="3A7F0C65" w:rsidR="00E717B9" w:rsidRPr="001224F7" w:rsidRDefault="00FC233C" w:rsidP="00837A8C">
            <w:pPr>
              <w:spacing w:beforeLines="10" w:before="30" w:line="200" w:lineRule="exact"/>
              <w:ind w:leftChars="50" w:left="10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2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  <w:r w:rsidR="00B548D5" w:rsidRPr="001224F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5F039D" w:rsidRPr="001224F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516EA8" w:rsidRPr="00122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オージオグラムは必ず記入又は添付</w:t>
            </w:r>
            <w:r w:rsidR="00E717B9" w:rsidRPr="00122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してください。</w:t>
            </w:r>
          </w:p>
          <w:p w14:paraId="174D4CDE" w14:textId="51AF1F71" w:rsidR="00FC233C" w:rsidRPr="001224F7" w:rsidRDefault="00FC233C" w:rsidP="00837A8C">
            <w:pPr>
              <w:spacing w:beforeLines="10" w:before="30" w:line="200" w:lineRule="exact"/>
              <w:ind w:leftChars="50" w:left="296" w:hangingChars="100" w:hanging="18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2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  <w:r w:rsidR="00D13CAD" w:rsidRPr="001224F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5F039D" w:rsidRPr="001224F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122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補聴器</w:t>
            </w:r>
            <w:r w:rsidR="007C77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（補聴援助システムを含む。）</w:t>
            </w:r>
            <w:r w:rsidR="00312A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及び人工内耳</w:t>
            </w:r>
            <w:r w:rsidRPr="00122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を使用している場合は，その種類・型式を記入してください。</w:t>
            </w:r>
          </w:p>
          <w:p w14:paraId="0B8A9866" w14:textId="3148467E" w:rsidR="00D63DD5" w:rsidRPr="0078334D" w:rsidRDefault="00FC233C" w:rsidP="00837A8C">
            <w:pPr>
              <w:spacing w:beforeLines="10" w:before="30" w:line="200" w:lineRule="exact"/>
              <w:ind w:leftChars="50" w:left="296" w:rightChars="88" w:right="191" w:hangingChars="100" w:hanging="18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2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  <w:r w:rsidR="00B548D5" w:rsidRPr="001224F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5F039D" w:rsidRPr="001224F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CB1EF6" w:rsidRPr="00122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聴力障害の程度が軽度であっても</w:t>
            </w:r>
            <w:r w:rsidR="00E717B9" w:rsidRPr="00122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，</w:t>
            </w:r>
            <w:r w:rsidR="00CF4286" w:rsidRPr="00122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語音</w:t>
            </w:r>
            <w:r w:rsidR="001832C0" w:rsidRPr="00122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聴取能力</w:t>
            </w:r>
            <w:r w:rsidR="00CF4286" w:rsidRPr="00122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が低下している場合は，語音</w:t>
            </w:r>
            <w:r w:rsidR="001832C0" w:rsidRPr="00122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明瞭度検査結果</w:t>
            </w:r>
            <w:r w:rsidR="00CF4286" w:rsidRPr="00122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も提出</w:t>
            </w:r>
            <w:r w:rsidR="00CF4286" w:rsidRPr="007833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してください。</w:t>
            </w:r>
          </w:p>
          <w:p w14:paraId="3CC51E39" w14:textId="3FAF42C3" w:rsidR="00837A8C" w:rsidRPr="0078334D" w:rsidRDefault="00837A8C" w:rsidP="00837A8C">
            <w:pPr>
              <w:spacing w:beforeLines="10" w:before="30" w:line="200" w:lineRule="exact"/>
              <w:ind w:leftChars="50" w:left="296" w:rightChars="88" w:right="191" w:hangingChars="100" w:hanging="18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833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  <w:r w:rsidRPr="0078334D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</w:t>
            </w:r>
            <w:r w:rsidRPr="007833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聴覚情報処理障害/聞き取り困難症（APD/</w:t>
            </w:r>
            <w:proofErr w:type="spellStart"/>
            <w:r w:rsidRPr="007833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LiD</w:t>
            </w:r>
            <w:proofErr w:type="spellEnd"/>
            <w:r w:rsidRPr="007833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）は, 聴覚情報処理検査結果も提出してください。</w:t>
            </w:r>
          </w:p>
          <w:p w14:paraId="5F0539EC" w14:textId="77777777" w:rsidR="0089189D" w:rsidRPr="001224F7" w:rsidRDefault="0089189D" w:rsidP="00837A8C">
            <w:pPr>
              <w:spacing w:beforeLines="10" w:before="30" w:afterLines="20" w:after="61" w:line="200" w:lineRule="exact"/>
              <w:ind w:leftChars="50" w:left="288" w:rightChars="88" w:right="191" w:hangingChars="100" w:hanging="17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8334D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○</w:t>
            </w:r>
            <w:r w:rsidRPr="0078334D">
              <w:rPr>
                <w:rFonts w:ascii="ＭＳ ゴシック" w:eastAsia="ＭＳ ゴシック" w:hAnsi="ＭＳ ゴシック" w:hint="eastAsia"/>
                <w:spacing w:val="-1"/>
                <w:sz w:val="18"/>
                <w:szCs w:val="17"/>
              </w:rPr>
              <w:t xml:space="preserve">　病気や障害等のため，「感染症に罹患すると重症化の可能性がある」や「免疫</w:t>
            </w:r>
            <w:r w:rsidRPr="001224F7">
              <w:rPr>
                <w:rFonts w:ascii="ＭＳ ゴシック" w:eastAsia="ＭＳ ゴシック" w:hAnsi="ＭＳ ゴシック" w:hint="eastAsia"/>
                <w:color w:val="000000" w:themeColor="text1"/>
                <w:spacing w:val="-1"/>
                <w:sz w:val="18"/>
                <w:szCs w:val="17"/>
              </w:rPr>
              <w:t>力が低下している」</w:t>
            </w:r>
            <w:r w:rsidRPr="001224F7">
              <w:rPr>
                <w:rFonts w:ascii="ＭＳ ゴシック" w:eastAsia="ＭＳ ゴシック" w:hAnsi="ＭＳ ゴシック" w:hint="eastAsia"/>
                <w:color w:val="000000" w:themeColor="text1"/>
                <w:spacing w:val="-2"/>
                <w:sz w:val="18"/>
                <w:szCs w:val="17"/>
              </w:rPr>
              <w:t>等により，別室又は個室での受験が必要な場合は，その具体的な理由を</w:t>
            </w:r>
            <w:r w:rsidR="001F60FF" w:rsidRPr="001224F7">
              <w:rPr>
                <w:rFonts w:ascii="ＭＳ ゴシック" w:eastAsia="ＭＳ ゴシック" w:hAnsi="ＭＳ ゴシック" w:hint="eastAsia"/>
                <w:color w:val="000000" w:themeColor="text1"/>
                <w:spacing w:val="-2"/>
                <w:sz w:val="18"/>
                <w:szCs w:val="17"/>
              </w:rPr>
              <w:t>現症欄に</w:t>
            </w:r>
            <w:r w:rsidRPr="001224F7">
              <w:rPr>
                <w:rFonts w:ascii="ＭＳ ゴシック" w:eastAsia="ＭＳ ゴシック" w:hAnsi="ＭＳ ゴシック" w:hint="eastAsia"/>
                <w:color w:val="000000" w:themeColor="text1"/>
                <w:spacing w:val="-2"/>
                <w:sz w:val="18"/>
                <w:szCs w:val="17"/>
              </w:rPr>
              <w:t>記入してください。</w:t>
            </w:r>
          </w:p>
        </w:tc>
      </w:tr>
      <w:tr w:rsidR="00505E20" w:rsidRPr="003E2192" w14:paraId="35D3F710" w14:textId="77777777" w:rsidTr="00896871">
        <w:trPr>
          <w:cantSplit/>
          <w:trHeight w:val="61"/>
        </w:trPr>
        <w:tc>
          <w:tcPr>
            <w:tcW w:w="1492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5F8FBC9" w14:textId="77777777" w:rsidR="00FB25F7" w:rsidRPr="001224F7" w:rsidRDefault="00FB25F7" w:rsidP="00FB25F7">
            <w:pPr>
              <w:spacing w:line="240" w:lineRule="exact"/>
              <w:ind w:leftChars="-50" w:left="-109" w:rightChars="-50" w:right="-10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2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平均聴力レベル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5BE010DB" w14:textId="77777777" w:rsidR="00FB25F7" w:rsidRPr="001224F7" w:rsidRDefault="00FB25F7" w:rsidP="00FB25F7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DF37C4C" w14:textId="77777777" w:rsidR="00FB25F7" w:rsidRPr="001224F7" w:rsidRDefault="00FB25F7" w:rsidP="00775D8B">
            <w:pPr>
              <w:spacing w:line="400" w:lineRule="exact"/>
              <w:ind w:leftChars="-100" w:left="-217" w:rightChars="-1" w:right="-2" w:firstLineChars="89" w:firstLine="193"/>
              <w:jc w:val="right"/>
              <w:rPr>
                <w:rFonts w:ascii="ＭＳ ゴシック" w:eastAsia="ＭＳ ゴシック" w:hAnsi="ＭＳ ゴシック" w:cs="Arial"/>
              </w:rPr>
            </w:pPr>
            <w:r w:rsidRPr="001224F7">
              <w:rPr>
                <w:rFonts w:ascii="ＭＳ ゴシック" w:eastAsia="ＭＳ ゴシック" w:hAnsi="ＭＳ ゴシック" w:cs="Arial" w:hint="eastAsia"/>
              </w:rPr>
              <w:t>右　　　　　　　　　dB</w:t>
            </w:r>
          </w:p>
        </w:tc>
        <w:tc>
          <w:tcPr>
            <w:tcW w:w="236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0F4482D" w14:textId="77777777" w:rsidR="00FB25F7" w:rsidRPr="001224F7" w:rsidRDefault="00FB25F7" w:rsidP="00FB25F7">
            <w:pPr>
              <w:spacing w:line="400" w:lineRule="exact"/>
              <w:ind w:leftChars="-100" w:left="-217" w:rightChars="-100" w:right="-217"/>
              <w:rPr>
                <w:rFonts w:ascii="ＭＳ ゴシック" w:eastAsia="ＭＳ ゴシック" w:hAnsi="ＭＳ ゴシック" w:cs="Arial"/>
              </w:rPr>
            </w:pPr>
          </w:p>
        </w:tc>
        <w:tc>
          <w:tcPr>
            <w:tcW w:w="2393" w:type="dxa"/>
            <w:gridSpan w:val="1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681B4A5" w14:textId="77777777" w:rsidR="00FB25F7" w:rsidRPr="001224F7" w:rsidRDefault="00FB25F7" w:rsidP="00775D8B">
            <w:pPr>
              <w:spacing w:line="400" w:lineRule="exact"/>
              <w:ind w:leftChars="-100" w:left="-217"/>
              <w:jc w:val="right"/>
              <w:rPr>
                <w:rFonts w:ascii="ＭＳ ゴシック" w:eastAsia="ＭＳ ゴシック" w:hAnsi="ＭＳ ゴシック" w:cs="Arial"/>
              </w:rPr>
            </w:pPr>
            <w:r w:rsidRPr="001224F7">
              <w:rPr>
                <w:rFonts w:ascii="ＭＳ ゴシック" w:eastAsia="ＭＳ ゴシック" w:hAnsi="ＭＳ ゴシック" w:cs="Arial" w:hint="eastAsia"/>
              </w:rPr>
              <w:t>左　　　　　　　　　dB</w:t>
            </w:r>
          </w:p>
        </w:tc>
        <w:tc>
          <w:tcPr>
            <w:tcW w:w="237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8FC1706" w14:textId="77777777" w:rsidR="00FB25F7" w:rsidRPr="001224F7" w:rsidRDefault="00FB25F7" w:rsidP="00FB25F7">
            <w:pPr>
              <w:spacing w:line="400" w:lineRule="exact"/>
              <w:ind w:leftChars="-100" w:left="-217" w:rightChars="-100" w:right="-217"/>
              <w:jc w:val="center"/>
              <w:rPr>
                <w:rFonts w:ascii="ＭＳ ゴシック" w:eastAsia="ＭＳ ゴシック" w:hAnsi="ＭＳ ゴシック" w:cs="Arial"/>
              </w:rPr>
            </w:pPr>
            <w:r w:rsidRPr="001224F7">
              <w:rPr>
                <w:rFonts w:ascii="ＭＳ ゴシック" w:eastAsia="ＭＳ ゴシック" w:hAnsi="ＭＳ ゴシック" w:cs="Arial" w:hint="eastAsia"/>
              </w:rPr>
              <w:t>（</w:t>
            </w: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A0C2F67" w14:textId="77777777" w:rsidR="00FB25F7" w:rsidRPr="001224F7" w:rsidRDefault="00FB25F7" w:rsidP="00FB25F7">
            <w:pPr>
              <w:spacing w:line="400" w:lineRule="exact"/>
              <w:ind w:rightChars="-50" w:right="-109"/>
              <w:rPr>
                <w:rFonts w:ascii="ＭＳ ゴシック" w:eastAsia="ＭＳ ゴシック" w:hAnsi="ＭＳ ゴシック" w:cs="Arial"/>
              </w:rPr>
            </w:pPr>
          </w:p>
        </w:tc>
        <w:tc>
          <w:tcPr>
            <w:tcW w:w="1453" w:type="dxa"/>
            <w:gridSpan w:val="7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0833D50" w14:textId="77777777" w:rsidR="00FB25F7" w:rsidRPr="001224F7" w:rsidRDefault="00FB25F7" w:rsidP="00FB25F7">
            <w:pPr>
              <w:spacing w:line="400" w:lineRule="exact"/>
              <w:ind w:leftChars="-100" w:left="-217" w:rightChars="-50" w:right="-109"/>
              <w:jc w:val="center"/>
              <w:rPr>
                <w:rFonts w:ascii="ＭＳ ゴシック" w:eastAsia="ＭＳ ゴシック" w:hAnsi="ＭＳ ゴシック" w:cs="Arial"/>
              </w:rPr>
            </w:pPr>
            <w:r w:rsidRPr="001224F7">
              <w:rPr>
                <w:rFonts w:ascii="ＭＳ ゴシック" w:eastAsia="ＭＳ ゴシック" w:hAnsi="ＭＳ ゴシック" w:cs="Arial" w:hint="eastAsia"/>
              </w:rPr>
              <w:t>分法による）</w:t>
            </w:r>
          </w:p>
        </w:tc>
      </w:tr>
      <w:tr w:rsidR="00505E20" w:rsidRPr="003E2192" w14:paraId="2A75F01D" w14:textId="77777777" w:rsidTr="00896871">
        <w:trPr>
          <w:cantSplit/>
          <w:trHeight w:val="56"/>
        </w:trPr>
        <w:tc>
          <w:tcPr>
            <w:tcW w:w="1492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9E1DA" w14:textId="77777777" w:rsidR="00FB25F7" w:rsidRPr="001224F7" w:rsidRDefault="00FB25F7" w:rsidP="00D63DD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91A3526" w14:textId="77777777" w:rsidR="00FB25F7" w:rsidRPr="001224F7" w:rsidRDefault="00FB25F7" w:rsidP="00FB25F7">
            <w:pPr>
              <w:spacing w:line="40" w:lineRule="exact"/>
              <w:ind w:firstLineChars="100" w:firstLine="217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D75BB30" w14:textId="77777777" w:rsidR="00FB25F7" w:rsidRPr="001224F7" w:rsidRDefault="00FB25F7" w:rsidP="00FB25F7">
            <w:pPr>
              <w:spacing w:line="40" w:lineRule="exact"/>
              <w:ind w:firstLineChars="100" w:firstLine="217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89AE5BE" w14:textId="77777777" w:rsidR="00FB25F7" w:rsidRPr="001224F7" w:rsidRDefault="00FB25F7" w:rsidP="00FB25F7">
            <w:pPr>
              <w:spacing w:line="40" w:lineRule="exact"/>
              <w:ind w:firstLineChars="100" w:firstLine="217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393" w:type="dxa"/>
            <w:gridSpan w:val="1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96CAAE7" w14:textId="77777777" w:rsidR="00FB25F7" w:rsidRPr="001224F7" w:rsidRDefault="00FB25F7" w:rsidP="00FB25F7">
            <w:pPr>
              <w:spacing w:line="40" w:lineRule="exact"/>
              <w:ind w:firstLineChars="100" w:firstLine="217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8E52393" w14:textId="77777777" w:rsidR="00FB25F7" w:rsidRPr="001224F7" w:rsidRDefault="00FB25F7" w:rsidP="00FB25F7">
            <w:pPr>
              <w:spacing w:line="40" w:lineRule="exact"/>
              <w:ind w:firstLineChars="100" w:firstLine="217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992BF6F" w14:textId="77777777" w:rsidR="00FB25F7" w:rsidRPr="001224F7" w:rsidRDefault="00FB25F7" w:rsidP="00FB25F7">
            <w:pPr>
              <w:spacing w:line="40" w:lineRule="exact"/>
              <w:ind w:firstLineChars="100" w:firstLine="217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453" w:type="dxa"/>
            <w:gridSpan w:val="7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5DC6B0B5" w14:textId="77777777" w:rsidR="00FB25F7" w:rsidRPr="001224F7" w:rsidRDefault="00FB25F7" w:rsidP="00FB25F7">
            <w:pPr>
              <w:spacing w:line="40" w:lineRule="exact"/>
              <w:ind w:firstLineChars="100" w:firstLine="217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A66CB7" w:rsidRPr="003E2192" w14:paraId="3B3D5CF8" w14:textId="77777777" w:rsidTr="00A664CE">
        <w:trPr>
          <w:cantSplit/>
          <w:trHeight w:val="1036"/>
        </w:trPr>
        <w:tc>
          <w:tcPr>
            <w:tcW w:w="1492" w:type="dxa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325B122" w14:textId="77777777" w:rsidR="00A66CB7" w:rsidRDefault="00A66CB7" w:rsidP="00A66CB7">
            <w:pPr>
              <w:spacing w:beforeLines="10" w:before="30"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2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補聴器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及び</w:t>
            </w:r>
          </w:p>
          <w:p w14:paraId="1490BA92" w14:textId="25D66F33" w:rsidR="00A66CB7" w:rsidRPr="001224F7" w:rsidRDefault="00A66CB7" w:rsidP="00A66CB7">
            <w:pPr>
              <w:spacing w:beforeLines="10" w:before="30"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人工内耳の</w:t>
            </w:r>
          </w:p>
          <w:p w14:paraId="743429B4" w14:textId="291407BA" w:rsidR="00A66CB7" w:rsidRPr="001224F7" w:rsidRDefault="00A66CB7" w:rsidP="00A66CB7">
            <w:pPr>
              <w:spacing w:beforeLines="10" w:before="30"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種類・型式</w:t>
            </w:r>
          </w:p>
        </w:tc>
        <w:tc>
          <w:tcPr>
            <w:tcW w:w="8209" w:type="dxa"/>
            <w:gridSpan w:val="38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153A2E64" w14:textId="4370EDCA" w:rsidR="006156EF" w:rsidRPr="009B7D2A" w:rsidRDefault="00837A8C" w:rsidP="003B2064">
            <w:pPr>
              <w:pBdr>
                <w:bottom w:val="dotted" w:sz="4" w:space="1" w:color="auto"/>
              </w:pBd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B7D2A">
              <w:rPr>
                <w:rFonts w:ascii="ＭＳ ゴシック" w:eastAsia="ＭＳ ゴシック" w:hAnsi="ＭＳ ゴシック" w:hint="eastAsia"/>
                <w:sz w:val="18"/>
              </w:rPr>
              <w:t xml:space="preserve">右　種類　　　　　</w:t>
            </w:r>
            <w:r w:rsidR="006156EF" w:rsidRPr="009B7D2A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9B7D2A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9B7D2A">
              <w:rPr>
                <w:rFonts w:ascii="ＭＳ ゴシック" w:eastAsia="ＭＳ ゴシック" w:hAnsi="ＭＳ ゴシック" w:hint="eastAsia"/>
                <w:sz w:val="18"/>
              </w:rPr>
              <w:t>型式</w:t>
            </w:r>
            <w:r w:rsidR="006156EF" w:rsidRPr="009B7D2A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</w:t>
            </w:r>
            <w:r w:rsidR="009B7D2A"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="004F5BE2"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9B7D2A">
              <w:rPr>
                <w:rFonts w:ascii="ＭＳ ゴシック" w:eastAsia="ＭＳ ゴシック" w:hAnsi="ＭＳ ゴシック" w:hint="eastAsia"/>
                <w:sz w:val="18"/>
              </w:rPr>
              <w:t>無線通信機能</w:t>
            </w:r>
          </w:p>
          <w:p w14:paraId="0789A974" w14:textId="5E5F257D" w:rsidR="00A66CB7" w:rsidRPr="009B7D2A" w:rsidRDefault="00837A8C" w:rsidP="0064790E">
            <w:pPr>
              <w:pBdr>
                <w:bottom w:val="dotted" w:sz="4" w:space="1" w:color="auto"/>
              </w:pBdr>
              <w:ind w:firstLineChars="2800" w:firstLine="5239"/>
              <w:rPr>
                <w:rFonts w:ascii="ＭＳ ゴシック" w:eastAsia="ＭＳ ゴシック" w:hAnsi="ＭＳ ゴシック"/>
              </w:rPr>
            </w:pPr>
            <w:r w:rsidRPr="009B7D2A">
              <w:rPr>
                <w:rFonts w:ascii="ＭＳ ゴシック" w:eastAsia="ＭＳ ゴシック" w:hAnsi="ＭＳ ゴシック" w:hint="eastAsia"/>
                <w:sz w:val="18"/>
              </w:rPr>
              <w:t>有</w:t>
            </w:r>
            <w:r w:rsidR="006156EF" w:rsidRPr="009B7D2A">
              <w:rPr>
                <w:rFonts w:ascii="ＭＳ ゴシック" w:eastAsia="ＭＳ ゴシック" w:hAnsi="ＭＳ ゴシック" w:hint="eastAsia"/>
                <w:sz w:val="18"/>
              </w:rPr>
              <w:t>（OFF</w:t>
            </w:r>
            <w:r w:rsidR="004F5BE2">
              <w:rPr>
                <w:rFonts w:ascii="ＭＳ ゴシック" w:eastAsia="ＭＳ ゴシック" w:hAnsi="ＭＳ ゴシック" w:hint="eastAsia"/>
                <w:sz w:val="18"/>
              </w:rPr>
              <w:t>可</w:t>
            </w:r>
            <w:r w:rsidR="006156EF" w:rsidRPr="009B7D2A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  <w:r w:rsidRPr="009B7D2A">
              <w:rPr>
                <w:rFonts w:ascii="ＭＳ ゴシック" w:eastAsia="ＭＳ ゴシック" w:hAnsi="ＭＳ ゴシック" w:hint="eastAsia"/>
                <w:sz w:val="18"/>
              </w:rPr>
              <w:t>・</w:t>
            </w:r>
            <w:r w:rsidR="006156EF" w:rsidRPr="009B7D2A">
              <w:rPr>
                <w:rFonts w:ascii="ＭＳ ゴシック" w:eastAsia="ＭＳ ゴシック" w:hAnsi="ＭＳ ゴシック" w:hint="eastAsia"/>
                <w:sz w:val="18"/>
              </w:rPr>
              <w:t>有（OFF不可）・</w:t>
            </w:r>
            <w:r w:rsidRPr="009B7D2A">
              <w:rPr>
                <w:rFonts w:ascii="ＭＳ ゴシック" w:eastAsia="ＭＳ ゴシック" w:hAnsi="ＭＳ ゴシック" w:hint="eastAsia"/>
                <w:sz w:val="18"/>
              </w:rPr>
              <w:t>無</w:t>
            </w:r>
          </w:p>
          <w:p w14:paraId="7E7C2FCE" w14:textId="76D9D802" w:rsidR="00837A8C" w:rsidRPr="009B7D2A" w:rsidRDefault="00837A8C">
            <w:pPr>
              <w:rPr>
                <w:rFonts w:ascii="ＭＳ ゴシック" w:eastAsia="ＭＳ ゴシック" w:hAnsi="ＭＳ ゴシック"/>
                <w:sz w:val="20"/>
              </w:rPr>
            </w:pPr>
            <w:r w:rsidRPr="009B7D2A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9B7D2A">
              <w:rPr>
                <w:rFonts w:ascii="ＭＳ ゴシック" w:eastAsia="ＭＳ ゴシック" w:hAnsi="ＭＳ ゴシック" w:hint="eastAsia"/>
                <w:sz w:val="18"/>
              </w:rPr>
              <w:t xml:space="preserve">左　種類　　　　　　</w:t>
            </w:r>
            <w:r w:rsidR="009B7D2A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9B7D2A">
              <w:rPr>
                <w:rFonts w:ascii="ＭＳ ゴシック" w:eastAsia="ＭＳ ゴシック" w:hAnsi="ＭＳ ゴシック" w:hint="eastAsia"/>
                <w:sz w:val="18"/>
              </w:rPr>
              <w:t>型式</w:t>
            </w:r>
            <w:r w:rsidR="006156EF" w:rsidRPr="009B7D2A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6156EF" w:rsidRPr="009B7D2A">
              <w:rPr>
                <w:rFonts w:ascii="ＭＳ ゴシック" w:eastAsia="ＭＳ ゴシック" w:hAnsi="ＭＳ ゴシック"/>
                <w:sz w:val="18"/>
              </w:rPr>
              <w:t xml:space="preserve">     </w:t>
            </w:r>
            <w:r w:rsidRPr="009B7D2A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</w:t>
            </w:r>
            <w:r w:rsidR="009B7D2A"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="004F5BE2"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9B7D2A">
              <w:rPr>
                <w:rFonts w:ascii="ＭＳ ゴシック" w:eastAsia="ＭＳ ゴシック" w:hAnsi="ＭＳ ゴシック" w:hint="eastAsia"/>
                <w:sz w:val="18"/>
              </w:rPr>
              <w:t>無線通信機能</w:t>
            </w:r>
          </w:p>
          <w:p w14:paraId="1030CD36" w14:textId="08CC0279" w:rsidR="006156EF" w:rsidRPr="00837A8C" w:rsidRDefault="006156EF" w:rsidP="004F5BE2">
            <w:pPr>
              <w:ind w:firstLineChars="2800" w:firstLine="5239"/>
              <w:rPr>
                <w:rFonts w:ascii="ＭＳ ゴシック" w:eastAsia="ＭＳ ゴシック" w:hAnsi="ＭＳ ゴシック"/>
              </w:rPr>
            </w:pPr>
            <w:r w:rsidRPr="006156EF">
              <w:rPr>
                <w:rFonts w:ascii="ＭＳ ゴシック" w:eastAsia="ＭＳ ゴシック" w:hAnsi="ＭＳ ゴシック" w:hint="eastAsia"/>
                <w:sz w:val="18"/>
              </w:rPr>
              <w:t>有（OFF</w:t>
            </w:r>
            <w:r w:rsidR="004F5BE2">
              <w:rPr>
                <w:rFonts w:ascii="ＭＳ ゴシック" w:eastAsia="ＭＳ ゴシック" w:hAnsi="ＭＳ ゴシック" w:hint="eastAsia"/>
                <w:sz w:val="18"/>
              </w:rPr>
              <w:t>可</w:t>
            </w:r>
            <w:r w:rsidRPr="006156EF">
              <w:rPr>
                <w:rFonts w:ascii="ＭＳ ゴシック" w:eastAsia="ＭＳ ゴシック" w:hAnsi="ＭＳ ゴシック" w:hint="eastAsia"/>
                <w:sz w:val="18"/>
              </w:rPr>
              <w:t>）・有（OFF不可）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・</w:t>
            </w:r>
            <w:r w:rsidRPr="006156EF">
              <w:rPr>
                <w:rFonts w:ascii="ＭＳ ゴシック" w:eastAsia="ＭＳ ゴシック" w:hAnsi="ＭＳ ゴシック" w:hint="eastAsia"/>
                <w:sz w:val="18"/>
              </w:rPr>
              <w:t>無</w:t>
            </w:r>
          </w:p>
        </w:tc>
      </w:tr>
      <w:tr w:rsidR="00505E20" w:rsidRPr="003E2192" w14:paraId="0150BEB7" w14:textId="77777777" w:rsidTr="00312AFA">
        <w:trPr>
          <w:cantSplit/>
          <w:trHeight w:val="497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78046429" w14:textId="77777777" w:rsidR="00AD02FC" w:rsidRPr="001224F7" w:rsidRDefault="00AD02FC" w:rsidP="006B035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2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　　　　　　　　　　症</w:t>
            </w:r>
          </w:p>
        </w:tc>
        <w:tc>
          <w:tcPr>
            <w:tcW w:w="310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9BFA26D" w14:textId="1E40B6EB" w:rsidR="00953B5B" w:rsidRDefault="00E227D0" w:rsidP="00312AFA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b/>
                <w:spacing w:val="-4"/>
                <w:sz w:val="18"/>
                <w:szCs w:val="18"/>
              </w:rPr>
            </w:pPr>
            <w:r w:rsidRPr="001224F7">
              <w:rPr>
                <w:rFonts w:ascii="ＭＳ ゴシック" w:eastAsia="ＭＳ ゴシック" w:hAnsi="ＭＳ ゴシック" w:hint="eastAsia"/>
                <w:b/>
                <w:spacing w:val="-4"/>
                <w:sz w:val="18"/>
                <w:szCs w:val="18"/>
              </w:rPr>
              <w:t>志願者の希望する</w:t>
            </w:r>
            <w:r w:rsidRPr="001224F7">
              <w:rPr>
                <w:rFonts w:ascii="ＭＳ ゴシック" w:eastAsia="ＭＳ ゴシック" w:hAnsi="ＭＳ ゴシック" w:cs="Arial" w:hint="eastAsia"/>
                <w:b/>
                <w:sz w:val="18"/>
                <w:szCs w:val="18"/>
              </w:rPr>
              <w:t>全ての</w:t>
            </w:r>
            <w:r w:rsidRPr="001224F7">
              <w:rPr>
                <w:rFonts w:ascii="ＭＳ ゴシック" w:eastAsia="ＭＳ ゴシック" w:hAnsi="ＭＳ ゴシック" w:hint="eastAsia"/>
                <w:b/>
                <w:spacing w:val="-4"/>
                <w:sz w:val="18"/>
                <w:szCs w:val="18"/>
              </w:rPr>
              <w:t>受験上の配</w:t>
            </w:r>
          </w:p>
          <w:p w14:paraId="64E8A63A" w14:textId="33B62851" w:rsidR="00312AFA" w:rsidRPr="00312AFA" w:rsidRDefault="00E227D0" w:rsidP="00312AFA">
            <w:pPr>
              <w:spacing w:line="240" w:lineRule="exact"/>
              <w:ind w:rightChars="-50" w:right="-109"/>
              <w:rPr>
                <w:rFonts w:ascii="ＭＳ ゴシック" w:eastAsia="ＭＳ ゴシック" w:hAnsi="ＭＳ ゴシック"/>
                <w:b/>
                <w:spacing w:val="-4"/>
                <w:sz w:val="18"/>
                <w:szCs w:val="18"/>
              </w:rPr>
            </w:pPr>
            <w:r w:rsidRPr="001224F7">
              <w:rPr>
                <w:rFonts w:ascii="ＭＳ ゴシック" w:eastAsia="ＭＳ ゴシック" w:hAnsi="ＭＳ ゴシック" w:hint="eastAsia"/>
                <w:b/>
                <w:spacing w:val="-4"/>
                <w:sz w:val="18"/>
                <w:szCs w:val="18"/>
              </w:rPr>
              <w:t>慮</w:t>
            </w:r>
            <w:r w:rsidRPr="001224F7">
              <w:rPr>
                <w:rFonts w:ascii="ＭＳ ゴシック" w:eastAsia="ＭＳ ゴシック" w:hAnsi="ＭＳ ゴシック" w:cs="Arial" w:hint="eastAsia"/>
                <w:b/>
                <w:sz w:val="18"/>
                <w:szCs w:val="18"/>
              </w:rPr>
              <w:t>事項について，それぞれ</w:t>
            </w:r>
            <w:r w:rsidRPr="001224F7">
              <w:rPr>
                <w:rFonts w:ascii="ＭＳ ゴシック" w:eastAsia="ＭＳ ゴシック" w:hAnsi="ＭＳ ゴシック" w:hint="eastAsia"/>
                <w:b/>
                <w:spacing w:val="-4"/>
                <w:sz w:val="18"/>
                <w:szCs w:val="18"/>
              </w:rPr>
              <w:t>必要とす</w:t>
            </w:r>
          </w:p>
          <w:p w14:paraId="244F0BD0" w14:textId="6E35882F" w:rsidR="00312AFA" w:rsidRPr="00312AFA" w:rsidRDefault="00E227D0" w:rsidP="00312AFA">
            <w:pPr>
              <w:spacing w:line="240" w:lineRule="exact"/>
              <w:ind w:rightChars="-50" w:right="-109"/>
              <w:rPr>
                <w:rFonts w:ascii="ＭＳ ゴシック" w:eastAsia="ＭＳ ゴシック" w:hAnsi="ＭＳ ゴシック"/>
                <w:b/>
                <w:spacing w:val="-4"/>
                <w:sz w:val="18"/>
                <w:szCs w:val="18"/>
              </w:rPr>
            </w:pPr>
            <w:r w:rsidRPr="001224F7">
              <w:rPr>
                <w:rFonts w:ascii="ＭＳ ゴシック" w:eastAsia="ＭＳ ゴシック" w:hAnsi="ＭＳ ゴシック" w:hint="eastAsia"/>
                <w:b/>
                <w:spacing w:val="-4"/>
                <w:sz w:val="18"/>
                <w:szCs w:val="18"/>
              </w:rPr>
              <w:t>る</w:t>
            </w:r>
            <w:r w:rsidR="004C1249" w:rsidRPr="001224F7">
              <w:rPr>
                <w:rFonts w:ascii="ＭＳ ゴシック" w:eastAsia="ＭＳ ゴシック" w:hAnsi="ＭＳ ゴシック" w:hint="eastAsia"/>
                <w:b/>
                <w:spacing w:val="-4"/>
                <w:sz w:val="18"/>
                <w:szCs w:val="18"/>
              </w:rPr>
              <w:t>具体的な</w:t>
            </w:r>
            <w:r w:rsidRPr="001224F7">
              <w:rPr>
                <w:rFonts w:ascii="ＭＳ ゴシック" w:eastAsia="ＭＳ ゴシック" w:hAnsi="ＭＳ ゴシック" w:hint="eastAsia"/>
                <w:b/>
                <w:spacing w:val="-4"/>
                <w:sz w:val="18"/>
                <w:szCs w:val="18"/>
              </w:rPr>
              <w:t>理由を，必ず記入してくだ</w:t>
            </w:r>
          </w:p>
          <w:p w14:paraId="4FF16E9A" w14:textId="16B66E56" w:rsidR="00312AFA" w:rsidRPr="00312AFA" w:rsidRDefault="00E227D0" w:rsidP="00312AFA">
            <w:pPr>
              <w:spacing w:line="240" w:lineRule="exact"/>
              <w:ind w:rightChars="-50" w:right="-109"/>
              <w:rPr>
                <w:rFonts w:ascii="ＭＳ ゴシック" w:eastAsia="ＭＳ ゴシック" w:hAnsi="ＭＳ ゴシック"/>
                <w:b/>
                <w:spacing w:val="-4"/>
                <w:sz w:val="18"/>
                <w:szCs w:val="18"/>
              </w:rPr>
            </w:pPr>
            <w:r w:rsidRPr="001224F7">
              <w:rPr>
                <w:rFonts w:ascii="ＭＳ ゴシック" w:eastAsia="ＭＳ ゴシック" w:hAnsi="ＭＳ ゴシック" w:hint="eastAsia"/>
                <w:b/>
                <w:spacing w:val="-4"/>
                <w:sz w:val="18"/>
                <w:szCs w:val="18"/>
              </w:rPr>
              <w:t>さい</w:t>
            </w:r>
            <w:r w:rsidR="00953B5B">
              <w:rPr>
                <w:rFonts w:ascii="ＭＳ ゴシック" w:eastAsia="ＭＳ ゴシック" w:hAnsi="ＭＳ ゴシック" w:hint="eastAsia"/>
                <w:b/>
                <w:spacing w:val="-4"/>
                <w:sz w:val="18"/>
                <w:szCs w:val="18"/>
              </w:rPr>
              <w:t>（記入</w:t>
            </w:r>
            <w:r w:rsidR="005A376D">
              <w:rPr>
                <w:rFonts w:ascii="ＭＳ ゴシック" w:eastAsia="ＭＳ ゴシック" w:hAnsi="ＭＳ ゴシック" w:hint="eastAsia"/>
                <w:b/>
                <w:spacing w:val="-4"/>
                <w:sz w:val="18"/>
                <w:szCs w:val="18"/>
              </w:rPr>
              <w:t>欄が足りない</w:t>
            </w:r>
            <w:r w:rsidR="00953B5B">
              <w:rPr>
                <w:rFonts w:ascii="ＭＳ ゴシック" w:eastAsia="ＭＳ ゴシック" w:hAnsi="ＭＳ ゴシック" w:hint="eastAsia"/>
                <w:b/>
                <w:spacing w:val="-4"/>
                <w:sz w:val="18"/>
                <w:szCs w:val="18"/>
              </w:rPr>
              <w:t>場合は，裏面</w:t>
            </w:r>
          </w:p>
          <w:p w14:paraId="5A4E6DEB" w14:textId="74873E54" w:rsidR="00213184" w:rsidRPr="001224F7" w:rsidRDefault="00312AFA" w:rsidP="00312AFA">
            <w:pPr>
              <w:spacing w:line="240" w:lineRule="exact"/>
              <w:ind w:rightChars="-50" w:right="-109"/>
              <w:rPr>
                <w:rFonts w:ascii="ＭＳ ゴシック" w:eastAsia="ＭＳ ゴシック" w:hAnsi="ＭＳ ゴシック"/>
                <w:b/>
                <w:spacing w:val="-4"/>
                <w:sz w:val="18"/>
                <w:szCs w:val="18"/>
              </w:rPr>
            </w:pPr>
            <w:r w:rsidRPr="00C45216">
              <w:rPr>
                <w:rFonts w:ascii="ＭＳ ゴシック" w:eastAsia="ＭＳ ゴシック" w:hAnsi="ＭＳ ゴシック"/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086568" wp14:editId="081DA609">
                      <wp:simplePos x="0" y="0"/>
                      <wp:positionH relativeFrom="column">
                        <wp:posOffset>146798</wp:posOffset>
                      </wp:positionH>
                      <wp:positionV relativeFrom="paragraph">
                        <wp:posOffset>3205888</wp:posOffset>
                      </wp:positionV>
                      <wp:extent cx="1993900" cy="234950"/>
                      <wp:effectExtent l="0" t="0" r="6350" b="0"/>
                      <wp:wrapNone/>
                      <wp:docPr id="10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390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5E2239" w14:textId="77777777" w:rsidR="001902A7" w:rsidRPr="00A37E9C" w:rsidRDefault="001902A7" w:rsidP="001902A7">
                                  <w:pPr>
                                    <w:ind w:rightChars="-50" w:right="-109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A37E9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裏面記入：□あり　□なし</w:t>
                                  </w:r>
                                </w:p>
                              </w:txbxContent>
                            </wps:txbx>
                            <wps:bodyPr rot="0" vert="horz" wrap="square" lIns="0" tIns="12600" rIns="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86568" id="Rectangle 137" o:spid="_x0000_s1027" style="position:absolute;left:0;text-align:left;margin-left:11.55pt;margin-top:252.45pt;width:157pt;height:1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wPQvMDgIAAPcDAAAOAAAAZHJzL2Uyb0RvYy54bWysU9uO0zAQfUfiHyy/0yQte2nUdLXaZRHS AisWPsB1nMbC9pix27R8/Y6dthR4Q+QhGtszx+ecGS9udtawrcKgwTW8mpScKSeh1W7d8G9fH95c cxaicK0w4FTD9yrwm+XrV4vB12oKPZhWISMQF+rBN7yP0ddFEWSvrAgT8MrRYQdoRaQlrosWxUDo 1hTTsrwsBsDWI0gVAu3ej4d8mfG7Tsn4ueuCisw0nLjF/Mf8X6V/sVyIeo3C91oeaIh/YGGFdnTp CepeRME2qP+CsloiBOjiRIItoOu0VFkDqanKP9Q898KrrIXMCf5kU/h/sPLT9gmZbql3ZI8Tlnr0 hVwTbm0Uq2ZXyaHBh5oSn/0TJo3BP4L8HpiDu57y1C0iDL0SLfGqUn7xW0FaBCplq+EjtIQvNhGy WbsObQIkG9gu92R/6onaRSZps5rPZ/OSuEk6m87ezi9y0wpRH6s9hvhegWUpaDgS+4wuto8hJjai Pqakyxw8aGNy341jQ8Nn1dVFLjg7sTrSWBptG35dpm8clCTynWtzcRTajDFdYNxBdRI6GhZ3q91o 7NHCFbR7sgFhnEJ6NRT0gD85G2gCGx5+bAQqzswHR1amcc1BNb1MBuBxd3W+K5wkiIZHzsbwLo7j vfGo1z3dUB3E3ZLtnc6OpJaMbA60abqyUYeXkMb3fJ2zfr3X5QsAAAD//wMAUEsDBBQABgAIAAAA IQAGy9LI4AAAAAoBAAAPAAAAZHJzL2Rvd25yZXYueG1sTI/BToNAEIbvJr7DZky8NHaXgtoiS2OM Jj0YjbUPsMAIpOwsYbdA397xVI/zz5d/vsm2s+3EiINvHWmIlgoEUumqlmoNh++3uzUIHwxVpnOE Gs7oYZtfX2UmrdxEXzjuQy24hHxqNDQh9KmUvmzQGr90PRLvftxgTeBxqGU1mInLbSdXSj1Ia1ri C43p8aXB8rg/WQ3qdV2X0+79+BkOciwSvzirxYfWtzfz8xOIgHO4wPCnz+qQs1PhTlR50WlYxRGT Gu5VsgHBQBw/clJwkkQbkHkm/7+Q/wIAAP//AwBQSwECLQAUAAYACAAAACEAtoM4kv4AAADhAQAA EwAAAAAAAAAAAAAAAAAAAAAAW0NvbnRlbnRfVHlwZXNdLnhtbFBLAQItABQABgAIAAAAIQA4/SH/ 1gAAAJQBAAALAAAAAAAAAAAAAAAAAC8BAABfcmVscy8ucmVsc1BLAQItABQABgAIAAAAIQCwPQvM DgIAAPcDAAAOAAAAAAAAAAAAAAAAAC4CAABkcnMvZTJvRG9jLnhtbFBLAQItABQABgAIAAAAIQAG y9LI4AAAAAoBAAAPAAAAAAAAAAAAAAAAAGgEAABkcnMvZG93bnJldi54bWxQSwUGAAAAAAQABADz AAAAdQUAAAAA " filled="f" stroked="f" strokeweight=".25pt">
                      <v:textbox inset="0,.35mm,0,.35mm">
                        <w:txbxContent>
                          <w:p w14:paraId="1E5E2239" w14:textId="77777777" w:rsidR="001902A7" w:rsidRPr="00A37E9C" w:rsidRDefault="001902A7" w:rsidP="001902A7">
                            <w:pPr>
                              <w:ind w:rightChars="-50" w:right="-109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37E9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裏面記入：□あり　□なし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53B5B">
              <w:rPr>
                <w:rFonts w:ascii="ＭＳ ゴシック" w:eastAsia="ＭＳ ゴシック" w:hAnsi="ＭＳ ゴシック" w:hint="eastAsia"/>
                <w:b/>
                <w:spacing w:val="-4"/>
                <w:sz w:val="18"/>
                <w:szCs w:val="18"/>
              </w:rPr>
              <w:t>に記入してください）</w:t>
            </w:r>
            <w:r w:rsidR="00E227D0" w:rsidRPr="001224F7">
              <w:rPr>
                <w:rFonts w:ascii="ＭＳ ゴシック" w:eastAsia="ＭＳ ゴシック" w:hAnsi="ＭＳ ゴシック" w:hint="eastAsia"/>
                <w:b/>
                <w:spacing w:val="-4"/>
                <w:sz w:val="18"/>
                <w:szCs w:val="18"/>
              </w:rPr>
              <w:t>。</w:t>
            </w:r>
            <w:r w:rsidR="001902A7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222492" wp14:editId="34DF7FEF">
                      <wp:simplePos x="0" y="0"/>
                      <wp:positionH relativeFrom="column">
                        <wp:posOffset>5057775</wp:posOffset>
                      </wp:positionH>
                      <wp:positionV relativeFrom="paragraph">
                        <wp:posOffset>8086725</wp:posOffset>
                      </wp:positionV>
                      <wp:extent cx="1993900" cy="235585"/>
                      <wp:effectExtent l="0" t="0" r="6350" b="0"/>
                      <wp:wrapNone/>
                      <wp:docPr id="9" name="正方形/長方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390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E1E68F" w14:textId="77777777" w:rsidR="001902A7" w:rsidRDefault="001902A7" w:rsidP="001902A7">
                                  <w:pPr>
                                    <w:ind w:rightChars="-50" w:right="-109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裏面記入：□あり　□なし</w:t>
                                  </w:r>
                                </w:p>
                              </w:txbxContent>
                            </wps:txbx>
                            <wps:bodyPr rot="0" vert="horz" wrap="square" lIns="0" tIns="12600" rIns="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22492" id="正方形/長方形 9" o:spid="_x0000_s1028" style="position:absolute;left:0;text-align:left;margin-left:398.25pt;margin-top:636.75pt;width:157pt;height:1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MV3ntJAIAAP4DAAAOAAAAZHJzL2Uyb0RvYy54bWysU8FuEzEQvSPxD5bvZHcTWrqrbKqqpQip QKXCBzheb9bC9hjbyW75D/oBcOaMOPA5VOIvGHuTEOCG8MEajz1v5r0Zz08HrchGOC/B1LSY5JQI w6GRZlXTN68vH51Q4gMzDVNgRE1vhaeni4cP5r2txBQ6UI1wBEGMr3pb0y4EW2WZ553QzE/ACoOX LTjNAh7dKmsc6xFdq2ya58dZD66xDrjwHr0X4yVdJPy2FTy8alsvAlE1xdpC2l3al3HPFnNWrRyz neTbMtg/VKGZNJh0D3XBAiNrJ/+C0pI78NCGCQedQdtKLhIHZFPkf7C56ZgViQuK4+1eJv//YPnL zbUjsqlpSYlhGlt0//nT/d3X798+Zj8+fBktUkaheusrfH9jr12k6u0V8LeeGDjvmFmJM+eg7wRr sLwivs9+C4gHj6Fk2b+ABvOwdYCk2dA6HQFRDTKk1tzuWyOGQDg6i7KclTl2kOPddPa4PEq9y1i1 i7bOh2cCNIlGTR22PqGzzZUPsRpW7Z7EZAYupVKp/cqQvqaz4slRCji40TLgdCqpa3qSxzXOSyT5 1DQpODCpRhsTKLNlHYmOgoVhOSR9pzsJl9DcogwOxmHEz4NGB+49JT0OYk39uzVzghL13KCUcWqT UUyPowBu510eepnhCFHTQMlonodxytfWyVWHGYotuTOUvZVJkdiSsZpt2ThkSajth4hTfHhOr359 28VPAAAA//8DAFBLAwQUAAYACAAAACEAxV2LNOIAAAAOAQAADwAAAGRycy9kb3ducmV2LnhtbEyP wU7DMBBE70j8g7VIXKrWTgtpCXEqhEDiUIFo+wFOsiRR43UUu0n692xPcJvVPM3OpNvJtmLA3jeO NEQLBQKpcGVDlYbj4X2+AeGDodK0jlDDBT1ss9ub1CSlG+kbh32oBIeQT4yGOoQukdIXNVrjF65D Yu/H9dYEPvtKlr0ZOdy2cqlULK1piD/UpsPXGovT/mw1qLdNVYwfu9NXOMohf/Czi5p9an1/N708 gwg4hT8YrvW5OmTcKXdnKr1oNayf4kdG2ViuV6yuSBQpVjmrVaRikFkq/8/IfgEAAP//AwBQSwEC LQAUAAYACAAAACEAtoM4kv4AAADhAQAAEwAAAAAAAAAAAAAAAAAAAAAAW0NvbnRlbnRfVHlwZXNd LnhtbFBLAQItABQABgAIAAAAIQA4/SH/1gAAAJQBAAALAAAAAAAAAAAAAAAAAC8BAABfcmVscy8u cmVsc1BLAQItABQABgAIAAAAIQDMV3ntJAIAAP4DAAAOAAAAAAAAAAAAAAAAAC4CAABkcnMvZTJv RG9jLnhtbFBLAQItABQABgAIAAAAIQDFXYs04gAAAA4BAAAPAAAAAAAAAAAAAAAAAH4EAABkcnMv ZG93bnJldi54bWxQSwUGAAAAAAQABADzAAAAjQUAAAAA " filled="f" stroked="f" strokeweight=".25pt">
                      <v:textbox inset="0,.35mm,0,.35mm">
                        <w:txbxContent>
                          <w:p w14:paraId="2EE1E68F" w14:textId="77777777" w:rsidR="001902A7" w:rsidRDefault="001902A7" w:rsidP="001902A7">
                            <w:pPr>
                              <w:ind w:rightChars="-50" w:right="-109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裏面記入：□あり　□なし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0" w:type="dxa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vAlign w:val="center"/>
          </w:tcPr>
          <w:p w14:paraId="0DDBBC45" w14:textId="77777777" w:rsidR="00AD02FC" w:rsidRPr="001224F7" w:rsidRDefault="00AD02FC" w:rsidP="00AD02FC">
            <w:pPr>
              <w:ind w:firstLineChars="357" w:firstLine="775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352" w:type="dxa"/>
            <w:gridSpan w:val="34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1D26C1F" w14:textId="77777777" w:rsidR="00AD02FC" w:rsidRPr="001224F7" w:rsidRDefault="00334DF1" w:rsidP="00334DF1">
            <w:pPr>
              <w:ind w:rightChars="769" w:right="1670" w:firstLineChars="646" w:firstLine="1402"/>
              <w:jc w:val="distribute"/>
              <w:rPr>
                <w:rFonts w:ascii="ＭＳ ゴシック" w:eastAsia="ＭＳ ゴシック" w:hAnsi="ＭＳ ゴシック"/>
              </w:rPr>
            </w:pPr>
            <w:r w:rsidRPr="001224F7">
              <w:rPr>
                <w:rFonts w:ascii="ＭＳ ゴシック" w:eastAsia="ＭＳ ゴシック" w:hAnsi="ＭＳ ゴシック" w:hint="eastAsia"/>
              </w:rPr>
              <w:t>オージオグラム</w:t>
            </w:r>
          </w:p>
          <w:p w14:paraId="408ABEEC" w14:textId="77777777" w:rsidR="00F44190" w:rsidRPr="001224F7" w:rsidRDefault="00F44190" w:rsidP="00906582">
            <w:pPr>
              <w:ind w:leftChars="-50" w:left="-109" w:rightChars="-50" w:right="-109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1224F7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(検査伝票を</w:t>
            </w:r>
            <w:r w:rsidR="00906582" w:rsidRPr="001224F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貼り</w:t>
            </w:r>
            <w:r w:rsidRPr="001224F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付ける</w:t>
            </w:r>
            <w:r w:rsidR="006529B6" w:rsidRPr="001224F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場合</w:t>
            </w:r>
            <w:r w:rsidRPr="001224F7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は，裏面を使用してください。</w:t>
            </w:r>
            <w:r w:rsidRPr="001224F7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)</w:t>
            </w:r>
          </w:p>
        </w:tc>
        <w:tc>
          <w:tcPr>
            <w:tcW w:w="267" w:type="dxa"/>
            <w:vMerge w:val="restart"/>
            <w:tcBorders>
              <w:top w:val="single" w:sz="2" w:space="0" w:color="auto"/>
              <w:left w:val="nil"/>
              <w:right w:val="single" w:sz="12" w:space="0" w:color="auto"/>
            </w:tcBorders>
            <w:vAlign w:val="center"/>
          </w:tcPr>
          <w:p w14:paraId="25CB3F86" w14:textId="77777777" w:rsidR="00AD02FC" w:rsidRPr="001224F7" w:rsidRDefault="00AD02FC" w:rsidP="00AD02FC">
            <w:pPr>
              <w:ind w:firstLineChars="357" w:firstLine="775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505E20" w:rsidRPr="003E2192" w14:paraId="1119738A" w14:textId="77777777" w:rsidTr="00312AFA">
        <w:trPr>
          <w:cantSplit/>
          <w:trHeight w:val="241"/>
        </w:trPr>
        <w:tc>
          <w:tcPr>
            <w:tcW w:w="680" w:type="dxa"/>
            <w:vMerge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11B12D74" w14:textId="77777777" w:rsidR="00AD02FC" w:rsidRPr="001224F7" w:rsidRDefault="00AD02FC" w:rsidP="009F05E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02" w:type="dxa"/>
            <w:gridSpan w:val="3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5296CBE" w14:textId="77777777" w:rsidR="00AD02FC" w:rsidRPr="001224F7" w:rsidRDefault="00AD02FC" w:rsidP="00AD02FC">
            <w:pPr>
              <w:ind w:firstLineChars="357" w:firstLine="775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300" w:type="dxa"/>
            <w:vMerge/>
            <w:tcBorders>
              <w:left w:val="single" w:sz="2" w:space="0" w:color="auto"/>
              <w:bottom w:val="nil"/>
              <w:right w:val="nil"/>
            </w:tcBorders>
            <w:vAlign w:val="center"/>
          </w:tcPr>
          <w:p w14:paraId="313DA3CE" w14:textId="77777777" w:rsidR="00AD02FC" w:rsidRPr="001224F7" w:rsidRDefault="00AD02FC" w:rsidP="00AD02FC">
            <w:pPr>
              <w:ind w:firstLineChars="357" w:firstLine="775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352" w:type="dxa"/>
            <w:gridSpan w:val="3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4C1F1DA" w14:textId="77777777" w:rsidR="00AD02FC" w:rsidRPr="001224F7" w:rsidRDefault="00334DF1" w:rsidP="00B44449">
            <w:pPr>
              <w:spacing w:line="240" w:lineRule="exact"/>
              <w:ind w:leftChars="-25" w:left="-54" w:rightChars="-25" w:right="-54" w:firstLineChars="88" w:firstLine="14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224F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測定者氏名　　　　　　　　　　　　</w:t>
            </w:r>
            <w:r w:rsidRPr="001224F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1224F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測定日　　</w:t>
            </w:r>
            <w:r w:rsidRPr="001224F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1224F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年　　</w:t>
            </w:r>
            <w:r w:rsidRPr="001224F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1224F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月　　</w:t>
            </w:r>
            <w:r w:rsidRPr="001224F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1224F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</w:tc>
        <w:tc>
          <w:tcPr>
            <w:tcW w:w="26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3F67EDC5" w14:textId="77777777" w:rsidR="00AD02FC" w:rsidRPr="001224F7" w:rsidRDefault="00AD02FC" w:rsidP="00AD02FC">
            <w:pPr>
              <w:ind w:firstLineChars="357" w:firstLine="775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505E20" w:rsidRPr="003E2192" w14:paraId="1E097556" w14:textId="77777777" w:rsidTr="00312AFA">
        <w:trPr>
          <w:cantSplit/>
          <w:trHeight w:val="296"/>
        </w:trPr>
        <w:tc>
          <w:tcPr>
            <w:tcW w:w="68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187227DD" w14:textId="77777777" w:rsidR="00334DF1" w:rsidRPr="001224F7" w:rsidRDefault="00334DF1" w:rsidP="009F05E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0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E6FFBA2" w14:textId="77777777" w:rsidR="00334DF1" w:rsidRPr="001224F7" w:rsidRDefault="00334DF1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59157873" w14:textId="77777777" w:rsidR="00334DF1" w:rsidRPr="001224F7" w:rsidRDefault="00334DF1" w:rsidP="00334DF1">
            <w:pPr>
              <w:spacing w:line="3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586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7BAC4B2" w14:textId="77777777" w:rsidR="00334DF1" w:rsidRPr="001224F7" w:rsidRDefault="00334DF1" w:rsidP="00334DF1">
            <w:pPr>
              <w:spacing w:line="3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318B03D" w14:textId="77777777" w:rsidR="00334DF1" w:rsidRPr="001224F7" w:rsidRDefault="00334DF1" w:rsidP="00334DF1">
            <w:pPr>
              <w:spacing w:line="3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627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52DEA41" w14:textId="77777777" w:rsidR="00334DF1" w:rsidRPr="001224F7" w:rsidRDefault="00334DF1" w:rsidP="00334DF1">
            <w:pPr>
              <w:spacing w:line="300" w:lineRule="exact"/>
              <w:ind w:left="127" w:hangingChars="100" w:hanging="127"/>
              <w:jc w:val="center"/>
              <w:rPr>
                <w:rFonts w:ascii="ＭＳ ゴシック" w:eastAsia="ＭＳ ゴシック" w:hAnsi="ＭＳ ゴシック" w:cs="Arial"/>
                <w:spacing w:val="-10"/>
                <w:sz w:val="20"/>
                <w:szCs w:val="20"/>
              </w:rPr>
            </w:pPr>
            <w:r w:rsidRPr="001224F7">
              <w:rPr>
                <w:rFonts w:ascii="ＭＳ ゴシック" w:eastAsia="ＭＳ ゴシック" w:hAnsi="ＭＳ ゴシック" w:cs="Arial"/>
                <w:spacing w:val="-10"/>
                <w:sz w:val="14"/>
                <w:szCs w:val="14"/>
              </w:rPr>
              <w:t>125</w:t>
            </w:r>
          </w:p>
        </w:tc>
        <w:tc>
          <w:tcPr>
            <w:tcW w:w="573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D808E23" w14:textId="77777777" w:rsidR="00334DF1" w:rsidRPr="001224F7" w:rsidRDefault="00334DF1" w:rsidP="00334DF1">
            <w:pPr>
              <w:spacing w:line="300" w:lineRule="exact"/>
              <w:ind w:left="127" w:hangingChars="100" w:hanging="127"/>
              <w:jc w:val="center"/>
              <w:rPr>
                <w:rFonts w:ascii="ＭＳ ゴシック" w:eastAsia="ＭＳ ゴシック" w:hAnsi="ＭＳ ゴシック" w:cs="Arial"/>
                <w:spacing w:val="-10"/>
                <w:sz w:val="14"/>
                <w:szCs w:val="14"/>
              </w:rPr>
            </w:pPr>
            <w:r w:rsidRPr="001224F7">
              <w:rPr>
                <w:rFonts w:ascii="ＭＳ ゴシック" w:eastAsia="ＭＳ ゴシック" w:hAnsi="ＭＳ ゴシック" w:cs="Arial"/>
                <w:spacing w:val="-10"/>
                <w:sz w:val="14"/>
                <w:szCs w:val="14"/>
              </w:rPr>
              <w:t>250</w:t>
            </w:r>
          </w:p>
        </w:tc>
        <w:tc>
          <w:tcPr>
            <w:tcW w:w="588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7D9BC56" w14:textId="77777777" w:rsidR="00334DF1" w:rsidRPr="001224F7" w:rsidRDefault="00334DF1" w:rsidP="001778FE">
            <w:pPr>
              <w:spacing w:line="300" w:lineRule="exact"/>
              <w:ind w:left="127" w:hangingChars="100" w:hanging="127"/>
              <w:jc w:val="center"/>
              <w:rPr>
                <w:rFonts w:ascii="ＭＳ ゴシック" w:eastAsia="ＭＳ ゴシック" w:hAnsi="ＭＳ ゴシック" w:cs="Arial"/>
                <w:spacing w:val="-10"/>
                <w:sz w:val="14"/>
                <w:szCs w:val="14"/>
              </w:rPr>
            </w:pPr>
            <w:r w:rsidRPr="001224F7">
              <w:rPr>
                <w:rFonts w:ascii="ＭＳ ゴシック" w:eastAsia="ＭＳ ゴシック" w:hAnsi="ＭＳ ゴシック" w:cs="Arial"/>
                <w:spacing w:val="-10"/>
                <w:sz w:val="14"/>
                <w:szCs w:val="14"/>
              </w:rPr>
              <w:t>500</w:t>
            </w:r>
          </w:p>
        </w:tc>
        <w:tc>
          <w:tcPr>
            <w:tcW w:w="63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71B3789" w14:textId="77777777" w:rsidR="00334DF1" w:rsidRPr="001224F7" w:rsidRDefault="00334DF1" w:rsidP="001778FE">
            <w:pPr>
              <w:spacing w:line="300" w:lineRule="exact"/>
              <w:ind w:left="127" w:hangingChars="100" w:hanging="127"/>
              <w:jc w:val="center"/>
              <w:rPr>
                <w:rFonts w:ascii="ＭＳ ゴシック" w:eastAsia="ＭＳ ゴシック" w:hAnsi="ＭＳ ゴシック" w:cs="Arial"/>
                <w:spacing w:val="-10"/>
                <w:sz w:val="14"/>
                <w:szCs w:val="14"/>
              </w:rPr>
            </w:pPr>
            <w:r w:rsidRPr="001224F7">
              <w:rPr>
                <w:rFonts w:ascii="ＭＳ ゴシック" w:eastAsia="ＭＳ ゴシック" w:hAnsi="ＭＳ ゴシック" w:cs="Arial"/>
                <w:spacing w:val="-10"/>
                <w:sz w:val="14"/>
                <w:szCs w:val="14"/>
              </w:rPr>
              <w:t>1000</w:t>
            </w:r>
          </w:p>
        </w:tc>
        <w:tc>
          <w:tcPr>
            <w:tcW w:w="584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A2E6C31" w14:textId="77777777" w:rsidR="00334DF1" w:rsidRPr="001224F7" w:rsidRDefault="00334DF1" w:rsidP="001778FE">
            <w:pPr>
              <w:spacing w:line="300" w:lineRule="exact"/>
              <w:ind w:left="127" w:hangingChars="100" w:hanging="127"/>
              <w:jc w:val="center"/>
              <w:rPr>
                <w:rFonts w:ascii="ＭＳ ゴシック" w:eastAsia="ＭＳ ゴシック" w:hAnsi="ＭＳ ゴシック" w:cs="Arial"/>
                <w:spacing w:val="-10"/>
                <w:sz w:val="14"/>
                <w:szCs w:val="14"/>
              </w:rPr>
            </w:pPr>
            <w:r w:rsidRPr="001224F7">
              <w:rPr>
                <w:rFonts w:ascii="ＭＳ ゴシック" w:eastAsia="ＭＳ ゴシック" w:hAnsi="ＭＳ ゴシック" w:cs="Arial"/>
                <w:spacing w:val="-10"/>
                <w:sz w:val="14"/>
                <w:szCs w:val="14"/>
              </w:rPr>
              <w:t>2000</w:t>
            </w:r>
          </w:p>
        </w:tc>
        <w:tc>
          <w:tcPr>
            <w:tcW w:w="606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1F98386" w14:textId="77777777" w:rsidR="00334DF1" w:rsidRPr="001224F7" w:rsidRDefault="00334DF1" w:rsidP="001778FE">
            <w:pPr>
              <w:spacing w:line="300" w:lineRule="exact"/>
              <w:ind w:left="127" w:hangingChars="100" w:hanging="127"/>
              <w:jc w:val="center"/>
              <w:rPr>
                <w:rFonts w:ascii="ＭＳ ゴシック" w:eastAsia="ＭＳ ゴシック" w:hAnsi="ＭＳ ゴシック" w:cs="Arial"/>
                <w:spacing w:val="-10"/>
                <w:sz w:val="14"/>
                <w:szCs w:val="14"/>
              </w:rPr>
            </w:pPr>
            <w:r w:rsidRPr="001224F7">
              <w:rPr>
                <w:rFonts w:ascii="ＭＳ ゴシック" w:eastAsia="ＭＳ ゴシック" w:hAnsi="ＭＳ ゴシック" w:cs="Arial"/>
                <w:spacing w:val="-10"/>
                <w:sz w:val="14"/>
                <w:szCs w:val="14"/>
              </w:rPr>
              <w:t>4000</w:t>
            </w:r>
          </w:p>
        </w:tc>
        <w:tc>
          <w:tcPr>
            <w:tcW w:w="588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C37587D" w14:textId="77777777" w:rsidR="00334DF1" w:rsidRPr="001224F7" w:rsidRDefault="00334DF1" w:rsidP="001778FE">
            <w:pPr>
              <w:spacing w:line="300" w:lineRule="exact"/>
              <w:ind w:left="127" w:hangingChars="100" w:hanging="127"/>
              <w:jc w:val="center"/>
              <w:rPr>
                <w:rFonts w:ascii="ＭＳ ゴシック" w:eastAsia="ＭＳ ゴシック" w:hAnsi="ＭＳ ゴシック" w:cs="Arial"/>
                <w:spacing w:val="-10"/>
                <w:sz w:val="14"/>
                <w:szCs w:val="14"/>
              </w:rPr>
            </w:pPr>
            <w:r w:rsidRPr="001224F7">
              <w:rPr>
                <w:rFonts w:ascii="ＭＳ ゴシック" w:eastAsia="ＭＳ ゴシック" w:hAnsi="ＭＳ ゴシック" w:cs="Arial"/>
                <w:spacing w:val="-10"/>
                <w:sz w:val="14"/>
                <w:szCs w:val="14"/>
              </w:rPr>
              <w:t>8000</w:t>
            </w:r>
          </w:p>
        </w:tc>
        <w:tc>
          <w:tcPr>
            <w:tcW w:w="27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24A7EB6" w14:textId="77777777" w:rsidR="00334DF1" w:rsidRPr="001224F7" w:rsidRDefault="00334DF1" w:rsidP="00334DF1">
            <w:pPr>
              <w:spacing w:line="300" w:lineRule="exact"/>
              <w:ind w:left="127" w:hangingChars="100" w:hanging="127"/>
              <w:rPr>
                <w:rFonts w:ascii="ＭＳ ゴシック" w:eastAsia="ＭＳ ゴシック" w:hAnsi="ＭＳ ゴシック"/>
                <w:spacing w:val="-10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EEBFB02" w14:textId="77777777" w:rsidR="00334DF1" w:rsidRPr="001224F7" w:rsidRDefault="00334DF1" w:rsidP="00334DF1">
            <w:pPr>
              <w:spacing w:line="3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</w:tr>
      <w:tr w:rsidR="00505E20" w:rsidRPr="003E2192" w14:paraId="50B94505" w14:textId="77777777" w:rsidTr="00312AFA">
        <w:trPr>
          <w:cantSplit/>
          <w:trHeight w:val="268"/>
        </w:trPr>
        <w:tc>
          <w:tcPr>
            <w:tcW w:w="68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6BE73683" w14:textId="77777777" w:rsidR="00AD02FC" w:rsidRPr="001224F7" w:rsidRDefault="00AD02FC" w:rsidP="009F05E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0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232A5D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2" w:space="0" w:color="auto"/>
              <w:right w:val="nil"/>
            </w:tcBorders>
            <w:vAlign w:val="center"/>
          </w:tcPr>
          <w:p w14:paraId="001D057C" w14:textId="77777777" w:rsidR="00517658" w:rsidRPr="001224F7" w:rsidRDefault="00517658" w:rsidP="00517658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1224F7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聴</w:t>
            </w:r>
          </w:p>
          <w:p w14:paraId="74681566" w14:textId="77777777" w:rsidR="00517658" w:rsidRPr="001224F7" w:rsidRDefault="00517658" w:rsidP="00517658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1224F7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力</w:t>
            </w:r>
          </w:p>
          <w:p w14:paraId="5809E277" w14:textId="77777777" w:rsidR="00517658" w:rsidRPr="001224F7" w:rsidRDefault="00517658" w:rsidP="00517658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1224F7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レ</w:t>
            </w:r>
          </w:p>
          <w:p w14:paraId="0E41D390" w14:textId="77777777" w:rsidR="00517658" w:rsidRPr="001224F7" w:rsidRDefault="00517658" w:rsidP="00517658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1224F7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ベ</w:t>
            </w:r>
          </w:p>
          <w:p w14:paraId="0E5DF71C" w14:textId="77777777" w:rsidR="00AD02FC" w:rsidRPr="001224F7" w:rsidRDefault="00517658" w:rsidP="00517658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1224F7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ル</w:t>
            </w:r>
          </w:p>
          <w:p w14:paraId="45DD9EB3" w14:textId="77777777" w:rsidR="00517658" w:rsidRPr="001224F7" w:rsidRDefault="00517658" w:rsidP="00FB25F7">
            <w:pPr>
              <w:spacing w:line="180" w:lineRule="exact"/>
              <w:ind w:leftChars="-100" w:left="-70" w:rightChars="-100" w:right="-217" w:hangingChars="100" w:hanging="147"/>
              <w:jc w:val="center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1224F7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（</w:t>
            </w:r>
            <w:r w:rsidRPr="001224F7"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  <w:t>dB）</w:t>
            </w:r>
          </w:p>
        </w:tc>
        <w:tc>
          <w:tcPr>
            <w:tcW w:w="522" w:type="dxa"/>
            <w:gridSpan w:val="2"/>
            <w:vMerge w:val="restart"/>
            <w:tcBorders>
              <w:top w:val="nil"/>
              <w:left w:val="nil"/>
              <w:right w:val="single" w:sz="2" w:space="0" w:color="auto"/>
            </w:tcBorders>
          </w:tcPr>
          <w:p w14:paraId="621E1556" w14:textId="77777777" w:rsidR="00AD02FC" w:rsidRPr="001224F7" w:rsidRDefault="00334DF1" w:rsidP="001778FE">
            <w:pPr>
              <w:spacing w:line="400" w:lineRule="exact"/>
              <w:ind w:leftChars="25" w:left="283" w:rightChars="-50" w:right="-109" w:hangingChars="180" w:hanging="229"/>
              <w:rPr>
                <w:rFonts w:ascii="ＭＳ ゴシック" w:eastAsia="ＭＳ ゴシック" w:hAnsi="ＭＳ ゴシック" w:cs="Arial"/>
                <w:spacing w:val="-10"/>
                <w:sz w:val="14"/>
                <w:szCs w:val="14"/>
              </w:rPr>
            </w:pPr>
            <w:r w:rsidRPr="001224F7">
              <w:rPr>
                <w:rFonts w:ascii="ＭＳ ゴシック" w:eastAsia="ＭＳ ゴシック" w:hAnsi="ＭＳ ゴシック" w:cs="Arial"/>
                <w:spacing w:val="-10"/>
                <w:sz w:val="14"/>
                <w:szCs w:val="14"/>
              </w:rPr>
              <w:t>-20</w:t>
            </w:r>
          </w:p>
          <w:p w14:paraId="37257C0E" w14:textId="77777777" w:rsidR="00334DF1" w:rsidRPr="001224F7" w:rsidRDefault="00334DF1" w:rsidP="001778FE">
            <w:pPr>
              <w:spacing w:line="260" w:lineRule="exact"/>
              <w:ind w:leftChars="25" w:left="283" w:rightChars="-50" w:right="-109" w:hangingChars="180" w:hanging="229"/>
              <w:rPr>
                <w:rFonts w:ascii="ＭＳ ゴシック" w:eastAsia="ＭＳ ゴシック" w:hAnsi="ＭＳ ゴシック" w:cs="Arial"/>
                <w:spacing w:val="-10"/>
                <w:sz w:val="14"/>
                <w:szCs w:val="14"/>
              </w:rPr>
            </w:pPr>
            <w:r w:rsidRPr="001224F7">
              <w:rPr>
                <w:rFonts w:ascii="ＭＳ ゴシック" w:eastAsia="ＭＳ ゴシック" w:hAnsi="ＭＳ ゴシック" w:cs="Arial"/>
                <w:spacing w:val="-10"/>
                <w:sz w:val="14"/>
                <w:szCs w:val="14"/>
              </w:rPr>
              <w:t>-10</w:t>
            </w:r>
          </w:p>
          <w:p w14:paraId="3414E992" w14:textId="77777777" w:rsidR="00334DF1" w:rsidRPr="001224F7" w:rsidRDefault="00334DF1" w:rsidP="001778FE">
            <w:pPr>
              <w:spacing w:line="260" w:lineRule="exact"/>
              <w:ind w:leftChars="50" w:left="225" w:rightChars="-50" w:right="-109" w:hangingChars="91" w:hanging="116"/>
              <w:rPr>
                <w:rFonts w:ascii="ＭＳ ゴシック" w:eastAsia="ＭＳ ゴシック" w:hAnsi="ＭＳ ゴシック" w:cs="Arial"/>
                <w:spacing w:val="-10"/>
                <w:sz w:val="14"/>
                <w:szCs w:val="14"/>
              </w:rPr>
            </w:pPr>
            <w:r w:rsidRPr="001224F7">
              <w:rPr>
                <w:rFonts w:ascii="ＭＳ ゴシック" w:eastAsia="ＭＳ ゴシック" w:hAnsi="ＭＳ ゴシック" w:cs="Arial"/>
                <w:spacing w:val="-10"/>
                <w:sz w:val="14"/>
                <w:szCs w:val="14"/>
              </w:rPr>
              <w:t>0</w:t>
            </w:r>
          </w:p>
          <w:p w14:paraId="215160A1" w14:textId="77777777" w:rsidR="00334DF1" w:rsidRPr="001224F7" w:rsidRDefault="00334DF1" w:rsidP="001778FE">
            <w:pPr>
              <w:spacing w:line="280" w:lineRule="exact"/>
              <w:ind w:leftChars="50" w:left="225" w:rightChars="-50" w:right="-109" w:hangingChars="91" w:hanging="116"/>
              <w:rPr>
                <w:rFonts w:ascii="ＭＳ ゴシック" w:eastAsia="ＭＳ ゴシック" w:hAnsi="ＭＳ ゴシック" w:cs="Arial"/>
                <w:spacing w:val="-10"/>
                <w:sz w:val="14"/>
                <w:szCs w:val="14"/>
              </w:rPr>
            </w:pPr>
            <w:r w:rsidRPr="001224F7">
              <w:rPr>
                <w:rFonts w:ascii="ＭＳ ゴシック" w:eastAsia="ＭＳ ゴシック" w:hAnsi="ＭＳ ゴシック" w:cs="Arial"/>
                <w:spacing w:val="-10"/>
                <w:sz w:val="14"/>
                <w:szCs w:val="14"/>
              </w:rPr>
              <w:t>10</w:t>
            </w:r>
          </w:p>
          <w:p w14:paraId="49F4CB1E" w14:textId="77777777" w:rsidR="00334DF1" w:rsidRPr="001224F7" w:rsidRDefault="00334DF1" w:rsidP="001778FE">
            <w:pPr>
              <w:spacing w:line="280" w:lineRule="exact"/>
              <w:ind w:leftChars="50" w:left="225" w:rightChars="-50" w:right="-109" w:hangingChars="91" w:hanging="116"/>
              <w:rPr>
                <w:rFonts w:ascii="ＭＳ ゴシック" w:eastAsia="ＭＳ ゴシック" w:hAnsi="ＭＳ ゴシック" w:cs="Arial"/>
                <w:spacing w:val="-10"/>
                <w:sz w:val="14"/>
                <w:szCs w:val="14"/>
              </w:rPr>
            </w:pPr>
            <w:r w:rsidRPr="001224F7">
              <w:rPr>
                <w:rFonts w:ascii="ＭＳ ゴシック" w:eastAsia="ＭＳ ゴシック" w:hAnsi="ＭＳ ゴシック" w:cs="Arial"/>
                <w:spacing w:val="-10"/>
                <w:sz w:val="14"/>
                <w:szCs w:val="14"/>
              </w:rPr>
              <w:t>20</w:t>
            </w:r>
          </w:p>
          <w:p w14:paraId="4F211471" w14:textId="77777777" w:rsidR="00334DF1" w:rsidRPr="001224F7" w:rsidRDefault="00334DF1" w:rsidP="001778FE">
            <w:pPr>
              <w:spacing w:line="280" w:lineRule="exact"/>
              <w:ind w:leftChars="50" w:left="225" w:rightChars="-50" w:right="-109" w:hangingChars="91" w:hanging="116"/>
              <w:rPr>
                <w:rFonts w:ascii="ＭＳ ゴシック" w:eastAsia="ＭＳ ゴシック" w:hAnsi="ＭＳ ゴシック" w:cs="Arial"/>
                <w:spacing w:val="-10"/>
                <w:sz w:val="14"/>
                <w:szCs w:val="14"/>
              </w:rPr>
            </w:pPr>
            <w:r w:rsidRPr="001224F7">
              <w:rPr>
                <w:rFonts w:ascii="ＭＳ ゴシック" w:eastAsia="ＭＳ ゴシック" w:hAnsi="ＭＳ ゴシック" w:cs="Arial"/>
                <w:spacing w:val="-10"/>
                <w:sz w:val="14"/>
                <w:szCs w:val="14"/>
              </w:rPr>
              <w:t>30</w:t>
            </w:r>
          </w:p>
          <w:p w14:paraId="431A0506" w14:textId="77777777" w:rsidR="00334DF1" w:rsidRPr="001224F7" w:rsidRDefault="00334DF1" w:rsidP="001778FE">
            <w:pPr>
              <w:spacing w:line="280" w:lineRule="exact"/>
              <w:ind w:leftChars="50" w:left="225" w:rightChars="-50" w:right="-109" w:hangingChars="91" w:hanging="116"/>
              <w:rPr>
                <w:rFonts w:ascii="ＭＳ ゴシック" w:eastAsia="ＭＳ ゴシック" w:hAnsi="ＭＳ ゴシック" w:cs="Arial"/>
                <w:spacing w:val="-10"/>
                <w:sz w:val="14"/>
                <w:szCs w:val="14"/>
              </w:rPr>
            </w:pPr>
            <w:r w:rsidRPr="001224F7">
              <w:rPr>
                <w:rFonts w:ascii="ＭＳ ゴシック" w:eastAsia="ＭＳ ゴシック" w:hAnsi="ＭＳ ゴシック" w:cs="Arial"/>
                <w:spacing w:val="-10"/>
                <w:sz w:val="14"/>
                <w:szCs w:val="14"/>
              </w:rPr>
              <w:t>40</w:t>
            </w:r>
          </w:p>
          <w:p w14:paraId="583F8614" w14:textId="77777777" w:rsidR="00334DF1" w:rsidRPr="001224F7" w:rsidRDefault="00334DF1" w:rsidP="001778FE">
            <w:pPr>
              <w:spacing w:line="280" w:lineRule="exact"/>
              <w:ind w:leftChars="50" w:left="225" w:rightChars="-50" w:right="-109" w:hangingChars="91" w:hanging="116"/>
              <w:rPr>
                <w:rFonts w:ascii="ＭＳ ゴシック" w:eastAsia="ＭＳ ゴシック" w:hAnsi="ＭＳ ゴシック" w:cs="Arial"/>
                <w:spacing w:val="-10"/>
                <w:sz w:val="14"/>
                <w:szCs w:val="14"/>
              </w:rPr>
            </w:pPr>
            <w:r w:rsidRPr="001224F7">
              <w:rPr>
                <w:rFonts w:ascii="ＭＳ ゴシック" w:eastAsia="ＭＳ ゴシック" w:hAnsi="ＭＳ ゴシック" w:cs="Arial"/>
                <w:spacing w:val="-10"/>
                <w:sz w:val="14"/>
                <w:szCs w:val="14"/>
              </w:rPr>
              <w:t>50</w:t>
            </w:r>
          </w:p>
          <w:p w14:paraId="1807915F" w14:textId="77777777" w:rsidR="00334DF1" w:rsidRPr="001224F7" w:rsidRDefault="00334DF1" w:rsidP="001778FE">
            <w:pPr>
              <w:spacing w:line="280" w:lineRule="exact"/>
              <w:ind w:leftChars="50" w:left="225" w:rightChars="-50" w:right="-109" w:hangingChars="91" w:hanging="116"/>
              <w:rPr>
                <w:rFonts w:ascii="ＭＳ ゴシック" w:eastAsia="ＭＳ ゴシック" w:hAnsi="ＭＳ ゴシック" w:cs="Arial"/>
                <w:spacing w:val="-10"/>
                <w:sz w:val="14"/>
                <w:szCs w:val="14"/>
              </w:rPr>
            </w:pPr>
            <w:r w:rsidRPr="001224F7">
              <w:rPr>
                <w:rFonts w:ascii="ＭＳ ゴシック" w:eastAsia="ＭＳ ゴシック" w:hAnsi="ＭＳ ゴシック" w:cs="Arial"/>
                <w:spacing w:val="-10"/>
                <w:sz w:val="14"/>
                <w:szCs w:val="14"/>
              </w:rPr>
              <w:t>60</w:t>
            </w:r>
          </w:p>
          <w:p w14:paraId="7560B6C3" w14:textId="77777777" w:rsidR="00334DF1" w:rsidRPr="001224F7" w:rsidRDefault="00334DF1" w:rsidP="001778FE">
            <w:pPr>
              <w:spacing w:line="280" w:lineRule="exact"/>
              <w:ind w:leftChars="50" w:left="225" w:rightChars="-50" w:right="-109" w:hangingChars="91" w:hanging="116"/>
              <w:rPr>
                <w:rFonts w:ascii="ＭＳ ゴシック" w:eastAsia="ＭＳ ゴシック" w:hAnsi="ＭＳ ゴシック" w:cs="Arial"/>
                <w:spacing w:val="-10"/>
                <w:sz w:val="14"/>
                <w:szCs w:val="14"/>
              </w:rPr>
            </w:pPr>
            <w:r w:rsidRPr="001224F7">
              <w:rPr>
                <w:rFonts w:ascii="ＭＳ ゴシック" w:eastAsia="ＭＳ ゴシック" w:hAnsi="ＭＳ ゴシック" w:cs="Arial"/>
                <w:spacing w:val="-10"/>
                <w:sz w:val="14"/>
                <w:szCs w:val="14"/>
              </w:rPr>
              <w:t>70</w:t>
            </w:r>
          </w:p>
          <w:p w14:paraId="1A503B19" w14:textId="77777777" w:rsidR="00334DF1" w:rsidRPr="001224F7" w:rsidRDefault="00334DF1" w:rsidP="001778FE">
            <w:pPr>
              <w:spacing w:line="280" w:lineRule="exact"/>
              <w:ind w:leftChars="50" w:left="225" w:rightChars="-50" w:right="-109" w:hangingChars="91" w:hanging="116"/>
              <w:rPr>
                <w:rFonts w:ascii="ＭＳ ゴシック" w:eastAsia="ＭＳ ゴシック" w:hAnsi="ＭＳ ゴシック" w:cs="Arial"/>
                <w:spacing w:val="-10"/>
                <w:sz w:val="14"/>
                <w:szCs w:val="14"/>
              </w:rPr>
            </w:pPr>
            <w:r w:rsidRPr="001224F7">
              <w:rPr>
                <w:rFonts w:ascii="ＭＳ ゴシック" w:eastAsia="ＭＳ ゴシック" w:hAnsi="ＭＳ ゴシック" w:cs="Arial"/>
                <w:spacing w:val="-10"/>
                <w:sz w:val="14"/>
                <w:szCs w:val="14"/>
              </w:rPr>
              <w:t>80</w:t>
            </w:r>
          </w:p>
          <w:p w14:paraId="12F7E30F" w14:textId="77777777" w:rsidR="00334DF1" w:rsidRPr="001224F7" w:rsidRDefault="00334DF1" w:rsidP="001778FE">
            <w:pPr>
              <w:spacing w:line="280" w:lineRule="exact"/>
              <w:ind w:leftChars="50" w:left="225" w:rightChars="-50" w:right="-109" w:hangingChars="91" w:hanging="116"/>
              <w:rPr>
                <w:rFonts w:ascii="ＭＳ ゴシック" w:eastAsia="ＭＳ ゴシック" w:hAnsi="ＭＳ ゴシック" w:cs="Arial"/>
                <w:spacing w:val="-10"/>
                <w:sz w:val="14"/>
                <w:szCs w:val="14"/>
              </w:rPr>
            </w:pPr>
            <w:r w:rsidRPr="001224F7">
              <w:rPr>
                <w:rFonts w:ascii="ＭＳ ゴシック" w:eastAsia="ＭＳ ゴシック" w:hAnsi="ＭＳ ゴシック" w:cs="Arial"/>
                <w:spacing w:val="-10"/>
                <w:sz w:val="14"/>
                <w:szCs w:val="14"/>
              </w:rPr>
              <w:t>90</w:t>
            </w:r>
          </w:p>
          <w:p w14:paraId="4ACE7A09" w14:textId="77777777" w:rsidR="00334DF1" w:rsidRPr="001224F7" w:rsidRDefault="00334DF1" w:rsidP="001778FE">
            <w:pPr>
              <w:spacing w:line="280" w:lineRule="exact"/>
              <w:ind w:leftChars="50" w:left="236" w:rightChars="-50" w:right="-109" w:hangingChars="100" w:hanging="127"/>
              <w:rPr>
                <w:rFonts w:ascii="ＭＳ ゴシック" w:eastAsia="ＭＳ ゴシック" w:hAnsi="ＭＳ ゴシック" w:cs="Arial"/>
                <w:spacing w:val="-10"/>
                <w:sz w:val="14"/>
                <w:szCs w:val="14"/>
              </w:rPr>
            </w:pPr>
            <w:r w:rsidRPr="001224F7">
              <w:rPr>
                <w:rFonts w:ascii="ＭＳ ゴシック" w:eastAsia="ＭＳ ゴシック" w:hAnsi="ＭＳ ゴシック" w:cs="Arial"/>
                <w:spacing w:val="-10"/>
                <w:sz w:val="14"/>
                <w:szCs w:val="14"/>
              </w:rPr>
              <w:t>100</w:t>
            </w:r>
          </w:p>
          <w:p w14:paraId="6E2C7EF6" w14:textId="77777777" w:rsidR="00334DF1" w:rsidRPr="001224F7" w:rsidRDefault="00334DF1" w:rsidP="001778FE">
            <w:pPr>
              <w:spacing w:line="280" w:lineRule="exact"/>
              <w:ind w:leftChars="50" w:left="236" w:rightChars="-50" w:right="-109" w:hangingChars="100" w:hanging="127"/>
              <w:rPr>
                <w:rFonts w:ascii="ＭＳ ゴシック" w:eastAsia="ＭＳ ゴシック" w:hAnsi="ＭＳ ゴシック" w:cs="Arial"/>
                <w:spacing w:val="-10"/>
                <w:sz w:val="14"/>
                <w:szCs w:val="14"/>
              </w:rPr>
            </w:pPr>
            <w:r w:rsidRPr="001224F7">
              <w:rPr>
                <w:rFonts w:ascii="ＭＳ ゴシック" w:eastAsia="ＭＳ ゴシック" w:hAnsi="ＭＳ ゴシック" w:cs="Arial"/>
                <w:spacing w:val="-10"/>
                <w:sz w:val="14"/>
                <w:szCs w:val="14"/>
              </w:rPr>
              <w:t>110</w:t>
            </w:r>
          </w:p>
        </w:tc>
        <w:tc>
          <w:tcPr>
            <w:tcW w:w="5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0F9F73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 w:cs="Arial"/>
                <w:spacing w:val="-10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64D0D3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 w:cs="Arial"/>
                <w:spacing w:val="-10"/>
                <w:sz w:val="20"/>
                <w:szCs w:val="20"/>
              </w:rPr>
            </w:pPr>
          </w:p>
        </w:tc>
        <w:tc>
          <w:tcPr>
            <w:tcW w:w="5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C0485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61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6424D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6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9A5198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93B51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5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A55916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575F7C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267" w:type="dxa"/>
            <w:vMerge w:val="restart"/>
            <w:tcBorders>
              <w:top w:val="nil"/>
              <w:left w:val="single" w:sz="2" w:space="0" w:color="auto"/>
              <w:right w:val="single" w:sz="12" w:space="0" w:color="auto"/>
            </w:tcBorders>
            <w:vAlign w:val="center"/>
          </w:tcPr>
          <w:p w14:paraId="23F6DE42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</w:tr>
      <w:tr w:rsidR="00505E20" w:rsidRPr="003E2192" w14:paraId="49CA4396" w14:textId="77777777" w:rsidTr="00312AFA">
        <w:trPr>
          <w:cantSplit/>
          <w:trHeight w:val="269"/>
        </w:trPr>
        <w:tc>
          <w:tcPr>
            <w:tcW w:w="68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6E99AFBF" w14:textId="77777777" w:rsidR="00AD02FC" w:rsidRPr="001224F7" w:rsidRDefault="00AD02FC" w:rsidP="009F05E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0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8F837E9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2" w:space="0" w:color="auto"/>
              <w:right w:val="nil"/>
            </w:tcBorders>
            <w:vAlign w:val="center"/>
          </w:tcPr>
          <w:p w14:paraId="0585B380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vMerge/>
            <w:tcBorders>
              <w:left w:val="nil"/>
              <w:right w:val="single" w:sz="2" w:space="0" w:color="auto"/>
            </w:tcBorders>
            <w:vAlign w:val="center"/>
          </w:tcPr>
          <w:p w14:paraId="7543DE68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 w:cs="Arial"/>
                <w:spacing w:val="-10"/>
                <w:sz w:val="20"/>
                <w:szCs w:val="20"/>
              </w:rPr>
            </w:pPr>
          </w:p>
        </w:tc>
        <w:tc>
          <w:tcPr>
            <w:tcW w:w="5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B842BA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 w:cs="Arial"/>
                <w:spacing w:val="-10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E4B8A9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 w:cs="Arial"/>
                <w:spacing w:val="-10"/>
                <w:sz w:val="20"/>
                <w:szCs w:val="20"/>
              </w:rPr>
            </w:pPr>
          </w:p>
        </w:tc>
        <w:tc>
          <w:tcPr>
            <w:tcW w:w="5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CCBC4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61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71E3AB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6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37C9D9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47628C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5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9C7119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AB9690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267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8BBDAEB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</w:tr>
      <w:tr w:rsidR="00505E20" w:rsidRPr="003E2192" w14:paraId="628D7FD0" w14:textId="77777777" w:rsidTr="00312AFA">
        <w:trPr>
          <w:cantSplit/>
          <w:trHeight w:val="268"/>
        </w:trPr>
        <w:tc>
          <w:tcPr>
            <w:tcW w:w="68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6F8F9FA4" w14:textId="77777777" w:rsidR="00AD02FC" w:rsidRPr="001224F7" w:rsidRDefault="00AD02FC" w:rsidP="009F05E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0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3EC41B9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2" w:space="0" w:color="auto"/>
              <w:right w:val="nil"/>
            </w:tcBorders>
            <w:vAlign w:val="center"/>
          </w:tcPr>
          <w:p w14:paraId="49A24CD1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vMerge/>
            <w:tcBorders>
              <w:left w:val="nil"/>
              <w:right w:val="single" w:sz="2" w:space="0" w:color="auto"/>
            </w:tcBorders>
            <w:vAlign w:val="center"/>
          </w:tcPr>
          <w:p w14:paraId="7269DC71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 w:cs="Arial"/>
                <w:spacing w:val="-10"/>
                <w:sz w:val="20"/>
                <w:szCs w:val="20"/>
              </w:rPr>
            </w:pPr>
          </w:p>
        </w:tc>
        <w:tc>
          <w:tcPr>
            <w:tcW w:w="5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3AD82E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 w:cs="Arial"/>
                <w:spacing w:val="-10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8443BE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 w:cs="Arial"/>
                <w:spacing w:val="-10"/>
                <w:sz w:val="20"/>
                <w:szCs w:val="20"/>
              </w:rPr>
            </w:pPr>
          </w:p>
        </w:tc>
        <w:tc>
          <w:tcPr>
            <w:tcW w:w="5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77A23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61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854756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6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0E980B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EBA3C2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5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F60113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40735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267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5E52371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</w:tr>
      <w:tr w:rsidR="00505E20" w:rsidRPr="003E2192" w14:paraId="75FA52A9" w14:textId="77777777" w:rsidTr="00312AFA">
        <w:trPr>
          <w:cantSplit/>
          <w:trHeight w:val="269"/>
        </w:trPr>
        <w:tc>
          <w:tcPr>
            <w:tcW w:w="68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696D3FA1" w14:textId="77777777" w:rsidR="00AD02FC" w:rsidRPr="001224F7" w:rsidRDefault="00AD02FC" w:rsidP="009F05E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0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F2EE100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2" w:space="0" w:color="auto"/>
              <w:right w:val="nil"/>
            </w:tcBorders>
            <w:vAlign w:val="center"/>
          </w:tcPr>
          <w:p w14:paraId="647A8AD9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vMerge/>
            <w:tcBorders>
              <w:left w:val="nil"/>
              <w:right w:val="single" w:sz="2" w:space="0" w:color="auto"/>
            </w:tcBorders>
            <w:vAlign w:val="center"/>
          </w:tcPr>
          <w:p w14:paraId="4C2D9C78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 w:cs="Arial"/>
                <w:spacing w:val="-10"/>
                <w:sz w:val="20"/>
                <w:szCs w:val="20"/>
              </w:rPr>
            </w:pPr>
          </w:p>
        </w:tc>
        <w:tc>
          <w:tcPr>
            <w:tcW w:w="5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D8882E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 w:cs="Arial"/>
                <w:spacing w:val="-10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ED055B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 w:cs="Arial"/>
                <w:spacing w:val="-10"/>
                <w:sz w:val="20"/>
                <w:szCs w:val="20"/>
              </w:rPr>
            </w:pPr>
          </w:p>
        </w:tc>
        <w:tc>
          <w:tcPr>
            <w:tcW w:w="5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F35A30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61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D7AD04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6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155A87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3ED258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5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1869FC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6D798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267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0A99D0A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</w:tr>
      <w:tr w:rsidR="00505E20" w:rsidRPr="003E2192" w14:paraId="031FB17F" w14:textId="77777777" w:rsidTr="00312AFA">
        <w:trPr>
          <w:cantSplit/>
          <w:trHeight w:val="268"/>
        </w:trPr>
        <w:tc>
          <w:tcPr>
            <w:tcW w:w="68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1F4208EB" w14:textId="77777777" w:rsidR="00AD02FC" w:rsidRPr="001224F7" w:rsidRDefault="00AD02FC" w:rsidP="009F05E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0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35CEC06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2" w:space="0" w:color="auto"/>
              <w:right w:val="nil"/>
            </w:tcBorders>
            <w:vAlign w:val="center"/>
          </w:tcPr>
          <w:p w14:paraId="5ED7750C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vMerge/>
            <w:tcBorders>
              <w:left w:val="nil"/>
              <w:right w:val="single" w:sz="2" w:space="0" w:color="auto"/>
            </w:tcBorders>
            <w:vAlign w:val="center"/>
          </w:tcPr>
          <w:p w14:paraId="0AB24985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 w:cs="Arial"/>
                <w:spacing w:val="-10"/>
                <w:sz w:val="20"/>
                <w:szCs w:val="20"/>
              </w:rPr>
            </w:pPr>
          </w:p>
        </w:tc>
        <w:tc>
          <w:tcPr>
            <w:tcW w:w="5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BB25F7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 w:cs="Arial"/>
                <w:spacing w:val="-10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AC6CD7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 w:cs="Arial"/>
                <w:spacing w:val="-10"/>
                <w:sz w:val="20"/>
                <w:szCs w:val="20"/>
              </w:rPr>
            </w:pPr>
          </w:p>
        </w:tc>
        <w:tc>
          <w:tcPr>
            <w:tcW w:w="5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D8548A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61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300335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6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F7D043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FD632C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5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D257BD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7CD5D0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267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1235279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</w:tr>
      <w:tr w:rsidR="00505E20" w:rsidRPr="003E2192" w14:paraId="14C56755" w14:textId="77777777" w:rsidTr="00312AFA">
        <w:trPr>
          <w:cantSplit/>
          <w:trHeight w:val="269"/>
        </w:trPr>
        <w:tc>
          <w:tcPr>
            <w:tcW w:w="68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71E8F7D3" w14:textId="77777777" w:rsidR="00AD02FC" w:rsidRPr="001224F7" w:rsidRDefault="00AD02FC" w:rsidP="009F05E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0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1785DAE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2" w:space="0" w:color="auto"/>
              <w:right w:val="nil"/>
            </w:tcBorders>
            <w:vAlign w:val="center"/>
          </w:tcPr>
          <w:p w14:paraId="51AEA8B6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vMerge/>
            <w:tcBorders>
              <w:left w:val="nil"/>
              <w:right w:val="single" w:sz="2" w:space="0" w:color="auto"/>
            </w:tcBorders>
            <w:vAlign w:val="center"/>
          </w:tcPr>
          <w:p w14:paraId="348B396A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 w:cs="Arial"/>
                <w:spacing w:val="-10"/>
                <w:sz w:val="20"/>
                <w:szCs w:val="20"/>
              </w:rPr>
            </w:pPr>
          </w:p>
        </w:tc>
        <w:tc>
          <w:tcPr>
            <w:tcW w:w="5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26758B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 w:cs="Arial"/>
                <w:spacing w:val="-10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782DC3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 w:cs="Arial"/>
                <w:spacing w:val="-10"/>
                <w:sz w:val="20"/>
                <w:szCs w:val="20"/>
              </w:rPr>
            </w:pPr>
          </w:p>
        </w:tc>
        <w:tc>
          <w:tcPr>
            <w:tcW w:w="5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806AA0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61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8785B1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6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20C405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CE33C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5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765289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490E2A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267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6B1242B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</w:tr>
      <w:tr w:rsidR="00505E20" w:rsidRPr="003E2192" w14:paraId="3666D327" w14:textId="77777777" w:rsidTr="00312AFA">
        <w:trPr>
          <w:cantSplit/>
          <w:trHeight w:val="268"/>
        </w:trPr>
        <w:tc>
          <w:tcPr>
            <w:tcW w:w="68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7419D5F5" w14:textId="77777777" w:rsidR="00AD02FC" w:rsidRPr="001224F7" w:rsidRDefault="00AD02FC" w:rsidP="009F05E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0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E320D0B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2" w:space="0" w:color="auto"/>
              <w:right w:val="nil"/>
            </w:tcBorders>
            <w:vAlign w:val="center"/>
          </w:tcPr>
          <w:p w14:paraId="012B2E59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vMerge/>
            <w:tcBorders>
              <w:left w:val="nil"/>
              <w:right w:val="single" w:sz="2" w:space="0" w:color="auto"/>
            </w:tcBorders>
            <w:vAlign w:val="center"/>
          </w:tcPr>
          <w:p w14:paraId="709DCD84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 w:cs="Arial"/>
                <w:spacing w:val="-10"/>
                <w:sz w:val="20"/>
                <w:szCs w:val="20"/>
              </w:rPr>
            </w:pPr>
          </w:p>
        </w:tc>
        <w:tc>
          <w:tcPr>
            <w:tcW w:w="5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E24234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 w:cs="Arial"/>
                <w:spacing w:val="-10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12B702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 w:cs="Arial"/>
                <w:spacing w:val="-10"/>
                <w:sz w:val="20"/>
                <w:szCs w:val="20"/>
              </w:rPr>
            </w:pPr>
          </w:p>
        </w:tc>
        <w:tc>
          <w:tcPr>
            <w:tcW w:w="5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0393C7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61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492125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6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8958FE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27C5DD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5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DE94F7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58DF0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267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2231199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</w:tr>
      <w:tr w:rsidR="00505E20" w:rsidRPr="003E2192" w14:paraId="45F68844" w14:textId="77777777" w:rsidTr="00312AFA">
        <w:trPr>
          <w:cantSplit/>
          <w:trHeight w:val="269"/>
        </w:trPr>
        <w:tc>
          <w:tcPr>
            <w:tcW w:w="68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21BF5E54" w14:textId="77777777" w:rsidR="00AD02FC" w:rsidRPr="001224F7" w:rsidRDefault="00AD02FC" w:rsidP="009F05E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0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5928A37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2" w:space="0" w:color="auto"/>
              <w:right w:val="nil"/>
            </w:tcBorders>
            <w:vAlign w:val="center"/>
          </w:tcPr>
          <w:p w14:paraId="21CD47AF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vMerge/>
            <w:tcBorders>
              <w:left w:val="nil"/>
              <w:right w:val="single" w:sz="2" w:space="0" w:color="auto"/>
            </w:tcBorders>
            <w:vAlign w:val="center"/>
          </w:tcPr>
          <w:p w14:paraId="5B43C709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 w:cs="Arial"/>
                <w:spacing w:val="-10"/>
                <w:sz w:val="20"/>
                <w:szCs w:val="20"/>
              </w:rPr>
            </w:pPr>
          </w:p>
        </w:tc>
        <w:tc>
          <w:tcPr>
            <w:tcW w:w="5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78287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 w:cs="Arial"/>
                <w:spacing w:val="-10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976237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 w:cs="Arial"/>
                <w:spacing w:val="-10"/>
                <w:sz w:val="20"/>
                <w:szCs w:val="20"/>
              </w:rPr>
            </w:pPr>
          </w:p>
        </w:tc>
        <w:tc>
          <w:tcPr>
            <w:tcW w:w="5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9FA468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61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730E1C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6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F12A55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F1B068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5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096217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05042B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267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E7DAA2E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</w:tr>
      <w:tr w:rsidR="00505E20" w:rsidRPr="003E2192" w14:paraId="77C5D23B" w14:textId="77777777" w:rsidTr="00312AFA">
        <w:trPr>
          <w:cantSplit/>
          <w:trHeight w:val="268"/>
        </w:trPr>
        <w:tc>
          <w:tcPr>
            <w:tcW w:w="68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1DD68594" w14:textId="77777777" w:rsidR="00AD02FC" w:rsidRPr="001224F7" w:rsidRDefault="00AD02FC" w:rsidP="009F05E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0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9CF2F52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2" w:space="0" w:color="auto"/>
              <w:right w:val="nil"/>
            </w:tcBorders>
            <w:vAlign w:val="center"/>
          </w:tcPr>
          <w:p w14:paraId="2C572B3E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vMerge/>
            <w:tcBorders>
              <w:left w:val="nil"/>
              <w:right w:val="single" w:sz="2" w:space="0" w:color="auto"/>
            </w:tcBorders>
            <w:vAlign w:val="center"/>
          </w:tcPr>
          <w:p w14:paraId="2722A3D2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 w:cs="Arial"/>
                <w:spacing w:val="-10"/>
                <w:sz w:val="20"/>
                <w:szCs w:val="20"/>
              </w:rPr>
            </w:pPr>
          </w:p>
        </w:tc>
        <w:tc>
          <w:tcPr>
            <w:tcW w:w="5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F36EE6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 w:cs="Arial"/>
                <w:spacing w:val="-10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F275EC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 w:cs="Arial"/>
                <w:spacing w:val="-10"/>
                <w:sz w:val="20"/>
                <w:szCs w:val="20"/>
              </w:rPr>
            </w:pPr>
          </w:p>
        </w:tc>
        <w:tc>
          <w:tcPr>
            <w:tcW w:w="5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A2CF0D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61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EE0A59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6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0FF65C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6B1557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5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1E966D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7DBC0C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267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2A3FA4A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</w:tr>
      <w:tr w:rsidR="00505E20" w:rsidRPr="003E2192" w14:paraId="2F4B3F51" w14:textId="77777777" w:rsidTr="00312AFA">
        <w:trPr>
          <w:cantSplit/>
          <w:trHeight w:val="269"/>
        </w:trPr>
        <w:tc>
          <w:tcPr>
            <w:tcW w:w="68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7B1F0A1B" w14:textId="77777777" w:rsidR="00AD02FC" w:rsidRPr="001224F7" w:rsidRDefault="00AD02FC" w:rsidP="009F05E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0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0D3A491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2" w:space="0" w:color="auto"/>
              <w:right w:val="nil"/>
            </w:tcBorders>
            <w:vAlign w:val="center"/>
          </w:tcPr>
          <w:p w14:paraId="025D4B23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vMerge/>
            <w:tcBorders>
              <w:left w:val="nil"/>
              <w:right w:val="single" w:sz="2" w:space="0" w:color="auto"/>
            </w:tcBorders>
            <w:vAlign w:val="center"/>
          </w:tcPr>
          <w:p w14:paraId="501825F3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 w:cs="Arial"/>
                <w:spacing w:val="-10"/>
                <w:sz w:val="20"/>
                <w:szCs w:val="20"/>
              </w:rPr>
            </w:pPr>
          </w:p>
        </w:tc>
        <w:tc>
          <w:tcPr>
            <w:tcW w:w="5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74C9E0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 w:cs="Arial"/>
                <w:spacing w:val="-10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164C1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 w:cs="Arial"/>
                <w:spacing w:val="-10"/>
                <w:sz w:val="20"/>
                <w:szCs w:val="20"/>
              </w:rPr>
            </w:pPr>
          </w:p>
        </w:tc>
        <w:tc>
          <w:tcPr>
            <w:tcW w:w="5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2F371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61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B1F9C8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6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875A7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565539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5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101F1C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63FE1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267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64D51E3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</w:tr>
      <w:tr w:rsidR="00505E20" w:rsidRPr="003E2192" w14:paraId="6631AD27" w14:textId="77777777" w:rsidTr="00312AFA">
        <w:trPr>
          <w:cantSplit/>
          <w:trHeight w:val="268"/>
        </w:trPr>
        <w:tc>
          <w:tcPr>
            <w:tcW w:w="68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74C8E133" w14:textId="77777777" w:rsidR="00AD02FC" w:rsidRPr="001224F7" w:rsidRDefault="00AD02FC" w:rsidP="009F05E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0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97450C2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2" w:space="0" w:color="auto"/>
              <w:right w:val="nil"/>
            </w:tcBorders>
            <w:vAlign w:val="center"/>
          </w:tcPr>
          <w:p w14:paraId="5E4B0202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vMerge/>
            <w:tcBorders>
              <w:left w:val="nil"/>
              <w:right w:val="single" w:sz="2" w:space="0" w:color="auto"/>
            </w:tcBorders>
            <w:vAlign w:val="center"/>
          </w:tcPr>
          <w:p w14:paraId="7E98F744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 w:cs="Arial"/>
                <w:spacing w:val="-10"/>
                <w:sz w:val="20"/>
                <w:szCs w:val="20"/>
              </w:rPr>
            </w:pPr>
          </w:p>
        </w:tc>
        <w:tc>
          <w:tcPr>
            <w:tcW w:w="5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52E529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 w:cs="Arial"/>
                <w:spacing w:val="-10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2E40AC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 w:cs="Arial"/>
                <w:spacing w:val="-10"/>
                <w:sz w:val="20"/>
                <w:szCs w:val="20"/>
              </w:rPr>
            </w:pPr>
          </w:p>
        </w:tc>
        <w:tc>
          <w:tcPr>
            <w:tcW w:w="5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73B3BF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61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C34EC7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6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B1E678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397BC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5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40D0CD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972994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267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122FC30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</w:tr>
      <w:tr w:rsidR="00505E20" w:rsidRPr="003E2192" w14:paraId="48F083B1" w14:textId="77777777" w:rsidTr="00312AFA">
        <w:trPr>
          <w:cantSplit/>
          <w:trHeight w:val="269"/>
        </w:trPr>
        <w:tc>
          <w:tcPr>
            <w:tcW w:w="68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1ACCAAC7" w14:textId="77777777" w:rsidR="00AD02FC" w:rsidRPr="001224F7" w:rsidRDefault="00AD02FC" w:rsidP="009F05E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0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8C06691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2" w:space="0" w:color="auto"/>
              <w:right w:val="nil"/>
            </w:tcBorders>
            <w:vAlign w:val="center"/>
          </w:tcPr>
          <w:p w14:paraId="482B8D16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vMerge/>
            <w:tcBorders>
              <w:left w:val="nil"/>
              <w:right w:val="single" w:sz="2" w:space="0" w:color="auto"/>
            </w:tcBorders>
            <w:vAlign w:val="center"/>
          </w:tcPr>
          <w:p w14:paraId="49D0589D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 w:cs="Arial"/>
                <w:spacing w:val="-10"/>
                <w:sz w:val="20"/>
                <w:szCs w:val="20"/>
              </w:rPr>
            </w:pPr>
          </w:p>
        </w:tc>
        <w:tc>
          <w:tcPr>
            <w:tcW w:w="5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E44DC9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 w:cs="Arial"/>
                <w:spacing w:val="-10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8EE30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 w:cs="Arial"/>
                <w:spacing w:val="-10"/>
                <w:sz w:val="20"/>
                <w:szCs w:val="20"/>
              </w:rPr>
            </w:pPr>
          </w:p>
        </w:tc>
        <w:tc>
          <w:tcPr>
            <w:tcW w:w="5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267CEF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61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399F7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6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67AF6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80E3A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5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B69F42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089F2A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267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0CECF38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</w:tr>
      <w:tr w:rsidR="00505E20" w:rsidRPr="003E2192" w14:paraId="36526E92" w14:textId="77777777" w:rsidTr="00312AFA">
        <w:trPr>
          <w:cantSplit/>
          <w:trHeight w:val="268"/>
        </w:trPr>
        <w:tc>
          <w:tcPr>
            <w:tcW w:w="68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4DF8E9F4" w14:textId="77777777" w:rsidR="00AD02FC" w:rsidRPr="001224F7" w:rsidRDefault="00AD02FC" w:rsidP="009F05E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0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1340882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2" w:space="0" w:color="auto"/>
              <w:right w:val="nil"/>
            </w:tcBorders>
            <w:vAlign w:val="center"/>
          </w:tcPr>
          <w:p w14:paraId="24375F62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vMerge/>
            <w:tcBorders>
              <w:left w:val="nil"/>
              <w:right w:val="single" w:sz="2" w:space="0" w:color="auto"/>
            </w:tcBorders>
            <w:vAlign w:val="center"/>
          </w:tcPr>
          <w:p w14:paraId="7B530B9D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 w:cs="Arial"/>
                <w:spacing w:val="-10"/>
                <w:sz w:val="20"/>
                <w:szCs w:val="20"/>
              </w:rPr>
            </w:pPr>
          </w:p>
        </w:tc>
        <w:tc>
          <w:tcPr>
            <w:tcW w:w="5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F17E25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 w:cs="Arial"/>
                <w:spacing w:val="-10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131E0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 w:cs="Arial"/>
                <w:spacing w:val="-10"/>
                <w:sz w:val="20"/>
                <w:szCs w:val="20"/>
              </w:rPr>
            </w:pPr>
          </w:p>
        </w:tc>
        <w:tc>
          <w:tcPr>
            <w:tcW w:w="5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632F73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61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2016C9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6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6E5DA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7CA4F3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5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0E66D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24D006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267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C4D235C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</w:tr>
      <w:tr w:rsidR="00505E20" w:rsidRPr="003E2192" w14:paraId="5806DBA2" w14:textId="77777777" w:rsidTr="00312AFA">
        <w:trPr>
          <w:cantSplit/>
          <w:trHeight w:val="268"/>
        </w:trPr>
        <w:tc>
          <w:tcPr>
            <w:tcW w:w="68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13689682" w14:textId="77777777" w:rsidR="00AD02FC" w:rsidRPr="001224F7" w:rsidRDefault="00AD02FC" w:rsidP="009F05E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0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E62A6EF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2" w:space="0" w:color="auto"/>
              <w:right w:val="nil"/>
            </w:tcBorders>
            <w:vAlign w:val="center"/>
          </w:tcPr>
          <w:p w14:paraId="19AAF106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vMerge/>
            <w:tcBorders>
              <w:left w:val="nil"/>
              <w:right w:val="single" w:sz="2" w:space="0" w:color="auto"/>
            </w:tcBorders>
            <w:vAlign w:val="center"/>
          </w:tcPr>
          <w:p w14:paraId="4DED309F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 w:cs="Arial"/>
                <w:spacing w:val="-10"/>
                <w:sz w:val="20"/>
                <w:szCs w:val="20"/>
              </w:rPr>
            </w:pPr>
          </w:p>
        </w:tc>
        <w:tc>
          <w:tcPr>
            <w:tcW w:w="5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F1B81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 w:cs="Arial"/>
                <w:spacing w:val="-10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7EF23E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 w:cs="Arial"/>
                <w:spacing w:val="-10"/>
                <w:sz w:val="20"/>
                <w:szCs w:val="20"/>
              </w:rPr>
            </w:pPr>
          </w:p>
        </w:tc>
        <w:tc>
          <w:tcPr>
            <w:tcW w:w="5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FE7DA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61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0E59EF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6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9CE118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742331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5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7707F6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793730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267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A472FF0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</w:tr>
      <w:tr w:rsidR="00505E20" w:rsidRPr="003E2192" w14:paraId="2C38F74A" w14:textId="77777777" w:rsidTr="00312AFA">
        <w:trPr>
          <w:cantSplit/>
          <w:trHeight w:val="268"/>
        </w:trPr>
        <w:tc>
          <w:tcPr>
            <w:tcW w:w="68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1A24C0B4" w14:textId="77777777" w:rsidR="00AD02FC" w:rsidRPr="001224F7" w:rsidRDefault="00AD02FC" w:rsidP="009F05E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0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F016D9E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2" w:space="0" w:color="auto"/>
              <w:bottom w:val="nil"/>
              <w:right w:val="nil"/>
            </w:tcBorders>
            <w:vAlign w:val="center"/>
          </w:tcPr>
          <w:p w14:paraId="44D71107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vMerge/>
            <w:tcBorders>
              <w:left w:val="nil"/>
              <w:bottom w:val="nil"/>
              <w:right w:val="single" w:sz="2" w:space="0" w:color="auto"/>
            </w:tcBorders>
            <w:vAlign w:val="center"/>
          </w:tcPr>
          <w:p w14:paraId="09B51017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 w:cs="Arial"/>
                <w:spacing w:val="-10"/>
                <w:sz w:val="20"/>
                <w:szCs w:val="20"/>
              </w:rPr>
            </w:pPr>
          </w:p>
        </w:tc>
        <w:tc>
          <w:tcPr>
            <w:tcW w:w="5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36EDF8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 w:cs="Arial"/>
                <w:spacing w:val="-10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53EBA2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 w:cs="Arial"/>
                <w:spacing w:val="-10"/>
                <w:sz w:val="20"/>
                <w:szCs w:val="20"/>
              </w:rPr>
            </w:pPr>
          </w:p>
        </w:tc>
        <w:tc>
          <w:tcPr>
            <w:tcW w:w="5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836397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61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90A27A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6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B5D74B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114231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5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254C02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E1CC75" w14:textId="77777777" w:rsidR="00AD02FC" w:rsidRPr="001224F7" w:rsidRDefault="00AD02FC" w:rsidP="00AD02FC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267" w:type="dxa"/>
            <w:vMerge/>
            <w:tcBorders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326D7547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</w:tr>
      <w:tr w:rsidR="00505E20" w:rsidRPr="003E2192" w14:paraId="79297EB4" w14:textId="77777777" w:rsidTr="0078334D">
        <w:trPr>
          <w:cantSplit/>
          <w:trHeight w:val="243"/>
        </w:trPr>
        <w:tc>
          <w:tcPr>
            <w:tcW w:w="68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2073AB33" w14:textId="77777777" w:rsidR="00334DF1" w:rsidRPr="001224F7" w:rsidRDefault="00334DF1" w:rsidP="009F05E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0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07B8ACA" w14:textId="77777777" w:rsidR="00334DF1" w:rsidRPr="001224F7" w:rsidRDefault="00334DF1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single" w:sz="2" w:space="0" w:color="auto"/>
              <w:right w:val="nil"/>
            </w:tcBorders>
            <w:vAlign w:val="center"/>
          </w:tcPr>
          <w:p w14:paraId="6E8810E4" w14:textId="77777777" w:rsidR="00334DF1" w:rsidRPr="001224F7" w:rsidRDefault="00334DF1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5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CECCB" w14:textId="77777777" w:rsidR="00334DF1" w:rsidRPr="001224F7" w:rsidRDefault="00334DF1" w:rsidP="00334DF1">
            <w:pPr>
              <w:spacing w:line="24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50C3A" w14:textId="77777777" w:rsidR="00334DF1" w:rsidRPr="001224F7" w:rsidRDefault="00334DF1" w:rsidP="00334DF1">
            <w:pPr>
              <w:spacing w:line="24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2D6E1" w14:textId="77777777" w:rsidR="00334DF1" w:rsidRPr="001224F7" w:rsidRDefault="00334DF1" w:rsidP="00334DF1">
            <w:pPr>
              <w:spacing w:line="160" w:lineRule="exact"/>
              <w:ind w:left="127" w:hangingChars="100" w:hanging="127"/>
              <w:jc w:val="center"/>
              <w:rPr>
                <w:rFonts w:ascii="ＭＳ ゴシック" w:eastAsia="ＭＳ ゴシック" w:hAnsi="ＭＳ ゴシック" w:cs="Arial"/>
                <w:spacing w:val="-10"/>
                <w:sz w:val="14"/>
                <w:szCs w:val="14"/>
              </w:rPr>
            </w:pPr>
            <w:r w:rsidRPr="001224F7">
              <w:rPr>
                <w:rFonts w:ascii="ＭＳ ゴシック" w:eastAsia="ＭＳ ゴシック" w:hAnsi="ＭＳ ゴシック" w:cs="Arial"/>
                <w:spacing w:val="-10"/>
                <w:sz w:val="14"/>
                <w:szCs w:val="14"/>
              </w:rPr>
              <w:t>125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A25FF" w14:textId="77777777" w:rsidR="00334DF1" w:rsidRPr="001224F7" w:rsidRDefault="00334DF1" w:rsidP="00334DF1">
            <w:pPr>
              <w:spacing w:line="160" w:lineRule="exact"/>
              <w:ind w:left="127" w:hangingChars="100" w:hanging="127"/>
              <w:jc w:val="center"/>
              <w:rPr>
                <w:rFonts w:ascii="ＭＳ ゴシック" w:eastAsia="ＭＳ ゴシック" w:hAnsi="ＭＳ ゴシック" w:cs="Arial"/>
                <w:spacing w:val="-10"/>
                <w:sz w:val="14"/>
                <w:szCs w:val="14"/>
              </w:rPr>
            </w:pPr>
            <w:r w:rsidRPr="001224F7">
              <w:rPr>
                <w:rFonts w:ascii="ＭＳ ゴシック" w:eastAsia="ＭＳ ゴシック" w:hAnsi="ＭＳ ゴシック" w:cs="Arial"/>
                <w:spacing w:val="-10"/>
                <w:sz w:val="14"/>
                <w:szCs w:val="14"/>
              </w:rPr>
              <w:t>250</w:t>
            </w:r>
          </w:p>
        </w:tc>
        <w:tc>
          <w:tcPr>
            <w:tcW w:w="5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05A37" w14:textId="77777777" w:rsidR="00334DF1" w:rsidRPr="001224F7" w:rsidRDefault="00334DF1" w:rsidP="00334DF1">
            <w:pPr>
              <w:spacing w:line="160" w:lineRule="exact"/>
              <w:ind w:left="127" w:hangingChars="100" w:hanging="127"/>
              <w:jc w:val="center"/>
              <w:rPr>
                <w:rFonts w:ascii="ＭＳ ゴシック" w:eastAsia="ＭＳ ゴシック" w:hAnsi="ＭＳ ゴシック" w:cs="Arial"/>
                <w:spacing w:val="-10"/>
                <w:sz w:val="14"/>
                <w:szCs w:val="14"/>
              </w:rPr>
            </w:pPr>
            <w:r w:rsidRPr="001224F7">
              <w:rPr>
                <w:rFonts w:ascii="ＭＳ ゴシック" w:eastAsia="ＭＳ ゴシック" w:hAnsi="ＭＳ ゴシック" w:cs="Arial"/>
                <w:spacing w:val="-10"/>
                <w:sz w:val="14"/>
                <w:szCs w:val="14"/>
              </w:rPr>
              <w:t>500</w:t>
            </w:r>
          </w:p>
        </w:tc>
        <w:tc>
          <w:tcPr>
            <w:tcW w:w="662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961BAC2" w14:textId="77777777" w:rsidR="00334DF1" w:rsidRPr="001224F7" w:rsidRDefault="00334DF1" w:rsidP="00334DF1">
            <w:pPr>
              <w:spacing w:line="160" w:lineRule="exact"/>
              <w:ind w:left="127" w:hangingChars="100" w:hanging="127"/>
              <w:jc w:val="center"/>
              <w:rPr>
                <w:rFonts w:ascii="ＭＳ ゴシック" w:eastAsia="ＭＳ ゴシック" w:hAnsi="ＭＳ ゴシック" w:cs="Arial"/>
                <w:spacing w:val="-10"/>
                <w:sz w:val="14"/>
                <w:szCs w:val="14"/>
              </w:rPr>
            </w:pPr>
            <w:r w:rsidRPr="001224F7">
              <w:rPr>
                <w:rFonts w:ascii="ＭＳ ゴシック" w:eastAsia="ＭＳ ゴシック" w:hAnsi="ＭＳ ゴシック" w:cs="Arial"/>
                <w:spacing w:val="-10"/>
                <w:sz w:val="14"/>
                <w:szCs w:val="14"/>
              </w:rPr>
              <w:t>1000</w:t>
            </w:r>
          </w:p>
        </w:tc>
        <w:tc>
          <w:tcPr>
            <w:tcW w:w="608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54688F4" w14:textId="77777777" w:rsidR="00334DF1" w:rsidRPr="001224F7" w:rsidRDefault="00334DF1" w:rsidP="00334DF1">
            <w:pPr>
              <w:spacing w:line="160" w:lineRule="exact"/>
              <w:ind w:left="127" w:hangingChars="100" w:hanging="127"/>
              <w:jc w:val="center"/>
              <w:rPr>
                <w:rFonts w:ascii="ＭＳ ゴシック" w:eastAsia="ＭＳ ゴシック" w:hAnsi="ＭＳ ゴシック" w:cs="Arial"/>
                <w:spacing w:val="-10"/>
                <w:sz w:val="14"/>
                <w:szCs w:val="14"/>
              </w:rPr>
            </w:pPr>
            <w:r w:rsidRPr="001224F7">
              <w:rPr>
                <w:rFonts w:ascii="ＭＳ ゴシック" w:eastAsia="ＭＳ ゴシック" w:hAnsi="ＭＳ ゴシック" w:cs="Arial"/>
                <w:spacing w:val="-10"/>
                <w:sz w:val="14"/>
                <w:szCs w:val="14"/>
              </w:rPr>
              <w:t>2000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E00E8BB" w14:textId="77777777" w:rsidR="00334DF1" w:rsidRPr="001224F7" w:rsidRDefault="00334DF1" w:rsidP="00334DF1">
            <w:pPr>
              <w:spacing w:line="160" w:lineRule="exact"/>
              <w:ind w:left="127" w:hangingChars="100" w:hanging="127"/>
              <w:jc w:val="center"/>
              <w:rPr>
                <w:rFonts w:ascii="ＭＳ ゴシック" w:eastAsia="ＭＳ ゴシック" w:hAnsi="ＭＳ ゴシック" w:cs="Arial"/>
                <w:spacing w:val="-10"/>
                <w:sz w:val="14"/>
                <w:szCs w:val="14"/>
              </w:rPr>
            </w:pPr>
            <w:r w:rsidRPr="001224F7">
              <w:rPr>
                <w:rFonts w:ascii="ＭＳ ゴシック" w:eastAsia="ＭＳ ゴシック" w:hAnsi="ＭＳ ゴシック" w:cs="Arial"/>
                <w:spacing w:val="-10"/>
                <w:sz w:val="14"/>
                <w:szCs w:val="14"/>
              </w:rPr>
              <w:t>4000</w:t>
            </w:r>
          </w:p>
        </w:tc>
        <w:tc>
          <w:tcPr>
            <w:tcW w:w="584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3ED43F2" w14:textId="77777777" w:rsidR="00334DF1" w:rsidRPr="001224F7" w:rsidRDefault="00334DF1" w:rsidP="00334DF1">
            <w:pPr>
              <w:spacing w:line="160" w:lineRule="exact"/>
              <w:ind w:left="127" w:hangingChars="100" w:hanging="127"/>
              <w:jc w:val="center"/>
              <w:rPr>
                <w:rFonts w:ascii="ＭＳ ゴシック" w:eastAsia="ＭＳ ゴシック" w:hAnsi="ＭＳ ゴシック" w:cs="Arial"/>
                <w:spacing w:val="-10"/>
                <w:sz w:val="14"/>
                <w:szCs w:val="14"/>
              </w:rPr>
            </w:pPr>
            <w:r w:rsidRPr="001224F7">
              <w:rPr>
                <w:rFonts w:ascii="ＭＳ ゴシック" w:eastAsia="ＭＳ ゴシック" w:hAnsi="ＭＳ ゴシック" w:cs="Arial"/>
                <w:spacing w:val="-10"/>
                <w:sz w:val="14"/>
                <w:szCs w:val="14"/>
              </w:rPr>
              <w:t>8000</w:t>
            </w:r>
          </w:p>
        </w:tc>
        <w:tc>
          <w:tcPr>
            <w:tcW w:w="291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05477FA" w14:textId="77777777" w:rsidR="00334DF1" w:rsidRPr="001224F7" w:rsidRDefault="00334DF1" w:rsidP="00334DF1">
            <w:pPr>
              <w:spacing w:line="240" w:lineRule="exact"/>
              <w:ind w:left="187" w:hangingChars="100" w:hanging="187"/>
              <w:jc w:val="left"/>
              <w:rPr>
                <w:rFonts w:ascii="ＭＳ ゴシック" w:eastAsia="ＭＳ ゴシック" w:hAnsi="ＭＳ ゴシック" w:cs="Arial"/>
                <w:spacing w:val="-1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38B7C39" w14:textId="77777777" w:rsidR="00334DF1" w:rsidRPr="001224F7" w:rsidRDefault="00334DF1" w:rsidP="00334DF1">
            <w:pPr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</w:tr>
      <w:tr w:rsidR="00505E20" w:rsidRPr="003E2192" w14:paraId="790AA143" w14:textId="77777777" w:rsidTr="0078334D">
        <w:trPr>
          <w:cantSplit/>
          <w:trHeight w:val="296"/>
        </w:trPr>
        <w:tc>
          <w:tcPr>
            <w:tcW w:w="68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47EEC417" w14:textId="77777777" w:rsidR="00334DF1" w:rsidRPr="001224F7" w:rsidRDefault="00334DF1" w:rsidP="009F05E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0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DE57435" w14:textId="77777777" w:rsidR="00334DF1" w:rsidRPr="001224F7" w:rsidRDefault="00334DF1" w:rsidP="00334DF1">
            <w:pPr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auto"/>
              <w:right w:val="nil"/>
            </w:tcBorders>
            <w:vAlign w:val="center"/>
          </w:tcPr>
          <w:p w14:paraId="56A7E487" w14:textId="77777777" w:rsidR="00334DF1" w:rsidRPr="001224F7" w:rsidRDefault="00334DF1" w:rsidP="00334DF1">
            <w:pPr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5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6EFA1" w14:textId="77777777" w:rsidR="00334DF1" w:rsidRPr="001224F7" w:rsidRDefault="00334DF1" w:rsidP="00334DF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</w:tc>
        <w:tc>
          <w:tcPr>
            <w:tcW w:w="4766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3AC22" w14:textId="77777777" w:rsidR="00334DF1" w:rsidRPr="001224F7" w:rsidRDefault="00334DF1" w:rsidP="00517658">
            <w:pPr>
              <w:spacing w:line="300" w:lineRule="exact"/>
              <w:jc w:val="center"/>
              <w:rPr>
                <w:rFonts w:ascii="ＭＳ ゴシック" w:eastAsia="ＭＳ ゴシック" w:hAnsi="ＭＳ ゴシック" w:cs="Arial"/>
                <w:spacing w:val="-10"/>
                <w:sz w:val="16"/>
                <w:szCs w:val="16"/>
              </w:rPr>
            </w:pPr>
            <w:r w:rsidRPr="001224F7">
              <w:rPr>
                <w:rFonts w:ascii="ＭＳ ゴシック" w:eastAsia="ＭＳ ゴシック" w:hAnsi="ＭＳ ゴシック" w:cs="Arial" w:hint="eastAsia"/>
                <w:spacing w:val="-10"/>
                <w:sz w:val="16"/>
                <w:szCs w:val="16"/>
              </w:rPr>
              <w:t>周　　波　　数　　（Hz）</w:t>
            </w:r>
          </w:p>
        </w:tc>
        <w:tc>
          <w:tcPr>
            <w:tcW w:w="267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19FF7A7C" w14:textId="77777777" w:rsidR="00334DF1" w:rsidRPr="001224F7" w:rsidRDefault="00334DF1" w:rsidP="00334DF1">
            <w:pPr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</w:tr>
      <w:tr w:rsidR="00505E20" w:rsidRPr="003E2192" w14:paraId="0355CCA8" w14:textId="77777777" w:rsidTr="0078334D">
        <w:trPr>
          <w:cantSplit/>
          <w:trHeight w:val="255"/>
        </w:trPr>
        <w:tc>
          <w:tcPr>
            <w:tcW w:w="68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27D98CB7" w14:textId="77777777" w:rsidR="00AD02FC" w:rsidRPr="001224F7" w:rsidRDefault="00AD02FC" w:rsidP="009F05E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0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FF8083E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auto"/>
              <w:right w:val="nil"/>
            </w:tcBorders>
            <w:vAlign w:val="center"/>
          </w:tcPr>
          <w:p w14:paraId="49612277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2585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E74174F" w14:textId="77777777" w:rsidR="00AD02FC" w:rsidRPr="001224F7" w:rsidRDefault="00334DF1" w:rsidP="00B44449">
            <w:pPr>
              <w:spacing w:line="200" w:lineRule="exact"/>
              <w:ind w:leftChars="28" w:left="90" w:rightChars="-25" w:right="-54" w:hangingChars="20" w:hanging="29"/>
              <w:jc w:val="left"/>
              <w:rPr>
                <w:rFonts w:ascii="ＭＳ ゴシック" w:eastAsia="ＭＳ ゴシック" w:hAnsi="ＭＳ ゴシック" w:cs="Arial"/>
                <w:spacing w:val="-10"/>
                <w:sz w:val="16"/>
                <w:szCs w:val="16"/>
              </w:rPr>
            </w:pPr>
            <w:r w:rsidRPr="001224F7">
              <w:rPr>
                <w:rFonts w:ascii="ＭＳ ゴシック" w:eastAsia="ＭＳ ゴシック" w:hAnsi="ＭＳ ゴシック" w:cs="Arial" w:hint="eastAsia"/>
                <w:spacing w:val="-10"/>
                <w:sz w:val="16"/>
                <w:szCs w:val="16"/>
              </w:rPr>
              <w:t>マスキング</w:t>
            </w: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EF0A4" w14:textId="77777777" w:rsidR="00AD02FC" w:rsidRPr="001224F7" w:rsidRDefault="00AD02FC" w:rsidP="00334DF1">
            <w:pPr>
              <w:spacing w:line="200" w:lineRule="exact"/>
              <w:ind w:leftChars="-25" w:left="93" w:rightChars="-25" w:right="-54" w:hangingChars="100" w:hanging="147"/>
              <w:jc w:val="left"/>
              <w:rPr>
                <w:rFonts w:ascii="ＭＳ ゴシック" w:eastAsia="ＭＳ ゴシック" w:hAnsi="ＭＳ ゴシック" w:cs="Arial"/>
                <w:spacing w:val="-10"/>
                <w:sz w:val="16"/>
                <w:szCs w:val="16"/>
              </w:rPr>
            </w:pPr>
          </w:p>
        </w:tc>
        <w:tc>
          <w:tcPr>
            <w:tcW w:w="2524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0528D3B" w14:textId="77777777" w:rsidR="00334DF1" w:rsidRPr="001224F7" w:rsidRDefault="00334DF1" w:rsidP="00B44449">
            <w:pPr>
              <w:spacing w:line="200" w:lineRule="exact"/>
              <w:ind w:leftChars="15" w:left="92" w:rightChars="35" w:right="76" w:hangingChars="40" w:hanging="59"/>
              <w:jc w:val="distribute"/>
              <w:rPr>
                <w:rFonts w:ascii="ＭＳ ゴシック" w:eastAsia="ＭＳ ゴシック" w:hAnsi="ＭＳ ゴシック" w:cs="Arial"/>
                <w:spacing w:val="-10"/>
                <w:sz w:val="16"/>
                <w:szCs w:val="16"/>
              </w:rPr>
            </w:pPr>
            <w:r w:rsidRPr="001224F7">
              <w:rPr>
                <w:rFonts w:ascii="ＭＳ ゴシック" w:eastAsia="ＭＳ ゴシック" w:hAnsi="ＭＳ ゴシック" w:cs="Arial" w:hint="eastAsia"/>
                <w:spacing w:val="-10"/>
                <w:sz w:val="16"/>
                <w:szCs w:val="16"/>
              </w:rPr>
              <w:t>右　　　　　dB　左　　　　　dB</w:t>
            </w:r>
          </w:p>
        </w:tc>
        <w:tc>
          <w:tcPr>
            <w:tcW w:w="26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A00FF7B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</w:tr>
      <w:tr w:rsidR="00505E20" w:rsidRPr="003E2192" w14:paraId="6BE11EFD" w14:textId="77777777" w:rsidTr="0078334D">
        <w:trPr>
          <w:cantSplit/>
          <w:trHeight w:val="60"/>
        </w:trPr>
        <w:tc>
          <w:tcPr>
            <w:tcW w:w="680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0D98FAA3" w14:textId="77777777" w:rsidR="00AD02FC" w:rsidRPr="001224F7" w:rsidRDefault="00AD02FC" w:rsidP="009F05E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0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3FC22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F7C71AE" w14:textId="77777777" w:rsidR="00AD02FC" w:rsidRPr="001224F7" w:rsidRDefault="00AD02FC" w:rsidP="00AD02FC">
            <w:pPr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2585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421E513" w14:textId="77777777" w:rsidR="00AD02FC" w:rsidRPr="001224F7" w:rsidRDefault="00AD02FC" w:rsidP="00334DF1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35DBA9C" w14:textId="77777777" w:rsidR="00AD02FC" w:rsidRPr="001224F7" w:rsidRDefault="00AD02FC" w:rsidP="00334DF1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2524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DCCA8B2" w14:textId="77777777" w:rsidR="00AD02FC" w:rsidRPr="001224F7" w:rsidRDefault="00AD02FC" w:rsidP="00334DF1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267" w:type="dxa"/>
            <w:vMerge/>
            <w:tcBorders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0F708D15" w14:textId="77777777" w:rsidR="00AD02FC" w:rsidRPr="001224F7" w:rsidRDefault="00AD02FC" w:rsidP="00334DF1">
            <w:pPr>
              <w:spacing w:line="10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</w:tr>
      <w:tr w:rsidR="00505E20" w:rsidRPr="003E2192" w14:paraId="674941FC" w14:textId="77777777" w:rsidTr="002B4C31">
        <w:trPr>
          <w:trHeight w:val="2827"/>
        </w:trPr>
        <w:tc>
          <w:tcPr>
            <w:tcW w:w="4811" w:type="dxa"/>
            <w:gridSpan w:val="1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66ED13D" w14:textId="40BCF182" w:rsidR="009F05EE" w:rsidRPr="001224F7" w:rsidRDefault="009F05EE" w:rsidP="00EC06B0">
            <w:pPr>
              <w:spacing w:line="500" w:lineRule="exact"/>
              <w:ind w:firstLineChars="49" w:firstLine="112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1224F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lastRenderedPageBreak/>
              <w:t>上記のとおり診断する。</w:t>
            </w:r>
          </w:p>
          <w:p w14:paraId="545DD86B" w14:textId="75BDA791" w:rsidR="009F05EE" w:rsidRPr="001224F7" w:rsidRDefault="00CC5C59" w:rsidP="00533E3B">
            <w:pPr>
              <w:spacing w:afterLines="70" w:after="215"/>
              <w:ind w:firstLineChars="178" w:firstLine="33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2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9F05EE" w:rsidRPr="00122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182140" w:rsidRPr="00122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9F05EE" w:rsidRPr="00122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　</w:t>
            </w:r>
            <w:r w:rsidR="00182140" w:rsidRPr="00122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9F05EE" w:rsidRPr="00122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　　</w:t>
            </w:r>
            <w:r w:rsidR="00182140" w:rsidRPr="00122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9F05EE" w:rsidRPr="00122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  <w:p w14:paraId="6ADA7AFD" w14:textId="4D814D81" w:rsidR="009F05EE" w:rsidRPr="001224F7" w:rsidRDefault="009F05EE" w:rsidP="00533E3B">
            <w:pPr>
              <w:spacing w:afterLines="80" w:after="246"/>
              <w:ind w:firstLineChars="178" w:firstLine="33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2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医師の氏名</w:t>
            </w:r>
          </w:p>
          <w:p w14:paraId="3EBD8630" w14:textId="77777777" w:rsidR="009F05EE" w:rsidRPr="001224F7" w:rsidRDefault="009F05EE" w:rsidP="00533E3B">
            <w:pPr>
              <w:spacing w:afterLines="80" w:after="246"/>
              <w:ind w:firstLineChars="178" w:firstLine="33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2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医師の勤務先</w:t>
            </w:r>
          </w:p>
          <w:p w14:paraId="12D4D4F1" w14:textId="01354C60" w:rsidR="00533E3B" w:rsidRPr="001224F7" w:rsidRDefault="009F05EE" w:rsidP="00533E3B">
            <w:pPr>
              <w:spacing w:afterLines="80" w:after="246"/>
              <w:ind w:firstLineChars="178" w:firstLine="33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2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所在地・電話番号</w:t>
            </w:r>
          </w:p>
        </w:tc>
        <w:tc>
          <w:tcPr>
            <w:tcW w:w="4890" w:type="dxa"/>
            <w:gridSpan w:val="30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9F9EF7B" w14:textId="77777777" w:rsidR="009F05EE" w:rsidRPr="001224F7" w:rsidRDefault="009F05EE" w:rsidP="00182140">
            <w:pPr>
              <w:widowControl/>
              <w:spacing w:line="50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464F190" w14:textId="77777777" w:rsidR="009F05EE" w:rsidRPr="001224F7" w:rsidRDefault="009F05E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F93FDC6" w14:textId="77777777" w:rsidR="009F05EE" w:rsidRPr="001224F7" w:rsidRDefault="009F05EE" w:rsidP="00182140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2B7B7451" w14:textId="77777777" w:rsidR="00B900B1" w:rsidRPr="001224F7" w:rsidRDefault="00B900B1" w:rsidP="00B900B1">
            <w:pPr>
              <w:widowControl/>
              <w:ind w:firstLineChars="300" w:firstLine="561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A2A03AB" w14:textId="77777777" w:rsidR="009F05EE" w:rsidRPr="001224F7" w:rsidRDefault="003C05BC" w:rsidP="00B900B1">
            <w:pPr>
              <w:widowControl/>
              <w:ind w:firstLineChars="300" w:firstLine="651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24F7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F2AB58" wp14:editId="4EA43576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-8255</wp:posOffset>
                      </wp:positionV>
                      <wp:extent cx="240030" cy="240030"/>
                      <wp:effectExtent l="12700" t="10795" r="13970" b="6350"/>
                      <wp:wrapNone/>
                      <wp:docPr id="4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236D25" w14:textId="77777777" w:rsidR="00182140" w:rsidRPr="00182140" w:rsidRDefault="00182140" w:rsidP="00182140">
                                  <w:pPr>
                                    <w:jc w:val="center"/>
                                    <w:rPr>
                                      <w:rFonts w:ascii="ＤＦ平成ゴシック体W3" w:eastAsia="ＤＦ平成ゴシック体W3"/>
                                    </w:rPr>
                                  </w:pPr>
                                  <w:r w:rsidRPr="00182140">
                                    <w:rPr>
                                      <w:rFonts w:ascii="ＤＦ平成ゴシック体W3" w:eastAsia="ＤＦ平成ゴシック体W3" w:hAnsi="ＭＳ ゴシック" w:hint="eastAsia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12600" rIns="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2AB58" id="Rectangle 42" o:spid="_x0000_s1029" style="position:absolute;left:0;text-align:left;margin-left:6.25pt;margin-top:-.65pt;width:18.9pt;height:1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Xu/uIQIAAEYEAAAOAAAAZHJzL2Uyb0RvYy54bWysU8GO0zAQvSPxD5bvNElbllXUdLXqUoS0 wIqFD3AcJ7FwPGbsNl2+nrHTli5wQvhgzdjj55n3ZlY3h8GwvUKvwVa8mOWcKSuh0bar+Ncv21fX nPkgbCMMWFXxJ+X5zfrli9XoSjWHHkyjkBGI9eXoKt6H4Mos87JXg/AzcMrSZQs4iEAudlmDYiT0 wWTzPL/KRsDGIUjlPZ3eTZd8nfDbVsnwqW29CsxUnHILace013HP1itRdihcr+UxDfEPWQxCW/r0 DHUngmA71H9ADVoieGjDTMKQQdtqqVINVE2R/1bNYy+cSrUQOd6dafL/D1Z+3D8g003Fl5xZMZBE n4k0YTuj2HIe+RmdLyns0T1grNC7e5DfPLOw6SlM3SLC2CvRUFZFjM+ePYiOp6esHj9AQ/BiFyBR dWhxiIBEAjskRZ7OiqhDYJIO58s8X5Bukq6OdvxBlKfHDn14p2Bg0ag4Uu4JXOzvfZhCTyEpeTC6 2WpjkoNdvTHI9oKaY5tWyp9qvAwzlo0VXxRvXifkZ3f+EiJP628Qgw7U5UYPFb8+B4kysvbWNpSm KIPQZrKpOmOPNEbmJgXCoT4knRYnTWponohXhKmpaQjJ6AF/cDZSQ1fcf98JVJyZ95a0id2fjGJ+ lZODp9P68lRYSRAVD5xN5iZM07JzqLuefigSCxZuScdWJ46jxlM2x7SpWZNKx8GK03Dpp6hf47/+ CQAA//8DAFBLAwQUAAYACAAAACEAtuutEtwAAAAHAQAADwAAAGRycy9kb3ducmV2LnhtbEyOTUvD QBiE74L/YXkFL9Ju2pIiaTZFxKJ4s4rQ2zb7NhuyH2F38+G/9/VkT8Mww8xT7mdr2Ightt4JWC0z YOhqr1rXCPj6PCwegcUknZLGOxTwgxH21e1NKQvlJ/eB4zE1jEZcLKQAnVJfcB5rjVbGpe/RUXbx wcpENjRcBTnRuDV8nWVbbmXr6EHLHp811t1xsALGty7XB/6qX07h4TTUXfNt3ich7u/mpx2whHP6 L8MfPqFDRUxnPzgVmSG/zqkpYLHaAKM8z0jPAjbbHHhV8mv+6hcAAP//AwBQSwECLQAUAAYACAAA ACEAtoM4kv4AAADhAQAAEwAAAAAAAAAAAAAAAAAAAAAAW0NvbnRlbnRfVHlwZXNdLnhtbFBLAQIt ABQABgAIAAAAIQA4/SH/1gAAAJQBAAALAAAAAAAAAAAAAAAAAC8BAABfcmVscy8ucmVsc1BLAQIt ABQABgAIAAAAIQCEXu/uIQIAAEYEAAAOAAAAAAAAAAAAAAAAAC4CAABkcnMvZTJvRG9jLnhtbFBL AQItABQABgAIAAAAIQC2660S3AAAAAcBAAAPAAAAAAAAAAAAAAAAAHsEAABkcnMvZG93bnJldi54 bWxQSwUGAAAAAAQABADzAAAAhAUAAAAA " strokeweight=".25pt">
                      <v:textbox inset="0,.35mm,0,.35mm">
                        <w:txbxContent>
                          <w:p w14:paraId="30236D25" w14:textId="77777777" w:rsidR="00182140" w:rsidRPr="00182140" w:rsidRDefault="00182140" w:rsidP="00182140">
                            <w:pPr>
                              <w:jc w:val="center"/>
                              <w:rPr>
                                <w:rFonts w:ascii="ＤＦ平成ゴシック体W3" w:eastAsia="ＤＦ平成ゴシック体W3"/>
                              </w:rPr>
                            </w:pPr>
                            <w:r w:rsidRPr="00182140">
                              <w:rPr>
                                <w:rFonts w:ascii="ＤＦ平成ゴシック体W3" w:eastAsia="ＤＦ平成ゴシック体W3" w:hAnsi="ＭＳ ゴシック"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577B6" w:rsidRPr="00122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（診療</w:t>
            </w:r>
            <w:r w:rsidR="009F05EE" w:rsidRPr="00122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科名　　　　　</w:t>
            </w:r>
            <w:r w:rsidR="00182140" w:rsidRPr="00122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="009F05EE" w:rsidRPr="00122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）</w:t>
            </w:r>
          </w:p>
          <w:p w14:paraId="78DB9275" w14:textId="77777777" w:rsidR="009F05EE" w:rsidRPr="001224F7" w:rsidRDefault="009F05E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A8E7C75" w14:textId="77777777" w:rsidR="009F05EE" w:rsidRPr="001224F7" w:rsidRDefault="009F05EE" w:rsidP="009F05E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0754435" w14:textId="255FB3A2" w:rsidR="00D400AE" w:rsidRPr="001224F7" w:rsidRDefault="009F05EE" w:rsidP="0094155F">
      <w:pPr>
        <w:ind w:rightChars="-277" w:right="-601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1224F7">
        <w:rPr>
          <w:rFonts w:ascii="ＭＳ ゴシック" w:eastAsia="ＭＳ ゴシック" w:hAnsi="ＭＳ ゴシック" w:hint="eastAsia"/>
          <w:sz w:val="18"/>
          <w:szCs w:val="18"/>
        </w:rPr>
        <w:t>独立行政法人大学入試センター</w:t>
      </w:r>
      <w:r w:rsidR="00A72BD5" w:rsidRPr="001224F7">
        <w:rPr>
          <w:rFonts w:ascii="ＭＳ ゴシック" w:eastAsia="ＭＳ ゴシック" w:hAnsi="ＭＳ ゴシック" w:cs="Arial" w:hint="eastAsia"/>
          <w:sz w:val="18"/>
          <w:szCs w:val="18"/>
        </w:rPr>
        <w:t>（</w:t>
      </w:r>
      <w:r w:rsidR="005D21F3" w:rsidRPr="001224F7">
        <w:rPr>
          <w:rFonts w:ascii="ＭＳ ゴシック" w:eastAsia="ＭＳ ゴシック" w:hAnsi="ＭＳ ゴシック" w:cs="Arial"/>
          <w:sz w:val="18"/>
          <w:szCs w:val="18"/>
        </w:rPr>
        <w:t>R</w:t>
      </w:r>
      <w:r w:rsidR="00621429">
        <w:rPr>
          <w:rFonts w:ascii="ＭＳ ゴシック" w:eastAsia="ＭＳ ゴシック" w:hAnsi="ＭＳ ゴシック" w:cs="Arial"/>
          <w:sz w:val="18"/>
          <w:szCs w:val="18"/>
        </w:rPr>
        <w:t>8</w:t>
      </w:r>
      <w:r w:rsidR="00A72BD5" w:rsidRPr="001224F7">
        <w:rPr>
          <w:rFonts w:ascii="ＭＳ ゴシック" w:eastAsia="ＭＳ ゴシック" w:hAnsi="ＭＳ ゴシック" w:cs="Arial" w:hint="eastAsia"/>
          <w:sz w:val="18"/>
          <w:szCs w:val="18"/>
        </w:rPr>
        <w:t>）</w:t>
      </w:r>
    </w:p>
    <w:tbl>
      <w:tblPr>
        <w:tblStyle w:val="a3"/>
        <w:tblW w:w="9746" w:type="dxa"/>
        <w:tblInd w:w="-326" w:type="dxa"/>
        <w:tblLook w:val="01E0" w:firstRow="1" w:lastRow="1" w:firstColumn="1" w:lastColumn="1" w:noHBand="0" w:noVBand="0"/>
      </w:tblPr>
      <w:tblGrid>
        <w:gridCol w:w="9746"/>
      </w:tblGrid>
      <w:tr w:rsidR="00505E20" w:rsidRPr="003E2192" w14:paraId="2ADFAB49" w14:textId="77777777" w:rsidTr="001E1737">
        <w:trPr>
          <w:trHeight w:val="15255"/>
        </w:trPr>
        <w:tc>
          <w:tcPr>
            <w:tcW w:w="9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C648B2" w14:textId="04F8A0B4" w:rsidR="00517658" w:rsidRPr="001224F7" w:rsidRDefault="00517658" w:rsidP="009D4FF6">
            <w:pPr>
              <w:spacing w:line="440" w:lineRule="exact"/>
              <w:ind w:firstLineChars="100" w:firstLine="217"/>
              <w:rPr>
                <w:rFonts w:ascii="ＭＳ ゴシック" w:eastAsia="ＭＳ ゴシック" w:hAnsi="ＭＳ ゴシック"/>
                <w:spacing w:val="-6"/>
                <w:sz w:val="18"/>
                <w:szCs w:val="18"/>
              </w:rPr>
            </w:pPr>
            <w:r w:rsidRPr="001224F7">
              <w:rPr>
                <w:rFonts w:ascii="ＭＳ ゴシック" w:eastAsia="ＭＳ ゴシック" w:hAnsi="ＭＳ ゴシック" w:hint="eastAsia"/>
              </w:rPr>
              <w:lastRenderedPageBreak/>
              <w:t>（現症記入欄）</w:t>
            </w:r>
          </w:p>
        </w:tc>
      </w:tr>
    </w:tbl>
    <w:p w14:paraId="61BACD99" w14:textId="04419EE9" w:rsidR="00D400AE" w:rsidRPr="001224F7" w:rsidRDefault="000455CC" w:rsidP="000455CC">
      <w:pPr>
        <w:ind w:rightChars="-200" w:right="-434"/>
        <w:jc w:val="right"/>
        <w:rPr>
          <w:rFonts w:ascii="ＭＳ ゴシック" w:eastAsia="ＭＳ ゴシック" w:hAnsi="ＭＳ ゴシック"/>
        </w:rPr>
      </w:pPr>
      <w:r w:rsidRPr="001224F7">
        <w:rPr>
          <w:rFonts w:ascii="ＭＳ ゴシック" w:eastAsia="ＭＳ ゴシック" w:hAnsi="ＭＳ ゴシック" w:hint="eastAsia"/>
          <w:sz w:val="18"/>
          <w:szCs w:val="18"/>
        </w:rPr>
        <w:t>独立行政法人大学入試センター</w:t>
      </w:r>
      <w:r w:rsidR="00A72BD5" w:rsidRPr="001224F7">
        <w:rPr>
          <w:rFonts w:ascii="ＭＳ ゴシック" w:eastAsia="ＭＳ ゴシック" w:hAnsi="ＭＳ ゴシック" w:cs="Arial" w:hint="eastAsia"/>
          <w:sz w:val="18"/>
          <w:szCs w:val="18"/>
        </w:rPr>
        <w:t>（</w:t>
      </w:r>
      <w:r w:rsidR="00FE7116" w:rsidRPr="001224F7">
        <w:rPr>
          <w:rFonts w:ascii="ＭＳ ゴシック" w:eastAsia="ＭＳ ゴシック" w:hAnsi="ＭＳ ゴシック" w:cs="Arial"/>
          <w:sz w:val="18"/>
          <w:szCs w:val="18"/>
        </w:rPr>
        <w:t>R</w:t>
      </w:r>
      <w:r w:rsidR="00621429">
        <w:rPr>
          <w:rFonts w:ascii="ＭＳ ゴシック" w:eastAsia="ＭＳ ゴシック" w:hAnsi="ＭＳ ゴシック" w:cs="Arial"/>
          <w:sz w:val="18"/>
          <w:szCs w:val="18"/>
        </w:rPr>
        <w:t>8</w:t>
      </w:r>
      <w:r w:rsidR="00A72BD5" w:rsidRPr="001224F7">
        <w:rPr>
          <w:rFonts w:ascii="ＭＳ ゴシック" w:eastAsia="ＭＳ ゴシック" w:hAnsi="ＭＳ ゴシック" w:cs="Arial" w:hint="eastAsia"/>
          <w:sz w:val="18"/>
          <w:szCs w:val="18"/>
        </w:rPr>
        <w:t>）</w:t>
      </w:r>
    </w:p>
    <w:sectPr w:rsidR="00D400AE" w:rsidRPr="001224F7" w:rsidSect="003C0EDD">
      <w:pgSz w:w="11907" w:h="16840" w:code="9"/>
      <w:pgMar w:top="770" w:right="1418" w:bottom="154" w:left="1418" w:header="737" w:footer="680" w:gutter="0"/>
      <w:pgNumType w:start="28"/>
      <w:cols w:space="425"/>
      <w:docGrid w:type="linesAndChars" w:linePitch="308" w:charSpace="1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FCE26" w14:textId="77777777" w:rsidR="00501068" w:rsidRDefault="00501068">
      <w:r>
        <w:separator/>
      </w:r>
    </w:p>
  </w:endnote>
  <w:endnote w:type="continuationSeparator" w:id="0">
    <w:p w14:paraId="41041CA5" w14:textId="77777777" w:rsidR="00501068" w:rsidRDefault="0050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ゴシック体W3">
    <w:altName w:val="游ゴシック"/>
    <w:panose1 w:val="020B03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DC02E" w14:textId="77777777" w:rsidR="00501068" w:rsidRDefault="00501068">
      <w:r>
        <w:separator/>
      </w:r>
    </w:p>
  </w:footnote>
  <w:footnote w:type="continuationSeparator" w:id="0">
    <w:p w14:paraId="04F8E9B6" w14:textId="77777777" w:rsidR="00501068" w:rsidRDefault="00501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17"/>
  <w:drawingGridVerticalSpacing w:val="154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5EE"/>
    <w:rsid w:val="00026809"/>
    <w:rsid w:val="000455CC"/>
    <w:rsid w:val="00090424"/>
    <w:rsid w:val="0009223C"/>
    <w:rsid w:val="000A2D89"/>
    <w:rsid w:val="000D2328"/>
    <w:rsid w:val="000E1BD3"/>
    <w:rsid w:val="001137BD"/>
    <w:rsid w:val="001224F7"/>
    <w:rsid w:val="00146773"/>
    <w:rsid w:val="001757D3"/>
    <w:rsid w:val="001778FE"/>
    <w:rsid w:val="00182140"/>
    <w:rsid w:val="001832C0"/>
    <w:rsid w:val="001902A7"/>
    <w:rsid w:val="001B04C5"/>
    <w:rsid w:val="001E1737"/>
    <w:rsid w:val="001E343C"/>
    <w:rsid w:val="001F60FF"/>
    <w:rsid w:val="00202584"/>
    <w:rsid w:val="00206468"/>
    <w:rsid w:val="00213184"/>
    <w:rsid w:val="002230EC"/>
    <w:rsid w:val="00233996"/>
    <w:rsid w:val="00233E07"/>
    <w:rsid w:val="002453FF"/>
    <w:rsid w:val="002652A4"/>
    <w:rsid w:val="002849DA"/>
    <w:rsid w:val="002A3BDF"/>
    <w:rsid w:val="002B4C31"/>
    <w:rsid w:val="002B5799"/>
    <w:rsid w:val="002C19B0"/>
    <w:rsid w:val="002F0D4D"/>
    <w:rsid w:val="00312AFA"/>
    <w:rsid w:val="00334DF1"/>
    <w:rsid w:val="00336717"/>
    <w:rsid w:val="00340AED"/>
    <w:rsid w:val="003577B6"/>
    <w:rsid w:val="003B2064"/>
    <w:rsid w:val="003B2D09"/>
    <w:rsid w:val="003C05BC"/>
    <w:rsid w:val="003C0EDD"/>
    <w:rsid w:val="003C7C14"/>
    <w:rsid w:val="003D5F1A"/>
    <w:rsid w:val="003E2192"/>
    <w:rsid w:val="003E6F0E"/>
    <w:rsid w:val="003F77A3"/>
    <w:rsid w:val="00407CE3"/>
    <w:rsid w:val="00417577"/>
    <w:rsid w:val="00471315"/>
    <w:rsid w:val="004A1CA6"/>
    <w:rsid w:val="004B5B5F"/>
    <w:rsid w:val="004C1249"/>
    <w:rsid w:val="004C1458"/>
    <w:rsid w:val="004D7031"/>
    <w:rsid w:val="004F1336"/>
    <w:rsid w:val="004F5BE2"/>
    <w:rsid w:val="00501068"/>
    <w:rsid w:val="00505E20"/>
    <w:rsid w:val="00516EA8"/>
    <w:rsid w:val="00517658"/>
    <w:rsid w:val="00527BFB"/>
    <w:rsid w:val="00533E3B"/>
    <w:rsid w:val="005415C6"/>
    <w:rsid w:val="00581770"/>
    <w:rsid w:val="00594DD3"/>
    <w:rsid w:val="005A376D"/>
    <w:rsid w:val="005A3BA9"/>
    <w:rsid w:val="005D21F3"/>
    <w:rsid w:val="005D4B9D"/>
    <w:rsid w:val="005E19B2"/>
    <w:rsid w:val="005E1BA4"/>
    <w:rsid w:val="005E4DCE"/>
    <w:rsid w:val="005F039D"/>
    <w:rsid w:val="00606DFC"/>
    <w:rsid w:val="00612A61"/>
    <w:rsid w:val="006156EF"/>
    <w:rsid w:val="00621429"/>
    <w:rsid w:val="0064790E"/>
    <w:rsid w:val="006529B6"/>
    <w:rsid w:val="006B0354"/>
    <w:rsid w:val="006B10B2"/>
    <w:rsid w:val="006E7856"/>
    <w:rsid w:val="006F0D26"/>
    <w:rsid w:val="00733E4D"/>
    <w:rsid w:val="00741CA2"/>
    <w:rsid w:val="007440C9"/>
    <w:rsid w:val="00750089"/>
    <w:rsid w:val="007538E1"/>
    <w:rsid w:val="007738DB"/>
    <w:rsid w:val="00773C4C"/>
    <w:rsid w:val="00775D8B"/>
    <w:rsid w:val="007761F6"/>
    <w:rsid w:val="0078334D"/>
    <w:rsid w:val="007A1D14"/>
    <w:rsid w:val="007C7707"/>
    <w:rsid w:val="007E2ACD"/>
    <w:rsid w:val="00835AB7"/>
    <w:rsid w:val="00837A8C"/>
    <w:rsid w:val="00844FCA"/>
    <w:rsid w:val="008671C8"/>
    <w:rsid w:val="0087085C"/>
    <w:rsid w:val="00875255"/>
    <w:rsid w:val="0089189D"/>
    <w:rsid w:val="00896871"/>
    <w:rsid w:val="008A6572"/>
    <w:rsid w:val="008B57DA"/>
    <w:rsid w:val="008E16D6"/>
    <w:rsid w:val="00906582"/>
    <w:rsid w:val="00912B01"/>
    <w:rsid w:val="00922EF0"/>
    <w:rsid w:val="0094155F"/>
    <w:rsid w:val="00942EDE"/>
    <w:rsid w:val="009508F2"/>
    <w:rsid w:val="00953B5B"/>
    <w:rsid w:val="0096220C"/>
    <w:rsid w:val="009651E0"/>
    <w:rsid w:val="00971836"/>
    <w:rsid w:val="009A15AA"/>
    <w:rsid w:val="009A4B6A"/>
    <w:rsid w:val="009B0DA1"/>
    <w:rsid w:val="009B5D60"/>
    <w:rsid w:val="009B7D2A"/>
    <w:rsid w:val="009D4FF6"/>
    <w:rsid w:val="009E235C"/>
    <w:rsid w:val="009F05EE"/>
    <w:rsid w:val="00A370DA"/>
    <w:rsid w:val="00A37E9C"/>
    <w:rsid w:val="00A418CD"/>
    <w:rsid w:val="00A579A3"/>
    <w:rsid w:val="00A66CB7"/>
    <w:rsid w:val="00A723C2"/>
    <w:rsid w:val="00A72BD5"/>
    <w:rsid w:val="00AC2902"/>
    <w:rsid w:val="00AC4768"/>
    <w:rsid w:val="00AD02FC"/>
    <w:rsid w:val="00AD1EA5"/>
    <w:rsid w:val="00AE6C58"/>
    <w:rsid w:val="00B34610"/>
    <w:rsid w:val="00B352E7"/>
    <w:rsid w:val="00B44449"/>
    <w:rsid w:val="00B548D5"/>
    <w:rsid w:val="00B712A5"/>
    <w:rsid w:val="00B8433B"/>
    <w:rsid w:val="00B86334"/>
    <w:rsid w:val="00B86761"/>
    <w:rsid w:val="00B8769F"/>
    <w:rsid w:val="00B900B1"/>
    <w:rsid w:val="00BA20F2"/>
    <w:rsid w:val="00BB1CE7"/>
    <w:rsid w:val="00BB7513"/>
    <w:rsid w:val="00BB7810"/>
    <w:rsid w:val="00C104B7"/>
    <w:rsid w:val="00C15FEC"/>
    <w:rsid w:val="00C61017"/>
    <w:rsid w:val="00C823E7"/>
    <w:rsid w:val="00C84549"/>
    <w:rsid w:val="00C90971"/>
    <w:rsid w:val="00CA3902"/>
    <w:rsid w:val="00CB1EF6"/>
    <w:rsid w:val="00CC5C59"/>
    <w:rsid w:val="00CD285E"/>
    <w:rsid w:val="00CD7F19"/>
    <w:rsid w:val="00CE2372"/>
    <w:rsid w:val="00CE29E5"/>
    <w:rsid w:val="00CF4286"/>
    <w:rsid w:val="00CF4A70"/>
    <w:rsid w:val="00D13CAD"/>
    <w:rsid w:val="00D400AE"/>
    <w:rsid w:val="00D42DB7"/>
    <w:rsid w:val="00D52327"/>
    <w:rsid w:val="00D63DD5"/>
    <w:rsid w:val="00D74DAD"/>
    <w:rsid w:val="00D75C85"/>
    <w:rsid w:val="00D91F18"/>
    <w:rsid w:val="00DD2A7D"/>
    <w:rsid w:val="00DF7733"/>
    <w:rsid w:val="00E227D0"/>
    <w:rsid w:val="00E61CA9"/>
    <w:rsid w:val="00E63197"/>
    <w:rsid w:val="00E717B9"/>
    <w:rsid w:val="00E94B0B"/>
    <w:rsid w:val="00EA7D37"/>
    <w:rsid w:val="00EB6C1B"/>
    <w:rsid w:val="00EC06B0"/>
    <w:rsid w:val="00EF6871"/>
    <w:rsid w:val="00F06F43"/>
    <w:rsid w:val="00F11F32"/>
    <w:rsid w:val="00F437E6"/>
    <w:rsid w:val="00F44190"/>
    <w:rsid w:val="00F72DEB"/>
    <w:rsid w:val="00F87FE5"/>
    <w:rsid w:val="00FB01AD"/>
    <w:rsid w:val="00FB25F7"/>
    <w:rsid w:val="00FB5554"/>
    <w:rsid w:val="00FC233C"/>
    <w:rsid w:val="00FC45C5"/>
    <w:rsid w:val="00FC532F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2"/>
        <o:entry new="4" old="2"/>
      </o:regrouptable>
    </o:shapelayout>
  </w:shapeDefaults>
  <w:decimalSymbol w:val="."/>
  <w:listSeparator w:val=","/>
  <w14:docId w14:val="492D2D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05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E6F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E6F0E"/>
  </w:style>
  <w:style w:type="paragraph" w:styleId="a6">
    <w:name w:val="header"/>
    <w:basedOn w:val="a"/>
    <w:rsid w:val="00EF687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0A2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A2D8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F06F43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D523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annotation reference"/>
    <w:basedOn w:val="a0"/>
    <w:semiHidden/>
    <w:unhideWhenUsed/>
    <w:rsid w:val="00837A8C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837A8C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837A8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837A8C"/>
    <w:rPr>
      <w:b/>
      <w:bCs/>
    </w:rPr>
  </w:style>
  <w:style w:type="character" w:customStyle="1" w:styleId="ae">
    <w:name w:val="コメント内容 (文字)"/>
    <w:basedOn w:val="ac"/>
    <w:link w:val="ad"/>
    <w:semiHidden/>
    <w:rsid w:val="00837A8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611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2025-06-02T07:00:00Z</dcterms:created>
  <dcterms:modified xsi:type="dcterms:W3CDTF">2025-06-02T07:02:00Z</dcterms:modified>
  <cp:revision>1</cp:revision>
  <dc:title>08_hairyoannai_3110.docx</dc:title>
</cp:coreProperties>
</file>