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B7845" w14:textId="2888FD2D" w:rsidR="00925589" w:rsidRPr="00E32522" w:rsidRDefault="00925589" w:rsidP="00925589">
      <w:pPr>
        <w:pStyle w:val="a3"/>
        <w:rPr>
          <w:rFonts w:asciiTheme="majorEastAsia" w:eastAsiaTheme="majorEastAsia" w:hAnsiTheme="majorEastAsia" w:cs="ＭＳ ゴシック"/>
        </w:rPr>
      </w:pPr>
      <w:bookmarkStart w:id="0" w:name="_GoBack"/>
      <w:bookmarkEnd w:id="0"/>
      <w:r w:rsidRPr="00E32522">
        <w:rPr>
          <w:rFonts w:asciiTheme="majorEastAsia" w:eastAsiaTheme="majorEastAsia" w:hAnsiTheme="majorEastAsia" w:cs="ＭＳ ゴシック" w:hint="eastAsia"/>
        </w:rPr>
        <w:t>――表紙</w:t>
      </w:r>
    </w:p>
    <w:p w14:paraId="6B51F363" w14:textId="3B598A7E" w:rsidR="00925589" w:rsidRPr="00E32522" w:rsidRDefault="008F011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2F06C2">
        <w:rPr>
          <w:rFonts w:asciiTheme="majorEastAsia" w:eastAsiaTheme="majorEastAsia" w:hAnsiTheme="majorEastAsia" w:cs="ＭＳ ゴシック" w:hint="eastAsia"/>
        </w:rPr>
        <w:t>６</w:t>
      </w:r>
      <w:r w:rsidR="00DD73F3" w:rsidRPr="00E32522">
        <w:rPr>
          <w:rFonts w:asciiTheme="majorEastAsia" w:eastAsiaTheme="majorEastAsia" w:hAnsiTheme="majorEastAsia" w:cs="ＭＳ ゴシック" w:hint="eastAsia"/>
        </w:rPr>
        <w:t>年</w:t>
      </w:r>
      <w:r w:rsidR="00925589" w:rsidRPr="00E32522">
        <w:rPr>
          <w:rFonts w:asciiTheme="majorEastAsia" w:eastAsiaTheme="majorEastAsia" w:hAnsiTheme="majorEastAsia" w:cs="ＭＳ ゴシック" w:hint="eastAsia"/>
        </w:rPr>
        <w:t>度大学入学者選抜</w:t>
      </w:r>
      <w:r w:rsidR="00AB771C" w:rsidRPr="00E32522">
        <w:rPr>
          <w:rFonts w:asciiTheme="majorEastAsia" w:eastAsiaTheme="majorEastAsia" w:hAnsiTheme="majorEastAsia" w:cs="ＭＳ ゴシック" w:hint="eastAsia"/>
        </w:rPr>
        <w:t>に係る</w:t>
      </w:r>
    </w:p>
    <w:p w14:paraId="41F314C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1A4A15" w:rsidRPr="00E32522">
        <w:rPr>
          <w:rFonts w:asciiTheme="majorEastAsia" w:eastAsiaTheme="majorEastAsia" w:hAnsiTheme="majorEastAsia" w:cs="ＭＳ ゴシック" w:hint="eastAsia"/>
        </w:rPr>
        <w:t>学共通テスト</w:t>
      </w:r>
    </w:p>
    <w:p w14:paraId="2570DADB"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受験案内</w:t>
      </w:r>
    </w:p>
    <w:p w14:paraId="7588BEC0" w14:textId="7AE49B5D" w:rsidR="00925589" w:rsidRDefault="00925589" w:rsidP="00925589">
      <w:pPr>
        <w:pStyle w:val="a3"/>
        <w:rPr>
          <w:rFonts w:asciiTheme="majorEastAsia" w:eastAsia="PMingLiU" w:hAnsiTheme="majorEastAsia" w:cs="ＭＳ ゴシック"/>
          <w:lang w:eastAsia="zh-TW"/>
        </w:rPr>
      </w:pPr>
      <w:r w:rsidRPr="00E32522">
        <w:rPr>
          <w:rFonts w:asciiTheme="majorEastAsia" w:eastAsiaTheme="majorEastAsia" w:hAnsiTheme="majorEastAsia" w:cs="ＭＳ ゴシック" w:hint="eastAsia"/>
          <w:lang w:eastAsia="zh-TW"/>
        </w:rPr>
        <w:t xml:space="preserve">出願期間　</w:t>
      </w:r>
      <w:r w:rsidR="002F06C2">
        <w:rPr>
          <w:rFonts w:asciiTheme="majorEastAsia" w:eastAsiaTheme="majorEastAsia" w:hAnsiTheme="majorEastAsia" w:cs="ＭＳ ゴシック" w:hint="eastAsia"/>
        </w:rPr>
        <w:t>令和５年９月２５日</w:t>
      </w:r>
      <w:r w:rsidRPr="00E32522">
        <w:rPr>
          <w:rFonts w:asciiTheme="majorEastAsia" w:eastAsiaTheme="majorEastAsia" w:hAnsiTheme="majorEastAsia" w:cs="ＭＳ ゴシック" w:hint="eastAsia"/>
          <w:lang w:eastAsia="zh-TW"/>
        </w:rPr>
        <w:t>（</w:t>
      </w:r>
      <w:r w:rsidR="00DD73F3" w:rsidRPr="00E32522">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lang w:eastAsia="zh-TW"/>
        </w:rPr>
        <w:t>）</w:t>
      </w:r>
      <w:r w:rsidR="004B7DBF"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１０月５日</w:t>
      </w:r>
      <w:r w:rsidRPr="00E32522">
        <w:rPr>
          <w:rFonts w:asciiTheme="majorEastAsia" w:eastAsiaTheme="majorEastAsia" w:hAnsiTheme="majorEastAsia" w:cs="ＭＳ ゴシック" w:hint="eastAsia"/>
          <w:lang w:eastAsia="zh-TW"/>
        </w:rPr>
        <w:t>（</w:t>
      </w:r>
      <w:r w:rsidR="008F0117"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lang w:eastAsia="zh-TW"/>
        </w:rPr>
        <w:t>）（消印有効）</w:t>
      </w:r>
    </w:p>
    <w:p w14:paraId="7BEB40E1" w14:textId="2F293EEA" w:rsidR="002466A9" w:rsidRDefault="002466A9" w:rsidP="00925589">
      <w:pPr>
        <w:pStyle w:val="a3"/>
        <w:rPr>
          <w:rFonts w:asciiTheme="majorEastAsia" w:eastAsia="PMingLiU" w:hAnsiTheme="majorEastAsia" w:cs="ＭＳ ゴシック"/>
          <w:lang w:eastAsia="zh-TW"/>
        </w:rPr>
      </w:pPr>
      <w:r>
        <w:rPr>
          <w:rFonts w:asciiTheme="minorEastAsia" w:eastAsiaTheme="minorEastAsia" w:hAnsiTheme="minorEastAsia" w:cs="ＭＳ ゴシック" w:hint="eastAsia"/>
        </w:rPr>
        <w:t xml:space="preserve">　</w:t>
      </w:r>
      <w:r w:rsidRPr="002466A9">
        <w:rPr>
          <w:rFonts w:asciiTheme="majorEastAsia" w:eastAsiaTheme="majorEastAsia" w:hAnsiTheme="majorEastAsia" w:cs="ＭＳ ゴシック" w:hint="eastAsia"/>
          <w:lang w:eastAsia="zh-TW"/>
        </w:rPr>
        <w:t>※　出願期間後の出願は一切受け付けません。</w:t>
      </w:r>
    </w:p>
    <w:p w14:paraId="1A0AB8A0" w14:textId="3530849D"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 xml:space="preserve">試験期日　</w:t>
      </w:r>
      <w:r w:rsidR="008F0117" w:rsidRPr="00E32522">
        <w:rPr>
          <w:rFonts w:asciiTheme="majorEastAsia" w:eastAsiaTheme="majorEastAsia" w:hAnsiTheme="majorEastAsia" w:cs="ＭＳ ゴシック" w:hint="eastAsia"/>
        </w:rPr>
        <w:t>令和</w:t>
      </w:r>
      <w:r w:rsidR="002F06C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lang w:eastAsia="zh-TW"/>
        </w:rPr>
        <w:t>年</w:t>
      </w:r>
      <w:r w:rsidR="002F06C2">
        <w:rPr>
          <w:rFonts w:asciiTheme="majorEastAsia" w:eastAsiaTheme="majorEastAsia" w:hAnsiTheme="majorEastAsia" w:cs="ＭＳ ゴシック" w:hint="eastAsia"/>
          <w:lang w:eastAsia="zh-TW"/>
        </w:rPr>
        <w:t>１月１３日（土）・１４</w:t>
      </w:r>
      <w:r w:rsidRPr="00E32522">
        <w:rPr>
          <w:rFonts w:asciiTheme="majorEastAsia" w:eastAsiaTheme="majorEastAsia" w:hAnsiTheme="majorEastAsia" w:cs="ＭＳ ゴシック" w:hint="eastAsia"/>
          <w:lang w:eastAsia="zh-TW"/>
        </w:rPr>
        <w:t>日（日）</w:t>
      </w:r>
    </w:p>
    <w:p w14:paraId="0A8B5F8E" w14:textId="77777777" w:rsidR="00EC6722" w:rsidRPr="00E32522" w:rsidRDefault="00EC6722" w:rsidP="00925589">
      <w:pPr>
        <w:pStyle w:val="a3"/>
        <w:rPr>
          <w:rFonts w:asciiTheme="majorEastAsia" w:eastAsiaTheme="majorEastAsia" w:hAnsiTheme="majorEastAsia" w:cs="ＭＳ ゴシック"/>
        </w:rPr>
      </w:pPr>
    </w:p>
    <w:p w14:paraId="1FDD8DE0" w14:textId="7E15CD0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192F16" w:rsidRPr="00E32522">
        <w:rPr>
          <w:rFonts w:asciiTheme="majorEastAsia" w:eastAsiaTheme="majorEastAsia" w:hAnsiTheme="majorEastAsia" w:cs="ＭＳ ゴシック" w:hint="eastAsia"/>
        </w:rPr>
        <w:t>受験に際し，</w:t>
      </w:r>
      <w:r w:rsidR="00F3214A" w:rsidRPr="00E32522">
        <w:rPr>
          <w:rFonts w:asciiTheme="majorEastAsia" w:eastAsiaTheme="majorEastAsia" w:hAnsiTheme="majorEastAsia" w:cs="ＭＳ ゴシック" w:hint="eastAsia"/>
        </w:rPr>
        <w:t>病気・負傷や障害等のために</w:t>
      </w:r>
      <w:r w:rsidR="00192F16"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受験上の配慮を希望する場合は，</w:t>
      </w:r>
      <w:r w:rsidR="00192F16" w:rsidRPr="00E32522">
        <w:rPr>
          <w:rFonts w:asciiTheme="majorEastAsia" w:eastAsiaTheme="majorEastAsia" w:hAnsiTheme="majorEastAsia" w:cs="ＭＳ ゴシック" w:hint="eastAsia"/>
        </w:rPr>
        <w:t>受験上の配慮の申請が必要です。</w:t>
      </w:r>
    </w:p>
    <w:p w14:paraId="67C13C8E" w14:textId="215C3E8C" w:rsidR="00192F16" w:rsidRPr="00E32522" w:rsidRDefault="00192F1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この「受験案内」の</w:t>
      </w:r>
      <w:r w:rsidR="00024883" w:rsidRPr="00E32522">
        <w:rPr>
          <w:rFonts w:asciiTheme="majorEastAsia" w:eastAsiaTheme="majorEastAsia" w:hAnsiTheme="majorEastAsia" w:cs="ＭＳ ゴシック" w:hint="eastAsia"/>
        </w:rPr>
        <w:t>１５</w:t>
      </w:r>
      <w:r w:rsidR="002466A9">
        <w:rPr>
          <w:rFonts w:asciiTheme="majorEastAsia" w:eastAsiaTheme="majorEastAsia" w:hAnsiTheme="majorEastAsia" w:cs="ＭＳ ゴシック" w:hint="eastAsia"/>
        </w:rPr>
        <w:t>ページから</w:t>
      </w:r>
      <w:r w:rsidR="00024883"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ページをよく読み，「受験上の配慮案内」を入手してください。</w:t>
      </w:r>
    </w:p>
    <w:p w14:paraId="59940AC5" w14:textId="6B29F8E1" w:rsidR="00192F16" w:rsidRPr="00E32522" w:rsidRDefault="00192F1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大学入試センターでは，受験上の配慮に関する事前相談を随時受け付けています。</w:t>
      </w:r>
    </w:p>
    <w:p w14:paraId="22C79E5E" w14:textId="77777777" w:rsidR="00CC5382" w:rsidRPr="00E32522" w:rsidRDefault="00CC5382" w:rsidP="00925589">
      <w:pPr>
        <w:pStyle w:val="a3"/>
        <w:rPr>
          <w:rFonts w:asciiTheme="majorEastAsia" w:eastAsiaTheme="majorEastAsia" w:hAnsiTheme="majorEastAsia" w:cs="ＭＳ ゴシック"/>
        </w:rPr>
      </w:pPr>
    </w:p>
    <w:p w14:paraId="5F134CB2" w14:textId="7912D34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この「受験案内」は，大学の入学手続が終わるまで大切に保管してください。</w:t>
      </w:r>
    </w:p>
    <w:p w14:paraId="02722C9F" w14:textId="77777777" w:rsidR="00F3214A" w:rsidRPr="00E32522" w:rsidRDefault="00F3214A" w:rsidP="00925589">
      <w:pPr>
        <w:pStyle w:val="a3"/>
        <w:rPr>
          <w:rFonts w:asciiTheme="majorEastAsia" w:eastAsiaTheme="majorEastAsia" w:hAnsiTheme="majorEastAsia" w:cs="ＭＳ ゴシック"/>
        </w:rPr>
      </w:pPr>
    </w:p>
    <w:p w14:paraId="71268F13" w14:textId="77777777" w:rsidR="00F3214A" w:rsidRPr="00E32522" w:rsidRDefault="00F321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　独立行政法人　大学入試センター</w:t>
      </w:r>
    </w:p>
    <w:p w14:paraId="6F4BB866" w14:textId="77777777" w:rsidR="00925589" w:rsidRPr="00E32522" w:rsidRDefault="00925589" w:rsidP="00925589">
      <w:pPr>
        <w:pStyle w:val="a3"/>
        <w:rPr>
          <w:rFonts w:asciiTheme="majorEastAsia" w:eastAsiaTheme="majorEastAsia" w:hAnsiTheme="majorEastAsia" w:cs="ＭＳ ゴシック"/>
        </w:rPr>
      </w:pPr>
    </w:p>
    <w:p w14:paraId="46EE129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――表紙裏</w:t>
      </w:r>
    </w:p>
    <w:p w14:paraId="364B4C12" w14:textId="6FEC1F1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はじめに</w:t>
      </w:r>
    </w:p>
    <w:p w14:paraId="01B23100" w14:textId="47D29DCF" w:rsidR="00EC6722"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p>
    <w:p w14:paraId="2C0E740A" w14:textId="6AD84D95" w:rsidR="00925589" w:rsidRPr="00E32522" w:rsidRDefault="005F3538"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大学入学共通テストを受験するに当たり，</w:t>
      </w:r>
      <w:r w:rsidR="00925589" w:rsidRPr="00E32522">
        <w:rPr>
          <w:rFonts w:asciiTheme="majorEastAsia" w:eastAsiaTheme="majorEastAsia" w:hAnsiTheme="majorEastAsia" w:cs="ＭＳ ゴシック" w:hint="eastAsia"/>
        </w:rPr>
        <w:t>必ずこの冊子を精読し，出願手続や試験の制度について十分に理解</w:t>
      </w:r>
      <w:r w:rsidR="00194AF2">
        <w:rPr>
          <w:rFonts w:asciiTheme="majorEastAsia" w:eastAsiaTheme="majorEastAsia" w:hAnsiTheme="majorEastAsia" w:cs="ＭＳ ゴシック" w:hint="eastAsia"/>
        </w:rPr>
        <w:t>した上で出願</w:t>
      </w:r>
      <w:r w:rsidR="00925589" w:rsidRPr="00E32522">
        <w:rPr>
          <w:rFonts w:asciiTheme="majorEastAsia" w:eastAsiaTheme="majorEastAsia" w:hAnsiTheme="majorEastAsia" w:cs="ＭＳ ゴシック" w:hint="eastAsia"/>
        </w:rPr>
        <w:t>してください。</w:t>
      </w:r>
    </w:p>
    <w:p w14:paraId="41866F76" w14:textId="77777777" w:rsidR="00925589" w:rsidRPr="00E32522" w:rsidRDefault="00925589" w:rsidP="00925589">
      <w:pPr>
        <w:pStyle w:val="a3"/>
        <w:rPr>
          <w:rFonts w:asciiTheme="majorEastAsia" w:eastAsiaTheme="majorEastAsia" w:hAnsiTheme="majorEastAsia" w:cs="ＭＳ ゴシック"/>
        </w:rPr>
      </w:pPr>
    </w:p>
    <w:p w14:paraId="5D6EEBD0" w14:textId="3D1487A0"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2466A9">
        <w:rPr>
          <w:rFonts w:asciiTheme="majorEastAsia" w:eastAsiaTheme="majorEastAsia" w:hAnsiTheme="majorEastAsia" w:cs="ＭＳ ゴシック" w:hint="eastAsia"/>
        </w:rPr>
        <w:t xml:space="preserve">　</w:t>
      </w:r>
      <w:r w:rsidR="002466A9" w:rsidRPr="002466A9">
        <w:rPr>
          <w:rFonts w:asciiTheme="majorEastAsia" w:eastAsiaTheme="majorEastAsia" w:hAnsiTheme="majorEastAsia" w:cs="ＭＳ ゴシック" w:hint="eastAsia"/>
        </w:rPr>
        <w:t>出願期間と受験教科の事前登録</w:t>
      </w:r>
    </w:p>
    <w:p w14:paraId="6915AE95" w14:textId="04AB7E2E" w:rsidR="002466A9" w:rsidRPr="002466A9" w:rsidRDefault="00925589" w:rsidP="002466A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2466A9" w:rsidRPr="002466A9">
        <w:rPr>
          <w:rFonts w:asciiTheme="majorEastAsia" w:eastAsiaTheme="majorEastAsia" w:hAnsiTheme="majorEastAsia" w:cs="ＭＳ ゴシック" w:hint="eastAsia"/>
        </w:rPr>
        <w:t>出願期間は，令和</w:t>
      </w:r>
      <w:r w:rsidR="002466A9">
        <w:rPr>
          <w:rFonts w:asciiTheme="majorEastAsia" w:eastAsiaTheme="majorEastAsia" w:hAnsiTheme="majorEastAsia" w:cs="ＭＳ ゴシック" w:hint="eastAsia"/>
        </w:rPr>
        <w:t>５</w:t>
      </w:r>
      <w:r w:rsidR="002466A9" w:rsidRPr="002466A9">
        <w:rPr>
          <w:rFonts w:asciiTheme="majorEastAsia" w:eastAsiaTheme="majorEastAsia" w:hAnsiTheme="majorEastAsia" w:cs="ＭＳ ゴシック" w:hint="eastAsia"/>
        </w:rPr>
        <w:t>年</w:t>
      </w:r>
      <w:r w:rsidR="002466A9">
        <w:rPr>
          <w:rFonts w:asciiTheme="majorEastAsia" w:eastAsiaTheme="majorEastAsia" w:hAnsiTheme="majorEastAsia" w:cs="ＭＳ ゴシック" w:hint="eastAsia"/>
        </w:rPr>
        <w:t>９</w:t>
      </w:r>
      <w:r w:rsidR="002466A9" w:rsidRPr="002466A9">
        <w:rPr>
          <w:rFonts w:asciiTheme="majorEastAsia" w:eastAsiaTheme="majorEastAsia" w:hAnsiTheme="majorEastAsia" w:cs="ＭＳ ゴシック" w:hint="eastAsia"/>
        </w:rPr>
        <w:t>月</w:t>
      </w:r>
      <w:r w:rsidR="002466A9">
        <w:rPr>
          <w:rFonts w:asciiTheme="majorEastAsia" w:eastAsiaTheme="majorEastAsia" w:hAnsiTheme="majorEastAsia" w:cs="ＭＳ ゴシック" w:hint="eastAsia"/>
        </w:rPr>
        <w:t>２５</w:t>
      </w:r>
      <w:r w:rsidR="002466A9" w:rsidRPr="002466A9">
        <w:rPr>
          <w:rFonts w:asciiTheme="majorEastAsia" w:eastAsiaTheme="majorEastAsia" w:hAnsiTheme="majorEastAsia" w:cs="ＭＳ ゴシック" w:hint="eastAsia"/>
        </w:rPr>
        <w:t>日</w:t>
      </w:r>
      <w:r w:rsidR="002466A9">
        <w:rPr>
          <w:rFonts w:asciiTheme="majorEastAsia" w:eastAsiaTheme="majorEastAsia" w:hAnsiTheme="majorEastAsia" w:cs="ＭＳ ゴシック" w:hint="eastAsia"/>
        </w:rPr>
        <w:t>（</w:t>
      </w:r>
      <w:r w:rsidR="002466A9" w:rsidRPr="002466A9">
        <w:rPr>
          <w:rFonts w:asciiTheme="majorEastAsia" w:eastAsiaTheme="majorEastAsia" w:hAnsiTheme="majorEastAsia" w:cs="ＭＳ ゴシック" w:hint="eastAsia"/>
        </w:rPr>
        <w:t>月</w:t>
      </w:r>
      <w:r w:rsidR="002466A9">
        <w:rPr>
          <w:rFonts w:asciiTheme="majorEastAsia" w:eastAsiaTheme="majorEastAsia" w:hAnsiTheme="majorEastAsia" w:cs="ＭＳ ゴシック" w:hint="eastAsia"/>
        </w:rPr>
        <w:t>）から１０</w:t>
      </w:r>
      <w:r w:rsidR="002466A9" w:rsidRPr="002466A9">
        <w:rPr>
          <w:rFonts w:asciiTheme="majorEastAsia" w:eastAsiaTheme="majorEastAsia" w:hAnsiTheme="majorEastAsia" w:cs="ＭＳ ゴシック" w:hint="eastAsia"/>
        </w:rPr>
        <w:t>月</w:t>
      </w:r>
      <w:r w:rsidR="002466A9">
        <w:rPr>
          <w:rFonts w:asciiTheme="majorEastAsia" w:eastAsiaTheme="majorEastAsia" w:hAnsiTheme="majorEastAsia" w:cs="ＭＳ ゴシック" w:hint="eastAsia"/>
        </w:rPr>
        <w:t>５</w:t>
      </w:r>
      <w:r w:rsidR="002466A9" w:rsidRPr="002466A9">
        <w:rPr>
          <w:rFonts w:asciiTheme="majorEastAsia" w:eastAsiaTheme="majorEastAsia" w:hAnsiTheme="majorEastAsia" w:cs="ＭＳ ゴシック" w:hint="eastAsia"/>
        </w:rPr>
        <w:t>日</w:t>
      </w:r>
      <w:r w:rsidR="002466A9">
        <w:rPr>
          <w:rFonts w:asciiTheme="majorEastAsia" w:eastAsiaTheme="majorEastAsia" w:hAnsiTheme="majorEastAsia" w:cs="ＭＳ ゴシック" w:hint="eastAsia"/>
        </w:rPr>
        <w:t>（</w:t>
      </w:r>
      <w:r w:rsidR="002466A9" w:rsidRPr="002466A9">
        <w:rPr>
          <w:rFonts w:asciiTheme="majorEastAsia" w:eastAsiaTheme="majorEastAsia" w:hAnsiTheme="majorEastAsia" w:cs="ＭＳ ゴシック" w:hint="eastAsia"/>
        </w:rPr>
        <w:t>木</w:t>
      </w:r>
      <w:r w:rsidR="002466A9">
        <w:rPr>
          <w:rFonts w:asciiTheme="majorEastAsia" w:eastAsiaTheme="majorEastAsia" w:hAnsiTheme="majorEastAsia" w:cs="ＭＳ ゴシック" w:hint="eastAsia"/>
        </w:rPr>
        <w:t>）</w:t>
      </w:r>
      <w:r w:rsidR="002466A9" w:rsidRPr="002466A9">
        <w:rPr>
          <w:rFonts w:asciiTheme="majorEastAsia" w:eastAsiaTheme="majorEastAsia" w:hAnsiTheme="majorEastAsia" w:cs="ＭＳ ゴシック" w:hint="eastAsia"/>
        </w:rPr>
        <w:t>（消印有効）です（</w:t>
      </w:r>
      <w:r w:rsidR="002466A9">
        <w:rPr>
          <w:rFonts w:asciiTheme="majorEastAsia" w:eastAsiaTheme="majorEastAsia" w:hAnsiTheme="majorEastAsia" w:cs="ＭＳ ゴシック" w:hint="eastAsia"/>
        </w:rPr>
        <w:t>→１１ページ</w:t>
      </w:r>
      <w:r w:rsidR="002466A9" w:rsidRPr="002466A9">
        <w:rPr>
          <w:rFonts w:asciiTheme="majorEastAsia" w:eastAsiaTheme="majorEastAsia" w:hAnsiTheme="majorEastAsia" w:cs="ＭＳ ゴシック" w:hint="eastAsia"/>
        </w:rPr>
        <w:t>）。</w:t>
      </w:r>
    </w:p>
    <w:p w14:paraId="7FD766D0" w14:textId="0F6EEBA7" w:rsidR="002466A9" w:rsidRPr="002466A9" w:rsidRDefault="002466A9" w:rsidP="00AB2F92">
      <w:pPr>
        <w:pStyle w:val="a3"/>
        <w:ind w:firstLineChars="100" w:firstLine="210"/>
        <w:rPr>
          <w:rFonts w:asciiTheme="majorEastAsia" w:eastAsiaTheme="majorEastAsia" w:hAnsiTheme="majorEastAsia" w:cs="ＭＳ ゴシック"/>
        </w:rPr>
      </w:pPr>
      <w:r w:rsidRPr="002466A9">
        <w:rPr>
          <w:rFonts w:asciiTheme="majorEastAsia" w:eastAsiaTheme="majorEastAsia" w:hAnsiTheme="majorEastAsia" w:cs="ＭＳ ゴシック" w:hint="eastAsia"/>
        </w:rPr>
        <w:t>また，大学入学共通テストを受験するに当たっては，受験教科等について出願時に登録する必要があります（</w:t>
      </w:r>
      <w:r>
        <w:rPr>
          <w:rFonts w:asciiTheme="majorEastAsia" w:eastAsiaTheme="majorEastAsia" w:hAnsiTheme="majorEastAsia" w:cs="ＭＳ ゴシック" w:hint="eastAsia"/>
        </w:rPr>
        <w:t>→１３ページ</w:t>
      </w:r>
      <w:r w:rsidRPr="002466A9">
        <w:rPr>
          <w:rFonts w:asciiTheme="majorEastAsia" w:eastAsiaTheme="majorEastAsia" w:hAnsiTheme="majorEastAsia" w:cs="ＭＳ ゴシック" w:hint="eastAsia"/>
        </w:rPr>
        <w:t>）。</w:t>
      </w:r>
    </w:p>
    <w:p w14:paraId="035984A0" w14:textId="05902DDB" w:rsidR="00925589" w:rsidRPr="00E32522" w:rsidRDefault="002466A9" w:rsidP="00AB2F92">
      <w:pPr>
        <w:pStyle w:val="a3"/>
        <w:ind w:firstLineChars="100" w:firstLine="210"/>
        <w:rPr>
          <w:rFonts w:asciiTheme="majorEastAsia" w:eastAsiaTheme="majorEastAsia" w:hAnsiTheme="majorEastAsia" w:cs="ＭＳ ゴシック"/>
        </w:rPr>
      </w:pPr>
      <w:r w:rsidRPr="002466A9">
        <w:rPr>
          <w:rFonts w:asciiTheme="majorEastAsia" w:eastAsiaTheme="majorEastAsia" w:hAnsiTheme="majorEastAsia" w:cs="ＭＳ ゴシック" w:hint="eastAsia"/>
        </w:rPr>
        <w:t>登録を正しく行わないと，希望する教科等を受験することができません。</w:t>
      </w:r>
    </w:p>
    <w:p w14:paraId="1C419D7B" w14:textId="77777777" w:rsidR="00925589" w:rsidRPr="00E32522" w:rsidRDefault="00925589" w:rsidP="00925589">
      <w:pPr>
        <w:pStyle w:val="a3"/>
        <w:rPr>
          <w:rFonts w:asciiTheme="majorEastAsia" w:eastAsiaTheme="majorEastAsia" w:hAnsiTheme="majorEastAsia" w:cs="ＭＳ ゴシック"/>
        </w:rPr>
      </w:pPr>
    </w:p>
    <w:p w14:paraId="1B7F48B9" w14:textId="71792ABE" w:rsidR="00925589" w:rsidRPr="00E32522" w:rsidRDefault="00B72356" w:rsidP="00062D9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2466A9">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登録内容の確認</w:t>
      </w:r>
    </w:p>
    <w:p w14:paraId="7D15A7C9" w14:textId="5069B56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大学入試センターは，出願書類を受理した後，確認はがき（出願受理通知）を</w:t>
      </w:r>
      <w:r w:rsidR="00D043A0"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BE4AC5" w:rsidRPr="00E32522">
        <w:rPr>
          <w:rFonts w:asciiTheme="majorEastAsia" w:eastAsiaTheme="majorEastAsia" w:hAnsiTheme="majorEastAsia" w:cs="ＭＳ ゴシック" w:hint="eastAsia"/>
        </w:rPr>
        <w:t>２</w:t>
      </w:r>
      <w:r w:rsidR="002466A9">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5F3538"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に届くように送付します。確認はがきは，大学入試センターに出願が受理されたことを通知するとともに，志願票記入事項のうち，受験教科等の特に重要な登録内容を記載したものです。受領後は直ちに登録内容に誤りがないかを確認してください（→</w:t>
      </w:r>
      <w:r w:rsidR="00D043A0" w:rsidRPr="00E32522">
        <w:rPr>
          <w:rFonts w:asciiTheme="majorEastAsia" w:eastAsiaTheme="majorEastAsia" w:hAnsiTheme="majorEastAsia" w:cs="ＭＳ ゴシック" w:hint="eastAsia"/>
        </w:rPr>
        <w:lastRenderedPageBreak/>
        <w:t>２７</w:t>
      </w:r>
      <w:r w:rsidRPr="00E32522">
        <w:rPr>
          <w:rFonts w:asciiTheme="majorEastAsia" w:eastAsiaTheme="majorEastAsia" w:hAnsiTheme="majorEastAsia" w:cs="ＭＳ ゴシック" w:hint="eastAsia"/>
        </w:rPr>
        <w:t>ページ）。</w:t>
      </w:r>
    </w:p>
    <w:p w14:paraId="42D2CE45" w14:textId="0B17EAE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万一，登録内容に誤りがある場合や，志願票への記入誤り等により登録内容の訂正が必要となった場合は，</w:t>
      </w:r>
      <w:r w:rsidR="00FD2691" w:rsidRPr="00E32522">
        <w:rPr>
          <w:rFonts w:asciiTheme="majorEastAsia" w:eastAsiaTheme="majorEastAsia" w:hAnsiTheme="majorEastAsia" w:cs="ＭＳ ゴシック" w:hint="eastAsia"/>
        </w:rPr>
        <w:t>所定の手続をし</w:t>
      </w:r>
      <w:r w:rsidRPr="00E32522">
        <w:rPr>
          <w:rFonts w:asciiTheme="majorEastAsia" w:eastAsiaTheme="majorEastAsia" w:hAnsiTheme="majorEastAsia" w:cs="ＭＳ ゴシック" w:hint="eastAsia"/>
        </w:rPr>
        <w:t>てください。</w:t>
      </w:r>
      <w:r w:rsidR="00F61E1E">
        <w:rPr>
          <w:rFonts w:asciiTheme="majorEastAsia" w:eastAsiaTheme="majorEastAsia" w:hAnsiTheme="majorEastAsia" w:cs="ＭＳ ゴシック" w:hint="eastAsia"/>
        </w:rPr>
        <w:t>（→２７ページ）。</w:t>
      </w:r>
    </w:p>
    <w:p w14:paraId="2C3FF779" w14:textId="2BA12B9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2466A9">
        <w:rPr>
          <w:rFonts w:asciiTheme="majorEastAsia" w:eastAsiaTheme="majorEastAsia" w:hAnsiTheme="majorEastAsia" w:cs="ＭＳ ゴシック" w:hint="eastAsia"/>
        </w:rPr>
        <w:t>なお</w:t>
      </w:r>
      <w:r w:rsidRPr="00E32522">
        <w:rPr>
          <w:rFonts w:asciiTheme="majorEastAsia" w:eastAsiaTheme="majorEastAsia" w:hAnsiTheme="majorEastAsia" w:cs="ＭＳ ゴシック" w:hint="eastAsia"/>
        </w:rPr>
        <w:t>，</w:t>
      </w:r>
      <w:r w:rsidR="002466A9" w:rsidRPr="002466A9">
        <w:rPr>
          <w:rFonts w:asciiTheme="majorEastAsia" w:eastAsiaTheme="majorEastAsia" w:hAnsiTheme="majorEastAsia" w:cs="ＭＳ ゴシック" w:hint="eastAsia"/>
        </w:rPr>
        <w:t>確認はがきが</w:t>
      </w:r>
      <w:r w:rsidR="002466A9">
        <w:rPr>
          <w:rFonts w:asciiTheme="majorEastAsia" w:eastAsiaTheme="majorEastAsia" w:hAnsiTheme="majorEastAsia" w:cs="ＭＳ ゴシック" w:hint="eastAsia"/>
        </w:rPr>
        <w:t>１０</w:t>
      </w:r>
      <w:r w:rsidR="002466A9" w:rsidRPr="002466A9">
        <w:rPr>
          <w:rFonts w:asciiTheme="majorEastAsia" w:eastAsiaTheme="majorEastAsia" w:hAnsiTheme="majorEastAsia" w:cs="ＭＳ ゴシック" w:hint="eastAsia"/>
        </w:rPr>
        <w:t>月</w:t>
      </w:r>
      <w:r w:rsidR="002466A9">
        <w:rPr>
          <w:rFonts w:asciiTheme="majorEastAsia" w:eastAsiaTheme="majorEastAsia" w:hAnsiTheme="majorEastAsia" w:cs="ＭＳ ゴシック" w:hint="eastAsia"/>
        </w:rPr>
        <w:t>２５</w:t>
      </w:r>
      <w:r w:rsidR="002466A9" w:rsidRPr="002466A9">
        <w:rPr>
          <w:rFonts w:asciiTheme="majorEastAsia" w:eastAsiaTheme="majorEastAsia" w:hAnsiTheme="majorEastAsia" w:cs="ＭＳ ゴシック" w:hint="eastAsia"/>
        </w:rPr>
        <w:t>日</w:t>
      </w:r>
      <w:r w:rsidR="002466A9">
        <w:rPr>
          <w:rFonts w:asciiTheme="majorEastAsia" w:eastAsiaTheme="majorEastAsia" w:hAnsiTheme="majorEastAsia" w:cs="ＭＳ ゴシック" w:hint="eastAsia"/>
        </w:rPr>
        <w:t>（</w:t>
      </w:r>
      <w:r w:rsidR="002466A9" w:rsidRPr="002466A9">
        <w:rPr>
          <w:rFonts w:asciiTheme="majorEastAsia" w:eastAsiaTheme="majorEastAsia" w:hAnsiTheme="majorEastAsia" w:cs="ＭＳ ゴシック" w:hint="eastAsia"/>
        </w:rPr>
        <w:t>水</w:t>
      </w:r>
      <w:r w:rsidR="002466A9">
        <w:rPr>
          <w:rFonts w:asciiTheme="majorEastAsia" w:eastAsiaTheme="majorEastAsia" w:hAnsiTheme="majorEastAsia" w:cs="ＭＳ ゴシック" w:hint="eastAsia"/>
        </w:rPr>
        <w:t>）</w:t>
      </w:r>
      <w:r w:rsidR="002466A9" w:rsidRPr="002466A9">
        <w:rPr>
          <w:rFonts w:asciiTheme="majorEastAsia" w:eastAsiaTheme="majorEastAsia" w:hAnsiTheme="majorEastAsia" w:cs="ＭＳ ゴシック" w:hint="eastAsia"/>
        </w:rPr>
        <w:t>までに届かない場合は，</w:t>
      </w:r>
      <w:r w:rsidR="002466A9">
        <w:rPr>
          <w:rFonts w:asciiTheme="majorEastAsia" w:eastAsiaTheme="majorEastAsia" w:hAnsiTheme="majorEastAsia" w:cs="ＭＳ ゴシック" w:hint="eastAsia"/>
        </w:rPr>
        <w:t>１０</w:t>
      </w:r>
      <w:r w:rsidR="002466A9" w:rsidRPr="002466A9">
        <w:rPr>
          <w:rFonts w:asciiTheme="majorEastAsia" w:eastAsiaTheme="majorEastAsia" w:hAnsiTheme="majorEastAsia" w:cs="ＭＳ ゴシック" w:hint="eastAsia"/>
        </w:rPr>
        <w:t>月</w:t>
      </w:r>
      <w:r w:rsidR="002466A9">
        <w:rPr>
          <w:rFonts w:asciiTheme="majorEastAsia" w:eastAsiaTheme="majorEastAsia" w:hAnsiTheme="majorEastAsia" w:cs="ＭＳ ゴシック" w:hint="eastAsia"/>
        </w:rPr>
        <w:t>２６</w:t>
      </w:r>
      <w:r w:rsidR="002466A9" w:rsidRPr="002466A9">
        <w:rPr>
          <w:rFonts w:asciiTheme="majorEastAsia" w:eastAsiaTheme="majorEastAsia" w:hAnsiTheme="majorEastAsia" w:cs="ＭＳ ゴシック" w:hint="eastAsia"/>
        </w:rPr>
        <w:t>日</w:t>
      </w:r>
      <w:r w:rsidR="002466A9">
        <w:rPr>
          <w:rFonts w:asciiTheme="majorEastAsia" w:eastAsiaTheme="majorEastAsia" w:hAnsiTheme="majorEastAsia" w:cs="ＭＳ ゴシック" w:hint="eastAsia"/>
        </w:rPr>
        <w:t>（</w:t>
      </w:r>
      <w:r w:rsidR="002466A9" w:rsidRPr="002466A9">
        <w:rPr>
          <w:rFonts w:asciiTheme="majorEastAsia" w:eastAsiaTheme="majorEastAsia" w:hAnsiTheme="majorEastAsia" w:cs="ＭＳ ゴシック" w:hint="eastAsia"/>
        </w:rPr>
        <w:t>木</w:t>
      </w:r>
      <w:r w:rsidR="002466A9">
        <w:rPr>
          <w:rFonts w:asciiTheme="majorEastAsia" w:eastAsiaTheme="majorEastAsia" w:hAnsiTheme="majorEastAsia" w:cs="ＭＳ ゴシック" w:hint="eastAsia"/>
        </w:rPr>
        <w:t>）</w:t>
      </w:r>
      <w:r w:rsidR="002466A9" w:rsidRPr="002466A9">
        <w:rPr>
          <w:rFonts w:asciiTheme="majorEastAsia" w:eastAsiaTheme="majorEastAsia" w:hAnsiTheme="majorEastAsia" w:cs="ＭＳ ゴシック" w:hint="eastAsia"/>
        </w:rPr>
        <w:t>以降速やかに，必ず志願者本人が大学入試センター事業第</w:t>
      </w:r>
      <w:r w:rsidR="002466A9">
        <w:rPr>
          <w:rFonts w:asciiTheme="majorEastAsia" w:eastAsiaTheme="majorEastAsia" w:hAnsiTheme="majorEastAsia" w:cs="ＭＳ ゴシック" w:hint="eastAsia"/>
        </w:rPr>
        <w:t>１</w:t>
      </w:r>
      <w:r w:rsidR="002466A9" w:rsidRPr="002466A9">
        <w:rPr>
          <w:rFonts w:asciiTheme="majorEastAsia" w:eastAsiaTheme="majorEastAsia" w:hAnsiTheme="majorEastAsia" w:cs="ＭＳ ゴシック" w:hint="eastAsia"/>
        </w:rPr>
        <w:t>課（</w:t>
      </w:r>
      <w:r w:rsidR="002466A9">
        <w:rPr>
          <w:rFonts w:asciiTheme="majorEastAsia" w:eastAsiaTheme="majorEastAsia" w:hAnsiTheme="majorEastAsia" w:cs="ＭＳ ゴシック" w:hint="eastAsia"/>
        </w:rPr>
        <w:t>→</w:t>
      </w:r>
      <w:r w:rsidR="002466A9" w:rsidRPr="002466A9">
        <w:rPr>
          <w:rFonts w:asciiTheme="majorEastAsia" w:eastAsiaTheme="majorEastAsia" w:hAnsiTheme="majorEastAsia" w:cs="ＭＳ ゴシック" w:hint="eastAsia"/>
        </w:rPr>
        <w:t>裏表紙）に電話で問い合わせてください。</w:t>
      </w:r>
    </w:p>
    <w:p w14:paraId="2D059E98" w14:textId="128620B8" w:rsidR="00925589" w:rsidRDefault="00925589" w:rsidP="00925589">
      <w:pPr>
        <w:pStyle w:val="a3"/>
        <w:rPr>
          <w:rFonts w:asciiTheme="majorEastAsia" w:eastAsiaTheme="majorEastAsia" w:hAnsiTheme="majorEastAsia" w:cs="ＭＳ ゴシック"/>
        </w:rPr>
      </w:pPr>
    </w:p>
    <w:p w14:paraId="0D4A5D68" w14:textId="77777777" w:rsidR="002466A9" w:rsidRPr="002466A9" w:rsidRDefault="002466A9" w:rsidP="002466A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３　</w:t>
      </w:r>
      <w:r w:rsidRPr="002466A9">
        <w:rPr>
          <w:rFonts w:asciiTheme="majorEastAsia" w:eastAsiaTheme="majorEastAsia" w:hAnsiTheme="majorEastAsia" w:cs="ＭＳ ゴシック" w:hint="eastAsia"/>
        </w:rPr>
        <w:t>受験票等の送付</w:t>
      </w:r>
    </w:p>
    <w:p w14:paraId="78EE2549" w14:textId="290C58C4" w:rsidR="002466A9" w:rsidRPr="002466A9" w:rsidRDefault="002466A9" w:rsidP="00AB2F92">
      <w:pPr>
        <w:pStyle w:val="a3"/>
        <w:ind w:firstLineChars="100" w:firstLine="210"/>
        <w:rPr>
          <w:rFonts w:asciiTheme="majorEastAsia" w:eastAsiaTheme="majorEastAsia" w:hAnsiTheme="majorEastAsia" w:cs="ＭＳ ゴシック"/>
        </w:rPr>
      </w:pPr>
      <w:r w:rsidRPr="002466A9">
        <w:rPr>
          <w:rFonts w:asciiTheme="majorEastAsia" w:eastAsiaTheme="majorEastAsia" w:hAnsiTheme="majorEastAsia" w:cs="ＭＳ ゴシック" w:hint="eastAsia"/>
        </w:rPr>
        <w:t>大学入試センターは，出願を受理した志願者に対して，「受験票」，「写真票」，「成績請求票」を「受験上の注意」とともに，</w:t>
      </w:r>
      <w:r>
        <w:rPr>
          <w:rFonts w:asciiTheme="majorEastAsia" w:eastAsiaTheme="majorEastAsia" w:hAnsiTheme="majorEastAsia" w:cs="ＭＳ ゴシック" w:hint="eastAsia"/>
        </w:rPr>
        <w:t>１２</w:t>
      </w:r>
      <w:r w:rsidRPr="002466A9">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１４</w:t>
      </w:r>
      <w:r w:rsidRPr="002466A9">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Pr="002466A9">
        <w:rPr>
          <w:rFonts w:asciiTheme="majorEastAsia" w:eastAsiaTheme="majorEastAsia" w:hAnsiTheme="majorEastAsia" w:cs="ＭＳ ゴシック" w:hint="eastAsia"/>
        </w:rPr>
        <w:t>木</w:t>
      </w:r>
      <w:r>
        <w:rPr>
          <w:rFonts w:asciiTheme="majorEastAsia" w:eastAsiaTheme="majorEastAsia" w:hAnsiTheme="majorEastAsia" w:cs="ＭＳ ゴシック" w:hint="eastAsia"/>
        </w:rPr>
        <w:t>）</w:t>
      </w:r>
      <w:r w:rsidRPr="002466A9">
        <w:rPr>
          <w:rFonts w:asciiTheme="majorEastAsia" w:eastAsiaTheme="majorEastAsia" w:hAnsiTheme="majorEastAsia" w:cs="ＭＳ ゴシック" w:hint="eastAsia"/>
        </w:rPr>
        <w:t>までに届くように送付します。</w:t>
      </w:r>
    </w:p>
    <w:p w14:paraId="63195ECC" w14:textId="7E7AE5F2" w:rsidR="002466A9" w:rsidRPr="002466A9" w:rsidRDefault="002466A9" w:rsidP="00AB2F92">
      <w:pPr>
        <w:pStyle w:val="a3"/>
        <w:ind w:firstLineChars="100" w:firstLine="210"/>
        <w:rPr>
          <w:rFonts w:asciiTheme="majorEastAsia" w:eastAsiaTheme="majorEastAsia" w:hAnsiTheme="majorEastAsia" w:cs="ＭＳ ゴシック"/>
        </w:rPr>
      </w:pPr>
      <w:r w:rsidRPr="002466A9">
        <w:rPr>
          <w:rFonts w:asciiTheme="majorEastAsia" w:eastAsiaTheme="majorEastAsia" w:hAnsiTheme="majorEastAsia" w:cs="ＭＳ ゴシック" w:hint="eastAsia"/>
        </w:rPr>
        <w:t>また，登録内容を記載しますので，再度，確認してください（</w:t>
      </w:r>
      <w:r>
        <w:rPr>
          <w:rFonts w:asciiTheme="majorEastAsia" w:eastAsiaTheme="majorEastAsia" w:hAnsiTheme="majorEastAsia" w:cs="ＭＳ ゴシック" w:hint="eastAsia"/>
        </w:rPr>
        <w:t>→３１ページ</w:t>
      </w:r>
      <w:r w:rsidRPr="002466A9">
        <w:rPr>
          <w:rFonts w:asciiTheme="majorEastAsia" w:eastAsiaTheme="majorEastAsia" w:hAnsiTheme="majorEastAsia" w:cs="ＭＳ ゴシック" w:hint="eastAsia"/>
        </w:rPr>
        <w:t>）。</w:t>
      </w:r>
    </w:p>
    <w:p w14:paraId="3EA1ED97" w14:textId="7D8D850A" w:rsidR="002466A9" w:rsidRDefault="002466A9" w:rsidP="00AB2F92">
      <w:pPr>
        <w:pStyle w:val="a3"/>
        <w:ind w:firstLineChars="100" w:firstLine="210"/>
        <w:rPr>
          <w:rFonts w:asciiTheme="majorEastAsia" w:eastAsiaTheme="majorEastAsia" w:hAnsiTheme="majorEastAsia" w:cs="ＭＳ ゴシック"/>
        </w:rPr>
      </w:pPr>
      <w:r w:rsidRPr="002466A9">
        <w:rPr>
          <w:rFonts w:asciiTheme="majorEastAsia" w:eastAsiaTheme="majorEastAsia" w:hAnsiTheme="majorEastAsia" w:cs="ＭＳ ゴシック" w:hint="eastAsia"/>
        </w:rPr>
        <w:t>受験票等が</w:t>
      </w:r>
      <w:r>
        <w:rPr>
          <w:rFonts w:asciiTheme="majorEastAsia" w:eastAsiaTheme="majorEastAsia" w:hAnsiTheme="majorEastAsia" w:cs="ＭＳ ゴシック" w:hint="eastAsia"/>
        </w:rPr>
        <w:t>１２</w:t>
      </w:r>
      <w:r w:rsidRPr="002466A9">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１４</w:t>
      </w:r>
      <w:r w:rsidRPr="002466A9">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Pr="002466A9">
        <w:rPr>
          <w:rFonts w:asciiTheme="majorEastAsia" w:eastAsiaTheme="majorEastAsia" w:hAnsiTheme="majorEastAsia" w:cs="ＭＳ ゴシック" w:hint="eastAsia"/>
        </w:rPr>
        <w:t>木</w:t>
      </w:r>
      <w:r>
        <w:rPr>
          <w:rFonts w:asciiTheme="majorEastAsia" w:eastAsiaTheme="majorEastAsia" w:hAnsiTheme="majorEastAsia" w:cs="ＭＳ ゴシック" w:hint="eastAsia"/>
        </w:rPr>
        <w:t>）</w:t>
      </w:r>
      <w:r w:rsidRPr="002466A9">
        <w:rPr>
          <w:rFonts w:asciiTheme="majorEastAsia" w:eastAsiaTheme="majorEastAsia" w:hAnsiTheme="majorEastAsia" w:cs="ＭＳ ゴシック" w:hint="eastAsia"/>
        </w:rPr>
        <w:t>までに届かない場合は，</w:t>
      </w:r>
      <w:r>
        <w:rPr>
          <w:rFonts w:asciiTheme="majorEastAsia" w:eastAsiaTheme="majorEastAsia" w:hAnsiTheme="majorEastAsia" w:cs="ＭＳ ゴシック" w:hint="eastAsia"/>
        </w:rPr>
        <w:t>１２</w:t>
      </w:r>
      <w:r w:rsidRPr="002466A9">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１５</w:t>
      </w:r>
      <w:r w:rsidRPr="002466A9">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Pr="002466A9">
        <w:rPr>
          <w:rFonts w:asciiTheme="majorEastAsia" w:eastAsiaTheme="majorEastAsia" w:hAnsiTheme="majorEastAsia" w:cs="ＭＳ ゴシック" w:hint="eastAsia"/>
        </w:rPr>
        <w:t>金</w:t>
      </w:r>
      <w:r>
        <w:rPr>
          <w:rFonts w:asciiTheme="majorEastAsia" w:eastAsiaTheme="majorEastAsia" w:hAnsiTheme="majorEastAsia" w:cs="ＭＳ ゴシック" w:hint="eastAsia"/>
        </w:rPr>
        <w:t>）</w:t>
      </w:r>
      <w:r w:rsidRPr="002466A9">
        <w:rPr>
          <w:rFonts w:asciiTheme="majorEastAsia" w:eastAsiaTheme="majorEastAsia" w:hAnsiTheme="majorEastAsia" w:cs="ＭＳ ゴシック" w:hint="eastAsia"/>
        </w:rPr>
        <w:t>以降速やかに，必ず大学入試センター事業第</w:t>
      </w:r>
      <w:r>
        <w:rPr>
          <w:rFonts w:asciiTheme="majorEastAsia" w:eastAsiaTheme="majorEastAsia" w:hAnsiTheme="majorEastAsia" w:cs="ＭＳ ゴシック" w:hint="eastAsia"/>
        </w:rPr>
        <w:t>１</w:t>
      </w:r>
      <w:r w:rsidRPr="002466A9">
        <w:rPr>
          <w:rFonts w:asciiTheme="majorEastAsia" w:eastAsiaTheme="majorEastAsia" w:hAnsiTheme="majorEastAsia" w:cs="ＭＳ ゴシック" w:hint="eastAsia"/>
        </w:rPr>
        <w:t>課（</w:t>
      </w:r>
      <w:r>
        <w:rPr>
          <w:rFonts w:asciiTheme="majorEastAsia" w:eastAsiaTheme="majorEastAsia" w:hAnsiTheme="majorEastAsia" w:cs="ＭＳ ゴシック" w:hint="eastAsia"/>
        </w:rPr>
        <w:t>→</w:t>
      </w:r>
      <w:r w:rsidRPr="002466A9">
        <w:rPr>
          <w:rFonts w:asciiTheme="majorEastAsia" w:eastAsiaTheme="majorEastAsia" w:hAnsiTheme="majorEastAsia" w:cs="ＭＳ ゴシック" w:hint="eastAsia"/>
        </w:rPr>
        <w:t>裏表紙）に再発行を申請してください（</w:t>
      </w:r>
      <w:r>
        <w:rPr>
          <w:rFonts w:asciiTheme="majorEastAsia" w:eastAsiaTheme="majorEastAsia" w:hAnsiTheme="majorEastAsia" w:cs="ＭＳ ゴシック" w:hint="eastAsia"/>
        </w:rPr>
        <w:t>→３６ページ</w:t>
      </w:r>
      <w:r w:rsidRPr="002466A9">
        <w:rPr>
          <w:rFonts w:asciiTheme="majorEastAsia" w:eastAsiaTheme="majorEastAsia" w:hAnsiTheme="majorEastAsia" w:cs="ＭＳ ゴシック" w:hint="eastAsia"/>
        </w:rPr>
        <w:t>）。</w:t>
      </w:r>
    </w:p>
    <w:p w14:paraId="43D90CA7" w14:textId="77777777" w:rsidR="002466A9" w:rsidRPr="00E32522" w:rsidRDefault="002466A9" w:rsidP="00925589">
      <w:pPr>
        <w:pStyle w:val="a3"/>
        <w:rPr>
          <w:rFonts w:asciiTheme="majorEastAsia" w:eastAsiaTheme="majorEastAsia" w:hAnsiTheme="majorEastAsia" w:cs="ＭＳ ゴシック"/>
        </w:rPr>
      </w:pPr>
    </w:p>
    <w:p w14:paraId="4BA20B8E" w14:textId="611133D0"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5752A7">
        <w:rPr>
          <w:rFonts w:asciiTheme="majorEastAsia" w:eastAsiaTheme="majorEastAsia" w:hAnsiTheme="majorEastAsia" w:cs="ＭＳ ゴシック" w:hint="eastAsia"/>
        </w:rPr>
        <w:t xml:space="preserve">　</w:t>
      </w:r>
      <w:r w:rsidR="00FD2691" w:rsidRPr="00E32522">
        <w:rPr>
          <w:rFonts w:asciiTheme="majorEastAsia" w:eastAsiaTheme="majorEastAsia" w:hAnsiTheme="majorEastAsia" w:cs="ＭＳ ゴシック" w:hint="eastAsia"/>
        </w:rPr>
        <w:t>「英語（</w:t>
      </w:r>
      <w:r w:rsidR="00925589" w:rsidRPr="00E32522">
        <w:rPr>
          <w:rFonts w:asciiTheme="majorEastAsia" w:eastAsiaTheme="majorEastAsia" w:hAnsiTheme="majorEastAsia" w:cs="ＭＳ ゴシック" w:hint="eastAsia"/>
        </w:rPr>
        <w:t>リスニング</w:t>
      </w:r>
      <w:r w:rsidR="00FD2691"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で使用するイヤホンの確認</w:t>
      </w:r>
    </w:p>
    <w:p w14:paraId="311AE30F" w14:textId="6BFDA01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FD2691" w:rsidRPr="00E32522">
        <w:rPr>
          <w:rFonts w:asciiTheme="majorEastAsia" w:eastAsiaTheme="majorEastAsia" w:hAnsiTheme="majorEastAsia" w:cs="ＭＳ ゴシック" w:hint="eastAsia"/>
        </w:rPr>
        <w:t>「英語（</w:t>
      </w:r>
      <w:r w:rsidRPr="00E32522">
        <w:rPr>
          <w:rFonts w:asciiTheme="majorEastAsia" w:eastAsiaTheme="majorEastAsia" w:hAnsiTheme="majorEastAsia" w:cs="ＭＳ ゴシック" w:hint="eastAsia"/>
        </w:rPr>
        <w:t>リスニング</w:t>
      </w:r>
      <w:r w:rsidR="00FD269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では</w:t>
      </w:r>
      <w:r w:rsidR="005752A7">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プレーヤーを使用し，イヤホンで音声問題を聴取しながら解答します。リスニング受験希望者は</w:t>
      </w:r>
      <w:r w:rsidR="00FD2691" w:rsidRPr="00E32522">
        <w:rPr>
          <w:rFonts w:asciiTheme="majorEastAsia" w:eastAsiaTheme="majorEastAsia" w:hAnsiTheme="majorEastAsia" w:cs="ＭＳ ゴシック" w:hint="eastAsia"/>
        </w:rPr>
        <w:t>，出願する前に</w:t>
      </w:r>
      <w:r w:rsidRPr="00E32522">
        <w:rPr>
          <w:rFonts w:asciiTheme="majorEastAsia" w:eastAsiaTheme="majorEastAsia" w:hAnsiTheme="majorEastAsia" w:cs="ＭＳ ゴシック" w:hint="eastAsia"/>
        </w:rPr>
        <w:t>イヤホンが耳に</w:t>
      </w:r>
      <w:r w:rsidR="005D328B" w:rsidRPr="00E32522">
        <w:rPr>
          <w:rFonts w:asciiTheme="majorEastAsia" w:eastAsiaTheme="majorEastAsia" w:hAnsiTheme="majorEastAsia" w:cs="ＭＳ ゴシック" w:hint="eastAsia"/>
        </w:rPr>
        <w:t>装着できる</w:t>
      </w:r>
      <w:r w:rsidRPr="00E32522">
        <w:rPr>
          <w:rFonts w:asciiTheme="majorEastAsia" w:eastAsiaTheme="majorEastAsia" w:hAnsiTheme="majorEastAsia" w:cs="ＭＳ ゴシック" w:hint="eastAsia"/>
        </w:rPr>
        <w:t>かを確認し，イヤホンが耳</w:t>
      </w:r>
      <w:r w:rsidR="005D328B" w:rsidRPr="00E32522">
        <w:rPr>
          <w:rFonts w:asciiTheme="majorEastAsia" w:eastAsiaTheme="majorEastAsia" w:hAnsiTheme="majorEastAsia" w:cs="ＭＳ ゴシック" w:hint="eastAsia"/>
        </w:rPr>
        <w:t>に</w:t>
      </w:r>
      <w:r w:rsidRPr="00E32522">
        <w:rPr>
          <w:rFonts w:asciiTheme="majorEastAsia" w:eastAsiaTheme="majorEastAsia" w:hAnsiTheme="majorEastAsia" w:cs="ＭＳ ゴシック" w:hint="eastAsia"/>
        </w:rPr>
        <w:t>装着できないため，ヘッドホンの貸与を希望する場合は，出願時にイヤホン不適合措置を申請してください（→</w:t>
      </w:r>
      <w:r w:rsidR="00D043A0" w:rsidRPr="00E32522">
        <w:rPr>
          <w:rFonts w:asciiTheme="majorEastAsia" w:eastAsiaTheme="majorEastAsia" w:hAnsiTheme="majorEastAsia" w:cs="ＭＳ ゴシック" w:hint="eastAsia"/>
        </w:rPr>
        <w:t>４４</w:t>
      </w:r>
      <w:r w:rsidRPr="00E32522">
        <w:rPr>
          <w:rFonts w:asciiTheme="majorEastAsia" w:eastAsiaTheme="majorEastAsia" w:hAnsiTheme="majorEastAsia" w:cs="ＭＳ ゴシック" w:hint="eastAsia"/>
        </w:rPr>
        <w:t>ページ）。試験当日にイヤホンが耳に</w:t>
      </w:r>
      <w:r w:rsidR="005D328B" w:rsidRPr="00E32522">
        <w:rPr>
          <w:rFonts w:asciiTheme="majorEastAsia" w:eastAsiaTheme="majorEastAsia" w:hAnsiTheme="majorEastAsia" w:cs="ＭＳ ゴシック" w:hint="eastAsia"/>
        </w:rPr>
        <w:t>装着でき</w:t>
      </w:r>
      <w:r w:rsidRPr="00E32522">
        <w:rPr>
          <w:rFonts w:asciiTheme="majorEastAsia" w:eastAsiaTheme="majorEastAsia" w:hAnsiTheme="majorEastAsia" w:cs="ＭＳ ゴシック" w:hint="eastAsia"/>
        </w:rPr>
        <w:t>ないと申し出ても，対応</w:t>
      </w:r>
      <w:r w:rsidR="00D41D32" w:rsidRPr="00E32522">
        <w:rPr>
          <w:rFonts w:asciiTheme="majorEastAsia" w:eastAsiaTheme="majorEastAsia" w:hAnsiTheme="majorEastAsia" w:cs="ＭＳ ゴシック" w:hint="eastAsia"/>
        </w:rPr>
        <w:t>でき</w:t>
      </w:r>
      <w:r w:rsidRPr="00E32522">
        <w:rPr>
          <w:rFonts w:asciiTheme="majorEastAsia" w:eastAsiaTheme="majorEastAsia" w:hAnsiTheme="majorEastAsia" w:cs="ＭＳ ゴシック" w:hint="eastAsia"/>
        </w:rPr>
        <w:t>ません。</w:t>
      </w:r>
    </w:p>
    <w:p w14:paraId="6F859515" w14:textId="3576A3A2" w:rsidR="00D41D32" w:rsidRPr="00E32522" w:rsidRDefault="00D41D3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なお，イヤホンについては，在学する高等学校等や大学入学共通テスト利用大学で実際に試すことができます。</w:t>
      </w:r>
    </w:p>
    <w:p w14:paraId="72B53046" w14:textId="77777777" w:rsidR="00925589" w:rsidRPr="00E32522" w:rsidRDefault="00925589" w:rsidP="00925589">
      <w:pPr>
        <w:pStyle w:val="a3"/>
        <w:rPr>
          <w:rFonts w:asciiTheme="majorEastAsia" w:eastAsiaTheme="majorEastAsia" w:hAnsiTheme="majorEastAsia" w:cs="ＭＳ ゴシック"/>
        </w:rPr>
      </w:pPr>
    </w:p>
    <w:p w14:paraId="2C09F221" w14:textId="77777777"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５ </w:t>
      </w:r>
      <w:r w:rsidR="00925589" w:rsidRPr="00E32522">
        <w:rPr>
          <w:rFonts w:asciiTheme="majorEastAsia" w:eastAsiaTheme="majorEastAsia" w:hAnsiTheme="majorEastAsia" w:cs="ＭＳ ゴシック" w:hint="eastAsia"/>
        </w:rPr>
        <w:t xml:space="preserve"> 障害等のある方への受験上の配慮</w:t>
      </w:r>
    </w:p>
    <w:p w14:paraId="149AA9D7" w14:textId="42CA95E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FD2691"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の受験に際し，病気・負傷や障害等のために，解答方法</w:t>
      </w:r>
      <w:r w:rsidR="00D41D32" w:rsidRPr="00E32522">
        <w:rPr>
          <w:rFonts w:asciiTheme="majorEastAsia" w:eastAsiaTheme="majorEastAsia" w:hAnsiTheme="majorEastAsia" w:cs="ＭＳ ゴシック" w:hint="eastAsia"/>
        </w:rPr>
        <w:t>，試験室，座席及び所持品</w:t>
      </w:r>
      <w:r w:rsidRPr="00E32522">
        <w:rPr>
          <w:rFonts w:asciiTheme="majorEastAsia" w:eastAsiaTheme="majorEastAsia" w:hAnsiTheme="majorEastAsia" w:cs="ＭＳ ゴシック" w:hint="eastAsia"/>
        </w:rPr>
        <w:t>等について配慮を希望する場合は，受験上の配慮</w:t>
      </w:r>
      <w:r w:rsidR="005752A7">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申請</w:t>
      </w:r>
      <w:r w:rsidR="00192F16" w:rsidRPr="00E32522">
        <w:rPr>
          <w:rFonts w:asciiTheme="majorEastAsia" w:eastAsiaTheme="majorEastAsia" w:hAnsiTheme="majorEastAsia" w:cs="ＭＳ ゴシック" w:hint="eastAsia"/>
        </w:rPr>
        <w:t>が必要です</w:t>
      </w:r>
      <w:r w:rsidR="005752A7">
        <w:rPr>
          <w:rFonts w:asciiTheme="majorEastAsia" w:eastAsiaTheme="majorEastAsia" w:hAnsiTheme="majorEastAsia" w:cs="ＭＳ ゴシック" w:hint="eastAsia"/>
        </w:rPr>
        <w:t>（→１５ページ）</w:t>
      </w:r>
      <w:r w:rsidRPr="00E32522">
        <w:rPr>
          <w:rFonts w:asciiTheme="majorEastAsia" w:eastAsiaTheme="majorEastAsia" w:hAnsiTheme="majorEastAsia" w:cs="ＭＳ ゴシック" w:hint="eastAsia"/>
        </w:rPr>
        <w:t>。</w:t>
      </w:r>
    </w:p>
    <w:p w14:paraId="0C726C62" w14:textId="7BF41B13" w:rsidR="00D41D32" w:rsidRPr="00E32522" w:rsidRDefault="00D41D32" w:rsidP="00192F1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192F16" w:rsidRPr="00E32522">
        <w:rPr>
          <w:rFonts w:asciiTheme="majorEastAsia" w:eastAsiaTheme="majorEastAsia" w:hAnsiTheme="majorEastAsia" w:cs="ＭＳ ゴシック" w:hint="eastAsia"/>
        </w:rPr>
        <w:t>大学入試センターでは，大学入学共通テストの受験上の配慮に関する事前相談を随時受け付けています。受験上の配慮について疑問点（「どんな配慮をしてもらえるか？」</w:t>
      </w:r>
      <w:r w:rsidR="00192F16" w:rsidRPr="00E32522">
        <w:rPr>
          <w:rFonts w:asciiTheme="majorEastAsia" w:eastAsiaTheme="majorEastAsia" w:hAnsiTheme="majorEastAsia" w:cs="ＭＳ ゴシック"/>
        </w:rPr>
        <w:t>,</w:t>
      </w:r>
      <w:r w:rsidR="00192F16" w:rsidRPr="00E32522">
        <w:rPr>
          <w:rFonts w:asciiTheme="majorEastAsia" w:eastAsiaTheme="majorEastAsia" w:hAnsiTheme="majorEastAsia" w:cs="ＭＳ ゴシック" w:hint="eastAsia"/>
        </w:rPr>
        <w:t>「申請するには何が必要か？」，「何から</w:t>
      </w:r>
      <w:r w:rsidR="00024883" w:rsidRPr="00E32522">
        <w:rPr>
          <w:rFonts w:asciiTheme="majorEastAsia" w:eastAsiaTheme="majorEastAsia" w:hAnsiTheme="majorEastAsia" w:cs="ＭＳ ゴシック" w:hint="eastAsia"/>
        </w:rPr>
        <w:t>はじめればいいのか</w:t>
      </w:r>
      <w:r w:rsidR="00192F16" w:rsidRPr="00E32522">
        <w:rPr>
          <w:rFonts w:asciiTheme="majorEastAsia" w:eastAsiaTheme="majorEastAsia" w:hAnsiTheme="majorEastAsia" w:cs="ＭＳ ゴシック" w:hint="eastAsia"/>
        </w:rPr>
        <w:t>？」）等があれば，できるだけ早めに大学入試センター事業第</w:t>
      </w:r>
      <w:r w:rsidR="005752A7">
        <w:rPr>
          <w:rFonts w:asciiTheme="majorEastAsia" w:eastAsiaTheme="majorEastAsia" w:hAnsiTheme="majorEastAsia" w:cs="ＭＳ ゴシック" w:hint="eastAsia"/>
        </w:rPr>
        <w:t>１</w:t>
      </w:r>
      <w:r w:rsidR="00192F16" w:rsidRPr="00E32522">
        <w:rPr>
          <w:rFonts w:asciiTheme="majorEastAsia" w:eastAsiaTheme="majorEastAsia" w:hAnsiTheme="majorEastAsia" w:cs="ＭＳ ゴシック" w:hint="eastAsia"/>
        </w:rPr>
        <w:t>課（→裏表紙）に問い合わせてください。</w:t>
      </w:r>
    </w:p>
    <w:p w14:paraId="1CB4A5D3" w14:textId="73B7EB9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D41D32" w:rsidRPr="00E32522">
        <w:rPr>
          <w:rFonts w:asciiTheme="majorEastAsia" w:eastAsiaTheme="majorEastAsia" w:hAnsiTheme="majorEastAsia" w:cs="ＭＳ ゴシック" w:hint="eastAsia"/>
        </w:rPr>
        <w:t>希望する配慮事項によっては，</w:t>
      </w:r>
      <w:r w:rsidRPr="00E32522">
        <w:rPr>
          <w:rFonts w:asciiTheme="majorEastAsia" w:eastAsiaTheme="majorEastAsia" w:hAnsiTheme="majorEastAsia" w:cs="ＭＳ ゴシック" w:hint="eastAsia"/>
        </w:rPr>
        <w:t>審査に時間がかかる場合もあるため，</w:t>
      </w:r>
      <w:r w:rsidR="00D41D32" w:rsidRPr="00E32522">
        <w:rPr>
          <w:rFonts w:asciiTheme="majorEastAsia" w:eastAsiaTheme="majorEastAsia" w:hAnsiTheme="majorEastAsia" w:cs="ＭＳ ゴシック" w:hint="eastAsia"/>
        </w:rPr>
        <w:t>受験上の配慮については，</w:t>
      </w:r>
      <w:r w:rsidRPr="00E32522">
        <w:rPr>
          <w:rFonts w:asciiTheme="majorEastAsia" w:eastAsiaTheme="majorEastAsia" w:hAnsiTheme="majorEastAsia" w:cs="ＭＳ ゴシック" w:hint="eastAsia"/>
        </w:rPr>
        <w:t>出願前</w:t>
      </w:r>
      <w:r w:rsidR="00FD2691"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申請</w:t>
      </w:r>
      <w:r w:rsidR="00D41D32" w:rsidRPr="00E32522">
        <w:rPr>
          <w:rFonts w:asciiTheme="majorEastAsia" w:eastAsiaTheme="majorEastAsia" w:hAnsiTheme="majorEastAsia" w:cs="ＭＳ ゴシック" w:hint="eastAsia"/>
        </w:rPr>
        <w:t>を受け付けます。出願前申請受付期間は</w:t>
      </w:r>
      <w:r w:rsidR="008F0117" w:rsidRPr="00E32522">
        <w:rPr>
          <w:rFonts w:asciiTheme="majorEastAsia" w:eastAsiaTheme="majorEastAsia" w:hAnsiTheme="majorEastAsia" w:cs="ＭＳ ゴシック" w:hint="eastAsia"/>
        </w:rPr>
        <w:t>令和</w:t>
      </w:r>
      <w:r w:rsidR="005752A7">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C01ECE"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月</w:t>
      </w:r>
      <w:r w:rsidR="00192F16"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5752A7">
        <w:rPr>
          <w:rFonts w:asciiTheme="majorEastAsia" w:eastAsiaTheme="majorEastAsia" w:hAnsiTheme="majorEastAsia" w:cs="ＭＳ ゴシック" w:hint="eastAsia"/>
        </w:rPr>
        <w:t>火</w:t>
      </w:r>
      <w:r w:rsidRPr="00E32522">
        <w:rPr>
          <w:rFonts w:asciiTheme="majorEastAsia" w:eastAsiaTheme="majorEastAsia" w:hAnsiTheme="majorEastAsia" w:cs="ＭＳ ゴシック" w:hint="eastAsia"/>
        </w:rPr>
        <w:t>）</w:t>
      </w:r>
      <w:r w:rsidR="00563153" w:rsidRPr="00E32522">
        <w:rPr>
          <w:rFonts w:asciiTheme="majorEastAsia" w:eastAsiaTheme="majorEastAsia" w:hAnsiTheme="majorEastAsia" w:cs="ＭＳ ゴシック" w:hint="eastAsia"/>
        </w:rPr>
        <w:t>から</w:t>
      </w:r>
      <w:r w:rsidR="00C01ECE" w:rsidRPr="00E3252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月</w:t>
      </w:r>
      <w:r w:rsidR="00192F16"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日（</w:t>
      </w:r>
      <w:r w:rsidR="005752A7">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w:t>
      </w:r>
      <w:r w:rsidR="00D41D32" w:rsidRPr="00E32522">
        <w:rPr>
          <w:rFonts w:asciiTheme="majorEastAsia" w:eastAsiaTheme="majorEastAsia" w:hAnsiTheme="majorEastAsia" w:cs="ＭＳ ゴシック" w:hint="eastAsia"/>
        </w:rPr>
        <w:t>（消印有効</w:t>
      </w:r>
      <w:r w:rsidRPr="00E32522">
        <w:rPr>
          <w:rFonts w:asciiTheme="majorEastAsia" w:eastAsiaTheme="majorEastAsia" w:hAnsiTheme="majorEastAsia" w:cs="ＭＳ ゴシック" w:hint="eastAsia"/>
        </w:rPr>
        <w:t>）</w:t>
      </w:r>
      <w:r w:rsidR="00D41D32" w:rsidRPr="00E32522">
        <w:rPr>
          <w:rFonts w:asciiTheme="majorEastAsia" w:eastAsiaTheme="majorEastAsia" w:hAnsiTheme="majorEastAsia" w:cs="ＭＳ ゴシック" w:hint="eastAsia"/>
        </w:rPr>
        <w:t>で</w:t>
      </w:r>
      <w:r w:rsidRPr="00E32522">
        <w:rPr>
          <w:rFonts w:asciiTheme="majorEastAsia" w:eastAsiaTheme="majorEastAsia" w:hAnsiTheme="majorEastAsia" w:cs="ＭＳ ゴシック" w:hint="eastAsia"/>
        </w:rPr>
        <w:t>す。受験上の配慮を希望する場合は，できるだけ出願前に申請</w:t>
      </w:r>
      <w:r w:rsidR="00FD2691" w:rsidRPr="00E32522">
        <w:rPr>
          <w:rFonts w:asciiTheme="majorEastAsia" w:eastAsiaTheme="majorEastAsia" w:hAnsiTheme="majorEastAsia" w:cs="ＭＳ ゴシック" w:hint="eastAsia"/>
        </w:rPr>
        <w:t>し</w:t>
      </w:r>
      <w:r w:rsidRPr="00E32522">
        <w:rPr>
          <w:rFonts w:asciiTheme="majorEastAsia" w:eastAsiaTheme="majorEastAsia" w:hAnsiTheme="majorEastAsia" w:cs="ＭＳ ゴシック" w:hint="eastAsia"/>
        </w:rPr>
        <w:t>てください（→</w:t>
      </w:r>
      <w:r w:rsidR="00323506"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ページ）。</w:t>
      </w:r>
    </w:p>
    <w:p w14:paraId="594A484C" w14:textId="3B6AFE93" w:rsidR="00563153" w:rsidRPr="00E32522" w:rsidRDefault="0002488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この申請がなければ各試験場では受験上の配慮を行いませんので，申請し忘れのないよう，十分注意してください。</w:t>
      </w:r>
    </w:p>
    <w:p w14:paraId="11C471BD" w14:textId="77777777" w:rsidR="00563153" w:rsidRPr="00E32522" w:rsidRDefault="00563153" w:rsidP="00925589">
      <w:pPr>
        <w:pStyle w:val="a3"/>
        <w:rPr>
          <w:rFonts w:asciiTheme="majorEastAsia" w:eastAsiaTheme="majorEastAsia" w:hAnsiTheme="majorEastAsia" w:cs="ＭＳ ゴシック"/>
        </w:rPr>
      </w:pPr>
    </w:p>
    <w:p w14:paraId="15554229" w14:textId="77777777" w:rsidR="00192F16" w:rsidRPr="00E32522" w:rsidRDefault="0056315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６　</w:t>
      </w:r>
      <w:r w:rsidR="00192F16" w:rsidRPr="00E32522">
        <w:rPr>
          <w:rFonts w:asciiTheme="majorEastAsia" w:eastAsiaTheme="majorEastAsia" w:hAnsiTheme="majorEastAsia" w:cs="ＭＳ ゴシック" w:hint="eastAsia"/>
        </w:rPr>
        <w:t>試験時間中の注意事項</w:t>
      </w:r>
    </w:p>
    <w:p w14:paraId="3F325076" w14:textId="6C749E87" w:rsidR="00192F16" w:rsidRPr="00E32522" w:rsidRDefault="00192F16" w:rsidP="001638BE">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携帯電話，スマートフォン，ウェアラブル端末等の電子機器類は，</w:t>
      </w:r>
      <w:r w:rsidR="005752A7" w:rsidRPr="005752A7">
        <w:rPr>
          <w:rFonts w:asciiTheme="majorEastAsia" w:eastAsiaTheme="majorEastAsia" w:hAnsiTheme="majorEastAsia" w:cs="ＭＳ ゴシック" w:hint="eastAsia"/>
        </w:rPr>
        <w:t>受験する教科・科目の</w:t>
      </w:r>
      <w:r w:rsidR="00B1338F">
        <w:rPr>
          <w:rFonts w:asciiTheme="majorEastAsia" w:eastAsiaTheme="majorEastAsia" w:hAnsiTheme="majorEastAsia" w:cs="ＭＳ ゴシック" w:hint="eastAsia"/>
        </w:rPr>
        <w:t>試験室への受験者</w:t>
      </w:r>
      <w:r w:rsidR="005752A7" w:rsidRPr="005752A7">
        <w:rPr>
          <w:rFonts w:asciiTheme="majorEastAsia" w:eastAsiaTheme="majorEastAsia" w:hAnsiTheme="majorEastAsia" w:cs="ＭＳ ゴシック" w:hint="eastAsia"/>
        </w:rPr>
        <w:t>入室終了時刻（受験票（</w:t>
      </w:r>
      <w:r w:rsidR="005752A7">
        <w:rPr>
          <w:rFonts w:asciiTheme="majorEastAsia" w:eastAsiaTheme="majorEastAsia" w:hAnsiTheme="majorEastAsia" w:cs="ＭＳ ゴシック" w:hint="eastAsia"/>
        </w:rPr>
        <w:t>→３１ページ</w:t>
      </w:r>
      <w:r w:rsidR="005752A7" w:rsidRPr="005752A7">
        <w:rPr>
          <w:rFonts w:asciiTheme="majorEastAsia" w:eastAsiaTheme="majorEastAsia" w:hAnsiTheme="majorEastAsia" w:cs="ＭＳ ゴシック" w:hint="eastAsia"/>
        </w:rPr>
        <w:t>）等を送付する際に同封する「受験上の注意」に明示。）までに，</w:t>
      </w:r>
      <w:r w:rsidRPr="00E32522">
        <w:rPr>
          <w:rFonts w:asciiTheme="majorEastAsia" w:eastAsiaTheme="majorEastAsia" w:hAnsiTheme="majorEastAsia" w:cs="ＭＳ ゴシック" w:hint="eastAsia"/>
        </w:rPr>
        <w:t>必ずアラームの設定を解除し電源を切っておいてください。試験開始前に，監督者の指示で電源が切られているか等の確認を行います</w:t>
      </w:r>
      <w:r w:rsidR="002F7FEB" w:rsidRPr="00E32522">
        <w:rPr>
          <w:rFonts w:asciiTheme="majorEastAsia" w:eastAsiaTheme="majorEastAsia" w:hAnsiTheme="majorEastAsia" w:cs="ＭＳ ゴシック" w:hint="eastAsia"/>
        </w:rPr>
        <w:t>。また，試験開始前に，机の上に置けるもの以外の所持品はかばん等にしまってください</w:t>
      </w:r>
      <w:r w:rsidRPr="00E32522">
        <w:rPr>
          <w:rFonts w:asciiTheme="majorEastAsia" w:eastAsiaTheme="majorEastAsia" w:hAnsiTheme="majorEastAsia" w:cs="ＭＳ ゴシック" w:hint="eastAsia"/>
        </w:rPr>
        <w:t>（→</w:t>
      </w:r>
      <w:r w:rsidR="00024883" w:rsidRPr="00E32522">
        <w:rPr>
          <w:rFonts w:asciiTheme="majorEastAsia" w:eastAsiaTheme="majorEastAsia" w:hAnsiTheme="majorEastAsia" w:cs="ＭＳ ゴシック" w:hint="eastAsia"/>
        </w:rPr>
        <w:t>４７</w:t>
      </w:r>
      <w:r w:rsidRPr="00E32522">
        <w:rPr>
          <w:rFonts w:asciiTheme="majorEastAsia" w:eastAsiaTheme="majorEastAsia" w:hAnsiTheme="majorEastAsia" w:cs="ＭＳ ゴシック" w:hint="eastAsia"/>
        </w:rPr>
        <w:t>ページ）。</w:t>
      </w:r>
    </w:p>
    <w:p w14:paraId="7433BE93" w14:textId="77777777" w:rsidR="00323506" w:rsidRPr="00E32522" w:rsidRDefault="00192F16" w:rsidP="001638BE">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試験時間中，監督者が試験室内の巡視を行います。</w:t>
      </w:r>
      <w:r w:rsidR="00323506" w:rsidRPr="00E32522">
        <w:rPr>
          <w:rFonts w:asciiTheme="majorEastAsia" w:eastAsiaTheme="majorEastAsia" w:hAnsiTheme="majorEastAsia" w:cs="ＭＳ ゴシック" w:hint="eastAsia"/>
        </w:rPr>
        <w:t>その際，監督者が顔を上げるよう指示することや，マスクや眼鏡，帽子等を一時的に外すよう指示することなどがあります。</w:t>
      </w:r>
    </w:p>
    <w:p w14:paraId="15C00A59" w14:textId="58206AAC" w:rsidR="00024883" w:rsidRPr="00E32522" w:rsidRDefault="00323506" w:rsidP="001638BE">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192F16" w:rsidRPr="00E32522">
        <w:rPr>
          <w:rFonts w:asciiTheme="majorEastAsia" w:eastAsiaTheme="majorEastAsia" w:hAnsiTheme="majorEastAsia" w:cs="ＭＳ ゴシック" w:hint="eastAsia"/>
        </w:rPr>
        <w:t>不正行為に見えるような行為は，監督者が注意</w:t>
      </w:r>
      <w:r w:rsidR="00024883" w:rsidRPr="00E32522">
        <w:rPr>
          <w:rFonts w:asciiTheme="majorEastAsia" w:eastAsiaTheme="majorEastAsia" w:hAnsiTheme="majorEastAsia" w:cs="ＭＳ ゴシック" w:hint="eastAsia"/>
        </w:rPr>
        <w:t>する場合があります</w:t>
      </w:r>
      <w:r w:rsidR="00192F16" w:rsidRPr="00E32522">
        <w:rPr>
          <w:rFonts w:asciiTheme="majorEastAsia" w:eastAsiaTheme="majorEastAsia" w:hAnsiTheme="majorEastAsia" w:cs="ＭＳ ゴシック" w:hint="eastAsia"/>
        </w:rPr>
        <w:t>。</w:t>
      </w:r>
    </w:p>
    <w:p w14:paraId="403CB049" w14:textId="77777777" w:rsidR="00024883" w:rsidRPr="00E32522" w:rsidRDefault="00024883" w:rsidP="00192F16">
      <w:pPr>
        <w:pStyle w:val="a3"/>
        <w:rPr>
          <w:rFonts w:asciiTheme="majorEastAsia" w:eastAsiaTheme="majorEastAsia" w:hAnsiTheme="majorEastAsia" w:cs="ＭＳ ゴシック"/>
        </w:rPr>
      </w:pPr>
    </w:p>
    <w:p w14:paraId="0288F42A" w14:textId="4839F26E" w:rsidR="00024883" w:rsidRPr="00E32522" w:rsidRDefault="00970633" w:rsidP="00192F1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024883" w:rsidRPr="00E32522">
        <w:rPr>
          <w:rFonts w:asciiTheme="majorEastAsia" w:eastAsiaTheme="majorEastAsia" w:hAnsiTheme="majorEastAsia" w:cs="ＭＳ ゴシック" w:hint="eastAsia"/>
        </w:rPr>
        <w:t>不正行為を行った場合の取扱い</w:t>
      </w:r>
      <w:r w:rsidRPr="00E32522">
        <w:rPr>
          <w:rFonts w:asciiTheme="majorEastAsia" w:eastAsiaTheme="majorEastAsia" w:hAnsiTheme="majorEastAsia" w:cs="ＭＳ ゴシック" w:hint="eastAsia"/>
        </w:rPr>
        <w:t>〉</w:t>
      </w:r>
      <w:r w:rsidR="00024883" w:rsidRPr="00E32522">
        <w:rPr>
          <w:rFonts w:asciiTheme="majorEastAsia" w:eastAsiaTheme="majorEastAsia" w:hAnsiTheme="majorEastAsia" w:cs="ＭＳ ゴシック" w:hint="eastAsia"/>
        </w:rPr>
        <w:t>（→４９ページ）</w:t>
      </w:r>
    </w:p>
    <w:p w14:paraId="64A99790" w14:textId="2A01C3EE" w:rsidR="00024883" w:rsidRPr="00E32522" w:rsidRDefault="00024883" w:rsidP="00024883">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・その場で受験の中止と退室を指示され，それ以後の受験はできなくなります。</w:t>
      </w:r>
    </w:p>
    <w:p w14:paraId="59286027" w14:textId="20C64F9D" w:rsidR="00024883" w:rsidRPr="00E32522" w:rsidRDefault="00024883" w:rsidP="00024883">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・受験した大学入学共通テストの全ての教科・科目の成績を無効とします。</w:t>
      </w:r>
    </w:p>
    <w:p w14:paraId="06C192AD" w14:textId="72E8FED1" w:rsidR="00192F16" w:rsidRPr="00E32522" w:rsidRDefault="00024883" w:rsidP="00024883">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・不正行為については，状況により警察へ被害届を提出するなどの対応をとる場合があります。</w:t>
      </w:r>
    </w:p>
    <w:p w14:paraId="570076D6" w14:textId="77777777" w:rsidR="00192F16" w:rsidRPr="00E32522" w:rsidRDefault="00192F16" w:rsidP="00192F16">
      <w:pPr>
        <w:pStyle w:val="a3"/>
        <w:rPr>
          <w:rFonts w:asciiTheme="majorEastAsia" w:eastAsiaTheme="majorEastAsia" w:hAnsiTheme="majorEastAsia" w:cs="ＭＳ ゴシック"/>
        </w:rPr>
      </w:pPr>
    </w:p>
    <w:p w14:paraId="384C293E" w14:textId="0529D0FF" w:rsidR="00563153" w:rsidRPr="00E32522" w:rsidRDefault="00192F16" w:rsidP="00192F1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７　</w:t>
      </w:r>
      <w:r w:rsidR="005752A7">
        <w:rPr>
          <w:rFonts w:asciiTheme="majorEastAsia" w:eastAsiaTheme="majorEastAsia" w:hAnsiTheme="majorEastAsia" w:cs="ＭＳ ゴシック" w:hint="eastAsia"/>
        </w:rPr>
        <w:t>その他</w:t>
      </w:r>
    </w:p>
    <w:p w14:paraId="15665F1A" w14:textId="31739BDA" w:rsidR="004B7DBF" w:rsidRPr="00E32522" w:rsidRDefault="004B7DBF" w:rsidP="00430C9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5752A7" w:rsidRPr="005752A7">
        <w:rPr>
          <w:rFonts w:asciiTheme="majorEastAsia" w:eastAsiaTheme="majorEastAsia" w:hAnsiTheme="majorEastAsia" w:cs="ＭＳ ゴシック" w:hint="eastAsia"/>
        </w:rPr>
        <w:t>大学入学共通テストを受験するに当たり，今後，必要な連絡事項が生じた場合は，受験票等を送付する際に同封する「受験上の注意」に明示するほか，</w:t>
      </w:r>
      <w:r w:rsidRPr="00E32522">
        <w:rPr>
          <w:rFonts w:asciiTheme="majorEastAsia" w:eastAsiaTheme="majorEastAsia" w:hAnsiTheme="majorEastAsia" w:cs="ＭＳ ゴシック" w:hint="eastAsia"/>
        </w:rPr>
        <w:t>大学入試センターのホームページ（→裏表紙）において情報を提供しますので，確認してください。</w:t>
      </w:r>
    </w:p>
    <w:p w14:paraId="135B3121" w14:textId="77777777" w:rsidR="00925589" w:rsidRPr="00E32522" w:rsidRDefault="00925589" w:rsidP="00925589">
      <w:pPr>
        <w:pStyle w:val="a3"/>
        <w:rPr>
          <w:rFonts w:asciiTheme="majorEastAsia" w:eastAsiaTheme="majorEastAsia" w:hAnsiTheme="majorEastAsia" w:cs="ＭＳ ゴシック"/>
        </w:rPr>
      </w:pPr>
    </w:p>
    <w:p w14:paraId="2C7879CF" w14:textId="494C07C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840E1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ページ</w:t>
      </w:r>
    </w:p>
    <w:p w14:paraId="24E5C43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目次</w:t>
      </w:r>
    </w:p>
    <w:p w14:paraId="1DA5D098" w14:textId="163C51C8" w:rsidR="00925589" w:rsidRPr="00E32522" w:rsidRDefault="00840E1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 xml:space="preserve"> 試験概要</w:t>
      </w:r>
    </w:p>
    <w:p w14:paraId="4A5E54E0" w14:textId="0CD4429A" w:rsidR="00925589" w:rsidRPr="00E32522" w:rsidRDefault="004B7D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36C78" w:rsidRPr="00E32522">
        <w:rPr>
          <w:rFonts w:asciiTheme="majorEastAsia" w:eastAsiaTheme="majorEastAsia" w:hAnsiTheme="majorEastAsia" w:cs="ＭＳ ゴシック" w:hint="eastAsia"/>
        </w:rPr>
        <w:t xml:space="preserve"> </w:t>
      </w:r>
      <w:r w:rsidR="008F0117" w:rsidRPr="00E32522">
        <w:rPr>
          <w:rFonts w:asciiTheme="majorEastAsia" w:eastAsiaTheme="majorEastAsia" w:hAnsiTheme="majorEastAsia" w:cs="ＭＳ ゴシック" w:hint="eastAsia"/>
        </w:rPr>
        <w:t>令和</w:t>
      </w:r>
      <w:r w:rsidR="002F06C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年度大学入</w:t>
      </w:r>
      <w:r w:rsidR="00936C78"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実施日程</w:t>
      </w:r>
      <w:r w:rsidR="00682D3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ページ</w:t>
      </w:r>
    </w:p>
    <w:p w14:paraId="1FEAE686" w14:textId="460BCD8F" w:rsidR="00925589" w:rsidRPr="00E32522" w:rsidRDefault="004B7D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出題教科・科目等</w:t>
      </w:r>
      <w:r w:rsidR="00682D3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ページ</w:t>
      </w:r>
    </w:p>
    <w:p w14:paraId="119A71A8" w14:textId="4DD9C8F4" w:rsidR="00925589" w:rsidRPr="00E32522" w:rsidRDefault="004B7D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試験期日・試験時間割</w:t>
      </w:r>
      <w:r w:rsidR="00682D3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ページ</w:t>
      </w:r>
    </w:p>
    <w:p w14:paraId="6D06FEBD" w14:textId="77777777" w:rsidR="00925589" w:rsidRPr="00E32522" w:rsidRDefault="00925589" w:rsidP="00925589">
      <w:pPr>
        <w:pStyle w:val="a3"/>
        <w:rPr>
          <w:rFonts w:asciiTheme="majorEastAsia" w:eastAsiaTheme="majorEastAsia" w:hAnsiTheme="majorEastAsia" w:cs="ＭＳ ゴシック"/>
        </w:rPr>
      </w:pPr>
    </w:p>
    <w:p w14:paraId="40678827" w14:textId="46DA65AE" w:rsidR="00925589" w:rsidRPr="00E32522" w:rsidRDefault="00840E1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出願</w:t>
      </w:r>
    </w:p>
    <w:p w14:paraId="5EDF24CC" w14:textId="36FF28F6"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出願資格と証明書類</w:t>
      </w:r>
      <w:r w:rsidR="00682D32">
        <w:rPr>
          <w:rFonts w:asciiTheme="majorEastAsia" w:eastAsiaTheme="majorEastAsia" w:hAnsiTheme="majorEastAsia" w:cs="ＭＳ ゴシック" w:hint="eastAsia"/>
        </w:rPr>
        <w:t>・・・</w:t>
      </w:r>
      <w:r w:rsidR="004B7DBF"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ページ</w:t>
      </w:r>
    </w:p>
    <w:p w14:paraId="31937DC7" w14:textId="75D3238E"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出願期間と出願方法等</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１１</w:t>
      </w:r>
      <w:r w:rsidR="00925589" w:rsidRPr="00E32522">
        <w:rPr>
          <w:rFonts w:asciiTheme="majorEastAsia" w:eastAsiaTheme="majorEastAsia" w:hAnsiTheme="majorEastAsia" w:cs="ＭＳ ゴシック" w:hint="eastAsia"/>
        </w:rPr>
        <w:t>ページ</w:t>
      </w:r>
    </w:p>
    <w:p w14:paraId="024D02B4" w14:textId="4007F5A6"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受験教科の事前登録</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１３</w:t>
      </w:r>
      <w:r w:rsidR="00925589" w:rsidRPr="00E32522">
        <w:rPr>
          <w:rFonts w:asciiTheme="majorEastAsia" w:eastAsiaTheme="majorEastAsia" w:hAnsiTheme="majorEastAsia" w:cs="ＭＳ ゴシック" w:hint="eastAsia"/>
        </w:rPr>
        <w:t>ページ</w:t>
      </w:r>
    </w:p>
    <w:p w14:paraId="5F6D6AD6" w14:textId="0C67ACE9"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 xml:space="preserve"> 障害等のある方への受験上の配慮</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１５</w:t>
      </w:r>
      <w:r w:rsidR="00925589" w:rsidRPr="00E32522">
        <w:rPr>
          <w:rFonts w:asciiTheme="majorEastAsia" w:eastAsiaTheme="majorEastAsia" w:hAnsiTheme="majorEastAsia" w:cs="ＭＳ ゴシック" w:hint="eastAsia"/>
        </w:rPr>
        <w:t>ページ</w:t>
      </w:r>
    </w:p>
    <w:p w14:paraId="03A87D79" w14:textId="006124B0"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５</w:t>
      </w:r>
      <w:r w:rsidR="00925589" w:rsidRPr="00E32522">
        <w:rPr>
          <w:rFonts w:asciiTheme="majorEastAsia" w:eastAsiaTheme="majorEastAsia" w:hAnsiTheme="majorEastAsia" w:cs="ＭＳ ゴシック" w:hint="eastAsia"/>
        </w:rPr>
        <w:t xml:space="preserve"> 成績通知</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１８</w:t>
      </w:r>
      <w:r w:rsidR="00925589" w:rsidRPr="00E32522">
        <w:rPr>
          <w:rFonts w:asciiTheme="majorEastAsia" w:eastAsiaTheme="majorEastAsia" w:hAnsiTheme="majorEastAsia" w:cs="ＭＳ ゴシック" w:hint="eastAsia"/>
        </w:rPr>
        <w:t>ページ</w:t>
      </w:r>
    </w:p>
    <w:p w14:paraId="71E23A62" w14:textId="29C936B3"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 xml:space="preserve"> 志願票の記入方法</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１９</w:t>
      </w:r>
      <w:r w:rsidR="00925589" w:rsidRPr="00E32522">
        <w:rPr>
          <w:rFonts w:asciiTheme="majorEastAsia" w:eastAsiaTheme="majorEastAsia" w:hAnsiTheme="majorEastAsia" w:cs="ＭＳ ゴシック" w:hint="eastAsia"/>
        </w:rPr>
        <w:t>ページ</w:t>
      </w:r>
    </w:p>
    <w:p w14:paraId="0EE6C0FC" w14:textId="274444CD" w:rsidR="004B7DBF" w:rsidRPr="00E32522" w:rsidRDefault="004B7D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840E1F" w:rsidRPr="00E32522">
        <w:rPr>
          <w:rFonts w:asciiTheme="majorEastAsia" w:eastAsiaTheme="majorEastAsia" w:hAnsiTheme="majorEastAsia" w:cs="ＭＳ ゴシック" w:hint="eastAsia"/>
        </w:rPr>
        <w:t>受験</w:t>
      </w:r>
      <w:r w:rsidRPr="00E32522">
        <w:rPr>
          <w:rFonts w:asciiTheme="majorEastAsia" w:eastAsiaTheme="majorEastAsia" w:hAnsiTheme="majorEastAsia" w:cs="ＭＳ ゴシック" w:hint="eastAsia"/>
        </w:rPr>
        <w:t>教科等の登録＜よくある質問と回答＞</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ページ</w:t>
      </w:r>
    </w:p>
    <w:p w14:paraId="45862EEE" w14:textId="01103130"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 xml:space="preserve"> 検定料及び成績通知手数料の払込方法</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２５</w:t>
      </w:r>
      <w:r w:rsidR="00925589" w:rsidRPr="00E32522">
        <w:rPr>
          <w:rFonts w:asciiTheme="majorEastAsia" w:eastAsiaTheme="majorEastAsia" w:hAnsiTheme="majorEastAsia" w:cs="ＭＳ ゴシック" w:hint="eastAsia"/>
        </w:rPr>
        <w:t>ページ</w:t>
      </w:r>
    </w:p>
    <w:p w14:paraId="47C340D2" w14:textId="77777777" w:rsidR="00925589" w:rsidRPr="00E32522" w:rsidRDefault="00925589" w:rsidP="00925589">
      <w:pPr>
        <w:pStyle w:val="a3"/>
        <w:rPr>
          <w:rFonts w:asciiTheme="majorEastAsia" w:eastAsiaTheme="majorEastAsia" w:hAnsiTheme="majorEastAsia" w:cs="ＭＳ ゴシック"/>
        </w:rPr>
      </w:pPr>
    </w:p>
    <w:p w14:paraId="289A8265" w14:textId="47FAEA46" w:rsidR="00925589" w:rsidRPr="00E32522" w:rsidRDefault="00840E1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w:t>
      </w:r>
      <w:r w:rsidR="00925589" w:rsidRPr="00E32522">
        <w:rPr>
          <w:rFonts w:asciiTheme="majorEastAsia" w:eastAsiaTheme="majorEastAsia" w:hAnsiTheme="majorEastAsia" w:cs="ＭＳ ゴシック" w:hint="eastAsia"/>
        </w:rPr>
        <w:t xml:space="preserve"> 出願後</w:t>
      </w:r>
    </w:p>
    <w:p w14:paraId="4A8928D1" w14:textId="3BA42C85"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確認はがき（出願受理通知）</w:t>
      </w:r>
      <w:r w:rsidR="00682D32">
        <w:rPr>
          <w:rFonts w:asciiTheme="majorEastAsia" w:eastAsiaTheme="majorEastAsia" w:hAnsiTheme="majorEastAsia" w:cs="ＭＳ ゴシック" w:hint="eastAsia"/>
        </w:rPr>
        <w:t>から</w:t>
      </w:r>
      <w:r w:rsidR="00925589" w:rsidRPr="00E32522">
        <w:rPr>
          <w:rFonts w:asciiTheme="majorEastAsia" w:eastAsiaTheme="majorEastAsia" w:hAnsiTheme="majorEastAsia" w:cs="ＭＳ ゴシック" w:hint="eastAsia"/>
        </w:rPr>
        <w:t>登録内容の確認</w:t>
      </w:r>
      <w:r w:rsidR="00936C78" w:rsidRPr="00E32522">
        <w:rPr>
          <w:rFonts w:asciiTheme="majorEastAsia" w:eastAsiaTheme="majorEastAsia" w:hAnsiTheme="majorEastAsia" w:cs="ＭＳ ゴシック" w:hint="eastAsia"/>
        </w:rPr>
        <w:t>・訂正方法</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２７</w:t>
      </w:r>
      <w:r w:rsidR="00925589" w:rsidRPr="00E32522">
        <w:rPr>
          <w:rFonts w:asciiTheme="majorEastAsia" w:eastAsiaTheme="majorEastAsia" w:hAnsiTheme="majorEastAsia" w:cs="ＭＳ ゴシック" w:hint="eastAsia"/>
        </w:rPr>
        <w:t>ページ</w:t>
      </w:r>
    </w:p>
    <w:p w14:paraId="0AEFC8C0" w14:textId="244CCD73"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受験票･写真票･成績請求票</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３１</w:t>
      </w:r>
      <w:r w:rsidR="00925589" w:rsidRPr="00E32522">
        <w:rPr>
          <w:rFonts w:asciiTheme="majorEastAsia" w:eastAsiaTheme="majorEastAsia" w:hAnsiTheme="majorEastAsia" w:cs="ＭＳ ゴシック" w:hint="eastAsia"/>
        </w:rPr>
        <w:t>ページ</w:t>
      </w:r>
    </w:p>
    <w:p w14:paraId="2BF513AA" w14:textId="3172742B"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試験場の指定</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３３</w:t>
      </w:r>
      <w:r w:rsidR="00925589" w:rsidRPr="00E32522">
        <w:rPr>
          <w:rFonts w:asciiTheme="majorEastAsia" w:eastAsiaTheme="majorEastAsia" w:hAnsiTheme="majorEastAsia" w:cs="ＭＳ ゴシック" w:hint="eastAsia"/>
        </w:rPr>
        <w:t>ページ</w:t>
      </w:r>
    </w:p>
    <w:p w14:paraId="74003726" w14:textId="0EDF62BA"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 xml:space="preserve"> 出願後の各種手続</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３５</w:t>
      </w:r>
      <w:r w:rsidR="00925589" w:rsidRPr="00E32522">
        <w:rPr>
          <w:rFonts w:asciiTheme="majorEastAsia" w:eastAsiaTheme="majorEastAsia" w:hAnsiTheme="majorEastAsia" w:cs="ＭＳ ゴシック" w:hint="eastAsia"/>
        </w:rPr>
        <w:t>ページ</w:t>
      </w:r>
    </w:p>
    <w:p w14:paraId="47509734" w14:textId="2ADB2987"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出願後の不慮の事故等による受験上の配慮</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３９</w:t>
      </w:r>
      <w:r w:rsidR="00925589" w:rsidRPr="00E32522">
        <w:rPr>
          <w:rFonts w:asciiTheme="majorEastAsia" w:eastAsiaTheme="majorEastAsia" w:hAnsiTheme="majorEastAsia" w:cs="ＭＳ ゴシック" w:hint="eastAsia"/>
        </w:rPr>
        <w:t>ページ</w:t>
      </w:r>
    </w:p>
    <w:p w14:paraId="79C57D07" w14:textId="77777777" w:rsidR="00925589" w:rsidRPr="00E32522" w:rsidRDefault="00925589" w:rsidP="00925589">
      <w:pPr>
        <w:pStyle w:val="a3"/>
        <w:rPr>
          <w:rFonts w:asciiTheme="majorEastAsia" w:eastAsiaTheme="majorEastAsia" w:hAnsiTheme="majorEastAsia" w:cs="ＭＳ ゴシック"/>
        </w:rPr>
      </w:pPr>
    </w:p>
    <w:p w14:paraId="285A7F43" w14:textId="06112D7A"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Ｄ</w:t>
      </w:r>
      <w:r w:rsidR="00925589" w:rsidRPr="00E32522">
        <w:rPr>
          <w:rFonts w:asciiTheme="majorEastAsia" w:eastAsiaTheme="majorEastAsia" w:hAnsiTheme="majorEastAsia" w:cs="ＭＳ ゴシック" w:hint="eastAsia"/>
        </w:rPr>
        <w:t xml:space="preserve"> リスニング</w:t>
      </w:r>
    </w:p>
    <w:p w14:paraId="32D101C9" w14:textId="34D4DD1C"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リスニングの概要</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４０</w:t>
      </w:r>
      <w:r w:rsidR="00925589" w:rsidRPr="00E32522">
        <w:rPr>
          <w:rFonts w:asciiTheme="majorEastAsia" w:eastAsiaTheme="majorEastAsia" w:hAnsiTheme="majorEastAsia" w:cs="ＭＳ ゴシック" w:hint="eastAsia"/>
        </w:rPr>
        <w:t>ページ</w:t>
      </w:r>
    </w:p>
    <w:p w14:paraId="173E4AB2" w14:textId="6533566F"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リスニング受験上の注意</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４０</w:t>
      </w:r>
      <w:r w:rsidR="00925589" w:rsidRPr="00E32522">
        <w:rPr>
          <w:rFonts w:asciiTheme="majorEastAsia" w:eastAsiaTheme="majorEastAsia" w:hAnsiTheme="majorEastAsia" w:cs="ＭＳ ゴシック" w:hint="eastAsia"/>
        </w:rPr>
        <w:t>ページ</w:t>
      </w:r>
    </w:p>
    <w:p w14:paraId="4BC45DDD" w14:textId="7D87C34D"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リスニングの進行</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４１</w:t>
      </w:r>
      <w:r w:rsidR="00925589" w:rsidRPr="00E32522">
        <w:rPr>
          <w:rFonts w:asciiTheme="majorEastAsia" w:eastAsiaTheme="majorEastAsia" w:hAnsiTheme="majorEastAsia" w:cs="ＭＳ ゴシック" w:hint="eastAsia"/>
        </w:rPr>
        <w:t>ページ</w:t>
      </w:r>
    </w:p>
    <w:p w14:paraId="4751C0E6" w14:textId="4E40E728"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 xml:space="preserve"> </w:t>
      </w:r>
      <w:r w:rsidR="00682D32">
        <w:rPr>
          <w:rFonts w:asciiTheme="majorEastAsia" w:eastAsiaTheme="majorEastAsia" w:hAnsiTheme="majorEastAsia" w:cs="ＭＳ ゴシック" w:hint="eastAsia"/>
        </w:rPr>
        <w:t>ＩＣ</w:t>
      </w:r>
      <w:r w:rsidR="00925589" w:rsidRPr="00E32522">
        <w:rPr>
          <w:rFonts w:asciiTheme="majorEastAsia" w:eastAsiaTheme="majorEastAsia" w:hAnsiTheme="majorEastAsia" w:cs="ＭＳ ゴシック" w:hint="eastAsia"/>
        </w:rPr>
        <w:t>プレーヤーの操作体験</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４３</w:t>
      </w:r>
      <w:r w:rsidR="00925589" w:rsidRPr="00E32522">
        <w:rPr>
          <w:rFonts w:asciiTheme="majorEastAsia" w:eastAsiaTheme="majorEastAsia" w:hAnsiTheme="majorEastAsia" w:cs="ＭＳ ゴシック" w:hint="eastAsia"/>
        </w:rPr>
        <w:t>ページ</w:t>
      </w:r>
    </w:p>
    <w:p w14:paraId="26621AB0" w14:textId="2AF0D402"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イヤホンが装着できない場合</w:t>
      </w:r>
      <w:r w:rsidR="00682D32">
        <w:rPr>
          <w:rFonts w:asciiTheme="majorEastAsia" w:eastAsiaTheme="majorEastAsia" w:hAnsiTheme="majorEastAsia" w:cs="ＭＳ ゴシック" w:hint="eastAsia"/>
        </w:rPr>
        <w:t>・・・</w:t>
      </w:r>
      <w:r w:rsidR="00D043A0" w:rsidRPr="00E32522">
        <w:rPr>
          <w:rFonts w:asciiTheme="majorEastAsia" w:eastAsiaTheme="majorEastAsia" w:hAnsiTheme="majorEastAsia" w:cs="ＭＳ ゴシック" w:hint="eastAsia"/>
        </w:rPr>
        <w:t>４４</w:t>
      </w:r>
      <w:r w:rsidR="00925589" w:rsidRPr="00E32522">
        <w:rPr>
          <w:rFonts w:asciiTheme="majorEastAsia" w:eastAsiaTheme="majorEastAsia" w:hAnsiTheme="majorEastAsia" w:cs="ＭＳ ゴシック" w:hint="eastAsia"/>
        </w:rPr>
        <w:t>ページ</w:t>
      </w:r>
    </w:p>
    <w:p w14:paraId="1CA69154" w14:textId="74020878"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 xml:space="preserve"> 解答時間中の事故等と再開テスト</w:t>
      </w:r>
      <w:r w:rsidR="00682D32">
        <w:rPr>
          <w:rFonts w:asciiTheme="majorEastAsia" w:eastAsiaTheme="majorEastAsia" w:hAnsiTheme="majorEastAsia" w:cs="ＭＳ ゴシック" w:hint="eastAsia"/>
        </w:rPr>
        <w:t>・・・</w:t>
      </w:r>
      <w:r w:rsidR="009646AA" w:rsidRPr="00E32522">
        <w:rPr>
          <w:rFonts w:asciiTheme="majorEastAsia" w:eastAsiaTheme="majorEastAsia" w:hAnsiTheme="majorEastAsia" w:cs="ＭＳ ゴシック" w:hint="eastAsia"/>
        </w:rPr>
        <w:t>４５</w:t>
      </w:r>
      <w:r w:rsidR="00925589" w:rsidRPr="00E32522">
        <w:rPr>
          <w:rFonts w:asciiTheme="majorEastAsia" w:eastAsiaTheme="majorEastAsia" w:hAnsiTheme="majorEastAsia" w:cs="ＭＳ ゴシック" w:hint="eastAsia"/>
        </w:rPr>
        <w:t>ページ</w:t>
      </w:r>
    </w:p>
    <w:p w14:paraId="3D22109E" w14:textId="77777777" w:rsidR="00925589" w:rsidRPr="00E32522" w:rsidRDefault="00925589" w:rsidP="00925589">
      <w:pPr>
        <w:pStyle w:val="a3"/>
        <w:rPr>
          <w:rFonts w:asciiTheme="majorEastAsia" w:eastAsiaTheme="majorEastAsia" w:hAnsiTheme="majorEastAsia" w:cs="ＭＳ ゴシック"/>
        </w:rPr>
      </w:pPr>
    </w:p>
    <w:p w14:paraId="5EE453B7" w14:textId="37A72CBD"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Ｅ</w:t>
      </w:r>
      <w:r w:rsidR="00925589" w:rsidRPr="00E32522">
        <w:rPr>
          <w:rFonts w:asciiTheme="majorEastAsia" w:eastAsiaTheme="majorEastAsia" w:hAnsiTheme="majorEastAsia" w:cs="ＭＳ ゴシック" w:hint="eastAsia"/>
        </w:rPr>
        <w:t xml:space="preserve"> 試験</w:t>
      </w:r>
    </w:p>
    <w:p w14:paraId="786C76E8" w14:textId="0D0BE932"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受験に当たっての主な注意事項</w:t>
      </w:r>
      <w:r w:rsidR="00682D32">
        <w:rPr>
          <w:rFonts w:asciiTheme="majorEastAsia" w:eastAsiaTheme="majorEastAsia" w:hAnsiTheme="majorEastAsia" w:cs="ＭＳ ゴシック" w:hint="eastAsia"/>
        </w:rPr>
        <w:t>・・・</w:t>
      </w:r>
      <w:r w:rsidR="009646AA" w:rsidRPr="00E32522">
        <w:rPr>
          <w:rFonts w:asciiTheme="majorEastAsia" w:eastAsiaTheme="majorEastAsia" w:hAnsiTheme="majorEastAsia" w:cs="ＭＳ ゴシック" w:hint="eastAsia"/>
        </w:rPr>
        <w:t>４６</w:t>
      </w:r>
      <w:r w:rsidR="00925589" w:rsidRPr="00E32522">
        <w:rPr>
          <w:rFonts w:asciiTheme="majorEastAsia" w:eastAsiaTheme="majorEastAsia" w:hAnsiTheme="majorEastAsia" w:cs="ＭＳ ゴシック" w:hint="eastAsia"/>
        </w:rPr>
        <w:t>ページ</w:t>
      </w:r>
    </w:p>
    <w:p w14:paraId="741AA3E8" w14:textId="1CFDD18C"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w:t>
      </w:r>
      <w:r w:rsidR="00773BC0" w:rsidRPr="00E32522">
        <w:rPr>
          <w:rFonts w:asciiTheme="majorEastAsia" w:eastAsiaTheme="majorEastAsia" w:hAnsiTheme="majorEastAsia" w:cs="ＭＳ ゴシック" w:hint="eastAsia"/>
        </w:rPr>
        <w:t>追試験</w:t>
      </w:r>
      <w:r w:rsidR="00925589" w:rsidRPr="00E32522">
        <w:rPr>
          <w:rFonts w:asciiTheme="majorEastAsia" w:eastAsiaTheme="majorEastAsia" w:hAnsiTheme="majorEastAsia" w:cs="ＭＳ ゴシック" w:hint="eastAsia"/>
        </w:rPr>
        <w:t>及び再試験</w:t>
      </w:r>
      <w:r w:rsidR="00682D32">
        <w:rPr>
          <w:rFonts w:asciiTheme="majorEastAsia" w:eastAsiaTheme="majorEastAsia" w:hAnsiTheme="majorEastAsia" w:cs="ＭＳ ゴシック" w:hint="eastAsia"/>
        </w:rPr>
        <w:t>・・・</w:t>
      </w:r>
      <w:r w:rsidR="009646AA" w:rsidRPr="00E32522">
        <w:rPr>
          <w:rFonts w:asciiTheme="majorEastAsia" w:eastAsiaTheme="majorEastAsia" w:hAnsiTheme="majorEastAsia" w:cs="ＭＳ ゴシック" w:hint="eastAsia"/>
        </w:rPr>
        <w:t>５１</w:t>
      </w:r>
      <w:r w:rsidR="00925589" w:rsidRPr="00E32522">
        <w:rPr>
          <w:rFonts w:asciiTheme="majorEastAsia" w:eastAsiaTheme="majorEastAsia" w:hAnsiTheme="majorEastAsia" w:cs="ＭＳ ゴシック" w:hint="eastAsia"/>
        </w:rPr>
        <w:t>ページ</w:t>
      </w:r>
    </w:p>
    <w:p w14:paraId="3D0EDE69" w14:textId="77777777" w:rsidR="00925589" w:rsidRPr="00E32522" w:rsidRDefault="00925589" w:rsidP="00925589">
      <w:pPr>
        <w:pStyle w:val="a3"/>
        <w:rPr>
          <w:rFonts w:asciiTheme="majorEastAsia" w:eastAsiaTheme="majorEastAsia" w:hAnsiTheme="majorEastAsia" w:cs="ＭＳ ゴシック"/>
        </w:rPr>
      </w:pPr>
    </w:p>
    <w:p w14:paraId="7E7747F8" w14:textId="163622C2"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Ｆ</w:t>
      </w:r>
      <w:r w:rsidR="00925589" w:rsidRPr="00E32522">
        <w:rPr>
          <w:rFonts w:asciiTheme="majorEastAsia" w:eastAsiaTheme="majorEastAsia" w:hAnsiTheme="majorEastAsia" w:cs="ＭＳ ゴシック" w:hint="eastAsia"/>
        </w:rPr>
        <w:t xml:space="preserve"> 試験実施後</w:t>
      </w:r>
    </w:p>
    <w:p w14:paraId="4110EF87" w14:textId="505CAC0B"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正解・平均点等の発表</w:t>
      </w:r>
      <w:r w:rsidR="00682D32">
        <w:rPr>
          <w:rFonts w:asciiTheme="majorEastAsia" w:eastAsiaTheme="majorEastAsia" w:hAnsiTheme="majorEastAsia" w:cs="ＭＳ ゴシック" w:hint="eastAsia"/>
        </w:rPr>
        <w:t>・・・</w:t>
      </w:r>
      <w:r w:rsidR="009646AA" w:rsidRPr="00E32522">
        <w:rPr>
          <w:rFonts w:asciiTheme="majorEastAsia" w:eastAsiaTheme="majorEastAsia" w:hAnsiTheme="majorEastAsia" w:cs="ＭＳ ゴシック" w:hint="eastAsia"/>
        </w:rPr>
        <w:t>５２</w:t>
      </w:r>
      <w:r w:rsidR="00925589" w:rsidRPr="00E32522">
        <w:rPr>
          <w:rFonts w:asciiTheme="majorEastAsia" w:eastAsiaTheme="majorEastAsia" w:hAnsiTheme="majorEastAsia" w:cs="ＭＳ ゴシック" w:hint="eastAsia"/>
        </w:rPr>
        <w:t>ページ</w:t>
      </w:r>
    </w:p>
    <w:p w14:paraId="41C1E064" w14:textId="0E410714"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得点の調整</w:t>
      </w:r>
      <w:r w:rsidR="00682D32">
        <w:rPr>
          <w:rFonts w:asciiTheme="majorEastAsia" w:eastAsiaTheme="majorEastAsia" w:hAnsiTheme="majorEastAsia" w:cs="ＭＳ ゴシック" w:hint="eastAsia"/>
        </w:rPr>
        <w:t>・・・</w:t>
      </w:r>
      <w:r w:rsidR="009646AA" w:rsidRPr="00E32522">
        <w:rPr>
          <w:rFonts w:asciiTheme="majorEastAsia" w:eastAsiaTheme="majorEastAsia" w:hAnsiTheme="majorEastAsia" w:cs="ＭＳ ゴシック" w:hint="eastAsia"/>
        </w:rPr>
        <w:t>５２</w:t>
      </w:r>
      <w:r w:rsidR="00925589" w:rsidRPr="00E32522">
        <w:rPr>
          <w:rFonts w:asciiTheme="majorEastAsia" w:eastAsiaTheme="majorEastAsia" w:hAnsiTheme="majorEastAsia" w:cs="ＭＳ ゴシック" w:hint="eastAsia"/>
        </w:rPr>
        <w:t>ページ</w:t>
      </w:r>
    </w:p>
    <w:p w14:paraId="45CA27B5" w14:textId="6FB93F03" w:rsidR="00936C78"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w:t>
      </w:r>
      <w:r w:rsidR="00936C78" w:rsidRPr="00E32522">
        <w:rPr>
          <w:rFonts w:asciiTheme="majorEastAsia" w:eastAsiaTheme="majorEastAsia" w:hAnsiTheme="majorEastAsia" w:cs="ＭＳ ゴシック" w:hint="eastAsia"/>
        </w:rPr>
        <w:t>段階表示</w:t>
      </w:r>
      <w:r w:rsidR="00682D32">
        <w:rPr>
          <w:rFonts w:asciiTheme="majorEastAsia" w:eastAsiaTheme="majorEastAsia" w:hAnsiTheme="majorEastAsia" w:cs="ＭＳ ゴシック" w:hint="eastAsia"/>
        </w:rPr>
        <w:t>・・・</w:t>
      </w:r>
      <w:r w:rsidR="009646AA" w:rsidRPr="00E32522">
        <w:rPr>
          <w:rFonts w:asciiTheme="majorEastAsia" w:eastAsiaTheme="majorEastAsia" w:hAnsiTheme="majorEastAsia" w:cs="ＭＳ ゴシック" w:hint="eastAsia"/>
        </w:rPr>
        <w:t>５３</w:t>
      </w:r>
      <w:r w:rsidR="00936C78" w:rsidRPr="00E32522">
        <w:rPr>
          <w:rFonts w:asciiTheme="majorEastAsia" w:eastAsiaTheme="majorEastAsia" w:hAnsiTheme="majorEastAsia" w:cs="ＭＳ ゴシック" w:hint="eastAsia"/>
        </w:rPr>
        <w:t>ページ</w:t>
      </w:r>
    </w:p>
    <w:p w14:paraId="77621A40" w14:textId="30B3517F" w:rsidR="00925589" w:rsidRPr="00E32522" w:rsidRDefault="00936C7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４ </w:t>
      </w:r>
      <w:r w:rsidR="00925589" w:rsidRPr="00E32522">
        <w:rPr>
          <w:rFonts w:asciiTheme="majorEastAsia" w:eastAsiaTheme="majorEastAsia" w:hAnsiTheme="majorEastAsia" w:cs="ＭＳ ゴシック" w:hint="eastAsia"/>
        </w:rPr>
        <w:t>試験成績の大学への提供方法</w:t>
      </w:r>
      <w:r w:rsidR="00682D32">
        <w:rPr>
          <w:rFonts w:asciiTheme="majorEastAsia" w:eastAsiaTheme="majorEastAsia" w:hAnsiTheme="majorEastAsia" w:cs="ＭＳ ゴシック" w:hint="eastAsia"/>
        </w:rPr>
        <w:t>・・・</w:t>
      </w:r>
      <w:r w:rsidR="009646AA" w:rsidRPr="00E32522">
        <w:rPr>
          <w:rFonts w:asciiTheme="majorEastAsia" w:eastAsiaTheme="majorEastAsia" w:hAnsiTheme="majorEastAsia" w:cs="ＭＳ ゴシック" w:hint="eastAsia"/>
        </w:rPr>
        <w:t>５４</w:t>
      </w:r>
      <w:r w:rsidR="00925589" w:rsidRPr="00E32522">
        <w:rPr>
          <w:rFonts w:asciiTheme="majorEastAsia" w:eastAsiaTheme="majorEastAsia" w:hAnsiTheme="majorEastAsia" w:cs="ＭＳ ゴシック" w:hint="eastAsia"/>
        </w:rPr>
        <w:t>ページ</w:t>
      </w:r>
    </w:p>
    <w:p w14:paraId="0995FEBE" w14:textId="77777777" w:rsidR="00925589" w:rsidRPr="00E32522" w:rsidRDefault="00925589" w:rsidP="00925589">
      <w:pPr>
        <w:pStyle w:val="a3"/>
        <w:rPr>
          <w:rFonts w:asciiTheme="majorEastAsia" w:eastAsiaTheme="majorEastAsia" w:hAnsiTheme="majorEastAsia" w:cs="ＭＳ ゴシック"/>
        </w:rPr>
      </w:pPr>
    </w:p>
    <w:p w14:paraId="5A5A6B4E" w14:textId="7296715A"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Ｇ</w:t>
      </w:r>
      <w:r w:rsidR="00925589" w:rsidRPr="00E32522">
        <w:rPr>
          <w:rFonts w:asciiTheme="majorEastAsia" w:eastAsiaTheme="majorEastAsia" w:hAnsiTheme="majorEastAsia" w:cs="ＭＳ ゴシック" w:hint="eastAsia"/>
        </w:rPr>
        <w:t xml:space="preserve"> その他</w:t>
      </w:r>
    </w:p>
    <w:p w14:paraId="59D37696" w14:textId="733D4B69"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過年度の</w:t>
      </w:r>
      <w:r w:rsidR="004B7DBF" w:rsidRPr="00E32522">
        <w:rPr>
          <w:rFonts w:asciiTheme="majorEastAsia" w:eastAsiaTheme="majorEastAsia" w:hAnsiTheme="majorEastAsia" w:cs="ＭＳ ゴシック" w:hint="eastAsia"/>
        </w:rPr>
        <w:t>大学入学共通テスト</w:t>
      </w:r>
      <w:r w:rsidR="00925589" w:rsidRPr="00E32522">
        <w:rPr>
          <w:rFonts w:asciiTheme="majorEastAsia" w:eastAsiaTheme="majorEastAsia" w:hAnsiTheme="majorEastAsia" w:cs="ＭＳ ゴシック" w:hint="eastAsia"/>
        </w:rPr>
        <w:t>の成績を利用する選抜</w:t>
      </w:r>
      <w:r w:rsidR="00682D32">
        <w:rPr>
          <w:rFonts w:asciiTheme="majorEastAsia" w:eastAsiaTheme="majorEastAsia" w:hAnsiTheme="majorEastAsia" w:cs="ＭＳ ゴシック" w:hint="eastAsia"/>
        </w:rPr>
        <w:t>・・・</w:t>
      </w:r>
      <w:r w:rsidR="009646AA" w:rsidRPr="00E32522">
        <w:rPr>
          <w:rFonts w:asciiTheme="majorEastAsia" w:eastAsiaTheme="majorEastAsia" w:hAnsiTheme="majorEastAsia" w:cs="ＭＳ ゴシック" w:hint="eastAsia"/>
        </w:rPr>
        <w:t>５５</w:t>
      </w:r>
      <w:r w:rsidR="00925589" w:rsidRPr="00E32522">
        <w:rPr>
          <w:rFonts w:asciiTheme="majorEastAsia" w:eastAsiaTheme="majorEastAsia" w:hAnsiTheme="majorEastAsia" w:cs="ＭＳ ゴシック" w:hint="eastAsia"/>
        </w:rPr>
        <w:t>ページ</w:t>
      </w:r>
    </w:p>
    <w:p w14:paraId="20793DDF" w14:textId="40B613A1"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志望大学に確認すること</w:t>
      </w:r>
      <w:r w:rsidR="00682D32">
        <w:rPr>
          <w:rFonts w:asciiTheme="majorEastAsia" w:eastAsiaTheme="majorEastAsia" w:hAnsiTheme="majorEastAsia" w:cs="ＭＳ ゴシック" w:hint="eastAsia"/>
        </w:rPr>
        <w:t>・・・</w:t>
      </w:r>
      <w:r w:rsidR="009646AA" w:rsidRPr="00E32522">
        <w:rPr>
          <w:rFonts w:asciiTheme="majorEastAsia" w:eastAsiaTheme="majorEastAsia" w:hAnsiTheme="majorEastAsia" w:cs="ＭＳ ゴシック" w:hint="eastAsia"/>
        </w:rPr>
        <w:t>５５</w:t>
      </w:r>
      <w:r w:rsidR="00925589" w:rsidRPr="00E32522">
        <w:rPr>
          <w:rFonts w:asciiTheme="majorEastAsia" w:eastAsiaTheme="majorEastAsia" w:hAnsiTheme="majorEastAsia" w:cs="ＭＳ ゴシック" w:hint="eastAsia"/>
        </w:rPr>
        <w:t>ページ</w:t>
      </w:r>
    </w:p>
    <w:p w14:paraId="664764A2" w14:textId="241BDFFB"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個人情報の取扱い</w:t>
      </w:r>
      <w:r w:rsidR="00682D32">
        <w:rPr>
          <w:rFonts w:asciiTheme="majorEastAsia" w:eastAsiaTheme="majorEastAsia" w:hAnsiTheme="majorEastAsia" w:cs="ＭＳ ゴシック" w:hint="eastAsia"/>
        </w:rPr>
        <w:t>・・・</w:t>
      </w:r>
      <w:r w:rsidR="009646AA" w:rsidRPr="00E32522">
        <w:rPr>
          <w:rFonts w:asciiTheme="majorEastAsia" w:eastAsiaTheme="majorEastAsia" w:hAnsiTheme="majorEastAsia" w:cs="ＭＳ ゴシック" w:hint="eastAsia"/>
        </w:rPr>
        <w:t>５６</w:t>
      </w:r>
      <w:r w:rsidR="00925589" w:rsidRPr="00E32522">
        <w:rPr>
          <w:rFonts w:asciiTheme="majorEastAsia" w:eastAsiaTheme="majorEastAsia" w:hAnsiTheme="majorEastAsia" w:cs="ＭＳ ゴシック" w:hint="eastAsia"/>
        </w:rPr>
        <w:t>ページ</w:t>
      </w:r>
    </w:p>
    <w:p w14:paraId="5BEC85C6" w14:textId="77777777" w:rsidR="00925589" w:rsidRPr="00E32522" w:rsidRDefault="00925589" w:rsidP="00925589">
      <w:pPr>
        <w:pStyle w:val="a3"/>
        <w:rPr>
          <w:rFonts w:asciiTheme="majorEastAsia" w:eastAsiaTheme="majorEastAsia" w:hAnsiTheme="majorEastAsia" w:cs="ＭＳ ゴシック"/>
        </w:rPr>
      </w:pPr>
    </w:p>
    <w:p w14:paraId="1BD4DE7D" w14:textId="29DFE6B6"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Ｈ</w:t>
      </w:r>
      <w:r w:rsidR="00925589" w:rsidRPr="00E32522">
        <w:rPr>
          <w:rFonts w:asciiTheme="majorEastAsia" w:eastAsiaTheme="majorEastAsia" w:hAnsiTheme="majorEastAsia" w:cs="ＭＳ ゴシック" w:hint="eastAsia"/>
        </w:rPr>
        <w:t xml:space="preserve"> 高等学校等コード表</w:t>
      </w:r>
    </w:p>
    <w:p w14:paraId="506827EB" w14:textId="5C6C6784"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１</w:t>
      </w:r>
      <w:r w:rsidR="00925589" w:rsidRPr="00E32522">
        <w:rPr>
          <w:rFonts w:asciiTheme="majorEastAsia" w:eastAsiaTheme="majorEastAsia" w:hAnsiTheme="majorEastAsia" w:cs="ＭＳ ゴシック" w:hint="eastAsia"/>
        </w:rPr>
        <w:t xml:space="preserve"> 高等学校，中等教育学校，特別支援学校，高等専門学校</w:t>
      </w:r>
      <w:r w:rsidR="00682D32">
        <w:rPr>
          <w:rFonts w:asciiTheme="majorEastAsia" w:eastAsiaTheme="majorEastAsia" w:hAnsiTheme="majorEastAsia" w:cs="ＭＳ ゴシック" w:hint="eastAsia"/>
        </w:rPr>
        <w:t>・・・</w:t>
      </w:r>
      <w:r w:rsidR="009646AA" w:rsidRPr="00E32522">
        <w:rPr>
          <w:rFonts w:asciiTheme="majorEastAsia" w:eastAsiaTheme="majorEastAsia" w:hAnsiTheme="majorEastAsia" w:cs="ＭＳ ゴシック" w:hint="eastAsia"/>
        </w:rPr>
        <w:t>５７</w:t>
      </w:r>
      <w:r w:rsidR="00925589" w:rsidRPr="00E32522">
        <w:rPr>
          <w:rFonts w:asciiTheme="majorEastAsia" w:eastAsiaTheme="majorEastAsia" w:hAnsiTheme="majorEastAsia" w:cs="ＭＳ ゴシック" w:hint="eastAsia"/>
        </w:rPr>
        <w:t>ページ</w:t>
      </w:r>
    </w:p>
    <w:p w14:paraId="46D0394A" w14:textId="45CC09CC"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高等学校卒業程度認定試験等，外国の学校等，文部科学大臣の指定した者，認定，在外教育施設，専修学校の高等課程</w:t>
      </w:r>
      <w:r w:rsidR="00682D32">
        <w:rPr>
          <w:rFonts w:asciiTheme="majorEastAsia" w:eastAsiaTheme="majorEastAsia" w:hAnsiTheme="majorEastAsia" w:cs="ＭＳ ゴシック" w:hint="eastAsia"/>
        </w:rPr>
        <w:t>・・・</w:t>
      </w:r>
      <w:r w:rsidR="009646AA" w:rsidRPr="00E32522">
        <w:rPr>
          <w:rFonts w:asciiTheme="majorEastAsia" w:eastAsiaTheme="majorEastAsia" w:hAnsiTheme="majorEastAsia" w:cs="ＭＳ ゴシック" w:hint="eastAsia"/>
        </w:rPr>
        <w:t>７５</w:t>
      </w:r>
      <w:r w:rsidR="00925589" w:rsidRPr="00E32522">
        <w:rPr>
          <w:rFonts w:asciiTheme="majorEastAsia" w:eastAsiaTheme="majorEastAsia" w:hAnsiTheme="majorEastAsia" w:cs="ＭＳ ゴシック" w:hint="eastAsia"/>
        </w:rPr>
        <w:t>ページ</w:t>
      </w:r>
    </w:p>
    <w:p w14:paraId="0F2A60C0" w14:textId="77777777" w:rsidR="00EF5BB8" w:rsidRPr="00E32522" w:rsidRDefault="00EF5BB8" w:rsidP="00925589">
      <w:pPr>
        <w:pStyle w:val="a3"/>
        <w:rPr>
          <w:rFonts w:asciiTheme="majorEastAsia" w:eastAsiaTheme="majorEastAsia" w:hAnsiTheme="majorEastAsia" w:cs="ＭＳ ゴシック"/>
        </w:rPr>
      </w:pPr>
    </w:p>
    <w:p w14:paraId="67CE6164" w14:textId="0DA298D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F364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ページ</w:t>
      </w:r>
    </w:p>
    <w:p w14:paraId="737B29A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　試験概要</w:t>
      </w:r>
    </w:p>
    <w:p w14:paraId="45F9CE2A" w14:textId="3FA09E97" w:rsidR="00F40E7C" w:rsidRPr="00E32522" w:rsidRDefault="004F3647" w:rsidP="001A287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F40E7C" w:rsidRPr="00E32522">
        <w:rPr>
          <w:rFonts w:asciiTheme="majorEastAsia" w:eastAsiaTheme="majorEastAsia" w:hAnsiTheme="majorEastAsia" w:cs="ＭＳ ゴシック" w:hint="eastAsia"/>
        </w:rPr>
        <w:t xml:space="preserve">　令和</w:t>
      </w:r>
      <w:r w:rsidR="00EF24D7">
        <w:rPr>
          <w:rFonts w:asciiTheme="majorEastAsia" w:eastAsiaTheme="majorEastAsia" w:hAnsiTheme="majorEastAsia" w:cs="ＭＳ ゴシック" w:hint="eastAsia"/>
        </w:rPr>
        <w:t>６</w:t>
      </w:r>
      <w:r w:rsidR="00F40E7C" w:rsidRPr="00E32522">
        <w:rPr>
          <w:rFonts w:asciiTheme="majorEastAsia" w:eastAsiaTheme="majorEastAsia" w:hAnsiTheme="majorEastAsia" w:cs="ＭＳ ゴシック" w:hint="eastAsia"/>
        </w:rPr>
        <w:t>年度大学入学共通テスト実施日程</w:t>
      </w:r>
    </w:p>
    <w:p w14:paraId="1B66E8D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①〔志願者〕</w:t>
      </w:r>
    </w:p>
    <w:p w14:paraId="55FE5F4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・検定料等払込み</w:t>
      </w:r>
    </w:p>
    <w:p w14:paraId="1A9B3B2F" w14:textId="755E31E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９月</w:t>
      </w:r>
      <w:r w:rsidR="00EE5D89"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EF24D7">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１０月５日</w:t>
      </w:r>
      <w:r w:rsidRPr="00E32522">
        <w:rPr>
          <w:rFonts w:asciiTheme="majorEastAsia" w:eastAsiaTheme="majorEastAsia" w:hAnsiTheme="majorEastAsia" w:cs="ＭＳ ゴシック" w:hint="eastAsia"/>
        </w:rPr>
        <w:t>（</w:t>
      </w:r>
      <w:r w:rsidR="008F0117"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w:t>
      </w:r>
    </w:p>
    <w:p w14:paraId="503A399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w:t>
      </w:r>
    </w:p>
    <w:p w14:paraId="64C11712" w14:textId="5F17581F" w:rsidR="00925589" w:rsidRPr="00E32522" w:rsidRDefault="008F011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２</w:t>
      </w:r>
      <w:r w:rsidR="00EF24D7">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日（</w:t>
      </w:r>
      <w:r w:rsidR="00F358A8" w:rsidRPr="00E32522">
        <w:rPr>
          <w:rFonts w:asciiTheme="majorEastAsia" w:eastAsiaTheme="majorEastAsia" w:hAnsiTheme="majorEastAsia" w:cs="ＭＳ ゴシック" w:hint="eastAsia"/>
        </w:rPr>
        <w:t>月</w:t>
      </w:r>
      <w:r w:rsidR="00925589"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１０月５日</w:t>
      </w:r>
      <w:r w:rsidR="0092558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木</w:t>
      </w:r>
      <w:r w:rsidR="00925589" w:rsidRPr="00E32522">
        <w:rPr>
          <w:rFonts w:asciiTheme="majorEastAsia" w:eastAsiaTheme="majorEastAsia" w:hAnsiTheme="majorEastAsia" w:cs="ＭＳ ゴシック" w:hint="eastAsia"/>
        </w:rPr>
        <w:t>）（</w:t>
      </w:r>
      <w:r w:rsidR="002F06C2">
        <w:rPr>
          <w:rFonts w:asciiTheme="majorEastAsia" w:eastAsiaTheme="majorEastAsia" w:hAnsiTheme="majorEastAsia" w:cs="ＭＳ ゴシック" w:hint="eastAsia"/>
        </w:rPr>
        <w:t>１０月５日</w:t>
      </w:r>
      <w:r w:rsidR="00925589" w:rsidRPr="00E32522">
        <w:rPr>
          <w:rFonts w:asciiTheme="majorEastAsia" w:eastAsiaTheme="majorEastAsia" w:hAnsiTheme="majorEastAsia" w:cs="ＭＳ ゴシック" w:hint="eastAsia"/>
        </w:rPr>
        <w:t>消印有効）</w:t>
      </w:r>
    </w:p>
    <w:p w14:paraId="5E9F01FA" w14:textId="416CEFA3" w:rsidR="00AC4D64" w:rsidRPr="00E32522" w:rsidRDefault="00AC4D6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※志願者は</w:t>
      </w:r>
      <w:r w:rsidR="004F364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志願票（検定料受付証明書を貼付），出願資格証明書を大学入試センターに提出</w:t>
      </w:r>
    </w:p>
    <w:p w14:paraId="151BB801" w14:textId="77777777" w:rsidR="00925589" w:rsidRPr="00E32522" w:rsidRDefault="00AC4D6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受験上の配慮の申請（希望者のみ）</w:t>
      </w:r>
    </w:p>
    <w:p w14:paraId="636EAC38" w14:textId="52947F4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８月</w:t>
      </w:r>
      <w:r w:rsidR="00B3195C"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EF24D7">
        <w:rPr>
          <w:rFonts w:asciiTheme="majorEastAsia" w:eastAsiaTheme="majorEastAsia" w:hAnsiTheme="majorEastAsia" w:cs="ＭＳ ゴシック" w:hint="eastAsia"/>
        </w:rPr>
        <w:t>火</w:t>
      </w:r>
      <w:r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１０月５日</w:t>
      </w:r>
      <w:r w:rsidRPr="00E32522">
        <w:rPr>
          <w:rFonts w:asciiTheme="majorEastAsia" w:eastAsiaTheme="majorEastAsia" w:hAnsiTheme="majorEastAsia" w:cs="ＭＳ ゴシック" w:hint="eastAsia"/>
        </w:rPr>
        <w:t>（</w:t>
      </w:r>
      <w:r w:rsidR="008F0117"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w:t>
      </w:r>
    </w:p>
    <w:p w14:paraId="27D1C07B" w14:textId="77777777" w:rsidR="00AE219F" w:rsidRPr="00E32522" w:rsidRDefault="00AE219F" w:rsidP="00AE21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②〔大学入試センター〕</w:t>
      </w:r>
    </w:p>
    <w:p w14:paraId="34D1E3E2" w14:textId="77777777" w:rsidR="00925589" w:rsidRPr="00E32522" w:rsidRDefault="00AE219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出願受付</w:t>
      </w:r>
    </w:p>
    <w:p w14:paraId="73202D97" w14:textId="77777777" w:rsidR="00925589" w:rsidRPr="00E32522" w:rsidRDefault="00AE219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925589" w:rsidRPr="00E32522">
        <w:rPr>
          <w:rFonts w:asciiTheme="majorEastAsia" w:eastAsiaTheme="majorEastAsia" w:hAnsiTheme="majorEastAsia" w:cs="ＭＳ ゴシック" w:hint="eastAsia"/>
        </w:rPr>
        <w:t>〔大学入試センター〕</w:t>
      </w:r>
    </w:p>
    <w:p w14:paraId="3481E78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・確認はがき（出願受理通知）の送付</w:t>
      </w:r>
    </w:p>
    <w:p w14:paraId="769CE310" w14:textId="25E47E59" w:rsidR="00925589" w:rsidRPr="00E32522" w:rsidRDefault="009646A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１０</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２</w:t>
      </w:r>
      <w:r w:rsidR="00EF24D7">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日（</w:t>
      </w:r>
      <w:r w:rsidR="004F3647" w:rsidRPr="00E32522">
        <w:rPr>
          <w:rFonts w:asciiTheme="majorEastAsia" w:eastAsiaTheme="majorEastAsia" w:hAnsiTheme="majorEastAsia" w:cs="ＭＳ ゴシック" w:hint="eastAsia"/>
        </w:rPr>
        <w:t>水</w:t>
      </w:r>
      <w:r w:rsidR="00925589" w:rsidRPr="00E32522">
        <w:rPr>
          <w:rFonts w:asciiTheme="majorEastAsia" w:eastAsiaTheme="majorEastAsia" w:hAnsiTheme="majorEastAsia" w:cs="ＭＳ ゴシック" w:hint="eastAsia"/>
        </w:rPr>
        <w:t>）までに到着</w:t>
      </w:r>
    </w:p>
    <w:p w14:paraId="7BBFCAA7" w14:textId="77777777" w:rsidR="00925589" w:rsidRPr="00E32522" w:rsidRDefault="00B93AD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925589" w:rsidRPr="00E32522">
        <w:rPr>
          <w:rFonts w:asciiTheme="majorEastAsia" w:eastAsiaTheme="majorEastAsia" w:hAnsiTheme="majorEastAsia" w:cs="ＭＳ ゴシック" w:hint="eastAsia"/>
        </w:rPr>
        <w:t>〔志願者〕</w:t>
      </w:r>
    </w:p>
    <w:p w14:paraId="07CE73F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・登録内容の確認</w:t>
      </w:r>
    </w:p>
    <w:p w14:paraId="1643719F" w14:textId="3ACAC776" w:rsidR="00F17EA6"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17EA6" w:rsidRPr="00E32522">
        <w:rPr>
          <w:rFonts w:asciiTheme="majorEastAsia" w:eastAsiaTheme="majorEastAsia" w:hAnsiTheme="majorEastAsia" w:cs="ＭＳ ゴシック" w:hint="eastAsia"/>
        </w:rPr>
        <w:t>登録内容の訂正（希望者のみ）</w:t>
      </w:r>
    </w:p>
    <w:p w14:paraId="346A9EA7" w14:textId="45E5388B" w:rsidR="00F17EA6" w:rsidRPr="00E32522" w:rsidRDefault="00F17EA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登録教科</w:t>
      </w:r>
      <w:r w:rsidR="00EF5BB8"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訂正は</w:t>
      </w:r>
      <w:r w:rsidR="009646AA"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EF24D7">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B3195C"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w:t>
      </w:r>
      <w:r w:rsidR="009B5041" w:rsidRPr="00E32522">
        <w:rPr>
          <w:rFonts w:asciiTheme="majorEastAsia" w:eastAsiaTheme="majorEastAsia" w:hAnsiTheme="majorEastAsia" w:cs="ＭＳ ゴシック" w:hint="eastAsia"/>
        </w:rPr>
        <w:t>まで</w:t>
      </w:r>
      <w:r w:rsidR="00B3195C" w:rsidRPr="00E32522">
        <w:rPr>
          <w:rFonts w:asciiTheme="majorEastAsia" w:eastAsiaTheme="majorEastAsia" w:hAnsiTheme="majorEastAsia" w:cs="ＭＳ ゴシック" w:hint="eastAsia"/>
        </w:rPr>
        <w:t>（１１月</w:t>
      </w:r>
      <w:r w:rsidR="00EF24D7">
        <w:rPr>
          <w:rFonts w:asciiTheme="majorEastAsia" w:eastAsiaTheme="majorEastAsia" w:hAnsiTheme="majorEastAsia" w:cs="ＭＳ ゴシック" w:hint="eastAsia"/>
        </w:rPr>
        <w:t>１</w:t>
      </w:r>
      <w:r w:rsidR="00B3195C" w:rsidRPr="00E32522">
        <w:rPr>
          <w:rFonts w:asciiTheme="majorEastAsia" w:eastAsiaTheme="majorEastAsia" w:hAnsiTheme="majorEastAsia" w:cs="ＭＳ ゴシック" w:hint="eastAsia"/>
        </w:rPr>
        <w:t>日消印有効）</w:t>
      </w:r>
    </w:p>
    <w:p w14:paraId="795547DA" w14:textId="40357E3E" w:rsidR="009B5041" w:rsidRPr="00E32522" w:rsidRDefault="009B5041" w:rsidP="009B504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※志願者は，登録教科等訂正届，住所</w:t>
      </w:r>
      <w:r w:rsidR="00F139CB"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変更・訂正届を大学入試センターに提出</w:t>
      </w:r>
    </w:p>
    <w:p w14:paraId="57B27892" w14:textId="77777777" w:rsidR="00B93AD0" w:rsidRPr="00E32522" w:rsidRDefault="00B93AD0" w:rsidP="009B504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⑤〔大学入試センター〕</w:t>
      </w:r>
    </w:p>
    <w:p w14:paraId="74C854F9" w14:textId="77777777" w:rsidR="009B5041" w:rsidRPr="00E32522" w:rsidRDefault="00B93AD0" w:rsidP="009B504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B5041" w:rsidRPr="00E32522">
        <w:rPr>
          <w:rFonts w:asciiTheme="majorEastAsia" w:eastAsiaTheme="majorEastAsia" w:hAnsiTheme="majorEastAsia" w:cs="ＭＳ ゴシック" w:hint="eastAsia"/>
        </w:rPr>
        <w:t>登録内容の訂正</w:t>
      </w:r>
    </w:p>
    <w:p w14:paraId="4470CFCA" w14:textId="77777777" w:rsidR="00925589" w:rsidRPr="00E32522" w:rsidRDefault="00B93AD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w:t>
      </w:r>
      <w:r w:rsidR="00925589" w:rsidRPr="00E32522">
        <w:rPr>
          <w:rFonts w:asciiTheme="majorEastAsia" w:eastAsiaTheme="majorEastAsia" w:hAnsiTheme="majorEastAsia" w:cs="ＭＳ ゴシック" w:hint="eastAsia"/>
        </w:rPr>
        <w:t>〔大学入試センター〕</w:t>
      </w:r>
    </w:p>
    <w:p w14:paraId="36E051A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・受験票等の送付</w:t>
      </w:r>
    </w:p>
    <w:p w14:paraId="56A8276A" w14:textId="05B6F6C1" w:rsidR="00925589" w:rsidRPr="00E32522" w:rsidRDefault="009646A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１２</w:t>
      </w:r>
      <w:r w:rsidR="00925589" w:rsidRPr="00E32522">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１</w:t>
      </w:r>
      <w:r w:rsidR="00EF24D7">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日（</w:t>
      </w:r>
      <w:r w:rsidR="00B3195C" w:rsidRPr="00E32522">
        <w:rPr>
          <w:rFonts w:asciiTheme="majorEastAsia" w:eastAsiaTheme="majorEastAsia" w:hAnsiTheme="majorEastAsia" w:cs="ＭＳ ゴシック" w:hint="eastAsia"/>
        </w:rPr>
        <w:t>木</w:t>
      </w:r>
      <w:r w:rsidR="00925589" w:rsidRPr="00E32522">
        <w:rPr>
          <w:rFonts w:asciiTheme="majorEastAsia" w:eastAsiaTheme="majorEastAsia" w:hAnsiTheme="majorEastAsia" w:cs="ＭＳ ゴシック" w:hint="eastAsia"/>
        </w:rPr>
        <w:t>）までに到着</w:t>
      </w:r>
    </w:p>
    <w:p w14:paraId="0BFCE18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（受験票・写真票・成績請求票・受験上の注意）</w:t>
      </w:r>
    </w:p>
    <w:p w14:paraId="7F63DD16" w14:textId="77777777" w:rsidR="00925589" w:rsidRPr="00E32522" w:rsidRDefault="00B93AD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⑦</w:t>
      </w:r>
      <w:r w:rsidR="00925589" w:rsidRPr="00E32522">
        <w:rPr>
          <w:rFonts w:asciiTheme="majorEastAsia" w:eastAsiaTheme="majorEastAsia" w:hAnsiTheme="majorEastAsia" w:cs="ＭＳ ゴシック" w:hint="eastAsia"/>
        </w:rPr>
        <w:t>〔志願者〕</w:t>
      </w:r>
    </w:p>
    <w:p w14:paraId="3525A34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・登録内容の再確認</w:t>
      </w:r>
    </w:p>
    <w:p w14:paraId="7FF5D89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・受験票・写真票に写真を貼付</w:t>
      </w:r>
    </w:p>
    <w:p w14:paraId="15833E7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・試験場への道順を確認</w:t>
      </w:r>
    </w:p>
    <w:p w14:paraId="66FF85BC" w14:textId="77777777" w:rsidR="00925589" w:rsidRPr="00E32522" w:rsidRDefault="00B93AD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⑧</w:t>
      </w:r>
      <w:r w:rsidR="00925589" w:rsidRPr="00E32522">
        <w:rPr>
          <w:rFonts w:asciiTheme="majorEastAsia" w:eastAsiaTheme="majorEastAsia" w:hAnsiTheme="majorEastAsia" w:cs="ＭＳ ゴシック" w:hint="eastAsia"/>
        </w:rPr>
        <w:t>〔志願者〕</w:t>
      </w:r>
    </w:p>
    <w:p w14:paraId="73BA73D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EE5D89"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受験</w:t>
      </w:r>
    </w:p>
    <w:p w14:paraId="52FA99DB" w14:textId="61D19E15" w:rsidR="00925589" w:rsidRPr="00E32522" w:rsidRDefault="00DB0F5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EF24D7">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年</w:t>
      </w:r>
      <w:r w:rsidR="002F06C2">
        <w:rPr>
          <w:rFonts w:asciiTheme="majorEastAsia" w:eastAsiaTheme="majorEastAsia" w:hAnsiTheme="majorEastAsia" w:cs="ＭＳ ゴシック" w:hint="eastAsia"/>
        </w:rPr>
        <w:t>１月１３日（土）・１４</w:t>
      </w:r>
      <w:r w:rsidR="00925589" w:rsidRPr="00E32522">
        <w:rPr>
          <w:rFonts w:asciiTheme="majorEastAsia" w:eastAsiaTheme="majorEastAsia" w:hAnsiTheme="majorEastAsia" w:cs="ＭＳ ゴシック" w:hint="eastAsia"/>
        </w:rPr>
        <w:t>日（日）</w:t>
      </w:r>
    </w:p>
    <w:p w14:paraId="72ED3A8D" w14:textId="77777777" w:rsidR="00925589" w:rsidRPr="00E32522" w:rsidRDefault="00B93AD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⑨</w:t>
      </w:r>
      <w:r w:rsidR="00925589" w:rsidRPr="00E32522">
        <w:rPr>
          <w:rFonts w:asciiTheme="majorEastAsia" w:eastAsiaTheme="majorEastAsia" w:hAnsiTheme="majorEastAsia" w:cs="ＭＳ ゴシック" w:hint="eastAsia"/>
        </w:rPr>
        <w:t>〔大学入試センター〕</w:t>
      </w:r>
    </w:p>
    <w:p w14:paraId="11EC24D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EE5D89" w:rsidRPr="00E32522">
        <w:rPr>
          <w:rFonts w:asciiTheme="majorEastAsia" w:eastAsiaTheme="majorEastAsia" w:hAnsiTheme="majorEastAsia" w:cs="ＭＳ ゴシック" w:hint="eastAsia"/>
        </w:rPr>
        <w:t>学共通テスト</w:t>
      </w:r>
      <w:r w:rsidR="004F3647" w:rsidRPr="00E32522">
        <w:rPr>
          <w:rFonts w:asciiTheme="majorEastAsia" w:eastAsiaTheme="majorEastAsia" w:hAnsiTheme="majorEastAsia" w:cs="ＭＳ ゴシック" w:hint="eastAsia"/>
        </w:rPr>
        <w:t>本試験</w:t>
      </w:r>
      <w:r w:rsidRPr="00E32522">
        <w:rPr>
          <w:rFonts w:asciiTheme="majorEastAsia" w:eastAsiaTheme="majorEastAsia" w:hAnsiTheme="majorEastAsia" w:cs="ＭＳ ゴシック" w:hint="eastAsia"/>
        </w:rPr>
        <w:t>実施</w:t>
      </w:r>
    </w:p>
    <w:p w14:paraId="2B4D277D" w14:textId="225F880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正解等の発表　</w:t>
      </w:r>
      <w:r w:rsidR="002F06C2">
        <w:rPr>
          <w:rFonts w:asciiTheme="majorEastAsia" w:eastAsiaTheme="majorEastAsia" w:hAnsiTheme="majorEastAsia" w:cs="ＭＳ ゴシック" w:hint="eastAsia"/>
        </w:rPr>
        <w:t>１月１３日（土）・１４</w:t>
      </w:r>
      <w:r w:rsidRPr="00E32522">
        <w:rPr>
          <w:rFonts w:asciiTheme="majorEastAsia" w:eastAsiaTheme="majorEastAsia" w:hAnsiTheme="majorEastAsia" w:cs="ＭＳ ゴシック" w:hint="eastAsia"/>
        </w:rPr>
        <w:t>日（日）</w:t>
      </w:r>
    </w:p>
    <w:p w14:paraId="49F0BDC7" w14:textId="45F27B1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平均点等の中間発表　１月</w:t>
      </w:r>
      <w:r w:rsidR="00B3195C" w:rsidRPr="00E32522">
        <w:rPr>
          <w:rFonts w:asciiTheme="majorEastAsia" w:eastAsiaTheme="majorEastAsia" w:hAnsiTheme="majorEastAsia" w:cs="ＭＳ ゴシック" w:hint="eastAsia"/>
        </w:rPr>
        <w:t>１</w:t>
      </w:r>
      <w:r w:rsidR="00EF24D7">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日（水）予定</w:t>
      </w:r>
    </w:p>
    <w:p w14:paraId="33AD4D31" w14:textId="0269EA1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得点調整実施の有無の発表</w:t>
      </w:r>
      <w:r w:rsidR="004F3647" w:rsidRPr="00E32522">
        <w:rPr>
          <w:rFonts w:asciiTheme="majorEastAsia" w:eastAsiaTheme="majorEastAsia" w:hAnsiTheme="majorEastAsia" w:cs="ＭＳ ゴシック" w:hint="eastAsia"/>
        </w:rPr>
        <w:t>，段階表示換算表の発表</w:t>
      </w:r>
      <w:r w:rsidRPr="00E32522">
        <w:rPr>
          <w:rFonts w:asciiTheme="majorEastAsia" w:eastAsiaTheme="majorEastAsia" w:hAnsiTheme="majorEastAsia" w:cs="ＭＳ ゴシック" w:hint="eastAsia"/>
        </w:rPr>
        <w:t xml:space="preserve">　１月</w:t>
      </w:r>
      <w:r w:rsidR="00EF24D7">
        <w:rPr>
          <w:rFonts w:asciiTheme="majorEastAsia" w:eastAsiaTheme="majorEastAsia" w:hAnsiTheme="majorEastAsia" w:cs="ＭＳ ゴシック" w:hint="eastAsia"/>
        </w:rPr>
        <w:t>１９</w:t>
      </w:r>
      <w:r w:rsidRPr="00E32522">
        <w:rPr>
          <w:rFonts w:asciiTheme="majorEastAsia" w:eastAsiaTheme="majorEastAsia" w:hAnsiTheme="majorEastAsia" w:cs="ＭＳ ゴシック" w:hint="eastAsia"/>
        </w:rPr>
        <w:t>日（金）予定</w:t>
      </w:r>
    </w:p>
    <w:p w14:paraId="3EBAD5B7" w14:textId="41382E28" w:rsidR="00506A57" w:rsidRPr="00E32522" w:rsidRDefault="00506A57" w:rsidP="00EE5D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（１０）〔大学入試センター〕</w:t>
      </w:r>
    </w:p>
    <w:p w14:paraId="3577B823" w14:textId="1F035B2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・追試験実施</w:t>
      </w:r>
    </w:p>
    <w:p w14:paraId="4CDFD3EE" w14:textId="5B0610FF" w:rsidR="00925589" w:rsidRPr="00E32522" w:rsidRDefault="00DB0F5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EF24D7">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年</w:t>
      </w:r>
      <w:r w:rsidR="00A51EEF"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月</w:t>
      </w:r>
      <w:r w:rsidR="00AB4257" w:rsidRPr="00E32522">
        <w:rPr>
          <w:rFonts w:asciiTheme="majorEastAsia" w:eastAsiaTheme="majorEastAsia" w:hAnsiTheme="majorEastAsia" w:cs="ＭＳ ゴシック" w:hint="eastAsia"/>
        </w:rPr>
        <w:t>２</w:t>
      </w:r>
      <w:r w:rsidR="00EF24D7">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日（土）・</w:t>
      </w:r>
      <w:r w:rsidR="00AB4257" w:rsidRPr="00E32522">
        <w:rPr>
          <w:rFonts w:asciiTheme="majorEastAsia" w:eastAsiaTheme="majorEastAsia" w:hAnsiTheme="majorEastAsia" w:cs="ＭＳ ゴシック" w:hint="eastAsia"/>
        </w:rPr>
        <w:t>２</w:t>
      </w:r>
      <w:r w:rsidR="00EF24D7">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日（日）</w:t>
      </w:r>
    </w:p>
    <w:p w14:paraId="41D23AA9" w14:textId="76EB6875" w:rsidR="004F3647" w:rsidRPr="00E32522" w:rsidRDefault="00A51EE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・正解等の発表　１月</w:t>
      </w:r>
      <w:r w:rsidR="00AB4257" w:rsidRPr="00E32522">
        <w:rPr>
          <w:rFonts w:asciiTheme="majorEastAsia" w:eastAsiaTheme="majorEastAsia" w:hAnsiTheme="majorEastAsia" w:cs="ＭＳ ゴシック" w:hint="eastAsia"/>
        </w:rPr>
        <w:t>２</w:t>
      </w:r>
      <w:r w:rsidR="00EF24D7">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日（土）・</w:t>
      </w:r>
      <w:r w:rsidR="00AB4257" w:rsidRPr="00E32522">
        <w:rPr>
          <w:rFonts w:asciiTheme="majorEastAsia" w:eastAsiaTheme="majorEastAsia" w:hAnsiTheme="majorEastAsia" w:cs="ＭＳ ゴシック" w:hint="eastAsia"/>
        </w:rPr>
        <w:t>２</w:t>
      </w:r>
      <w:r w:rsidR="00EF24D7">
        <w:rPr>
          <w:rFonts w:asciiTheme="majorEastAsia" w:eastAsiaTheme="majorEastAsia" w:hAnsiTheme="majorEastAsia" w:cs="ＭＳ ゴシック" w:hint="eastAsia"/>
        </w:rPr>
        <w:t>８</w:t>
      </w:r>
      <w:r w:rsidR="004F3647" w:rsidRPr="00E32522">
        <w:rPr>
          <w:rFonts w:asciiTheme="majorEastAsia" w:eastAsiaTheme="majorEastAsia" w:hAnsiTheme="majorEastAsia" w:cs="ＭＳ ゴシック" w:hint="eastAsia"/>
        </w:rPr>
        <w:t>日（日）</w:t>
      </w:r>
    </w:p>
    <w:p w14:paraId="3EED3A7C" w14:textId="40134ACA" w:rsidR="00506A57"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・平均点等の最終発表</w:t>
      </w:r>
      <w:r w:rsidR="00DA6F8B" w:rsidRPr="00E32522">
        <w:rPr>
          <w:rFonts w:asciiTheme="majorEastAsia" w:eastAsiaTheme="majorEastAsia" w:hAnsiTheme="majorEastAsia" w:cs="ＭＳ ゴシック" w:hint="eastAsia"/>
        </w:rPr>
        <w:t xml:space="preserve">　</w:t>
      </w:r>
      <w:r w:rsidR="00A51EE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月</w:t>
      </w:r>
      <w:r w:rsidR="00EF24D7">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A51EEF" w:rsidRPr="00E32522">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）予定</w:t>
      </w:r>
    </w:p>
    <w:p w14:paraId="19F42B1D" w14:textId="3F28EBA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・成績通知書の送付</w:t>
      </w:r>
      <w:r w:rsidR="00DA6F8B"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４月</w:t>
      </w:r>
      <w:r w:rsidR="00EF24D7">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B3195C" w:rsidRPr="00E32522">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）以降（出願時に希望した者のみ）</w:t>
      </w:r>
    </w:p>
    <w:p w14:paraId="4726B26E" w14:textId="77777777" w:rsidR="00925589" w:rsidRPr="00E32522" w:rsidRDefault="00925589" w:rsidP="00925589">
      <w:pPr>
        <w:pStyle w:val="a3"/>
        <w:rPr>
          <w:rFonts w:asciiTheme="majorEastAsia" w:eastAsiaTheme="majorEastAsia" w:hAnsiTheme="majorEastAsia" w:cs="ＭＳ ゴシック"/>
        </w:rPr>
      </w:pPr>
    </w:p>
    <w:p w14:paraId="32980DF6" w14:textId="4CC2430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F364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ページ</w:t>
      </w:r>
    </w:p>
    <w:p w14:paraId="0E5C74B5" w14:textId="5391A055" w:rsidR="00925589" w:rsidRPr="00E32522" w:rsidRDefault="004F36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出題教科・科目等</w:t>
      </w:r>
    </w:p>
    <w:p w14:paraId="0BF5EB2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（１）国語</w:t>
      </w:r>
    </w:p>
    <w:p w14:paraId="744B98E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1336A0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「国語」</w:t>
      </w:r>
    </w:p>
    <w:p w14:paraId="31C3B7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・出題方法等</w:t>
      </w:r>
    </w:p>
    <w:p w14:paraId="296EE352" w14:textId="518763AF" w:rsidR="00DA6F8B"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「国語総合」の内</w:t>
      </w:r>
      <w:r w:rsidR="00ED0A78" w:rsidRPr="00E32522">
        <w:rPr>
          <w:rFonts w:asciiTheme="majorEastAsia" w:eastAsiaTheme="majorEastAsia" w:hAnsiTheme="majorEastAsia" w:cs="ＭＳ ゴシック" w:hint="eastAsia"/>
        </w:rPr>
        <w:t>容を出題範囲とし，近代以降の文章，古典（古文，漢文）を出題する</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注</w:t>
      </w:r>
      <w:r w:rsidR="009646AA" w:rsidRPr="00E32522">
        <w:rPr>
          <w:rFonts w:asciiTheme="majorEastAsia" w:eastAsiaTheme="majorEastAsia" w:hAnsiTheme="majorEastAsia" w:cs="ＭＳ ゴシック" w:hint="eastAsia"/>
        </w:rPr>
        <w:t>２</w:t>
      </w:r>
      <w:r w:rsidR="00DA6F8B" w:rsidRPr="00E32522">
        <w:rPr>
          <w:rFonts w:asciiTheme="majorEastAsia" w:eastAsiaTheme="majorEastAsia" w:hAnsiTheme="majorEastAsia" w:cs="ＭＳ ゴシック" w:hint="eastAsia"/>
        </w:rPr>
        <w:t>）</w:t>
      </w:r>
      <w:r w:rsidR="00506A57" w:rsidRPr="00E32522">
        <w:rPr>
          <w:rFonts w:asciiTheme="majorEastAsia" w:eastAsiaTheme="majorEastAsia" w:hAnsiTheme="majorEastAsia" w:cs="ＭＳ ゴシック" w:hint="eastAsia"/>
        </w:rPr>
        <w:t>。</w:t>
      </w:r>
    </w:p>
    <w:p w14:paraId="180CE9A1" w14:textId="75B6046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・試験時間（配点）(注</w:t>
      </w:r>
      <w:r w:rsidR="009646A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 </w:t>
      </w:r>
    </w:p>
    <w:p w14:paraId="426B8314" w14:textId="5740084B" w:rsidR="00925589" w:rsidRPr="00E32522" w:rsidRDefault="009646A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８０</w:t>
      </w:r>
      <w:r w:rsidR="00925589"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２００</w:t>
      </w:r>
      <w:r w:rsidR="00925589" w:rsidRPr="00E32522">
        <w:rPr>
          <w:rFonts w:asciiTheme="majorEastAsia" w:eastAsiaTheme="majorEastAsia" w:hAnsiTheme="majorEastAsia" w:cs="ＭＳ ゴシック" w:hint="eastAsia"/>
        </w:rPr>
        <w:t>点）</w:t>
      </w:r>
    </w:p>
    <w:p w14:paraId="31907BF2" w14:textId="77777777" w:rsidR="00925589" w:rsidRPr="00E32522" w:rsidRDefault="00925589" w:rsidP="00925589">
      <w:pPr>
        <w:pStyle w:val="a3"/>
        <w:rPr>
          <w:rFonts w:asciiTheme="majorEastAsia" w:eastAsiaTheme="majorEastAsia" w:hAnsiTheme="majorEastAsia" w:cs="ＭＳ ゴシック"/>
        </w:rPr>
      </w:pPr>
    </w:p>
    <w:p w14:paraId="0EEFB90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（２）地理歴史・公民</w:t>
      </w:r>
    </w:p>
    <w:p w14:paraId="1D9ADBC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58EF042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「世界史Ａ」「世界史Ｂ」「日本史Ａ」「日本史Ｂ」「地理Ａ」「地理Ｂ」</w:t>
      </w:r>
    </w:p>
    <w:p w14:paraId="647F9E0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「現代社会」「倫理」「政治・経済」「倫理，政治・経済」</w:t>
      </w:r>
    </w:p>
    <w:p w14:paraId="0EDEDD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・出題方法等</w:t>
      </w:r>
    </w:p>
    <w:p w14:paraId="16D9834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「倫理，政治・経済」は，「倫理」と「政治・経済」を総合した出題範囲とする。</w:t>
      </w:r>
    </w:p>
    <w:p w14:paraId="318E6E7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・科目選択の方法等</w:t>
      </w:r>
    </w:p>
    <w:p w14:paraId="4030E176" w14:textId="2CC8D02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2D3C65"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科目（「世界史Ａ」「世界史Ｂ」「日本史Ａ」「日本史Ｂ」「地理Ａ」「地理Ｂ」「現代社会」「倫理」「政治・経済」「倫理，政治・経済」）のうちから最大２科目を選択し，解答する。</w:t>
      </w:r>
    </w:p>
    <w:p w14:paraId="2E464CFA" w14:textId="15C20FC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ただ</w:t>
      </w:r>
      <w:r w:rsidR="002D3C65" w:rsidRPr="00E32522">
        <w:rPr>
          <w:rFonts w:asciiTheme="majorEastAsia" w:eastAsiaTheme="majorEastAsia" w:hAnsiTheme="majorEastAsia" w:cs="ＭＳ ゴシック" w:hint="eastAsia"/>
        </w:rPr>
        <w:t>し，同一名称を含む科目の組合せで２科目を選択することはできない</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注</w:t>
      </w:r>
      <w:r w:rsidR="009646AA" w:rsidRPr="00E32522">
        <w:rPr>
          <w:rFonts w:asciiTheme="majorEastAsia" w:eastAsiaTheme="majorEastAsia" w:hAnsiTheme="majorEastAsia" w:cs="ＭＳ ゴシック" w:hint="eastAsia"/>
        </w:rPr>
        <w:t>３</w:t>
      </w:r>
      <w:r w:rsidR="00DA6F8B" w:rsidRPr="00E32522">
        <w:rPr>
          <w:rFonts w:asciiTheme="majorEastAsia" w:eastAsiaTheme="majorEastAsia" w:hAnsiTheme="majorEastAsia" w:cs="ＭＳ ゴシック" w:hint="eastAsia"/>
        </w:rPr>
        <w:t>）</w:t>
      </w:r>
      <w:r w:rsidR="002D3C65" w:rsidRPr="00E32522">
        <w:rPr>
          <w:rFonts w:asciiTheme="majorEastAsia" w:eastAsiaTheme="majorEastAsia" w:hAnsiTheme="majorEastAsia" w:cs="ＭＳ ゴシック" w:hint="eastAsia"/>
        </w:rPr>
        <w:t>。</w:t>
      </w:r>
    </w:p>
    <w:p w14:paraId="5A03D5E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なお，受験する科目数は出願時に申し出ること。</w:t>
      </w:r>
    </w:p>
    <w:p w14:paraId="60310861" w14:textId="79D64A7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注</w:t>
      </w:r>
      <w:r w:rsidR="009646AA" w:rsidRPr="00E32522">
        <w:rPr>
          <w:rFonts w:asciiTheme="majorEastAsia" w:eastAsiaTheme="majorEastAsia" w:hAnsiTheme="majorEastAsia" w:cs="ＭＳ ゴシック" w:hint="eastAsia"/>
        </w:rPr>
        <w:t>１</w:t>
      </w:r>
      <w:r w:rsidR="00DA6F8B" w:rsidRPr="00E32522">
        <w:rPr>
          <w:rFonts w:asciiTheme="majorEastAsia" w:eastAsiaTheme="majorEastAsia" w:hAnsiTheme="majorEastAsia" w:cs="ＭＳ ゴシック" w:hint="eastAsia"/>
        </w:rPr>
        <w:t>）</w:t>
      </w:r>
    </w:p>
    <w:p w14:paraId="541B63CE" w14:textId="5946DD0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１科目選択　</w:t>
      </w:r>
      <w:r w:rsidR="009646AA"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w:t>
      </w:r>
      <w:r w:rsidR="009646AA"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w:t>
      </w:r>
    </w:p>
    <w:p w14:paraId="39D0A543" w14:textId="29A403E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２科目選択　</w:t>
      </w:r>
      <w:r w:rsidR="009646AA" w:rsidRPr="00E32522">
        <w:rPr>
          <w:rFonts w:asciiTheme="majorEastAsia" w:eastAsiaTheme="majorEastAsia" w:hAnsiTheme="majorEastAsia" w:cs="ＭＳ ゴシック" w:hint="eastAsia"/>
        </w:rPr>
        <w:t>１３０</w:t>
      </w:r>
      <w:r w:rsidRPr="00E32522">
        <w:rPr>
          <w:rFonts w:asciiTheme="majorEastAsia" w:eastAsiaTheme="majorEastAsia" w:hAnsiTheme="majorEastAsia" w:cs="ＭＳ ゴシック" w:hint="eastAsia"/>
        </w:rPr>
        <w:t>分（うち解答時間</w:t>
      </w:r>
      <w:r w:rsidR="009646AA" w:rsidRPr="00E32522">
        <w:rPr>
          <w:rFonts w:asciiTheme="majorEastAsia" w:eastAsiaTheme="majorEastAsia" w:hAnsiTheme="majorEastAsia" w:cs="ＭＳ ゴシック" w:hint="eastAsia"/>
        </w:rPr>
        <w:t>１２０</w:t>
      </w:r>
      <w:r w:rsidRPr="00E32522">
        <w:rPr>
          <w:rFonts w:asciiTheme="majorEastAsia" w:eastAsiaTheme="majorEastAsia" w:hAnsiTheme="majorEastAsia" w:cs="ＭＳ ゴシック" w:hint="eastAsia"/>
        </w:rPr>
        <w:t>分）（</w:t>
      </w:r>
      <w:r w:rsidR="009646AA" w:rsidRPr="00E32522">
        <w:rPr>
          <w:rFonts w:asciiTheme="majorEastAsia" w:eastAsiaTheme="majorEastAsia" w:hAnsiTheme="majorEastAsia" w:cs="ＭＳ ゴシック" w:hint="eastAsia"/>
        </w:rPr>
        <w:t>２００</w:t>
      </w:r>
      <w:r w:rsidRPr="00E32522">
        <w:rPr>
          <w:rFonts w:asciiTheme="majorEastAsia" w:eastAsiaTheme="majorEastAsia" w:hAnsiTheme="majorEastAsia" w:cs="ＭＳ ゴシック" w:hint="eastAsia"/>
        </w:rPr>
        <w:t>点）（注</w:t>
      </w:r>
      <w:r w:rsidR="009646AA"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w:t>
      </w:r>
    </w:p>
    <w:p w14:paraId="1460C380" w14:textId="77777777" w:rsidR="00925589" w:rsidRPr="00E32522" w:rsidRDefault="00925589" w:rsidP="00925589">
      <w:pPr>
        <w:pStyle w:val="a3"/>
        <w:rPr>
          <w:rFonts w:asciiTheme="majorEastAsia" w:eastAsiaTheme="majorEastAsia" w:hAnsiTheme="majorEastAsia" w:cs="ＭＳ ゴシック"/>
        </w:rPr>
      </w:pPr>
    </w:p>
    <w:p w14:paraId="5F38B5E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（３）数学</w:t>
      </w:r>
    </w:p>
    <w:p w14:paraId="1DA745CC" w14:textId="77777777" w:rsidR="00925589" w:rsidRPr="00E32522" w:rsidRDefault="00893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グループ</w:t>
      </w:r>
    </w:p>
    <w:p w14:paraId="352D65A6" w14:textId="77777777" w:rsidR="00893AAE" w:rsidRPr="00E32522" w:rsidRDefault="00893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数学①</w:t>
      </w:r>
    </w:p>
    <w:p w14:paraId="29A1502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2C8D6AAC" w14:textId="0FAE246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「数学Ⅰ」「数学Ⅰ・数学</w:t>
      </w:r>
      <w:r w:rsidR="009646AA"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w:t>
      </w:r>
    </w:p>
    <w:p w14:paraId="4842154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・出題方法等</w:t>
      </w:r>
    </w:p>
    <w:p w14:paraId="2A377254" w14:textId="6944810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「数学Ⅰ・数学</w:t>
      </w:r>
      <w:r w:rsidR="009646AA"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」は，「数学Ⅰ」と「数学</w:t>
      </w:r>
      <w:r w:rsidR="009646AA"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」を総合した出題範囲とする。 </w:t>
      </w:r>
    </w:p>
    <w:p w14:paraId="2C29CE11" w14:textId="3C6931E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ただし，次に記す「数学</w:t>
      </w:r>
      <w:r w:rsidR="009646AA"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」の</w:t>
      </w:r>
      <w:r w:rsidR="00393BB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項目の内容のうち，</w:t>
      </w:r>
      <w:r w:rsidR="00393BB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項目以上を学習した者に対応した出題とし，問題を選択解答させる。</w:t>
      </w:r>
    </w:p>
    <w:p w14:paraId="5AD33BF0" w14:textId="1037C02E"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場合の数と確率，整数の性質，図形の性質</w:t>
      </w:r>
      <w:r w:rsidRPr="00E32522">
        <w:rPr>
          <w:rFonts w:asciiTheme="majorEastAsia" w:eastAsiaTheme="majorEastAsia" w:hAnsiTheme="majorEastAsia" w:cs="ＭＳ ゴシック" w:hint="eastAsia"/>
        </w:rPr>
        <w:t>〕</w:t>
      </w:r>
    </w:p>
    <w:p w14:paraId="74AF574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・科目選択の方法等</w:t>
      </w:r>
    </w:p>
    <w:p w14:paraId="05B33621" w14:textId="2366212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393BB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科目（「数学Ⅰ」「数学Ⅰ・数学</w:t>
      </w:r>
      <w:r w:rsidR="009646AA"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」）のうちから</w:t>
      </w:r>
      <w:r w:rsidR="00393BB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科目を選択し，解答する。</w:t>
      </w:r>
    </w:p>
    <w:p w14:paraId="4730377A" w14:textId="712AC12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・試験時間（配点）（注</w:t>
      </w:r>
      <w:r w:rsidR="009646A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w:t>
      </w:r>
    </w:p>
    <w:p w14:paraId="1FCD1299" w14:textId="7C8A6F27" w:rsidR="00925589" w:rsidRPr="00E32522" w:rsidRDefault="009646AA"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７０</w:t>
      </w:r>
      <w:r w:rsidR="00925589" w:rsidRPr="00E32522">
        <w:rPr>
          <w:rFonts w:asciiTheme="majorEastAsia" w:eastAsiaTheme="majorEastAsia" w:hAnsiTheme="majorEastAsia" w:cs="ＭＳ ゴシック" w:hint="eastAsia"/>
        </w:rPr>
        <w:t>分</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１００</w:t>
      </w:r>
      <w:r w:rsidR="00925589" w:rsidRPr="00E32522">
        <w:rPr>
          <w:rFonts w:asciiTheme="majorEastAsia" w:eastAsiaTheme="majorEastAsia" w:hAnsiTheme="majorEastAsia" w:cs="ＭＳ ゴシック" w:hint="eastAsia"/>
        </w:rPr>
        <w:t>点</w:t>
      </w:r>
      <w:r w:rsidR="00DA6F8B" w:rsidRPr="00E32522">
        <w:rPr>
          <w:rFonts w:asciiTheme="majorEastAsia" w:eastAsiaTheme="majorEastAsia" w:hAnsiTheme="majorEastAsia" w:cs="ＭＳ ゴシック" w:hint="eastAsia"/>
        </w:rPr>
        <w:t>）</w:t>
      </w:r>
    </w:p>
    <w:p w14:paraId="194F31CE" w14:textId="77777777" w:rsidR="00925589" w:rsidRPr="00E32522" w:rsidRDefault="00925589" w:rsidP="00925589">
      <w:pPr>
        <w:pStyle w:val="a3"/>
        <w:rPr>
          <w:rFonts w:asciiTheme="majorEastAsia" w:eastAsiaTheme="majorEastAsia" w:hAnsiTheme="majorEastAsia" w:cs="ＭＳ ゴシック"/>
        </w:rPr>
      </w:pPr>
    </w:p>
    <w:p w14:paraId="0E36647C" w14:textId="77777777" w:rsidR="00925589" w:rsidRPr="00E32522" w:rsidRDefault="00893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グループ</w:t>
      </w:r>
    </w:p>
    <w:p w14:paraId="57B9A8CF" w14:textId="77777777" w:rsidR="00893AAE" w:rsidRPr="00E32522" w:rsidRDefault="00893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w:t>
      </w:r>
    </w:p>
    <w:p w14:paraId="088DFD2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4A353627" w14:textId="4EEF963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「数学Ⅱ」「数学Ⅱ・数学</w:t>
      </w:r>
      <w:r w:rsidR="009646AA"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」「簿記・会計」「情報関係基礎」</w:t>
      </w:r>
    </w:p>
    <w:p w14:paraId="766B5B7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・出題方法等</w:t>
      </w:r>
    </w:p>
    <w:p w14:paraId="0FA0FA9D" w14:textId="75227B0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「数学Ⅱ・数学</w:t>
      </w:r>
      <w:r w:rsidR="009646AA"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」は，「数学Ⅱ」と「数学</w:t>
      </w:r>
      <w:r w:rsidR="009646AA"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」を総合した出題範囲とする。 </w:t>
      </w:r>
    </w:p>
    <w:p w14:paraId="2DBB21CB" w14:textId="2206FD2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ただし，次に記す「数学</w:t>
      </w:r>
      <w:r w:rsidR="009646AA"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」の</w:t>
      </w:r>
      <w:r w:rsidR="00393BB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項目の内容のうち，</w:t>
      </w:r>
      <w:r w:rsidR="00393BB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項目以上を学習した者に対応した出題とし，問題を選択解答させる。</w:t>
      </w:r>
    </w:p>
    <w:p w14:paraId="7F0C2A88" w14:textId="0893E543"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数列，ベクトル，確率分布と統計的な推測</w:t>
      </w:r>
      <w:r w:rsidRPr="00E32522">
        <w:rPr>
          <w:rFonts w:asciiTheme="majorEastAsia" w:eastAsiaTheme="majorEastAsia" w:hAnsiTheme="majorEastAsia" w:cs="ＭＳ ゴシック" w:hint="eastAsia"/>
        </w:rPr>
        <w:t>〕</w:t>
      </w:r>
    </w:p>
    <w:p w14:paraId="10C88FAE" w14:textId="394E96E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「簿記・会計」は，</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簿記</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及び</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財務会計Ⅰ</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を総合した出題範囲とし，</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財務会計Ⅰ</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については，株式会社の会計の基礎的事項を含め，「財務会計の基礎」を出題範囲とする。</w:t>
      </w:r>
    </w:p>
    <w:p w14:paraId="793CCBD1" w14:textId="7884CBF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「情報関係基礎」は，専門教育を主とする農業，工業，商業，水産，家庭，看護，情報及び福祉の</w:t>
      </w:r>
      <w:r w:rsidR="009646AA"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教科に設定されている情報に関する基礎的科目を出題範囲とする。</w:t>
      </w:r>
    </w:p>
    <w:p w14:paraId="2C64075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・科目選択の方法等</w:t>
      </w:r>
    </w:p>
    <w:p w14:paraId="1479619B" w14:textId="6D6E1E3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393BB7"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科目（「数学Ⅱ」「数学Ⅱ・数学</w:t>
      </w:r>
      <w:r w:rsidR="00BB749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」「簿記・会計」「情報関係基礎」）のうちから</w:t>
      </w:r>
      <w:r w:rsidR="00393BB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w:t>
      </w:r>
      <w:r w:rsidRPr="00E32522">
        <w:rPr>
          <w:rFonts w:asciiTheme="majorEastAsia" w:eastAsiaTheme="majorEastAsia" w:hAnsiTheme="majorEastAsia" w:cs="ＭＳ ゴシック" w:hint="eastAsia"/>
        </w:rPr>
        <w:lastRenderedPageBreak/>
        <w:t>を選択し，解答する。</w:t>
      </w:r>
    </w:p>
    <w:p w14:paraId="0FA22D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ただし，「簿記・会計」「情報関係基礎」の問題冊子の配付を希望する場合は，出願時に申し出ること。</w:t>
      </w:r>
    </w:p>
    <w:p w14:paraId="5BA94EAE" w14:textId="50B9CDC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・試験時間（配点）（注</w:t>
      </w:r>
      <w:r w:rsidR="00BB749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w:t>
      </w:r>
    </w:p>
    <w:p w14:paraId="093C5C4E" w14:textId="1CEABAC3" w:rsidR="00925589" w:rsidRPr="00E32522" w:rsidRDefault="00BB7497"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６０</w:t>
      </w:r>
      <w:r w:rsidR="00925589" w:rsidRPr="00E32522">
        <w:rPr>
          <w:rFonts w:asciiTheme="majorEastAsia" w:eastAsiaTheme="majorEastAsia" w:hAnsiTheme="majorEastAsia" w:cs="ＭＳ ゴシック" w:hint="eastAsia"/>
        </w:rPr>
        <w:t>分</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１００</w:t>
      </w:r>
      <w:r w:rsidR="00925589" w:rsidRPr="00E32522">
        <w:rPr>
          <w:rFonts w:asciiTheme="majorEastAsia" w:eastAsiaTheme="majorEastAsia" w:hAnsiTheme="majorEastAsia" w:cs="ＭＳ ゴシック" w:hint="eastAsia"/>
        </w:rPr>
        <w:t>点</w:t>
      </w:r>
      <w:r w:rsidR="00DA6F8B" w:rsidRPr="00E32522">
        <w:rPr>
          <w:rFonts w:asciiTheme="majorEastAsia" w:eastAsiaTheme="majorEastAsia" w:hAnsiTheme="majorEastAsia" w:cs="ＭＳ ゴシック" w:hint="eastAsia"/>
        </w:rPr>
        <w:t>）</w:t>
      </w:r>
    </w:p>
    <w:p w14:paraId="6BADCFCF" w14:textId="77777777" w:rsidR="00925589" w:rsidRPr="00E32522" w:rsidRDefault="00925589" w:rsidP="00925589">
      <w:pPr>
        <w:pStyle w:val="a3"/>
        <w:rPr>
          <w:rFonts w:asciiTheme="majorEastAsia" w:eastAsiaTheme="majorEastAsia" w:hAnsiTheme="majorEastAsia" w:cs="ＭＳ ゴシック"/>
        </w:rPr>
      </w:pPr>
    </w:p>
    <w:p w14:paraId="060A303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（４）理科</w:t>
      </w:r>
    </w:p>
    <w:p w14:paraId="4FE94756" w14:textId="77777777" w:rsidR="00925589" w:rsidRPr="00E32522" w:rsidRDefault="00423E1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グループ</w:t>
      </w:r>
    </w:p>
    <w:p w14:paraId="43628A67" w14:textId="77777777" w:rsidR="00423E14" w:rsidRPr="00E32522" w:rsidRDefault="00423E1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理科①</w:t>
      </w:r>
    </w:p>
    <w:p w14:paraId="36647B4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47DAB8F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「物理基礎」「化学基礎」「生物基礎」「地学基礎」</w:t>
      </w:r>
    </w:p>
    <w:p w14:paraId="2CF7024C" w14:textId="77777777" w:rsidR="00925589" w:rsidRPr="00E32522" w:rsidRDefault="00423E1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グループ</w:t>
      </w:r>
    </w:p>
    <w:p w14:paraId="1B1FEF49" w14:textId="77777777" w:rsidR="00423E14" w:rsidRPr="00E32522" w:rsidRDefault="00423E1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理科②</w:t>
      </w:r>
    </w:p>
    <w:p w14:paraId="332B768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256FA716" w14:textId="77777777"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「物理」「化学」「生物」「地学」</w:t>
      </w:r>
    </w:p>
    <w:p w14:paraId="034C01A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・科目選択の方法等</w:t>
      </w:r>
    </w:p>
    <w:p w14:paraId="15E8D1A5" w14:textId="67339280" w:rsidR="00925589" w:rsidRPr="00E32522" w:rsidRDefault="00BB749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rPr>
        <w:t>科目（「物理基礎」「化学基礎」「生物基礎」「地学基礎」「物理」「化学」「生物」「地学」）のうちから</w:t>
      </w:r>
      <w:r w:rsidR="00D512E0" w:rsidRPr="00E32522">
        <w:rPr>
          <w:rFonts w:asciiTheme="majorEastAsia" w:eastAsiaTheme="majorEastAsia" w:hAnsiTheme="majorEastAsia" w:cs="ＭＳ ゴシック" w:hint="eastAsia"/>
        </w:rPr>
        <w:t>次</w:t>
      </w:r>
      <w:r w:rsidR="00925589" w:rsidRPr="00E32522">
        <w:rPr>
          <w:rFonts w:asciiTheme="majorEastAsia" w:eastAsiaTheme="majorEastAsia" w:hAnsiTheme="majorEastAsia" w:cs="ＭＳ ゴシック" w:hint="eastAsia"/>
        </w:rPr>
        <w:t xml:space="preserve">のいずれかの選択方法により科目を選択し，解答する。 </w:t>
      </w:r>
    </w:p>
    <w:p w14:paraId="1FBF563A" w14:textId="45B04A8B"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 xml:space="preserve"> 理科①グループから</w:t>
      </w:r>
      <w:r w:rsidR="00393BB7"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科目</w:t>
      </w:r>
    </w:p>
    <w:p w14:paraId="0A5BAACB" w14:textId="17288B18"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理科②グループから</w:t>
      </w:r>
      <w:r w:rsidR="00393BB7"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w:t>
      </w:r>
    </w:p>
    <w:p w14:paraId="79B3D84D" w14:textId="096CCDF8"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w:t>
      </w:r>
      <w:r w:rsidR="00925589" w:rsidRPr="00E32522">
        <w:rPr>
          <w:rFonts w:asciiTheme="majorEastAsia" w:eastAsiaTheme="majorEastAsia" w:hAnsiTheme="majorEastAsia" w:cs="ＭＳ ゴシック" w:hint="eastAsia"/>
        </w:rPr>
        <w:t xml:space="preserve"> 理科①グループから</w:t>
      </w:r>
      <w:r w:rsidR="00393BB7"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科目及び理科②グループから</w:t>
      </w:r>
      <w:r w:rsidR="00393BB7"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w:t>
      </w:r>
    </w:p>
    <w:p w14:paraId="037E08C6" w14:textId="2E266A0D" w:rsidR="00925589" w:rsidRPr="00E32522" w:rsidRDefault="00784B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Ｄ</w:t>
      </w:r>
      <w:r w:rsidR="00925589" w:rsidRPr="00E32522">
        <w:rPr>
          <w:rFonts w:asciiTheme="majorEastAsia" w:eastAsiaTheme="majorEastAsia" w:hAnsiTheme="majorEastAsia" w:cs="ＭＳ ゴシック" w:hint="eastAsia"/>
        </w:rPr>
        <w:t xml:space="preserve"> 理科②グループから</w:t>
      </w:r>
      <w:r w:rsidR="00393BB7"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科目</w:t>
      </w:r>
    </w:p>
    <w:p w14:paraId="15233EB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なお，受験する科目の選択方法は出願時に申し出ること。</w:t>
      </w:r>
    </w:p>
    <w:p w14:paraId="0429C175" w14:textId="2F56F45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・試験時間（配点）（注</w:t>
      </w:r>
      <w:r w:rsidR="00BB749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w:t>
      </w:r>
    </w:p>
    <w:p w14:paraId="50EF6A36" w14:textId="7DED322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【理科①】２科目選択　</w:t>
      </w:r>
      <w:r w:rsidR="00BB7497"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点）（注</w:t>
      </w:r>
      <w:r w:rsidR="00BB7497"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w:t>
      </w:r>
    </w:p>
    <w:p w14:paraId="0BCA891D" w14:textId="2FF4FF3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【理科②】１科目選択　</w:t>
      </w:r>
      <w:r w:rsidR="00BB7497"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w:t>
      </w:r>
    </w:p>
    <w:p w14:paraId="73FADBCC" w14:textId="32BCB45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【理科②】２科目選択　</w:t>
      </w:r>
      <w:r w:rsidR="00BB7497" w:rsidRPr="00E32522">
        <w:rPr>
          <w:rFonts w:asciiTheme="majorEastAsia" w:eastAsiaTheme="majorEastAsia" w:hAnsiTheme="majorEastAsia" w:cs="ＭＳ ゴシック" w:hint="eastAsia"/>
        </w:rPr>
        <w:t>１３０</w:t>
      </w:r>
      <w:r w:rsidRPr="00E32522">
        <w:rPr>
          <w:rFonts w:asciiTheme="majorEastAsia" w:eastAsiaTheme="majorEastAsia" w:hAnsiTheme="majorEastAsia" w:cs="ＭＳ ゴシック" w:hint="eastAsia"/>
        </w:rPr>
        <w:t>分（うち解答時間</w:t>
      </w:r>
      <w:r w:rsidR="00BB7497" w:rsidRPr="00E32522">
        <w:rPr>
          <w:rFonts w:asciiTheme="majorEastAsia" w:eastAsiaTheme="majorEastAsia" w:hAnsiTheme="majorEastAsia" w:cs="ＭＳ ゴシック" w:hint="eastAsia"/>
        </w:rPr>
        <w:t>１２０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２００</w:t>
      </w:r>
      <w:r w:rsidRPr="00E32522">
        <w:rPr>
          <w:rFonts w:asciiTheme="majorEastAsia" w:eastAsiaTheme="majorEastAsia" w:hAnsiTheme="majorEastAsia" w:cs="ＭＳ ゴシック" w:hint="eastAsia"/>
        </w:rPr>
        <w:t>点）（注</w:t>
      </w:r>
      <w:r w:rsidR="00BB7497"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w:t>
      </w:r>
    </w:p>
    <w:p w14:paraId="79CF1F23" w14:textId="77777777" w:rsidR="00C7626B" w:rsidRPr="00E32522" w:rsidRDefault="00C7626B" w:rsidP="00C7626B">
      <w:pPr>
        <w:pStyle w:val="a3"/>
        <w:rPr>
          <w:rFonts w:asciiTheme="majorEastAsia" w:eastAsiaTheme="majorEastAsia" w:hAnsiTheme="majorEastAsia" w:cs="ＭＳ ゴシック"/>
        </w:rPr>
      </w:pPr>
    </w:p>
    <w:p w14:paraId="19EA6FA3" w14:textId="40882958" w:rsidR="00C7626B" w:rsidRPr="00E32522" w:rsidRDefault="00C7626B" w:rsidP="00C7626B">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06A57"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ページ</w:t>
      </w:r>
    </w:p>
    <w:p w14:paraId="51C985A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（５）外国語</w:t>
      </w:r>
    </w:p>
    <w:p w14:paraId="3B19FFE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・出題科目</w:t>
      </w:r>
    </w:p>
    <w:p w14:paraId="6F7C559A" w14:textId="740B849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「英語」「ドイツ語」「フランス語」「中国語」「韓国語」</w:t>
      </w:r>
      <w:r w:rsidR="00DA6F8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注</w:t>
      </w:r>
      <w:r w:rsidR="00BB7497" w:rsidRPr="00E32522">
        <w:rPr>
          <w:rFonts w:asciiTheme="majorEastAsia" w:eastAsiaTheme="majorEastAsia" w:hAnsiTheme="majorEastAsia" w:cs="ＭＳ ゴシック" w:hint="eastAsia"/>
        </w:rPr>
        <w:t>６</w:t>
      </w:r>
      <w:r w:rsidR="00DA6F8B" w:rsidRPr="00E32522">
        <w:rPr>
          <w:rFonts w:asciiTheme="majorEastAsia" w:eastAsiaTheme="majorEastAsia" w:hAnsiTheme="majorEastAsia" w:cs="ＭＳ ゴシック" w:hint="eastAsia"/>
        </w:rPr>
        <w:t>）</w:t>
      </w:r>
    </w:p>
    <w:p w14:paraId="0FECF6B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・出題方法等</w:t>
      </w:r>
    </w:p>
    <w:p w14:paraId="10C1E1C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「英語」は，「コミュニケーション英語Ⅰ」に加えて「コミュニケーション英語Ⅱ」及び「英語表現Ⅰ」を出題範囲と</w:t>
      </w:r>
      <w:r w:rsidR="00393BB7" w:rsidRPr="00E32522">
        <w:rPr>
          <w:rFonts w:asciiTheme="majorEastAsia" w:eastAsiaTheme="majorEastAsia" w:hAnsiTheme="majorEastAsia" w:cs="ＭＳ ゴシック" w:hint="eastAsia"/>
        </w:rPr>
        <w:t>し，【リーディング】と【リスニング】を出題</w:t>
      </w:r>
      <w:r w:rsidRPr="00E32522">
        <w:rPr>
          <w:rFonts w:asciiTheme="majorEastAsia" w:eastAsiaTheme="majorEastAsia" w:hAnsiTheme="majorEastAsia" w:cs="ＭＳ ゴシック" w:hint="eastAsia"/>
        </w:rPr>
        <w:t>する。</w:t>
      </w:r>
    </w:p>
    <w:p w14:paraId="78FEC569" w14:textId="77777777" w:rsidR="00D36CA7" w:rsidRPr="00E32522" w:rsidRDefault="00D36CA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なお，【リスニング】には，聞き取る英語の音声を２回流す問題と，１回流す問題がある。</w:t>
      </w:r>
    </w:p>
    <w:p w14:paraId="4A5C678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・科目選択の方法等</w:t>
      </w:r>
    </w:p>
    <w:p w14:paraId="55FD2E17" w14:textId="77777777" w:rsidR="00925589" w:rsidRPr="00E32522" w:rsidRDefault="00393BB7"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科目（「英語」「ドイツ語」「フランス語」「中国語」「韓国語」）のうちから</w:t>
      </w: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科目を選択し，解答する。</w:t>
      </w:r>
    </w:p>
    <w:p w14:paraId="6CDE0617" w14:textId="77777777"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ただし，「ドイツ語」「フランス語」「中国語」「韓国語」の問題冊子の配付を希望する場合は，出願時に申し出ること。</w:t>
      </w:r>
    </w:p>
    <w:p w14:paraId="1C9C831D" w14:textId="6A67F24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・試験時間（配点）（注</w:t>
      </w:r>
      <w:r w:rsidR="00BB749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w:t>
      </w:r>
    </w:p>
    <w:p w14:paraId="3B5EB299" w14:textId="77777777" w:rsidR="00393BB7" w:rsidRPr="00E32522" w:rsidRDefault="00393BB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「英語」</w:t>
      </w:r>
    </w:p>
    <w:p w14:paraId="3AF660DD" w14:textId="49B81F41" w:rsidR="00393BB7" w:rsidRPr="00E32522" w:rsidRDefault="00393BB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【リーディング】</w:t>
      </w:r>
      <w:r w:rsidR="00BB7497" w:rsidRPr="00E32522">
        <w:rPr>
          <w:rFonts w:asciiTheme="majorEastAsia" w:eastAsiaTheme="majorEastAsia" w:hAnsiTheme="majorEastAsia" w:cs="ＭＳ ゴシック" w:hint="eastAsia"/>
        </w:rPr>
        <w:t>８０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w:t>
      </w:r>
    </w:p>
    <w:p w14:paraId="18EECA7D" w14:textId="4C6AD9EF" w:rsidR="00393BB7" w:rsidRPr="00E32522" w:rsidRDefault="00393BB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【リスニング】（「英語」のみ）</w:t>
      </w:r>
      <w:r w:rsidR="00BB7497"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分（うち解答時間</w:t>
      </w:r>
      <w:r w:rsidR="00BB7497"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w:t>
      </w:r>
    </w:p>
    <w:p w14:paraId="1BDAECD6" w14:textId="77777777" w:rsidR="00393BB7" w:rsidRPr="00E32522" w:rsidRDefault="00393BB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「ドイツ語」「フランス語」「中国語」「韓国語」</w:t>
      </w:r>
    </w:p>
    <w:p w14:paraId="38BC95E6" w14:textId="6D36443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【筆記】</w:t>
      </w:r>
      <w:r w:rsidR="00BB7497" w:rsidRPr="00E32522">
        <w:rPr>
          <w:rFonts w:asciiTheme="majorEastAsia" w:eastAsiaTheme="majorEastAsia" w:hAnsiTheme="majorEastAsia" w:cs="ＭＳ ゴシック" w:hint="eastAsia"/>
        </w:rPr>
        <w:t>８０</w:t>
      </w:r>
      <w:r w:rsidRPr="00E32522">
        <w:rPr>
          <w:rFonts w:asciiTheme="majorEastAsia" w:eastAsiaTheme="majorEastAsia" w:hAnsiTheme="majorEastAsia" w:cs="ＭＳ ゴシック" w:hint="eastAsia"/>
        </w:rPr>
        <w:t>分（</w:t>
      </w:r>
      <w:r w:rsidR="00BB7497" w:rsidRPr="00E32522">
        <w:rPr>
          <w:rFonts w:asciiTheme="majorEastAsia" w:eastAsiaTheme="majorEastAsia" w:hAnsiTheme="majorEastAsia" w:cs="ＭＳ ゴシック" w:hint="eastAsia"/>
        </w:rPr>
        <w:t>２００</w:t>
      </w:r>
      <w:r w:rsidRPr="00E32522">
        <w:rPr>
          <w:rFonts w:asciiTheme="majorEastAsia" w:eastAsiaTheme="majorEastAsia" w:hAnsiTheme="majorEastAsia" w:cs="ＭＳ ゴシック" w:hint="eastAsia"/>
        </w:rPr>
        <w:t>点）</w:t>
      </w:r>
    </w:p>
    <w:p w14:paraId="55E2E796" w14:textId="77777777" w:rsidR="00506A57" w:rsidRPr="00E32522" w:rsidRDefault="00506A57" w:rsidP="00925589">
      <w:pPr>
        <w:pStyle w:val="a3"/>
        <w:rPr>
          <w:rFonts w:asciiTheme="majorEastAsia" w:eastAsiaTheme="majorEastAsia" w:hAnsiTheme="majorEastAsia" w:cs="ＭＳ ゴシック"/>
        </w:rPr>
      </w:pPr>
    </w:p>
    <w:p w14:paraId="63FDA8C4" w14:textId="1FE4DEA1" w:rsidR="00506A57" w:rsidRPr="00E32522" w:rsidRDefault="00506A57"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w:t>
      </w:r>
      <w:r w:rsidR="00DA6F8B"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ホームページ（→裏表紙）に「令和</w:t>
      </w:r>
      <w:r w:rsidR="00EF24D7">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年度大学入学者選抜に係る大学入学共通テスト問題作成方針」等を掲載しています。</w:t>
      </w:r>
    </w:p>
    <w:p w14:paraId="35CF6F53" w14:textId="77777777" w:rsidR="00393BB7" w:rsidRPr="00E32522" w:rsidRDefault="00393BB7" w:rsidP="00925589">
      <w:pPr>
        <w:pStyle w:val="a3"/>
        <w:rPr>
          <w:rFonts w:asciiTheme="majorEastAsia" w:eastAsiaTheme="majorEastAsia" w:hAnsiTheme="majorEastAsia" w:cs="ＭＳ ゴシック"/>
        </w:rPr>
      </w:pPr>
    </w:p>
    <w:p w14:paraId="71EE83AA" w14:textId="4674F8E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BB7497" w:rsidRPr="00E32522">
        <w:rPr>
          <w:rFonts w:asciiTheme="majorEastAsia" w:eastAsiaTheme="majorEastAsia" w:hAnsiTheme="majorEastAsia" w:cs="ＭＳ ゴシック" w:hint="eastAsia"/>
        </w:rPr>
        <w:t>１</w:t>
      </w:r>
      <w:r w:rsidR="00F139C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国語及び外国語（「英語」を除く。）は，各教科について</w:t>
      </w:r>
      <w:r w:rsidR="00BB749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試験時間とし，地理歴史及び公民については，合わせて</w:t>
      </w:r>
      <w:r w:rsidR="00BB749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試験時間とします。数学及び理科は，①及び②の出題科目のグループごとに，外国語「英語」は，</w:t>
      </w:r>
      <w:r w:rsidR="00C7626B"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とリスニングに試験時間を分けます。</w:t>
      </w:r>
    </w:p>
    <w:p w14:paraId="61B88524" w14:textId="77777777" w:rsidR="00EF24D7"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22461E" w:rsidRPr="00E32522">
        <w:rPr>
          <w:rFonts w:asciiTheme="majorEastAsia" w:eastAsiaTheme="majorEastAsia" w:hAnsiTheme="majorEastAsia" w:cs="ＭＳ ゴシック" w:hint="eastAsia"/>
        </w:rPr>
        <w:t>２</w:t>
      </w:r>
      <w:r w:rsidR="00695FE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「国語」の出題分野別の配点は，「近代以降の文章（</w:t>
      </w:r>
      <w:r w:rsidR="00BB749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問</w:t>
      </w:r>
      <w:r w:rsidR="00BB7497" w:rsidRPr="00E32522">
        <w:rPr>
          <w:rFonts w:asciiTheme="majorEastAsia" w:eastAsiaTheme="majorEastAsia" w:hAnsiTheme="majorEastAsia" w:cs="ＭＳ ゴシック" w:hint="eastAsia"/>
        </w:rPr>
        <w:t>１００</w:t>
      </w:r>
      <w:r w:rsidRPr="00E32522">
        <w:rPr>
          <w:rFonts w:asciiTheme="majorEastAsia" w:eastAsiaTheme="majorEastAsia" w:hAnsiTheme="majorEastAsia" w:cs="ＭＳ ゴシック" w:hint="eastAsia"/>
        </w:rPr>
        <w:t>点），古典（古文（</w:t>
      </w:r>
      <w:r w:rsidR="00BB749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問</w:t>
      </w:r>
      <w:r w:rsidR="00BB7497" w:rsidRPr="00E32522">
        <w:rPr>
          <w:rFonts w:asciiTheme="majorEastAsia" w:eastAsiaTheme="majorEastAsia" w:hAnsiTheme="majorEastAsia" w:cs="ＭＳ ゴシック" w:hint="eastAsia"/>
        </w:rPr>
        <w:t>５０</w:t>
      </w:r>
      <w:r w:rsidRPr="00E32522">
        <w:rPr>
          <w:rFonts w:asciiTheme="majorEastAsia" w:eastAsiaTheme="majorEastAsia" w:hAnsiTheme="majorEastAsia" w:cs="ＭＳ ゴシック" w:hint="eastAsia"/>
        </w:rPr>
        <w:t>点），漢文（</w:t>
      </w:r>
      <w:r w:rsidR="0022461E"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問</w:t>
      </w:r>
      <w:r w:rsidR="0022461E" w:rsidRPr="00E32522">
        <w:rPr>
          <w:rFonts w:asciiTheme="majorEastAsia" w:eastAsiaTheme="majorEastAsia" w:hAnsiTheme="majorEastAsia" w:cs="ＭＳ ゴシック" w:hint="eastAsia"/>
        </w:rPr>
        <w:t>５０</w:t>
      </w:r>
      <w:r w:rsidRPr="00E32522">
        <w:rPr>
          <w:rFonts w:asciiTheme="majorEastAsia" w:eastAsiaTheme="majorEastAsia" w:hAnsiTheme="majorEastAsia" w:cs="ＭＳ ゴシック" w:hint="eastAsia"/>
        </w:rPr>
        <w:t>点））」とします。</w:t>
      </w:r>
    </w:p>
    <w:p w14:paraId="663DF9A8" w14:textId="060DFD3B"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なお，国語の出題分野のうち，大学が指定した分野のみを解答する場合でも，国語の試験時間は</w:t>
      </w:r>
      <w:r w:rsidR="0022461E" w:rsidRPr="00E32522">
        <w:rPr>
          <w:rFonts w:asciiTheme="majorEastAsia" w:eastAsiaTheme="majorEastAsia" w:hAnsiTheme="majorEastAsia" w:cs="ＭＳ ゴシック" w:hint="eastAsia"/>
        </w:rPr>
        <w:t>８０</w:t>
      </w:r>
      <w:r w:rsidRPr="00E32522">
        <w:rPr>
          <w:rFonts w:asciiTheme="majorEastAsia" w:eastAsiaTheme="majorEastAsia" w:hAnsiTheme="majorEastAsia" w:cs="ＭＳ ゴシック" w:hint="eastAsia"/>
        </w:rPr>
        <w:t>分です。</w:t>
      </w:r>
    </w:p>
    <w:p w14:paraId="729F8742" w14:textId="46B8B78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22461E" w:rsidRPr="00E32522">
        <w:rPr>
          <w:rFonts w:asciiTheme="majorEastAsia" w:eastAsiaTheme="majorEastAsia" w:hAnsiTheme="majorEastAsia" w:cs="ＭＳ ゴシック" w:hint="eastAsia"/>
        </w:rPr>
        <w:t>３</w:t>
      </w:r>
      <w:r w:rsidR="00F139C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地理歴史及び公民の「科目選択の方法等」欄中の「同一名称を含む科目の組合せ」とは，「世界史</w:t>
      </w:r>
      <w:r w:rsidR="0022461E"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」と「世界史</w:t>
      </w:r>
      <w:r w:rsidR="0022461E"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」，「日本史</w:t>
      </w:r>
      <w:r w:rsidR="0022461E"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」と「日本史</w:t>
      </w:r>
      <w:r w:rsidR="0022461E"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」，「地理</w:t>
      </w:r>
      <w:r w:rsidR="0022461E"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」と「地理</w:t>
      </w:r>
      <w:r w:rsidR="0022461E"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」，「倫理」と「倫理，政治・経済」及び「政治・経済」と「倫理，政治・経済」の組合せを指します。</w:t>
      </w:r>
    </w:p>
    <w:p w14:paraId="6D14D806" w14:textId="37B9A59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22461E" w:rsidRPr="00E32522">
        <w:rPr>
          <w:rFonts w:asciiTheme="majorEastAsia" w:eastAsiaTheme="majorEastAsia" w:hAnsiTheme="majorEastAsia" w:cs="ＭＳ ゴシック" w:hint="eastAsia"/>
        </w:rPr>
        <w:t>４</w:t>
      </w:r>
      <w:r w:rsidR="00F139C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「地理歴史，公民」及び「理科②」の試験時間において「</w:t>
      </w:r>
      <w:r w:rsidR="0022461E"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科目受験する」と登録した場合は，解答順に第</w:t>
      </w:r>
      <w:r w:rsidR="0022461E"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解答科目及び第</w:t>
      </w:r>
      <w:r w:rsidR="0022461E"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解答科目に区分し各</w:t>
      </w:r>
      <w:r w:rsidR="0022461E"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分間で解答を行いますが，第</w:t>
      </w:r>
      <w:r w:rsidR="0022461E"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解答科目及び第</w:t>
      </w:r>
      <w:r w:rsidR="0022461E"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解答科目の間に答案回収等を行うために必要な時間を加え</w:t>
      </w:r>
      <w:r w:rsidR="00F40E7C" w:rsidRPr="00E32522">
        <w:rPr>
          <w:rFonts w:asciiTheme="majorEastAsia" w:eastAsiaTheme="majorEastAsia" w:hAnsiTheme="majorEastAsia" w:cs="ＭＳ ゴシック" w:hint="eastAsia"/>
        </w:rPr>
        <w:t>た時間を</w:t>
      </w:r>
      <w:r w:rsidRPr="00E32522">
        <w:rPr>
          <w:rFonts w:asciiTheme="majorEastAsia" w:eastAsiaTheme="majorEastAsia" w:hAnsiTheme="majorEastAsia" w:cs="ＭＳ ゴシック" w:hint="eastAsia"/>
        </w:rPr>
        <w:t xml:space="preserve">試験時間とします。 </w:t>
      </w:r>
    </w:p>
    <w:p w14:paraId="53B0517E" w14:textId="79B912B5" w:rsidR="00925589" w:rsidRPr="00E32522" w:rsidRDefault="00695FE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注</w:t>
      </w:r>
      <w:r w:rsidR="0022461E"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「理科①」については，</w:t>
      </w:r>
      <w:r w:rsidR="0022461E"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科目のみの受験は認めません。</w:t>
      </w:r>
    </w:p>
    <w:p w14:paraId="2E333D98" w14:textId="2A3D771E" w:rsidR="00925589" w:rsidRPr="00E32522" w:rsidRDefault="00695FE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注</w:t>
      </w:r>
      <w:r w:rsidR="0022461E"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外国語において「英語」を選択する受験者は，原則として，</w:t>
      </w:r>
      <w:r w:rsidR="00C7626B" w:rsidRPr="00E32522">
        <w:rPr>
          <w:rFonts w:asciiTheme="majorEastAsia" w:eastAsiaTheme="majorEastAsia" w:hAnsiTheme="majorEastAsia" w:cs="ＭＳ ゴシック" w:hint="eastAsia"/>
        </w:rPr>
        <w:t>リーディング</w:t>
      </w:r>
      <w:r w:rsidR="00925589" w:rsidRPr="00E32522">
        <w:rPr>
          <w:rFonts w:asciiTheme="majorEastAsia" w:eastAsiaTheme="majorEastAsia" w:hAnsiTheme="majorEastAsia" w:cs="ＭＳ ゴシック" w:hint="eastAsia"/>
        </w:rPr>
        <w:t>とリスニングの双方を解答してください。リスニングは，音声問題を用い</w:t>
      </w:r>
      <w:r w:rsidR="0022461E" w:rsidRPr="00E32522">
        <w:rPr>
          <w:rFonts w:asciiTheme="majorEastAsia" w:eastAsiaTheme="majorEastAsia" w:hAnsiTheme="majorEastAsia" w:cs="ＭＳ ゴシック" w:hint="eastAsia"/>
        </w:rPr>
        <w:t>３０</w:t>
      </w:r>
      <w:r w:rsidR="00925589" w:rsidRPr="00E32522">
        <w:rPr>
          <w:rFonts w:asciiTheme="majorEastAsia" w:eastAsiaTheme="majorEastAsia" w:hAnsiTheme="majorEastAsia" w:cs="ＭＳ ゴシック" w:hint="eastAsia"/>
        </w:rPr>
        <w:t>分間で解答を行いますが，解答開始前に受験者に配付した</w:t>
      </w:r>
      <w:r w:rsidR="00EF24D7">
        <w:rPr>
          <w:rFonts w:asciiTheme="majorEastAsia" w:eastAsiaTheme="majorEastAsia" w:hAnsiTheme="majorEastAsia" w:cs="ＭＳ ゴシック" w:hint="eastAsia"/>
        </w:rPr>
        <w:t>ＩＣ</w:t>
      </w:r>
      <w:r w:rsidR="00925589" w:rsidRPr="00E32522">
        <w:rPr>
          <w:rFonts w:asciiTheme="majorEastAsia" w:eastAsiaTheme="majorEastAsia" w:hAnsiTheme="majorEastAsia" w:cs="ＭＳ ゴシック" w:hint="eastAsia"/>
        </w:rPr>
        <w:t>プレーヤーの作動確認・音量調節を受験者本人が行うために必要な時間を加え，試験時間は</w:t>
      </w:r>
      <w:r w:rsidR="0022461E" w:rsidRPr="00E32522">
        <w:rPr>
          <w:rFonts w:asciiTheme="majorEastAsia" w:eastAsiaTheme="majorEastAsia" w:hAnsiTheme="majorEastAsia" w:cs="ＭＳ ゴシック" w:hint="eastAsia"/>
        </w:rPr>
        <w:t>６０</w:t>
      </w:r>
      <w:r w:rsidR="00925589" w:rsidRPr="00E32522">
        <w:rPr>
          <w:rFonts w:asciiTheme="majorEastAsia" w:eastAsiaTheme="majorEastAsia" w:hAnsiTheme="majorEastAsia" w:cs="ＭＳ ゴシック" w:hint="eastAsia"/>
        </w:rPr>
        <w:t xml:space="preserve">分とします。 </w:t>
      </w:r>
    </w:p>
    <w:p w14:paraId="7ECEBC7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なお，「英語」以外の外国語を受験した場合，リスニングを受験することはできません。</w:t>
      </w:r>
    </w:p>
    <w:p w14:paraId="5C222A87" w14:textId="77777777" w:rsidR="00925589" w:rsidRPr="00E32522" w:rsidRDefault="00925589" w:rsidP="00925589">
      <w:pPr>
        <w:pStyle w:val="a3"/>
        <w:rPr>
          <w:rFonts w:asciiTheme="majorEastAsia" w:eastAsiaTheme="majorEastAsia" w:hAnsiTheme="majorEastAsia" w:cs="ＭＳ ゴシック"/>
        </w:rPr>
      </w:pPr>
    </w:p>
    <w:p w14:paraId="25C66785" w14:textId="410EE6E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6CA7"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ページ</w:t>
      </w:r>
    </w:p>
    <w:p w14:paraId="477E1110" w14:textId="73BE4925" w:rsidR="00925589" w:rsidRPr="00E32522" w:rsidRDefault="00D36CA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試験期日・試験時間割</w:t>
      </w:r>
    </w:p>
    <w:p w14:paraId="4A61720C" w14:textId="77777777" w:rsidR="00925589" w:rsidRPr="00E32522" w:rsidRDefault="00AC4D6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期日</w:t>
      </w:r>
    </w:p>
    <w:p w14:paraId="17610B08" w14:textId="56F9F2F6" w:rsidR="00925589" w:rsidRPr="00E32522" w:rsidRDefault="00DB0F5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EF24D7">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年</w:t>
      </w:r>
      <w:r w:rsidR="00AC0D93"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w:t>
      </w:r>
      <w:r w:rsidR="00EF24D7">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日（土）</w:t>
      </w:r>
    </w:p>
    <w:p w14:paraId="36126176" w14:textId="77777777" w:rsidR="00925589"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出題教科・科目</w:t>
      </w:r>
    </w:p>
    <w:p w14:paraId="7A31C69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地理歴史・公民</w:t>
      </w:r>
    </w:p>
    <w:p w14:paraId="629D0C56" w14:textId="382B8A0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「世界史</w:t>
      </w:r>
      <w:r w:rsidR="0022461E"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」「世界史</w:t>
      </w:r>
      <w:r w:rsidR="0022461E"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 </w:t>
      </w:r>
    </w:p>
    <w:p w14:paraId="3DEF2BF7" w14:textId="1F97988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「日本史</w:t>
      </w:r>
      <w:r w:rsidR="0022461E"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」「日本史</w:t>
      </w:r>
      <w:r w:rsidR="0022461E"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 </w:t>
      </w:r>
    </w:p>
    <w:p w14:paraId="1B766BB7" w14:textId="7ECB5E6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w:t>
      </w:r>
      <w:r w:rsidR="0022461E"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」「地理</w:t>
      </w:r>
      <w:r w:rsidR="0022461E"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 </w:t>
      </w:r>
    </w:p>
    <w:p w14:paraId="290EFBD0"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「現代社会」「倫理」</w:t>
      </w:r>
    </w:p>
    <w:p w14:paraId="3EDF14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「政治・経済」「倫理，政治・経済」</w:t>
      </w:r>
    </w:p>
    <w:p w14:paraId="0F133CD5" w14:textId="7B7EBBF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22461E"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701175DE" w14:textId="5376021F" w:rsidR="00925589" w:rsidRPr="00E32522" w:rsidRDefault="00C7626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科目受験　</w:t>
      </w:r>
      <w:r w:rsidR="00695FE7" w:rsidRPr="00E32522">
        <w:rPr>
          <w:rFonts w:asciiTheme="majorEastAsia" w:eastAsiaTheme="majorEastAsia" w:hAnsiTheme="majorEastAsia" w:cs="ＭＳ ゴシック" w:hint="eastAsia"/>
        </w:rPr>
        <w:t>９時</w:t>
      </w:r>
      <w:r w:rsidR="0022461E" w:rsidRPr="00E32522">
        <w:rPr>
          <w:rFonts w:asciiTheme="majorEastAsia" w:eastAsiaTheme="majorEastAsia" w:hAnsiTheme="majorEastAsia" w:cs="ＭＳ ゴシック" w:hint="eastAsia"/>
        </w:rPr>
        <w:t>３０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0022461E" w:rsidRPr="00E32522">
        <w:rPr>
          <w:rFonts w:asciiTheme="majorEastAsia" w:eastAsiaTheme="majorEastAsia" w:hAnsiTheme="majorEastAsia" w:cs="ＭＳ ゴシック" w:hint="eastAsia"/>
        </w:rPr>
        <w:t>１１</w:t>
      </w:r>
      <w:r w:rsidR="00695FE7" w:rsidRPr="00E32522">
        <w:rPr>
          <w:rFonts w:asciiTheme="majorEastAsia" w:eastAsiaTheme="majorEastAsia" w:hAnsiTheme="majorEastAsia" w:cs="ＭＳ ゴシック" w:hint="eastAsia"/>
        </w:rPr>
        <w:t>時</w:t>
      </w:r>
      <w:r w:rsidR="0022461E" w:rsidRPr="00E32522">
        <w:rPr>
          <w:rFonts w:asciiTheme="majorEastAsia" w:eastAsiaTheme="majorEastAsia" w:hAnsiTheme="majorEastAsia" w:cs="ＭＳ ゴシック" w:hint="eastAsia"/>
        </w:rPr>
        <w:t>４０</w:t>
      </w:r>
      <w:r w:rsidR="00695FE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（注</w:t>
      </w:r>
      <w:r w:rsidR="0022461E"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w:t>
      </w:r>
    </w:p>
    <w:p w14:paraId="68E3B238" w14:textId="2CF77CAC" w:rsidR="00925589" w:rsidRPr="00E32522" w:rsidRDefault="00C7626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科目受験　</w:t>
      </w:r>
      <w:r w:rsidR="0022461E" w:rsidRPr="00E32522">
        <w:rPr>
          <w:rFonts w:asciiTheme="majorEastAsia" w:eastAsiaTheme="majorEastAsia" w:hAnsiTheme="majorEastAsia" w:cs="ＭＳ ゴシック" w:hint="eastAsia"/>
        </w:rPr>
        <w:t>１０</w:t>
      </w:r>
      <w:r w:rsidR="00695FE7" w:rsidRPr="00E32522">
        <w:rPr>
          <w:rFonts w:asciiTheme="majorEastAsia" w:eastAsiaTheme="majorEastAsia" w:hAnsiTheme="majorEastAsia" w:cs="ＭＳ ゴシック" w:hint="eastAsia"/>
        </w:rPr>
        <w:t>時</w:t>
      </w:r>
      <w:r w:rsidR="0022461E" w:rsidRPr="00E32522">
        <w:rPr>
          <w:rFonts w:asciiTheme="majorEastAsia" w:eastAsiaTheme="majorEastAsia" w:hAnsiTheme="majorEastAsia" w:cs="ＭＳ ゴシック" w:hint="eastAsia"/>
        </w:rPr>
        <w:t>４０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0022461E" w:rsidRPr="00E32522">
        <w:rPr>
          <w:rFonts w:asciiTheme="majorEastAsia" w:eastAsiaTheme="majorEastAsia" w:hAnsiTheme="majorEastAsia" w:cs="ＭＳ ゴシック" w:hint="eastAsia"/>
        </w:rPr>
        <w:t>１１</w:t>
      </w:r>
      <w:r w:rsidR="00695FE7" w:rsidRPr="00E32522">
        <w:rPr>
          <w:rFonts w:asciiTheme="majorEastAsia" w:eastAsiaTheme="majorEastAsia" w:hAnsiTheme="majorEastAsia" w:cs="ＭＳ ゴシック" w:hint="eastAsia"/>
        </w:rPr>
        <w:t>時</w:t>
      </w:r>
      <w:r w:rsidR="0022461E" w:rsidRPr="00E32522">
        <w:rPr>
          <w:rFonts w:asciiTheme="majorEastAsia" w:eastAsiaTheme="majorEastAsia" w:hAnsiTheme="majorEastAsia" w:cs="ＭＳ ゴシック" w:hint="eastAsia"/>
        </w:rPr>
        <w:t>４０</w:t>
      </w:r>
      <w:r w:rsidR="00695FE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（注</w:t>
      </w:r>
      <w:r w:rsidR="0022461E" w:rsidRPr="00E32522">
        <w:rPr>
          <w:rFonts w:asciiTheme="majorEastAsia" w:eastAsiaTheme="majorEastAsia" w:hAnsiTheme="majorEastAsia" w:cs="ＭＳ ゴシック" w:hint="eastAsia"/>
        </w:rPr>
        <w:t>３</w:t>
      </w:r>
      <w:r w:rsidR="00DA6F8B" w:rsidRPr="00E32522">
        <w:rPr>
          <w:rFonts w:asciiTheme="majorEastAsia" w:eastAsiaTheme="majorEastAsia" w:hAnsiTheme="majorEastAsia" w:cs="ＭＳ ゴシック" w:hint="eastAsia"/>
        </w:rPr>
        <w:t>）</w:t>
      </w:r>
    </w:p>
    <w:p w14:paraId="0238EFD4" w14:textId="77777777"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・出題教科・科目</w:t>
      </w:r>
    </w:p>
    <w:p w14:paraId="5D55578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国語</w:t>
      </w:r>
    </w:p>
    <w:p w14:paraId="2E0CBDA1" w14:textId="30908E14"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22461E"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39D38834" w14:textId="3B424EE5" w:rsidR="00925589" w:rsidRPr="00E32522" w:rsidRDefault="0022461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１３</w:t>
      </w:r>
      <w:r w:rsidR="00695FE7" w:rsidRPr="00E32522">
        <w:rPr>
          <w:rFonts w:asciiTheme="majorEastAsia" w:eastAsiaTheme="majorEastAsia" w:hAnsiTheme="majorEastAsia" w:cs="ＭＳ ゴシック" w:hint="eastAsia"/>
        </w:rPr>
        <w:t>時</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１４</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２０</w:t>
      </w:r>
      <w:r w:rsidR="00695FE7" w:rsidRPr="00E32522">
        <w:rPr>
          <w:rFonts w:asciiTheme="majorEastAsia" w:eastAsiaTheme="majorEastAsia" w:hAnsiTheme="majorEastAsia" w:cs="ＭＳ ゴシック" w:hint="eastAsia"/>
        </w:rPr>
        <w:t>分</w:t>
      </w:r>
    </w:p>
    <w:p w14:paraId="031D0E02" w14:textId="77777777"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・出題教科・科目</w:t>
      </w:r>
    </w:p>
    <w:p w14:paraId="0CAF1169" w14:textId="77777777" w:rsidR="00C7626B"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外国語</w:t>
      </w:r>
    </w:p>
    <w:p w14:paraId="333BA2D8" w14:textId="77777777" w:rsidR="00BC65C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「英語」</w:t>
      </w:r>
      <w:r w:rsidR="00BC65C5" w:rsidRPr="00E32522">
        <w:rPr>
          <w:rFonts w:asciiTheme="majorEastAsia" w:eastAsiaTheme="majorEastAsia" w:hAnsiTheme="majorEastAsia" w:cs="ＭＳ ゴシック" w:hint="eastAsia"/>
        </w:rPr>
        <w:t>「ドイツ語」「フランス語」「中国語」「韓国語」</w:t>
      </w:r>
    </w:p>
    <w:p w14:paraId="11E2FDB2" w14:textId="7AD60AB4" w:rsidR="00BC65C5" w:rsidRPr="00E32522" w:rsidRDefault="00BC65C5" w:rsidP="00BC65C5">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22461E"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4C2B59F6" w14:textId="77777777" w:rsidR="00C7626B"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「英語」</w:t>
      </w:r>
      <w:r w:rsidR="00C7626B" w:rsidRPr="00E32522">
        <w:rPr>
          <w:rFonts w:asciiTheme="majorEastAsia" w:eastAsiaTheme="majorEastAsia" w:hAnsiTheme="majorEastAsia" w:cs="ＭＳ ゴシック" w:hint="eastAsia"/>
        </w:rPr>
        <w:t>【リーディング】</w:t>
      </w:r>
    </w:p>
    <w:p w14:paraId="36270EB8" w14:textId="77777777" w:rsidR="00C7626B"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「ドイツ語」「フランス語」「中国語」「韓国語」【筆記】</w:t>
      </w:r>
    </w:p>
    <w:p w14:paraId="136C6AA2" w14:textId="79D98779" w:rsidR="00925589" w:rsidRPr="00E32522" w:rsidRDefault="0022461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１５</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１０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１６</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３０</w:t>
      </w:r>
      <w:r w:rsidR="00695FE7" w:rsidRPr="00E32522">
        <w:rPr>
          <w:rFonts w:asciiTheme="majorEastAsia" w:eastAsiaTheme="majorEastAsia" w:hAnsiTheme="majorEastAsia" w:cs="ＭＳ ゴシック" w:hint="eastAsia"/>
        </w:rPr>
        <w:t>分</w:t>
      </w:r>
    </w:p>
    <w:p w14:paraId="41438EC3" w14:textId="77777777" w:rsidR="00BC65C5" w:rsidRPr="00E32522" w:rsidRDefault="00C7626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「英語」</w:t>
      </w:r>
      <w:r w:rsidR="00925589" w:rsidRPr="00E32522">
        <w:rPr>
          <w:rFonts w:asciiTheme="majorEastAsia" w:eastAsiaTheme="majorEastAsia" w:hAnsiTheme="majorEastAsia" w:cs="ＭＳ ゴシック" w:hint="eastAsia"/>
        </w:rPr>
        <w:t>【リスニング】</w:t>
      </w:r>
    </w:p>
    <w:p w14:paraId="57C8945F" w14:textId="292F1675" w:rsidR="00925589" w:rsidRPr="00E32522" w:rsidRDefault="0022461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１７</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１０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１８</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１０</w:t>
      </w:r>
      <w:r w:rsidR="00695FE7" w:rsidRPr="00E32522">
        <w:rPr>
          <w:rFonts w:asciiTheme="majorEastAsia" w:eastAsiaTheme="majorEastAsia" w:hAnsiTheme="majorEastAsia" w:cs="ＭＳ ゴシック" w:hint="eastAsia"/>
        </w:rPr>
        <w:t>分</w:t>
      </w:r>
    </w:p>
    <w:p w14:paraId="44F0EFEE" w14:textId="77777777" w:rsidR="00925589" w:rsidRPr="00E32522" w:rsidRDefault="00925589" w:rsidP="00925589">
      <w:pPr>
        <w:pStyle w:val="a3"/>
        <w:rPr>
          <w:rFonts w:asciiTheme="majorEastAsia" w:eastAsiaTheme="majorEastAsia" w:hAnsiTheme="majorEastAsia" w:cs="ＭＳ ゴシック"/>
        </w:rPr>
      </w:pPr>
    </w:p>
    <w:p w14:paraId="6A315B1E" w14:textId="77777777" w:rsidR="00925589" w:rsidRPr="00E32522" w:rsidRDefault="00AC4D6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期日</w:t>
      </w:r>
    </w:p>
    <w:p w14:paraId="0281900E" w14:textId="4DEAADB8" w:rsidR="00925589" w:rsidRPr="00E32522" w:rsidRDefault="00C6148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w:t>
      </w:r>
      <w:r w:rsidR="00EF24D7">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日（日）</w:t>
      </w:r>
    </w:p>
    <w:p w14:paraId="2E031273" w14:textId="77777777"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・出題教科・科目</w:t>
      </w:r>
    </w:p>
    <w:p w14:paraId="46E78E6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理科①</w:t>
      </w:r>
    </w:p>
    <w:p w14:paraId="013666F8" w14:textId="77777777" w:rsidR="00506A57"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「物理基礎」「化学基礎」</w:t>
      </w:r>
    </w:p>
    <w:p w14:paraId="3C4E1FD1" w14:textId="050A8FA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「生物基礎」「地学基礎」</w:t>
      </w:r>
    </w:p>
    <w:p w14:paraId="1C276314" w14:textId="0EF7A41A"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・試験時間（注</w:t>
      </w:r>
      <w:r w:rsidR="000D1EF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2E10BB0D" w14:textId="7DBE9DD5" w:rsidR="00925589" w:rsidRPr="00E32522" w:rsidRDefault="00695FE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９時</w:t>
      </w:r>
      <w:r w:rsidR="000D1EF4"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000D1EF4"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時</w:t>
      </w:r>
      <w:r w:rsidR="000D1EF4"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（注</w:t>
      </w:r>
      <w:r w:rsidR="000D1EF4"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w:t>
      </w:r>
    </w:p>
    <w:p w14:paraId="52E4B1D2" w14:textId="77777777"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・出題教科・科目</w:t>
      </w:r>
    </w:p>
    <w:p w14:paraId="2A86A5C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数学①</w:t>
      </w:r>
    </w:p>
    <w:p w14:paraId="0A935B27" w14:textId="3D3B497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「数学Ⅰ」「数学Ⅰ・数学</w:t>
      </w:r>
      <w:r w:rsidR="000D1EF4"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w:t>
      </w:r>
    </w:p>
    <w:p w14:paraId="521CAB0D" w14:textId="0AD74D60"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0D1EF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30DB014B" w14:textId="14B9F88E" w:rsidR="00925589" w:rsidRPr="00E32522" w:rsidRDefault="000D1E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１１</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２０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１２</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３０</w:t>
      </w:r>
      <w:r w:rsidR="00695FE7" w:rsidRPr="00E32522">
        <w:rPr>
          <w:rFonts w:asciiTheme="majorEastAsia" w:eastAsiaTheme="majorEastAsia" w:hAnsiTheme="majorEastAsia" w:cs="ＭＳ ゴシック" w:hint="eastAsia"/>
        </w:rPr>
        <w:t>分</w:t>
      </w:r>
    </w:p>
    <w:p w14:paraId="5CCD5F7A" w14:textId="77777777"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・出題教科・科目</w:t>
      </w:r>
    </w:p>
    <w:p w14:paraId="4DD4C53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w:t>
      </w:r>
    </w:p>
    <w:p w14:paraId="1B8AA0C6" w14:textId="77777777" w:rsidR="00506A57"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「数学Ⅱ」「数学Ⅱ・数学</w:t>
      </w:r>
      <w:r w:rsidR="000D1EF4"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w:t>
      </w:r>
    </w:p>
    <w:p w14:paraId="769F3036" w14:textId="1F18F56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「簿記・会計」「情報関係基礎」</w:t>
      </w:r>
    </w:p>
    <w:p w14:paraId="54098845" w14:textId="547CB770"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0D1EF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0CBD9443" w14:textId="3D8122F2" w:rsidR="00925589" w:rsidRPr="00E32522" w:rsidRDefault="000D1E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１３</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５０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１４</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５０</w:t>
      </w:r>
      <w:r w:rsidR="00695FE7" w:rsidRPr="00E32522">
        <w:rPr>
          <w:rFonts w:asciiTheme="majorEastAsia" w:eastAsiaTheme="majorEastAsia" w:hAnsiTheme="majorEastAsia" w:cs="ＭＳ ゴシック" w:hint="eastAsia"/>
        </w:rPr>
        <w:t>分</w:t>
      </w:r>
    </w:p>
    <w:p w14:paraId="5FED95F8" w14:textId="77777777"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・出題教科・科目</w:t>
      </w:r>
    </w:p>
    <w:p w14:paraId="389F3DC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理科②</w:t>
      </w:r>
    </w:p>
    <w:p w14:paraId="50130B8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「物理」「化学」「生物」「地学」</w:t>
      </w:r>
    </w:p>
    <w:p w14:paraId="05AF533B" w14:textId="626513FE" w:rsidR="00BC65C5" w:rsidRPr="00E32522" w:rsidRDefault="00BC65C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・試験時間（注</w:t>
      </w:r>
      <w:r w:rsidR="000D1EF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w:t>
      </w:r>
    </w:p>
    <w:p w14:paraId="3218AF96" w14:textId="77777777" w:rsidR="00925589" w:rsidRPr="00E32522" w:rsidRDefault="00C7626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科目受験</w:t>
      </w:r>
    </w:p>
    <w:p w14:paraId="7814ED53" w14:textId="1E268312" w:rsidR="00925589" w:rsidRPr="00E32522" w:rsidRDefault="000D1E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１５</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４０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１７</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５０</w:t>
      </w:r>
      <w:r w:rsidR="00695FE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（注</w:t>
      </w: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w:t>
      </w:r>
    </w:p>
    <w:p w14:paraId="55E16F34" w14:textId="77777777" w:rsidR="00925589" w:rsidRPr="00E32522" w:rsidRDefault="00C7626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科目受験</w:t>
      </w:r>
    </w:p>
    <w:p w14:paraId="44740704" w14:textId="467F0542" w:rsidR="00925589" w:rsidRPr="00E32522" w:rsidRDefault="000D1E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１６</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５０</w:t>
      </w:r>
      <w:r w:rsidR="00695FE7" w:rsidRPr="00E32522">
        <w:rPr>
          <w:rFonts w:asciiTheme="majorEastAsia" w:eastAsiaTheme="majorEastAsia" w:hAnsiTheme="majorEastAsia" w:cs="ＭＳ ゴシック" w:hint="eastAsia"/>
        </w:rPr>
        <w:t>分</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１７</w:t>
      </w:r>
      <w:r w:rsidR="00695FE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５０</w:t>
      </w:r>
      <w:r w:rsidR="00695FE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（注</w:t>
      </w: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w:t>
      </w:r>
    </w:p>
    <w:p w14:paraId="323DF839" w14:textId="1169C2F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0D1EF4" w:rsidRPr="00E32522">
        <w:rPr>
          <w:rFonts w:asciiTheme="majorEastAsia" w:eastAsiaTheme="majorEastAsia" w:hAnsiTheme="majorEastAsia" w:cs="ＭＳ ゴシック" w:hint="eastAsia"/>
        </w:rPr>
        <w:t>１</w:t>
      </w:r>
      <w:r w:rsidR="00695FE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試験室への入室終了時刻については，受験票（→</w:t>
      </w:r>
      <w:r w:rsidR="000D1EF4"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ページ）</w:t>
      </w:r>
      <w:r w:rsidR="00506A57" w:rsidRPr="00E32522">
        <w:rPr>
          <w:rFonts w:asciiTheme="majorEastAsia" w:eastAsiaTheme="majorEastAsia" w:hAnsiTheme="majorEastAsia" w:cs="ＭＳ ゴシック" w:hint="eastAsia"/>
        </w:rPr>
        <w:t>等を送付する際に同封する「</w:t>
      </w:r>
      <w:r w:rsidRPr="00E32522">
        <w:rPr>
          <w:rFonts w:asciiTheme="majorEastAsia" w:eastAsiaTheme="majorEastAsia" w:hAnsiTheme="majorEastAsia" w:cs="ＭＳ ゴシック" w:hint="eastAsia"/>
        </w:rPr>
        <w:t>受験上の注意</w:t>
      </w:r>
      <w:r w:rsidR="00506A57" w:rsidRPr="00E32522">
        <w:rPr>
          <w:rFonts w:asciiTheme="majorEastAsia" w:eastAsiaTheme="majorEastAsia" w:hAnsiTheme="majorEastAsia" w:cs="ＭＳ ゴシック" w:hint="eastAsia"/>
        </w:rPr>
        <w:t>」に</w:t>
      </w:r>
      <w:r w:rsidR="009F0549" w:rsidRPr="00E32522">
        <w:rPr>
          <w:rFonts w:asciiTheme="majorEastAsia" w:eastAsiaTheme="majorEastAsia" w:hAnsiTheme="majorEastAsia" w:cs="ＭＳ ゴシック" w:hint="eastAsia"/>
        </w:rPr>
        <w:t>明示</w:t>
      </w:r>
      <w:r w:rsidRPr="00E32522">
        <w:rPr>
          <w:rFonts w:asciiTheme="majorEastAsia" w:eastAsiaTheme="majorEastAsia" w:hAnsiTheme="majorEastAsia" w:cs="ＭＳ ゴシック" w:hint="eastAsia"/>
        </w:rPr>
        <w:t>します。</w:t>
      </w:r>
    </w:p>
    <w:p w14:paraId="0E687F66" w14:textId="6B3E670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0D1EF4" w:rsidRPr="00E32522">
        <w:rPr>
          <w:rFonts w:asciiTheme="majorEastAsia" w:eastAsiaTheme="majorEastAsia" w:hAnsiTheme="majorEastAsia" w:cs="ＭＳ ゴシック" w:hint="eastAsia"/>
        </w:rPr>
        <w:t>２</w:t>
      </w:r>
      <w:r w:rsidR="00695FE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試験開始時刻に遅刻した場合は，試験開始時刻後</w:t>
      </w:r>
      <w:r w:rsidR="000D1EF4" w:rsidRPr="00E3252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分以内の遅刻に限り，受験を認めます。ただし，リスニングは，試験開始時刻（</w:t>
      </w:r>
      <w:r w:rsidR="000D1EF4" w:rsidRPr="00E32522">
        <w:rPr>
          <w:rFonts w:asciiTheme="majorEastAsia" w:eastAsiaTheme="majorEastAsia" w:hAnsiTheme="majorEastAsia" w:cs="ＭＳ ゴシック" w:hint="eastAsia"/>
        </w:rPr>
        <w:t>１７</w:t>
      </w:r>
      <w:r w:rsidR="005A3FD0" w:rsidRPr="00E32522">
        <w:rPr>
          <w:rFonts w:asciiTheme="majorEastAsia" w:eastAsiaTheme="majorEastAsia" w:hAnsiTheme="majorEastAsia" w:cs="ＭＳ ゴシック" w:hint="eastAsia"/>
        </w:rPr>
        <w:t>時</w:t>
      </w:r>
      <w:r w:rsidR="000D1EF4" w:rsidRPr="00E32522">
        <w:rPr>
          <w:rFonts w:asciiTheme="majorEastAsia" w:eastAsiaTheme="majorEastAsia" w:hAnsiTheme="majorEastAsia" w:cs="ＭＳ ゴシック" w:hint="eastAsia"/>
        </w:rPr>
        <w:t>１０</w:t>
      </w:r>
      <w:r w:rsidR="005A3FD0"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）までに入室していない場合は受験することができません。</w:t>
      </w:r>
    </w:p>
    <w:p w14:paraId="59EC139E" w14:textId="1917021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0D1EF4" w:rsidRPr="00E32522">
        <w:rPr>
          <w:rFonts w:asciiTheme="majorEastAsia" w:eastAsiaTheme="majorEastAsia" w:hAnsiTheme="majorEastAsia" w:cs="ＭＳ ゴシック" w:hint="eastAsia"/>
        </w:rPr>
        <w:t>３</w:t>
      </w:r>
      <w:r w:rsidR="00695FE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「地理歴史，公民」及び「理科②」については，登録した科目数（</w:t>
      </w:r>
      <w:r w:rsidR="000D1EF4"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科目又は</w:t>
      </w:r>
      <w:r w:rsidR="000D1EF4"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科目）によって試験開始時刻が異なります。「</w:t>
      </w:r>
      <w:r w:rsidR="00C7626B"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科目受験する」と登録した場合は，試験当日に</w:t>
      </w:r>
      <w:r w:rsidR="00C7626B"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科目のみを受験する（</w:t>
      </w:r>
      <w:r w:rsidR="000D1EF4"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科目だけ受験を取りやめる）ことはできません。このため，遅刻者の試験室への入室限度（「地理歴史，公民」は</w:t>
      </w:r>
      <w:r w:rsidR="005A3FD0" w:rsidRPr="00E32522">
        <w:rPr>
          <w:rFonts w:asciiTheme="majorEastAsia" w:eastAsiaTheme="majorEastAsia" w:hAnsiTheme="majorEastAsia" w:cs="ＭＳ ゴシック" w:hint="eastAsia"/>
        </w:rPr>
        <w:t>９時</w:t>
      </w:r>
      <w:r w:rsidR="000D1EF4" w:rsidRPr="00E32522">
        <w:rPr>
          <w:rFonts w:asciiTheme="majorEastAsia" w:eastAsiaTheme="majorEastAsia" w:hAnsiTheme="majorEastAsia" w:cs="ＭＳ ゴシック" w:hint="eastAsia"/>
        </w:rPr>
        <w:t>５０</w:t>
      </w:r>
      <w:r w:rsidR="005A3FD0"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，「理科②」は</w:t>
      </w:r>
      <w:r w:rsidR="000D1EF4" w:rsidRPr="00E32522">
        <w:rPr>
          <w:rFonts w:asciiTheme="majorEastAsia" w:eastAsiaTheme="majorEastAsia" w:hAnsiTheme="majorEastAsia" w:cs="ＭＳ ゴシック" w:hint="eastAsia"/>
        </w:rPr>
        <w:t>１６</w:t>
      </w:r>
      <w:r w:rsidR="005A3FD0"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）までに入室し</w:t>
      </w:r>
      <w:r w:rsidR="00506A57" w:rsidRPr="00E32522">
        <w:rPr>
          <w:rFonts w:asciiTheme="majorEastAsia" w:eastAsiaTheme="majorEastAsia" w:hAnsiTheme="majorEastAsia" w:cs="ＭＳ ゴシック" w:hint="eastAsia"/>
        </w:rPr>
        <w:t>てい</w:t>
      </w:r>
      <w:r w:rsidRPr="00E32522">
        <w:rPr>
          <w:rFonts w:asciiTheme="majorEastAsia" w:eastAsiaTheme="majorEastAsia" w:hAnsiTheme="majorEastAsia" w:cs="ＭＳ ゴシック" w:hint="eastAsia"/>
        </w:rPr>
        <w:t>ないと，後半の第</w:t>
      </w:r>
      <w:r w:rsidR="00C7626B"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解答科目を含めて，その試験時間は一切受験することができません。また，第</w:t>
      </w:r>
      <w:r w:rsidR="00C7626B"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解答科目のみ受験し，途中退室することもできません。</w:t>
      </w:r>
    </w:p>
    <w:p w14:paraId="50B96AA4" w14:textId="216A058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なお，第</w:t>
      </w:r>
      <w:r w:rsidR="00C7626B"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解答科目と第</w:t>
      </w:r>
      <w:r w:rsidR="00C7626B"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解答科目の間の</w:t>
      </w:r>
      <w:r w:rsidR="000D1EF4"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分間は，トイレ等で一時退室することはできません（→</w:t>
      </w:r>
      <w:r w:rsidR="000D1EF4" w:rsidRPr="00E32522">
        <w:rPr>
          <w:rFonts w:asciiTheme="majorEastAsia" w:eastAsiaTheme="majorEastAsia" w:hAnsiTheme="majorEastAsia" w:cs="ＭＳ ゴシック" w:hint="eastAsia"/>
        </w:rPr>
        <w:t>４６</w:t>
      </w:r>
      <w:r w:rsidRPr="00E32522">
        <w:rPr>
          <w:rFonts w:asciiTheme="majorEastAsia" w:eastAsiaTheme="majorEastAsia" w:hAnsiTheme="majorEastAsia" w:cs="ＭＳ ゴシック" w:hint="eastAsia"/>
        </w:rPr>
        <w:t>ページ）。</w:t>
      </w:r>
    </w:p>
    <w:p w14:paraId="743CF209" w14:textId="23C28E5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0D1EF4" w:rsidRPr="00E32522">
        <w:rPr>
          <w:rFonts w:asciiTheme="majorEastAsia" w:eastAsiaTheme="majorEastAsia" w:hAnsiTheme="majorEastAsia" w:cs="ＭＳ ゴシック" w:hint="eastAsia"/>
        </w:rPr>
        <w:t>４</w:t>
      </w:r>
      <w:r w:rsidR="00695FE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「理科①」は試験時間</w:t>
      </w:r>
      <w:r w:rsidR="000D1EF4"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分で必ず</w:t>
      </w:r>
      <w:r w:rsidR="00C7626B"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科目を選択解答してください。</w:t>
      </w:r>
      <w:r w:rsidR="00C7626B"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科目のみの受験は認めません。</w:t>
      </w:r>
    </w:p>
    <w:p w14:paraId="611E4904" w14:textId="77777777" w:rsidR="00925589" w:rsidRPr="00E32522" w:rsidRDefault="00925589" w:rsidP="00925589">
      <w:pPr>
        <w:pStyle w:val="a3"/>
        <w:rPr>
          <w:rFonts w:asciiTheme="majorEastAsia" w:eastAsiaTheme="majorEastAsia" w:hAnsiTheme="majorEastAsia" w:cs="ＭＳ ゴシック"/>
        </w:rPr>
      </w:pPr>
    </w:p>
    <w:p w14:paraId="61E40122" w14:textId="7B63E16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6CA7"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ページ</w:t>
      </w:r>
    </w:p>
    <w:p w14:paraId="030C57A9" w14:textId="77777777" w:rsidR="00925589" w:rsidRPr="00E32522" w:rsidRDefault="0032055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出願</w:t>
      </w:r>
    </w:p>
    <w:p w14:paraId="0B8BADD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　出願資格と証明書類</w:t>
      </w:r>
    </w:p>
    <w:p w14:paraId="0899A4FF" w14:textId="3F174A5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DB0F54" w:rsidRPr="00E32522">
        <w:rPr>
          <w:rFonts w:asciiTheme="majorEastAsia" w:eastAsiaTheme="majorEastAsia" w:hAnsiTheme="majorEastAsia" w:cs="ＭＳ ゴシック" w:hint="eastAsia"/>
        </w:rPr>
        <w:t>令和</w:t>
      </w:r>
      <w:r w:rsidR="00EF24D7">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年度大学入</w:t>
      </w:r>
      <w:r w:rsidR="00C7626B"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に出願できる者は，大学入</w:t>
      </w:r>
      <w:r w:rsidR="00C7626B"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大学へ入学を志願し，</w:t>
      </w:r>
      <w:r w:rsidR="00BA7A5C"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のいずれかの出願資格に該当する者です。提出が必要な資格証明書は，</w:t>
      </w:r>
      <w:r w:rsidR="00BA7A5C"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 xml:space="preserve">のとおりです。 </w:t>
      </w:r>
    </w:p>
    <w:p w14:paraId="2F3C236A" w14:textId="77777777" w:rsidR="00506A57"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出願資格及び出願資格を証明する書類について疑問がある場合は，出願期間の前にできるだけ早く大学入試センター事業第</w:t>
      </w:r>
      <w:r w:rsidR="008175E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課（→裏表紙）に問い合わせてください。</w:t>
      </w:r>
    </w:p>
    <w:p w14:paraId="095B8D78" w14:textId="7B8B5439" w:rsidR="00925589" w:rsidRPr="00E32522" w:rsidRDefault="00925589"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特に外国の学校等の資格で出願する志願者は，出願資格</w:t>
      </w:r>
      <w:r w:rsidR="00206AA2" w:rsidRPr="00E32522">
        <w:rPr>
          <w:rFonts w:asciiTheme="majorEastAsia" w:eastAsiaTheme="majorEastAsia" w:hAnsiTheme="majorEastAsia" w:cs="ＭＳ ゴシック" w:hint="eastAsia"/>
        </w:rPr>
        <w:t>が認められない</w:t>
      </w:r>
      <w:r w:rsidRPr="00E32522">
        <w:rPr>
          <w:rFonts w:asciiTheme="majorEastAsia" w:eastAsiaTheme="majorEastAsia" w:hAnsiTheme="majorEastAsia" w:cs="ＭＳ ゴシック" w:hint="eastAsia"/>
        </w:rPr>
        <w:t>場合がありますので，</w:t>
      </w:r>
      <w:r w:rsidR="00206AA2" w:rsidRPr="00E32522">
        <w:rPr>
          <w:rFonts w:asciiTheme="majorEastAsia" w:eastAsiaTheme="majorEastAsia" w:hAnsiTheme="majorEastAsia" w:cs="ＭＳ ゴシック" w:hint="eastAsia"/>
        </w:rPr>
        <w:t>出願前に出願資格の有無を確認したい場合には９月</w:t>
      </w:r>
      <w:r w:rsidR="00B3195C" w:rsidRPr="00E32522">
        <w:rPr>
          <w:rFonts w:asciiTheme="majorEastAsia" w:eastAsiaTheme="majorEastAsia" w:hAnsiTheme="majorEastAsia" w:cs="ＭＳ ゴシック" w:hint="eastAsia"/>
        </w:rPr>
        <w:t>１</w:t>
      </w:r>
      <w:r w:rsidR="00EF24D7">
        <w:rPr>
          <w:rFonts w:asciiTheme="majorEastAsia" w:eastAsiaTheme="majorEastAsia" w:hAnsiTheme="majorEastAsia" w:cs="ＭＳ ゴシック" w:hint="eastAsia"/>
        </w:rPr>
        <w:t>２</w:t>
      </w:r>
      <w:r w:rsidR="00206AA2" w:rsidRPr="00E32522">
        <w:rPr>
          <w:rFonts w:asciiTheme="majorEastAsia" w:eastAsiaTheme="majorEastAsia" w:hAnsiTheme="majorEastAsia" w:cs="ＭＳ ゴシック" w:hint="eastAsia"/>
        </w:rPr>
        <w:t>日（</w:t>
      </w:r>
      <w:r w:rsidR="00C7626B" w:rsidRPr="00E32522">
        <w:rPr>
          <w:rFonts w:asciiTheme="majorEastAsia" w:eastAsiaTheme="majorEastAsia" w:hAnsiTheme="majorEastAsia" w:cs="ＭＳ ゴシック" w:hint="eastAsia"/>
        </w:rPr>
        <w:t>火</w:t>
      </w:r>
      <w:r w:rsidR="00206AA2" w:rsidRPr="00E32522">
        <w:rPr>
          <w:rFonts w:asciiTheme="majorEastAsia" w:eastAsiaTheme="majorEastAsia" w:hAnsiTheme="majorEastAsia" w:cs="ＭＳ ゴシック" w:hint="eastAsia"/>
        </w:rPr>
        <w:t>）まで（必着）に必要書類を大学入試センター事業第１課（→裏表紙）に郵送してください（注</w:t>
      </w:r>
      <w:r w:rsidR="008175EF" w:rsidRPr="00E32522">
        <w:rPr>
          <w:rFonts w:asciiTheme="majorEastAsia" w:eastAsiaTheme="majorEastAsia" w:hAnsiTheme="majorEastAsia" w:cs="ＭＳ ゴシック" w:hint="eastAsia"/>
        </w:rPr>
        <w:t>１－１</w:t>
      </w:r>
      <w:r w:rsidR="00206AA2" w:rsidRPr="00E32522">
        <w:rPr>
          <w:rFonts w:asciiTheme="majorEastAsia" w:eastAsiaTheme="majorEastAsia" w:hAnsiTheme="majorEastAsia" w:cs="ＭＳ ゴシック" w:hint="eastAsia"/>
        </w:rPr>
        <w:t>）</w:t>
      </w:r>
      <w:r w:rsidR="00863E87" w:rsidRPr="00E32522">
        <w:rPr>
          <w:rFonts w:asciiTheme="majorEastAsia" w:eastAsiaTheme="majorEastAsia" w:hAnsiTheme="majorEastAsia" w:cs="ＭＳ ゴシック" w:hint="eastAsia"/>
        </w:rPr>
        <w:t>。</w:t>
      </w:r>
    </w:p>
    <w:p w14:paraId="184ED9B7" w14:textId="77777777" w:rsidR="00925589" w:rsidRPr="00E32522" w:rsidRDefault="00925589" w:rsidP="00925589">
      <w:pPr>
        <w:pStyle w:val="a3"/>
        <w:rPr>
          <w:rFonts w:asciiTheme="majorEastAsia" w:eastAsiaTheme="majorEastAsia" w:hAnsiTheme="majorEastAsia" w:cs="ＭＳ ゴシック"/>
        </w:rPr>
      </w:pPr>
    </w:p>
    <w:p w14:paraId="2402F8F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出願資格</w:t>
      </w:r>
    </w:p>
    <w:p w14:paraId="211709B8" w14:textId="77777777" w:rsidR="00925589" w:rsidRPr="00E32522" w:rsidRDefault="00925589" w:rsidP="00925589">
      <w:pPr>
        <w:pStyle w:val="a3"/>
        <w:rPr>
          <w:rFonts w:asciiTheme="majorEastAsia" w:eastAsiaTheme="majorEastAsia" w:hAnsiTheme="majorEastAsia" w:cs="ＭＳ ゴシック"/>
        </w:rPr>
      </w:pPr>
    </w:p>
    <w:p w14:paraId="0BDCA715" w14:textId="2B2B1B80"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「高等学校」（特別支援学校の高等部を含む</w:t>
      </w:r>
      <w:r w:rsidR="00BC65C5"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）又は「中等教育学校」を</w:t>
      </w:r>
      <w:r w:rsidR="00DB0F54" w:rsidRPr="00E32522">
        <w:rPr>
          <w:rFonts w:asciiTheme="majorEastAsia" w:eastAsiaTheme="majorEastAsia" w:hAnsiTheme="majorEastAsia" w:cs="ＭＳ ゴシック" w:hint="eastAsia"/>
        </w:rPr>
        <w:t>令和</w:t>
      </w:r>
      <w:r w:rsidR="00A21A75">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年３月</w:t>
      </w:r>
      <w:r w:rsidR="00BC65C5" w:rsidRPr="00E32522">
        <w:rPr>
          <w:rFonts w:asciiTheme="majorEastAsia" w:eastAsiaTheme="majorEastAsia" w:hAnsiTheme="majorEastAsia" w:cs="ＭＳ ゴシック" w:hint="eastAsia"/>
        </w:rPr>
        <w:t>に</w:t>
      </w:r>
      <w:r w:rsidR="00925589" w:rsidRPr="00E32522">
        <w:rPr>
          <w:rFonts w:asciiTheme="majorEastAsia" w:eastAsiaTheme="majorEastAsia" w:hAnsiTheme="majorEastAsia" w:cs="ＭＳ ゴシック" w:hint="eastAsia"/>
        </w:rPr>
        <w:t>卒業見込みの者</w:t>
      </w:r>
    </w:p>
    <w:p w14:paraId="2B029A8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→資格証明書不要（学校長が一括証明）</w:t>
      </w:r>
    </w:p>
    <w:p w14:paraId="1DEFBAC0" w14:textId="77777777" w:rsidR="00925589" w:rsidRPr="00E32522" w:rsidRDefault="00925589" w:rsidP="00925589">
      <w:pPr>
        <w:pStyle w:val="a3"/>
        <w:rPr>
          <w:rFonts w:asciiTheme="majorEastAsia" w:eastAsiaTheme="majorEastAsia" w:hAnsiTheme="majorEastAsia" w:cs="ＭＳ ゴシック"/>
        </w:rPr>
      </w:pPr>
    </w:p>
    <w:p w14:paraId="10DC1754" w14:textId="6A010A75"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「高等学校」（特別支援学校の高等部を含む</w:t>
      </w:r>
      <w:r w:rsidR="00BC65C5"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）又は「中等教育学校」を卒業した者</w:t>
      </w:r>
    </w:p>
    <w:p w14:paraId="6677BCDB" w14:textId="74832F23" w:rsidR="00925589" w:rsidRPr="00E32522" w:rsidRDefault="00506A57"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lang w:eastAsia="zh-TW"/>
        </w:rPr>
        <w:t>卒業証明書（原本）</w:t>
      </w:r>
    </w:p>
    <w:p w14:paraId="1A94FCC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＊出身学校長が発行するもの</w:t>
      </w:r>
    </w:p>
    <w:p w14:paraId="60B15C8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＊発行年月日は問わない</w:t>
      </w:r>
    </w:p>
    <w:p w14:paraId="0F371D1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＊調査書・成績証明書は不可</w:t>
      </w:r>
    </w:p>
    <w:p w14:paraId="50635C0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＊旧姓（名）の卒業証明書を使用する場合は，「婚姻により（旧姓）から（現姓）になった」などのように，姓（名）が変わった理由を証明書の余白に記載すること</w:t>
      </w:r>
    </w:p>
    <w:p w14:paraId="0ECEA1F6" w14:textId="77777777" w:rsidR="00925589" w:rsidRPr="00E32522" w:rsidRDefault="00925589" w:rsidP="00925589">
      <w:pPr>
        <w:pStyle w:val="a3"/>
        <w:rPr>
          <w:rFonts w:asciiTheme="majorEastAsia" w:eastAsiaTheme="majorEastAsia" w:hAnsiTheme="majorEastAsia" w:cs="ＭＳ ゴシック"/>
        </w:rPr>
      </w:pPr>
    </w:p>
    <w:p w14:paraId="282801EE" w14:textId="2FCABCAA"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「高等専門学校」第</w:t>
      </w:r>
      <w:r w:rsidR="00C7626B"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学年を修了した者又は</w:t>
      </w:r>
      <w:r w:rsidR="00DB0F54" w:rsidRPr="00E32522">
        <w:rPr>
          <w:rFonts w:asciiTheme="majorEastAsia" w:eastAsiaTheme="majorEastAsia" w:hAnsiTheme="majorEastAsia" w:cs="ＭＳ ゴシック" w:hint="eastAsia"/>
        </w:rPr>
        <w:t>令和</w:t>
      </w:r>
      <w:r w:rsidR="00A21A75">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年</w:t>
      </w:r>
      <w:r w:rsidR="000E350B"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月</w:t>
      </w:r>
      <w:r w:rsidR="00BC65C5" w:rsidRPr="00E32522">
        <w:rPr>
          <w:rFonts w:asciiTheme="majorEastAsia" w:eastAsiaTheme="majorEastAsia" w:hAnsiTheme="majorEastAsia" w:cs="ＭＳ ゴシック" w:hint="eastAsia"/>
        </w:rPr>
        <w:t>に</w:t>
      </w:r>
      <w:r w:rsidR="00925589" w:rsidRPr="00E32522">
        <w:rPr>
          <w:rFonts w:asciiTheme="majorEastAsia" w:eastAsiaTheme="majorEastAsia" w:hAnsiTheme="majorEastAsia" w:cs="ＭＳ ゴシック" w:hint="eastAsia"/>
        </w:rPr>
        <w:t>修了見込みの者</w:t>
      </w:r>
    </w:p>
    <w:p w14:paraId="21DEDDB5" w14:textId="5B49AB30"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第</w:t>
      </w:r>
      <w:r w:rsidR="00C7626B"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学年修了若しくは修了見込みの証明書又は卒業証明書（原本）</w:t>
      </w:r>
    </w:p>
    <w:p w14:paraId="7DEC1ED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＊高等専門学校長が発行するもの</w:t>
      </w:r>
    </w:p>
    <w:p w14:paraId="66687094" w14:textId="77777777" w:rsidR="00925589" w:rsidRPr="00E32522" w:rsidRDefault="00925589" w:rsidP="00925589">
      <w:pPr>
        <w:pStyle w:val="a3"/>
        <w:rPr>
          <w:rFonts w:asciiTheme="majorEastAsia" w:eastAsiaTheme="majorEastAsia" w:hAnsiTheme="majorEastAsia" w:cs="ＭＳ ゴシック"/>
        </w:rPr>
      </w:pPr>
    </w:p>
    <w:p w14:paraId="4FB3C072" w14:textId="723AB814"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外国の学校等</w:t>
      </w:r>
    </w:p>
    <w:p w14:paraId="3DEAB7B8" w14:textId="0FB4A45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・外国において学校教育における</w:t>
      </w:r>
      <w:r w:rsidR="0065410F"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年の課程を修了した者又は</w:t>
      </w:r>
      <w:r w:rsidR="00DB0F54" w:rsidRPr="00E32522">
        <w:rPr>
          <w:rFonts w:asciiTheme="majorEastAsia" w:eastAsiaTheme="majorEastAsia" w:hAnsiTheme="majorEastAsia" w:cs="ＭＳ ゴシック" w:hint="eastAsia"/>
        </w:rPr>
        <w:t>令和</w:t>
      </w:r>
      <w:r w:rsidR="00A21A75">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0E350B"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C2612F"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日までに修了見込みの者（注</w:t>
      </w:r>
      <w:r w:rsidR="00C2612F"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w:t>
      </w:r>
    </w:p>
    <w:p w14:paraId="7096F3AB" w14:textId="725DBE65"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当該課程の修了又は修了見込みを証明する書類（Diploma など）のコピー</w:t>
      </w:r>
    </w:p>
    <w:p w14:paraId="6A0EE18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＊出身学校長が発行するもの</w:t>
      </w:r>
    </w:p>
    <w:p w14:paraId="57EFD6E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＊国や学校によっては，これ以外の書類の提出を求めることがある</w:t>
      </w:r>
    </w:p>
    <w:p w14:paraId="27155A34" w14:textId="77777777" w:rsidR="00CC5382" w:rsidRPr="00E32522" w:rsidRDefault="00CC5382" w:rsidP="00925589">
      <w:pPr>
        <w:pStyle w:val="a3"/>
        <w:rPr>
          <w:rFonts w:asciiTheme="majorEastAsia" w:eastAsiaTheme="majorEastAsia" w:hAnsiTheme="majorEastAsia" w:cs="ＭＳ ゴシック"/>
        </w:rPr>
      </w:pPr>
    </w:p>
    <w:p w14:paraId="79324C63" w14:textId="35F2A0B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07F81" w:rsidRPr="00E32522">
        <w:rPr>
          <w:rFonts w:asciiTheme="majorEastAsia" w:eastAsiaTheme="majorEastAsia" w:hAnsiTheme="majorEastAsia" w:cs="ＭＳ ゴシック" w:hint="eastAsia"/>
        </w:rPr>
        <w:t>上記</w:t>
      </w:r>
      <w:r w:rsidRPr="00E32522">
        <w:rPr>
          <w:rFonts w:asciiTheme="majorEastAsia" w:eastAsiaTheme="majorEastAsia" w:hAnsiTheme="majorEastAsia" w:cs="ＭＳ ゴシック" w:hint="eastAsia"/>
        </w:rPr>
        <w:t>に準ずる者（注</w:t>
      </w:r>
      <w:r w:rsidR="00C2612F" w:rsidRPr="00E32522">
        <w:rPr>
          <w:rFonts w:asciiTheme="majorEastAsia" w:eastAsiaTheme="majorEastAsia" w:hAnsiTheme="majorEastAsia" w:cs="ＭＳ ゴシック" w:hint="eastAsia"/>
        </w:rPr>
        <w:t>１－２</w:t>
      </w:r>
      <w:r w:rsidR="00B86ED4" w:rsidRPr="00E32522">
        <w:rPr>
          <w:rFonts w:asciiTheme="majorEastAsia" w:eastAsiaTheme="majorEastAsia" w:hAnsiTheme="majorEastAsia" w:cs="ＭＳ ゴシック" w:hint="eastAsia"/>
        </w:rPr>
        <w:t>から</w:t>
      </w:r>
      <w:r w:rsidR="00C2612F"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w:t>
      </w:r>
    </w:p>
    <w:p w14:paraId="19A96774" w14:textId="4021F8F2"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当該課程の修了又は修了見込みを証明する書類のコピー</w:t>
      </w:r>
    </w:p>
    <w:p w14:paraId="12F29FC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＊当該教育施設の長が発行するもの</w:t>
      </w:r>
    </w:p>
    <w:p w14:paraId="00E8C94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又は検定の合格証書のコピー</w:t>
      </w:r>
    </w:p>
    <w:p w14:paraId="7D7E417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＊検定試験実施機関の長が発行するもの</w:t>
      </w:r>
    </w:p>
    <w:p w14:paraId="6FA18309" w14:textId="77777777" w:rsidR="00925589" w:rsidRPr="00E32522" w:rsidRDefault="00925589" w:rsidP="00925589">
      <w:pPr>
        <w:pStyle w:val="a3"/>
        <w:rPr>
          <w:rFonts w:asciiTheme="majorEastAsia" w:eastAsiaTheme="majorEastAsia" w:hAnsiTheme="majorEastAsia" w:cs="ＭＳ ゴシック"/>
        </w:rPr>
      </w:pPr>
    </w:p>
    <w:p w14:paraId="222CE6BC" w14:textId="20E631EA" w:rsidR="00925589" w:rsidRPr="00E32522" w:rsidRDefault="00CF6447"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lang w:eastAsia="zh-TW"/>
        </w:rPr>
        <w:t>在外教育施設（注</w:t>
      </w:r>
      <w:r w:rsidR="00C2612F"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lang w:eastAsia="zh-TW"/>
        </w:rPr>
        <w:t>）</w:t>
      </w:r>
    </w:p>
    <w:p w14:paraId="2F9C7484" w14:textId="20109A1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文部科学大臣が高等学校の課程と同等の課程又は相当する課程を有するものとして認定又は指定した在外教育施設の当該課程を修了した者又は</w:t>
      </w:r>
      <w:r w:rsidR="00DB0F54" w:rsidRPr="00E32522">
        <w:rPr>
          <w:rFonts w:asciiTheme="majorEastAsia" w:eastAsiaTheme="majorEastAsia" w:hAnsiTheme="majorEastAsia" w:cs="ＭＳ ゴシック" w:hint="eastAsia"/>
        </w:rPr>
        <w:t>令和</w:t>
      </w:r>
      <w:r w:rsidR="00A21A75">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0E350B"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C2612F"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w:t>
      </w:r>
    </w:p>
    <w:p w14:paraId="202ECAF7" w14:textId="4A67E615"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修了（卒業）又は修了（卒業）見込みの証明書（原本）</w:t>
      </w:r>
    </w:p>
    <w:p w14:paraId="3E2D257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＊当該教育施設の長が発行するもの</w:t>
      </w:r>
    </w:p>
    <w:p w14:paraId="650442B7" w14:textId="77777777" w:rsidR="00925589" w:rsidRPr="00E32522" w:rsidRDefault="00925589" w:rsidP="00925589">
      <w:pPr>
        <w:pStyle w:val="a3"/>
        <w:rPr>
          <w:rFonts w:asciiTheme="majorEastAsia" w:eastAsiaTheme="majorEastAsia" w:hAnsiTheme="majorEastAsia" w:cs="ＭＳ ゴシック"/>
        </w:rPr>
      </w:pPr>
    </w:p>
    <w:p w14:paraId="6F804E8E" w14:textId="692A6BD4"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専修学校の高等課程を卒業（修了）した者又は卒業見込み（修了見込み）の者（注</w:t>
      </w:r>
      <w:r w:rsidR="00C2612F"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w:t>
      </w:r>
    </w:p>
    <w:p w14:paraId="285282E4" w14:textId="41DCDD7F" w:rsidR="00925589" w:rsidRPr="00E32522" w:rsidRDefault="00506A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卒業（修了）又は卒業（修了）見込みの証明書（原本）</w:t>
      </w:r>
    </w:p>
    <w:p w14:paraId="00742E7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＊専修学校長が発行するもの</w:t>
      </w:r>
    </w:p>
    <w:p w14:paraId="042813BB" w14:textId="77777777" w:rsidR="00925589" w:rsidRPr="00E32522" w:rsidRDefault="00925589" w:rsidP="00925589">
      <w:pPr>
        <w:pStyle w:val="a3"/>
        <w:rPr>
          <w:rFonts w:asciiTheme="majorEastAsia" w:eastAsiaTheme="majorEastAsia" w:hAnsiTheme="majorEastAsia" w:cs="ＭＳ ゴシック"/>
        </w:rPr>
      </w:pPr>
    </w:p>
    <w:p w14:paraId="1089A7C2" w14:textId="49F2158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6CA7" w:rsidRPr="00E32522">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ページ</w:t>
      </w:r>
    </w:p>
    <w:p w14:paraId="0BF56CA5" w14:textId="1B778E91" w:rsidR="00925589" w:rsidRPr="00E32522" w:rsidRDefault="00CF64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文部科学大臣の指定した者</w:t>
      </w:r>
    </w:p>
    <w:p w14:paraId="61559BC2" w14:textId="62FBBAA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w:t>
      </w:r>
      <w:r w:rsidR="00C2612F"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年文部省告示</w:t>
      </w:r>
    </w:p>
    <w:p w14:paraId="2C455F1D" w14:textId="37F4E01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・海技教育機構（旧海員学校）の本科を卒業した者又は</w:t>
      </w:r>
      <w:r w:rsidR="00DB0F54" w:rsidRPr="00E32522">
        <w:rPr>
          <w:rFonts w:asciiTheme="majorEastAsia" w:eastAsiaTheme="majorEastAsia" w:hAnsiTheme="majorEastAsia" w:cs="ＭＳ ゴシック" w:hint="eastAsia"/>
        </w:rPr>
        <w:t>令和</w:t>
      </w:r>
      <w:r w:rsidR="00430C99">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0E350B"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月卒業見込みの者</w:t>
      </w:r>
    </w:p>
    <w:p w14:paraId="7C5EAE54" w14:textId="62821D35"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卒業又は卒業見込みの証明書（原本）</w:t>
      </w:r>
    </w:p>
    <w:p w14:paraId="5752C1B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＊学校長が発行するもの</w:t>
      </w:r>
    </w:p>
    <w:p w14:paraId="1CDDF387" w14:textId="77777777" w:rsidR="00925589" w:rsidRPr="00E32522" w:rsidRDefault="00925589" w:rsidP="00925589">
      <w:pPr>
        <w:pStyle w:val="a3"/>
        <w:rPr>
          <w:rFonts w:asciiTheme="majorEastAsia" w:eastAsiaTheme="majorEastAsia" w:hAnsiTheme="majorEastAsia" w:cs="ＭＳ ゴシック"/>
        </w:rPr>
      </w:pPr>
    </w:p>
    <w:p w14:paraId="09D4536B" w14:textId="0737A26D" w:rsidR="00BC65C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・国際バカロレア資格取得者（注</w:t>
      </w:r>
      <w:r w:rsidR="00C2612F"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w:t>
      </w:r>
    </w:p>
    <w:p w14:paraId="3190ED63" w14:textId="7C5EE03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アビトゥア資格取得者（注</w:t>
      </w:r>
      <w:r w:rsidR="00C2612F"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 xml:space="preserve">） </w:t>
      </w:r>
    </w:p>
    <w:p w14:paraId="1FEFCDAD" w14:textId="5ECCE67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バカロレア資格（フランス共和国）取得者（注</w:t>
      </w:r>
      <w:r w:rsidR="00C2612F"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 xml:space="preserve">） </w:t>
      </w:r>
    </w:p>
    <w:p w14:paraId="4DB2301A" w14:textId="48469E5D" w:rsidR="00925589" w:rsidRPr="00E32522" w:rsidRDefault="00430C99"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ＧＣＥＡ</w:t>
      </w:r>
      <w:r w:rsidR="00925589" w:rsidRPr="00E32522">
        <w:rPr>
          <w:rFonts w:asciiTheme="majorEastAsia" w:eastAsiaTheme="majorEastAsia" w:hAnsiTheme="majorEastAsia" w:cs="ＭＳ ゴシック" w:hint="eastAsia"/>
        </w:rPr>
        <w:t>レベル資格取得者（注</w:t>
      </w:r>
      <w:r w:rsidR="00C2612F" w:rsidRPr="00E32522">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w:t>
      </w:r>
    </w:p>
    <w:p w14:paraId="47EC2F82" w14:textId="5D181A91"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資格証書のコピー</w:t>
      </w:r>
    </w:p>
    <w:p w14:paraId="4AE774CE" w14:textId="77777777" w:rsidR="00925589" w:rsidRPr="00E32522" w:rsidRDefault="00925589" w:rsidP="00925589">
      <w:pPr>
        <w:pStyle w:val="a3"/>
        <w:rPr>
          <w:rFonts w:asciiTheme="majorEastAsia" w:eastAsiaTheme="majorEastAsia" w:hAnsiTheme="majorEastAsia" w:cs="ＭＳ ゴシック"/>
        </w:rPr>
      </w:pPr>
    </w:p>
    <w:p w14:paraId="2C78CFDD" w14:textId="66AE7DF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・国際的な評価団体の認定を受けた教育施設に置かれる</w:t>
      </w:r>
      <w:r w:rsidR="00C2612F"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年の課程を修了した者又は修了見込みの者（注</w:t>
      </w:r>
      <w:r w:rsidR="00C2612F"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w:t>
      </w:r>
    </w:p>
    <w:p w14:paraId="31CB20A3" w14:textId="3F814BC1"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（１）修了又は修了見込みの証明書（原本）</w:t>
      </w:r>
    </w:p>
    <w:p w14:paraId="58AFCE67" w14:textId="77777777" w:rsidR="00925589" w:rsidRPr="00E32522" w:rsidRDefault="00925589" w:rsidP="000B50DB">
      <w:pPr>
        <w:pStyle w:val="a3"/>
        <w:ind w:firstLineChars="600" w:firstLine="126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（２）当該教育施設が認定を受けた証明書（原本）</w:t>
      </w:r>
    </w:p>
    <w:p w14:paraId="6B8E204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＊いずれも当該教育施設の長が発行するもの</w:t>
      </w:r>
    </w:p>
    <w:p w14:paraId="467A36D6" w14:textId="77777777" w:rsidR="00925589" w:rsidRPr="00E32522" w:rsidRDefault="00925589" w:rsidP="00925589">
      <w:pPr>
        <w:pStyle w:val="a3"/>
        <w:rPr>
          <w:rFonts w:asciiTheme="majorEastAsia" w:eastAsiaTheme="majorEastAsia" w:hAnsiTheme="majorEastAsia" w:cs="ＭＳ ゴシック"/>
        </w:rPr>
      </w:pPr>
    </w:p>
    <w:p w14:paraId="59969C2A" w14:textId="5361660A" w:rsidR="00925589" w:rsidRPr="00E32522" w:rsidRDefault="00B36E9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その他文部科学大臣の指定した者（旧制諸学校出身者等）（注</w:t>
      </w:r>
      <w:r w:rsidR="00C2612F"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w:t>
      </w:r>
    </w:p>
    <w:p w14:paraId="01F1CABB" w14:textId="35B7412F"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卒業（修了）証明書又はこれに準ずるもののコピー</w:t>
      </w:r>
    </w:p>
    <w:p w14:paraId="33FB28BF" w14:textId="77777777" w:rsidR="00925589" w:rsidRPr="00E32522" w:rsidRDefault="00925589" w:rsidP="00925589">
      <w:pPr>
        <w:pStyle w:val="a3"/>
        <w:rPr>
          <w:rFonts w:asciiTheme="majorEastAsia" w:eastAsiaTheme="majorEastAsia" w:hAnsiTheme="majorEastAsia" w:cs="ＭＳ ゴシック"/>
        </w:rPr>
      </w:pPr>
    </w:p>
    <w:p w14:paraId="455705CC" w14:textId="5B4C4A71" w:rsidR="00925589" w:rsidRPr="00E32522" w:rsidRDefault="00CF6447"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（８）</w:t>
      </w:r>
      <w:r w:rsidR="00925589" w:rsidRPr="00E32522">
        <w:rPr>
          <w:rFonts w:asciiTheme="majorEastAsia" w:eastAsiaTheme="majorEastAsia" w:hAnsiTheme="majorEastAsia" w:cs="ＭＳ ゴシック" w:hint="eastAsia"/>
          <w:lang w:eastAsia="zh-TW"/>
        </w:rPr>
        <w:t>高等学校卒業程度認定試験等</w:t>
      </w:r>
    </w:p>
    <w:p w14:paraId="36864EDB" w14:textId="28B91D1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（問合せ等</w:t>
      </w:r>
      <w:r w:rsidR="007F1CF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１０</w:t>
      </w:r>
      <w:r w:rsidR="007F1CF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598C090A" w14:textId="583629D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2331A0" w:rsidRPr="00E32522">
        <w:rPr>
          <w:rFonts w:asciiTheme="majorEastAsia" w:eastAsiaTheme="majorEastAsia" w:hAnsiTheme="majorEastAsia" w:cs="ＭＳ ゴシック" w:hint="eastAsia"/>
        </w:rPr>
        <w:t>令和</w:t>
      </w:r>
      <w:r w:rsidR="00430C99">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年３月</w:t>
      </w:r>
      <w:r w:rsidR="00C2612F"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w:t>
      </w:r>
      <w:r w:rsidR="00C2612F"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歳に達するもの</w:t>
      </w:r>
    </w:p>
    <w:p w14:paraId="6C43AA8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・高等学校卒業程度認定試験又は大学入学資格検定に合格した者</w:t>
      </w:r>
    </w:p>
    <w:p w14:paraId="7AF224CE" w14:textId="30EC4649"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合格証書のコピー又は合格証明書（原本）</w:t>
      </w:r>
    </w:p>
    <w:p w14:paraId="367AE75A" w14:textId="1EFF5B2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＊合格証明書は文部科学省</w:t>
      </w:r>
      <w:r w:rsidR="00DB0F54" w:rsidRPr="00E32522">
        <w:rPr>
          <w:rFonts w:asciiTheme="majorEastAsia" w:eastAsiaTheme="majorEastAsia" w:hAnsiTheme="majorEastAsia" w:cs="ＭＳ ゴシック" w:hint="eastAsia"/>
        </w:rPr>
        <w:t>総合教育</w:t>
      </w:r>
      <w:r w:rsidRPr="00E32522">
        <w:rPr>
          <w:rFonts w:asciiTheme="majorEastAsia" w:eastAsiaTheme="majorEastAsia" w:hAnsiTheme="majorEastAsia" w:cs="ＭＳ ゴシック" w:hint="eastAsia"/>
        </w:rPr>
        <w:t>政策局生涯学習推進課</w:t>
      </w:r>
      <w:r w:rsidR="00F3506B">
        <w:rPr>
          <w:rFonts w:asciiTheme="majorEastAsia" w:eastAsiaTheme="majorEastAsia" w:hAnsiTheme="majorEastAsia" w:cs="ＭＳ ゴシック" w:hint="eastAsia"/>
        </w:rPr>
        <w:t>認定試験第二係</w:t>
      </w:r>
      <w:r w:rsidRPr="00E32522">
        <w:rPr>
          <w:rFonts w:asciiTheme="majorEastAsia" w:eastAsiaTheme="majorEastAsia" w:hAnsiTheme="majorEastAsia" w:cs="ＭＳ ゴシック" w:hint="eastAsia"/>
        </w:rPr>
        <w:t>に請求し入手すること</w:t>
      </w:r>
    </w:p>
    <w:p w14:paraId="240A2C8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＊発行年月日は問わない</w:t>
      </w:r>
    </w:p>
    <w:p w14:paraId="355C1AA7" w14:textId="77777777" w:rsidR="00925589" w:rsidRPr="00E32522" w:rsidRDefault="00925589" w:rsidP="00925589">
      <w:pPr>
        <w:pStyle w:val="a3"/>
        <w:rPr>
          <w:rFonts w:asciiTheme="majorEastAsia" w:eastAsiaTheme="majorEastAsia" w:hAnsiTheme="majorEastAsia" w:cs="ＭＳ ゴシック"/>
        </w:rPr>
      </w:pPr>
    </w:p>
    <w:p w14:paraId="2977550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・高等学校卒業程度認定試験に合格見込みの者</w:t>
      </w:r>
    </w:p>
    <w:p w14:paraId="6206D280" w14:textId="30F088C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＊科目合格者のうち，合格に必要な残りの試験科目に相当する科目の単位を，高等学校等で</w:t>
      </w:r>
      <w:r w:rsidR="002331A0" w:rsidRPr="00E32522">
        <w:rPr>
          <w:rFonts w:asciiTheme="majorEastAsia" w:eastAsiaTheme="majorEastAsia" w:hAnsiTheme="majorEastAsia" w:cs="ＭＳ ゴシック" w:hint="eastAsia"/>
        </w:rPr>
        <w:t>令和</w:t>
      </w:r>
      <w:r w:rsidR="00430C99">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792FC2"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C2612F"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日までに修得見込みの者（注</w:t>
      </w:r>
      <w:r w:rsidR="00C2612F"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 xml:space="preserve">） </w:t>
      </w:r>
    </w:p>
    <w:p w14:paraId="3AC65F3A" w14:textId="5156F3AA" w:rsidR="00925589" w:rsidRPr="00E32522" w:rsidRDefault="00DA6F8B"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w:t>
      </w:r>
      <w:r w:rsidR="00322BAF"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lang w:eastAsia="zh-TW"/>
        </w:rPr>
        <w:t>高等学校卒業程度認定試験合格見込成績証明書（原本）</w:t>
      </w:r>
    </w:p>
    <w:p w14:paraId="67400F08" w14:textId="4A32DE9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＊文部科学省</w:t>
      </w:r>
      <w:r w:rsidR="002331A0" w:rsidRPr="00E32522">
        <w:rPr>
          <w:rFonts w:asciiTheme="majorEastAsia" w:eastAsiaTheme="majorEastAsia" w:hAnsiTheme="majorEastAsia" w:cs="ＭＳ ゴシック" w:hint="eastAsia"/>
        </w:rPr>
        <w:t>総合教育</w:t>
      </w:r>
      <w:r w:rsidRPr="00E32522">
        <w:rPr>
          <w:rFonts w:asciiTheme="majorEastAsia" w:eastAsiaTheme="majorEastAsia" w:hAnsiTheme="majorEastAsia" w:cs="ＭＳ ゴシック" w:hint="eastAsia"/>
        </w:rPr>
        <w:t>政策局生涯学習推進課</w:t>
      </w:r>
      <w:r w:rsidR="00D75EBD">
        <w:rPr>
          <w:rFonts w:asciiTheme="majorEastAsia" w:eastAsiaTheme="majorEastAsia" w:hAnsiTheme="majorEastAsia" w:cs="ＭＳ ゴシック" w:hint="eastAsia"/>
        </w:rPr>
        <w:t>認定試験第二係</w:t>
      </w:r>
      <w:r w:rsidRPr="00E32522">
        <w:rPr>
          <w:rFonts w:asciiTheme="majorEastAsia" w:eastAsiaTheme="majorEastAsia" w:hAnsiTheme="majorEastAsia" w:cs="ＭＳ ゴシック" w:hint="eastAsia"/>
        </w:rPr>
        <w:t>に請求し入手すること</w:t>
      </w:r>
    </w:p>
    <w:p w14:paraId="1F8D936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又は次の（１）及び（２）</w:t>
      </w:r>
    </w:p>
    <w:p w14:paraId="155BB22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（１）高等学校卒業程度認定試験又は大学入学資格検定の「科目合格通知書」のコピー</w:t>
      </w:r>
    </w:p>
    <w:p w14:paraId="79CF3C3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（２）試験科目に相当する科目の単位修得見込証明書（原本）</w:t>
      </w:r>
    </w:p>
    <w:p w14:paraId="1E450775" w14:textId="79C7B46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＊（１）は文部科学省</w:t>
      </w:r>
      <w:r w:rsidR="002331A0" w:rsidRPr="00E32522">
        <w:rPr>
          <w:rFonts w:asciiTheme="majorEastAsia" w:eastAsiaTheme="majorEastAsia" w:hAnsiTheme="majorEastAsia" w:cs="ＭＳ ゴシック" w:hint="eastAsia"/>
        </w:rPr>
        <w:t>総合教育</w:t>
      </w:r>
      <w:r w:rsidRPr="00E32522">
        <w:rPr>
          <w:rFonts w:asciiTheme="majorEastAsia" w:eastAsiaTheme="majorEastAsia" w:hAnsiTheme="majorEastAsia" w:cs="ＭＳ ゴシック" w:hint="eastAsia"/>
        </w:rPr>
        <w:t>政策局生涯学習推進課</w:t>
      </w:r>
      <w:r w:rsidR="00A91117">
        <w:rPr>
          <w:rFonts w:asciiTheme="majorEastAsia" w:eastAsiaTheme="majorEastAsia" w:hAnsiTheme="majorEastAsia" w:cs="ＭＳ ゴシック" w:hint="eastAsia"/>
        </w:rPr>
        <w:t>認定試験第二係</w:t>
      </w:r>
      <w:r w:rsidRPr="00E32522">
        <w:rPr>
          <w:rFonts w:asciiTheme="majorEastAsia" w:eastAsiaTheme="majorEastAsia" w:hAnsiTheme="majorEastAsia" w:cs="ＭＳ ゴシック" w:hint="eastAsia"/>
        </w:rPr>
        <w:t>に，（２）は在学する学校にそれぞれ請求し入手すること</w:t>
      </w:r>
    </w:p>
    <w:p w14:paraId="593BDD75" w14:textId="16BB37E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2331A0" w:rsidRPr="00E32522">
        <w:rPr>
          <w:rFonts w:asciiTheme="majorEastAsia" w:eastAsiaTheme="majorEastAsia" w:hAnsiTheme="majorEastAsia" w:cs="ＭＳ ゴシック" w:hint="eastAsia"/>
        </w:rPr>
        <w:t>令和</w:t>
      </w:r>
      <w:r w:rsidR="00904C78">
        <w:rPr>
          <w:rFonts w:asciiTheme="majorEastAsia" w:eastAsiaTheme="majorEastAsia" w:hAnsiTheme="majorEastAsia" w:cs="ＭＳ ゴシック" w:hint="eastAsia"/>
        </w:rPr>
        <w:t>５</w:t>
      </w:r>
      <w:r w:rsidR="002331A0" w:rsidRPr="00E32522">
        <w:rPr>
          <w:rFonts w:asciiTheme="majorEastAsia" w:eastAsiaTheme="majorEastAsia" w:hAnsiTheme="majorEastAsia" w:cs="ＭＳ ゴシック" w:hint="eastAsia"/>
        </w:rPr>
        <w:t>年</w:t>
      </w:r>
      <w:r w:rsidRPr="00E32522">
        <w:rPr>
          <w:rFonts w:asciiTheme="majorEastAsia" w:eastAsiaTheme="majorEastAsia" w:hAnsiTheme="majorEastAsia" w:cs="ＭＳ ゴシック" w:hint="eastAsia"/>
        </w:rPr>
        <w:t>度第</w:t>
      </w:r>
      <w:r w:rsidR="00C2612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回高等学校卒業程度認定試験に出願している者</w:t>
      </w:r>
    </w:p>
    <w:p w14:paraId="68ABB60E" w14:textId="275D0A1D" w:rsidR="00925589" w:rsidRPr="00E32522" w:rsidRDefault="00DA6F8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CA2A4A" w:rsidRPr="00E32522">
        <w:rPr>
          <w:rFonts w:asciiTheme="majorEastAsia" w:eastAsiaTheme="majorEastAsia" w:hAnsiTheme="majorEastAsia" w:cs="ＭＳ ゴシック" w:hint="eastAsia"/>
        </w:rPr>
        <w:t>資格証明書は</w:t>
      </w:r>
      <w:r w:rsidR="002331A0" w:rsidRPr="00E32522">
        <w:rPr>
          <w:rFonts w:asciiTheme="majorEastAsia" w:eastAsiaTheme="majorEastAsia" w:hAnsiTheme="majorEastAsia" w:cs="ＭＳ ゴシック" w:hint="eastAsia"/>
        </w:rPr>
        <w:t>令和</w:t>
      </w:r>
      <w:r w:rsidR="00430C99">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年度大学入学者選抜</w:t>
      </w:r>
      <w:r w:rsidR="00D94086" w:rsidRPr="00E32522">
        <w:rPr>
          <w:rFonts w:asciiTheme="majorEastAsia" w:eastAsiaTheme="majorEastAsia" w:hAnsiTheme="majorEastAsia" w:cs="ＭＳ ゴシック" w:hint="eastAsia"/>
        </w:rPr>
        <w:t>に係る</w:t>
      </w:r>
      <w:r w:rsidR="00925589" w:rsidRPr="00E32522">
        <w:rPr>
          <w:rFonts w:asciiTheme="majorEastAsia" w:eastAsiaTheme="majorEastAsia" w:hAnsiTheme="majorEastAsia" w:cs="ＭＳ ゴシック" w:hint="eastAsia"/>
        </w:rPr>
        <w:t>大学入</w:t>
      </w:r>
      <w:r w:rsidR="00D94086"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出願資格申告書</w:t>
      </w:r>
    </w:p>
    <w:p w14:paraId="1E742E26" w14:textId="3759C8E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＊この申告書は</w:t>
      </w:r>
      <w:r w:rsidR="002331A0" w:rsidRPr="00E32522">
        <w:rPr>
          <w:rFonts w:asciiTheme="majorEastAsia" w:eastAsiaTheme="majorEastAsia" w:hAnsiTheme="majorEastAsia" w:cs="ＭＳ ゴシック" w:hint="eastAsia"/>
        </w:rPr>
        <w:t>令和</w:t>
      </w:r>
      <w:r w:rsidR="00430C99">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年度第</w:t>
      </w:r>
      <w:r w:rsidR="00DA6F8B"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回高等学校卒業程度認定試験の受験案内に記載されている様式を使用し，作成すること</w:t>
      </w:r>
    </w:p>
    <w:p w14:paraId="385FB0AA" w14:textId="4A093E34" w:rsidR="00C411F2" w:rsidRDefault="00C411F2" w:rsidP="00925589">
      <w:pPr>
        <w:pStyle w:val="a3"/>
        <w:rPr>
          <w:rFonts w:asciiTheme="majorEastAsia" w:eastAsiaTheme="majorEastAsia" w:hAnsiTheme="majorEastAsia" w:cs="ＭＳ ゴシック"/>
        </w:rPr>
      </w:pPr>
    </w:p>
    <w:p w14:paraId="5FA41F90" w14:textId="6EB77E7C" w:rsidR="00C411F2" w:rsidRDefault="00C411F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（９）高等学校卒業程度認定審査</w:t>
      </w:r>
    </w:p>
    <w:p w14:paraId="107C4FB7" w14:textId="0FCF0084" w:rsidR="00C411F2" w:rsidRDefault="00C411F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（問合せ等（注１２））</w:t>
      </w:r>
    </w:p>
    <w:p w14:paraId="25FAA1BA" w14:textId="77777777" w:rsidR="00C411F2" w:rsidRPr="00E32522" w:rsidRDefault="00C411F2" w:rsidP="00C411F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年３月３１日までに１８歳に達するもの</w:t>
      </w:r>
    </w:p>
    <w:p w14:paraId="1353803A" w14:textId="545CD3BA" w:rsidR="00C411F2" w:rsidRDefault="00C411F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いわゆる「飛び入学」で大学に入学した者（学校教育法第９０条第２項の規定により大学に入学した者）であって，</w:t>
      </w:r>
      <w:r>
        <w:rPr>
          <w:rFonts w:asciiTheme="majorEastAsia" w:eastAsiaTheme="majorEastAsia" w:hAnsiTheme="majorEastAsia" w:cs="ＭＳ ゴシック" w:hint="eastAsia"/>
        </w:rPr>
        <w:t>高等学校卒業程度認定審査に合格した者</w:t>
      </w:r>
    </w:p>
    <w:p w14:paraId="361EEE22" w14:textId="77777777" w:rsidR="00326EF1" w:rsidRPr="00E32522" w:rsidRDefault="00326EF1" w:rsidP="00326EF1">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資格証明書は合格証書のコピー又は合格証明書（原本）</w:t>
      </w:r>
    </w:p>
    <w:p w14:paraId="5BA26139" w14:textId="0A6160C9" w:rsidR="00326EF1" w:rsidRPr="00E32522" w:rsidRDefault="00326EF1" w:rsidP="00326EF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＊合格証明書は文部科学省</w:t>
      </w:r>
      <w:r>
        <w:rPr>
          <w:rFonts w:asciiTheme="majorEastAsia" w:eastAsiaTheme="majorEastAsia" w:hAnsiTheme="majorEastAsia" w:cs="ＭＳ ゴシック" w:hint="eastAsia"/>
        </w:rPr>
        <w:t>初等中等教育局参事官（高等学校担当）付企画係</w:t>
      </w:r>
      <w:r w:rsidRPr="00E32522">
        <w:rPr>
          <w:rFonts w:asciiTheme="majorEastAsia" w:eastAsiaTheme="majorEastAsia" w:hAnsiTheme="majorEastAsia" w:cs="ＭＳ ゴシック" w:hint="eastAsia"/>
        </w:rPr>
        <w:t>に請求し入手すること</w:t>
      </w:r>
    </w:p>
    <w:p w14:paraId="0833770B" w14:textId="7F789D7F" w:rsidR="00326EF1" w:rsidRPr="00C411F2" w:rsidRDefault="00326EF1" w:rsidP="00326EF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＊発行年月日は問わない</w:t>
      </w:r>
    </w:p>
    <w:p w14:paraId="55552DAB" w14:textId="5D8BEBC9" w:rsidR="00D75EBD" w:rsidRPr="00D75EBD" w:rsidRDefault="00D75EBD" w:rsidP="00925589">
      <w:pPr>
        <w:pStyle w:val="a3"/>
        <w:rPr>
          <w:rFonts w:asciiTheme="majorEastAsia" w:eastAsiaTheme="majorEastAsia" w:hAnsiTheme="majorEastAsia" w:cs="ＭＳ ゴシック"/>
        </w:rPr>
      </w:pPr>
    </w:p>
    <w:p w14:paraId="308D2151" w14:textId="0F3E61D2" w:rsidR="00925589" w:rsidRPr="00E32522" w:rsidRDefault="00D75EBD"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（１０）</w:t>
      </w:r>
      <w:r w:rsidR="00925589" w:rsidRPr="00E32522">
        <w:rPr>
          <w:rFonts w:asciiTheme="majorEastAsia" w:eastAsiaTheme="majorEastAsia" w:hAnsiTheme="majorEastAsia" w:cs="ＭＳ ゴシック" w:hint="eastAsia"/>
        </w:rPr>
        <w:t>いわゆる「飛び入学」で大学に入学した者（学校教育法第</w:t>
      </w:r>
      <w:r w:rsidR="00C2612F" w:rsidRPr="00E32522">
        <w:rPr>
          <w:rFonts w:asciiTheme="majorEastAsia" w:eastAsiaTheme="majorEastAsia" w:hAnsiTheme="majorEastAsia" w:cs="ＭＳ ゴシック" w:hint="eastAsia"/>
        </w:rPr>
        <w:t>９０</w:t>
      </w:r>
      <w:r w:rsidR="00925589" w:rsidRPr="00E32522">
        <w:rPr>
          <w:rFonts w:asciiTheme="majorEastAsia" w:eastAsiaTheme="majorEastAsia" w:hAnsiTheme="majorEastAsia" w:cs="ＭＳ ゴシック" w:hint="eastAsia"/>
        </w:rPr>
        <w:t>条第</w:t>
      </w:r>
      <w:r w:rsidR="00C2612F"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項の規定により大学に入学した者）であって，当該者をその後に入学させる大学において，大学における教育を受けるにふさわしい学力があると認めたもの</w:t>
      </w:r>
    </w:p>
    <w:p w14:paraId="3143E74F" w14:textId="520B628E" w:rsidR="00925589" w:rsidRPr="00E32522" w:rsidRDefault="0087452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E0094" w:rsidRPr="00E32522">
        <w:rPr>
          <w:rFonts w:asciiTheme="majorEastAsia" w:eastAsiaTheme="majorEastAsia" w:hAnsiTheme="majorEastAsia" w:cs="ＭＳ ゴシック" w:hint="eastAsia"/>
        </w:rPr>
        <w:t>資格証明書は</w:t>
      </w:r>
      <w:r w:rsidR="00925589" w:rsidRPr="00E32522">
        <w:rPr>
          <w:rFonts w:asciiTheme="majorEastAsia" w:eastAsiaTheme="majorEastAsia" w:hAnsiTheme="majorEastAsia" w:cs="ＭＳ ゴシック" w:hint="eastAsia"/>
        </w:rPr>
        <w:t>「その後に入学させる大学」において，大学における教育を受けるにふさわしい学力があると認めたことを証明する書類（原本）</w:t>
      </w:r>
    </w:p>
    <w:p w14:paraId="150D951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＊当該大学の学長が発行するもの</w:t>
      </w:r>
    </w:p>
    <w:p w14:paraId="451D99ED" w14:textId="77777777" w:rsidR="00925589" w:rsidRPr="00E32522" w:rsidRDefault="00925589" w:rsidP="00925589">
      <w:pPr>
        <w:pStyle w:val="a3"/>
        <w:rPr>
          <w:rFonts w:asciiTheme="majorEastAsia" w:eastAsiaTheme="majorEastAsia" w:hAnsiTheme="majorEastAsia" w:cs="ＭＳ ゴシック"/>
        </w:rPr>
      </w:pPr>
    </w:p>
    <w:p w14:paraId="1BA6FBA2" w14:textId="598E75B2" w:rsidR="00925589" w:rsidRPr="00E32522" w:rsidRDefault="0087452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C411F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大学において，個別の入学資格審査による認定を受けた者（注</w:t>
      </w:r>
      <w:r w:rsidR="00C2612F" w:rsidRPr="00E32522">
        <w:rPr>
          <w:rFonts w:asciiTheme="majorEastAsia" w:eastAsiaTheme="majorEastAsia" w:hAnsiTheme="majorEastAsia" w:cs="ＭＳ ゴシック" w:hint="eastAsia"/>
        </w:rPr>
        <w:t>１</w:t>
      </w:r>
      <w:r w:rsidR="00250F76">
        <w:rPr>
          <w:rFonts w:asciiTheme="majorEastAsia" w:eastAsiaTheme="majorEastAsia" w:hAnsiTheme="majorEastAsia" w:cs="ＭＳ ゴシック" w:hint="eastAsia"/>
        </w:rPr>
        <w:t>３</w:t>
      </w:r>
      <w:r w:rsidR="00C2612F" w:rsidRPr="00E32522">
        <w:rPr>
          <w:rFonts w:asciiTheme="majorEastAsia" w:eastAsiaTheme="majorEastAsia" w:hAnsiTheme="majorEastAsia" w:cs="ＭＳ ゴシック" w:hint="eastAsia"/>
        </w:rPr>
        <w:t>－１</w:t>
      </w:r>
      <w:r w:rsidR="00B86ED4" w:rsidRPr="00E32522">
        <w:rPr>
          <w:rFonts w:asciiTheme="majorEastAsia" w:eastAsiaTheme="majorEastAsia" w:hAnsiTheme="majorEastAsia" w:cs="ＭＳ ゴシック" w:hint="eastAsia"/>
        </w:rPr>
        <w:t>から</w:t>
      </w:r>
      <w:r w:rsidR="00C2612F" w:rsidRPr="00E32522">
        <w:rPr>
          <w:rFonts w:asciiTheme="majorEastAsia" w:eastAsiaTheme="majorEastAsia" w:hAnsiTheme="majorEastAsia" w:cs="ＭＳ ゴシック" w:hint="eastAsia"/>
        </w:rPr>
        <w:t>１</w:t>
      </w:r>
      <w:r w:rsidR="00250F76">
        <w:rPr>
          <w:rFonts w:asciiTheme="majorEastAsia" w:eastAsiaTheme="majorEastAsia" w:hAnsiTheme="majorEastAsia" w:cs="ＭＳ ゴシック" w:hint="eastAsia"/>
        </w:rPr>
        <w:t>３</w:t>
      </w:r>
      <w:r w:rsidR="00C2612F"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w:t>
      </w:r>
    </w:p>
    <w:p w14:paraId="701023DB" w14:textId="49462014" w:rsidR="00925589" w:rsidRPr="00E32522" w:rsidRDefault="0087452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E3399C">
        <w:rPr>
          <w:rFonts w:asciiTheme="majorEastAsia" w:eastAsiaTheme="majorEastAsia" w:hAnsiTheme="majorEastAsia" w:cs="ＭＳ ゴシック" w:hint="eastAsia"/>
        </w:rPr>
        <w:t>視覚</w:t>
      </w:r>
      <w:r w:rsidR="006E0094" w:rsidRPr="00E32522">
        <w:rPr>
          <w:rFonts w:asciiTheme="majorEastAsia" w:eastAsiaTheme="majorEastAsia" w:hAnsiTheme="majorEastAsia" w:cs="ＭＳ ゴシック" w:hint="eastAsia"/>
        </w:rPr>
        <w:t>証明書は</w:t>
      </w:r>
      <w:r w:rsidR="00925589" w:rsidRPr="00E32522">
        <w:rPr>
          <w:rFonts w:asciiTheme="majorEastAsia" w:eastAsiaTheme="majorEastAsia" w:hAnsiTheme="majorEastAsia" w:cs="ＭＳ ゴシック" w:hint="eastAsia"/>
        </w:rPr>
        <w:t>認定を受けたことを証明する書類のコピー</w:t>
      </w:r>
    </w:p>
    <w:p w14:paraId="363C76A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＊当該大学の学長が発行するもの</w:t>
      </w:r>
    </w:p>
    <w:p w14:paraId="489FD1E2" w14:textId="77777777" w:rsidR="00925589" w:rsidRPr="00E32522" w:rsidRDefault="00925589" w:rsidP="00925589">
      <w:pPr>
        <w:pStyle w:val="a3"/>
        <w:rPr>
          <w:rFonts w:asciiTheme="majorEastAsia" w:eastAsiaTheme="majorEastAsia" w:hAnsiTheme="majorEastAsia" w:cs="ＭＳ ゴシック"/>
        </w:rPr>
      </w:pPr>
    </w:p>
    <w:p w14:paraId="3643AB4F" w14:textId="21A2F39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6CA7"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ページ</w:t>
      </w:r>
    </w:p>
    <w:p w14:paraId="5D0FD83A" w14:textId="2B5D727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）外国にある学校（インターナショナルスクール等）の課程を修了した者は，我が国における大学入学資格が認められない場合がありますので，</w:t>
      </w:r>
      <w:r w:rsidR="00821658" w:rsidRPr="00E32522">
        <w:rPr>
          <w:rFonts w:asciiTheme="majorEastAsia" w:eastAsiaTheme="majorEastAsia" w:hAnsiTheme="majorEastAsia" w:cs="ＭＳ ゴシック" w:hint="eastAsia"/>
        </w:rPr>
        <w:t>出願前に出願資格の有無を確認したい場合には，９月</w:t>
      </w:r>
      <w:r w:rsidR="00B3195C" w:rsidRPr="00E32522">
        <w:rPr>
          <w:rFonts w:asciiTheme="majorEastAsia" w:eastAsiaTheme="majorEastAsia" w:hAnsiTheme="majorEastAsia" w:cs="ＭＳ ゴシック" w:hint="eastAsia"/>
        </w:rPr>
        <w:t>１</w:t>
      </w:r>
      <w:r w:rsidR="00430C99">
        <w:rPr>
          <w:rFonts w:asciiTheme="majorEastAsia" w:eastAsiaTheme="majorEastAsia" w:hAnsiTheme="majorEastAsia" w:cs="ＭＳ ゴシック" w:hint="eastAsia"/>
        </w:rPr>
        <w:t>２</w:t>
      </w:r>
      <w:r w:rsidR="00821658" w:rsidRPr="00E32522">
        <w:rPr>
          <w:rFonts w:asciiTheme="majorEastAsia" w:eastAsiaTheme="majorEastAsia" w:hAnsiTheme="majorEastAsia" w:cs="ＭＳ ゴシック" w:hint="eastAsia"/>
        </w:rPr>
        <w:t>日（</w:t>
      </w:r>
      <w:r w:rsidR="00D94086" w:rsidRPr="00E32522">
        <w:rPr>
          <w:rFonts w:asciiTheme="majorEastAsia" w:eastAsiaTheme="majorEastAsia" w:hAnsiTheme="majorEastAsia" w:cs="ＭＳ ゴシック" w:hint="eastAsia"/>
        </w:rPr>
        <w:t>火</w:t>
      </w:r>
      <w:r w:rsidR="00821658" w:rsidRPr="00E32522">
        <w:rPr>
          <w:rFonts w:asciiTheme="majorEastAsia" w:eastAsiaTheme="majorEastAsia" w:hAnsiTheme="majorEastAsia" w:cs="ＭＳ ゴシック" w:hint="eastAsia"/>
        </w:rPr>
        <w:t>）まで（必着）</w:t>
      </w:r>
      <w:r w:rsidRPr="00E32522">
        <w:rPr>
          <w:rFonts w:asciiTheme="majorEastAsia" w:eastAsiaTheme="majorEastAsia" w:hAnsiTheme="majorEastAsia" w:cs="ＭＳ ゴシック" w:hint="eastAsia"/>
        </w:rPr>
        <w:t>に次のものを大学入試センター事業第</w:t>
      </w:r>
      <w:r w:rsidR="00C2612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課（→裏表紙）に郵送し（封筒の表面に「出願資格照会」と朱書すること。），出願資格の有無を照会してください。</w:t>
      </w:r>
    </w:p>
    <w:p w14:paraId="43E723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（１）当該課程の修了又は修了見込みを証明する書類（Diploma など）のコピー</w:t>
      </w:r>
    </w:p>
    <w:p w14:paraId="15555D8C" w14:textId="48D6043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（２）氏名，生年月日，住所，電話番号，小学校</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高等学校までの履歴を記入した用紙（様式自由）</w:t>
      </w:r>
    </w:p>
    <w:p w14:paraId="06F270D2" w14:textId="77777777" w:rsidR="00925589" w:rsidRPr="00E32522" w:rsidRDefault="00925589" w:rsidP="00925589">
      <w:pPr>
        <w:pStyle w:val="a3"/>
        <w:rPr>
          <w:rFonts w:asciiTheme="majorEastAsia" w:eastAsiaTheme="majorEastAsia" w:hAnsiTheme="majorEastAsia" w:cs="ＭＳ ゴシック"/>
        </w:rPr>
      </w:pPr>
    </w:p>
    <w:p w14:paraId="1DDEDB2B" w14:textId="079E153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）外国において，学校教育における</w:t>
      </w:r>
      <w:r w:rsidR="00C2612F"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年の課程を修了した者と同等以上の学力があるかどうかに関する認定試験であると認められる当該国の検定（国の検定に準ずるものを含む。）に合格した者で，</w:t>
      </w:r>
      <w:r w:rsidR="002331A0" w:rsidRPr="00E32522">
        <w:rPr>
          <w:rFonts w:asciiTheme="majorEastAsia" w:eastAsiaTheme="majorEastAsia" w:hAnsiTheme="majorEastAsia" w:cs="ＭＳ ゴシック" w:hint="eastAsia"/>
        </w:rPr>
        <w:t>令和</w:t>
      </w:r>
      <w:r w:rsidR="00430C99">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792FC2"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C2612F"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w:t>
      </w:r>
      <w:r w:rsidR="00C2612F"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歳に達するもの（大韓民国の「高等学校卒業学力検定考試」，アメリカ合衆国の「</w:t>
      </w:r>
      <w:r w:rsidR="00430C99">
        <w:rPr>
          <w:rFonts w:asciiTheme="majorEastAsia" w:eastAsiaTheme="majorEastAsia" w:hAnsiTheme="majorEastAsia" w:cs="ＭＳ ゴシック" w:hint="eastAsia"/>
        </w:rPr>
        <w:t>ＧＥＤｔｅｓｔ</w:t>
      </w:r>
      <w:r w:rsidRPr="00E32522">
        <w:rPr>
          <w:rFonts w:asciiTheme="majorEastAsia" w:eastAsiaTheme="majorEastAsia" w:hAnsiTheme="majorEastAsia" w:cs="ＭＳ ゴシック" w:hint="eastAsia"/>
        </w:rPr>
        <w:t>」等がこれに該当します。）</w:t>
      </w:r>
    </w:p>
    <w:p w14:paraId="098AC0EA" w14:textId="77777777" w:rsidR="00925589" w:rsidRPr="00E32522" w:rsidRDefault="00925589" w:rsidP="00925589">
      <w:pPr>
        <w:pStyle w:val="a3"/>
        <w:rPr>
          <w:rFonts w:asciiTheme="majorEastAsia" w:eastAsiaTheme="majorEastAsia" w:hAnsiTheme="majorEastAsia" w:cs="ＭＳ ゴシック"/>
        </w:rPr>
      </w:pPr>
    </w:p>
    <w:p w14:paraId="2B177EA4" w14:textId="271B728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外国において，高等学校に対応する学校の課程を修了した者（これと同等以上の学力があるかどうかに関する認定試験であると認められる当該国の検定（国の検定に準ずるものを含む。）に合格した者を含む。）で，文部科学大臣が別に定めるところにより指定した我が国の大学に入学するための準備教育を行う課程又は次の上欄及び中欄に掲げ</w:t>
      </w:r>
      <w:r w:rsidRPr="00E32522">
        <w:rPr>
          <w:rFonts w:asciiTheme="majorEastAsia" w:eastAsiaTheme="majorEastAsia" w:hAnsiTheme="majorEastAsia" w:cs="ＭＳ ゴシック" w:hint="eastAsia"/>
        </w:rPr>
        <w:lastRenderedPageBreak/>
        <w:t>る施設における研修並びに</w:t>
      </w:r>
      <w:r w:rsidR="005B10F6"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の下欄に掲げる施設における我が国の大学に入学するために必要な教科に係る教育をもって編成される当該課程を修了し</w:t>
      </w:r>
      <w:r w:rsidR="002331A0" w:rsidRPr="00E32522">
        <w:rPr>
          <w:rFonts w:asciiTheme="majorEastAsia" w:eastAsiaTheme="majorEastAsia" w:hAnsiTheme="majorEastAsia" w:cs="ＭＳ ゴシック" w:hint="eastAsia"/>
        </w:rPr>
        <w:t>たもの</w:t>
      </w:r>
      <w:r w:rsidRPr="00E32522">
        <w:rPr>
          <w:rFonts w:asciiTheme="majorEastAsia" w:eastAsiaTheme="majorEastAsia" w:hAnsiTheme="majorEastAsia" w:cs="ＭＳ ゴシック" w:hint="eastAsia"/>
        </w:rPr>
        <w:t xml:space="preserve"> </w:t>
      </w:r>
    </w:p>
    <w:p w14:paraId="3F6224CE" w14:textId="77777777" w:rsidR="00925589" w:rsidRPr="00E32522" w:rsidRDefault="00925589" w:rsidP="00925589">
      <w:pPr>
        <w:pStyle w:val="a3"/>
        <w:rPr>
          <w:rFonts w:asciiTheme="majorEastAsia" w:eastAsiaTheme="majorEastAsia" w:hAnsiTheme="majorEastAsia" w:cs="ＭＳ ゴシック"/>
        </w:rPr>
      </w:pPr>
    </w:p>
    <w:p w14:paraId="332ADAC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上欄：埼玉県，大阪府，福岡県の各中国帰国者定着促進センター</w:t>
      </w:r>
    </w:p>
    <w:p w14:paraId="0E17423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中欄：北海道，山形県，埼玉県，千葉県，東京都，神奈川県，長野県，愛知県，京都府，大阪府，広島県，福岡県の各中国帰国者自立研修センター</w:t>
      </w:r>
    </w:p>
    <w:p w14:paraId="2D53BD2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下欄：埼玉県，千葉県，東京都，神奈川県，長野県，愛知県，京都府，大阪府，広島県，福岡県の各中国帰国者自立研修センター</w:t>
      </w:r>
    </w:p>
    <w:p w14:paraId="008C491A" w14:textId="77777777" w:rsidR="00B36E92" w:rsidRPr="00E32522" w:rsidRDefault="00B36E92" w:rsidP="00925589">
      <w:pPr>
        <w:pStyle w:val="a3"/>
        <w:rPr>
          <w:rFonts w:asciiTheme="majorEastAsia" w:eastAsiaTheme="majorEastAsia" w:hAnsiTheme="majorEastAsia" w:cs="ＭＳ ゴシック"/>
        </w:rPr>
      </w:pPr>
    </w:p>
    <w:p w14:paraId="20DD2C4F" w14:textId="569FEDF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C2612F"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rPr>
        <w:t>）外国において，高等学校に対応する学校の課程（その修了者が当該外国の学校教育における</w:t>
      </w:r>
      <w:r w:rsidR="00C2612F"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年以上の課程を修了したとされるものであることその他の文部科学大臣が定める基準を満たすものに限る。）で文部科学大臣が別に指定する</w:t>
      </w:r>
      <w:r w:rsidR="00821658" w:rsidRPr="00E32522">
        <w:rPr>
          <w:rFonts w:asciiTheme="majorEastAsia" w:eastAsiaTheme="majorEastAsia" w:hAnsiTheme="majorEastAsia" w:cs="ＭＳ ゴシック" w:hint="eastAsia"/>
        </w:rPr>
        <w:t>次の教育課程</w:t>
      </w:r>
      <w:r w:rsidRPr="00E32522">
        <w:rPr>
          <w:rFonts w:asciiTheme="majorEastAsia" w:eastAsiaTheme="majorEastAsia" w:hAnsiTheme="majorEastAsia" w:cs="ＭＳ ゴシック" w:hint="eastAsia"/>
        </w:rPr>
        <w:t>を修了した者又は</w:t>
      </w:r>
      <w:r w:rsidR="00B50C79" w:rsidRPr="00E32522">
        <w:rPr>
          <w:rFonts w:asciiTheme="majorEastAsia" w:eastAsiaTheme="majorEastAsia" w:hAnsiTheme="majorEastAsia" w:cs="ＭＳ ゴシック" w:hint="eastAsia"/>
        </w:rPr>
        <w:t>令和</w:t>
      </w:r>
      <w:r w:rsidR="00430C99">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792FC2"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30C2B"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w:t>
      </w:r>
    </w:p>
    <w:p w14:paraId="5FF99F93" w14:textId="77777777" w:rsidR="00821658" w:rsidRPr="00E32522" w:rsidRDefault="00EE5B4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＊次の教育課程については，適</w:t>
      </w:r>
      <w:r w:rsidR="005A3FD0" w:rsidRPr="00E32522">
        <w:rPr>
          <w:rFonts w:asciiTheme="majorEastAsia" w:eastAsiaTheme="majorEastAsia" w:hAnsiTheme="majorEastAsia" w:cs="ＭＳ ゴシック" w:hint="eastAsia"/>
        </w:rPr>
        <w:t>用</w:t>
      </w:r>
      <w:r w:rsidRPr="00E32522">
        <w:rPr>
          <w:rFonts w:asciiTheme="majorEastAsia" w:eastAsiaTheme="majorEastAsia" w:hAnsiTheme="majorEastAsia" w:cs="ＭＳ ゴシック" w:hint="eastAsia"/>
        </w:rPr>
        <w:t>開始日以降に</w:t>
      </w:r>
      <w:r w:rsidR="005A3FD0" w:rsidRPr="00E32522">
        <w:rPr>
          <w:rFonts w:asciiTheme="majorEastAsia" w:eastAsiaTheme="majorEastAsia" w:hAnsiTheme="majorEastAsia" w:cs="ＭＳ ゴシック" w:hint="eastAsia"/>
        </w:rPr>
        <w:t>修</w:t>
      </w:r>
      <w:r w:rsidRPr="00E32522">
        <w:rPr>
          <w:rFonts w:asciiTheme="majorEastAsia" w:eastAsiaTheme="majorEastAsia" w:hAnsiTheme="majorEastAsia" w:cs="ＭＳ ゴシック" w:hint="eastAsia"/>
        </w:rPr>
        <w:t>了した者に限ります。</w:t>
      </w:r>
    </w:p>
    <w:p w14:paraId="066BBDAF" w14:textId="454F24C3" w:rsidR="00EE5B4B" w:rsidRPr="00E32522" w:rsidRDefault="00EE5B4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外国の学校の課程の名称と適用開始日</w:t>
      </w:r>
    </w:p>
    <w:p w14:paraId="0842354B" w14:textId="69D9EF5E" w:rsidR="001F4B58" w:rsidRPr="00E32522" w:rsidRDefault="001F4B5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ウクライナのポウナ・ザハリナ・セレドニャ・オスヴィタの課程</w:t>
      </w:r>
    </w:p>
    <w:p w14:paraId="68C0E142" w14:textId="40109F90" w:rsidR="001F4B58" w:rsidRPr="00E32522" w:rsidRDefault="001F4B5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平成３年５月２３日</w:t>
      </w:r>
    </w:p>
    <w:p w14:paraId="6E589453" w14:textId="77777777"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ウズベキスタン共和国のシコーラ・スレードゥネヴァ・オブラゾヴァーニヤの課程</w:t>
      </w:r>
    </w:p>
    <w:p w14:paraId="573F255E" w14:textId="11F1F98A"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w:t>
      </w:r>
      <w:r w:rsidR="00130C2B" w:rsidRPr="00E32522">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年３月</w:t>
      </w:r>
      <w:r w:rsidR="00130C2B"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日</w:t>
      </w:r>
    </w:p>
    <w:p w14:paraId="2C8972AC" w14:textId="77777777"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スーダン共和国のアル・マドラサ・アッ・サーナウィーヤの課程</w:t>
      </w:r>
    </w:p>
    <w:p w14:paraId="3000FD10" w14:textId="77777777"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平成４年１月１日</w:t>
      </w:r>
    </w:p>
    <w:p w14:paraId="5F82B865" w14:textId="2249871E" w:rsidR="00B50C79" w:rsidRPr="00E32522" w:rsidRDefault="00B50C79" w:rsidP="00B50C7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ベラルーシ共和国のトレーチヤ・ストゥペニ・オープシェヴォ・スレードネヴォ・オブラゾヴァーニヤの課程</w:t>
      </w:r>
    </w:p>
    <w:p w14:paraId="34E8D355" w14:textId="51131CBC" w:rsidR="00B50C79" w:rsidRPr="00E32522" w:rsidRDefault="00B50C79" w:rsidP="00B50C7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w:t>
      </w:r>
      <w:r w:rsidR="00130C2B"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年１月</w:t>
      </w:r>
      <w:r w:rsidR="00130C2B"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日</w:t>
      </w:r>
    </w:p>
    <w:p w14:paraId="63003925" w14:textId="77777777" w:rsidR="00B50C79" w:rsidRPr="00E32522" w:rsidRDefault="00B50C79" w:rsidP="00B50C7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ペルー共和国のエスクエラ・セクンダリアの課程</w:t>
      </w:r>
    </w:p>
    <w:p w14:paraId="1A9D3568" w14:textId="15DB1AF7" w:rsidR="00B50C79" w:rsidRPr="00E32522" w:rsidRDefault="00B50C79" w:rsidP="00B50C7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明治</w:t>
      </w:r>
      <w:r w:rsidR="00130C2B" w:rsidRPr="00E32522">
        <w:rPr>
          <w:rFonts w:asciiTheme="majorEastAsia" w:eastAsiaTheme="majorEastAsia" w:hAnsiTheme="majorEastAsia" w:cs="ＭＳ ゴシック" w:hint="eastAsia"/>
        </w:rPr>
        <w:t>３４</w:t>
      </w:r>
      <w:r w:rsidRPr="00E32522">
        <w:rPr>
          <w:rFonts w:asciiTheme="majorEastAsia" w:eastAsiaTheme="majorEastAsia" w:hAnsiTheme="majorEastAsia" w:cs="ＭＳ ゴシック" w:hint="eastAsia"/>
        </w:rPr>
        <w:t>年３月９日</w:t>
      </w:r>
    </w:p>
    <w:p w14:paraId="1C169F04" w14:textId="77777777" w:rsidR="00EE5B4B" w:rsidRPr="00E32522" w:rsidRDefault="00EE5B4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ミャンマー連邦共和国のアテッタン・アスィン・ピンニャーイェーの課程（旧ビルマ連邦社会主義共和国のアテッタン・アスィン・ピンニャーイェーの課程を含む。）</w:t>
      </w:r>
    </w:p>
    <w:p w14:paraId="2ADF13D4" w14:textId="7E2B351B" w:rsidR="00792FC2" w:rsidRPr="00E32522" w:rsidRDefault="00792FC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w:t>
      </w:r>
      <w:r w:rsidR="00130C2B" w:rsidRPr="00E32522">
        <w:rPr>
          <w:rFonts w:asciiTheme="majorEastAsia" w:eastAsiaTheme="majorEastAsia" w:hAnsiTheme="majorEastAsia" w:cs="ＭＳ ゴシック" w:hint="eastAsia"/>
        </w:rPr>
        <w:t>４８</w:t>
      </w:r>
      <w:r w:rsidRPr="00E32522">
        <w:rPr>
          <w:rFonts w:asciiTheme="majorEastAsia" w:eastAsiaTheme="majorEastAsia" w:hAnsiTheme="majorEastAsia" w:cs="ＭＳ ゴシック" w:hint="eastAsia"/>
        </w:rPr>
        <w:t>年</w:t>
      </w:r>
      <w:r w:rsidR="00130C2B"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月１日</w:t>
      </w:r>
    </w:p>
    <w:p w14:paraId="4B086868" w14:textId="77777777"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ロシア連邦のオブシェエ・スレドニェエ・オブラゾヴァーニエの課程</w:t>
      </w:r>
    </w:p>
    <w:p w14:paraId="1C9A470F" w14:textId="31F393E8"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平成</w:t>
      </w:r>
      <w:r w:rsidR="00130C2B" w:rsidRPr="00E32522">
        <w:rPr>
          <w:rFonts w:asciiTheme="majorEastAsia" w:eastAsiaTheme="majorEastAsia" w:hAnsiTheme="majorEastAsia" w:cs="ＭＳ ゴシック" w:hint="eastAsia"/>
        </w:rPr>
        <w:t>２１</w:t>
      </w:r>
      <w:r w:rsidRPr="00E32522">
        <w:rPr>
          <w:rFonts w:asciiTheme="majorEastAsia" w:eastAsiaTheme="majorEastAsia" w:hAnsiTheme="majorEastAsia" w:cs="ＭＳ ゴシック" w:hint="eastAsia"/>
        </w:rPr>
        <w:t>年</w:t>
      </w:r>
      <w:r w:rsidR="00130C2B"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月６日</w:t>
      </w:r>
    </w:p>
    <w:p w14:paraId="65A4C5CA" w14:textId="77777777" w:rsidR="00EE5B4B" w:rsidRPr="00E32522" w:rsidRDefault="00E16C4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＊以上の教育課程については，今後追加されることがあります。</w:t>
      </w:r>
    </w:p>
    <w:p w14:paraId="7D44D130" w14:textId="77777777" w:rsidR="00E16C4F" w:rsidRPr="00E32522" w:rsidRDefault="00E16C4F" w:rsidP="00925589">
      <w:pPr>
        <w:pStyle w:val="a3"/>
        <w:rPr>
          <w:rFonts w:asciiTheme="majorEastAsia" w:eastAsiaTheme="majorEastAsia" w:hAnsiTheme="majorEastAsia" w:cs="ＭＳ ゴシック"/>
        </w:rPr>
      </w:pPr>
    </w:p>
    <w:p w14:paraId="541A1379" w14:textId="5079E00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130C2B"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）我が国において，高等学校に対応する外国の学校の課程（その修了者が当該外国の学校教育における</w:t>
      </w:r>
      <w:r w:rsidR="00130C2B"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年の課程を修了したとされるものに限る。）と同等の課程を有するものとして当該外国の学校教育制度において位置付けられた次の教育施設の当該課</w:t>
      </w:r>
      <w:r w:rsidRPr="00E32522">
        <w:rPr>
          <w:rFonts w:asciiTheme="majorEastAsia" w:eastAsiaTheme="majorEastAsia" w:hAnsiTheme="majorEastAsia" w:cs="ＭＳ ゴシック" w:hint="eastAsia"/>
        </w:rPr>
        <w:lastRenderedPageBreak/>
        <w:t>程を修了した者又は</w:t>
      </w:r>
      <w:r w:rsidR="00B50C79" w:rsidRPr="00E32522">
        <w:rPr>
          <w:rFonts w:asciiTheme="majorEastAsia" w:eastAsiaTheme="majorEastAsia" w:hAnsiTheme="majorEastAsia" w:cs="ＭＳ ゴシック" w:hint="eastAsia"/>
        </w:rPr>
        <w:t>令和</w:t>
      </w:r>
      <w:r w:rsidR="00430C99">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5E469F"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30C2B"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 xml:space="preserve">日までに修了見込みの者 </w:t>
      </w:r>
    </w:p>
    <w:p w14:paraId="0769FEAC" w14:textId="77777777" w:rsidR="00925589" w:rsidRPr="00E32522" w:rsidRDefault="00925589" w:rsidP="00925589">
      <w:pPr>
        <w:pStyle w:val="a3"/>
        <w:rPr>
          <w:rFonts w:asciiTheme="majorEastAsia" w:eastAsiaTheme="majorEastAsia" w:hAnsiTheme="majorEastAsia" w:cs="ＭＳ ゴシック"/>
        </w:rPr>
      </w:pPr>
    </w:p>
    <w:p w14:paraId="085BCDAD" w14:textId="753467A3" w:rsidR="0092558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D36CA7"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925589" w:rsidRPr="00E32522">
        <w:rPr>
          <w:rFonts w:asciiTheme="majorEastAsia" w:eastAsiaTheme="majorEastAsia" w:hAnsiTheme="majorEastAsia" w:cs="ＭＳ ゴシック" w:hint="eastAsia"/>
        </w:rPr>
        <w:t>日現在で確認されている教育施設の名称</w:t>
      </w:r>
    </w:p>
    <w:p w14:paraId="44EE1A5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埼玉県：エスコーラ・インテルクートゥラウ・ウニフィカーダ・アルコ・イリス，コロンビア・インターナショナルスクール</w:t>
      </w:r>
    </w:p>
    <w:p w14:paraId="7D76950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インドネシア学校東京，カナディアンインターナショナルスクール，東京韓国学校中・高等部（旧東京韓国学校），東京国際フランス学園（旧リセ・フランコ・ジャポネ・ド・トウキョウ及び旧リセ・フランコ・ジャポネ・ド・東京柳北校），東京中華学校</w:t>
      </w:r>
    </w:p>
    <w:p w14:paraId="493F8083" w14:textId="77777777"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神奈川県：東京横浜独逸学園，横浜中華学院</w:t>
      </w:r>
    </w:p>
    <w:p w14:paraId="2431F52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岐阜県：コレージオ・イザキ・ニュートン</w:t>
      </w:r>
    </w:p>
    <w:p w14:paraId="2B96077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静岡県：エスコーラ・アウカンセ，エスコーラ・ノヴァ・エラ，セントロ・エドカショナル・イ・プロフィシオナリザンチ－ＣＥＰブラジル</w:t>
      </w:r>
    </w:p>
    <w:p w14:paraId="35AA6D6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愛知県：コレージオ・ブラジル－ジャポン・プロフェソール・シノダ</w:t>
      </w:r>
    </w:p>
    <w:p w14:paraId="6634C3B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三重県：ニッケン学園</w:t>
      </w:r>
    </w:p>
    <w:p w14:paraId="11452A83" w14:textId="77777777" w:rsidR="00925589" w:rsidRPr="00E32522" w:rsidRDefault="00925589" w:rsidP="00925589">
      <w:pPr>
        <w:pStyle w:val="a3"/>
        <w:rPr>
          <w:rFonts w:asciiTheme="majorEastAsia" w:eastAsiaTheme="majorEastAsia" w:hAnsiTheme="majorEastAsia" w:cs="ＭＳ ゴシック"/>
        </w:rPr>
      </w:pPr>
    </w:p>
    <w:p w14:paraId="257C8DB4" w14:textId="2EB23A72" w:rsidR="00E16C4F" w:rsidRPr="00E32522" w:rsidRDefault="00E16C4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6CA7" w:rsidRPr="00E3252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ページ</w:t>
      </w:r>
    </w:p>
    <w:p w14:paraId="3654E904" w14:textId="04E4611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次の教育施設については，平成</w:t>
      </w:r>
      <w:r w:rsidR="00233BCA"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年</w:t>
      </w:r>
      <w:r w:rsidR="005E469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月</w:t>
      </w:r>
      <w:r w:rsidR="005E469F"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日以降に修了した者に限ります（平成</w:t>
      </w:r>
      <w:r w:rsidR="00233BCA"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年</w:t>
      </w:r>
      <w:r w:rsidR="005E469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月</w:t>
      </w:r>
      <w:r w:rsidR="005E469F"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日以前に修了した者は注</w:t>
      </w:r>
      <w:r w:rsidR="00233BCA"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の「準備教育を行う課程」を修了する必要があります。）。</w:t>
      </w:r>
    </w:p>
    <w:p w14:paraId="727C01E3" w14:textId="1E040422" w:rsidR="0092558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D36CA7"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925589" w:rsidRPr="00E32522">
        <w:rPr>
          <w:rFonts w:asciiTheme="majorEastAsia" w:eastAsiaTheme="majorEastAsia" w:hAnsiTheme="majorEastAsia" w:cs="ＭＳ ゴシック" w:hint="eastAsia"/>
        </w:rPr>
        <w:t>日現在で確認されている教育施設の名称</w:t>
      </w:r>
    </w:p>
    <w:p w14:paraId="1A614D9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茨城県：インスチツート・エドゥカレ（旧エスコーラ・ピンゴ・デ・ジェンテ），エスコーラ・エ・クレシェ・ド・グルーポ・オピソン</w:t>
      </w:r>
    </w:p>
    <w:p w14:paraId="21EA518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群馬県：インスチツート・エドカショナル・ジェンテ・ミウーダ，インスチツート・エドカショナル・セントロ・ニッポ・ブラジレイロ・デ・オイズミ，エスコーラ・パラレロ各種学校（旧エスコーラ・パラレロ太田校），伯人学校イーエーエス太田（旧コレージオ・ピタゴラス・ブラジル太田校）</w:t>
      </w:r>
    </w:p>
    <w:p w14:paraId="3546804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山梨県：アルプス学園（旧コレージオ・ピタゴラス・ブラジル山梨校）</w:t>
      </w:r>
    </w:p>
    <w:p w14:paraId="6CB52F7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長野県：コレージオ・エ・クレシェ・サウ・エ・ルス，長野日伯学園（旧コレージオ・ピタゴラス・ブラジル長野校）</w:t>
      </w:r>
    </w:p>
    <w:p w14:paraId="7DEBB19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岐阜県：セントロ・エドカショナル・ノヴァ・エターパ，ソシエダーデ・エドカショナル・ブラジリアン・スクール，HIRO 学園エスコーラ・ブラジレイラ・プロフェソール・カワセ（旧エスコーラ・ブラジレイラ・プロフェソール・カワセ）</w:t>
      </w:r>
    </w:p>
    <w:p w14:paraId="5609C0C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静岡県：エスコーラ・ブラジル（旧エスコーラ・ブラジレイラ・デ・ハママツ），伯人学校イーエーエス浜松（旧エスコーラ・アレグリア・デ・サベール浜松校）</w:t>
      </w:r>
    </w:p>
    <w:p w14:paraId="4F349B8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愛知県：エスコーラ・サンパウロ，エスコーラ・ネクター，伯人学校イーエーエス豊田（旧エスコーラ・アレグリア・デ・サベール豊田校），伯人学校イーエーエス豊橋（旧エスコー</w:t>
      </w:r>
      <w:r w:rsidRPr="00E32522">
        <w:rPr>
          <w:rFonts w:asciiTheme="majorEastAsia" w:eastAsiaTheme="majorEastAsia" w:hAnsiTheme="majorEastAsia" w:cs="ＭＳ ゴシック" w:hint="eastAsia"/>
        </w:rPr>
        <w:lastRenderedPageBreak/>
        <w:t>ラ・アレグリア・デ・サベール豊橋校），伯人学校イーエーエス碧南（旧エスコーラ・アレグリア・デ・サベール碧南校）</w:t>
      </w:r>
    </w:p>
    <w:p w14:paraId="303F8E1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三重県：伯人学校イーエーエス鈴鹿（旧エスコーラ・アレグリア・デ・サベール鈴鹿校）</w:t>
      </w:r>
    </w:p>
    <w:p w14:paraId="1139FDF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滋賀県：日本ラチーノ学院（旧コレージオ・ラティーノ・デ・シガ）</w:t>
      </w:r>
    </w:p>
    <w:p w14:paraId="78D0B3C2" w14:textId="77777777" w:rsidR="00925589" w:rsidRPr="00E32522" w:rsidRDefault="00925589" w:rsidP="00925589">
      <w:pPr>
        <w:pStyle w:val="a3"/>
        <w:rPr>
          <w:rFonts w:asciiTheme="majorEastAsia" w:eastAsiaTheme="majorEastAsia" w:hAnsiTheme="majorEastAsia" w:cs="ＭＳ ゴシック"/>
        </w:rPr>
      </w:pPr>
    </w:p>
    <w:p w14:paraId="798D212B" w14:textId="5FB7ED14" w:rsidR="009C77D1"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次の教育施設については，平成</w:t>
      </w:r>
      <w:r w:rsidR="00233BCA"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年４月１日以降に修了した者に限ります</w:t>
      </w:r>
      <w:r w:rsidR="009C77D1" w:rsidRPr="00E32522">
        <w:rPr>
          <w:rFonts w:asciiTheme="majorEastAsia" w:eastAsiaTheme="majorEastAsia" w:hAnsiTheme="majorEastAsia" w:cs="ＭＳ ゴシック" w:hint="eastAsia"/>
        </w:rPr>
        <w:t>。</w:t>
      </w:r>
    </w:p>
    <w:p w14:paraId="363E6D07" w14:textId="333346B3" w:rsidR="00B50C7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D36CA7"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B50C79"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B50C7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B50C79" w:rsidRPr="00E32522">
        <w:rPr>
          <w:rFonts w:asciiTheme="majorEastAsia" w:eastAsiaTheme="majorEastAsia" w:hAnsiTheme="majorEastAsia" w:cs="ＭＳ ゴシック" w:hint="eastAsia"/>
        </w:rPr>
        <w:t>日現在で確認されている教育施設の名称</w:t>
      </w:r>
    </w:p>
    <w:p w14:paraId="13E96982" w14:textId="77777777" w:rsidR="00B50C79" w:rsidRPr="00E32522" w:rsidRDefault="00B50C7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東京都：インディア・インターナショナル・スクール・イン・ジャパン</w:t>
      </w:r>
    </w:p>
    <w:p w14:paraId="7C814A08" w14:textId="77777777" w:rsidR="00B50C79" w:rsidRPr="00E32522" w:rsidRDefault="00B50C79" w:rsidP="00925589">
      <w:pPr>
        <w:pStyle w:val="a3"/>
        <w:rPr>
          <w:rFonts w:asciiTheme="majorEastAsia" w:eastAsiaTheme="majorEastAsia" w:hAnsiTheme="majorEastAsia" w:cs="ＭＳ ゴシック"/>
        </w:rPr>
      </w:pPr>
    </w:p>
    <w:p w14:paraId="070222C0" w14:textId="103FE954" w:rsidR="00D36CA7" w:rsidRPr="00E32522" w:rsidRDefault="00D36CA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w:t>
      </w:r>
      <w:r w:rsidR="004F63B7" w:rsidRPr="00E32522">
        <w:rPr>
          <w:rFonts w:asciiTheme="majorEastAsia" w:eastAsiaTheme="majorEastAsia" w:hAnsiTheme="majorEastAsia" w:cs="ＭＳ ゴシック" w:hint="eastAsia"/>
        </w:rPr>
        <w:t>平成</w:t>
      </w:r>
      <w:r w:rsidR="00233BCA" w:rsidRPr="00E32522">
        <w:rPr>
          <w:rFonts w:asciiTheme="majorEastAsia" w:eastAsiaTheme="majorEastAsia" w:hAnsiTheme="majorEastAsia" w:cs="ＭＳ ゴシック" w:hint="eastAsia"/>
        </w:rPr>
        <w:t>２４</w:t>
      </w:r>
      <w:r w:rsidR="004F63B7" w:rsidRPr="00E32522">
        <w:rPr>
          <w:rFonts w:asciiTheme="majorEastAsia" w:eastAsiaTheme="majorEastAsia" w:hAnsiTheme="majorEastAsia" w:cs="ＭＳ ゴシック" w:hint="eastAsia"/>
        </w:rPr>
        <w:t>年４月１日以降に修了した者に限ります。</w:t>
      </w:r>
    </w:p>
    <w:p w14:paraId="77FBCD61" w14:textId="46828FEA" w:rsidR="00421AF4"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421AF4"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421AF4"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421AF4"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421AF4" w:rsidRPr="00E32522">
        <w:rPr>
          <w:rFonts w:asciiTheme="majorEastAsia" w:eastAsiaTheme="majorEastAsia" w:hAnsiTheme="majorEastAsia" w:cs="ＭＳ ゴシック" w:hint="eastAsia"/>
        </w:rPr>
        <w:t>日現在で確認されている教育施設の名称</w:t>
      </w:r>
    </w:p>
    <w:p w14:paraId="1202F3D5" w14:textId="77777777" w:rsidR="00421AF4" w:rsidRPr="00E32522" w:rsidRDefault="00421A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東京都：グローバルインディアンインターナショナルスクールジャパン</w:t>
      </w:r>
    </w:p>
    <w:p w14:paraId="1650F3F2" w14:textId="77777777" w:rsidR="00D36CA7" w:rsidRPr="00E32522" w:rsidRDefault="00D36CA7" w:rsidP="00925589">
      <w:pPr>
        <w:pStyle w:val="a3"/>
        <w:rPr>
          <w:rFonts w:asciiTheme="majorEastAsia" w:eastAsiaTheme="majorEastAsia" w:hAnsiTheme="majorEastAsia" w:cs="ＭＳ ゴシック"/>
        </w:rPr>
      </w:pPr>
    </w:p>
    <w:p w14:paraId="3AAB3BEB" w14:textId="17C929D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次の教育施設については，平成</w:t>
      </w:r>
      <w:r w:rsidR="00233BCA"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年</w:t>
      </w:r>
      <w:r w:rsidR="005E469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月</w:t>
      </w:r>
      <w:r w:rsidR="00233BC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日以降に修了した者に限ります。</w:t>
      </w:r>
    </w:p>
    <w:p w14:paraId="56267844" w14:textId="01980BF8" w:rsidR="0092558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421AF4"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B50C79"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B50C79"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B50C79" w:rsidRPr="00E32522">
        <w:rPr>
          <w:rFonts w:asciiTheme="majorEastAsia" w:eastAsiaTheme="majorEastAsia" w:hAnsiTheme="majorEastAsia" w:cs="ＭＳ ゴシック" w:hint="eastAsia"/>
        </w:rPr>
        <w:t>日</w:t>
      </w:r>
      <w:r w:rsidR="00925589" w:rsidRPr="00E32522">
        <w:rPr>
          <w:rFonts w:asciiTheme="majorEastAsia" w:eastAsiaTheme="majorEastAsia" w:hAnsiTheme="majorEastAsia" w:cs="ＭＳ ゴシック" w:hint="eastAsia"/>
        </w:rPr>
        <w:t>現在で確認されている教育施設の名称</w:t>
      </w:r>
    </w:p>
    <w:p w14:paraId="1CE0B70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静岡県：ムンド・デ・アレグリア学校（ブラジル課程に限る。）</w:t>
      </w:r>
    </w:p>
    <w:p w14:paraId="73D93CDC" w14:textId="77777777" w:rsidR="00925589" w:rsidRPr="00E32522" w:rsidRDefault="00925589" w:rsidP="00925589">
      <w:pPr>
        <w:pStyle w:val="a3"/>
        <w:rPr>
          <w:rFonts w:asciiTheme="majorEastAsia" w:eastAsiaTheme="majorEastAsia" w:hAnsiTheme="majorEastAsia" w:cs="ＭＳ ゴシック"/>
        </w:rPr>
      </w:pPr>
    </w:p>
    <w:p w14:paraId="7000B729" w14:textId="50A5D5E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次の教育施設については，平成</w:t>
      </w:r>
      <w:r w:rsidR="00233BCA"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年</w:t>
      </w:r>
      <w:r w:rsidR="00233BCA"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月８日以降に修了した者に限ります。</w:t>
      </w:r>
    </w:p>
    <w:p w14:paraId="667F87D1" w14:textId="70B3696F" w:rsidR="0092558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421AF4" w:rsidRPr="00E32522">
        <w:rPr>
          <w:rFonts w:asciiTheme="majorEastAsia" w:eastAsiaTheme="majorEastAsia" w:hAnsiTheme="majorEastAsia" w:cs="ＭＳ ゴシック" w:hint="eastAsia"/>
        </w:rPr>
        <w:t>令和</w:t>
      </w:r>
      <w:r w:rsidR="00B3195C" w:rsidRPr="00E32522">
        <w:rPr>
          <w:rFonts w:asciiTheme="majorEastAsia" w:eastAsiaTheme="majorEastAsia" w:hAnsiTheme="majorEastAsia" w:cs="ＭＳ ゴシック" w:hint="eastAsia"/>
        </w:rPr>
        <w:t>４</w:t>
      </w:r>
      <w:r w:rsidR="00FD2ADA" w:rsidRPr="00E32522">
        <w:rPr>
          <w:rFonts w:asciiTheme="majorEastAsia" w:eastAsiaTheme="majorEastAsia" w:hAnsiTheme="majorEastAsia" w:cs="ＭＳ ゴシック" w:hint="eastAsia"/>
        </w:rPr>
        <w:t>年</w:t>
      </w:r>
      <w:r w:rsidR="00B3195C" w:rsidRPr="00E32522">
        <w:rPr>
          <w:rFonts w:asciiTheme="majorEastAsia" w:eastAsiaTheme="majorEastAsia" w:hAnsiTheme="majorEastAsia" w:cs="ＭＳ ゴシック" w:hint="eastAsia"/>
        </w:rPr>
        <w:t>２</w:t>
      </w:r>
      <w:r w:rsidR="00FD2ADA" w:rsidRPr="00E32522">
        <w:rPr>
          <w:rFonts w:asciiTheme="majorEastAsia" w:eastAsiaTheme="majorEastAsia" w:hAnsiTheme="majorEastAsia" w:cs="ＭＳ ゴシック" w:hint="eastAsia"/>
        </w:rPr>
        <w:t>月</w:t>
      </w:r>
      <w:r w:rsidR="00B3195C" w:rsidRPr="00E32522">
        <w:rPr>
          <w:rFonts w:asciiTheme="majorEastAsia" w:eastAsiaTheme="majorEastAsia" w:hAnsiTheme="majorEastAsia" w:cs="ＭＳ ゴシック" w:hint="eastAsia"/>
        </w:rPr>
        <w:t>１５</w:t>
      </w:r>
      <w:r w:rsidR="00FD2ADA" w:rsidRPr="00E32522">
        <w:rPr>
          <w:rFonts w:asciiTheme="majorEastAsia" w:eastAsiaTheme="majorEastAsia" w:hAnsiTheme="majorEastAsia" w:cs="ＭＳ ゴシック" w:hint="eastAsia"/>
        </w:rPr>
        <w:t>日</w:t>
      </w:r>
      <w:r w:rsidR="00925589" w:rsidRPr="00E32522">
        <w:rPr>
          <w:rFonts w:asciiTheme="majorEastAsia" w:eastAsiaTheme="majorEastAsia" w:hAnsiTheme="majorEastAsia" w:cs="ＭＳ ゴシック" w:hint="eastAsia"/>
        </w:rPr>
        <w:t>現在で確認されている教育施設の名称</w:t>
      </w:r>
    </w:p>
    <w:p w14:paraId="458A5AB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埼玉県：各種学校インスチトゥト エドゥカシオナル ティー・エス レクレアソン</w:t>
      </w:r>
    </w:p>
    <w:p w14:paraId="0717A7CF" w14:textId="77777777" w:rsidR="003572AE" w:rsidRPr="00E32522" w:rsidRDefault="003572AE" w:rsidP="003572AE">
      <w:pPr>
        <w:pStyle w:val="a3"/>
        <w:rPr>
          <w:rFonts w:asciiTheme="majorEastAsia" w:eastAsiaTheme="majorEastAsia" w:hAnsiTheme="majorEastAsia" w:cs="ＭＳ ゴシック"/>
        </w:rPr>
      </w:pPr>
    </w:p>
    <w:p w14:paraId="0AE08545" w14:textId="4F5FE8B4" w:rsidR="003572AE" w:rsidRPr="00E32522" w:rsidRDefault="003572AE" w:rsidP="003572A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次の教育施設については，令和３年４月１５日以降に修了した者に限ります。</w:t>
      </w:r>
    </w:p>
    <w:p w14:paraId="62654DAE" w14:textId="77777777" w:rsidR="003572AE" w:rsidRPr="00E32522" w:rsidRDefault="003572AE" w:rsidP="003572A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所在地と令和４年２月１５日現在で確認されている教育施設の名称</w:t>
      </w:r>
    </w:p>
    <w:p w14:paraId="6361ED17" w14:textId="76E6E6EF" w:rsidR="003572AE" w:rsidRPr="00E32522" w:rsidRDefault="003572AE" w:rsidP="003572A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東京都：エベレストインターナショナルスクールジャパン</w:t>
      </w:r>
    </w:p>
    <w:p w14:paraId="67C790CC" w14:textId="77777777" w:rsidR="005A3FD0" w:rsidRPr="00E32522" w:rsidRDefault="005A3FD0" w:rsidP="00925589">
      <w:pPr>
        <w:pStyle w:val="a3"/>
        <w:rPr>
          <w:rFonts w:asciiTheme="majorEastAsia" w:eastAsiaTheme="majorEastAsia" w:hAnsiTheme="majorEastAsia" w:cs="ＭＳ ゴシック"/>
        </w:rPr>
      </w:pPr>
    </w:p>
    <w:p w14:paraId="6E0ACC48" w14:textId="08B2FD3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次の教育施設については，注</w:t>
      </w:r>
      <w:r w:rsidR="00233BCA"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の「準備教育を行う課程」を修了する必要があります。</w:t>
      </w:r>
    </w:p>
    <w:p w14:paraId="2F4BCEC2" w14:textId="775763BA" w:rsidR="00925589"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所在地と</w:t>
      </w:r>
      <w:r w:rsidR="00421AF4" w:rsidRPr="00E32522">
        <w:rPr>
          <w:rFonts w:asciiTheme="majorEastAsia" w:eastAsiaTheme="majorEastAsia" w:hAnsiTheme="majorEastAsia" w:cs="ＭＳ ゴシック" w:hint="eastAsia"/>
        </w:rPr>
        <w:t>令和</w:t>
      </w:r>
      <w:r w:rsidR="003572AE" w:rsidRPr="00E32522">
        <w:rPr>
          <w:rFonts w:asciiTheme="majorEastAsia" w:eastAsiaTheme="majorEastAsia" w:hAnsiTheme="majorEastAsia" w:cs="ＭＳ ゴシック" w:hint="eastAsia"/>
        </w:rPr>
        <w:t>４</w:t>
      </w:r>
      <w:r w:rsidR="00FD2ADA" w:rsidRPr="00E32522">
        <w:rPr>
          <w:rFonts w:asciiTheme="majorEastAsia" w:eastAsiaTheme="majorEastAsia" w:hAnsiTheme="majorEastAsia" w:cs="ＭＳ ゴシック" w:hint="eastAsia"/>
        </w:rPr>
        <w:t>年</w:t>
      </w:r>
      <w:r w:rsidR="003572AE" w:rsidRPr="00E32522">
        <w:rPr>
          <w:rFonts w:asciiTheme="majorEastAsia" w:eastAsiaTheme="majorEastAsia" w:hAnsiTheme="majorEastAsia" w:cs="ＭＳ ゴシック" w:hint="eastAsia"/>
        </w:rPr>
        <w:t>２</w:t>
      </w:r>
      <w:r w:rsidR="00FD2ADA" w:rsidRPr="00E32522">
        <w:rPr>
          <w:rFonts w:asciiTheme="majorEastAsia" w:eastAsiaTheme="majorEastAsia" w:hAnsiTheme="majorEastAsia" w:cs="ＭＳ ゴシック" w:hint="eastAsia"/>
        </w:rPr>
        <w:t>月</w:t>
      </w:r>
      <w:r w:rsidR="003572AE" w:rsidRPr="00E32522">
        <w:rPr>
          <w:rFonts w:asciiTheme="majorEastAsia" w:eastAsiaTheme="majorEastAsia" w:hAnsiTheme="majorEastAsia" w:cs="ＭＳ ゴシック" w:hint="eastAsia"/>
        </w:rPr>
        <w:t>１５</w:t>
      </w:r>
      <w:r w:rsidR="00FD2ADA" w:rsidRPr="00E32522">
        <w:rPr>
          <w:rFonts w:asciiTheme="majorEastAsia" w:eastAsiaTheme="majorEastAsia" w:hAnsiTheme="majorEastAsia" w:cs="ＭＳ ゴシック" w:hint="eastAsia"/>
        </w:rPr>
        <w:t>日</w:t>
      </w:r>
      <w:r w:rsidR="00925589" w:rsidRPr="00E32522">
        <w:rPr>
          <w:rFonts w:asciiTheme="majorEastAsia" w:eastAsiaTheme="majorEastAsia" w:hAnsiTheme="majorEastAsia" w:cs="ＭＳ ゴシック" w:hint="eastAsia"/>
        </w:rPr>
        <w:t>現在で確認されている教育施設の名称</w:t>
      </w:r>
    </w:p>
    <w:p w14:paraId="0A47B1D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静岡県：ムンド・デ・アレグリア学校（ペルー課程に限る。）</w:t>
      </w:r>
    </w:p>
    <w:p w14:paraId="7B7E0B8C" w14:textId="77777777" w:rsidR="00925589" w:rsidRPr="00E32522" w:rsidRDefault="00925589" w:rsidP="00925589">
      <w:pPr>
        <w:pStyle w:val="a3"/>
        <w:rPr>
          <w:rFonts w:asciiTheme="majorEastAsia" w:eastAsiaTheme="majorEastAsia" w:hAnsiTheme="majorEastAsia" w:cs="ＭＳ ゴシック"/>
        </w:rPr>
      </w:pPr>
    </w:p>
    <w:p w14:paraId="2D8DEB8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以上の教育施設については，今後追加されることがあります。</w:t>
      </w:r>
    </w:p>
    <w:p w14:paraId="389162A6" w14:textId="277684E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コレージオ・ピタゴラス・ブラジル真岡校（栃木県），エスコーラ・パラレロ伊勢崎校（旧エスコーラ･パラレロ東村校）（群馬県），セントロ・エドカショナル・カナリーニョ（埼玉県），セントロ・デ・アプレンジザージェン・ロゴス（埼玉県），エスコーラ・パラレロ伊那校（長野県），インスチツート・エドカショナル・エマヌエウ（岐阜県），エスコーラ・ウノ・デ・エデュカソン・インファンチウ・エンシーノ・フンダメンタウ・エ・エンシー</w:t>
      </w:r>
      <w:r w:rsidRPr="00E32522">
        <w:rPr>
          <w:rFonts w:asciiTheme="majorEastAsia" w:eastAsiaTheme="majorEastAsia" w:hAnsiTheme="majorEastAsia" w:cs="ＭＳ ゴシック" w:hint="eastAsia"/>
        </w:rPr>
        <w:lastRenderedPageBreak/>
        <w:t>ノ・メディオ（静岡県），エスコーラ・ニッポ・ブラジレイラ（静岡県），コレージオ・アウレオ（愛知県），京都韓国中学（京都府），セントロ・エドカショナル・ノヴォ・ダマスコ（長野県），コレージオ・ピタゴラス・ブラジル浜松校（静岡県），コレージオ・ドン・ボスコ（愛知県），コレージオ・ピタゴラス・ブラジル愛知校（愛知県）を修了した者は大学入試センター事業第</w:t>
      </w:r>
      <w:r w:rsidR="00233BC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課（→裏表紙）まで照会してください。 </w:t>
      </w:r>
    </w:p>
    <w:p w14:paraId="7D72597C" w14:textId="57562E82" w:rsidR="00C73343" w:rsidRPr="00E32522" w:rsidRDefault="00C73343" w:rsidP="00925589">
      <w:pPr>
        <w:pStyle w:val="a3"/>
        <w:rPr>
          <w:rFonts w:asciiTheme="majorEastAsia" w:eastAsiaTheme="majorEastAsia" w:hAnsiTheme="majorEastAsia" w:cs="ＭＳ ゴシック"/>
        </w:rPr>
      </w:pPr>
    </w:p>
    <w:p w14:paraId="26DFD87E" w14:textId="3E535D8B" w:rsidR="00C73343" w:rsidRPr="00E32522" w:rsidRDefault="00C7334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B487A"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ページ</w:t>
      </w:r>
    </w:p>
    <w:p w14:paraId="748129B8" w14:textId="53DF7492" w:rsidR="00421AF4" w:rsidRPr="00E32522" w:rsidRDefault="00421AF4" w:rsidP="00421AF4">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FE1BAD"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）早稲田大学系属早稲田渋谷シンガポール校，スイス公文学園，立教英国学院，帝京ロンドン学園，慶應義塾ニューヨーク学院，上海日本人学校及び如水館バンコクの各高等部がこれに該当します（平成</w:t>
      </w:r>
      <w:r w:rsidR="00FE1BAD"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年７月９日現在）。</w:t>
      </w:r>
    </w:p>
    <w:p w14:paraId="40194AA5" w14:textId="3E87D955" w:rsidR="00421AF4" w:rsidRPr="00E32522" w:rsidRDefault="00421A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下記の教育施設は，在外教育施設としての認定を取り消された又は指定を解除されているが，取り消された又は解除された日以前に修了した者は，文部科学大臣が指定した者に該当します。</w:t>
      </w:r>
    </w:p>
    <w:p w14:paraId="255163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教育施設の名称と認</w:t>
      </w:r>
      <w:r w:rsidR="005E399C" w:rsidRPr="00E32522">
        <w:rPr>
          <w:rFonts w:asciiTheme="majorEastAsia" w:eastAsiaTheme="majorEastAsia" w:hAnsiTheme="majorEastAsia" w:cs="ＭＳ ゴシック" w:hint="eastAsia"/>
        </w:rPr>
        <w:t>定</w:t>
      </w:r>
      <w:r w:rsidRPr="00E32522">
        <w:rPr>
          <w:rFonts w:asciiTheme="majorEastAsia" w:eastAsiaTheme="majorEastAsia" w:hAnsiTheme="majorEastAsia" w:cs="ＭＳ ゴシック" w:hint="eastAsia"/>
        </w:rPr>
        <w:t>を取り消された又は指定を解除された日</w:t>
      </w:r>
    </w:p>
    <w:p w14:paraId="3E742A1C" w14:textId="4979247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ブレーメン国際日本学園　平成</w:t>
      </w:r>
      <w:r w:rsidR="006B487A"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年</w:t>
      </w:r>
      <w:r w:rsidR="006B487A"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6B487A"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日</w:t>
      </w:r>
    </w:p>
    <w:p w14:paraId="09803CEE" w14:textId="35E5E97B"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英国四天王寺学園　平成</w:t>
      </w:r>
      <w:r w:rsidR="006B487A"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lang w:eastAsia="zh-CN"/>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lang w:eastAsia="zh-CN"/>
        </w:rPr>
        <w:t>日</w:t>
      </w:r>
    </w:p>
    <w:p w14:paraId="17AE3840" w14:textId="57FDF01D"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英国暁星国際学園　平成</w:t>
      </w:r>
      <w:r w:rsidR="006B487A"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lang w:eastAsia="zh-CN"/>
        </w:rPr>
        <w:t>年８月</w:t>
      </w:r>
      <w:r w:rsidR="006B487A"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lang w:eastAsia="zh-CN"/>
        </w:rPr>
        <w:t>日</w:t>
      </w:r>
    </w:p>
    <w:p w14:paraId="11B0B529" w14:textId="1AC8EA1E" w:rsidR="00127B4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駿台アイルランド国際学校　平成</w:t>
      </w:r>
      <w:r w:rsidR="006B487A"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4322AB6E" w14:textId="5E61C3B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アルザス成城学園　平成</w:t>
      </w:r>
      <w:r w:rsidR="006B487A"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24176405" w14:textId="5A14B63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テネシー明治学院　平成</w:t>
      </w:r>
      <w:r w:rsidR="006B487A" w:rsidRPr="00E32522">
        <w:rPr>
          <w:rFonts w:asciiTheme="majorEastAsia" w:eastAsiaTheme="majorEastAsia" w:hAnsiTheme="majorEastAsia" w:cs="ＭＳ ゴシック" w:hint="eastAsia"/>
        </w:rPr>
        <w:t>１９</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3064CB1D" w14:textId="1794671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東海大学付属デンマーク校　平成</w:t>
      </w:r>
      <w:r w:rsidR="006B487A" w:rsidRPr="00E3252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25D0F353" w14:textId="0BDC24D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ドイツ桐蔭学園　平成</w:t>
      </w:r>
      <w:r w:rsidR="006B487A" w:rsidRPr="00E32522">
        <w:rPr>
          <w:rFonts w:asciiTheme="majorEastAsia" w:eastAsiaTheme="majorEastAsia" w:hAnsiTheme="majorEastAsia" w:cs="ＭＳ ゴシック" w:hint="eastAsia"/>
        </w:rPr>
        <w:t>２４</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5C137E2F" w14:textId="2D9BE21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フランス甲南学園トゥレーヌ高等部（旧トゥレーヌ甲南学園）　平成</w:t>
      </w:r>
      <w:r w:rsidR="006B487A"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72DCB267" w14:textId="6AFC1D7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サウスクイーンズ</w:t>
      </w:r>
      <w:r w:rsidR="005A3FD0" w:rsidRPr="00E32522">
        <w:rPr>
          <w:rFonts w:asciiTheme="majorEastAsia" w:eastAsiaTheme="majorEastAsia" w:hAnsiTheme="majorEastAsia" w:cs="ＭＳ ゴシック" w:hint="eastAsia"/>
        </w:rPr>
        <w:t>ランド</w:t>
      </w:r>
      <w:r w:rsidRPr="00E32522">
        <w:rPr>
          <w:rFonts w:asciiTheme="majorEastAsia" w:eastAsiaTheme="majorEastAsia" w:hAnsiTheme="majorEastAsia" w:cs="ＭＳ ゴシック" w:hint="eastAsia"/>
        </w:rPr>
        <w:t>アカデミー　平成</w:t>
      </w:r>
      <w:r w:rsidR="006B487A"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年３月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w:t>
      </w:r>
    </w:p>
    <w:p w14:paraId="17B517C0" w14:textId="77777777" w:rsidR="00925589" w:rsidRPr="00E32522" w:rsidRDefault="00925589" w:rsidP="00925589">
      <w:pPr>
        <w:pStyle w:val="a3"/>
        <w:rPr>
          <w:rFonts w:asciiTheme="majorEastAsia" w:eastAsiaTheme="majorEastAsia" w:hAnsiTheme="majorEastAsia" w:cs="ＭＳ ゴシック"/>
        </w:rPr>
      </w:pPr>
    </w:p>
    <w:p w14:paraId="195CDDD2" w14:textId="79D15A4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）専修学校の高等課程（修業年限が</w:t>
      </w:r>
      <w:r w:rsidR="006B487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年以上であることその他の文部科学大臣が定める基準を満たすものに限る。）で文部科学大臣が別に指定するものを文部科学大臣が定める日以後に修了した者又は</w:t>
      </w:r>
      <w:r w:rsidR="009C77D1" w:rsidRPr="00E32522">
        <w:rPr>
          <w:rFonts w:asciiTheme="majorEastAsia" w:eastAsiaTheme="majorEastAsia" w:hAnsiTheme="majorEastAsia" w:cs="ＭＳ ゴシック" w:hint="eastAsia"/>
        </w:rPr>
        <w:t>令和</w:t>
      </w:r>
      <w:r w:rsidR="00ED5D7A">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6715A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w:t>
      </w:r>
    </w:p>
    <w:p w14:paraId="1AB67631" w14:textId="77777777" w:rsidR="00925589" w:rsidRPr="00E32522" w:rsidRDefault="00925589" w:rsidP="00925589">
      <w:pPr>
        <w:pStyle w:val="a3"/>
        <w:rPr>
          <w:rFonts w:asciiTheme="majorEastAsia" w:eastAsiaTheme="majorEastAsia" w:hAnsiTheme="majorEastAsia" w:cs="ＭＳ ゴシック"/>
        </w:rPr>
      </w:pPr>
    </w:p>
    <w:p w14:paraId="64E0F26A" w14:textId="3678035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）国際バカロレア事務局が授与する国際バカロレア資格を有する者</w:t>
      </w:r>
    </w:p>
    <w:p w14:paraId="24C0CAB0" w14:textId="77777777" w:rsidR="00925589" w:rsidRPr="00E32522" w:rsidRDefault="00925589" w:rsidP="00925589">
      <w:pPr>
        <w:pStyle w:val="a3"/>
        <w:rPr>
          <w:rFonts w:asciiTheme="majorEastAsia" w:eastAsiaTheme="majorEastAsia" w:hAnsiTheme="majorEastAsia" w:cs="ＭＳ ゴシック"/>
        </w:rPr>
      </w:pPr>
    </w:p>
    <w:p w14:paraId="132C9749" w14:textId="2C744C4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）ドイツ連邦共和国の各州において大学入学資格として認められているアビトゥア資格を有する者</w:t>
      </w:r>
    </w:p>
    <w:p w14:paraId="30B47ABA" w14:textId="77777777" w:rsidR="00925589" w:rsidRPr="00E32522" w:rsidRDefault="00925589" w:rsidP="00925589">
      <w:pPr>
        <w:pStyle w:val="a3"/>
        <w:rPr>
          <w:rFonts w:asciiTheme="majorEastAsia" w:eastAsiaTheme="majorEastAsia" w:hAnsiTheme="majorEastAsia" w:cs="ＭＳ ゴシック"/>
        </w:rPr>
      </w:pPr>
    </w:p>
    <w:p w14:paraId="16D4F5AF" w14:textId="4994A6C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）フランス共和国において大学入学資格として認められているバカロレア資格を有する者</w:t>
      </w:r>
    </w:p>
    <w:p w14:paraId="02E1F253" w14:textId="77777777" w:rsidR="00925589" w:rsidRPr="00E32522" w:rsidRDefault="00925589" w:rsidP="00925589">
      <w:pPr>
        <w:pStyle w:val="a3"/>
        <w:rPr>
          <w:rFonts w:asciiTheme="majorEastAsia" w:eastAsiaTheme="majorEastAsia" w:hAnsiTheme="majorEastAsia" w:cs="ＭＳ ゴシック"/>
        </w:rPr>
      </w:pPr>
    </w:p>
    <w:p w14:paraId="311A1306" w14:textId="204F2E5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 xml:space="preserve">）グレート・ブリテン及び北部アイルランド連合王国において大学入学資格として認められているジェネラル・サーティフィケート・オブ・エデュケーション・アドバンスト・レベル資格を有する者 </w:t>
      </w:r>
    </w:p>
    <w:p w14:paraId="5058A1DA" w14:textId="77777777" w:rsidR="00925589" w:rsidRPr="00E32522" w:rsidRDefault="00925589" w:rsidP="00925589">
      <w:pPr>
        <w:pStyle w:val="a3"/>
        <w:rPr>
          <w:rFonts w:asciiTheme="majorEastAsia" w:eastAsiaTheme="majorEastAsia" w:hAnsiTheme="majorEastAsia" w:cs="ＭＳ ゴシック"/>
        </w:rPr>
      </w:pPr>
    </w:p>
    <w:p w14:paraId="7345FC69" w14:textId="3E675CD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6B487A"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）文部科学大臣が指定する国際的な評価団体（WASC，ACSI，</w:t>
      </w:r>
      <w:r w:rsidR="003572AE" w:rsidRPr="00E32522">
        <w:rPr>
          <w:rFonts w:asciiTheme="majorEastAsia" w:eastAsiaTheme="majorEastAsia" w:hAnsiTheme="majorEastAsia" w:cs="ＭＳ ゴシック" w:hint="eastAsia"/>
        </w:rPr>
        <w:t>N</w:t>
      </w:r>
      <w:r w:rsidR="003572AE" w:rsidRPr="00E32522">
        <w:rPr>
          <w:rFonts w:asciiTheme="majorEastAsia" w:eastAsiaTheme="majorEastAsia" w:hAnsiTheme="majorEastAsia" w:cs="ＭＳ ゴシック"/>
        </w:rPr>
        <w:t>EASC</w:t>
      </w:r>
      <w:r w:rsidR="003572A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CIS）から教育活動等に係る認定を受けた教育施設に置かれる</w:t>
      </w:r>
      <w:r w:rsidR="006B487A"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年の課程を修了した者又は</w:t>
      </w:r>
      <w:r w:rsidR="00FD2ADA" w:rsidRPr="00E32522">
        <w:rPr>
          <w:rFonts w:asciiTheme="majorEastAsia" w:eastAsiaTheme="majorEastAsia" w:hAnsiTheme="majorEastAsia" w:cs="ＭＳ ゴシック" w:hint="eastAsia"/>
        </w:rPr>
        <w:t>令和</w:t>
      </w:r>
      <w:r w:rsidR="00C5521F">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83605E"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6B487A"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 xml:space="preserve">日までに修了見込みの者 </w:t>
      </w:r>
    </w:p>
    <w:p w14:paraId="5EF14EA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文部科学大臣が指定する国際的な評価団体は，今後追加されることがあります。</w:t>
      </w:r>
    </w:p>
    <w:p w14:paraId="6A62C53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文部科学大臣が指定する国際的な評価団体に認定されているかどうかは，在学（卒業）している教育施設に確認してください。</w:t>
      </w:r>
    </w:p>
    <w:p w14:paraId="6A34AE70" w14:textId="77777777" w:rsidR="00925589" w:rsidRPr="00E32522" w:rsidRDefault="00925589" w:rsidP="00925589">
      <w:pPr>
        <w:pStyle w:val="a3"/>
        <w:rPr>
          <w:rFonts w:asciiTheme="majorEastAsia" w:eastAsiaTheme="majorEastAsia" w:hAnsiTheme="majorEastAsia" w:cs="ＭＳ ゴシック"/>
        </w:rPr>
      </w:pPr>
    </w:p>
    <w:p w14:paraId="0214E844" w14:textId="015194F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）その他，旧制の諸学校の出身者や，小・中・高等学校の教諭の普通免許状を有する者など昭和</w:t>
      </w:r>
      <w:r w:rsidR="009D3117"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年文部省告示第</w:t>
      </w:r>
      <w:r w:rsidR="009D3117" w:rsidRPr="00E32522">
        <w:rPr>
          <w:rFonts w:asciiTheme="majorEastAsia" w:eastAsiaTheme="majorEastAsia" w:hAnsiTheme="majorEastAsia" w:cs="ＭＳ ゴシック" w:hint="eastAsia"/>
        </w:rPr>
        <w:t>４７</w:t>
      </w:r>
      <w:r w:rsidRPr="00E32522">
        <w:rPr>
          <w:rFonts w:asciiTheme="majorEastAsia" w:eastAsiaTheme="majorEastAsia" w:hAnsiTheme="majorEastAsia" w:cs="ＭＳ ゴシック" w:hint="eastAsia"/>
        </w:rPr>
        <w:t>号で指定された者です。</w:t>
      </w:r>
    </w:p>
    <w:p w14:paraId="771F298E" w14:textId="77777777" w:rsidR="00925589" w:rsidRPr="00E32522" w:rsidRDefault="00925589" w:rsidP="00925589">
      <w:pPr>
        <w:pStyle w:val="a3"/>
        <w:rPr>
          <w:rFonts w:asciiTheme="majorEastAsia" w:eastAsiaTheme="majorEastAsia" w:hAnsiTheme="majorEastAsia" w:cs="ＭＳ ゴシック"/>
        </w:rPr>
      </w:pPr>
    </w:p>
    <w:p w14:paraId="018A16EA" w14:textId="389DA71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）高等学校卒業程度認定試験及び大学入学資格検定について不明な点があれば，文部科学省</w:t>
      </w:r>
      <w:r w:rsidR="002600CB" w:rsidRPr="00E32522">
        <w:rPr>
          <w:rFonts w:asciiTheme="majorEastAsia" w:eastAsiaTheme="majorEastAsia" w:hAnsiTheme="majorEastAsia" w:cs="ＭＳ ゴシック" w:hint="eastAsia"/>
        </w:rPr>
        <w:t>総合教育</w:t>
      </w:r>
      <w:r w:rsidRPr="00E32522">
        <w:rPr>
          <w:rFonts w:asciiTheme="majorEastAsia" w:eastAsiaTheme="majorEastAsia" w:hAnsiTheme="majorEastAsia" w:cs="ＭＳ ゴシック" w:hint="eastAsia"/>
        </w:rPr>
        <w:t>政策局生涯学習推進課認定試験第二係（</w:t>
      </w:r>
      <w:r w:rsidR="009D3117" w:rsidRPr="00E32522">
        <w:rPr>
          <w:rFonts w:asciiTheme="majorEastAsia" w:eastAsiaTheme="majorEastAsia" w:hAnsiTheme="majorEastAsia" w:cs="ＭＳ ゴシック" w:hint="eastAsia"/>
        </w:rPr>
        <w:t>０３―５２５３―４１１１</w:t>
      </w:r>
      <w:r w:rsidR="007F1CF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代表</w:t>
      </w:r>
      <w:r w:rsidR="007F1CF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）に問い合わせてください。</w:t>
      </w:r>
    </w:p>
    <w:p w14:paraId="299DCFD3" w14:textId="77777777" w:rsidR="00925589" w:rsidRPr="00E32522" w:rsidRDefault="00925589" w:rsidP="00925589">
      <w:pPr>
        <w:pStyle w:val="a3"/>
        <w:rPr>
          <w:rFonts w:asciiTheme="majorEastAsia" w:eastAsiaTheme="majorEastAsia" w:hAnsiTheme="majorEastAsia" w:cs="ＭＳ ゴシック"/>
        </w:rPr>
      </w:pPr>
    </w:p>
    <w:p w14:paraId="263A89B4" w14:textId="6E94FDB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高等学校卒業程度認定試験又は大学入学資格検定で既に一部の科目に合格し，残りの試験科目に相当する科目について，在学している高等学校，高等専門学校，海外において高等学校の課程と同等の課程を有するものとして文部科学大臣が認定した在外教育施設又は文部科学大臣の指定により大学入学資格が付与されている専修学校高等課程で，</w:t>
      </w:r>
      <w:r w:rsidR="00CB0400" w:rsidRPr="00E32522">
        <w:rPr>
          <w:rFonts w:asciiTheme="majorEastAsia" w:eastAsiaTheme="majorEastAsia" w:hAnsiTheme="majorEastAsia" w:cs="ＭＳ ゴシック" w:hint="eastAsia"/>
        </w:rPr>
        <w:t>令和</w:t>
      </w:r>
      <w:r w:rsidR="00430C99">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6715A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9D3117"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日までに修得する見込みの者がこれに該当します。</w:t>
      </w:r>
    </w:p>
    <w:p w14:paraId="2EC17846" w14:textId="2595A417" w:rsidR="00925589" w:rsidRDefault="00925589" w:rsidP="00925589">
      <w:pPr>
        <w:pStyle w:val="a3"/>
        <w:rPr>
          <w:rFonts w:asciiTheme="majorEastAsia" w:eastAsiaTheme="majorEastAsia" w:hAnsiTheme="majorEastAsia" w:cs="ＭＳ ゴシック"/>
        </w:rPr>
      </w:pPr>
    </w:p>
    <w:p w14:paraId="78C4CA03" w14:textId="7C63D6E1" w:rsidR="00430C99" w:rsidRDefault="00430C99"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（注１２）</w:t>
      </w:r>
      <w:r w:rsidRPr="00430C99">
        <w:rPr>
          <w:rFonts w:asciiTheme="majorEastAsia" w:eastAsiaTheme="majorEastAsia" w:hAnsiTheme="majorEastAsia" w:cs="ＭＳ ゴシック" w:hint="eastAsia"/>
        </w:rPr>
        <w:t>高等学校卒業程度認定審査について不明な点があれば，文部科学省初等中等教育局参事官（高等学校担当）付企画係</w:t>
      </w:r>
      <w:r w:rsidRPr="00E32522">
        <w:rPr>
          <w:rFonts w:asciiTheme="majorEastAsia" w:eastAsiaTheme="majorEastAsia" w:hAnsiTheme="majorEastAsia" w:cs="ＭＳ ゴシック" w:hint="eastAsia"/>
        </w:rPr>
        <w:t>（０３―５２５３―４１１１（代表））</w:t>
      </w:r>
      <w:r w:rsidRPr="00430C99">
        <w:rPr>
          <w:rFonts w:asciiTheme="majorEastAsia" w:eastAsiaTheme="majorEastAsia" w:hAnsiTheme="majorEastAsia" w:cs="ＭＳ ゴシック" w:hint="eastAsia"/>
        </w:rPr>
        <w:t>に問い合わせてください。</w:t>
      </w:r>
    </w:p>
    <w:p w14:paraId="3FD10EA5" w14:textId="77777777" w:rsidR="00430C99" w:rsidRPr="00E32522" w:rsidRDefault="00430C99" w:rsidP="00925589">
      <w:pPr>
        <w:pStyle w:val="a3"/>
        <w:rPr>
          <w:rFonts w:asciiTheme="majorEastAsia" w:eastAsiaTheme="majorEastAsia" w:hAnsiTheme="majorEastAsia" w:cs="ＭＳ ゴシック"/>
        </w:rPr>
      </w:pPr>
    </w:p>
    <w:p w14:paraId="4F2FE843" w14:textId="2062545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１</w:t>
      </w:r>
      <w:r w:rsidR="00430C99">
        <w:rPr>
          <w:rFonts w:asciiTheme="majorEastAsia" w:eastAsiaTheme="majorEastAsia" w:hAnsiTheme="majorEastAsia" w:cs="ＭＳ ゴシック" w:hint="eastAsia"/>
        </w:rPr>
        <w:t>３</w:t>
      </w:r>
      <w:r w:rsidR="009D311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）大学において，個別の入学資格審査により，高等学校を卒業した者と同等以上の学力があると認めた者で，</w:t>
      </w:r>
      <w:r w:rsidR="00CB0400" w:rsidRPr="00E32522">
        <w:rPr>
          <w:rFonts w:asciiTheme="majorEastAsia" w:eastAsiaTheme="majorEastAsia" w:hAnsiTheme="majorEastAsia" w:cs="ＭＳ ゴシック" w:hint="eastAsia"/>
        </w:rPr>
        <w:t>令和</w:t>
      </w:r>
      <w:r w:rsidR="00430C99">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6715A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9D3117"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w:t>
      </w:r>
      <w:r w:rsidR="009D3117"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歳に達するもの</w:t>
      </w:r>
    </w:p>
    <w:p w14:paraId="7BEE37D4" w14:textId="77777777" w:rsidR="00925589" w:rsidRPr="00E32522" w:rsidRDefault="00925589" w:rsidP="00925589">
      <w:pPr>
        <w:pStyle w:val="a3"/>
        <w:rPr>
          <w:rFonts w:asciiTheme="majorEastAsia" w:eastAsiaTheme="majorEastAsia" w:hAnsiTheme="majorEastAsia" w:cs="ＭＳ ゴシック"/>
        </w:rPr>
      </w:pPr>
    </w:p>
    <w:p w14:paraId="7CE0AE4F" w14:textId="774AAB8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１</w:t>
      </w:r>
      <w:r w:rsidR="00430C99">
        <w:rPr>
          <w:rFonts w:asciiTheme="majorEastAsia" w:eastAsiaTheme="majorEastAsia" w:hAnsiTheme="majorEastAsia" w:cs="ＭＳ ゴシック" w:hint="eastAsia"/>
        </w:rPr>
        <w:t>３</w:t>
      </w:r>
      <w:r w:rsidR="009D311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）個別の入学資格審査による認定を受けたことを証明する書類は，大学入</w:t>
      </w:r>
      <w:r w:rsidR="008E0E43"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出願時に必要なので，必ず大学入</w:t>
      </w:r>
      <w:r w:rsidR="008E0E43"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の出願までに，志望大学に個別の入学資格審査の申請をして交付を受けておいてください。個別の入学資格審査の申請方法は，各大学が定めているので，志望大学に問い合わせてください。</w:t>
      </w:r>
    </w:p>
    <w:p w14:paraId="528BF4EC" w14:textId="77777777" w:rsidR="00925589" w:rsidRPr="00E32522" w:rsidRDefault="00925589" w:rsidP="00925589">
      <w:pPr>
        <w:pStyle w:val="a3"/>
        <w:rPr>
          <w:rFonts w:asciiTheme="majorEastAsia" w:eastAsiaTheme="majorEastAsia" w:hAnsiTheme="majorEastAsia" w:cs="ＭＳ ゴシック"/>
        </w:rPr>
      </w:pPr>
    </w:p>
    <w:p w14:paraId="5E3FF50C" w14:textId="06A43C8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9D3117" w:rsidRPr="00E32522">
        <w:rPr>
          <w:rFonts w:asciiTheme="majorEastAsia" w:eastAsiaTheme="majorEastAsia" w:hAnsiTheme="majorEastAsia" w:cs="ＭＳ ゴシック" w:hint="eastAsia"/>
        </w:rPr>
        <w:t>１</w:t>
      </w:r>
      <w:r w:rsidR="00430C99">
        <w:rPr>
          <w:rFonts w:asciiTheme="majorEastAsia" w:eastAsiaTheme="majorEastAsia" w:hAnsiTheme="majorEastAsia" w:cs="ＭＳ ゴシック" w:hint="eastAsia"/>
        </w:rPr>
        <w:t>３</w:t>
      </w:r>
      <w:r w:rsidR="009D311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）個別の入学資格審査による認定の効力は，当該入学資格審査を行う大学（学部・学科等ごとに個別の入学資格審査が実施される場合には，当該学部・学科等）にのみ及びます。</w:t>
      </w:r>
    </w:p>
    <w:p w14:paraId="56A8BC1A" w14:textId="77777777" w:rsidR="00925589" w:rsidRPr="00E32522" w:rsidRDefault="00925589" w:rsidP="00925589">
      <w:pPr>
        <w:pStyle w:val="a3"/>
        <w:rPr>
          <w:rFonts w:asciiTheme="majorEastAsia" w:eastAsiaTheme="majorEastAsia" w:hAnsiTheme="majorEastAsia" w:cs="ＭＳ ゴシック"/>
        </w:rPr>
      </w:pPr>
    </w:p>
    <w:p w14:paraId="22451D1F" w14:textId="165EC17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ページ</w:t>
      </w:r>
    </w:p>
    <w:p w14:paraId="507AE269" w14:textId="31478517" w:rsidR="00925589" w:rsidRPr="00E32522" w:rsidRDefault="009D311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出願期間と出願方法等</w:t>
      </w:r>
    </w:p>
    <w:p w14:paraId="154CC02C"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（１）出願期間</w:t>
      </w:r>
    </w:p>
    <w:p w14:paraId="3C750C49" w14:textId="4FC3C148" w:rsidR="00925589" w:rsidRPr="00E32522" w:rsidRDefault="002F06C2" w:rsidP="00925589">
      <w:pPr>
        <w:pStyle w:val="a3"/>
        <w:rPr>
          <w:rFonts w:asciiTheme="majorEastAsia" w:eastAsiaTheme="majorEastAsia" w:hAnsiTheme="majorEastAsia" w:cs="ＭＳ ゴシック"/>
          <w:lang w:eastAsia="zh-TW"/>
        </w:rPr>
      </w:pPr>
      <w:r>
        <w:rPr>
          <w:rFonts w:asciiTheme="majorEastAsia" w:eastAsiaTheme="majorEastAsia" w:hAnsiTheme="majorEastAsia" w:cs="ＭＳ ゴシック" w:hint="eastAsia"/>
        </w:rPr>
        <w:t>令和５年９月２５日</w:t>
      </w:r>
      <w:r w:rsidR="00925589" w:rsidRPr="00E32522">
        <w:rPr>
          <w:rFonts w:asciiTheme="majorEastAsia" w:eastAsiaTheme="majorEastAsia" w:hAnsiTheme="majorEastAsia" w:cs="ＭＳ ゴシック" w:hint="eastAsia"/>
          <w:lang w:eastAsia="zh-TW"/>
        </w:rPr>
        <w:t>（</w:t>
      </w:r>
      <w:r w:rsidR="00DE20E2" w:rsidRPr="00E32522">
        <w:rPr>
          <w:rFonts w:asciiTheme="majorEastAsia" w:eastAsiaTheme="majorEastAsia" w:hAnsiTheme="majorEastAsia" w:cs="ＭＳ ゴシック" w:hint="eastAsia"/>
        </w:rPr>
        <w:t>月</w:t>
      </w:r>
      <w:r w:rsidR="00925589" w:rsidRPr="00E32522">
        <w:rPr>
          <w:rFonts w:asciiTheme="majorEastAsia" w:eastAsiaTheme="majorEastAsia" w:hAnsiTheme="majorEastAsia" w:cs="ＭＳ ゴシック" w:hint="eastAsia"/>
          <w:lang w:eastAsia="zh-TW"/>
        </w:rPr>
        <w:t>）</w:t>
      </w:r>
      <w:r w:rsidR="00B86ED4" w:rsidRPr="00E32522">
        <w:rPr>
          <w:rFonts w:asciiTheme="majorEastAsia" w:eastAsiaTheme="majorEastAsia" w:hAnsiTheme="majorEastAsia" w:cs="ＭＳ ゴシック" w:hint="eastAsia"/>
        </w:rPr>
        <w:t>から</w:t>
      </w:r>
      <w:r>
        <w:rPr>
          <w:rFonts w:asciiTheme="majorEastAsia" w:eastAsiaTheme="majorEastAsia" w:hAnsiTheme="majorEastAsia" w:cs="ＭＳ ゴシック" w:hint="eastAsia"/>
        </w:rPr>
        <w:t>１０月５日</w:t>
      </w:r>
      <w:r w:rsidR="00925589" w:rsidRPr="00E32522">
        <w:rPr>
          <w:rFonts w:asciiTheme="majorEastAsia" w:eastAsiaTheme="majorEastAsia" w:hAnsiTheme="majorEastAsia" w:cs="ＭＳ ゴシック" w:hint="eastAsia"/>
          <w:lang w:eastAsia="zh-TW"/>
        </w:rPr>
        <w:t>（</w:t>
      </w:r>
      <w:r w:rsidR="00CB0400" w:rsidRPr="00E32522">
        <w:rPr>
          <w:rFonts w:asciiTheme="majorEastAsia" w:eastAsiaTheme="majorEastAsia" w:hAnsiTheme="majorEastAsia" w:cs="ＭＳ ゴシック" w:hint="eastAsia"/>
        </w:rPr>
        <w:t>木</w:t>
      </w:r>
      <w:r w:rsidR="00925589" w:rsidRPr="00E32522">
        <w:rPr>
          <w:rFonts w:asciiTheme="majorEastAsia" w:eastAsiaTheme="majorEastAsia" w:hAnsiTheme="majorEastAsia" w:cs="ＭＳ ゴシック" w:hint="eastAsia"/>
          <w:lang w:eastAsia="zh-TW"/>
        </w:rPr>
        <w:t>）</w:t>
      </w:r>
    </w:p>
    <w:p w14:paraId="71651E1D" w14:textId="303E75E1"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2F06C2">
        <w:rPr>
          <w:rFonts w:asciiTheme="majorEastAsia" w:eastAsiaTheme="majorEastAsia" w:hAnsiTheme="majorEastAsia" w:cs="ＭＳ ゴシック" w:hint="eastAsia"/>
        </w:rPr>
        <w:t>１０月５日</w:t>
      </w:r>
      <w:r w:rsidRPr="00E32522">
        <w:rPr>
          <w:rFonts w:asciiTheme="majorEastAsia" w:eastAsiaTheme="majorEastAsia" w:hAnsiTheme="majorEastAsia" w:cs="ＭＳ ゴシック" w:hint="eastAsia"/>
        </w:rPr>
        <w:t>消印有効。</w:t>
      </w:r>
      <w:r w:rsidR="00CA0B89">
        <w:rPr>
          <w:rFonts w:asciiTheme="majorEastAsia" w:eastAsiaTheme="majorEastAsia" w:hAnsiTheme="majorEastAsia" w:cs="ＭＳ ゴシック" w:hint="eastAsia"/>
        </w:rPr>
        <w:t>１０月６日以降の消印の出願は一切受理しません。</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430C99">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日以降に到着したもののうち消印がないものについては，</w:t>
      </w:r>
      <w:r w:rsidR="002F06C2">
        <w:rPr>
          <w:rFonts w:asciiTheme="majorEastAsia" w:eastAsiaTheme="majorEastAsia" w:hAnsiTheme="majorEastAsia" w:cs="ＭＳ ゴシック" w:hint="eastAsia"/>
        </w:rPr>
        <w:t>１０月５日</w:t>
      </w:r>
      <w:r w:rsidRPr="00E32522">
        <w:rPr>
          <w:rFonts w:asciiTheme="majorEastAsia" w:eastAsiaTheme="majorEastAsia" w:hAnsiTheme="majorEastAsia" w:cs="ＭＳ ゴシック" w:hint="eastAsia"/>
        </w:rPr>
        <w:t>までに郵便局の窓口に差し出されたことが確認できるものに限り受理します。</w:t>
      </w:r>
      <w:r w:rsidR="00430C99">
        <w:rPr>
          <w:rFonts w:asciiTheme="majorEastAsia" w:eastAsiaTheme="majorEastAsia" w:hAnsiTheme="majorEastAsia" w:cs="ＭＳ ゴシック" w:hint="eastAsia"/>
        </w:rPr>
        <w:t>）</w:t>
      </w:r>
    </w:p>
    <w:p w14:paraId="19CEEE0F" w14:textId="77777777" w:rsidR="00430C99" w:rsidRPr="00E32522" w:rsidRDefault="00430C99" w:rsidP="00925589">
      <w:pPr>
        <w:pStyle w:val="a3"/>
        <w:rPr>
          <w:rFonts w:asciiTheme="majorEastAsia" w:eastAsiaTheme="majorEastAsia" w:hAnsiTheme="majorEastAsia" w:cs="ＭＳ ゴシック"/>
        </w:rPr>
      </w:pPr>
    </w:p>
    <w:p w14:paraId="4F41375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（２）出願方法</w:t>
      </w:r>
    </w:p>
    <w:p w14:paraId="13F4172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①出願書類の提出方法は</w:t>
      </w:r>
      <w:r w:rsidR="00DA0A7D"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のとおりです。</w:t>
      </w:r>
    </w:p>
    <w:p w14:paraId="16286518" w14:textId="77777777" w:rsidR="00F135B0" w:rsidRPr="00E32522" w:rsidRDefault="00F135B0" w:rsidP="00925589">
      <w:pPr>
        <w:pStyle w:val="a3"/>
        <w:rPr>
          <w:rFonts w:asciiTheme="majorEastAsia" w:eastAsiaTheme="majorEastAsia" w:hAnsiTheme="majorEastAsia" w:cs="ＭＳ ゴシック"/>
        </w:rPr>
      </w:pPr>
    </w:p>
    <w:p w14:paraId="26BB1938" w14:textId="77777777" w:rsidR="00925589"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・区分</w:t>
      </w:r>
    </w:p>
    <w:p w14:paraId="72C3487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w:t>
      </w:r>
      <w:r w:rsidR="00F135B0" w:rsidRPr="00E32522">
        <w:rPr>
          <w:rFonts w:asciiTheme="majorEastAsia" w:eastAsiaTheme="majorEastAsia" w:hAnsiTheme="majorEastAsia" w:cs="ＭＳ ゴシック" w:hint="eastAsia"/>
        </w:rPr>
        <w:t>（特別支援学校の高等部を含む。）</w:t>
      </w:r>
      <w:r w:rsidRPr="00E32522">
        <w:rPr>
          <w:rFonts w:asciiTheme="majorEastAsia" w:eastAsiaTheme="majorEastAsia" w:hAnsiTheme="majorEastAsia" w:cs="ＭＳ ゴシック" w:hint="eastAsia"/>
        </w:rPr>
        <w:t>又は中等教育学校を卒業見込みの者</w:t>
      </w:r>
    </w:p>
    <w:p w14:paraId="48BFF63D" w14:textId="063723FD" w:rsidR="005A3FD0"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30C99">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高等学校卒業程度認定試験合格（合格見込みを含む。）などの資格で出願する場合は，下の「上記以外の者」により直接出願すること。</w:t>
      </w:r>
    </w:p>
    <w:p w14:paraId="0756697D" w14:textId="77777777" w:rsidR="005A3FD0"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3FD0" w:rsidRPr="00E32522">
        <w:rPr>
          <w:rFonts w:asciiTheme="majorEastAsia" w:eastAsiaTheme="majorEastAsia" w:hAnsiTheme="majorEastAsia" w:cs="ＭＳ ゴシック" w:hint="eastAsia"/>
        </w:rPr>
        <w:t>出願書類</w:t>
      </w:r>
    </w:p>
    <w:p w14:paraId="1919A66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志願票</w:t>
      </w:r>
    </w:p>
    <w:p w14:paraId="08113D32" w14:textId="77777777" w:rsidR="00925589" w:rsidRPr="00E32522" w:rsidRDefault="00925589" w:rsidP="005A3FD0">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記入後にコピーを取り，原本を提出し，コピーは保管しておくこと。</w:t>
      </w:r>
    </w:p>
    <w:p w14:paraId="18656C1A" w14:textId="0C36D8C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検定料受付証明書（→</w:t>
      </w:r>
      <w:r w:rsidR="009D3117"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ページ）</w:t>
      </w:r>
    </w:p>
    <w:p w14:paraId="05F0D91F" w14:textId="24B25153" w:rsidR="00925589" w:rsidRPr="00E32522" w:rsidRDefault="00925589" w:rsidP="005A3FD0">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志願票に貼り付ける。「日附印」が押印されていること。</w:t>
      </w:r>
    </w:p>
    <w:p w14:paraId="03C62C2B" w14:textId="77777777" w:rsidR="005A3FD0"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3FD0" w:rsidRPr="00E32522">
        <w:rPr>
          <w:rFonts w:asciiTheme="majorEastAsia" w:eastAsiaTheme="majorEastAsia" w:hAnsiTheme="majorEastAsia" w:cs="ＭＳ ゴシック" w:hint="eastAsia"/>
        </w:rPr>
        <w:t>提出方法</w:t>
      </w:r>
    </w:p>
    <w:p w14:paraId="6499200C" w14:textId="08D046F7" w:rsidR="00925589" w:rsidRPr="00E32522" w:rsidRDefault="003572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学校経由出願</w:t>
      </w:r>
      <w:r w:rsidRPr="00E32522">
        <w:rPr>
          <w:rFonts w:asciiTheme="majorEastAsia" w:eastAsiaTheme="majorEastAsia" w:hAnsiTheme="majorEastAsia" w:cs="ＭＳ ゴシック" w:hint="eastAsia"/>
        </w:rPr>
        <w:t>】</w:t>
      </w:r>
    </w:p>
    <w:p w14:paraId="616F4F90" w14:textId="77777777" w:rsidR="00925589" w:rsidRPr="00E32522" w:rsidRDefault="00DA0A7D" w:rsidP="005A3FD0">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ア及びイ</w:t>
      </w:r>
      <w:r w:rsidR="00925589" w:rsidRPr="00E32522">
        <w:rPr>
          <w:rFonts w:asciiTheme="majorEastAsia" w:eastAsiaTheme="majorEastAsia" w:hAnsiTheme="majorEastAsia" w:cs="ＭＳ ゴシック" w:hint="eastAsia"/>
        </w:rPr>
        <w:t xml:space="preserve">の出願書類を在学している学校に提出すること。 </w:t>
      </w:r>
    </w:p>
    <w:p w14:paraId="064C340A" w14:textId="689AC842" w:rsidR="00925589" w:rsidRPr="00E32522" w:rsidRDefault="00430C99" w:rsidP="005A3FD0">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通信制課程の場合も在学している高等学校に提出すること。</w:t>
      </w:r>
    </w:p>
    <w:p w14:paraId="34750640" w14:textId="77777777" w:rsidR="00925589" w:rsidRPr="00E32522" w:rsidRDefault="00925589" w:rsidP="00925589">
      <w:pPr>
        <w:pStyle w:val="a3"/>
        <w:rPr>
          <w:rFonts w:asciiTheme="majorEastAsia" w:eastAsiaTheme="majorEastAsia" w:hAnsiTheme="majorEastAsia" w:cs="ＭＳ ゴシック"/>
        </w:rPr>
      </w:pPr>
    </w:p>
    <w:p w14:paraId="087D9BF2" w14:textId="77777777" w:rsidR="00F135B0"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・区分</w:t>
      </w:r>
    </w:p>
    <w:p w14:paraId="55D44C7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上記以外の者</w:t>
      </w:r>
    </w:p>
    <w:p w14:paraId="4C86118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上記学校の卒業者や他の出願資格の者</w:t>
      </w:r>
    </w:p>
    <w:p w14:paraId="4E5B2688" w14:textId="77777777" w:rsidR="005A3FD0"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3FD0" w:rsidRPr="00E32522">
        <w:rPr>
          <w:rFonts w:asciiTheme="majorEastAsia" w:eastAsiaTheme="majorEastAsia" w:hAnsiTheme="majorEastAsia" w:cs="ＭＳ ゴシック" w:hint="eastAsia"/>
        </w:rPr>
        <w:t>出願書類</w:t>
      </w:r>
    </w:p>
    <w:p w14:paraId="19E21BF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志願票</w:t>
      </w:r>
    </w:p>
    <w:p w14:paraId="1258273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記入後にコピーを取り，原本を提出し，コピーは保管しておくこと。</w:t>
      </w:r>
    </w:p>
    <w:p w14:paraId="5AE5BB01" w14:textId="2F27892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イ　検定料受付証明書（→</w:t>
      </w:r>
      <w:r w:rsidR="009D3117"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ページ）</w:t>
      </w:r>
    </w:p>
    <w:p w14:paraId="3A43F486" w14:textId="67E69C2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志願票に貼り付ける。「日附印」が押印されていること。</w:t>
      </w:r>
    </w:p>
    <w:p w14:paraId="5C088661" w14:textId="1AC4CFB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出願資格を証明する書類（→</w:t>
      </w:r>
      <w:r w:rsidR="00421AF4"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ページ）</w:t>
      </w:r>
    </w:p>
    <w:p w14:paraId="4E181EF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封筒から出して，書類のみを志願票と一緒に提出すること。「開封無効」等の表示がある場合でも大学入</w:t>
      </w:r>
      <w:r w:rsidR="008E0E43"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の出願に当たっては，封筒から出すこと。</w:t>
      </w:r>
    </w:p>
    <w:p w14:paraId="0E67C604" w14:textId="77777777" w:rsidR="005A3FD0" w:rsidRPr="00E32522" w:rsidRDefault="00F135B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3FD0" w:rsidRPr="00E32522">
        <w:rPr>
          <w:rFonts w:asciiTheme="majorEastAsia" w:eastAsiaTheme="majorEastAsia" w:hAnsiTheme="majorEastAsia" w:cs="ＭＳ ゴシック" w:hint="eastAsia"/>
        </w:rPr>
        <w:t>提出方法</w:t>
      </w:r>
    </w:p>
    <w:p w14:paraId="3E243F5A" w14:textId="4CFFFA64" w:rsidR="00925589" w:rsidRPr="00E32522" w:rsidRDefault="003572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個人直接出願</w:t>
      </w:r>
      <w:r w:rsidRPr="00E32522">
        <w:rPr>
          <w:rFonts w:asciiTheme="majorEastAsia" w:eastAsiaTheme="majorEastAsia" w:hAnsiTheme="majorEastAsia" w:cs="ＭＳ ゴシック" w:hint="eastAsia"/>
        </w:rPr>
        <w:t>】</w:t>
      </w:r>
    </w:p>
    <w:p w14:paraId="0F9F268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DA0A7D" w:rsidRPr="00E32522">
        <w:rPr>
          <w:rFonts w:asciiTheme="majorEastAsia" w:eastAsiaTheme="majorEastAsia" w:hAnsiTheme="majorEastAsia" w:cs="ＭＳ ゴシック" w:hint="eastAsia"/>
        </w:rPr>
        <w:t>ア，イ及びウ</w:t>
      </w:r>
      <w:r w:rsidRPr="00E32522">
        <w:rPr>
          <w:rFonts w:asciiTheme="majorEastAsia" w:eastAsiaTheme="majorEastAsia" w:hAnsiTheme="majorEastAsia" w:cs="ＭＳ ゴシック" w:hint="eastAsia"/>
        </w:rPr>
        <w:t>の出願書類を，この受験案内に添付</w:t>
      </w:r>
      <w:r w:rsidR="00F135B0" w:rsidRPr="00E32522">
        <w:rPr>
          <w:rFonts w:asciiTheme="majorEastAsia" w:eastAsiaTheme="majorEastAsia" w:hAnsiTheme="majorEastAsia" w:cs="ＭＳ ゴシック" w:hint="eastAsia"/>
        </w:rPr>
        <w:t>されてい</w:t>
      </w:r>
      <w:r w:rsidRPr="00E32522">
        <w:rPr>
          <w:rFonts w:asciiTheme="majorEastAsia" w:eastAsiaTheme="majorEastAsia" w:hAnsiTheme="majorEastAsia" w:cs="ＭＳ ゴシック" w:hint="eastAsia"/>
        </w:rPr>
        <w:t>る封筒を使用して，必ず「簡易書留郵便」で郵送すること。</w:t>
      </w:r>
    </w:p>
    <w:p w14:paraId="6794EF4A" w14:textId="015CF157" w:rsidR="00925589" w:rsidRPr="00E32522" w:rsidRDefault="00430C99" w:rsidP="005A3FD0">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 xml:space="preserve">「簡易書留郵便物受領証」は大切に保管しておくこと。 </w:t>
      </w:r>
    </w:p>
    <w:p w14:paraId="57ACCE36" w14:textId="2C3898D3" w:rsidR="00925589" w:rsidRDefault="00925589" w:rsidP="00925589">
      <w:pPr>
        <w:pStyle w:val="a3"/>
        <w:rPr>
          <w:rFonts w:asciiTheme="majorEastAsia" w:eastAsiaTheme="majorEastAsia" w:hAnsiTheme="majorEastAsia" w:cs="ＭＳ ゴシック"/>
        </w:rPr>
      </w:pPr>
    </w:p>
    <w:p w14:paraId="124BB30B" w14:textId="59C9EBF9" w:rsidR="007A66A6" w:rsidRDefault="007A66A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※１　</w:t>
      </w:r>
      <w:r w:rsidRPr="007A66A6">
        <w:rPr>
          <w:rFonts w:asciiTheme="majorEastAsia" w:eastAsiaTheme="majorEastAsia" w:hAnsiTheme="majorEastAsia" w:cs="ＭＳ ゴシック" w:hint="eastAsia"/>
        </w:rPr>
        <w:t>出願書類について到着確認をしたい場合は，簡易書留郵便の引受番号により，郵便局の郵便追跡サービスで確認してください。大学入試センターへの電話等による到着確認はできません。</w:t>
      </w:r>
    </w:p>
    <w:p w14:paraId="326E8660" w14:textId="05349A19" w:rsidR="007A66A6" w:rsidRDefault="007A66A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※２　</w:t>
      </w:r>
      <w:r w:rsidRPr="007A66A6">
        <w:rPr>
          <w:rFonts w:asciiTheme="majorEastAsia" w:eastAsiaTheme="majorEastAsia" w:hAnsiTheme="majorEastAsia" w:cs="ＭＳ ゴシック" w:hint="eastAsia"/>
        </w:rPr>
        <w:t>大学入試センターへの直接持参による出願は一切受理しません。</w:t>
      </w:r>
    </w:p>
    <w:p w14:paraId="31B1271F" w14:textId="77777777" w:rsidR="007A66A6" w:rsidRPr="007A66A6" w:rsidRDefault="007A66A6" w:rsidP="00925589">
      <w:pPr>
        <w:pStyle w:val="a3"/>
        <w:rPr>
          <w:rFonts w:asciiTheme="majorEastAsia" w:eastAsiaTheme="majorEastAsia" w:hAnsiTheme="majorEastAsia" w:cs="ＭＳ ゴシック"/>
        </w:rPr>
      </w:pPr>
    </w:p>
    <w:p w14:paraId="1B6FCFC7" w14:textId="1952C89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0F01DC">
        <w:rPr>
          <w:rFonts w:asciiTheme="majorEastAsia" w:eastAsiaTheme="majorEastAsia" w:hAnsiTheme="majorEastAsia" w:cs="ＭＳ ゴシック" w:hint="eastAsia"/>
        </w:rPr>
        <w:t>出願</w:t>
      </w:r>
      <w:r w:rsidRPr="00E32522">
        <w:rPr>
          <w:rFonts w:asciiTheme="majorEastAsia" w:eastAsiaTheme="majorEastAsia" w:hAnsiTheme="majorEastAsia" w:cs="ＭＳ ゴシック" w:hint="eastAsia"/>
        </w:rPr>
        <w:t>書類に不備がある場合は，</w:t>
      </w:r>
      <w:r w:rsidR="00024206">
        <w:rPr>
          <w:rFonts w:asciiTheme="majorEastAsia" w:eastAsiaTheme="majorEastAsia" w:hAnsiTheme="majorEastAsia" w:cs="ＭＳ ゴシック" w:hint="eastAsia"/>
        </w:rPr>
        <w:t>大学入試センターから電話，郵便等により連絡します。出願書類に不備があり解消されない場合は，出願を</w:t>
      </w:r>
      <w:r w:rsidRPr="00E32522">
        <w:rPr>
          <w:rFonts w:asciiTheme="majorEastAsia" w:eastAsiaTheme="majorEastAsia" w:hAnsiTheme="majorEastAsia" w:cs="ＭＳ ゴシック" w:hint="eastAsia"/>
        </w:rPr>
        <w:t>受理できないことがあります。</w:t>
      </w:r>
    </w:p>
    <w:p w14:paraId="2B82B6D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③受理した出願書類は返却しません。</w:t>
      </w:r>
    </w:p>
    <w:p w14:paraId="50AC729A" w14:textId="7DEABD3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④出願方法について疑問がある場合は，出願期間の前に，できるだけ早く大学入試センター事業第</w:t>
      </w:r>
      <w:r w:rsidR="009D311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課（→裏表紙）に問い合わせてください。</w:t>
      </w:r>
    </w:p>
    <w:p w14:paraId="02B54F65" w14:textId="77777777" w:rsidR="00925589" w:rsidRPr="00E32522" w:rsidRDefault="00925589" w:rsidP="00925589">
      <w:pPr>
        <w:pStyle w:val="a3"/>
        <w:rPr>
          <w:rFonts w:asciiTheme="majorEastAsia" w:eastAsiaTheme="majorEastAsia" w:hAnsiTheme="majorEastAsia" w:cs="ＭＳ ゴシック"/>
        </w:rPr>
      </w:pPr>
    </w:p>
    <w:p w14:paraId="01516247" w14:textId="77777777" w:rsidR="007A66A6" w:rsidRPr="00E32522" w:rsidRDefault="007A66A6" w:rsidP="007A66A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――１２ページ</w:t>
      </w:r>
    </w:p>
    <w:p w14:paraId="00B39A2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（３）出願の確認</w:t>
      </w:r>
    </w:p>
    <w:p w14:paraId="052E8AF1" w14:textId="0C6C5D15" w:rsidR="00925589" w:rsidRDefault="00925589" w:rsidP="007A66A6">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大学入試センターは出願書類を受理したのち，</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3572AE" w:rsidRPr="00E32522">
        <w:rPr>
          <w:rFonts w:asciiTheme="majorEastAsia" w:eastAsiaTheme="majorEastAsia" w:hAnsiTheme="majorEastAsia" w:cs="ＭＳ ゴシック" w:hint="eastAsia"/>
        </w:rPr>
        <w:t>２</w:t>
      </w:r>
      <w:r w:rsidR="007A66A6">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421AF4"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）までに届くように確認はがき（出願受理通知）を送付します。</w:t>
      </w:r>
      <w:r w:rsidR="00421AF4" w:rsidRPr="00E32522">
        <w:rPr>
          <w:rFonts w:asciiTheme="majorEastAsia" w:eastAsiaTheme="majorEastAsia" w:hAnsiTheme="majorEastAsia" w:cs="ＭＳ ゴシック" w:hint="eastAsia"/>
        </w:rPr>
        <w:t>なお，高等学校等（通信制課程を除く。）を卒業見込みの者は在学している学校に送付します（→</w:t>
      </w:r>
      <w:r w:rsidR="009D3117" w:rsidRPr="00E32522">
        <w:rPr>
          <w:rFonts w:asciiTheme="majorEastAsia" w:eastAsiaTheme="majorEastAsia" w:hAnsiTheme="majorEastAsia" w:cs="ＭＳ ゴシック" w:hint="eastAsia"/>
        </w:rPr>
        <w:t>２７</w:t>
      </w:r>
      <w:r w:rsidR="00421AF4" w:rsidRPr="00E32522">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この確認はがきは，出願の受理及び受験教科等の登録内容を通知するものですので，記載内容に誤りがないかを必ず確認してください。</w:t>
      </w:r>
    </w:p>
    <w:p w14:paraId="2C0F267F" w14:textId="6B49A499" w:rsidR="007A66A6" w:rsidRDefault="007A66A6" w:rsidP="007A66A6">
      <w:pPr>
        <w:pStyle w:val="a3"/>
        <w:ind w:firstLineChars="100" w:firstLine="210"/>
        <w:rPr>
          <w:rFonts w:asciiTheme="majorEastAsia" w:eastAsiaTheme="majorEastAsia" w:hAnsiTheme="majorEastAsia" w:cs="ＭＳ ゴシック"/>
        </w:rPr>
      </w:pPr>
      <w:r w:rsidRPr="007A66A6">
        <w:rPr>
          <w:rFonts w:asciiTheme="majorEastAsia" w:eastAsiaTheme="majorEastAsia" w:hAnsiTheme="majorEastAsia" w:cs="ＭＳ ゴシック" w:hint="eastAsia"/>
        </w:rPr>
        <w:t>なお，確認はがきが</w:t>
      </w:r>
      <w:r>
        <w:rPr>
          <w:rFonts w:asciiTheme="majorEastAsia" w:eastAsiaTheme="majorEastAsia" w:hAnsiTheme="majorEastAsia" w:cs="ＭＳ ゴシック" w:hint="eastAsia"/>
        </w:rPr>
        <w:t>１０</w:t>
      </w:r>
      <w:r w:rsidRPr="007A66A6">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２５</w:t>
      </w:r>
      <w:r w:rsidRPr="007A66A6">
        <w:rPr>
          <w:rFonts w:asciiTheme="majorEastAsia" w:eastAsiaTheme="majorEastAsia" w:hAnsiTheme="majorEastAsia" w:cs="ＭＳ ゴシック" w:hint="eastAsia"/>
        </w:rPr>
        <w:t>日</w:t>
      </w:r>
      <w:r w:rsidRPr="007A66A6">
        <w:rPr>
          <w:rFonts w:asciiTheme="majorEastAsia" w:eastAsiaTheme="majorEastAsia" w:hAnsiTheme="majorEastAsia" w:cs="ＭＳ ゴシック"/>
        </w:rPr>
        <w:t>(</w:t>
      </w:r>
      <w:r w:rsidRPr="007A66A6">
        <w:rPr>
          <w:rFonts w:asciiTheme="majorEastAsia" w:eastAsiaTheme="majorEastAsia" w:hAnsiTheme="majorEastAsia" w:cs="ＭＳ ゴシック" w:hint="eastAsia"/>
        </w:rPr>
        <w:t>水</w:t>
      </w:r>
      <w:r w:rsidRPr="007A66A6">
        <w:rPr>
          <w:rFonts w:asciiTheme="majorEastAsia" w:eastAsiaTheme="majorEastAsia" w:hAnsiTheme="majorEastAsia" w:cs="ＭＳ ゴシック"/>
        </w:rPr>
        <w:t>)</w:t>
      </w:r>
      <w:r w:rsidRPr="007A66A6">
        <w:rPr>
          <w:rFonts w:asciiTheme="majorEastAsia" w:eastAsiaTheme="majorEastAsia" w:hAnsiTheme="majorEastAsia" w:cs="ＭＳ ゴシック" w:hint="eastAsia"/>
        </w:rPr>
        <w:t>までに届かない場合は，</w:t>
      </w:r>
      <w:r>
        <w:rPr>
          <w:rFonts w:asciiTheme="majorEastAsia" w:eastAsiaTheme="majorEastAsia" w:hAnsiTheme="majorEastAsia" w:cs="ＭＳ ゴシック" w:hint="eastAsia"/>
        </w:rPr>
        <w:t>１０</w:t>
      </w:r>
      <w:r w:rsidRPr="007A66A6">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２６</w:t>
      </w:r>
      <w:r w:rsidRPr="007A66A6">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Pr="007A66A6">
        <w:rPr>
          <w:rFonts w:asciiTheme="majorEastAsia" w:eastAsiaTheme="majorEastAsia" w:hAnsiTheme="majorEastAsia" w:cs="ＭＳ ゴシック" w:hint="eastAsia"/>
        </w:rPr>
        <w:t>木</w:t>
      </w:r>
      <w:r>
        <w:rPr>
          <w:rFonts w:asciiTheme="majorEastAsia" w:eastAsiaTheme="majorEastAsia" w:hAnsiTheme="majorEastAsia" w:cs="ＭＳ ゴシック" w:hint="eastAsia"/>
        </w:rPr>
        <w:t>）</w:t>
      </w:r>
      <w:r w:rsidRPr="007A66A6">
        <w:rPr>
          <w:rFonts w:asciiTheme="majorEastAsia" w:eastAsiaTheme="majorEastAsia" w:hAnsiTheme="majorEastAsia" w:cs="ＭＳ ゴシック" w:hint="eastAsia"/>
        </w:rPr>
        <w:t>以降速やかに，必ず志願者本人が大学入試センター事業第</w:t>
      </w:r>
      <w:r>
        <w:rPr>
          <w:rFonts w:asciiTheme="majorEastAsia" w:eastAsiaTheme="majorEastAsia" w:hAnsiTheme="majorEastAsia" w:cs="ＭＳ ゴシック" w:hint="eastAsia"/>
        </w:rPr>
        <w:t>１</w:t>
      </w:r>
      <w:r w:rsidRPr="007A66A6">
        <w:rPr>
          <w:rFonts w:asciiTheme="majorEastAsia" w:eastAsiaTheme="majorEastAsia" w:hAnsiTheme="majorEastAsia" w:cs="ＭＳ ゴシック" w:hint="eastAsia"/>
        </w:rPr>
        <w:t>課（</w:t>
      </w:r>
      <w:r>
        <w:rPr>
          <w:rFonts w:asciiTheme="majorEastAsia" w:eastAsiaTheme="majorEastAsia" w:hAnsiTheme="majorEastAsia" w:cs="ＭＳ ゴシック" w:hint="eastAsia"/>
        </w:rPr>
        <w:t>→</w:t>
      </w:r>
      <w:r w:rsidRPr="007A66A6">
        <w:rPr>
          <w:rFonts w:asciiTheme="majorEastAsia" w:eastAsiaTheme="majorEastAsia" w:hAnsiTheme="majorEastAsia" w:cs="ＭＳ ゴシック" w:hint="eastAsia"/>
        </w:rPr>
        <w:t>裏表紙）に電話で問い合わせてください。</w:t>
      </w:r>
    </w:p>
    <w:p w14:paraId="6594FAD0" w14:textId="77777777" w:rsidR="00925589" w:rsidRPr="00E32522" w:rsidRDefault="00925589" w:rsidP="00925589">
      <w:pPr>
        <w:pStyle w:val="a3"/>
        <w:rPr>
          <w:rFonts w:asciiTheme="majorEastAsia" w:eastAsiaTheme="majorEastAsia" w:hAnsiTheme="majorEastAsia" w:cs="ＭＳ ゴシック"/>
        </w:rPr>
      </w:pPr>
    </w:p>
    <w:p w14:paraId="486A183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（４）その他</w:t>
      </w:r>
    </w:p>
    <w:p w14:paraId="2930E32F" w14:textId="5B26B72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志願者本人の責めに帰すことができない理由により，出願期間内に出願できなかった場合（出願書類を在学する学校に提出</w:t>
      </w:r>
      <w:r w:rsidR="003572AE" w:rsidRPr="00E32522">
        <w:rPr>
          <w:rFonts w:asciiTheme="majorEastAsia" w:eastAsiaTheme="majorEastAsia" w:hAnsiTheme="majorEastAsia" w:cs="ＭＳ ゴシック" w:hint="eastAsia"/>
        </w:rPr>
        <w:t>した，</w:t>
      </w:r>
      <w:r w:rsidRPr="00E32522">
        <w:rPr>
          <w:rFonts w:asciiTheme="majorEastAsia" w:eastAsiaTheme="majorEastAsia" w:hAnsiTheme="majorEastAsia" w:cs="ＭＳ ゴシック" w:hint="eastAsia"/>
        </w:rPr>
        <w:t>又は郵便局の窓口に差し出したが，大学入試セン</w:t>
      </w:r>
      <w:r w:rsidRPr="00E32522">
        <w:rPr>
          <w:rFonts w:asciiTheme="majorEastAsia" w:eastAsiaTheme="majorEastAsia" w:hAnsiTheme="majorEastAsia" w:cs="ＭＳ ゴシック" w:hint="eastAsia"/>
        </w:rPr>
        <w:lastRenderedPageBreak/>
        <w:t>ターに到着しなかった場合）は，速やかに大学入試センター事業第</w:t>
      </w:r>
      <w:r w:rsidR="009D311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課（→裏表紙）まで申し出てください。</w:t>
      </w:r>
    </w:p>
    <w:p w14:paraId="538841B0" w14:textId="77777777" w:rsidR="00925589" w:rsidRPr="00E32522" w:rsidRDefault="00925589" w:rsidP="00925589">
      <w:pPr>
        <w:pStyle w:val="a3"/>
        <w:rPr>
          <w:rFonts w:asciiTheme="majorEastAsia" w:eastAsiaTheme="majorEastAsia" w:hAnsiTheme="majorEastAsia" w:cs="ＭＳ ゴシック"/>
        </w:rPr>
      </w:pPr>
    </w:p>
    <w:p w14:paraId="2D4CDEF2" w14:textId="1321354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１３</w:t>
      </w:r>
      <w:r w:rsidRPr="00E32522">
        <w:rPr>
          <w:rFonts w:asciiTheme="majorEastAsia" w:eastAsiaTheme="majorEastAsia" w:hAnsiTheme="majorEastAsia" w:cs="ＭＳ ゴシック" w:hint="eastAsia"/>
        </w:rPr>
        <w:t>ページ</w:t>
      </w:r>
    </w:p>
    <w:p w14:paraId="7911B3DD" w14:textId="17917D36" w:rsidR="00925589" w:rsidRDefault="009D311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受験教科の事前登録</w:t>
      </w:r>
    </w:p>
    <w:p w14:paraId="437D34E1" w14:textId="7FAA0228" w:rsidR="007A66A6" w:rsidRDefault="007A66A6"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7A66A6">
        <w:rPr>
          <w:rFonts w:asciiTheme="majorEastAsia" w:eastAsiaTheme="majorEastAsia" w:hAnsiTheme="majorEastAsia" w:cs="ＭＳ ゴシック" w:hint="eastAsia"/>
        </w:rPr>
        <w:t>志望大学の利用教科・科目の確認</w:t>
      </w:r>
    </w:p>
    <w:p w14:paraId="3821A926" w14:textId="37D441EF" w:rsidR="007A66A6" w:rsidRDefault="007A66A6" w:rsidP="007A66A6">
      <w:pPr>
        <w:pStyle w:val="a3"/>
        <w:ind w:firstLineChars="100" w:firstLine="210"/>
        <w:rPr>
          <w:rFonts w:asciiTheme="majorEastAsia" w:eastAsiaTheme="majorEastAsia" w:hAnsiTheme="majorEastAsia" w:cs="ＭＳ ゴシック"/>
        </w:rPr>
      </w:pPr>
      <w:r w:rsidRPr="007A66A6">
        <w:rPr>
          <w:rFonts w:asciiTheme="majorEastAsia" w:eastAsiaTheme="majorEastAsia" w:hAnsiTheme="majorEastAsia" w:cs="ＭＳ ゴシック" w:hint="eastAsia"/>
        </w:rPr>
        <w:t>大学入学共通テストを利用する各大学は，入学志願者が大学入学共通テストにおいて解答すべき教科・科目や，その成績の入学者選抜における取扱いなどを，それぞれ定めています。志望大学の募集要項等をよく確認の上，大学入学共通テストの出願及び受験をしてください。</w:t>
      </w:r>
    </w:p>
    <w:p w14:paraId="64F2305C" w14:textId="77777777" w:rsidR="007A66A6" w:rsidRPr="00062D92" w:rsidRDefault="007A66A6" w:rsidP="00AB2F92">
      <w:pPr>
        <w:pStyle w:val="a3"/>
        <w:ind w:firstLineChars="100" w:firstLine="210"/>
        <w:rPr>
          <w:rFonts w:asciiTheme="majorEastAsia" w:eastAsiaTheme="majorEastAsia" w:hAnsiTheme="majorEastAsia" w:cs="ＭＳ ゴシック"/>
        </w:rPr>
      </w:pPr>
    </w:p>
    <w:p w14:paraId="372E303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（１）受験教科及び科目数等の登録</w:t>
      </w:r>
    </w:p>
    <w:p w14:paraId="01FC0BBE" w14:textId="5FD8EF7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8E0E43"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の受験教科等については，あらかじめ，以下の事項を出願時</w:t>
      </w:r>
      <w:r w:rsidR="002958AD" w:rsidRPr="00E32522">
        <w:rPr>
          <w:rFonts w:asciiTheme="majorEastAsia" w:eastAsiaTheme="majorEastAsia" w:hAnsiTheme="majorEastAsia" w:cs="ＭＳ ゴシック" w:hint="eastAsia"/>
        </w:rPr>
        <w:t>に</w:t>
      </w:r>
      <w:r w:rsidR="00F135B0" w:rsidRPr="00E32522">
        <w:rPr>
          <w:rFonts w:asciiTheme="majorEastAsia" w:eastAsiaTheme="majorEastAsia" w:hAnsiTheme="majorEastAsia" w:cs="ＭＳ ゴシック" w:hint="eastAsia"/>
        </w:rPr>
        <w:t>，志願票により</w:t>
      </w:r>
      <w:r w:rsidRPr="00E32522">
        <w:rPr>
          <w:rFonts w:asciiTheme="majorEastAsia" w:eastAsiaTheme="majorEastAsia" w:hAnsiTheme="majorEastAsia" w:cs="ＭＳ ゴシック" w:hint="eastAsia"/>
        </w:rPr>
        <w:t>登録する必要があります。</w:t>
      </w:r>
    </w:p>
    <w:p w14:paraId="3D5B2B2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受験教科</w:t>
      </w:r>
    </w:p>
    <w:p w14:paraId="6D923FD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地理歴史，公民の受験科目数</w:t>
      </w:r>
    </w:p>
    <w:p w14:paraId="1EA739E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　理科の科目選択方法</w:t>
      </w:r>
    </w:p>
    <w:p w14:paraId="1065FC7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　「数学②」及び「外国語」の別冊子試験問題の配付希望</w:t>
      </w:r>
    </w:p>
    <w:p w14:paraId="3392F9A8" w14:textId="078E0F1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これらの登録を正しく行わないと，希望する教科・科目を受験することができませんので，下記</w:t>
      </w:r>
      <w:r w:rsidR="007F1CFE"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２</w:t>
      </w:r>
      <w:r w:rsidR="007F1CF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に示す注意事項をよく理解した上で，正しく登録してください。 </w:t>
      </w:r>
    </w:p>
    <w:p w14:paraId="2880841D" w14:textId="6665910D"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登録した内容については，</w:t>
      </w:r>
      <w:r w:rsidR="009D311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3572AE" w:rsidRPr="00E32522">
        <w:rPr>
          <w:rFonts w:asciiTheme="majorEastAsia" w:eastAsiaTheme="majorEastAsia" w:hAnsiTheme="majorEastAsia" w:cs="ＭＳ ゴシック" w:hint="eastAsia"/>
        </w:rPr>
        <w:t>２</w:t>
      </w:r>
      <w:r w:rsidR="007A66A6">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C22E42"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）までに受け取る確認はがきにより確認し</w:t>
      </w:r>
      <w:r w:rsidR="002123D4" w:rsidRPr="00E32522">
        <w:rPr>
          <w:rFonts w:asciiTheme="majorEastAsia" w:eastAsiaTheme="majorEastAsia" w:hAnsiTheme="majorEastAsia" w:cs="ＭＳ ゴシック" w:hint="eastAsia"/>
        </w:rPr>
        <w:t>てください。</w:t>
      </w:r>
      <w:r w:rsidRPr="00E32522">
        <w:rPr>
          <w:rFonts w:asciiTheme="majorEastAsia" w:eastAsiaTheme="majorEastAsia" w:hAnsiTheme="majorEastAsia" w:cs="ＭＳ ゴシック" w:hint="eastAsia"/>
        </w:rPr>
        <w:t>万一，志願票への記入誤り等により，登録内容の訂正が必要となった場合は，大学入試センターに訂正を届け出てください（→</w:t>
      </w:r>
      <w:r w:rsidR="009D3117"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w:t>
      </w:r>
    </w:p>
    <w:p w14:paraId="3E201B37" w14:textId="7C473BD4" w:rsidR="007A66A6" w:rsidRPr="00E32522" w:rsidRDefault="007A66A6" w:rsidP="00925589">
      <w:pPr>
        <w:pStyle w:val="a3"/>
        <w:rPr>
          <w:rFonts w:asciiTheme="majorEastAsia" w:eastAsiaTheme="majorEastAsia" w:hAnsiTheme="majorEastAsia" w:cs="ＭＳ ゴシック"/>
        </w:rPr>
      </w:pPr>
      <w:r w:rsidRPr="007A66A6">
        <w:rPr>
          <w:rFonts w:asciiTheme="majorEastAsia" w:eastAsiaTheme="majorEastAsia" w:hAnsiTheme="majorEastAsia" w:cs="ＭＳ ゴシック" w:hint="eastAsia"/>
        </w:rPr>
        <w:t xml:space="preserve">　なお，確認はがきが</w:t>
      </w:r>
      <w:r>
        <w:rPr>
          <w:rFonts w:asciiTheme="majorEastAsia" w:eastAsiaTheme="majorEastAsia" w:hAnsiTheme="majorEastAsia" w:cs="ＭＳ ゴシック" w:hint="eastAsia"/>
        </w:rPr>
        <w:t>１０</w:t>
      </w:r>
      <w:r w:rsidRPr="007A66A6">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２５</w:t>
      </w:r>
      <w:r w:rsidRPr="007A66A6">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Pr="007A66A6">
        <w:rPr>
          <w:rFonts w:asciiTheme="majorEastAsia" w:eastAsiaTheme="majorEastAsia" w:hAnsiTheme="majorEastAsia" w:cs="ＭＳ ゴシック" w:hint="eastAsia"/>
        </w:rPr>
        <w:t>水</w:t>
      </w:r>
      <w:r>
        <w:rPr>
          <w:rFonts w:asciiTheme="majorEastAsia" w:eastAsiaTheme="majorEastAsia" w:hAnsiTheme="majorEastAsia" w:cs="ＭＳ ゴシック" w:hint="eastAsia"/>
        </w:rPr>
        <w:t>）</w:t>
      </w:r>
      <w:r w:rsidRPr="007A66A6">
        <w:rPr>
          <w:rFonts w:asciiTheme="majorEastAsia" w:eastAsiaTheme="majorEastAsia" w:hAnsiTheme="majorEastAsia" w:cs="ＭＳ ゴシック" w:hint="eastAsia"/>
        </w:rPr>
        <w:t>までに届かない場合は，</w:t>
      </w:r>
      <w:r>
        <w:rPr>
          <w:rFonts w:asciiTheme="majorEastAsia" w:eastAsiaTheme="majorEastAsia" w:hAnsiTheme="majorEastAsia" w:cs="ＭＳ ゴシック" w:hint="eastAsia"/>
        </w:rPr>
        <w:t>１０</w:t>
      </w:r>
      <w:r w:rsidRPr="007A66A6">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２６</w:t>
      </w:r>
      <w:r w:rsidRPr="007A66A6">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Pr="007A66A6">
        <w:rPr>
          <w:rFonts w:asciiTheme="majorEastAsia" w:eastAsiaTheme="majorEastAsia" w:hAnsiTheme="majorEastAsia" w:cs="ＭＳ ゴシック" w:hint="eastAsia"/>
        </w:rPr>
        <w:t>木</w:t>
      </w:r>
      <w:r>
        <w:rPr>
          <w:rFonts w:asciiTheme="majorEastAsia" w:eastAsiaTheme="majorEastAsia" w:hAnsiTheme="majorEastAsia" w:cs="ＭＳ ゴシック" w:hint="eastAsia"/>
        </w:rPr>
        <w:t>）</w:t>
      </w:r>
      <w:r w:rsidRPr="007A66A6">
        <w:rPr>
          <w:rFonts w:asciiTheme="majorEastAsia" w:eastAsiaTheme="majorEastAsia" w:hAnsiTheme="majorEastAsia" w:cs="ＭＳ ゴシック" w:hint="eastAsia"/>
        </w:rPr>
        <w:t>以降速やかに，必ず志願者本人が大学入試センター事業第</w:t>
      </w:r>
      <w:r>
        <w:rPr>
          <w:rFonts w:asciiTheme="majorEastAsia" w:eastAsiaTheme="majorEastAsia" w:hAnsiTheme="majorEastAsia" w:cs="ＭＳ ゴシック" w:hint="eastAsia"/>
        </w:rPr>
        <w:t>１</w:t>
      </w:r>
      <w:r w:rsidRPr="007A66A6">
        <w:rPr>
          <w:rFonts w:asciiTheme="majorEastAsia" w:eastAsiaTheme="majorEastAsia" w:hAnsiTheme="majorEastAsia" w:cs="ＭＳ ゴシック" w:hint="eastAsia"/>
        </w:rPr>
        <w:t>課（</w:t>
      </w:r>
      <w:r>
        <w:rPr>
          <w:rFonts w:asciiTheme="majorEastAsia" w:eastAsiaTheme="majorEastAsia" w:hAnsiTheme="majorEastAsia" w:cs="ＭＳ ゴシック" w:hint="eastAsia"/>
        </w:rPr>
        <w:t>→</w:t>
      </w:r>
      <w:r w:rsidRPr="007A66A6">
        <w:rPr>
          <w:rFonts w:asciiTheme="majorEastAsia" w:eastAsiaTheme="majorEastAsia" w:hAnsiTheme="majorEastAsia" w:cs="ＭＳ ゴシック" w:hint="eastAsia"/>
        </w:rPr>
        <w:t>裏表紙）に電話で問い合わせてください。</w:t>
      </w:r>
    </w:p>
    <w:p w14:paraId="65591D75" w14:textId="77777777" w:rsidR="00925589" w:rsidRPr="00E32522" w:rsidRDefault="00925589" w:rsidP="00925589">
      <w:pPr>
        <w:pStyle w:val="a3"/>
        <w:rPr>
          <w:rFonts w:asciiTheme="majorEastAsia" w:eastAsiaTheme="majorEastAsia" w:hAnsiTheme="majorEastAsia" w:cs="ＭＳ ゴシック"/>
        </w:rPr>
      </w:pPr>
    </w:p>
    <w:p w14:paraId="26CBF1F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（２）受験教科及び科目数等の登録に当たっての主な注意事項</w:t>
      </w:r>
    </w:p>
    <w:p w14:paraId="790D5542" w14:textId="74D3494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以下の注意事項は，出願に当たって特に注意が必要な事項です。詳細については，「６　志願票の記入方法」（→</w:t>
      </w:r>
      <w:r w:rsidR="009D3117" w:rsidRPr="00E32522">
        <w:rPr>
          <w:rFonts w:asciiTheme="majorEastAsia" w:eastAsiaTheme="majorEastAsia" w:hAnsiTheme="majorEastAsia" w:cs="ＭＳ ゴシック" w:hint="eastAsia"/>
        </w:rPr>
        <w:t>１９</w:t>
      </w:r>
      <w:r w:rsidRPr="00E32522">
        <w:rPr>
          <w:rFonts w:asciiTheme="majorEastAsia" w:eastAsiaTheme="majorEastAsia" w:hAnsiTheme="majorEastAsia" w:cs="ＭＳ ゴシック" w:hint="eastAsia"/>
        </w:rPr>
        <w:t>ページ）をよく読んで，志願票に記入してください。</w:t>
      </w:r>
    </w:p>
    <w:p w14:paraId="0F8CB35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受験教科</w:t>
      </w:r>
    </w:p>
    <w:p w14:paraId="23C9263D" w14:textId="70B8D33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ア　大学入</w:t>
      </w:r>
      <w:r w:rsidR="008E0E43"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の出題教科は，国語，地理歴史，公民，数学，理科，外国語の６教科です。試験当日は，登録</w:t>
      </w:r>
      <w:r w:rsidR="008E0E43" w:rsidRPr="00E32522">
        <w:rPr>
          <w:rFonts w:asciiTheme="majorEastAsia" w:eastAsiaTheme="majorEastAsia" w:hAnsiTheme="majorEastAsia" w:cs="ＭＳ ゴシック" w:hint="eastAsia"/>
        </w:rPr>
        <w:t>していない</w:t>
      </w:r>
      <w:r w:rsidRPr="00E32522">
        <w:rPr>
          <w:rFonts w:asciiTheme="majorEastAsia" w:eastAsiaTheme="majorEastAsia" w:hAnsiTheme="majorEastAsia" w:cs="ＭＳ ゴシック" w:hint="eastAsia"/>
        </w:rPr>
        <w:t>教科は受験できません。万一，登録していない教科を受験しても</w:t>
      </w:r>
      <w:r w:rsidR="002958AD" w:rsidRPr="00E32522">
        <w:rPr>
          <w:rFonts w:asciiTheme="majorEastAsia" w:eastAsiaTheme="majorEastAsia" w:hAnsiTheme="majorEastAsia" w:cs="ＭＳ ゴシック" w:hint="eastAsia"/>
        </w:rPr>
        <w:t>その教科は</w:t>
      </w:r>
      <w:r w:rsidRPr="00E32522">
        <w:rPr>
          <w:rFonts w:asciiTheme="majorEastAsia" w:eastAsiaTheme="majorEastAsia" w:hAnsiTheme="majorEastAsia" w:cs="ＭＳ ゴシック" w:hint="eastAsia"/>
        </w:rPr>
        <w:t>採点されません。</w:t>
      </w:r>
    </w:p>
    <w:p w14:paraId="76CCC1E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イ　地理歴史及び公民については，同一の試験時間に実施しますので，出願時には，この２教科を「地理歴史，公民」の１教科として登録します。</w:t>
      </w:r>
    </w:p>
    <w:p w14:paraId="2836DF2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ウ　数学については，試験</w:t>
      </w:r>
      <w:r w:rsidR="00F135B0" w:rsidRPr="00E32522">
        <w:rPr>
          <w:rFonts w:asciiTheme="majorEastAsia" w:eastAsiaTheme="majorEastAsia" w:hAnsiTheme="majorEastAsia" w:cs="ＭＳ ゴシック" w:hint="eastAsia"/>
        </w:rPr>
        <w:t>時間</w:t>
      </w:r>
      <w:r w:rsidRPr="00E32522">
        <w:rPr>
          <w:rFonts w:asciiTheme="majorEastAsia" w:eastAsiaTheme="majorEastAsia" w:hAnsiTheme="majorEastAsia" w:cs="ＭＳ ゴシック" w:hint="eastAsia"/>
        </w:rPr>
        <w:t>を「数学①」と「数学②」のグループに分けて実施します。数学を受験教科として登録した場合は，「数学①」</w:t>
      </w:r>
      <w:r w:rsidR="008E0E43" w:rsidRPr="00E32522">
        <w:rPr>
          <w:rFonts w:asciiTheme="majorEastAsia" w:eastAsiaTheme="majorEastAsia" w:hAnsiTheme="majorEastAsia" w:cs="ＭＳ ゴシック" w:hint="eastAsia"/>
        </w:rPr>
        <w:t>及び</w:t>
      </w:r>
      <w:r w:rsidRPr="00E32522">
        <w:rPr>
          <w:rFonts w:asciiTheme="majorEastAsia" w:eastAsiaTheme="majorEastAsia" w:hAnsiTheme="majorEastAsia" w:cs="ＭＳ ゴシック" w:hint="eastAsia"/>
        </w:rPr>
        <w:t>「数学②」の</w:t>
      </w:r>
      <w:r w:rsidR="008E0E43" w:rsidRPr="00E32522">
        <w:rPr>
          <w:rFonts w:asciiTheme="majorEastAsia" w:eastAsiaTheme="majorEastAsia" w:hAnsiTheme="majorEastAsia" w:cs="ＭＳ ゴシック" w:hint="eastAsia"/>
        </w:rPr>
        <w:t>両方又はいずれか一方のみ受験することも可能です</w:t>
      </w:r>
      <w:r w:rsidRPr="00E32522">
        <w:rPr>
          <w:rFonts w:asciiTheme="majorEastAsia" w:eastAsiaTheme="majorEastAsia" w:hAnsiTheme="majorEastAsia" w:cs="ＭＳ ゴシック" w:hint="eastAsia"/>
        </w:rPr>
        <w:t>。</w:t>
      </w:r>
    </w:p>
    <w:p w14:paraId="5C1AE1B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エ  理科については，試験時間を「理科①」と「理科②」のグループに分けて実施します。</w:t>
      </w:r>
    </w:p>
    <w:p w14:paraId="0E51CC1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地理歴史，公民の受験科目数</w:t>
      </w:r>
    </w:p>
    <w:p w14:paraId="730FB1C5" w14:textId="4C3F6D95" w:rsidR="00463F0A" w:rsidRPr="00E32522" w:rsidRDefault="00925589" w:rsidP="0099671A">
      <w:pPr>
        <w:pStyle w:val="a3"/>
        <w:ind w:leftChars="100" w:left="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地理歴史，公民を受験する場合は，受験する科目数（</w:t>
      </w:r>
      <w:r w:rsidR="009D311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科目又は</w:t>
      </w:r>
      <w:r w:rsidR="009D311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科目）を登録します</w:t>
      </w:r>
      <w:r w:rsidR="00463F0A" w:rsidRPr="00E32522">
        <w:rPr>
          <w:rFonts w:asciiTheme="majorEastAsia" w:eastAsiaTheme="majorEastAsia" w:hAnsiTheme="majorEastAsia" w:cs="ＭＳ ゴシック" w:hint="eastAsia"/>
        </w:rPr>
        <w:t>。</w:t>
      </w:r>
    </w:p>
    <w:p w14:paraId="3C23D8D7" w14:textId="4B5352DB" w:rsidR="00925589" w:rsidRPr="00E32522" w:rsidRDefault="00315F65"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受験科目</w:t>
      </w:r>
      <w:r w:rsidR="00925589" w:rsidRPr="00E32522">
        <w:rPr>
          <w:rFonts w:asciiTheme="majorEastAsia" w:eastAsiaTheme="majorEastAsia" w:hAnsiTheme="majorEastAsia" w:cs="ＭＳ ゴシック" w:hint="eastAsia"/>
        </w:rPr>
        <w:t>は，登録した受験科目数に従って，</w:t>
      </w:r>
      <w:r w:rsidRPr="00E32522">
        <w:rPr>
          <w:rFonts w:asciiTheme="majorEastAsia" w:eastAsiaTheme="majorEastAsia" w:hAnsiTheme="majorEastAsia" w:cs="ＭＳ ゴシック" w:hint="eastAsia"/>
        </w:rPr>
        <w:t>試験当日に</w:t>
      </w:r>
      <w:r w:rsidR="00925589" w:rsidRPr="00E32522">
        <w:rPr>
          <w:rFonts w:asciiTheme="majorEastAsia" w:eastAsiaTheme="majorEastAsia" w:hAnsiTheme="majorEastAsia" w:cs="ＭＳ ゴシック" w:hint="eastAsia"/>
        </w:rPr>
        <w:t>地理歴史と公民を合わせた</w:t>
      </w:r>
      <w:r w:rsidR="002958AD" w:rsidRPr="00E32522">
        <w:rPr>
          <w:rFonts w:asciiTheme="majorEastAsia" w:eastAsiaTheme="majorEastAsia" w:hAnsiTheme="majorEastAsia" w:cs="ＭＳ ゴシック" w:hint="eastAsia"/>
        </w:rPr>
        <w:t>１０</w:t>
      </w:r>
      <w:r w:rsidR="00463F0A" w:rsidRPr="00E32522">
        <w:rPr>
          <w:rFonts w:asciiTheme="majorEastAsia" w:eastAsiaTheme="majorEastAsia" w:hAnsiTheme="majorEastAsia" w:cs="ＭＳ ゴシック" w:hint="eastAsia"/>
        </w:rPr>
        <w:t>科</w:t>
      </w:r>
      <w:r w:rsidR="00925589" w:rsidRPr="00E32522">
        <w:rPr>
          <w:rFonts w:asciiTheme="majorEastAsia" w:eastAsiaTheme="majorEastAsia" w:hAnsiTheme="majorEastAsia" w:cs="ＭＳ ゴシック" w:hint="eastAsia"/>
        </w:rPr>
        <w:t>目の中から</w:t>
      </w:r>
      <w:r w:rsidRPr="00E32522">
        <w:rPr>
          <w:rFonts w:asciiTheme="majorEastAsia" w:eastAsiaTheme="majorEastAsia" w:hAnsiTheme="majorEastAsia" w:cs="ＭＳ ゴシック" w:hint="eastAsia"/>
        </w:rPr>
        <w:t>選択し，解答</w:t>
      </w:r>
      <w:r w:rsidR="00925589" w:rsidRPr="00E32522">
        <w:rPr>
          <w:rFonts w:asciiTheme="majorEastAsia" w:eastAsiaTheme="majorEastAsia" w:hAnsiTheme="majorEastAsia" w:cs="ＭＳ ゴシック" w:hint="eastAsia"/>
        </w:rPr>
        <w:t xml:space="preserve">することができます。 </w:t>
      </w:r>
    </w:p>
    <w:p w14:paraId="464276C3" w14:textId="617A9F53"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7A66A6">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登録した科目数を試験当日に変更することはできません。</w:t>
      </w:r>
    </w:p>
    <w:p w14:paraId="06AE9B85" w14:textId="7390F536" w:rsidR="007A66A6" w:rsidRDefault="007A66A6" w:rsidP="00925589">
      <w:pPr>
        <w:pStyle w:val="a3"/>
        <w:rPr>
          <w:rFonts w:asciiTheme="majorEastAsia" w:eastAsiaTheme="majorEastAsia" w:hAnsiTheme="majorEastAsia" w:cs="ＭＳ ゴシック"/>
        </w:rPr>
      </w:pPr>
    </w:p>
    <w:p w14:paraId="1B1C05CA" w14:textId="77777777" w:rsidR="007A66A6" w:rsidRPr="00E32522" w:rsidRDefault="007A66A6" w:rsidP="00925589">
      <w:pPr>
        <w:pStyle w:val="a3"/>
        <w:rPr>
          <w:rFonts w:asciiTheme="majorEastAsia" w:eastAsiaTheme="majorEastAsia" w:hAnsiTheme="majorEastAsia" w:cs="ＭＳ ゴシック"/>
        </w:rPr>
      </w:pPr>
    </w:p>
    <w:p w14:paraId="78705C5A" w14:textId="77777777" w:rsidR="007A66A6" w:rsidRPr="00E32522" w:rsidRDefault="007A66A6" w:rsidP="007A66A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――１４ページ</w:t>
      </w:r>
    </w:p>
    <w:p w14:paraId="7ED2FBB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　理科の科目選択方法</w:t>
      </w:r>
    </w:p>
    <w:p w14:paraId="7F0EA1DE" w14:textId="68AEA3D8"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理科を受験する場合は，</w:t>
      </w:r>
      <w:r w:rsidR="00D512E0" w:rsidRPr="00E32522">
        <w:rPr>
          <w:rFonts w:asciiTheme="majorEastAsia" w:eastAsiaTheme="majorEastAsia" w:hAnsiTheme="majorEastAsia" w:cs="ＭＳ ゴシック" w:hint="eastAsia"/>
        </w:rPr>
        <w:t>下記</w:t>
      </w:r>
      <w:r w:rsidRPr="00E32522">
        <w:rPr>
          <w:rFonts w:asciiTheme="majorEastAsia" w:eastAsiaTheme="majorEastAsia" w:hAnsiTheme="majorEastAsia" w:cs="ＭＳ ゴシック" w:hint="eastAsia"/>
        </w:rPr>
        <w:t>Ａ</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Ｄの科目選択方法のうちから</w:t>
      </w:r>
      <w:r w:rsidR="00463F0A" w:rsidRPr="00E32522">
        <w:rPr>
          <w:rFonts w:asciiTheme="majorEastAsia" w:eastAsiaTheme="majorEastAsia" w:hAnsiTheme="majorEastAsia" w:cs="ＭＳ ゴシック" w:hint="eastAsia"/>
        </w:rPr>
        <w:t>一</w:t>
      </w:r>
      <w:r w:rsidRPr="00E32522">
        <w:rPr>
          <w:rFonts w:asciiTheme="majorEastAsia" w:eastAsiaTheme="majorEastAsia" w:hAnsiTheme="majorEastAsia" w:cs="ＭＳ ゴシック" w:hint="eastAsia"/>
        </w:rPr>
        <w:t>つ選んで登録します。</w:t>
      </w:r>
    </w:p>
    <w:p w14:paraId="6F64C97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理科①</w:t>
      </w:r>
      <w:r w:rsidR="00F135B0" w:rsidRPr="00E32522">
        <w:rPr>
          <w:rFonts w:asciiTheme="majorEastAsia" w:eastAsiaTheme="majorEastAsia" w:hAnsiTheme="majorEastAsia" w:cs="ＭＳ ゴシック" w:hint="eastAsia"/>
        </w:rPr>
        <w:t>の出題科目</w:t>
      </w:r>
      <w:r w:rsidRPr="00E32522">
        <w:rPr>
          <w:rFonts w:asciiTheme="majorEastAsia" w:eastAsiaTheme="majorEastAsia" w:hAnsiTheme="majorEastAsia" w:cs="ＭＳ ゴシック" w:hint="eastAsia"/>
          <w:lang w:eastAsia="zh-TW"/>
        </w:rPr>
        <w:t xml:space="preserve">　</w:t>
      </w:r>
    </w:p>
    <w:p w14:paraId="0892CCC1"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「物理基礎」「化学基礎」「生物基礎」「地学基礎」</w:t>
      </w:r>
    </w:p>
    <w:p w14:paraId="02C5C3D6" w14:textId="77777777"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理科②</w:t>
      </w:r>
      <w:r w:rsidR="00CC5382" w:rsidRPr="00E32522">
        <w:rPr>
          <w:rFonts w:asciiTheme="majorEastAsia" w:eastAsiaTheme="majorEastAsia" w:hAnsiTheme="majorEastAsia" w:cs="ＭＳ ゴシック" w:hint="eastAsia"/>
        </w:rPr>
        <w:t>の出題科目</w:t>
      </w:r>
      <w:r w:rsidR="00CC5382" w:rsidRPr="00E32522">
        <w:rPr>
          <w:rFonts w:asciiTheme="majorEastAsia" w:eastAsiaTheme="majorEastAsia" w:hAnsiTheme="majorEastAsia" w:cs="ＭＳ ゴシック" w:hint="eastAsia"/>
          <w:lang w:eastAsia="zh-TW"/>
        </w:rPr>
        <w:t xml:space="preserve">　</w:t>
      </w:r>
    </w:p>
    <w:p w14:paraId="77F6934C" w14:textId="77777777"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「物理」「化学」「生物」「地学」</w:t>
      </w:r>
    </w:p>
    <w:p w14:paraId="497DD16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・科目選択方法</w:t>
      </w:r>
    </w:p>
    <w:p w14:paraId="7AD76AD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Ａ：理科①から２科目を選択 </w:t>
      </w:r>
    </w:p>
    <w:p w14:paraId="352B38D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Ｂ：理科②から１科目を選択 </w:t>
      </w:r>
    </w:p>
    <w:p w14:paraId="56313FF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Ｃ：理科①から２科目及び理科②から１科目を選択</w:t>
      </w:r>
    </w:p>
    <w:p w14:paraId="3A6EC93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Ｄ：理科②から２科目を選択 </w:t>
      </w:r>
    </w:p>
    <w:p w14:paraId="472ABD9E" w14:textId="0ED0964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315F65" w:rsidRPr="00E32522">
        <w:rPr>
          <w:rFonts w:asciiTheme="majorEastAsia" w:eastAsiaTheme="majorEastAsia" w:hAnsiTheme="majorEastAsia" w:cs="ＭＳ ゴシック" w:hint="eastAsia"/>
        </w:rPr>
        <w:t>受験科目</w:t>
      </w:r>
      <w:r w:rsidRPr="00E32522">
        <w:rPr>
          <w:rFonts w:asciiTheme="majorEastAsia" w:eastAsiaTheme="majorEastAsia" w:hAnsiTheme="majorEastAsia" w:cs="ＭＳ ゴシック" w:hint="eastAsia"/>
        </w:rPr>
        <w:t>は，登録したＡ</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Ｄの科目選択方法に従って，</w:t>
      </w:r>
      <w:r w:rsidR="00315F65" w:rsidRPr="00E32522">
        <w:rPr>
          <w:rFonts w:asciiTheme="majorEastAsia" w:eastAsiaTheme="majorEastAsia" w:hAnsiTheme="majorEastAsia" w:cs="ＭＳ ゴシック" w:hint="eastAsia"/>
        </w:rPr>
        <w:t>試験当日に選択し，解答することが</w:t>
      </w:r>
      <w:r w:rsidRPr="00E32522">
        <w:rPr>
          <w:rFonts w:asciiTheme="majorEastAsia" w:eastAsiaTheme="majorEastAsia" w:hAnsiTheme="majorEastAsia" w:cs="ＭＳ ゴシック" w:hint="eastAsia"/>
        </w:rPr>
        <w:t xml:space="preserve">できます。 </w:t>
      </w:r>
    </w:p>
    <w:p w14:paraId="4DB9206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登録した科目選択方法を試験当日に変更することはできません。 </w:t>
      </w:r>
    </w:p>
    <w:p w14:paraId="521DE11E" w14:textId="11E78C9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「理科①」は試験時間</w:t>
      </w:r>
      <w:r w:rsidR="009D3117"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分で必ず</w:t>
      </w:r>
      <w:r w:rsidR="009D311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科目を選択解答します。なお，解答する科目の順序と時間の使い方は自由です。</w:t>
      </w:r>
    </w:p>
    <w:p w14:paraId="5F522ED6" w14:textId="77777777" w:rsidR="00925589" w:rsidRPr="00E32522" w:rsidRDefault="00925589" w:rsidP="00925589">
      <w:pPr>
        <w:pStyle w:val="a3"/>
        <w:rPr>
          <w:rFonts w:asciiTheme="majorEastAsia" w:eastAsiaTheme="majorEastAsia" w:hAnsiTheme="majorEastAsia" w:cs="ＭＳ ゴシック"/>
        </w:rPr>
      </w:pPr>
    </w:p>
    <w:p w14:paraId="7E7BB8A3" w14:textId="2683509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FE1BAD"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「数学②」及び「外国語」の別冊子試験問題の配付を希望する場合</w:t>
      </w:r>
    </w:p>
    <w:p w14:paraId="6B67443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「数学②」の「簿記・会計」「情報関係基礎」及び</w:t>
      </w:r>
      <w:r w:rsidR="003B2B7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外国語</w:t>
      </w:r>
      <w:r w:rsidR="003B2B7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の「ドイツ語」「フランス語」「中国語」「韓国語」を受験する場合は，出願時に，別冊子試験問題の配付希望を</w:t>
      </w:r>
      <w:r w:rsidR="00A1315C" w:rsidRPr="00E32522">
        <w:rPr>
          <w:rFonts w:asciiTheme="majorEastAsia" w:eastAsiaTheme="majorEastAsia" w:hAnsiTheme="majorEastAsia" w:cs="ＭＳ ゴシック" w:hint="eastAsia"/>
        </w:rPr>
        <w:t>登録す</w:t>
      </w:r>
      <w:r w:rsidRPr="00E32522">
        <w:rPr>
          <w:rFonts w:asciiTheme="majorEastAsia" w:eastAsiaTheme="majorEastAsia" w:hAnsiTheme="majorEastAsia" w:cs="ＭＳ ゴシック" w:hint="eastAsia"/>
        </w:rPr>
        <w:t>る必要があります。</w:t>
      </w:r>
    </w:p>
    <w:p w14:paraId="73B0EDAF" w14:textId="38FCE91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なお，別冊子試験問題の配付を希望した場合でも，「数学②</w:t>
      </w:r>
      <w:r w:rsidR="00A1315C"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「数学Ⅱ」「数学Ⅱ・数学</w:t>
      </w:r>
      <w:r w:rsidR="009D311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w:t>
      </w:r>
      <w:r w:rsidR="00A1315C"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や「外国語</w:t>
      </w:r>
      <w:r w:rsidR="00A1315C"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「英語（</w:t>
      </w:r>
      <w:r w:rsidR="00463F0A"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w:t>
      </w:r>
      <w:r w:rsidR="00A1315C"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」の問題冊子も併せて配付されますので，これらの</w:t>
      </w:r>
      <w:r w:rsidRPr="00E32522">
        <w:rPr>
          <w:rFonts w:asciiTheme="majorEastAsia" w:eastAsiaTheme="majorEastAsia" w:hAnsiTheme="majorEastAsia" w:cs="ＭＳ ゴシック" w:hint="eastAsia"/>
        </w:rPr>
        <w:lastRenderedPageBreak/>
        <w:t>科目を選択解答することもできます。</w:t>
      </w:r>
    </w:p>
    <w:p w14:paraId="659B4E94" w14:textId="77777777" w:rsidR="00925589" w:rsidRPr="00E32522" w:rsidRDefault="00925589" w:rsidP="00925589">
      <w:pPr>
        <w:pStyle w:val="a3"/>
        <w:rPr>
          <w:rFonts w:asciiTheme="majorEastAsia" w:eastAsiaTheme="majorEastAsia" w:hAnsiTheme="majorEastAsia" w:cs="ＭＳ ゴシック"/>
        </w:rPr>
      </w:pPr>
    </w:p>
    <w:p w14:paraId="12227549" w14:textId="6FA15C0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ページ</w:t>
      </w:r>
    </w:p>
    <w:p w14:paraId="4EFA2C1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　障害等のある方への受験上の配慮</w:t>
      </w:r>
    </w:p>
    <w:p w14:paraId="6E7B3005" w14:textId="435C1E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（１）大学入</w:t>
      </w:r>
      <w:r w:rsidR="00463F0A"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の受験に際し，病気・負傷や障害等のために，解答方法，試験室，座席及び所持品等について，</w:t>
      </w:r>
      <w:r w:rsidR="002958AD"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のような配慮を希望する</w:t>
      </w:r>
      <w:r w:rsidR="00A1315C" w:rsidRPr="00E32522">
        <w:rPr>
          <w:rFonts w:asciiTheme="majorEastAsia" w:eastAsiaTheme="majorEastAsia" w:hAnsiTheme="majorEastAsia" w:cs="ＭＳ ゴシック" w:hint="eastAsia"/>
        </w:rPr>
        <w:t>志願</w:t>
      </w:r>
      <w:r w:rsidRPr="00E32522">
        <w:rPr>
          <w:rFonts w:asciiTheme="majorEastAsia" w:eastAsiaTheme="majorEastAsia" w:hAnsiTheme="majorEastAsia" w:cs="ＭＳ ゴシック" w:hint="eastAsia"/>
        </w:rPr>
        <w:t>者は</w:t>
      </w:r>
      <w:r w:rsidR="00A1315C" w:rsidRPr="00E32522">
        <w:rPr>
          <w:rFonts w:asciiTheme="majorEastAsia" w:eastAsiaTheme="majorEastAsia" w:hAnsiTheme="majorEastAsia" w:cs="ＭＳ ゴシック" w:hint="eastAsia"/>
        </w:rPr>
        <w:t>，</w:t>
      </w:r>
      <w:r w:rsidR="00CB0400" w:rsidRPr="00E32522">
        <w:rPr>
          <w:rFonts w:asciiTheme="majorEastAsia" w:eastAsiaTheme="majorEastAsia" w:hAnsiTheme="majorEastAsia" w:cs="ＭＳ ゴシック" w:hint="eastAsia"/>
        </w:rPr>
        <w:t>令和</w:t>
      </w:r>
      <w:r w:rsidR="007A66A6">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年</w:t>
      </w:r>
      <w:r w:rsidR="002F06C2">
        <w:rPr>
          <w:rFonts w:asciiTheme="majorEastAsia" w:eastAsiaTheme="majorEastAsia" w:hAnsiTheme="majorEastAsia" w:cs="ＭＳ ゴシック" w:hint="eastAsia"/>
        </w:rPr>
        <w:t>１０月５日</w:t>
      </w:r>
      <w:r w:rsidRPr="00E32522">
        <w:rPr>
          <w:rFonts w:asciiTheme="majorEastAsia" w:eastAsiaTheme="majorEastAsia" w:hAnsiTheme="majorEastAsia" w:cs="ＭＳ ゴシック" w:hint="eastAsia"/>
        </w:rPr>
        <w:t>（</w:t>
      </w:r>
      <w:r w:rsidR="00CB0400"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）までに申請してください。大学入試センターは，志願者からの申請を審査の上，受験上の配慮</w:t>
      </w:r>
      <w:r w:rsidR="00E070D8" w:rsidRPr="00E32522">
        <w:rPr>
          <w:rFonts w:asciiTheme="majorEastAsia" w:eastAsiaTheme="majorEastAsia" w:hAnsiTheme="majorEastAsia" w:cs="ＭＳ ゴシック" w:hint="eastAsia"/>
        </w:rPr>
        <w:t>事項</w:t>
      </w:r>
      <w:r w:rsidRPr="00E32522">
        <w:rPr>
          <w:rFonts w:asciiTheme="majorEastAsia" w:eastAsiaTheme="majorEastAsia" w:hAnsiTheme="majorEastAsia" w:cs="ＭＳ ゴシック" w:hint="eastAsia"/>
        </w:rPr>
        <w:t>を決定します。決定に当たっては</w:t>
      </w:r>
      <w:r w:rsidR="00054643"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個々の症状や状態等を総合的に判断します。</w:t>
      </w:r>
    </w:p>
    <w:p w14:paraId="06EE27B5" w14:textId="4B779BE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この申請がなければ，各試験場では受験上の配慮を行いません。日常生活において使用している補聴器，松葉杖，車椅子等</w:t>
      </w:r>
      <w:r w:rsidR="00C22E42" w:rsidRPr="00E32522">
        <w:rPr>
          <w:rFonts w:asciiTheme="majorEastAsia" w:eastAsiaTheme="majorEastAsia" w:hAnsiTheme="majorEastAsia" w:cs="ＭＳ ゴシック" w:hint="eastAsia"/>
        </w:rPr>
        <w:t>の使用を希望する場合も，</w:t>
      </w:r>
      <w:r w:rsidRPr="00E32522">
        <w:rPr>
          <w:rFonts w:asciiTheme="majorEastAsia" w:eastAsiaTheme="majorEastAsia" w:hAnsiTheme="majorEastAsia" w:cs="ＭＳ ゴシック" w:hint="eastAsia"/>
        </w:rPr>
        <w:t>受験上の配慮の申請が必要となりますので，申請し忘れのないよう十分に注意してください。</w:t>
      </w:r>
    </w:p>
    <w:p w14:paraId="7975EFD7" w14:textId="1E11424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w:t>
      </w:r>
      <w:r w:rsidR="007A66A6">
        <w:rPr>
          <w:rFonts w:asciiTheme="majorEastAsia" w:eastAsiaTheme="majorEastAsia" w:hAnsiTheme="majorEastAsia" w:cs="ＭＳ ゴシック" w:hint="eastAsia"/>
        </w:rPr>
        <w:t>（３）に示すもの</w:t>
      </w:r>
      <w:r w:rsidRPr="00E32522">
        <w:rPr>
          <w:rFonts w:asciiTheme="majorEastAsia" w:eastAsiaTheme="majorEastAsia" w:hAnsiTheme="majorEastAsia" w:cs="ＭＳ ゴシック" w:hint="eastAsia"/>
        </w:rPr>
        <w:t>は，受験上の配慮</w:t>
      </w:r>
      <w:r w:rsidR="00E71F2F">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申請は不要です。</w:t>
      </w:r>
    </w:p>
    <w:p w14:paraId="3C7F07F0" w14:textId="1728582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受験上の配慮の対象となる者や配慮の具体的な内容，申請方法等は「受験上の配慮案内〔障害等のある方への配慮案内〕」に掲載しています。入手方法については，</w:t>
      </w:r>
      <w:r w:rsidR="00C22E42" w:rsidRPr="00E32522">
        <w:rPr>
          <w:rFonts w:asciiTheme="majorEastAsia" w:eastAsiaTheme="majorEastAsia" w:hAnsiTheme="majorEastAsia" w:cs="ＭＳ ゴシック" w:hint="eastAsia"/>
        </w:rPr>
        <w:t>（</w:t>
      </w:r>
      <w:r w:rsidR="00CC2D11">
        <w:rPr>
          <w:rFonts w:asciiTheme="majorEastAsia" w:eastAsiaTheme="majorEastAsia" w:hAnsiTheme="majorEastAsia" w:cs="ＭＳ ゴシック" w:hint="eastAsia"/>
        </w:rPr>
        <w:t>５</w:t>
      </w:r>
      <w:r w:rsidR="00C22E42"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を参照してください。</w:t>
      </w:r>
    </w:p>
    <w:p w14:paraId="70604D57" w14:textId="795296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p>
    <w:p w14:paraId="3983E390" w14:textId="77777777" w:rsidR="00C22E42" w:rsidRPr="00E32522" w:rsidRDefault="00C22E4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（２）区分別受験上の配慮事項の例</w:t>
      </w:r>
    </w:p>
    <w:p w14:paraId="13BDE6F4" w14:textId="01CB09D8" w:rsidR="00C22E42" w:rsidRPr="00E32522" w:rsidRDefault="00C22E4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各区分の代表的な配慮事項の例は</w:t>
      </w:r>
      <w:r w:rsidR="00495974">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の①から⑥のとおりです。申請の際は必ず「受験上の配慮案内」を参照し，必要な配慮事項を申請してください。</w:t>
      </w:r>
    </w:p>
    <w:p w14:paraId="7751D7B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①視覚障害</w:t>
      </w:r>
    </w:p>
    <w:p w14:paraId="19CE30E0"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1635B24E" w14:textId="77777777" w:rsidR="00463F0A" w:rsidRPr="00E32522" w:rsidRDefault="00463F0A" w:rsidP="00463F0A">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・点字による教育を受けている者</w:t>
      </w:r>
    </w:p>
    <w:p w14:paraId="25062544" w14:textId="77777777" w:rsidR="00463F0A" w:rsidRPr="00E32522" w:rsidRDefault="00463F0A" w:rsidP="000B50DB">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・両眼の矯正視力がおおむね0.3未満の者のうち，拡大鏡等の使用によっても通常の文字，図形等の視覚による認識が不可能又は著しく困難な程度の者</w:t>
      </w:r>
    </w:p>
    <w:p w14:paraId="77D06DC1" w14:textId="77777777" w:rsidR="00463F0A" w:rsidRPr="00E32522" w:rsidRDefault="00463F0A" w:rsidP="00463F0A">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・視力以外の視機能障害が高度の者のうち，拡大鏡等の使用によっても通常の文字，図形等の視覚による認識が不可能又は著しく困難な程度の者</w:t>
      </w:r>
    </w:p>
    <w:p w14:paraId="120F6CF8" w14:textId="77777777" w:rsidR="00463F0A" w:rsidRPr="00E32522" w:rsidRDefault="00463F0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・上記以外で視覚に関する配慮を必要とする者</w:t>
      </w:r>
    </w:p>
    <w:p w14:paraId="74D4104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068157C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・点字解答・文字解答</w:t>
      </w:r>
    </w:p>
    <w:p w14:paraId="2B102037" w14:textId="77777777" w:rsidR="00463F0A" w:rsidRPr="00E32522" w:rsidRDefault="00463F0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・試験時間の延長</w:t>
      </w:r>
    </w:p>
    <w:p w14:paraId="24B0B20D" w14:textId="5020693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・拡大文字問題冊子（</w:t>
      </w:r>
      <w:r w:rsidR="009D3117"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rPr>
        <w:t>ポイント・</w:t>
      </w:r>
      <w:r w:rsidR="009D3117"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ポイント）の配付</w:t>
      </w:r>
    </w:p>
    <w:p w14:paraId="29AB6E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・拡大鏡等の持参使用</w:t>
      </w:r>
    </w:p>
    <w:p w14:paraId="30CB112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・窓側の明るい座席を指定</w:t>
      </w:r>
    </w:p>
    <w:p w14:paraId="795EC31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・照明器具の持参使用又は試験場側での準備</w:t>
      </w:r>
    </w:p>
    <w:p w14:paraId="436F17B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②聴覚障害</w:t>
      </w:r>
    </w:p>
    <w:p w14:paraId="17EE3AC6"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対象となる者</w:t>
      </w:r>
    </w:p>
    <w:p w14:paraId="29518F9A" w14:textId="3C94F2D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・両耳の平均聴力レベルが</w:t>
      </w:r>
      <w:r w:rsidR="009D3117"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デシベル以上の者</w:t>
      </w:r>
    </w:p>
    <w:p w14:paraId="38FEE05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w:t>
      </w:r>
      <w:r w:rsidR="00463F0A" w:rsidRPr="00E32522">
        <w:rPr>
          <w:rFonts w:asciiTheme="majorEastAsia" w:eastAsiaTheme="majorEastAsia" w:hAnsiTheme="majorEastAsia" w:cs="ＭＳ ゴシック" w:hint="eastAsia"/>
        </w:rPr>
        <w:t>で</w:t>
      </w:r>
      <w:r w:rsidRPr="00E32522">
        <w:rPr>
          <w:rFonts w:asciiTheme="majorEastAsia" w:eastAsiaTheme="majorEastAsia" w:hAnsiTheme="majorEastAsia" w:cs="ＭＳ ゴシック" w:hint="eastAsia"/>
        </w:rPr>
        <w:t>聴覚</w:t>
      </w:r>
      <w:r w:rsidR="00463F0A" w:rsidRPr="00E32522">
        <w:rPr>
          <w:rFonts w:asciiTheme="majorEastAsia" w:eastAsiaTheme="majorEastAsia" w:hAnsiTheme="majorEastAsia" w:cs="ＭＳ ゴシック" w:hint="eastAsia"/>
        </w:rPr>
        <w:t>に関する配慮を必要とする</w:t>
      </w:r>
      <w:r w:rsidRPr="00E32522">
        <w:rPr>
          <w:rFonts w:asciiTheme="majorEastAsia" w:eastAsiaTheme="majorEastAsia" w:hAnsiTheme="majorEastAsia" w:cs="ＭＳ ゴシック" w:hint="eastAsia"/>
        </w:rPr>
        <w:t>者</w:t>
      </w:r>
    </w:p>
    <w:p w14:paraId="24F1117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4F37F45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・手話通訳士等の配置</w:t>
      </w:r>
    </w:p>
    <w:p w14:paraId="30A5C65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・注意事項等の文書による伝達</w:t>
      </w:r>
    </w:p>
    <w:p w14:paraId="62B5A59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・座席を前列に指定</w:t>
      </w:r>
    </w:p>
    <w:p w14:paraId="6D9E19A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・補聴器又は人工内耳の装用</w:t>
      </w:r>
    </w:p>
    <w:p w14:paraId="654ACAF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・リスニングの免除</w:t>
      </w:r>
    </w:p>
    <w:p w14:paraId="0158976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③肢体不自由</w:t>
      </w:r>
    </w:p>
    <w:p w14:paraId="3EB637EB"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6F8C0DD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・体幹の機能障害により座位を保つことができない者又は困難な者</w:t>
      </w:r>
    </w:p>
    <w:p w14:paraId="6AFC8DE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・両上肢の機能障害が著しい者</w:t>
      </w:r>
    </w:p>
    <w:p w14:paraId="75DCE72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w:t>
      </w:r>
      <w:r w:rsidR="00463F0A" w:rsidRPr="00E32522">
        <w:rPr>
          <w:rFonts w:asciiTheme="majorEastAsia" w:eastAsiaTheme="majorEastAsia" w:hAnsiTheme="majorEastAsia" w:cs="ＭＳ ゴシック" w:hint="eastAsia"/>
        </w:rPr>
        <w:t>で</w:t>
      </w:r>
      <w:r w:rsidRPr="00E32522">
        <w:rPr>
          <w:rFonts w:asciiTheme="majorEastAsia" w:eastAsiaTheme="majorEastAsia" w:hAnsiTheme="majorEastAsia" w:cs="ＭＳ ゴシック" w:hint="eastAsia"/>
        </w:rPr>
        <w:t>肢体不自由</w:t>
      </w:r>
      <w:r w:rsidR="005C071B" w:rsidRPr="00E32522">
        <w:rPr>
          <w:rFonts w:asciiTheme="majorEastAsia" w:eastAsiaTheme="majorEastAsia" w:hAnsiTheme="majorEastAsia" w:cs="ＭＳ ゴシック" w:hint="eastAsia"/>
        </w:rPr>
        <w:t>に関する配慮を必要とする</w:t>
      </w:r>
      <w:r w:rsidRPr="00E32522">
        <w:rPr>
          <w:rFonts w:asciiTheme="majorEastAsia" w:eastAsiaTheme="majorEastAsia" w:hAnsiTheme="majorEastAsia" w:cs="ＭＳ ゴシック" w:hint="eastAsia"/>
        </w:rPr>
        <w:t>者</w:t>
      </w:r>
    </w:p>
    <w:p w14:paraId="369CB65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350BBBC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・チェック解答・代筆解答</w:t>
      </w:r>
    </w:p>
    <w:p w14:paraId="1E2EFC5D" w14:textId="77777777" w:rsidR="005C071B" w:rsidRPr="00E32522" w:rsidRDefault="005C071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・試験時間の延長</w:t>
      </w:r>
    </w:p>
    <w:p w14:paraId="0B942B1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・介助者の配置</w:t>
      </w:r>
    </w:p>
    <w:p w14:paraId="4E44F64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・試験室を１階に設定</w:t>
      </w:r>
    </w:p>
    <w:p w14:paraId="46A7F59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・トイレに近い試験室で受験</w:t>
      </w:r>
    </w:p>
    <w:p w14:paraId="3485F48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・車椅子，杖の持参使用</w:t>
      </w:r>
    </w:p>
    <w:p w14:paraId="1203BCB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・試験場への乗用車での入構</w:t>
      </w:r>
    </w:p>
    <w:p w14:paraId="346C474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④病弱</w:t>
      </w:r>
    </w:p>
    <w:p w14:paraId="38F70D24"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78BFE73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・慢性の呼吸器疾患，心臓疾患，腎臓疾患</w:t>
      </w:r>
      <w:r w:rsidR="002123D4" w:rsidRPr="00E32522">
        <w:rPr>
          <w:rFonts w:asciiTheme="majorEastAsia" w:eastAsiaTheme="majorEastAsia" w:hAnsiTheme="majorEastAsia" w:cs="ＭＳ ゴシック" w:hint="eastAsia"/>
        </w:rPr>
        <w:t>，消化器疾患</w:t>
      </w:r>
      <w:r w:rsidRPr="00E32522">
        <w:rPr>
          <w:rFonts w:asciiTheme="majorEastAsia" w:eastAsiaTheme="majorEastAsia" w:hAnsiTheme="majorEastAsia" w:cs="ＭＳ ゴシック" w:hint="eastAsia"/>
        </w:rPr>
        <w:t>等の状態が継続して医療又は生活規制を必要とする程度の者又はこれに準ずる者</w:t>
      </w:r>
    </w:p>
    <w:p w14:paraId="7515C0E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5E9575D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・試験室を１階に設定</w:t>
      </w:r>
    </w:p>
    <w:p w14:paraId="26D6ADEC" w14:textId="7A2D2AA7"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・杖の持参使用</w:t>
      </w:r>
    </w:p>
    <w:p w14:paraId="31CA2FFF" w14:textId="7E40B972" w:rsidR="006D75AF" w:rsidRPr="00E32522" w:rsidRDefault="006D75AF"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・座席を試験室の出入口に近いところに指定</w:t>
      </w:r>
    </w:p>
    <w:p w14:paraId="14DAF10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・別室の設定</w:t>
      </w:r>
    </w:p>
    <w:p w14:paraId="2E5D7F8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⑤発達障害</w:t>
      </w:r>
    </w:p>
    <w:p w14:paraId="53F1F352"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041081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・学習障害，注意欠陥多動性障害</w:t>
      </w:r>
      <w:r w:rsidR="00463F0A" w:rsidRPr="00E32522">
        <w:rPr>
          <w:rFonts w:asciiTheme="majorEastAsia" w:eastAsiaTheme="majorEastAsia" w:hAnsiTheme="majorEastAsia" w:cs="ＭＳ ゴシック" w:hint="eastAsia"/>
        </w:rPr>
        <w:t>，自閉症，アスペルガー症候群，広汎性発達障害等</w:t>
      </w:r>
      <w:r w:rsidRPr="00E32522">
        <w:rPr>
          <w:rFonts w:asciiTheme="majorEastAsia" w:eastAsiaTheme="majorEastAsia" w:hAnsiTheme="majorEastAsia" w:cs="ＭＳ ゴシック" w:hint="eastAsia"/>
        </w:rPr>
        <w:t>のため配慮を必要とする者</w:t>
      </w:r>
    </w:p>
    <w:p w14:paraId="0835CD5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1314397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・試験時間の延長</w:t>
      </w:r>
    </w:p>
    <w:p w14:paraId="09EE159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・チェック解答</w:t>
      </w:r>
    </w:p>
    <w:p w14:paraId="0DBE85D7" w14:textId="47F4C48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・拡大文字問題冊子（</w:t>
      </w:r>
      <w:r w:rsidR="009D3117"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rPr>
        <w:t>ポイント・</w:t>
      </w:r>
      <w:r w:rsidR="009D3117"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ポイント）の配付</w:t>
      </w:r>
    </w:p>
    <w:p w14:paraId="61214FF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・注意事項等の文書による伝達</w:t>
      </w:r>
    </w:p>
    <w:p w14:paraId="5606704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⑥その他</w:t>
      </w:r>
    </w:p>
    <w:p w14:paraId="500F408B" w14:textId="77777777" w:rsidR="00A1315C" w:rsidRPr="00E32522" w:rsidRDefault="00A1315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対象となる者</w:t>
      </w:r>
    </w:p>
    <w:p w14:paraId="742BF706" w14:textId="7063572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463F0A"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⑤の区分以外で配慮を必要とする者</w:t>
      </w:r>
    </w:p>
    <w:p w14:paraId="55B09BE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配慮事項（例）</w:t>
      </w:r>
    </w:p>
    <w:p w14:paraId="735A27D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・トイレに近い試験室で受験</w:t>
      </w:r>
    </w:p>
    <w:p w14:paraId="64B82A8A" w14:textId="2A0EFB76"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・座席を試験室の出入口に近いところに指定</w:t>
      </w:r>
    </w:p>
    <w:p w14:paraId="1BD1B430" w14:textId="6E074C51" w:rsidR="00495974" w:rsidRPr="00E32522" w:rsidRDefault="00495974"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・別室の設定</w:t>
      </w:r>
    </w:p>
    <w:p w14:paraId="2DD4A11C" w14:textId="77777777" w:rsidR="00495974" w:rsidRPr="00062D92" w:rsidRDefault="00495974" w:rsidP="00925589">
      <w:pPr>
        <w:pStyle w:val="a3"/>
        <w:rPr>
          <w:rFonts w:asciiTheme="majorEastAsia" w:eastAsiaTheme="majorEastAsia" w:hAnsiTheme="majorEastAsia" w:cs="ＭＳ ゴシック"/>
        </w:rPr>
      </w:pPr>
    </w:p>
    <w:p w14:paraId="567773EA" w14:textId="4A04F2C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１６</w:t>
      </w:r>
      <w:r w:rsidRPr="00E32522">
        <w:rPr>
          <w:rFonts w:asciiTheme="majorEastAsia" w:eastAsiaTheme="majorEastAsia" w:hAnsiTheme="majorEastAsia" w:cs="ＭＳ ゴシック" w:hint="eastAsia"/>
        </w:rPr>
        <w:t>ページ</w:t>
      </w:r>
    </w:p>
    <w:p w14:paraId="62E4D3DD" w14:textId="4B37423A" w:rsidR="00495974" w:rsidRDefault="00925589"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495974" w:rsidRPr="00495974">
        <w:rPr>
          <w:rFonts w:asciiTheme="majorEastAsia" w:eastAsiaTheme="majorEastAsia" w:hAnsiTheme="majorEastAsia" w:cs="ＭＳ ゴシック" w:hint="eastAsia"/>
        </w:rPr>
        <w:t>受験上の配慮を申請せずに使用できるもの</w:t>
      </w:r>
    </w:p>
    <w:p w14:paraId="503EDDB6" w14:textId="7165B361" w:rsidR="00495974" w:rsidRDefault="00495974" w:rsidP="007D13B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r w:rsidR="003100B8" w:rsidRPr="00495974">
        <w:rPr>
          <w:rFonts w:asciiTheme="majorEastAsia" w:eastAsiaTheme="majorEastAsia" w:hAnsiTheme="majorEastAsia" w:cs="ＭＳ ゴシック" w:hint="eastAsia"/>
        </w:rPr>
        <w:t>次の</w:t>
      </w:r>
      <w:r w:rsidR="003100B8">
        <w:rPr>
          <w:rFonts w:asciiTheme="majorEastAsia" w:eastAsiaTheme="majorEastAsia" w:hAnsiTheme="majorEastAsia" w:cs="ＭＳ ゴシック" w:hint="eastAsia"/>
        </w:rPr>
        <w:t>①から③</w:t>
      </w:r>
      <w:r w:rsidR="0098409F">
        <w:rPr>
          <w:rFonts w:asciiTheme="majorEastAsia" w:eastAsiaTheme="majorEastAsia" w:hAnsiTheme="majorEastAsia" w:cs="ＭＳ ゴシック" w:hint="eastAsia"/>
        </w:rPr>
        <w:t>のもの</w:t>
      </w:r>
      <w:r w:rsidR="003100B8" w:rsidRPr="00495974">
        <w:rPr>
          <w:rFonts w:asciiTheme="majorEastAsia" w:eastAsiaTheme="majorEastAsia" w:hAnsiTheme="majorEastAsia" w:cs="ＭＳ ゴシック" w:hint="eastAsia"/>
        </w:rPr>
        <w:t>は受験上の配慮を申請せずに使用できます。</w:t>
      </w:r>
    </w:p>
    <w:p w14:paraId="01EA8BB4" w14:textId="77777777" w:rsidR="00495974" w:rsidRPr="00495974" w:rsidRDefault="00495974" w:rsidP="00495974">
      <w:pPr>
        <w:pStyle w:val="a3"/>
        <w:rPr>
          <w:rFonts w:asciiTheme="majorEastAsia" w:eastAsiaTheme="majorEastAsia" w:hAnsiTheme="majorEastAsia" w:cs="ＭＳ ゴシック"/>
        </w:rPr>
      </w:pPr>
      <w:r w:rsidRPr="00495974">
        <w:rPr>
          <w:rFonts w:asciiTheme="majorEastAsia" w:eastAsiaTheme="majorEastAsia" w:hAnsiTheme="majorEastAsia" w:cs="ＭＳ ゴシック" w:hint="eastAsia"/>
        </w:rPr>
        <w:t>①　サポーター，テーピング，包帯，湿布，ギプス，眼帯，コルセット</w:t>
      </w:r>
    </w:p>
    <w:p w14:paraId="1DFE2C18" w14:textId="0E854553" w:rsidR="00495974" w:rsidRPr="00495974" w:rsidRDefault="00495974" w:rsidP="00495974">
      <w:pPr>
        <w:pStyle w:val="a3"/>
        <w:rPr>
          <w:rFonts w:asciiTheme="majorEastAsia" w:eastAsiaTheme="majorEastAsia" w:hAnsiTheme="majorEastAsia" w:cs="ＭＳ ゴシック"/>
        </w:rPr>
      </w:pPr>
      <w:r w:rsidRPr="00495974">
        <w:rPr>
          <w:rFonts w:asciiTheme="majorEastAsia" w:eastAsiaTheme="majorEastAsia" w:hAnsiTheme="majorEastAsia" w:cs="ＭＳ ゴシック" w:hint="eastAsia"/>
        </w:rPr>
        <w:t xml:space="preserve">　※　試験時間中に着脱する場合は，監督者に申し出て許可を得てください。</w:t>
      </w:r>
    </w:p>
    <w:p w14:paraId="3AEE54EF" w14:textId="77777777" w:rsidR="00495974" w:rsidRPr="00495974" w:rsidRDefault="00495974" w:rsidP="00495974">
      <w:pPr>
        <w:pStyle w:val="a3"/>
        <w:rPr>
          <w:rFonts w:asciiTheme="majorEastAsia" w:eastAsiaTheme="majorEastAsia" w:hAnsiTheme="majorEastAsia" w:cs="ＭＳ ゴシック"/>
        </w:rPr>
      </w:pPr>
      <w:r w:rsidRPr="00495974">
        <w:rPr>
          <w:rFonts w:asciiTheme="majorEastAsia" w:eastAsiaTheme="majorEastAsia" w:hAnsiTheme="majorEastAsia" w:cs="ＭＳ ゴシック" w:hint="eastAsia"/>
        </w:rPr>
        <w:t>②　白杖</w:t>
      </w:r>
    </w:p>
    <w:p w14:paraId="643D38DA" w14:textId="72F8E293" w:rsidR="00495974" w:rsidRDefault="00495974" w:rsidP="00495974">
      <w:pPr>
        <w:pStyle w:val="a3"/>
        <w:rPr>
          <w:rFonts w:asciiTheme="majorEastAsia" w:eastAsiaTheme="majorEastAsia" w:hAnsiTheme="majorEastAsia" w:cs="ＭＳ ゴシック"/>
        </w:rPr>
      </w:pPr>
      <w:r w:rsidRPr="00495974">
        <w:rPr>
          <w:rFonts w:asciiTheme="majorEastAsia" w:eastAsiaTheme="majorEastAsia" w:hAnsiTheme="majorEastAsia" w:cs="ＭＳ ゴシック" w:hint="eastAsia"/>
        </w:rPr>
        <w:t xml:space="preserve">　※　白杖以外の杖の持参使用を希望する場合は申請が必要です。</w:t>
      </w:r>
    </w:p>
    <w:p w14:paraId="511906C8" w14:textId="77777777" w:rsidR="00495974" w:rsidRPr="00495974" w:rsidRDefault="00495974" w:rsidP="00495974">
      <w:pPr>
        <w:pStyle w:val="a3"/>
        <w:rPr>
          <w:rFonts w:asciiTheme="majorEastAsia" w:eastAsiaTheme="majorEastAsia" w:hAnsiTheme="majorEastAsia" w:cs="ＭＳ ゴシック"/>
        </w:rPr>
      </w:pPr>
    </w:p>
    <w:p w14:paraId="1BBAEFD8" w14:textId="3D4DFA78" w:rsidR="00495974" w:rsidRPr="00495974" w:rsidRDefault="00495974" w:rsidP="00495974">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次</w:t>
      </w:r>
      <w:r w:rsidRPr="00495974">
        <w:rPr>
          <w:rFonts w:asciiTheme="majorEastAsia" w:eastAsiaTheme="majorEastAsia" w:hAnsiTheme="majorEastAsia" w:cs="ＭＳ ゴシック" w:hint="eastAsia"/>
        </w:rPr>
        <w:t>の③については，試験開始前に監督者に申し出て許可を得てから使用してください。</w:t>
      </w:r>
    </w:p>
    <w:p w14:paraId="6D8FF37A" w14:textId="77777777" w:rsidR="00495974" w:rsidRPr="00495974" w:rsidRDefault="00495974" w:rsidP="00495974">
      <w:pPr>
        <w:pStyle w:val="a3"/>
        <w:rPr>
          <w:rFonts w:asciiTheme="majorEastAsia" w:eastAsiaTheme="majorEastAsia" w:hAnsiTheme="majorEastAsia" w:cs="ＭＳ ゴシック"/>
        </w:rPr>
      </w:pPr>
      <w:r w:rsidRPr="00495974">
        <w:rPr>
          <w:rFonts w:asciiTheme="majorEastAsia" w:eastAsiaTheme="majorEastAsia" w:hAnsiTheme="majorEastAsia" w:cs="ＭＳ ゴシック" w:hint="eastAsia"/>
        </w:rPr>
        <w:t>③　座布団，クッション，タオル，ひざ掛け，手袋（多汗症用を含む。）</w:t>
      </w:r>
    </w:p>
    <w:p w14:paraId="33C037AC" w14:textId="738EB3DE" w:rsidR="00495974" w:rsidRPr="00495974" w:rsidRDefault="00495974" w:rsidP="00AB2F92">
      <w:pPr>
        <w:pStyle w:val="a3"/>
        <w:ind w:firstLineChars="100" w:firstLine="210"/>
        <w:rPr>
          <w:rFonts w:asciiTheme="majorEastAsia" w:eastAsiaTheme="majorEastAsia" w:hAnsiTheme="majorEastAsia" w:cs="ＭＳ ゴシック"/>
        </w:rPr>
      </w:pPr>
      <w:r w:rsidRPr="00495974">
        <w:rPr>
          <w:rFonts w:asciiTheme="majorEastAsia" w:eastAsiaTheme="majorEastAsia" w:hAnsiTheme="majorEastAsia" w:cs="ＭＳ ゴシック" w:hint="eastAsia"/>
        </w:rPr>
        <w:t>※　病気・負傷や障害等のために試験開始前に監督者に申し出ることが困難な場合は，受験上の配慮の申請をすることもできます。</w:t>
      </w:r>
    </w:p>
    <w:p w14:paraId="39FD5B06" w14:textId="450ECBDA" w:rsidR="00495974" w:rsidRDefault="00495974" w:rsidP="00AB2F92">
      <w:pPr>
        <w:pStyle w:val="a3"/>
        <w:ind w:firstLineChars="100" w:firstLine="210"/>
        <w:rPr>
          <w:rFonts w:asciiTheme="majorEastAsia" w:eastAsiaTheme="majorEastAsia" w:hAnsiTheme="majorEastAsia" w:cs="ＭＳ ゴシック"/>
        </w:rPr>
      </w:pPr>
      <w:r w:rsidRPr="00495974">
        <w:rPr>
          <w:rFonts w:asciiTheme="majorEastAsia" w:eastAsiaTheme="majorEastAsia" w:hAnsiTheme="majorEastAsia" w:cs="ＭＳ ゴシック" w:hint="eastAsia"/>
        </w:rPr>
        <w:t>※　英文字や地図等がプリントされているものは使用しないでください。</w:t>
      </w:r>
    </w:p>
    <w:p w14:paraId="63AF54F7" w14:textId="77777777" w:rsidR="00495974" w:rsidRPr="00495974" w:rsidRDefault="00495974" w:rsidP="00495974">
      <w:pPr>
        <w:pStyle w:val="a3"/>
        <w:rPr>
          <w:rFonts w:asciiTheme="majorEastAsia" w:eastAsiaTheme="majorEastAsia" w:hAnsiTheme="majorEastAsia" w:cs="ＭＳ ゴシック"/>
        </w:rPr>
      </w:pPr>
    </w:p>
    <w:p w14:paraId="4255AA44" w14:textId="4C7B1A35" w:rsidR="007D13B7" w:rsidRPr="00E32522" w:rsidRDefault="00495974" w:rsidP="007D13B7">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7D13B7" w:rsidRPr="00E32522">
        <w:rPr>
          <w:rFonts w:asciiTheme="majorEastAsia" w:eastAsiaTheme="majorEastAsia" w:hAnsiTheme="majorEastAsia" w:cs="ＭＳ ゴシック" w:hint="eastAsia"/>
        </w:rPr>
        <w:t>受験上の配慮に関する事前相談</w:t>
      </w:r>
    </w:p>
    <w:p w14:paraId="6B71D695" w14:textId="34A8F9E8" w:rsidR="007D13B7" w:rsidRPr="00E32522" w:rsidRDefault="007D13B7"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では，大学入学共通テストの受験上の配慮に関する事前相談を随時受け付けています。受験上の配慮について疑問点（「どんな配慮をしてもらえるか？」，「申請するには何が必要か？」，「何から</w:t>
      </w:r>
      <w:r w:rsidR="00970633" w:rsidRPr="00E32522">
        <w:rPr>
          <w:rFonts w:asciiTheme="majorEastAsia" w:eastAsiaTheme="majorEastAsia" w:hAnsiTheme="majorEastAsia" w:cs="ＭＳ ゴシック" w:hint="eastAsia"/>
        </w:rPr>
        <w:t>はじめれば</w:t>
      </w:r>
      <w:r w:rsidRPr="00E32522">
        <w:rPr>
          <w:rFonts w:asciiTheme="majorEastAsia" w:eastAsiaTheme="majorEastAsia" w:hAnsiTheme="majorEastAsia" w:cs="ＭＳ ゴシック" w:hint="eastAsia"/>
        </w:rPr>
        <w:t>いいのか？」）等があれば，できるだけ早めに大学入試センター事業第</w:t>
      </w:r>
      <w:r w:rsidR="00495974">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課に問い合わせてください。</w:t>
      </w:r>
    </w:p>
    <w:p w14:paraId="0941F0D8" w14:textId="77777777" w:rsidR="007D13B7" w:rsidRPr="00E32522" w:rsidRDefault="007D13B7" w:rsidP="007D13B7">
      <w:pPr>
        <w:pStyle w:val="a3"/>
        <w:rPr>
          <w:rFonts w:asciiTheme="majorEastAsia" w:eastAsiaTheme="majorEastAsia" w:hAnsiTheme="majorEastAsia" w:cs="ＭＳ ゴシック"/>
        </w:rPr>
      </w:pPr>
    </w:p>
    <w:p w14:paraId="41C1325C" w14:textId="77777777" w:rsidR="007D13B7" w:rsidRPr="00E32522" w:rsidRDefault="007D13B7"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〈お問い合わせ先〉</w:t>
      </w:r>
    </w:p>
    <w:p w14:paraId="2BB5CD7D" w14:textId="77777777" w:rsidR="007D13B7" w:rsidRPr="00E32522" w:rsidRDefault="007D13B7"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独立行政法人大学入試センター事業第１課</w:t>
      </w:r>
    </w:p>
    <w:p w14:paraId="66F48731" w14:textId="0B698337" w:rsidR="00B7554C" w:rsidRPr="00E32522" w:rsidRDefault="00B7554C" w:rsidP="00B7554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ＴＥＬ　０３－３４６５－８６００</w:t>
      </w:r>
    </w:p>
    <w:p w14:paraId="69DB7EB7" w14:textId="46673B7C" w:rsidR="00B7554C" w:rsidRPr="00E32522" w:rsidRDefault="00B7554C" w:rsidP="00B7554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９時３０分から１７時　（土・日曜，祝日，１２月２９日から１月３日を除く）</w:t>
      </w:r>
    </w:p>
    <w:p w14:paraId="2198AA01" w14:textId="77777777" w:rsidR="00B7554C" w:rsidRPr="00E32522" w:rsidRDefault="00B7554C" w:rsidP="00B7554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○電話での問合せが難しい障害等のある方専用ＦＡＸ</w:t>
      </w:r>
    </w:p>
    <w:p w14:paraId="0161D799" w14:textId="78BE9C49" w:rsidR="00B7554C" w:rsidRPr="00E32522" w:rsidRDefault="00B7554C" w:rsidP="00B7554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ＦＡＸ　０３－３４８５－１７７１</w:t>
      </w:r>
    </w:p>
    <w:p w14:paraId="1B195D82" w14:textId="28455627" w:rsidR="007D13B7" w:rsidRPr="00E32522" w:rsidRDefault="007D13B7" w:rsidP="007D13B7">
      <w:pPr>
        <w:pStyle w:val="a3"/>
        <w:rPr>
          <w:rFonts w:asciiTheme="majorEastAsia" w:eastAsiaTheme="majorEastAsia" w:hAnsiTheme="majorEastAsia" w:cs="ＭＳ ゴシック"/>
        </w:rPr>
      </w:pPr>
    </w:p>
    <w:p w14:paraId="2067C441" w14:textId="17425E67" w:rsidR="007D13B7" w:rsidRPr="00E32522" w:rsidRDefault="0049597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ページ</w:t>
      </w:r>
    </w:p>
    <w:p w14:paraId="3D48AA2A" w14:textId="5188045C" w:rsidR="00925589" w:rsidRPr="00E32522" w:rsidRDefault="007D13B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95974">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「受験上の配慮案内〔障害等のある方への配慮案内〕」の入手方法</w:t>
      </w:r>
    </w:p>
    <w:p w14:paraId="27B4EEE4" w14:textId="6A1C176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上の配慮を希望する志願者は，できるだけ早い時期に「受験上の配慮案内」を次の①又は②の方法により入手してください（大学等では配付していません。）。申請に必要な申請書等の様式は，「受験上の配慮案内」にあります。</w:t>
      </w:r>
    </w:p>
    <w:p w14:paraId="633D6E4D" w14:textId="74984F3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大学入試センターのホームページ（→裏表紙）からダウンロードできます。申請書や診断書等の様式をダウンロードしてそのまま使用することができます。</w:t>
      </w:r>
    </w:p>
    <w:p w14:paraId="373D6F3E" w14:textId="2AC056E3" w:rsidR="002F10E8" w:rsidRDefault="00565403" w:rsidP="00925589">
      <w:pPr>
        <w:pStyle w:val="a3"/>
        <w:rPr>
          <w:rFonts w:asciiTheme="majorEastAsia" w:eastAsiaTheme="majorEastAsia" w:hAnsiTheme="majorEastAsia" w:cs="ＭＳ ゴシック"/>
        </w:rPr>
      </w:pPr>
      <w:r w:rsidRPr="00565403">
        <w:rPr>
          <w:rFonts w:asciiTheme="majorEastAsia" w:eastAsiaTheme="majorEastAsia" w:hAnsiTheme="majorEastAsia" w:cs="ＭＳ ゴシック"/>
        </w:rPr>
        <w:t>https://www.dnc.ac.jp/kyotsu/shiken_jouhou/r6/r6_hairyo.html</w:t>
      </w:r>
    </w:p>
    <w:p w14:paraId="6FE71987" w14:textId="77777777" w:rsidR="00565403" w:rsidRPr="00E32522" w:rsidRDefault="00565403" w:rsidP="00925589">
      <w:pPr>
        <w:pStyle w:val="a3"/>
        <w:rPr>
          <w:rFonts w:asciiTheme="majorEastAsia" w:eastAsiaTheme="majorEastAsia" w:hAnsiTheme="majorEastAsia" w:cs="ＭＳ ゴシック"/>
        </w:rPr>
      </w:pPr>
    </w:p>
    <w:p w14:paraId="46BD7922" w14:textId="4769BFC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次のア・イを封筒（表面に「受験上の配慮案内請求」と朱書すること。）に入れて大学入試センター事業第１課に郵便で請求してください。</w:t>
      </w:r>
    </w:p>
    <w:p w14:paraId="6DDCDC2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氏名，現住所，電話番号，在学（又は出身）学校名を記入した便せん等</w:t>
      </w:r>
    </w:p>
    <w:p w14:paraId="4CF7877C" w14:textId="69991B42"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返信用封筒（角形</w:t>
      </w:r>
      <w:r w:rsidR="009D311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号：縦 33.2cm・横 24cm，表面に現住所・氏名を記入し，</w:t>
      </w:r>
      <w:r w:rsidR="00495974">
        <w:rPr>
          <w:rFonts w:asciiTheme="majorEastAsia" w:eastAsiaTheme="majorEastAsia" w:hAnsiTheme="majorEastAsia" w:cs="ＭＳ ゴシック" w:hint="eastAsia"/>
        </w:rPr>
        <w:t>１冊の場合は３９０</w:t>
      </w:r>
      <w:r w:rsidRPr="00E32522">
        <w:rPr>
          <w:rFonts w:asciiTheme="majorEastAsia" w:eastAsiaTheme="majorEastAsia" w:hAnsiTheme="majorEastAsia" w:cs="ＭＳ ゴシック" w:hint="eastAsia"/>
        </w:rPr>
        <w:t>円分の切手を貼る。）</w:t>
      </w:r>
      <w:r w:rsidR="00495974" w:rsidRPr="00495974">
        <w:rPr>
          <w:rFonts w:asciiTheme="majorEastAsia" w:eastAsiaTheme="majorEastAsia" w:hAnsiTheme="majorEastAsia" w:cs="ＭＳ ゴシック" w:hint="eastAsia"/>
        </w:rPr>
        <w:t>又は返信用レターパック（表面に現住所・氏名を記入する。）</w:t>
      </w:r>
    </w:p>
    <w:p w14:paraId="10E44427" w14:textId="3661E3B9" w:rsidR="00495974" w:rsidRPr="00E32522" w:rsidRDefault="00495974" w:rsidP="00925589">
      <w:pPr>
        <w:pStyle w:val="a3"/>
        <w:rPr>
          <w:rFonts w:asciiTheme="majorEastAsia" w:eastAsiaTheme="majorEastAsia" w:hAnsiTheme="majorEastAsia" w:cs="ＭＳ ゴシック"/>
        </w:rPr>
      </w:pPr>
      <w:r w:rsidRPr="00904C19">
        <w:rPr>
          <w:rFonts w:hint="eastAsia"/>
          <w:u w:color="000000"/>
        </w:rPr>
        <w:t>※</w:t>
      </w:r>
      <w:r>
        <w:rPr>
          <w:rFonts w:hint="eastAsia"/>
          <w:u w:color="000000"/>
        </w:rPr>
        <w:t xml:space="preserve">　２</w:t>
      </w:r>
      <w:r w:rsidRPr="00904C19">
        <w:rPr>
          <w:rFonts w:hint="eastAsia"/>
          <w:u w:color="000000"/>
        </w:rPr>
        <w:t>冊以上希望する場合は大学入試センター事業第</w:t>
      </w:r>
      <w:r>
        <w:rPr>
          <w:rFonts w:hint="eastAsia"/>
          <w:u w:color="000000"/>
        </w:rPr>
        <w:t>１</w:t>
      </w:r>
      <w:r w:rsidRPr="00904C19">
        <w:rPr>
          <w:rFonts w:hint="eastAsia"/>
          <w:u w:color="000000"/>
        </w:rPr>
        <w:t>課に問い合わせてください。</w:t>
      </w:r>
    </w:p>
    <w:p w14:paraId="39D68E0A" w14:textId="77777777" w:rsidR="003572AE" w:rsidRPr="00E32522" w:rsidRDefault="003572AE" w:rsidP="003572AE">
      <w:pPr>
        <w:pStyle w:val="a3"/>
        <w:rPr>
          <w:rFonts w:asciiTheme="majorEastAsia" w:eastAsiaTheme="majorEastAsia" w:hAnsiTheme="majorEastAsia" w:cs="ＭＳ ゴシック"/>
        </w:rPr>
      </w:pPr>
    </w:p>
    <w:p w14:paraId="693C8359" w14:textId="091652AC"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【「受験上の配慮案内」入手後の受験上の配慮</w:t>
      </w:r>
      <w:r w:rsidR="007E7FA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申請の流れ（例）】</w:t>
      </w:r>
    </w:p>
    <w:p w14:paraId="5187DE53" w14:textId="4ABB087B" w:rsidR="00500A0D" w:rsidRPr="00E32522" w:rsidRDefault="00500A0D" w:rsidP="001638BE">
      <w:pPr>
        <w:pStyle w:val="a3"/>
        <w:numPr>
          <w:ilvl w:val="0"/>
          <w:numId w:val="4"/>
        </w:numPr>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「受験上の配慮案内」の入手</w:t>
      </w:r>
    </w:p>
    <w:p w14:paraId="6468ECB1" w14:textId="31B7A851"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上記</w:t>
      </w:r>
      <w:r w:rsidR="007D13B7" w:rsidRPr="00E32522">
        <w:rPr>
          <w:rFonts w:asciiTheme="majorEastAsia" w:eastAsiaTheme="majorEastAsia" w:hAnsiTheme="majorEastAsia" w:cs="ＭＳ ゴシック" w:hint="eastAsia"/>
        </w:rPr>
        <w:t>（</w:t>
      </w:r>
      <w:r w:rsidR="00495974">
        <w:rPr>
          <w:rFonts w:asciiTheme="majorEastAsia" w:eastAsiaTheme="majorEastAsia" w:hAnsiTheme="majorEastAsia" w:cs="ＭＳ ゴシック" w:hint="eastAsia"/>
        </w:rPr>
        <w:t>５</w:t>
      </w:r>
      <w:r w:rsidR="007D13B7"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方法にて「受験上の配慮案内」を入手してください。</w:t>
      </w:r>
    </w:p>
    <w:p w14:paraId="284D3AA3" w14:textId="6DC0F022"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申請書等は「受験上の配慮案内」にある様式を使用する必要があります。</w:t>
      </w:r>
    </w:p>
    <w:p w14:paraId="35CF4E1E" w14:textId="12421D6D" w:rsidR="00500A0D" w:rsidRPr="00E32522" w:rsidRDefault="00500A0D" w:rsidP="001638BE">
      <w:pPr>
        <w:pStyle w:val="a3"/>
        <w:numPr>
          <w:ilvl w:val="0"/>
          <w:numId w:val="4"/>
        </w:numPr>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申請内容の検討</w:t>
      </w:r>
    </w:p>
    <w:p w14:paraId="6CF492A3" w14:textId="77777777"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申請する配慮の内容を保護者や高等学校等と相談してください。</w:t>
      </w:r>
    </w:p>
    <w:p w14:paraId="7DAA6AD3" w14:textId="0D6FA57C" w:rsidR="00500A0D" w:rsidRPr="00E32522" w:rsidRDefault="0090103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500A0D" w:rsidRPr="00E32522">
        <w:rPr>
          <w:rFonts w:asciiTheme="majorEastAsia" w:eastAsiaTheme="majorEastAsia" w:hAnsiTheme="majorEastAsia" w:cs="ＭＳ ゴシック" w:hint="eastAsia"/>
        </w:rPr>
        <w:t>申請書類の準備</w:t>
      </w:r>
    </w:p>
    <w:p w14:paraId="0DD12B59" w14:textId="77777777"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申請に必要な書類を確認し，保護者や高等学校等と相談しながら，必要書類を準備してください。</w:t>
      </w:r>
    </w:p>
    <w:p w14:paraId="2C78B134" w14:textId="0F2C3315" w:rsidR="00500A0D" w:rsidRPr="00E32522" w:rsidRDefault="00500A0D" w:rsidP="001638BE">
      <w:pPr>
        <w:pStyle w:val="a3"/>
        <w:numPr>
          <w:ilvl w:val="0"/>
          <w:numId w:val="5"/>
        </w:numPr>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w:t>
      </w:r>
    </w:p>
    <w:p w14:paraId="2D32D063" w14:textId="4B703E19"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【出願前申請】　８月</w:t>
      </w:r>
      <w:r w:rsidR="007D13B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495974">
        <w:rPr>
          <w:rFonts w:asciiTheme="majorEastAsia" w:eastAsiaTheme="majorEastAsia" w:hAnsiTheme="majorEastAsia" w:cs="ＭＳ ゴシック" w:hint="eastAsia"/>
        </w:rPr>
        <w:t>火</w:t>
      </w:r>
      <w:r w:rsidRPr="00E32522">
        <w:rPr>
          <w:rFonts w:asciiTheme="majorEastAsia" w:eastAsiaTheme="majorEastAsia" w:hAnsiTheme="majorEastAsia" w:cs="ＭＳ ゴシック" w:hint="eastAsia"/>
        </w:rPr>
        <w:t>）から９月</w:t>
      </w:r>
      <w:r w:rsidR="007D13B7"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日（</w:t>
      </w:r>
      <w:r w:rsidR="00495974">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w:t>
      </w:r>
    </w:p>
    <w:p w14:paraId="11713E29" w14:textId="42211BAB" w:rsidR="00500A0D" w:rsidRPr="00E32522" w:rsidRDefault="00500A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【出願時申請】　９月</w:t>
      </w:r>
      <w:r w:rsidR="007D13B7" w:rsidRPr="00E32522">
        <w:rPr>
          <w:rFonts w:asciiTheme="majorEastAsia" w:eastAsiaTheme="majorEastAsia" w:hAnsiTheme="majorEastAsia" w:cs="ＭＳ ゴシック" w:hint="eastAsia"/>
        </w:rPr>
        <w:t>２</w:t>
      </w:r>
      <w:r w:rsidR="00495974">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日（月）から</w:t>
      </w:r>
      <w:r w:rsidR="002F06C2">
        <w:rPr>
          <w:rFonts w:asciiTheme="majorEastAsia" w:eastAsiaTheme="majorEastAsia" w:hAnsiTheme="majorEastAsia" w:cs="ＭＳ ゴシック" w:hint="eastAsia"/>
        </w:rPr>
        <w:t>１０月５日</w:t>
      </w:r>
      <w:r w:rsidRPr="00E32522">
        <w:rPr>
          <w:rFonts w:asciiTheme="majorEastAsia" w:eastAsiaTheme="majorEastAsia" w:hAnsiTheme="majorEastAsia" w:cs="ＭＳ ゴシック" w:hint="eastAsia"/>
        </w:rPr>
        <w:t>（木）</w:t>
      </w:r>
    </w:p>
    <w:p w14:paraId="121003C9" w14:textId="0B2F5135" w:rsidR="00F115CD" w:rsidRPr="00E32522" w:rsidRDefault="00F115CD" w:rsidP="00F115CD">
      <w:pPr>
        <w:pStyle w:val="a3"/>
        <w:rPr>
          <w:rFonts w:asciiTheme="majorEastAsia" w:eastAsiaTheme="majorEastAsia" w:hAnsiTheme="majorEastAsia" w:cs="ＭＳ ゴシック"/>
        </w:rPr>
      </w:pPr>
    </w:p>
    <w:p w14:paraId="0D62C5C3" w14:textId="314B08D0" w:rsidR="00C22E42" w:rsidRPr="00E32522" w:rsidRDefault="00C22E42" w:rsidP="00C22E4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0D69FF">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）出願前申請</w:t>
      </w:r>
    </w:p>
    <w:p w14:paraId="21498EC7" w14:textId="269DF3FF" w:rsidR="00C22E42" w:rsidRPr="00E32522" w:rsidRDefault="00C22E42" w:rsidP="00C22E4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希望する配慮事項によっては審査に時間がかかる場合もあるため，受験上の配慮については，出願前</w:t>
      </w:r>
      <w:r w:rsidR="00500A0D"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申請を受け付けます。できるだけ早めに申請してください。</w:t>
      </w:r>
    </w:p>
    <w:p w14:paraId="1DF71FF8" w14:textId="4B26641F" w:rsidR="00C22E42" w:rsidRPr="00E32522" w:rsidRDefault="00C22E42" w:rsidP="00C22E4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出願前申請受付期間：８月</w:t>
      </w:r>
      <w:r w:rsidR="007D13B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495974">
        <w:rPr>
          <w:rFonts w:asciiTheme="majorEastAsia" w:eastAsiaTheme="majorEastAsia" w:hAnsiTheme="majorEastAsia" w:cs="ＭＳ ゴシック" w:hint="eastAsia"/>
        </w:rPr>
        <w:t>火</w:t>
      </w:r>
      <w:r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９月</w:t>
      </w:r>
      <w:r w:rsidR="007D13B7"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日（</w:t>
      </w:r>
      <w:r w:rsidR="00495974">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）まで（９月</w:t>
      </w:r>
      <w:r w:rsidR="007D13B7"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日消印有効）</w:t>
      </w:r>
    </w:p>
    <w:p w14:paraId="2C921EFF" w14:textId="01719943" w:rsidR="00C22E42" w:rsidRPr="00E32522" w:rsidRDefault="00C22E42" w:rsidP="00C22E4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出願前に審査結果の通知を希望する場合は，９月</w:t>
      </w:r>
      <w:r w:rsidR="00495974">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日（</w:t>
      </w:r>
      <w:r w:rsidR="007D13B7" w:rsidRPr="00E32522">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 xml:space="preserve">）（消印有効）までに申請してください。この場合，審査結果は，９月下旬に「受験上の配慮事項審査結果通知書」により通知します。 </w:t>
      </w:r>
    </w:p>
    <w:p w14:paraId="27EBB22D" w14:textId="1610AEBB" w:rsidR="009648BA" w:rsidRPr="00E32522" w:rsidRDefault="00C22E42" w:rsidP="00C22E4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なお，この出願前申請を行っただけでは出願をしたことにはなりません。出願する場合には，この手続のほかに，必ず出願期間内（９月</w:t>
      </w:r>
      <w:r w:rsidR="007D13B7" w:rsidRPr="00E32522">
        <w:rPr>
          <w:rFonts w:asciiTheme="majorEastAsia" w:eastAsiaTheme="majorEastAsia" w:hAnsiTheme="majorEastAsia" w:cs="ＭＳ ゴシック" w:hint="eastAsia"/>
        </w:rPr>
        <w:t>２</w:t>
      </w:r>
      <w:r w:rsidR="006D4B61">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B86ED4"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１０月５日</w:t>
      </w:r>
      <w:r w:rsidRPr="00E32522">
        <w:rPr>
          <w:rFonts w:asciiTheme="majorEastAsia" w:eastAsiaTheme="majorEastAsia" w:hAnsiTheme="majorEastAsia" w:cs="ＭＳ ゴシック" w:hint="eastAsia"/>
        </w:rPr>
        <w:t>）に志願票等の出願書類を提出してください（→</w:t>
      </w:r>
      <w:r w:rsidR="00025263"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 xml:space="preserve">ページ）。 </w:t>
      </w:r>
    </w:p>
    <w:p w14:paraId="6BB51342" w14:textId="77777777" w:rsidR="00925589" w:rsidRPr="00E32522" w:rsidRDefault="00925589" w:rsidP="00925589">
      <w:pPr>
        <w:pStyle w:val="a3"/>
        <w:rPr>
          <w:rFonts w:asciiTheme="majorEastAsia" w:eastAsiaTheme="majorEastAsia" w:hAnsiTheme="majorEastAsia" w:cs="ＭＳ ゴシック"/>
        </w:rPr>
      </w:pPr>
    </w:p>
    <w:p w14:paraId="428F9691" w14:textId="190C00F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D4B61">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）出願後の不慮の事故等による受験上の配慮</w:t>
      </w:r>
      <w:r w:rsidR="00A36CE8">
        <w:rPr>
          <w:rFonts w:asciiTheme="majorEastAsia" w:eastAsiaTheme="majorEastAsia" w:hAnsiTheme="majorEastAsia" w:cs="ＭＳ ゴシック" w:hint="eastAsia"/>
        </w:rPr>
        <w:t>の申請</w:t>
      </w:r>
    </w:p>
    <w:p w14:paraId="199005DB" w14:textId="2373079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出願時</w:t>
      </w:r>
      <w:r w:rsidR="002958AD" w:rsidRPr="00E32522">
        <w:rPr>
          <w:rFonts w:asciiTheme="majorEastAsia" w:eastAsiaTheme="majorEastAsia" w:hAnsiTheme="majorEastAsia" w:cs="ＭＳ ゴシック" w:hint="eastAsia"/>
        </w:rPr>
        <w:t>まで</w:t>
      </w:r>
      <w:r w:rsidRPr="00E32522">
        <w:rPr>
          <w:rFonts w:asciiTheme="majorEastAsia" w:eastAsiaTheme="majorEastAsia" w:hAnsiTheme="majorEastAsia" w:cs="ＭＳ ゴシック" w:hint="eastAsia"/>
        </w:rPr>
        <w:t>に申請する受験上の配慮のほか，出願後の不慮の事故等（交通事故，負傷，発病</w:t>
      </w:r>
      <w:r w:rsidR="006D4B61">
        <w:rPr>
          <w:rFonts w:asciiTheme="majorEastAsia" w:eastAsiaTheme="majorEastAsia" w:hAnsiTheme="majorEastAsia" w:cs="ＭＳ ゴシック" w:hint="eastAsia"/>
        </w:rPr>
        <w:t>，症状の悪化</w:t>
      </w:r>
      <w:r w:rsidRPr="00E32522">
        <w:rPr>
          <w:rFonts w:asciiTheme="majorEastAsia" w:eastAsiaTheme="majorEastAsia" w:hAnsiTheme="majorEastAsia" w:cs="ＭＳ ゴシック" w:hint="eastAsia"/>
        </w:rPr>
        <w:t>等）のための受験上の配慮</w:t>
      </w:r>
      <w:r w:rsidR="00C10C11">
        <w:rPr>
          <w:rFonts w:asciiTheme="majorEastAsia" w:eastAsiaTheme="majorEastAsia" w:hAnsiTheme="majorEastAsia" w:cs="ＭＳ ゴシック" w:hint="eastAsia"/>
        </w:rPr>
        <w:t>の申請</w:t>
      </w:r>
      <w:r w:rsidRPr="00E32522">
        <w:rPr>
          <w:rFonts w:asciiTheme="majorEastAsia" w:eastAsiaTheme="majorEastAsia" w:hAnsiTheme="majorEastAsia" w:cs="ＭＳ ゴシック" w:hint="eastAsia"/>
        </w:rPr>
        <w:t>があります（→</w:t>
      </w:r>
      <w:r w:rsidR="009D3117" w:rsidRPr="00E32522">
        <w:rPr>
          <w:rFonts w:asciiTheme="majorEastAsia" w:eastAsiaTheme="majorEastAsia" w:hAnsiTheme="majorEastAsia" w:cs="ＭＳ ゴシック" w:hint="eastAsia"/>
        </w:rPr>
        <w:t>３９</w:t>
      </w:r>
      <w:r w:rsidRPr="00E32522">
        <w:rPr>
          <w:rFonts w:asciiTheme="majorEastAsia" w:eastAsiaTheme="majorEastAsia" w:hAnsiTheme="majorEastAsia" w:cs="ＭＳ ゴシック" w:hint="eastAsia"/>
        </w:rPr>
        <w:t>ページ）</w:t>
      </w:r>
      <w:r w:rsidR="00E070D8" w:rsidRPr="00E32522">
        <w:rPr>
          <w:rFonts w:asciiTheme="majorEastAsia" w:eastAsiaTheme="majorEastAsia" w:hAnsiTheme="majorEastAsia" w:cs="ＭＳ ゴシック" w:hint="eastAsia"/>
        </w:rPr>
        <w:t>。</w:t>
      </w:r>
    </w:p>
    <w:p w14:paraId="453D597B" w14:textId="1E60A66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この</w:t>
      </w:r>
      <w:r w:rsidR="00C0524D">
        <w:rPr>
          <w:rFonts w:asciiTheme="majorEastAsia" w:eastAsiaTheme="majorEastAsia" w:hAnsiTheme="majorEastAsia" w:cs="ＭＳ ゴシック" w:hint="eastAsia"/>
        </w:rPr>
        <w:t>申請</w:t>
      </w:r>
      <w:r w:rsidRPr="00E32522">
        <w:rPr>
          <w:rFonts w:asciiTheme="majorEastAsia" w:eastAsiaTheme="majorEastAsia" w:hAnsiTheme="majorEastAsia" w:cs="ＭＳ ゴシック" w:hint="eastAsia"/>
        </w:rPr>
        <w:t>は，申請する理由が出願後に発生したときに限り行う</w:t>
      </w:r>
      <w:r w:rsidR="003556A2" w:rsidRPr="00E32522">
        <w:rPr>
          <w:rFonts w:asciiTheme="majorEastAsia" w:eastAsiaTheme="majorEastAsia" w:hAnsiTheme="majorEastAsia" w:cs="ＭＳ ゴシック" w:hint="eastAsia"/>
        </w:rPr>
        <w:t>ことができる</w:t>
      </w:r>
      <w:r w:rsidRPr="00E32522">
        <w:rPr>
          <w:rFonts w:asciiTheme="majorEastAsia" w:eastAsiaTheme="majorEastAsia" w:hAnsiTheme="majorEastAsia" w:cs="ＭＳ ゴシック" w:hint="eastAsia"/>
        </w:rPr>
        <w:t>ものです。したがって，出願時までに申請すべき内容であった場合には対象となりません。</w:t>
      </w:r>
    </w:p>
    <w:p w14:paraId="61EBEFC4" w14:textId="77777777" w:rsidR="007D13B7" w:rsidRPr="00E32522" w:rsidRDefault="007D13B7" w:rsidP="007D13B7">
      <w:pPr>
        <w:pStyle w:val="a3"/>
        <w:rPr>
          <w:rFonts w:asciiTheme="majorEastAsia" w:eastAsiaTheme="majorEastAsia" w:hAnsiTheme="majorEastAsia" w:cs="ＭＳ ゴシック"/>
        </w:rPr>
      </w:pPr>
    </w:p>
    <w:p w14:paraId="6DF9224F" w14:textId="7C8D028D" w:rsidR="007D13B7" w:rsidRPr="00E32522" w:rsidRDefault="007D13B7"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D4B61">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）志望大学との事前相談</w:t>
      </w:r>
    </w:p>
    <w:p w14:paraId="09A626DD" w14:textId="77777777" w:rsidR="007D13B7" w:rsidRPr="00E32522" w:rsidRDefault="007D13B7" w:rsidP="007D13B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障害等の種類と程度によっては，志望大学の個別学力検査等や修学上（入学後の大学生活等）の配慮が必要となることがありますので，別途，志望大学が定めている期日までに相談してください。</w:t>
      </w:r>
    </w:p>
    <w:p w14:paraId="5D9EA2FE" w14:textId="77777777" w:rsidR="00925589" w:rsidRPr="00E32522" w:rsidRDefault="00925589" w:rsidP="00925589">
      <w:pPr>
        <w:pStyle w:val="a3"/>
        <w:rPr>
          <w:rFonts w:asciiTheme="majorEastAsia" w:eastAsiaTheme="majorEastAsia" w:hAnsiTheme="majorEastAsia" w:cs="ＭＳ ゴシック"/>
        </w:rPr>
      </w:pPr>
    </w:p>
    <w:p w14:paraId="29DFC5EA" w14:textId="4CC779A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D3117"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ページ</w:t>
      </w:r>
    </w:p>
    <w:p w14:paraId="08B85B1B" w14:textId="77777777" w:rsidR="00925589" w:rsidRPr="00E32522" w:rsidRDefault="00586DA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成績通知</w:t>
      </w:r>
    </w:p>
    <w:p w14:paraId="238BDE05" w14:textId="1B92D70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大学入試センターは，出願時の希望に基づき，成績通知書を送付します。</w:t>
      </w:r>
    </w:p>
    <w:p w14:paraId="47D13D08" w14:textId="77777777" w:rsidR="00925589" w:rsidRPr="00E32522" w:rsidRDefault="00925589" w:rsidP="00925589">
      <w:pPr>
        <w:pStyle w:val="a3"/>
        <w:rPr>
          <w:rFonts w:asciiTheme="majorEastAsia" w:eastAsiaTheme="majorEastAsia" w:hAnsiTheme="majorEastAsia" w:cs="ＭＳ ゴシック"/>
        </w:rPr>
      </w:pPr>
    </w:p>
    <w:p w14:paraId="411F463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（１）成績通知の内容</w:t>
      </w:r>
    </w:p>
    <w:p w14:paraId="67D6159B" w14:textId="16FF923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「受験した科目名」「</w:t>
      </w:r>
      <w:r w:rsidR="007D13B7" w:rsidRPr="00E32522">
        <w:rPr>
          <w:rFonts w:asciiTheme="majorEastAsia" w:eastAsiaTheme="majorEastAsia" w:hAnsiTheme="majorEastAsia" w:cs="ＭＳ ゴシック" w:hint="eastAsia"/>
        </w:rPr>
        <w:t>試験日</w:t>
      </w:r>
      <w:r w:rsidRPr="00E32522">
        <w:rPr>
          <w:rFonts w:asciiTheme="majorEastAsia" w:eastAsiaTheme="majorEastAsia" w:hAnsiTheme="majorEastAsia" w:cs="ＭＳ ゴシック" w:hint="eastAsia"/>
        </w:rPr>
        <w:t>」「得点（科目別得点）」</w:t>
      </w:r>
      <w:r w:rsidR="005C071B" w:rsidRPr="00E32522">
        <w:rPr>
          <w:rFonts w:asciiTheme="majorEastAsia" w:eastAsiaTheme="majorEastAsia" w:hAnsiTheme="majorEastAsia" w:cs="ＭＳ ゴシック" w:hint="eastAsia"/>
        </w:rPr>
        <w:t>「段階表示（科目別）」（→</w:t>
      </w:r>
      <w:r w:rsidR="009D3117" w:rsidRPr="00E32522">
        <w:rPr>
          <w:rFonts w:asciiTheme="majorEastAsia" w:eastAsiaTheme="majorEastAsia" w:hAnsiTheme="majorEastAsia" w:cs="ＭＳ ゴシック" w:hint="eastAsia"/>
        </w:rPr>
        <w:t>５３</w:t>
      </w:r>
      <w:r w:rsidR="005C071B" w:rsidRPr="00E32522">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を成績通知書により通知します。</w:t>
      </w:r>
    </w:p>
    <w:p w14:paraId="1B07C2C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なお，「国語」については出題分野別（「近代以降の文章」「古典（古文，漢文）」）の得点を，「英語」については，「</w:t>
      </w:r>
      <w:r w:rsidR="005C071B"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」「リスニング」別の得点</w:t>
      </w:r>
      <w:r w:rsidR="006878E8"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を</w:t>
      </w:r>
      <w:r w:rsidR="006878E8" w:rsidRPr="00E32522">
        <w:rPr>
          <w:rFonts w:asciiTheme="majorEastAsia" w:eastAsiaTheme="majorEastAsia" w:hAnsiTheme="majorEastAsia" w:cs="ＭＳ ゴシック" w:hint="eastAsia"/>
        </w:rPr>
        <w:t>通知</w:t>
      </w:r>
      <w:r w:rsidRPr="00E32522">
        <w:rPr>
          <w:rFonts w:asciiTheme="majorEastAsia" w:eastAsiaTheme="majorEastAsia" w:hAnsiTheme="majorEastAsia" w:cs="ＭＳ ゴシック" w:hint="eastAsia"/>
        </w:rPr>
        <w:t>します。</w:t>
      </w:r>
    </w:p>
    <w:p w14:paraId="13C86CF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「地理歴史，公民」及び「理科」については，次のとおりです。</w:t>
      </w:r>
    </w:p>
    <w:p w14:paraId="0B081DD0" w14:textId="6EF632C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「地理歴史，公民」</w:t>
      </w:r>
      <w:r w:rsidR="005C071B" w:rsidRPr="00E32522">
        <w:rPr>
          <w:rFonts w:asciiTheme="majorEastAsia" w:eastAsiaTheme="majorEastAsia" w:hAnsiTheme="majorEastAsia" w:cs="ＭＳ ゴシック" w:hint="eastAsia"/>
        </w:rPr>
        <w:t>で２科目を受験した場合又は</w:t>
      </w:r>
      <w:r w:rsidRPr="00E32522">
        <w:rPr>
          <w:rFonts w:asciiTheme="majorEastAsia" w:eastAsiaTheme="majorEastAsia" w:hAnsiTheme="majorEastAsia" w:cs="ＭＳ ゴシック" w:hint="eastAsia"/>
        </w:rPr>
        <w:t>「理科</w:t>
      </w:r>
      <w:r w:rsidR="005C071B" w:rsidRPr="00E32522">
        <w:rPr>
          <w:rFonts w:asciiTheme="majorEastAsia" w:eastAsiaTheme="majorEastAsia" w:hAnsiTheme="majorEastAsia" w:cs="ＭＳ ゴシック" w:hint="eastAsia"/>
        </w:rPr>
        <w:t>②</w:t>
      </w:r>
      <w:r w:rsidRPr="00E32522">
        <w:rPr>
          <w:rFonts w:asciiTheme="majorEastAsia" w:eastAsiaTheme="majorEastAsia" w:hAnsiTheme="majorEastAsia" w:cs="ＭＳ ゴシック" w:hint="eastAsia"/>
        </w:rPr>
        <w:t>」</w:t>
      </w:r>
      <w:r w:rsidR="005C071B" w:rsidRPr="00E32522">
        <w:rPr>
          <w:rFonts w:asciiTheme="majorEastAsia" w:eastAsiaTheme="majorEastAsia" w:hAnsiTheme="majorEastAsia" w:cs="ＭＳ ゴシック" w:hint="eastAsia"/>
        </w:rPr>
        <w:t>で２</w:t>
      </w:r>
      <w:r w:rsidRPr="00E32522">
        <w:rPr>
          <w:rFonts w:asciiTheme="majorEastAsia" w:eastAsiaTheme="majorEastAsia" w:hAnsiTheme="majorEastAsia" w:cs="ＭＳ ゴシック" w:hint="eastAsia"/>
        </w:rPr>
        <w:t>科目を受験した場合は，解答順に「第</w:t>
      </w:r>
      <w:r w:rsidR="009D311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解答科目」，「第</w:t>
      </w:r>
      <w:r w:rsidR="009D311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解答科目」別の得点</w:t>
      </w:r>
      <w:r w:rsidR="005C071B"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を</w:t>
      </w:r>
      <w:r w:rsidR="006878E8" w:rsidRPr="00E32522">
        <w:rPr>
          <w:rFonts w:asciiTheme="majorEastAsia" w:eastAsiaTheme="majorEastAsia" w:hAnsiTheme="majorEastAsia" w:cs="ＭＳ ゴシック" w:hint="eastAsia"/>
        </w:rPr>
        <w:t>通知</w:t>
      </w:r>
      <w:r w:rsidRPr="00E32522">
        <w:rPr>
          <w:rFonts w:asciiTheme="majorEastAsia" w:eastAsiaTheme="majorEastAsia" w:hAnsiTheme="majorEastAsia" w:cs="ＭＳ ゴシック" w:hint="eastAsia"/>
        </w:rPr>
        <w:t xml:space="preserve">します。 </w:t>
      </w:r>
    </w:p>
    <w:p w14:paraId="516C7A3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「理科①」を受験した場合は，選択した科目別の得点及び</w:t>
      </w:r>
      <w:r w:rsidR="00F479CB" w:rsidRPr="00E32522">
        <w:rPr>
          <w:rFonts w:asciiTheme="majorEastAsia" w:eastAsiaTheme="majorEastAsia" w:hAnsiTheme="majorEastAsia" w:cs="ＭＳ ゴシック" w:hint="eastAsia"/>
        </w:rPr>
        <w:t>段階表示を通知します。併せて，</w:t>
      </w:r>
      <w:r w:rsidRPr="00E32522">
        <w:rPr>
          <w:rFonts w:asciiTheme="majorEastAsia" w:eastAsiaTheme="majorEastAsia" w:hAnsiTheme="majorEastAsia" w:cs="ＭＳ ゴシック" w:hint="eastAsia"/>
        </w:rPr>
        <w:t>合計点</w:t>
      </w:r>
      <w:r w:rsidR="00F479CB" w:rsidRPr="00E32522">
        <w:rPr>
          <w:rFonts w:asciiTheme="majorEastAsia" w:eastAsiaTheme="majorEastAsia" w:hAnsiTheme="majorEastAsia" w:cs="ＭＳ ゴシック" w:hint="eastAsia"/>
        </w:rPr>
        <w:t>及び段階表示も通知</w:t>
      </w:r>
      <w:r w:rsidRPr="00E32522">
        <w:rPr>
          <w:rFonts w:asciiTheme="majorEastAsia" w:eastAsiaTheme="majorEastAsia" w:hAnsiTheme="majorEastAsia" w:cs="ＭＳ ゴシック" w:hint="eastAsia"/>
        </w:rPr>
        <w:t>します。</w:t>
      </w:r>
    </w:p>
    <w:p w14:paraId="499A99E1" w14:textId="77777777" w:rsidR="00925589" w:rsidRPr="00E32522" w:rsidRDefault="00925589" w:rsidP="00925589">
      <w:pPr>
        <w:pStyle w:val="a3"/>
        <w:rPr>
          <w:rFonts w:asciiTheme="majorEastAsia" w:eastAsiaTheme="majorEastAsia" w:hAnsiTheme="majorEastAsia" w:cs="ＭＳ ゴシック"/>
        </w:rPr>
      </w:pPr>
    </w:p>
    <w:p w14:paraId="4B0E2228" w14:textId="4F7E4DB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（２）成績通知</w:t>
      </w:r>
      <w:r w:rsidR="007F1CFE" w:rsidRPr="00E32522">
        <w:rPr>
          <w:rFonts w:asciiTheme="majorEastAsia" w:eastAsiaTheme="majorEastAsia" w:hAnsiTheme="majorEastAsia" w:cs="ＭＳ ゴシック" w:hint="eastAsia"/>
        </w:rPr>
        <w:t>書</w:t>
      </w:r>
      <w:r w:rsidRPr="00E32522">
        <w:rPr>
          <w:rFonts w:asciiTheme="majorEastAsia" w:eastAsiaTheme="majorEastAsia" w:hAnsiTheme="majorEastAsia" w:cs="ＭＳ ゴシック" w:hint="eastAsia"/>
        </w:rPr>
        <w:t>の</w:t>
      </w:r>
      <w:r w:rsidR="002958AD" w:rsidRPr="00E32522">
        <w:rPr>
          <w:rFonts w:asciiTheme="majorEastAsia" w:eastAsiaTheme="majorEastAsia" w:hAnsiTheme="majorEastAsia" w:cs="ＭＳ ゴシック" w:hint="eastAsia"/>
        </w:rPr>
        <w:t>送付</w:t>
      </w:r>
      <w:r w:rsidRPr="00E32522">
        <w:rPr>
          <w:rFonts w:asciiTheme="majorEastAsia" w:eastAsiaTheme="majorEastAsia" w:hAnsiTheme="majorEastAsia" w:cs="ＭＳ ゴシック" w:hint="eastAsia"/>
        </w:rPr>
        <w:t>時期</w:t>
      </w:r>
      <w:r w:rsidR="00D82A88" w:rsidRPr="00E32522">
        <w:rPr>
          <w:rFonts w:asciiTheme="majorEastAsia" w:eastAsiaTheme="majorEastAsia" w:hAnsiTheme="majorEastAsia" w:cs="ＭＳ ゴシック" w:hint="eastAsia"/>
        </w:rPr>
        <w:t>と送付先</w:t>
      </w:r>
    </w:p>
    <w:p w14:paraId="78413511" w14:textId="690DBEA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出願時に成績通知を希望した志願者には，</w:t>
      </w:r>
      <w:r w:rsidR="00586DA7" w:rsidRPr="00E32522">
        <w:rPr>
          <w:rFonts w:asciiTheme="majorEastAsia" w:eastAsiaTheme="majorEastAsia" w:hAnsiTheme="majorEastAsia" w:cs="ＭＳ ゴシック" w:hint="eastAsia"/>
        </w:rPr>
        <w:t>令和</w:t>
      </w:r>
      <w:r w:rsidR="00062D9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650B3C"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月</w:t>
      </w:r>
      <w:r w:rsidR="00062D9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7D13B7" w:rsidRPr="00E32522">
        <w:rPr>
          <w:rFonts w:asciiTheme="majorEastAsia" w:eastAsiaTheme="majorEastAsia" w:hAnsiTheme="majorEastAsia" w:cs="ＭＳ ゴシック" w:hint="eastAsia"/>
        </w:rPr>
        <w:t>月</w:t>
      </w:r>
      <w:r w:rsidRPr="00E32522">
        <w:rPr>
          <w:rFonts w:asciiTheme="majorEastAsia" w:eastAsiaTheme="majorEastAsia" w:hAnsiTheme="majorEastAsia" w:cs="ＭＳ ゴシック" w:hint="eastAsia"/>
        </w:rPr>
        <w:t>）以降に成績通知書を</w:t>
      </w:r>
      <w:r w:rsidR="00D82A88" w:rsidRPr="00E32522">
        <w:rPr>
          <w:rFonts w:asciiTheme="majorEastAsia" w:eastAsiaTheme="majorEastAsia" w:hAnsiTheme="majorEastAsia" w:cs="ＭＳ ゴシック" w:hint="eastAsia"/>
        </w:rPr>
        <w:t>志願票に記入された住所に</w:t>
      </w:r>
      <w:r w:rsidRPr="00E32522">
        <w:rPr>
          <w:rFonts w:asciiTheme="majorEastAsia" w:eastAsiaTheme="majorEastAsia" w:hAnsiTheme="majorEastAsia" w:cs="ＭＳ ゴシック" w:hint="eastAsia"/>
        </w:rPr>
        <w:t xml:space="preserve">書留郵便で送付します。成績通知書が </w:t>
      </w:r>
      <w:r w:rsidR="00650B3C"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月</w:t>
      </w:r>
      <w:r w:rsidR="00DA067F" w:rsidRPr="00E32522">
        <w:rPr>
          <w:rFonts w:asciiTheme="majorEastAsia" w:eastAsiaTheme="majorEastAsia" w:hAnsiTheme="majorEastAsia" w:cs="ＭＳ ゴシック" w:hint="eastAsia"/>
        </w:rPr>
        <w:t>１</w:t>
      </w:r>
      <w:r w:rsidR="00062D92">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日（</w:t>
      </w:r>
      <w:r w:rsidR="00DE1870"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）までに届かない場合は，</w:t>
      </w:r>
      <w:r w:rsidR="002123D4" w:rsidRPr="00E32522">
        <w:rPr>
          <w:rFonts w:asciiTheme="majorEastAsia" w:eastAsiaTheme="majorEastAsia" w:hAnsiTheme="majorEastAsia" w:cs="ＭＳ ゴシック" w:hint="eastAsia"/>
        </w:rPr>
        <w:t>必ず志願者本人が</w:t>
      </w:r>
      <w:r w:rsidRPr="00E32522">
        <w:rPr>
          <w:rFonts w:asciiTheme="majorEastAsia" w:eastAsiaTheme="majorEastAsia" w:hAnsiTheme="majorEastAsia" w:cs="ＭＳ ゴシック" w:hint="eastAsia"/>
        </w:rPr>
        <w:t>大学入試センター事業第</w:t>
      </w:r>
      <w:r w:rsidR="00DA067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課（→裏表紙）に電話で問い合わせてください。</w:t>
      </w:r>
    </w:p>
    <w:p w14:paraId="789DB386" w14:textId="3F411F65" w:rsidR="00D82A88" w:rsidRPr="00E32522" w:rsidRDefault="00D82A8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なお，大学入学共通テスト終了後に成績通知書</w:t>
      </w:r>
      <w:r w:rsidR="00136CB6">
        <w:rPr>
          <w:rFonts w:asciiTheme="majorEastAsia" w:eastAsiaTheme="majorEastAsia" w:hAnsiTheme="majorEastAsia" w:cs="ＭＳ ゴシック" w:hint="eastAsia"/>
        </w:rPr>
        <w:t>の送付先</w:t>
      </w:r>
      <w:r w:rsidRPr="00E32522">
        <w:rPr>
          <w:rFonts w:asciiTheme="majorEastAsia" w:eastAsiaTheme="majorEastAsia" w:hAnsiTheme="majorEastAsia" w:cs="ＭＳ ゴシック" w:hint="eastAsia"/>
        </w:rPr>
        <w:t>を変更する場合は，令和</w:t>
      </w:r>
      <w:r w:rsidR="00062D9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年３月</w:t>
      </w:r>
      <w:r w:rsidR="00062D9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日（金）まで（必着）に「住所等変更・訂正届」（→</w:t>
      </w:r>
      <w:r w:rsidR="00DA067F" w:rsidRPr="00E32522">
        <w:rPr>
          <w:rFonts w:asciiTheme="majorEastAsia" w:eastAsiaTheme="majorEastAsia" w:hAnsiTheme="majorEastAsia" w:cs="ＭＳ ゴシック" w:hint="eastAsia"/>
        </w:rPr>
        <w:t>３７</w:t>
      </w:r>
      <w:r w:rsidR="002958AD" w:rsidRPr="00E32522">
        <w:rPr>
          <w:rFonts w:asciiTheme="majorEastAsia" w:eastAsiaTheme="majorEastAsia" w:hAnsiTheme="majorEastAsia" w:cs="ＭＳ ゴシック" w:hint="eastAsia"/>
        </w:rPr>
        <w:t>ページ）を記入した上</w:t>
      </w:r>
      <w:r w:rsidRPr="00E32522">
        <w:rPr>
          <w:rFonts w:asciiTheme="majorEastAsia" w:eastAsiaTheme="majorEastAsia" w:hAnsiTheme="majorEastAsia" w:cs="ＭＳ ゴシック" w:hint="eastAsia"/>
        </w:rPr>
        <w:t>で，封筒（表面に「住所等変更・訂正届」</w:t>
      </w:r>
      <w:r w:rsidR="002958AD" w:rsidRPr="00E32522">
        <w:rPr>
          <w:rFonts w:asciiTheme="majorEastAsia" w:eastAsiaTheme="majorEastAsia" w:hAnsiTheme="majorEastAsia" w:cs="ＭＳ ゴシック" w:hint="eastAsia"/>
        </w:rPr>
        <w:t>と</w:t>
      </w:r>
      <w:r w:rsidRPr="00E32522">
        <w:rPr>
          <w:rFonts w:asciiTheme="majorEastAsia" w:eastAsiaTheme="majorEastAsia" w:hAnsiTheme="majorEastAsia" w:cs="ＭＳ ゴシック" w:hint="eastAsia"/>
        </w:rPr>
        <w:t>朱書すること。）に入れて大学入試センター事業第１課（→裏表紙）に郵送してください。</w:t>
      </w:r>
    </w:p>
    <w:p w14:paraId="54FD20AD" w14:textId="5018D53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D82A88" w:rsidRPr="00E32522">
        <w:rPr>
          <w:rFonts w:asciiTheme="majorEastAsia" w:eastAsiaTheme="majorEastAsia" w:hAnsiTheme="majorEastAsia" w:cs="ＭＳ ゴシック" w:hint="eastAsia"/>
        </w:rPr>
        <w:t>また</w:t>
      </w:r>
      <w:r w:rsidRPr="00E32522">
        <w:rPr>
          <w:rFonts w:asciiTheme="majorEastAsia" w:eastAsiaTheme="majorEastAsia" w:hAnsiTheme="majorEastAsia" w:cs="ＭＳ ゴシック" w:hint="eastAsia"/>
        </w:rPr>
        <w:t>，成績通知書は再発行できませんので，大切に保管して</w:t>
      </w:r>
      <w:r w:rsidR="002123D4" w:rsidRPr="00E32522">
        <w:rPr>
          <w:rFonts w:asciiTheme="majorEastAsia" w:eastAsiaTheme="majorEastAsia" w:hAnsiTheme="majorEastAsia" w:cs="ＭＳ ゴシック" w:hint="eastAsia"/>
        </w:rPr>
        <w:t>おいて</w:t>
      </w:r>
      <w:r w:rsidRPr="00E32522">
        <w:rPr>
          <w:rFonts w:asciiTheme="majorEastAsia" w:eastAsiaTheme="majorEastAsia" w:hAnsiTheme="majorEastAsia" w:cs="ＭＳ ゴシック" w:hint="eastAsia"/>
        </w:rPr>
        <w:t>ください。</w:t>
      </w:r>
    </w:p>
    <w:p w14:paraId="0DDB7693" w14:textId="6A02369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書留郵便は，配達時に不在の場合，郵便局に一定期間</w:t>
      </w:r>
      <w:r w:rsidR="00D82A88" w:rsidRPr="00E32522">
        <w:rPr>
          <w:rFonts w:asciiTheme="majorEastAsia" w:eastAsiaTheme="majorEastAsia" w:hAnsiTheme="majorEastAsia" w:cs="ＭＳ ゴシック" w:hint="eastAsia"/>
        </w:rPr>
        <w:t>（おおむね</w:t>
      </w:r>
      <w:r w:rsidR="00DA067F" w:rsidRPr="00E32522">
        <w:rPr>
          <w:rFonts w:asciiTheme="majorEastAsia" w:eastAsiaTheme="majorEastAsia" w:hAnsiTheme="majorEastAsia" w:cs="ＭＳ ゴシック" w:hint="eastAsia"/>
        </w:rPr>
        <w:t>１</w:t>
      </w:r>
      <w:r w:rsidR="00D82A88" w:rsidRPr="00E32522">
        <w:rPr>
          <w:rFonts w:asciiTheme="majorEastAsia" w:eastAsiaTheme="majorEastAsia" w:hAnsiTheme="majorEastAsia" w:cs="ＭＳ ゴシック" w:hint="eastAsia"/>
        </w:rPr>
        <w:t>週間）</w:t>
      </w:r>
      <w:r w:rsidRPr="00E32522">
        <w:rPr>
          <w:rFonts w:asciiTheme="majorEastAsia" w:eastAsiaTheme="majorEastAsia" w:hAnsiTheme="majorEastAsia" w:cs="ＭＳ ゴシック" w:hint="eastAsia"/>
        </w:rPr>
        <w:t>保管されます。郵便局が受取方法等を記した配達時不在連絡票を郵便受けに入れていきますので，直接，郵便局に問い合わせて受け取ってください。</w:t>
      </w:r>
    </w:p>
    <w:p w14:paraId="3760A431" w14:textId="3879529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なお，郵便局での保管期間を過ぎると大学入試センターに返送されてしまいますので注意してください。</w:t>
      </w:r>
    </w:p>
    <w:p w14:paraId="1187CDE3" w14:textId="7CDB92A7" w:rsidR="00925589" w:rsidRDefault="00062D92" w:rsidP="00925589">
      <w:pPr>
        <w:pStyle w:val="a3"/>
        <w:rPr>
          <w:rFonts w:asciiTheme="majorEastAsia" w:eastAsiaTheme="majorEastAsia" w:hAnsiTheme="majorEastAsia" w:cs="ＭＳ ゴシック"/>
        </w:rPr>
      </w:pPr>
      <w:r w:rsidRPr="00062D92">
        <w:rPr>
          <w:rFonts w:asciiTheme="majorEastAsia" w:eastAsiaTheme="majorEastAsia" w:hAnsiTheme="majorEastAsia" w:cs="ＭＳ ゴシック" w:hint="eastAsia"/>
        </w:rPr>
        <w:t>＊　令和</w:t>
      </w:r>
      <w:r>
        <w:rPr>
          <w:rFonts w:asciiTheme="majorEastAsia" w:eastAsiaTheme="majorEastAsia" w:hAnsiTheme="majorEastAsia" w:cs="ＭＳ ゴシック" w:hint="eastAsia"/>
        </w:rPr>
        <w:t>６</w:t>
      </w:r>
      <w:r w:rsidRPr="00062D92">
        <w:rPr>
          <w:rFonts w:asciiTheme="majorEastAsia" w:eastAsiaTheme="majorEastAsia" w:hAnsiTheme="majorEastAsia" w:cs="ＭＳ ゴシック" w:hint="eastAsia"/>
        </w:rPr>
        <w:t>年</w:t>
      </w:r>
      <w:r>
        <w:rPr>
          <w:rFonts w:asciiTheme="majorEastAsia" w:eastAsiaTheme="majorEastAsia" w:hAnsiTheme="majorEastAsia" w:cs="ＭＳ ゴシック" w:hint="eastAsia"/>
        </w:rPr>
        <w:t>３</w:t>
      </w:r>
      <w:r w:rsidRPr="00062D92">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２</w:t>
      </w:r>
      <w:r w:rsidRPr="00062D92">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Pr="00062D92">
        <w:rPr>
          <w:rFonts w:asciiTheme="majorEastAsia" w:eastAsiaTheme="majorEastAsia" w:hAnsiTheme="majorEastAsia" w:cs="ＭＳ ゴシック" w:hint="eastAsia"/>
        </w:rPr>
        <w:t>土</w:t>
      </w:r>
      <w:r>
        <w:rPr>
          <w:rFonts w:asciiTheme="majorEastAsia" w:eastAsiaTheme="majorEastAsia" w:hAnsiTheme="majorEastAsia" w:cs="ＭＳ ゴシック" w:hint="eastAsia"/>
        </w:rPr>
        <w:t>）</w:t>
      </w:r>
      <w:r w:rsidRPr="00062D92">
        <w:rPr>
          <w:rFonts w:asciiTheme="majorEastAsia" w:eastAsiaTheme="majorEastAsia" w:hAnsiTheme="majorEastAsia" w:cs="ＭＳ ゴシック" w:hint="eastAsia"/>
        </w:rPr>
        <w:t>以降は送付先の変更ができませんので，成績通知書が届くように郵便局で転居・転送サービスの手続をしてください。</w:t>
      </w:r>
    </w:p>
    <w:p w14:paraId="1D0A8626" w14:textId="77777777" w:rsidR="00062D92" w:rsidRPr="00062D92" w:rsidRDefault="00062D92" w:rsidP="00925589">
      <w:pPr>
        <w:pStyle w:val="a3"/>
        <w:rPr>
          <w:rFonts w:asciiTheme="majorEastAsia" w:eastAsiaTheme="majorEastAsia" w:hAnsiTheme="majorEastAsia" w:cs="ＭＳ ゴシック"/>
        </w:rPr>
      </w:pPr>
    </w:p>
    <w:p w14:paraId="21F2280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（３）成績通知の申込方法</w:t>
      </w:r>
    </w:p>
    <w:p w14:paraId="61F64E9C" w14:textId="36C0E00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成績通知を希望する志願者は，出願時に成績通知手数料（</w:t>
      </w:r>
      <w:r w:rsidR="00DA067F" w:rsidRPr="00E32522">
        <w:rPr>
          <w:rFonts w:asciiTheme="majorEastAsia" w:eastAsiaTheme="majorEastAsia" w:hAnsiTheme="majorEastAsia" w:cs="ＭＳ ゴシック" w:hint="eastAsia"/>
        </w:rPr>
        <w:t>８００</w:t>
      </w:r>
      <w:r w:rsidRPr="00E32522">
        <w:rPr>
          <w:rFonts w:asciiTheme="majorEastAsia" w:eastAsiaTheme="majorEastAsia" w:hAnsiTheme="majorEastAsia" w:cs="ＭＳ ゴシック" w:hint="eastAsia"/>
        </w:rPr>
        <w:t>円）を検定料と併せて払い込み（→</w:t>
      </w:r>
      <w:r w:rsidR="00DA067F"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ページ），志願票の「</w:t>
      </w:r>
      <w:r w:rsidR="00D82A88" w:rsidRPr="00E32522">
        <w:rPr>
          <w:rFonts w:asciiTheme="majorEastAsia" w:eastAsiaTheme="majorEastAsia" w:hAnsiTheme="majorEastAsia" w:cs="ＭＳ ゴシック" w:hint="eastAsia"/>
        </w:rPr>
        <w:t>（１９）</w:t>
      </w:r>
      <w:r w:rsidRPr="00E32522">
        <w:rPr>
          <w:rFonts w:asciiTheme="majorEastAsia" w:eastAsiaTheme="majorEastAsia" w:hAnsiTheme="majorEastAsia" w:cs="ＭＳ ゴシック" w:hint="eastAsia"/>
        </w:rPr>
        <w:t>成績通知」欄の「希望する」を</w:t>
      </w:r>
      <w:r w:rsidR="002B11B5"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r w:rsidR="00DA067F" w:rsidRPr="00E32522">
        <w:rPr>
          <w:rFonts w:asciiTheme="majorEastAsia" w:eastAsiaTheme="majorEastAsia" w:hAnsiTheme="majorEastAsia" w:cs="ＭＳ ゴシック" w:hint="eastAsia"/>
        </w:rPr>
        <w:t>２１</w:t>
      </w:r>
      <w:r w:rsidRPr="00E32522">
        <w:rPr>
          <w:rFonts w:asciiTheme="majorEastAsia" w:eastAsiaTheme="majorEastAsia" w:hAnsiTheme="majorEastAsia" w:cs="ＭＳ ゴシック" w:hint="eastAsia"/>
        </w:rPr>
        <w:t>ページ）。</w:t>
      </w:r>
    </w:p>
    <w:p w14:paraId="4132AE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なお，出願後に成績通知の希望の有無を変更することはできません。</w:t>
      </w:r>
    </w:p>
    <w:p w14:paraId="06CD4D67" w14:textId="77777777" w:rsidR="00925589" w:rsidRPr="00E32522" w:rsidRDefault="00925589" w:rsidP="00925589">
      <w:pPr>
        <w:pStyle w:val="a3"/>
        <w:rPr>
          <w:rFonts w:asciiTheme="majorEastAsia" w:eastAsiaTheme="majorEastAsia" w:hAnsiTheme="majorEastAsia" w:cs="ＭＳ ゴシック"/>
        </w:rPr>
      </w:pPr>
    </w:p>
    <w:p w14:paraId="0D1F2E7B" w14:textId="52D291C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１９</w:t>
      </w:r>
      <w:r w:rsidRPr="00E32522">
        <w:rPr>
          <w:rFonts w:asciiTheme="majorEastAsia" w:eastAsiaTheme="majorEastAsia" w:hAnsiTheme="majorEastAsia" w:cs="ＭＳ ゴシック" w:hint="eastAsia"/>
        </w:rPr>
        <w:t>ページ</w:t>
      </w:r>
    </w:p>
    <w:p w14:paraId="0046D1CB" w14:textId="624D5A88" w:rsidR="00925589" w:rsidRPr="00E32522" w:rsidRDefault="00C90E7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 xml:space="preserve">　志願票の記入方法</w:t>
      </w:r>
    </w:p>
    <w:p w14:paraId="37EB198F" w14:textId="732F603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記入上の注意</w:t>
      </w:r>
    </w:p>
    <w:p w14:paraId="5140615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志願票は，必ず志願者本人が黒のボールペンで丁寧に記入してください（病気・負傷や障害等のために記入が困難な場合は，保護者等が記入してください。）。</w:t>
      </w:r>
    </w:p>
    <w:p w14:paraId="2DE3E98E" w14:textId="2BA5A1A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誤って記入した場合は，二重線を引き，余白部分に，修正内容が明確に分かるように</w:t>
      </w:r>
      <w:r w:rsidR="00DE1870" w:rsidRPr="00E32522">
        <w:rPr>
          <w:rFonts w:asciiTheme="majorEastAsia" w:eastAsiaTheme="majorEastAsia" w:hAnsiTheme="majorEastAsia" w:cs="ＭＳ ゴシック" w:hint="eastAsia"/>
        </w:rPr>
        <w:t>修正</w:t>
      </w:r>
      <w:r w:rsidRPr="00E32522">
        <w:rPr>
          <w:rFonts w:asciiTheme="majorEastAsia" w:eastAsiaTheme="majorEastAsia" w:hAnsiTheme="majorEastAsia" w:cs="ＭＳ ゴシック" w:hint="eastAsia"/>
        </w:rPr>
        <w:t>してください。その際，文字がマスからはみ出ても構いません。訂正印は不要です。</w:t>
      </w:r>
    </w:p>
    <w:p w14:paraId="1B83ABF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　記入の済んだ志願票は第Ⅰ面・第Ⅱ面ともにコピーを取り，出願の際には原本を提出してください（志願票のコピーは，大切に保管しておいてください。）。</w:t>
      </w:r>
    </w:p>
    <w:p w14:paraId="256962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（１）志願票（第Ⅰ面）各欄への記入</w:t>
      </w:r>
    </w:p>
    <w:p w14:paraId="5704CE0D" w14:textId="77777777" w:rsidR="00925589" w:rsidRPr="00E32522" w:rsidRDefault="00925589" w:rsidP="00925589">
      <w:pPr>
        <w:pStyle w:val="a3"/>
        <w:rPr>
          <w:rFonts w:asciiTheme="majorEastAsia" w:eastAsiaTheme="majorEastAsia" w:hAnsiTheme="majorEastAsia" w:cs="ＭＳ ゴシック"/>
        </w:rPr>
      </w:pPr>
    </w:p>
    <w:p w14:paraId="6E61AC26" w14:textId="7B8C52B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ページ</w:t>
      </w:r>
    </w:p>
    <w:p w14:paraId="34162F6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■高等学校等コード・出身学校名</w:t>
      </w:r>
    </w:p>
    <w:p w14:paraId="52267217" w14:textId="514EEE42" w:rsidR="00925589" w:rsidRPr="00E32522" w:rsidRDefault="00DA067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５７</w:t>
      </w:r>
      <w:r w:rsidR="00925589" w:rsidRPr="00E32522">
        <w:rPr>
          <w:rFonts w:asciiTheme="majorEastAsia" w:eastAsiaTheme="majorEastAsia" w:hAnsiTheme="majorEastAsia" w:cs="ＭＳ ゴシック" w:hint="eastAsia"/>
        </w:rPr>
        <w:t>ページ</w:t>
      </w:r>
      <w:r w:rsidR="00650B3C" w:rsidRPr="00E32522">
        <w:rPr>
          <w:rFonts w:asciiTheme="majorEastAsia" w:eastAsiaTheme="majorEastAsia" w:hAnsiTheme="majorEastAsia" w:cs="ＭＳ ゴシック" w:hint="eastAsia"/>
        </w:rPr>
        <w:t>以降</w:t>
      </w:r>
      <w:r w:rsidR="00925589" w:rsidRPr="00E32522">
        <w:rPr>
          <w:rFonts w:asciiTheme="majorEastAsia" w:eastAsiaTheme="majorEastAsia" w:hAnsiTheme="majorEastAsia" w:cs="ＭＳ ゴシック" w:hint="eastAsia"/>
        </w:rPr>
        <w:t>の「高等学校等コード表」を確認し,出身学校のコードを記入してください。</w:t>
      </w:r>
    </w:p>
    <w:p w14:paraId="27F3C2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通信制の学校については，その学校の本部のある都道府県の欄に記載されています。 </w:t>
      </w:r>
    </w:p>
    <w:p w14:paraId="4D6A794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出身学校が他校と統合された場合や学校名が変更となった場合は，変更後のコードを記入してください。 </w:t>
      </w:r>
    </w:p>
    <w:p w14:paraId="08BB48C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出身学校が廃校となった場合は，その学校の所在していた都道府県の「上記以外の高等学校等」のコードを記入してください。 </w:t>
      </w:r>
    </w:p>
    <w:p w14:paraId="13E2AAD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高等学校卒業程度認定試験及び大学入学資格検定の「出身学校名」は，「高卒認定」と記入してください。</w:t>
      </w:r>
    </w:p>
    <w:p w14:paraId="79BFEF2F" w14:textId="77777777" w:rsidR="00925589" w:rsidRPr="00E32522" w:rsidRDefault="00925589" w:rsidP="00925589">
      <w:pPr>
        <w:pStyle w:val="a3"/>
        <w:rPr>
          <w:rFonts w:asciiTheme="majorEastAsia" w:eastAsiaTheme="majorEastAsia" w:hAnsiTheme="majorEastAsia" w:cs="ＭＳ ゴシック"/>
        </w:rPr>
      </w:pPr>
    </w:p>
    <w:p w14:paraId="5347E76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■【希望者のみ】障害等のある方への受験上の配慮</w:t>
      </w:r>
    </w:p>
    <w:p w14:paraId="0FE6D428" w14:textId="331A218E" w:rsidR="002B11B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受験上の配慮を申請する場合のみ，「希望する」を</w:t>
      </w:r>
      <w:r w:rsidR="002B11B5"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で囲んでください。受験上の配慮の出願前申請（→</w:t>
      </w:r>
      <w:r w:rsidR="008E1C1E"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ページ）を行った場合も</w:t>
      </w:r>
      <w:r w:rsidR="002B11B5"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r w:rsidR="002B11B5" w:rsidRPr="00E32522">
        <w:rPr>
          <w:rFonts w:asciiTheme="majorEastAsia" w:eastAsiaTheme="majorEastAsia" w:hAnsiTheme="majorEastAsia" w:cs="ＭＳ ゴシック" w:hint="eastAsia"/>
        </w:rPr>
        <w:t>なお，</w:t>
      </w:r>
      <w:r w:rsidRPr="00E32522">
        <w:rPr>
          <w:rFonts w:asciiTheme="majorEastAsia" w:eastAsiaTheme="majorEastAsia" w:hAnsiTheme="majorEastAsia" w:cs="ＭＳ ゴシック" w:hint="eastAsia"/>
        </w:rPr>
        <w:t>出願期間（</w:t>
      </w:r>
      <w:r w:rsidR="00147AAE" w:rsidRPr="00E3252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月</w:t>
      </w:r>
      <w:r w:rsidR="00CD295B" w:rsidRPr="00E32522">
        <w:rPr>
          <w:rFonts w:asciiTheme="majorEastAsia" w:eastAsiaTheme="majorEastAsia" w:hAnsiTheme="majorEastAsia" w:cs="ＭＳ ゴシック" w:hint="eastAsia"/>
        </w:rPr>
        <w:t>２</w:t>
      </w:r>
      <w:r w:rsidR="00062D9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B86ED4"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１０月５日</w:t>
      </w:r>
      <w:r w:rsidRPr="00E32522">
        <w:rPr>
          <w:rFonts w:asciiTheme="majorEastAsia" w:eastAsiaTheme="majorEastAsia" w:hAnsiTheme="majorEastAsia" w:cs="ＭＳ ゴシック" w:hint="eastAsia"/>
        </w:rPr>
        <w:t>）に受験上の配慮を申請する場合は，</w:t>
      </w:r>
      <w:r w:rsidR="002B11B5" w:rsidRPr="00E32522">
        <w:rPr>
          <w:rFonts w:asciiTheme="majorEastAsia" w:eastAsiaTheme="majorEastAsia" w:hAnsiTheme="majorEastAsia" w:cs="ＭＳ ゴシック" w:hint="eastAsia"/>
        </w:rPr>
        <w:t>受験上の配慮</w:t>
      </w:r>
      <w:r w:rsidRPr="00E32522">
        <w:rPr>
          <w:rFonts w:asciiTheme="majorEastAsia" w:eastAsiaTheme="majorEastAsia" w:hAnsiTheme="majorEastAsia" w:cs="ＭＳ ゴシック" w:hint="eastAsia"/>
        </w:rPr>
        <w:t>申請書や診断書等</w:t>
      </w:r>
      <w:r w:rsidR="002B11B5" w:rsidRPr="00E32522">
        <w:rPr>
          <w:rFonts w:asciiTheme="majorEastAsia" w:eastAsiaTheme="majorEastAsia" w:hAnsiTheme="majorEastAsia" w:cs="ＭＳ ゴシック" w:hint="eastAsia"/>
        </w:rPr>
        <w:t>（様式は「受験上の配慮案内」にとじ込み）</w:t>
      </w:r>
      <w:r w:rsidRPr="00E32522">
        <w:rPr>
          <w:rFonts w:asciiTheme="majorEastAsia" w:eastAsiaTheme="majorEastAsia" w:hAnsiTheme="majorEastAsia" w:cs="ＭＳ ゴシック" w:hint="eastAsia"/>
        </w:rPr>
        <w:t>の必要書類を必ず志願票に添付して出願してください</w:t>
      </w:r>
      <w:r w:rsidR="002B11B5" w:rsidRPr="00E32522">
        <w:rPr>
          <w:rFonts w:asciiTheme="majorEastAsia" w:eastAsiaTheme="majorEastAsia" w:hAnsiTheme="majorEastAsia" w:cs="ＭＳ ゴシック" w:hint="eastAsia"/>
        </w:rPr>
        <w:t>。</w:t>
      </w:r>
    </w:p>
    <w:p w14:paraId="2565AD9E" w14:textId="0C860600" w:rsidR="00925589" w:rsidRPr="00E32522" w:rsidRDefault="002958A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出願前申請を行った場合は，受験上の配慮出願前申請済届（→「受験上の配慮案内」</w:t>
      </w:r>
      <w:r w:rsidR="00DA067F" w:rsidRPr="00E32522">
        <w:rPr>
          <w:rFonts w:asciiTheme="majorEastAsia" w:eastAsiaTheme="majorEastAsia" w:hAnsiTheme="majorEastAsia" w:cs="ＭＳ ゴシック" w:hint="eastAsia"/>
        </w:rPr>
        <w:t>４</w:t>
      </w:r>
      <w:r w:rsidR="00062D92">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 xml:space="preserve">ページ）を添付してください。 </w:t>
      </w:r>
    </w:p>
    <w:p w14:paraId="48C24AE2" w14:textId="77777777" w:rsidR="00925589" w:rsidRPr="00E32522" w:rsidRDefault="00925589" w:rsidP="00925589">
      <w:pPr>
        <w:pStyle w:val="a3"/>
        <w:rPr>
          <w:rFonts w:asciiTheme="majorEastAsia" w:eastAsiaTheme="majorEastAsia" w:hAnsiTheme="majorEastAsia" w:cs="ＭＳ ゴシック"/>
        </w:rPr>
      </w:pPr>
    </w:p>
    <w:p w14:paraId="60BF9AB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■出願資格</w:t>
      </w:r>
    </w:p>
    <w:p w14:paraId="319E42E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○高等学校又は中等教育学校卒業見込･卒業者の記入欄</w:t>
      </w:r>
    </w:p>
    <w:p w14:paraId="1F7A7B0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「④課程」「⑤学科」「⑥卒業見込者･卒業者の別」</w:t>
      </w:r>
    </w:p>
    <w:p w14:paraId="38CDA756" w14:textId="04F3C6F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それぞれ該当するものを</w:t>
      </w:r>
      <w:r w:rsidR="009C0554"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p>
    <w:p w14:paraId="44995D24" w14:textId="77777777" w:rsidR="00C72053"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「⑦卒業した年」 </w:t>
      </w:r>
    </w:p>
    <w:p w14:paraId="4A97122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卒業者のみ記入してください。 </w:t>
      </w:r>
    </w:p>
    <w:p w14:paraId="20A1625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○上記以外の出願資格者の記入欄</w:t>
      </w:r>
    </w:p>
    <w:p w14:paraId="6A45EE6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「⑧その他の出願資格」</w:t>
      </w:r>
    </w:p>
    <w:p w14:paraId="17D7E6F9" w14:textId="17256DF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該当する資格を</w:t>
      </w:r>
      <w:r w:rsidR="009C0554"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p>
    <w:p w14:paraId="50C4941B" w14:textId="77777777" w:rsidR="00925589" w:rsidRPr="00E32522" w:rsidRDefault="00925589" w:rsidP="00925589">
      <w:pPr>
        <w:pStyle w:val="a3"/>
        <w:rPr>
          <w:rFonts w:asciiTheme="majorEastAsia" w:eastAsiaTheme="majorEastAsia" w:hAnsiTheme="majorEastAsia" w:cs="ＭＳ ゴシック"/>
        </w:rPr>
      </w:pPr>
    </w:p>
    <w:p w14:paraId="2072AB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■氏名・性別・生年月日</w:t>
      </w:r>
    </w:p>
    <w:p w14:paraId="6A33935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「⑨カタカナ氏名」</w:t>
      </w:r>
    </w:p>
    <w:p w14:paraId="57A8E326" w14:textId="599D75F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姓と名の間を</w:t>
      </w:r>
      <w:r w:rsidR="00DA067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マスあけ，濁点等は</w:t>
      </w:r>
      <w:r w:rsidR="00DA067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マスを使用して記入してください。</w:t>
      </w:r>
    </w:p>
    <w:p w14:paraId="051F0186" w14:textId="77777777" w:rsidR="00147AAE" w:rsidRPr="00E32522" w:rsidRDefault="00147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氏名に小文字が含まれる場合は，大文字に置き換えて記入してください。【「ショウ」→「シヨウ」など】</w:t>
      </w:r>
    </w:p>
    <w:p w14:paraId="118A278E" w14:textId="77777777" w:rsidR="00147AAE" w:rsidRPr="00E32522" w:rsidRDefault="00147AA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氏名が記入欄に入りきらない場合は，入るところまで記入してください。  </w:t>
      </w:r>
    </w:p>
    <w:p w14:paraId="7C1C3D10" w14:textId="11F779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2B11B5"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漢字等氏名」</w:t>
      </w:r>
    </w:p>
    <w:p w14:paraId="625F7DC8" w14:textId="510B289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できるだけ常用漢字で記入してください</w:t>
      </w:r>
      <w:r w:rsidR="00E20014" w:rsidRPr="00E32522">
        <w:rPr>
          <w:rFonts w:asciiTheme="majorEastAsia" w:eastAsiaTheme="majorEastAsia" w:hAnsiTheme="majorEastAsia" w:cs="ＭＳ ゴシック" w:hint="eastAsia"/>
        </w:rPr>
        <w:t>（ＪＩＳ</w:t>
      </w:r>
      <w:r w:rsidRPr="00E32522">
        <w:rPr>
          <w:rFonts w:asciiTheme="majorEastAsia" w:eastAsiaTheme="majorEastAsia" w:hAnsiTheme="majorEastAsia" w:cs="ＭＳ ゴシック" w:hint="eastAsia"/>
        </w:rPr>
        <w:t>漢字コードの第</w:t>
      </w:r>
      <w:r w:rsidR="00DA067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･第</w:t>
      </w:r>
      <w:r w:rsidR="00DA067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水準以外の文字</w:t>
      </w:r>
      <w:r w:rsidRPr="00E32522">
        <w:rPr>
          <w:rFonts w:asciiTheme="majorEastAsia" w:eastAsiaTheme="majorEastAsia" w:hAnsiTheme="majorEastAsia" w:cs="ＭＳ ゴシック" w:hint="eastAsia"/>
        </w:rPr>
        <w:lastRenderedPageBreak/>
        <w:t>を含む場合，</w:t>
      </w:r>
      <w:r w:rsidR="006878E8" w:rsidRPr="00E32522">
        <w:rPr>
          <w:rFonts w:asciiTheme="majorEastAsia" w:eastAsiaTheme="majorEastAsia" w:hAnsiTheme="majorEastAsia" w:cs="ＭＳ ゴシック" w:hint="eastAsia"/>
        </w:rPr>
        <w:t>確認はがき等で</w:t>
      </w:r>
      <w:r w:rsidRPr="00E32522">
        <w:rPr>
          <w:rFonts w:asciiTheme="majorEastAsia" w:eastAsiaTheme="majorEastAsia" w:hAnsiTheme="majorEastAsia" w:cs="ＭＳ ゴシック" w:hint="eastAsia"/>
        </w:rPr>
        <w:t>その文字が置き換えられるか，カタカナ</w:t>
      </w:r>
      <w:r w:rsidR="00DE1870" w:rsidRPr="00E32522">
        <w:rPr>
          <w:rFonts w:asciiTheme="majorEastAsia" w:eastAsiaTheme="majorEastAsia" w:hAnsiTheme="majorEastAsia" w:cs="ＭＳ ゴシック" w:hint="eastAsia"/>
        </w:rPr>
        <w:t>のみ</w:t>
      </w:r>
      <w:r w:rsidRPr="00E32522">
        <w:rPr>
          <w:rFonts w:asciiTheme="majorEastAsia" w:eastAsiaTheme="majorEastAsia" w:hAnsiTheme="majorEastAsia" w:cs="ＭＳ ゴシック" w:hint="eastAsia"/>
        </w:rPr>
        <w:t>表示されます。</w:t>
      </w:r>
      <w:r w:rsidR="00E20014"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04693B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氏名が記入欄に入りきらない場合は，入るところまで記入してください。  </w:t>
      </w:r>
    </w:p>
    <w:p w14:paraId="542D8808" w14:textId="77777777" w:rsidR="00925589" w:rsidRPr="00E32522" w:rsidRDefault="006878E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置き換えられる文字の例</w:t>
      </w:r>
      <w:r w:rsidRPr="00E32522">
        <w:rPr>
          <w:rFonts w:asciiTheme="majorEastAsia" w:eastAsiaTheme="majorEastAsia" w:hAnsiTheme="majorEastAsia" w:cs="ＭＳ ゴシック" w:hint="eastAsia"/>
        </w:rPr>
        <w:t>】</w:t>
      </w:r>
    </w:p>
    <w:p w14:paraId="71C881E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省略</w:t>
      </w:r>
    </w:p>
    <w:p w14:paraId="342D7E4C" w14:textId="5A054F81" w:rsidR="00C72053"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C0554"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性別」</w:t>
      </w:r>
    </w:p>
    <w:p w14:paraId="505306BF" w14:textId="18C7FD6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男･女のどちらかを</w:t>
      </w:r>
      <w:r w:rsidR="009C0554"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p>
    <w:p w14:paraId="1C369EC3" w14:textId="4B521836" w:rsidR="00C72053"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生年月日」</w:t>
      </w:r>
    </w:p>
    <w:p w14:paraId="76755C5A" w14:textId="2777B2C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該当する年号を</w:t>
      </w:r>
      <w:r w:rsidR="009C0554"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で囲み，年月日を記入してください。年月日が</w:t>
      </w:r>
      <w:r w:rsidR="00DA067F"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桁の場合は,その数字の前に「</w:t>
      </w:r>
      <w:r w:rsidR="00DA067F" w:rsidRPr="00E32522">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 xml:space="preserve">」を記入してください。 </w:t>
      </w:r>
    </w:p>
    <w:p w14:paraId="0F64EDC5" w14:textId="77777777" w:rsidR="00925589" w:rsidRPr="00E32522" w:rsidRDefault="00925589" w:rsidP="00925589">
      <w:pPr>
        <w:pStyle w:val="a3"/>
        <w:rPr>
          <w:rFonts w:asciiTheme="majorEastAsia" w:eastAsiaTheme="majorEastAsia" w:hAnsiTheme="majorEastAsia" w:cs="ＭＳ ゴシック"/>
        </w:rPr>
      </w:pPr>
    </w:p>
    <w:p w14:paraId="2E0268D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■電話番号</w:t>
      </w:r>
    </w:p>
    <w:p w14:paraId="2D7C1A5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自宅等の固定電話及び志願者本人の携帯電話の電話番号を，ハイフンを入れて左詰めで記入してください（どちらか</w:t>
      </w:r>
      <w:r w:rsidR="006878E8" w:rsidRPr="00E32522">
        <w:rPr>
          <w:rFonts w:asciiTheme="majorEastAsia" w:eastAsiaTheme="majorEastAsia" w:hAnsiTheme="majorEastAsia" w:cs="ＭＳ ゴシック" w:hint="eastAsia"/>
        </w:rPr>
        <w:t>一</w:t>
      </w:r>
      <w:r w:rsidRPr="00E32522">
        <w:rPr>
          <w:rFonts w:asciiTheme="majorEastAsia" w:eastAsiaTheme="majorEastAsia" w:hAnsiTheme="majorEastAsia" w:cs="ＭＳ ゴシック" w:hint="eastAsia"/>
        </w:rPr>
        <w:t>つしかない場合は，片方のみの記入でも構いません</w:t>
      </w:r>
      <w:r w:rsidR="00801D4D"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0D0BD547" w14:textId="77777777" w:rsidR="00925589" w:rsidRPr="00E32522" w:rsidRDefault="00925589" w:rsidP="00925589">
      <w:pPr>
        <w:pStyle w:val="a3"/>
        <w:rPr>
          <w:rFonts w:asciiTheme="majorEastAsia" w:eastAsiaTheme="majorEastAsia" w:hAnsiTheme="majorEastAsia" w:cs="ＭＳ ゴシック"/>
        </w:rPr>
      </w:pPr>
    </w:p>
    <w:p w14:paraId="1A01AB7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■現住所</w:t>
      </w:r>
    </w:p>
    <w:p w14:paraId="4D1B76DA" w14:textId="36112F2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現在，居住している住所を</w:t>
      </w:r>
      <w:r w:rsidR="006878E8" w:rsidRPr="00E32522">
        <w:rPr>
          <w:rFonts w:asciiTheme="majorEastAsia" w:eastAsiaTheme="majorEastAsia" w:hAnsiTheme="majorEastAsia" w:cs="ＭＳ ゴシック" w:hint="eastAsia"/>
        </w:rPr>
        <w:t>漢字等で</w:t>
      </w:r>
      <w:r w:rsidRPr="00E32522">
        <w:rPr>
          <w:rFonts w:asciiTheme="majorEastAsia" w:eastAsiaTheme="majorEastAsia" w:hAnsiTheme="majorEastAsia" w:cs="ＭＳ ゴシック" w:hint="eastAsia"/>
        </w:rPr>
        <w:t>記入してください（住民票に記載された住所である必要はありません。）。</w:t>
      </w:r>
      <w:r w:rsidR="007B296C" w:rsidRPr="00E32522">
        <w:rPr>
          <w:rFonts w:asciiTheme="majorEastAsia" w:eastAsiaTheme="majorEastAsia" w:hAnsiTheme="majorEastAsia" w:cs="ＭＳ ゴシック" w:hint="eastAsia"/>
        </w:rPr>
        <w:t>漢字については，できるだけ常用漢字で記入してください</w:t>
      </w:r>
      <w:r w:rsidR="00B96E1E" w:rsidRPr="00E32522">
        <w:rPr>
          <w:rFonts w:asciiTheme="majorEastAsia" w:eastAsiaTheme="majorEastAsia" w:hAnsiTheme="majorEastAsia" w:cs="ＭＳ ゴシック" w:hint="eastAsia"/>
        </w:rPr>
        <w:t>（ＪＩＳ漢字コードの第１・第２水準以外の文字を含む場合，確認はがき等でその文字が置き換えられるか，カタカナで表示されます。）。</w:t>
      </w:r>
      <w:r w:rsidRPr="00E32522">
        <w:rPr>
          <w:rFonts w:asciiTheme="majorEastAsia" w:eastAsiaTheme="majorEastAsia" w:hAnsiTheme="majorEastAsia" w:cs="ＭＳ ゴシック" w:hint="eastAsia"/>
        </w:rPr>
        <w:t xml:space="preserve">学校や予備校の住所，私書箱，郵便局留は使用できません。マンション等に居住している場合は，建物名，部屋番号まで記入してください。 </w:t>
      </w:r>
    </w:p>
    <w:p w14:paraId="31AB70BF" w14:textId="0CA0F76F" w:rsidR="002123D4" w:rsidRPr="00E32522" w:rsidRDefault="002123D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B2B7E"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出願資格が「高等学校（特別支援学校の高等部を含む。）又は中等教育学校を</w:t>
      </w:r>
      <w:r w:rsidR="00147AAE" w:rsidRPr="00E32522">
        <w:rPr>
          <w:rFonts w:asciiTheme="majorEastAsia" w:eastAsiaTheme="majorEastAsia" w:hAnsiTheme="majorEastAsia" w:cs="ＭＳ ゴシック" w:hint="eastAsia"/>
        </w:rPr>
        <w:t>令和</w:t>
      </w:r>
      <w:r w:rsidR="00062D9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年</w:t>
      </w:r>
      <w:r w:rsidR="00DA067F"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月に卒業見込みの者」（高等学校の通信制</w:t>
      </w:r>
      <w:r w:rsidR="006878E8" w:rsidRPr="00E32522">
        <w:rPr>
          <w:rFonts w:asciiTheme="majorEastAsia" w:eastAsiaTheme="majorEastAsia" w:hAnsiTheme="majorEastAsia" w:cs="ＭＳ ゴシック" w:hint="eastAsia"/>
        </w:rPr>
        <w:t>課</w:t>
      </w:r>
      <w:r w:rsidRPr="00E32522">
        <w:rPr>
          <w:rFonts w:asciiTheme="majorEastAsia" w:eastAsiaTheme="majorEastAsia" w:hAnsiTheme="majorEastAsia" w:cs="ＭＳ ゴシック" w:hint="eastAsia"/>
        </w:rPr>
        <w:t>程の卒業見込みの者を除く。）以外に該当する者は，志願票に記入されている</w:t>
      </w:r>
      <w:r w:rsidR="00EE2ED3" w:rsidRPr="00E32522">
        <w:rPr>
          <w:rFonts w:asciiTheme="majorEastAsia" w:eastAsiaTheme="majorEastAsia" w:hAnsiTheme="majorEastAsia" w:cs="ＭＳ ゴシック" w:hint="eastAsia"/>
        </w:rPr>
        <w:t>現住所</w:t>
      </w:r>
      <w:r w:rsidRPr="00E32522">
        <w:rPr>
          <w:rFonts w:asciiTheme="majorEastAsia" w:eastAsiaTheme="majorEastAsia" w:hAnsiTheme="majorEastAsia" w:cs="ＭＳ ゴシック" w:hint="eastAsia"/>
        </w:rPr>
        <w:t>により試験場を指定します。なお，出願後に現住所を変更しても，試験場は変更できません（→</w:t>
      </w:r>
      <w:r w:rsidR="00DA067F" w:rsidRPr="00E32522">
        <w:rPr>
          <w:rFonts w:asciiTheme="majorEastAsia" w:eastAsiaTheme="majorEastAsia" w:hAnsiTheme="majorEastAsia" w:cs="ＭＳ ゴシック" w:hint="eastAsia"/>
        </w:rPr>
        <w:t>３３</w:t>
      </w:r>
      <w:r w:rsidRPr="00E32522">
        <w:rPr>
          <w:rFonts w:asciiTheme="majorEastAsia" w:eastAsiaTheme="majorEastAsia" w:hAnsiTheme="majorEastAsia" w:cs="ＭＳ ゴシック" w:hint="eastAsia"/>
        </w:rPr>
        <w:t>ページ）</w:t>
      </w:r>
      <w:r w:rsidR="002958AD" w:rsidRPr="00E32522">
        <w:rPr>
          <w:rFonts w:asciiTheme="majorEastAsia" w:eastAsiaTheme="majorEastAsia" w:hAnsiTheme="majorEastAsia" w:cs="ＭＳ ゴシック" w:hint="eastAsia"/>
        </w:rPr>
        <w:t>。</w:t>
      </w:r>
    </w:p>
    <w:p w14:paraId="19112A47" w14:textId="77777777" w:rsidR="00925589" w:rsidRPr="00E32522" w:rsidRDefault="00925589" w:rsidP="00925589">
      <w:pPr>
        <w:pStyle w:val="a3"/>
        <w:rPr>
          <w:rFonts w:asciiTheme="majorEastAsia" w:eastAsiaTheme="majorEastAsia" w:hAnsiTheme="majorEastAsia" w:cs="ＭＳ ゴシック"/>
        </w:rPr>
      </w:pPr>
    </w:p>
    <w:p w14:paraId="428FA5EF" w14:textId="153C0BF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２１</w:t>
      </w:r>
      <w:r w:rsidRPr="00E32522">
        <w:rPr>
          <w:rFonts w:asciiTheme="majorEastAsia" w:eastAsiaTheme="majorEastAsia" w:hAnsiTheme="majorEastAsia" w:cs="ＭＳ ゴシック" w:hint="eastAsia"/>
        </w:rPr>
        <w:t>ページ</w:t>
      </w:r>
    </w:p>
    <w:p w14:paraId="1BDD87E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（２）志願票（第Ⅱ面）各欄への記入</w:t>
      </w:r>
    </w:p>
    <w:p w14:paraId="1CB2BC93" w14:textId="77777777" w:rsidR="00925589" w:rsidRPr="00E32522" w:rsidRDefault="00925589" w:rsidP="00925589">
      <w:pPr>
        <w:pStyle w:val="a3"/>
        <w:rPr>
          <w:rFonts w:asciiTheme="majorEastAsia" w:eastAsiaTheme="majorEastAsia" w:hAnsiTheme="majorEastAsia" w:cs="ＭＳ ゴシック"/>
        </w:rPr>
      </w:pPr>
    </w:p>
    <w:p w14:paraId="0FF91438" w14:textId="3BA42AB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ページ</w:t>
      </w:r>
    </w:p>
    <w:p w14:paraId="61896063" w14:textId="5723F17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■受験教科（→</w:t>
      </w:r>
      <w:r w:rsidR="00944159"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ページ</w:t>
      </w:r>
      <w:r w:rsidR="00801D4D"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１３</w:t>
      </w:r>
      <w:r w:rsidR="00801D4D" w:rsidRPr="00E32522">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w:t>
      </w:r>
    </w:p>
    <w:p w14:paraId="6E43B112" w14:textId="77777777" w:rsidR="00B96E1E"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受験教科等の登録に当たっては，あらかじめ志望大学の募集要項等を確認した上で，全ての教科について,それぞれ該当するアルファベットか「</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」を選択し選択記入欄に記入してください。</w:t>
      </w:r>
    </w:p>
    <w:p w14:paraId="35ECEA17" w14:textId="3931AA5F" w:rsidR="00925589" w:rsidRPr="00E32522" w:rsidRDefault="00B96E1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550A0E" w:rsidRPr="00E32522">
        <w:rPr>
          <w:rFonts w:asciiTheme="majorEastAsia" w:eastAsiaTheme="majorEastAsia" w:hAnsiTheme="majorEastAsia" w:cs="ＭＳ ゴシック" w:hint="eastAsia"/>
        </w:rPr>
        <w:t>選択</w:t>
      </w:r>
      <w:r w:rsidRPr="00E32522">
        <w:rPr>
          <w:rFonts w:asciiTheme="majorEastAsia" w:eastAsiaTheme="majorEastAsia" w:hAnsiTheme="majorEastAsia" w:cs="ＭＳ ゴシック" w:hint="eastAsia"/>
        </w:rPr>
        <w:t>記入欄に正しく記入されていない場合（無記入又は選択肢にない文字を記入等）は，その教科を「受験しない」教科として登録します。</w:t>
      </w:r>
    </w:p>
    <w:p w14:paraId="5CDD3338" w14:textId="3A69C7B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なお，選択記入欄に記入した「</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」以外のアルファベットの数を足した合計が，検定</w:t>
      </w:r>
      <w:r w:rsidRPr="00E32522">
        <w:rPr>
          <w:rFonts w:asciiTheme="majorEastAsia" w:eastAsiaTheme="majorEastAsia" w:hAnsiTheme="majorEastAsia" w:cs="ＭＳ ゴシック" w:hint="eastAsia"/>
        </w:rPr>
        <w:lastRenderedPageBreak/>
        <w:t>料の払込金額を決める上での受験教科数となります。この欄の記入内容と検定料受付証明書の払込金額に相違がある場合は，志願票</w:t>
      </w:r>
      <w:r w:rsidR="00D140FC" w:rsidRPr="00E32522">
        <w:rPr>
          <w:rFonts w:asciiTheme="majorEastAsia" w:eastAsiaTheme="majorEastAsia" w:hAnsiTheme="majorEastAsia" w:cs="ＭＳ ゴシック" w:hint="eastAsia"/>
        </w:rPr>
        <w:t>の記入</w:t>
      </w:r>
      <w:r w:rsidRPr="00E32522">
        <w:rPr>
          <w:rFonts w:asciiTheme="majorEastAsia" w:eastAsiaTheme="majorEastAsia" w:hAnsiTheme="majorEastAsia" w:cs="ＭＳ ゴシック" w:hint="eastAsia"/>
        </w:rPr>
        <w:t>どおりに登録できないことがあります（→</w:t>
      </w:r>
      <w:r w:rsidR="00DA067F" w:rsidRPr="00E32522">
        <w:rPr>
          <w:rFonts w:asciiTheme="majorEastAsia" w:eastAsiaTheme="majorEastAsia" w:hAnsiTheme="majorEastAsia" w:cs="ＭＳ ゴシック" w:hint="eastAsia"/>
        </w:rPr>
        <w:t>２６</w:t>
      </w:r>
      <w:r w:rsidR="00550A0E" w:rsidRPr="00E32522">
        <w:rPr>
          <w:rFonts w:asciiTheme="majorEastAsia" w:eastAsiaTheme="majorEastAsia" w:hAnsiTheme="majorEastAsia" w:cs="ＭＳ ゴシック" w:hint="eastAsia"/>
        </w:rPr>
        <w:t>ページ</w:t>
      </w:r>
      <w:r w:rsidR="006C36F0" w:rsidRPr="00E32522">
        <w:rPr>
          <w:rFonts w:asciiTheme="majorEastAsia" w:eastAsiaTheme="majorEastAsia" w:hAnsiTheme="majorEastAsia" w:cs="ＭＳ ゴシック" w:hint="eastAsia"/>
        </w:rPr>
        <w:t>，</w:t>
      </w:r>
      <w:r w:rsidR="00DA067F" w:rsidRPr="00E32522">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ページ）。</w:t>
      </w:r>
    </w:p>
    <w:p w14:paraId="2D02D465" w14:textId="48AB2A96" w:rsidR="00925589" w:rsidRPr="00E32522" w:rsidRDefault="00925589" w:rsidP="00925589">
      <w:pPr>
        <w:pStyle w:val="a3"/>
        <w:rPr>
          <w:rFonts w:asciiTheme="majorEastAsia" w:eastAsiaTheme="majorEastAsia" w:hAnsiTheme="majorEastAsia" w:cs="ＭＳ ゴシック"/>
        </w:rPr>
      </w:pPr>
    </w:p>
    <w:p w14:paraId="698DA11E" w14:textId="4363F90A" w:rsidR="002958AD" w:rsidRPr="00E32522" w:rsidRDefault="002958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教科名と記入方法</w:t>
      </w:r>
    </w:p>
    <w:p w14:paraId="609AF37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・国語</w:t>
      </w:r>
    </w:p>
    <w:p w14:paraId="337C0995" w14:textId="4DFE10E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受験する→「</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」と記入</w:t>
      </w:r>
    </w:p>
    <w:p w14:paraId="388866A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」と記入</w:t>
      </w:r>
    </w:p>
    <w:p w14:paraId="63D7FAF9" w14:textId="77777777" w:rsidR="00925589" w:rsidRPr="00E32522" w:rsidRDefault="00925589" w:rsidP="00925589">
      <w:pPr>
        <w:pStyle w:val="a3"/>
        <w:rPr>
          <w:rFonts w:asciiTheme="majorEastAsia" w:eastAsiaTheme="majorEastAsia" w:hAnsiTheme="majorEastAsia" w:cs="ＭＳ ゴシック"/>
        </w:rPr>
      </w:pPr>
    </w:p>
    <w:p w14:paraId="6FC4138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w:t>
      </w:r>
    </w:p>
    <w:p w14:paraId="502DD931" w14:textId="4D6FE8B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受験する→「</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」と記入</w:t>
      </w:r>
    </w:p>
    <w:p w14:paraId="09F1FAA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」と記入</w:t>
      </w:r>
    </w:p>
    <w:p w14:paraId="2329A7F2" w14:textId="097E6EC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※数学を「受験する」（「</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」）として登録した場合は,「数学①」と「数学②」の両方が登録されますが,「数学①」のみ又は「数学②」のみの受験も可能です。</w:t>
      </w:r>
    </w:p>
    <w:p w14:paraId="101CA923" w14:textId="77777777" w:rsidR="00925589" w:rsidRPr="00E32522" w:rsidRDefault="00925589" w:rsidP="00925589">
      <w:pPr>
        <w:pStyle w:val="a3"/>
        <w:rPr>
          <w:rFonts w:asciiTheme="majorEastAsia" w:eastAsiaTheme="majorEastAsia" w:hAnsiTheme="majorEastAsia" w:cs="ＭＳ ゴシック"/>
        </w:rPr>
      </w:pPr>
    </w:p>
    <w:p w14:paraId="36915C5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・外国語</w:t>
      </w:r>
    </w:p>
    <w:p w14:paraId="01911B8E" w14:textId="56C913C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受験する→「</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」と記入</w:t>
      </w:r>
    </w:p>
    <w:p w14:paraId="36DAB9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」と記入</w:t>
      </w:r>
    </w:p>
    <w:p w14:paraId="0016D58E" w14:textId="77777777" w:rsidR="00925589" w:rsidRPr="00E32522" w:rsidRDefault="00925589" w:rsidP="00925589">
      <w:pPr>
        <w:pStyle w:val="a3"/>
        <w:rPr>
          <w:rFonts w:asciiTheme="majorEastAsia" w:eastAsiaTheme="majorEastAsia" w:hAnsiTheme="majorEastAsia" w:cs="ＭＳ ゴシック"/>
        </w:rPr>
      </w:pPr>
    </w:p>
    <w:p w14:paraId="070B4CA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・地理歴史,公民</w:t>
      </w:r>
    </w:p>
    <w:p w14:paraId="57877E20" w14:textId="67C9207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１科目受験する→「</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」と記入</w:t>
      </w:r>
    </w:p>
    <w:p w14:paraId="03FE7D9F" w14:textId="29EEB52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２科目受験する→「</w:t>
      </w:r>
      <w:r w:rsidR="00DA067F"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」と記入</w:t>
      </w:r>
    </w:p>
    <w:p w14:paraId="5525DE8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」と記入</w:t>
      </w:r>
    </w:p>
    <w:p w14:paraId="28D7C45B" w14:textId="77777777" w:rsidR="00925589" w:rsidRPr="00E32522" w:rsidRDefault="00925589" w:rsidP="00925589">
      <w:pPr>
        <w:pStyle w:val="a3"/>
        <w:rPr>
          <w:rFonts w:asciiTheme="majorEastAsia" w:eastAsiaTheme="majorEastAsia" w:hAnsiTheme="majorEastAsia" w:cs="ＭＳ ゴシック"/>
        </w:rPr>
      </w:pPr>
    </w:p>
    <w:p w14:paraId="7894979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w:t>
      </w:r>
    </w:p>
    <w:p w14:paraId="7787A4F0" w14:textId="42A771F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理科①を受験する→「</w:t>
      </w:r>
      <w:r w:rsidR="00DA067F"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」と記入</w:t>
      </w:r>
    </w:p>
    <w:p w14:paraId="29CF706B" w14:textId="0A48467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理科②を</w:t>
      </w:r>
      <w:r w:rsidR="00EF622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科目受験する→「</w:t>
      </w:r>
      <w:r w:rsidR="00DA067F"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」と記入</w:t>
      </w:r>
    </w:p>
    <w:p w14:paraId="16187BA3" w14:textId="24044AF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理科①を受験,理科②を１科目受験する→「</w:t>
      </w:r>
      <w:r w:rsidR="00DA067F" w:rsidRPr="00E32522">
        <w:rPr>
          <w:rFonts w:asciiTheme="majorEastAsia" w:eastAsiaTheme="majorEastAsia" w:hAnsiTheme="majorEastAsia" w:cs="ＭＳ ゴシック" w:hint="eastAsia"/>
        </w:rPr>
        <w:t>Ｃ</w:t>
      </w:r>
      <w:r w:rsidRPr="00E32522">
        <w:rPr>
          <w:rFonts w:asciiTheme="majorEastAsia" w:eastAsiaTheme="majorEastAsia" w:hAnsiTheme="majorEastAsia" w:cs="ＭＳ ゴシック" w:hint="eastAsia"/>
        </w:rPr>
        <w:t>」と記入</w:t>
      </w:r>
    </w:p>
    <w:p w14:paraId="444BC99F" w14:textId="30B17B8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理科②を</w:t>
      </w:r>
      <w:r w:rsidR="00EF6220"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w:t>
      </w:r>
      <w:r w:rsidR="00DA067F" w:rsidRPr="00E32522">
        <w:rPr>
          <w:rFonts w:asciiTheme="majorEastAsia" w:eastAsiaTheme="majorEastAsia" w:hAnsiTheme="majorEastAsia" w:cs="ＭＳ ゴシック" w:hint="eastAsia"/>
        </w:rPr>
        <w:t>Ｄ</w:t>
      </w:r>
      <w:r w:rsidRPr="00E32522">
        <w:rPr>
          <w:rFonts w:asciiTheme="majorEastAsia" w:eastAsiaTheme="majorEastAsia" w:hAnsiTheme="majorEastAsia" w:cs="ＭＳ ゴシック" w:hint="eastAsia"/>
        </w:rPr>
        <w:t>」と記入</w:t>
      </w:r>
    </w:p>
    <w:p w14:paraId="2A82B57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w:t>
      </w:r>
      <w:r w:rsidR="00D140FC"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」と記入</w:t>
      </w:r>
    </w:p>
    <w:p w14:paraId="7377CAB3" w14:textId="77777777" w:rsidR="00925589" w:rsidRPr="00E32522" w:rsidRDefault="00925589" w:rsidP="00925589">
      <w:pPr>
        <w:pStyle w:val="a3"/>
        <w:rPr>
          <w:rFonts w:asciiTheme="majorEastAsia" w:eastAsiaTheme="majorEastAsia" w:hAnsiTheme="majorEastAsia" w:cs="ＭＳ ゴシック"/>
        </w:rPr>
      </w:pPr>
    </w:p>
    <w:p w14:paraId="55A831A2" w14:textId="5FE8F79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■【希望者のみ】別冊子試験問題の配付（→</w:t>
      </w:r>
      <w:r w:rsidR="00DA067F" w:rsidRPr="00E32522">
        <w:rPr>
          <w:rFonts w:asciiTheme="majorEastAsia" w:eastAsiaTheme="majorEastAsia" w:hAnsiTheme="majorEastAsia" w:cs="ＭＳ ゴシック" w:hint="eastAsia"/>
        </w:rPr>
        <w:t>１４</w:t>
      </w:r>
      <w:r w:rsidRPr="00E32522">
        <w:rPr>
          <w:rFonts w:asciiTheme="majorEastAsia" w:eastAsiaTheme="majorEastAsia" w:hAnsiTheme="majorEastAsia" w:cs="ＭＳ ゴシック" w:hint="eastAsia"/>
        </w:rPr>
        <w:t>ページ）</w:t>
      </w:r>
    </w:p>
    <w:p w14:paraId="3084F064" w14:textId="6A63F3E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数学及び外国語で,次の科目の受験を希望する場合は,「希望する」を</w:t>
      </w:r>
      <w:r w:rsidR="00944159"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p>
    <w:p w14:paraId="7706EC50" w14:textId="293F46DF" w:rsidR="007B296C" w:rsidRPr="00E32522" w:rsidRDefault="007B296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なお，別冊子試験問題の配付を希望した場合でも，数学②の「数学Ⅱ」「数学Ⅱ･数学</w:t>
      </w:r>
      <w:r w:rsidR="00DA067F"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」や，外国語の「英語（リーディング）」の問題冊子も併せて配付されますので，これらの科</w:t>
      </w:r>
      <w:r w:rsidRPr="00E32522">
        <w:rPr>
          <w:rFonts w:asciiTheme="majorEastAsia" w:eastAsiaTheme="majorEastAsia" w:hAnsiTheme="majorEastAsia" w:cs="ＭＳ ゴシック" w:hint="eastAsia"/>
        </w:rPr>
        <w:lastRenderedPageBreak/>
        <w:t>目を選択</w:t>
      </w:r>
      <w:r w:rsidR="002958AD" w:rsidRPr="00E32522">
        <w:rPr>
          <w:rFonts w:asciiTheme="majorEastAsia" w:eastAsiaTheme="majorEastAsia" w:hAnsiTheme="majorEastAsia" w:cs="ＭＳ ゴシック" w:hint="eastAsia"/>
        </w:rPr>
        <w:t>解答</w:t>
      </w:r>
      <w:r w:rsidRPr="00E32522">
        <w:rPr>
          <w:rFonts w:asciiTheme="majorEastAsia" w:eastAsiaTheme="majorEastAsia" w:hAnsiTheme="majorEastAsia" w:cs="ＭＳ ゴシック" w:hint="eastAsia"/>
        </w:rPr>
        <w:t>することもできます</w:t>
      </w:r>
      <w:r w:rsidR="00AC4D64" w:rsidRPr="00E32522">
        <w:rPr>
          <w:rFonts w:asciiTheme="majorEastAsia" w:eastAsiaTheme="majorEastAsia" w:hAnsiTheme="majorEastAsia" w:cs="ＭＳ ゴシック" w:hint="eastAsia"/>
        </w:rPr>
        <w:t>。</w:t>
      </w:r>
    </w:p>
    <w:p w14:paraId="5FA4BDE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　「簿記・会計」「情報関係基礎」</w:t>
      </w:r>
    </w:p>
    <w:p w14:paraId="4E166F6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外国語　「ドイツ語」「フランス語」「中国語」「韓国語」</w:t>
      </w:r>
    </w:p>
    <w:p w14:paraId="02EFD065" w14:textId="77777777" w:rsidR="00925589" w:rsidRPr="00E32522" w:rsidRDefault="00925589" w:rsidP="00925589">
      <w:pPr>
        <w:pStyle w:val="a3"/>
        <w:rPr>
          <w:rFonts w:asciiTheme="majorEastAsia" w:eastAsiaTheme="majorEastAsia" w:hAnsiTheme="majorEastAsia" w:cs="ＭＳ ゴシック"/>
        </w:rPr>
      </w:pPr>
    </w:p>
    <w:p w14:paraId="451A644B" w14:textId="4B4FDA2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■成績通知（→</w:t>
      </w:r>
      <w:r w:rsidR="009A3888"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ページ）</w:t>
      </w:r>
    </w:p>
    <w:p w14:paraId="20867488" w14:textId="5171EB6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成績通知を希望する場合は「</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 希望する」を，希望しない場合は「</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 希望しない」を</w:t>
      </w:r>
      <w:r w:rsidR="00944159"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で囲んでください。</w:t>
      </w:r>
    </w:p>
    <w:p w14:paraId="6131435F" w14:textId="7A231AB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なお，この欄</w:t>
      </w:r>
      <w:r w:rsidR="00801D4D" w:rsidRPr="00E32522">
        <w:rPr>
          <w:rFonts w:asciiTheme="majorEastAsia" w:eastAsiaTheme="majorEastAsia" w:hAnsiTheme="majorEastAsia" w:cs="ＭＳ ゴシック" w:hint="eastAsia"/>
        </w:rPr>
        <w:t>が無記入</w:t>
      </w:r>
      <w:r w:rsidR="002958AD" w:rsidRPr="00E32522">
        <w:rPr>
          <w:rFonts w:asciiTheme="majorEastAsia" w:eastAsiaTheme="majorEastAsia" w:hAnsiTheme="majorEastAsia" w:cs="ＭＳ ゴシック" w:hint="eastAsia"/>
        </w:rPr>
        <w:t>である場合</w:t>
      </w:r>
      <w:r w:rsidR="00801D4D" w:rsidRPr="00E32522">
        <w:rPr>
          <w:rFonts w:asciiTheme="majorEastAsia" w:eastAsiaTheme="majorEastAsia" w:hAnsiTheme="majorEastAsia" w:cs="ＭＳ ゴシック" w:hint="eastAsia"/>
        </w:rPr>
        <w:t>又は</w:t>
      </w:r>
      <w:r w:rsidRPr="00E32522">
        <w:rPr>
          <w:rFonts w:asciiTheme="majorEastAsia" w:eastAsiaTheme="majorEastAsia" w:hAnsiTheme="majorEastAsia" w:cs="ＭＳ ゴシック" w:hint="eastAsia"/>
        </w:rPr>
        <w:t xml:space="preserve">記入内容と検定料受付証明書の払込金額に相違がある場合は，検定料受付証明書の払込金額に従って，成績通知希望の有無を登録します。 </w:t>
      </w:r>
    </w:p>
    <w:p w14:paraId="39F275AB" w14:textId="77777777" w:rsidR="00925589" w:rsidRPr="00E32522" w:rsidRDefault="00925589" w:rsidP="00925589">
      <w:pPr>
        <w:pStyle w:val="a3"/>
        <w:rPr>
          <w:rFonts w:asciiTheme="majorEastAsia" w:eastAsiaTheme="majorEastAsia" w:hAnsiTheme="majorEastAsia" w:cs="ＭＳ ゴシック"/>
        </w:rPr>
      </w:pPr>
    </w:p>
    <w:p w14:paraId="2598F904" w14:textId="1A5FCBD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■【該当者のみ】イヤホン不適合措置申請書（→</w:t>
      </w:r>
      <w:r w:rsidR="009A3888" w:rsidRPr="00E32522">
        <w:rPr>
          <w:rFonts w:asciiTheme="majorEastAsia" w:eastAsiaTheme="majorEastAsia" w:hAnsiTheme="majorEastAsia" w:cs="ＭＳ ゴシック" w:hint="eastAsia"/>
        </w:rPr>
        <w:t>４４</w:t>
      </w:r>
      <w:r w:rsidRPr="00E32522">
        <w:rPr>
          <w:rFonts w:asciiTheme="majorEastAsia" w:eastAsiaTheme="majorEastAsia" w:hAnsiTheme="majorEastAsia" w:cs="ＭＳ ゴシック" w:hint="eastAsia"/>
        </w:rPr>
        <w:t>ページ）</w:t>
      </w:r>
    </w:p>
    <w:p w14:paraId="7895C466" w14:textId="1641111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リスニングで使用するイヤホンが耳に装着できないため，ヘッドホンの貸与を希望する場合は，「イヤホン不適合措置申請書」をはがれないよう</w:t>
      </w:r>
      <w:r w:rsidR="00C96082">
        <w:rPr>
          <w:rFonts w:asciiTheme="majorEastAsia" w:eastAsiaTheme="majorEastAsia" w:hAnsiTheme="majorEastAsia" w:cs="ＭＳ ゴシック" w:hint="eastAsia"/>
        </w:rPr>
        <w:t>，のりで</w:t>
      </w:r>
      <w:r w:rsidRPr="00E32522">
        <w:rPr>
          <w:rFonts w:asciiTheme="majorEastAsia" w:eastAsiaTheme="majorEastAsia" w:hAnsiTheme="majorEastAsia" w:cs="ＭＳ ゴシック" w:hint="eastAsia"/>
        </w:rPr>
        <w:t xml:space="preserve">しっかり貼り付けてください。 </w:t>
      </w:r>
    </w:p>
    <w:p w14:paraId="249C74DE" w14:textId="77777777" w:rsidR="00925589" w:rsidRPr="00E32522" w:rsidRDefault="00925589" w:rsidP="00925589">
      <w:pPr>
        <w:pStyle w:val="a3"/>
        <w:rPr>
          <w:rFonts w:asciiTheme="majorEastAsia" w:eastAsiaTheme="majorEastAsia" w:hAnsiTheme="majorEastAsia" w:cs="ＭＳ ゴシック"/>
        </w:rPr>
      </w:pPr>
    </w:p>
    <w:p w14:paraId="213C2D36" w14:textId="681AFA1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■検定料受付証明書（→</w:t>
      </w:r>
      <w:r w:rsidR="009A3888"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ページ）</w:t>
      </w:r>
    </w:p>
    <w:p w14:paraId="1C9F2BD0" w14:textId="072084F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検定料を払い込み，日附印の押された</w:t>
      </w:r>
      <w:r w:rsidR="009A3888"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「検定料受付証明書」を貼り付けてください。</w:t>
      </w:r>
    </w:p>
    <w:p w14:paraId="21609112" w14:textId="1E0CAFD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検定料の払込金額は，次のとおり「受験教科数」と「成績通知の希望の有無」により異なりますので，正しい金額を払い込んでください。</w:t>
      </w:r>
    </w:p>
    <w:p w14:paraId="10AA367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○３教科以上受験</w:t>
      </w:r>
    </w:p>
    <w:p w14:paraId="6CF7F4F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成績通知を希望する　18,800円</w:t>
      </w:r>
    </w:p>
    <w:p w14:paraId="7F7D154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成績通知を希望しない　18,000円</w:t>
      </w:r>
    </w:p>
    <w:p w14:paraId="7CA6EAB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○２教科以下受験</w:t>
      </w:r>
    </w:p>
    <w:p w14:paraId="2A881E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成績通知を希望する　12,800円</w:t>
      </w:r>
    </w:p>
    <w:p w14:paraId="42FFD22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成績通知を希望しない　12,000円</w:t>
      </w:r>
    </w:p>
    <w:p w14:paraId="6B2F16DC" w14:textId="77777777" w:rsidR="00925589" w:rsidRPr="00E32522" w:rsidRDefault="00925589" w:rsidP="00925589">
      <w:pPr>
        <w:pStyle w:val="a3"/>
        <w:rPr>
          <w:rFonts w:asciiTheme="majorEastAsia" w:eastAsiaTheme="majorEastAsia" w:hAnsiTheme="majorEastAsia" w:cs="ＭＳ ゴシック"/>
        </w:rPr>
      </w:pPr>
    </w:p>
    <w:p w14:paraId="088CE232" w14:textId="6DFA785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A3888" w:rsidRPr="00E32522">
        <w:rPr>
          <w:rFonts w:asciiTheme="majorEastAsia" w:eastAsiaTheme="majorEastAsia" w:hAnsiTheme="majorEastAsia" w:cs="ＭＳ ゴシック" w:hint="eastAsia"/>
        </w:rPr>
        <w:t>２３</w:t>
      </w:r>
      <w:r w:rsidRPr="00E32522">
        <w:rPr>
          <w:rFonts w:asciiTheme="majorEastAsia" w:eastAsiaTheme="majorEastAsia" w:hAnsiTheme="majorEastAsia" w:cs="ＭＳ ゴシック" w:hint="eastAsia"/>
        </w:rPr>
        <w:t>ページ</w:t>
      </w:r>
    </w:p>
    <w:p w14:paraId="1FCE5DC6" w14:textId="3CE8605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受験教科等の登録 ＜</w:t>
      </w:r>
      <w:r w:rsidR="00944159" w:rsidRPr="00E32522">
        <w:rPr>
          <w:rFonts w:asciiTheme="majorEastAsia" w:eastAsiaTheme="majorEastAsia" w:hAnsiTheme="majorEastAsia" w:cs="ＭＳ ゴシック" w:hint="eastAsia"/>
        </w:rPr>
        <w:t>よくある質問と回答</w:t>
      </w:r>
      <w:r w:rsidRPr="00E32522">
        <w:rPr>
          <w:rFonts w:asciiTheme="majorEastAsia" w:eastAsiaTheme="majorEastAsia" w:hAnsiTheme="majorEastAsia" w:cs="ＭＳ ゴシック" w:hint="eastAsia"/>
        </w:rPr>
        <w:t>＞</w:t>
      </w:r>
    </w:p>
    <w:p w14:paraId="4AF044F4" w14:textId="39C52B25"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１ 出願時に「地理歴史，公民」を「受験しない」として登録しましたが, 「</w:t>
      </w:r>
      <w:r w:rsidR="009A3888"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科目受験する」に訂正することはできますか？</w:t>
      </w:r>
    </w:p>
    <w:p w14:paraId="469CA6DF" w14:textId="61CB29F1"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大学入試センターは，出願後，受験教科等の登録内容が記載された「確認はがき」を</w:t>
      </w:r>
      <w:r w:rsidR="009A3888" w:rsidRPr="00E32522">
        <w:rPr>
          <w:rFonts w:asciiTheme="majorEastAsia" w:eastAsiaTheme="majorEastAsia" w:hAnsiTheme="majorEastAsia" w:cs="ＭＳ ゴシック" w:hint="eastAsia"/>
        </w:rPr>
        <w:t>１０</w:t>
      </w:r>
      <w:r w:rsidR="00925589" w:rsidRPr="00E32522">
        <w:rPr>
          <w:rFonts w:asciiTheme="majorEastAsia" w:eastAsiaTheme="majorEastAsia" w:hAnsiTheme="majorEastAsia" w:cs="ＭＳ ゴシック" w:hint="eastAsia"/>
        </w:rPr>
        <w:t>月</w:t>
      </w:r>
      <w:r w:rsidR="00490DB9" w:rsidRPr="00E32522">
        <w:rPr>
          <w:rFonts w:asciiTheme="majorEastAsia" w:eastAsiaTheme="majorEastAsia" w:hAnsiTheme="majorEastAsia" w:cs="ＭＳ ゴシック" w:hint="eastAsia"/>
        </w:rPr>
        <w:t>２</w:t>
      </w:r>
      <w:r w:rsidR="00C9608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日（</w:t>
      </w:r>
      <w:r w:rsidRPr="00E32522">
        <w:rPr>
          <w:rFonts w:asciiTheme="majorEastAsia" w:eastAsiaTheme="majorEastAsia" w:hAnsiTheme="majorEastAsia" w:cs="ＭＳ ゴシック" w:hint="eastAsia"/>
        </w:rPr>
        <w:t>水</w:t>
      </w:r>
      <w:r w:rsidR="00925589" w:rsidRPr="00E32522">
        <w:rPr>
          <w:rFonts w:asciiTheme="majorEastAsia" w:eastAsiaTheme="majorEastAsia" w:hAnsiTheme="majorEastAsia" w:cs="ＭＳ ゴシック" w:hint="eastAsia"/>
        </w:rPr>
        <w:t>）までに届くように送付しますので，登録された受験教科等を訂正する必要がある場合は，</w:t>
      </w:r>
      <w:r w:rsidR="009A3888" w:rsidRPr="00E32522">
        <w:rPr>
          <w:rFonts w:asciiTheme="majorEastAsia" w:eastAsiaTheme="majorEastAsia" w:hAnsiTheme="majorEastAsia" w:cs="ＭＳ ゴシック" w:hint="eastAsia"/>
        </w:rPr>
        <w:t>１１</w:t>
      </w:r>
      <w:r w:rsidR="00925589" w:rsidRPr="00E32522">
        <w:rPr>
          <w:rFonts w:asciiTheme="majorEastAsia" w:eastAsiaTheme="majorEastAsia" w:hAnsiTheme="majorEastAsia" w:cs="ＭＳ ゴシック" w:hint="eastAsia"/>
        </w:rPr>
        <w:t>月</w:t>
      </w:r>
      <w:r w:rsidR="00C9608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日（</w:t>
      </w:r>
      <w:r w:rsidR="00490DB9" w:rsidRPr="00E32522">
        <w:rPr>
          <w:rFonts w:asciiTheme="majorEastAsia" w:eastAsiaTheme="majorEastAsia" w:hAnsiTheme="majorEastAsia" w:cs="ＭＳ ゴシック" w:hint="eastAsia"/>
        </w:rPr>
        <w:t>水</w:t>
      </w:r>
      <w:r w:rsidR="00925589" w:rsidRPr="00E32522">
        <w:rPr>
          <w:rFonts w:asciiTheme="majorEastAsia" w:eastAsiaTheme="majorEastAsia" w:hAnsiTheme="majorEastAsia" w:cs="ＭＳ ゴシック" w:hint="eastAsia"/>
        </w:rPr>
        <w:t>）まで（消印有効）に，大学入試センターに「登録教科等訂正届」を郵送してください（→</w:t>
      </w:r>
      <w:r w:rsidR="009A3888" w:rsidRPr="00E32522">
        <w:rPr>
          <w:rFonts w:asciiTheme="majorEastAsia" w:eastAsiaTheme="majorEastAsia" w:hAnsiTheme="majorEastAsia" w:cs="ＭＳ ゴシック" w:hint="eastAsia"/>
        </w:rPr>
        <w:t>２７</w:t>
      </w:r>
      <w:r w:rsidR="00925589" w:rsidRPr="00E32522">
        <w:rPr>
          <w:rFonts w:asciiTheme="majorEastAsia" w:eastAsiaTheme="majorEastAsia" w:hAnsiTheme="majorEastAsia" w:cs="ＭＳ ゴシック" w:hint="eastAsia"/>
        </w:rPr>
        <w:t>ページ）。</w:t>
      </w:r>
    </w:p>
    <w:p w14:paraId="02BAA30A" w14:textId="16EEB348"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なお，この訂正期限を過ぎた場合，登録教科の訂正は一切できませんので注意してください。</w:t>
      </w:r>
    </w:p>
    <w:p w14:paraId="5E6082D5" w14:textId="4A14ED40" w:rsidR="00C96082" w:rsidRPr="00E32522" w:rsidRDefault="00C96082" w:rsidP="00AB2F92">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 xml:space="preserve">＊　</w:t>
      </w:r>
      <w:r w:rsidRPr="00C96082">
        <w:rPr>
          <w:rFonts w:asciiTheme="majorEastAsia" w:eastAsiaTheme="majorEastAsia" w:hAnsiTheme="majorEastAsia" w:cs="ＭＳ ゴシック" w:hint="eastAsia"/>
        </w:rPr>
        <w:t>確認はがきが</w:t>
      </w:r>
      <w:r>
        <w:rPr>
          <w:rFonts w:asciiTheme="majorEastAsia" w:eastAsiaTheme="majorEastAsia" w:hAnsiTheme="majorEastAsia" w:cs="ＭＳ ゴシック" w:hint="eastAsia"/>
        </w:rPr>
        <w:t>１０</w:t>
      </w:r>
      <w:r w:rsidRPr="00C96082">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２５</w:t>
      </w:r>
      <w:r w:rsidRPr="00C96082">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Pr="00C96082">
        <w:rPr>
          <w:rFonts w:asciiTheme="majorEastAsia" w:eastAsiaTheme="majorEastAsia" w:hAnsiTheme="majorEastAsia" w:cs="ＭＳ ゴシック" w:hint="eastAsia"/>
        </w:rPr>
        <w:t>水</w:t>
      </w:r>
      <w:r>
        <w:rPr>
          <w:rFonts w:asciiTheme="majorEastAsia" w:eastAsiaTheme="majorEastAsia" w:hAnsiTheme="majorEastAsia" w:cs="ＭＳ ゴシック" w:hint="eastAsia"/>
        </w:rPr>
        <w:t>）</w:t>
      </w:r>
      <w:r w:rsidRPr="00C96082">
        <w:rPr>
          <w:rFonts w:asciiTheme="majorEastAsia" w:eastAsiaTheme="majorEastAsia" w:hAnsiTheme="majorEastAsia" w:cs="ＭＳ ゴシック" w:hint="eastAsia"/>
        </w:rPr>
        <w:t>までに届かない場合は，</w:t>
      </w:r>
      <w:r>
        <w:rPr>
          <w:rFonts w:asciiTheme="majorEastAsia" w:eastAsiaTheme="majorEastAsia" w:hAnsiTheme="majorEastAsia" w:cs="ＭＳ ゴシック" w:hint="eastAsia"/>
        </w:rPr>
        <w:t>１０</w:t>
      </w:r>
      <w:r w:rsidRPr="00C96082">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２６</w:t>
      </w:r>
      <w:r w:rsidRPr="00C96082">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Pr="00C96082">
        <w:rPr>
          <w:rFonts w:asciiTheme="majorEastAsia" w:eastAsiaTheme="majorEastAsia" w:hAnsiTheme="majorEastAsia" w:cs="ＭＳ ゴシック" w:hint="eastAsia"/>
        </w:rPr>
        <w:t>木</w:t>
      </w:r>
      <w:r>
        <w:rPr>
          <w:rFonts w:asciiTheme="majorEastAsia" w:eastAsiaTheme="majorEastAsia" w:hAnsiTheme="majorEastAsia" w:cs="ＭＳ ゴシック" w:hint="eastAsia"/>
        </w:rPr>
        <w:t>）</w:t>
      </w:r>
      <w:r w:rsidRPr="00C96082">
        <w:rPr>
          <w:rFonts w:asciiTheme="majorEastAsia" w:eastAsiaTheme="majorEastAsia" w:hAnsiTheme="majorEastAsia" w:cs="ＭＳ ゴシック" w:hint="eastAsia"/>
        </w:rPr>
        <w:t>以降</w:t>
      </w:r>
      <w:r w:rsidR="00330BCA">
        <w:rPr>
          <w:rFonts w:asciiTheme="majorEastAsia" w:eastAsiaTheme="majorEastAsia" w:hAnsiTheme="majorEastAsia" w:cs="ＭＳ ゴシック" w:hint="eastAsia"/>
        </w:rPr>
        <w:t>速やか</w:t>
      </w:r>
      <w:r w:rsidRPr="00C96082">
        <w:rPr>
          <w:rFonts w:asciiTheme="majorEastAsia" w:eastAsiaTheme="majorEastAsia" w:hAnsiTheme="majorEastAsia" w:cs="ＭＳ ゴシック" w:hint="eastAsia"/>
        </w:rPr>
        <w:t>に，必ず志願者本人が大学入試センター事業第</w:t>
      </w:r>
      <w:r>
        <w:rPr>
          <w:rFonts w:asciiTheme="majorEastAsia" w:eastAsiaTheme="majorEastAsia" w:hAnsiTheme="majorEastAsia" w:cs="ＭＳ ゴシック" w:hint="eastAsia"/>
        </w:rPr>
        <w:t>１</w:t>
      </w:r>
      <w:r w:rsidRPr="00C96082">
        <w:rPr>
          <w:rFonts w:asciiTheme="majorEastAsia" w:eastAsiaTheme="majorEastAsia" w:hAnsiTheme="majorEastAsia" w:cs="ＭＳ ゴシック" w:hint="eastAsia"/>
        </w:rPr>
        <w:t>課（</w:t>
      </w:r>
      <w:r>
        <w:rPr>
          <w:rFonts w:asciiTheme="majorEastAsia" w:eastAsiaTheme="majorEastAsia" w:hAnsiTheme="majorEastAsia" w:cs="ＭＳ ゴシック" w:hint="eastAsia"/>
        </w:rPr>
        <w:t>→</w:t>
      </w:r>
      <w:r w:rsidRPr="00C96082">
        <w:rPr>
          <w:rFonts w:asciiTheme="majorEastAsia" w:eastAsiaTheme="majorEastAsia" w:hAnsiTheme="majorEastAsia" w:cs="ＭＳ ゴシック" w:hint="eastAsia"/>
        </w:rPr>
        <w:t>裏表紙）に電話で問い合わせてください。</w:t>
      </w:r>
    </w:p>
    <w:p w14:paraId="4D0D6AEF" w14:textId="1CA3713B"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C9608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氏名，連絡先等を訂正する場合は，</w:t>
      </w:r>
      <w:r w:rsidR="009A3888"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ページに従って届け出てください。</w:t>
      </w:r>
    </w:p>
    <w:p w14:paraId="16CC246D" w14:textId="77777777" w:rsidR="00925589" w:rsidRPr="00E32522" w:rsidRDefault="00925589" w:rsidP="00925589">
      <w:pPr>
        <w:pStyle w:val="a3"/>
        <w:rPr>
          <w:rFonts w:asciiTheme="majorEastAsia" w:eastAsiaTheme="majorEastAsia" w:hAnsiTheme="majorEastAsia" w:cs="ＭＳ ゴシック"/>
        </w:rPr>
      </w:pPr>
    </w:p>
    <w:p w14:paraId="309E2CA9" w14:textId="0569AB3A"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２ 試験当日に，受験教科として登録されていない教科を受験することができますか？</w:t>
      </w:r>
    </w:p>
    <w:p w14:paraId="3F2418AD" w14:textId="41DA8798"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できません。</w:t>
      </w:r>
    </w:p>
    <w:p w14:paraId="66D3710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万一，試験当日に登録していない教科を受験しても，その教科は採点されません。</w:t>
      </w:r>
    </w:p>
    <w:p w14:paraId="58A4CF25" w14:textId="77777777" w:rsidR="00925589" w:rsidRPr="00E32522" w:rsidRDefault="00925589" w:rsidP="00925589">
      <w:pPr>
        <w:pStyle w:val="a3"/>
        <w:rPr>
          <w:rFonts w:asciiTheme="majorEastAsia" w:eastAsiaTheme="majorEastAsia" w:hAnsiTheme="majorEastAsia" w:cs="ＭＳ ゴシック"/>
        </w:rPr>
      </w:pPr>
    </w:p>
    <w:p w14:paraId="45ABACF6" w14:textId="77909C8B"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３ 「受験する」として登録されている教科の受験を，試験当日になって取りやめることはできますか？</w:t>
      </w:r>
    </w:p>
    <w:p w14:paraId="66173022" w14:textId="01D287E5"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試験時間単位で受験を取りやめることができます。</w:t>
      </w:r>
    </w:p>
    <w:p w14:paraId="229E6F3B" w14:textId="672994A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受験を取りやめた場合，その試験時間の科目は受験しなかったものとして取り扱います。</w:t>
      </w:r>
      <w:r w:rsidR="009A3888" w:rsidRPr="00E32522">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 xml:space="preserve">点として採点されることはありません。 </w:t>
      </w:r>
    </w:p>
    <w:p w14:paraId="331DECF9" w14:textId="77777777" w:rsidR="00925589" w:rsidRPr="00E32522" w:rsidRDefault="00925589" w:rsidP="00925589">
      <w:pPr>
        <w:pStyle w:val="a3"/>
        <w:rPr>
          <w:rFonts w:asciiTheme="majorEastAsia" w:eastAsiaTheme="majorEastAsia" w:hAnsiTheme="majorEastAsia" w:cs="ＭＳ ゴシック"/>
        </w:rPr>
      </w:pPr>
    </w:p>
    <w:p w14:paraId="1E18CB53" w14:textId="04B4185D"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４  数学を「受験する」として登録されている場合，「数学①」と「数学②」のどちらか片方だけ受験することもできますか？</w:t>
      </w:r>
    </w:p>
    <w:p w14:paraId="383CF1D7" w14:textId="0C1755CC"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できます。</w:t>
      </w:r>
    </w:p>
    <w:p w14:paraId="151691E9" w14:textId="3BC7D8F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受験しない試験時間の科目は受験しなかったものとして取り扱います。</w:t>
      </w:r>
      <w:r w:rsidR="009A3888" w:rsidRPr="00E32522">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 xml:space="preserve">点として採点されることはありません。 </w:t>
      </w:r>
    </w:p>
    <w:p w14:paraId="1DE85217" w14:textId="77777777" w:rsidR="00925589" w:rsidRPr="00E32522" w:rsidRDefault="00925589" w:rsidP="00925589">
      <w:pPr>
        <w:pStyle w:val="a3"/>
        <w:rPr>
          <w:rFonts w:asciiTheme="majorEastAsia" w:eastAsiaTheme="majorEastAsia" w:hAnsiTheme="majorEastAsia" w:cs="ＭＳ ゴシック"/>
        </w:rPr>
      </w:pPr>
    </w:p>
    <w:p w14:paraId="74A209E7" w14:textId="76432B71"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５ 「地理歴史，公民」を「</w:t>
      </w:r>
      <w:r w:rsidR="009A3888"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科目受験する」として登録しましたが，試験当日に</w:t>
      </w:r>
      <w:r w:rsidR="009A3888"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科目のみを受験することはできますか？</w:t>
      </w:r>
    </w:p>
    <w:p w14:paraId="0762E30D" w14:textId="09E695C7"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できません。</w:t>
      </w:r>
    </w:p>
    <w:p w14:paraId="77AD0E36" w14:textId="6E0CAC50"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「地理歴史，公民」を「</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科目分の解答時間を合わせて</w:t>
      </w:r>
      <w:r w:rsidR="002958AD" w:rsidRPr="00E32522">
        <w:rPr>
          <w:rFonts w:asciiTheme="majorEastAsia" w:eastAsiaTheme="majorEastAsia" w:hAnsiTheme="majorEastAsia" w:cs="ＭＳ ゴシック" w:hint="eastAsia"/>
        </w:rPr>
        <w:t>一</w:t>
      </w:r>
      <w:r w:rsidRPr="00E32522">
        <w:rPr>
          <w:rFonts w:asciiTheme="majorEastAsia" w:eastAsiaTheme="majorEastAsia" w:hAnsiTheme="majorEastAsia" w:cs="ＭＳ ゴシック" w:hint="eastAsia"/>
        </w:rPr>
        <w:t>つの試験時間としているので，試験当日に</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科目のみを受験する（</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科目だけ受験を取りやめる）ことはできません。「</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科目受験する」と登録した場合，必ず</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科目分を採点（前半の</w:t>
      </w:r>
      <w:r w:rsidR="009A3888"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分を第</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解答科目，後半の</w:t>
      </w:r>
      <w:r w:rsidR="009A3888"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分を第</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解答科目として採点）します。</w:t>
      </w:r>
    </w:p>
    <w:p w14:paraId="45071910" w14:textId="45D334A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同様に，「</w:t>
      </w:r>
      <w:r w:rsidR="009A38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科目受験する」と登録した場合，試験当日に</w:t>
      </w:r>
      <w:r w:rsidR="009A3888"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科目を受験することもできません（「理科②」も同様です。）。 </w:t>
      </w:r>
    </w:p>
    <w:p w14:paraId="3C5966EF" w14:textId="773B5BAA" w:rsidR="00925589" w:rsidRPr="00E32522" w:rsidRDefault="008922F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なお，「地理歴史，公民」の受験科目は，登録した受験科目数に従って，試験当日に地理歴史と公民を合わせた</w:t>
      </w:r>
      <w:r w:rsidR="009A3888"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科目の中から選択し</w:t>
      </w:r>
      <w:r w:rsidR="008E7A8E" w:rsidRPr="00E32522">
        <w:rPr>
          <w:rFonts w:asciiTheme="majorEastAsia" w:eastAsiaTheme="majorEastAsia" w:hAnsiTheme="majorEastAsia" w:cs="ＭＳ ゴシック" w:hint="eastAsia"/>
        </w:rPr>
        <w:t>，解答することができます（→</w:t>
      </w:r>
      <w:r w:rsidR="009A3888" w:rsidRPr="00E32522">
        <w:rPr>
          <w:rFonts w:asciiTheme="majorEastAsia" w:eastAsiaTheme="majorEastAsia" w:hAnsiTheme="majorEastAsia" w:cs="ＭＳ ゴシック" w:hint="eastAsia"/>
        </w:rPr>
        <w:t>１３</w:t>
      </w:r>
      <w:r w:rsidR="008E7A8E" w:rsidRPr="00E32522">
        <w:rPr>
          <w:rFonts w:asciiTheme="majorEastAsia" w:eastAsiaTheme="majorEastAsia" w:hAnsiTheme="majorEastAsia" w:cs="ＭＳ ゴシック" w:hint="eastAsia"/>
        </w:rPr>
        <w:t>ページ）。</w:t>
      </w:r>
    </w:p>
    <w:p w14:paraId="4CCEBCC9" w14:textId="77777777" w:rsidR="00925589" w:rsidRPr="00E32522" w:rsidRDefault="00925589" w:rsidP="00925589">
      <w:pPr>
        <w:pStyle w:val="a3"/>
        <w:rPr>
          <w:rFonts w:asciiTheme="majorEastAsia" w:eastAsiaTheme="majorEastAsia" w:hAnsiTheme="majorEastAsia" w:cs="ＭＳ ゴシック"/>
        </w:rPr>
      </w:pPr>
    </w:p>
    <w:p w14:paraId="322D3C51" w14:textId="3B388A7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A3888" w:rsidRPr="00E32522">
        <w:rPr>
          <w:rFonts w:asciiTheme="majorEastAsia" w:eastAsiaTheme="majorEastAsia" w:hAnsiTheme="majorEastAsia" w:cs="ＭＳ ゴシック" w:hint="eastAsia"/>
        </w:rPr>
        <w:t>２４</w:t>
      </w:r>
      <w:r w:rsidRPr="00E32522">
        <w:rPr>
          <w:rFonts w:asciiTheme="majorEastAsia" w:eastAsiaTheme="majorEastAsia" w:hAnsiTheme="majorEastAsia" w:cs="ＭＳ ゴシック" w:hint="eastAsia"/>
        </w:rPr>
        <w:t>ページ</w:t>
      </w:r>
    </w:p>
    <w:p w14:paraId="0C6FCC57" w14:textId="03249488"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６  「理科①」は</w:t>
      </w:r>
      <w:r w:rsidR="00F2114A"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科目解答することになっていますが，</w:t>
      </w:r>
      <w:r w:rsidR="00F2114A"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科目だけを解答することはできますか？</w:t>
      </w:r>
    </w:p>
    <w:p w14:paraId="37FEE213" w14:textId="2D62D9B5"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回答</w:t>
      </w:r>
      <w:r w:rsidR="00925589" w:rsidRPr="00E32522">
        <w:rPr>
          <w:rFonts w:asciiTheme="majorEastAsia" w:eastAsiaTheme="majorEastAsia" w:hAnsiTheme="majorEastAsia" w:cs="ＭＳ ゴシック" w:hint="eastAsia"/>
        </w:rPr>
        <w:t xml:space="preserve"> できません。</w:t>
      </w:r>
    </w:p>
    <w:p w14:paraId="455A468D" w14:textId="77777777" w:rsidR="00C96082" w:rsidRDefault="00925589" w:rsidP="00C9608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「理科①」は試験時間</w:t>
      </w:r>
      <w:r w:rsidR="00F2114A" w:rsidRPr="00E32522">
        <w:rPr>
          <w:rFonts w:asciiTheme="majorEastAsia" w:eastAsiaTheme="majorEastAsia" w:hAnsiTheme="majorEastAsia" w:cs="ＭＳ ゴシック" w:hint="eastAsia"/>
        </w:rPr>
        <w:t>６０</w:t>
      </w:r>
      <w:r w:rsidRPr="00E32522">
        <w:rPr>
          <w:rFonts w:asciiTheme="majorEastAsia" w:eastAsiaTheme="majorEastAsia" w:hAnsiTheme="majorEastAsia" w:cs="ＭＳ ゴシック" w:hint="eastAsia"/>
        </w:rPr>
        <w:t>分で必ず</w:t>
      </w:r>
      <w:r w:rsidR="00F2114A"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科目を選択解答してください。</w:t>
      </w:r>
    </w:p>
    <w:p w14:paraId="4833BCC8" w14:textId="0F18CC1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なお，解答する科目の順序と時間の使い方は自由です。 </w:t>
      </w:r>
    </w:p>
    <w:p w14:paraId="03DE223F" w14:textId="77777777" w:rsidR="00925589" w:rsidRPr="00E32522" w:rsidRDefault="00925589" w:rsidP="00925589">
      <w:pPr>
        <w:pStyle w:val="a3"/>
        <w:rPr>
          <w:rFonts w:asciiTheme="majorEastAsia" w:eastAsiaTheme="majorEastAsia" w:hAnsiTheme="majorEastAsia" w:cs="ＭＳ ゴシック"/>
        </w:rPr>
      </w:pPr>
    </w:p>
    <w:p w14:paraId="7BD47957" w14:textId="4446C65A"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７ 「理科①」と「理科②」を受験する場合，同一名称を含む科目を組み合わせて選択することはできますか？</w:t>
      </w:r>
    </w:p>
    <w:p w14:paraId="213FF020" w14:textId="6A34541E"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できます。</w:t>
      </w:r>
    </w:p>
    <w:p w14:paraId="2CEBB64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8E7A8E" w:rsidRPr="00E32522">
        <w:rPr>
          <w:rFonts w:asciiTheme="majorEastAsia" w:eastAsiaTheme="majorEastAsia" w:hAnsiTheme="majorEastAsia" w:cs="ＭＳ ゴシック" w:hint="eastAsia"/>
        </w:rPr>
        <w:t>大学入</w:t>
      </w:r>
      <w:r w:rsidR="00B96E1E"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 xml:space="preserve">では「理科①」と「理科②」において，同一名称を含む科目の組合せ（例えば，「物理基礎」と「物理」など）で選択解答することができます。ただし，大学によっては，認めていない場合もありますので，志望大学の募集要項等で，「理科①」と「理科②」の科目選択の取扱いをよく確認してから受験してください。 </w:t>
      </w:r>
    </w:p>
    <w:p w14:paraId="69BD3DB3" w14:textId="748BF28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なお，「地理歴史，公民」においては，同一名称を含む組合せで</w:t>
      </w:r>
      <w:r w:rsidR="002958AD"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科目を選択することはできません（→</w:t>
      </w:r>
      <w:r w:rsidR="00944159"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 xml:space="preserve">ページ）。 </w:t>
      </w:r>
    </w:p>
    <w:p w14:paraId="1BF4EFCB" w14:textId="77777777" w:rsidR="00925589" w:rsidRPr="00E32522" w:rsidRDefault="00925589" w:rsidP="00925589">
      <w:pPr>
        <w:pStyle w:val="a3"/>
        <w:rPr>
          <w:rFonts w:asciiTheme="majorEastAsia" w:eastAsiaTheme="majorEastAsia" w:hAnsiTheme="majorEastAsia" w:cs="ＭＳ ゴシック"/>
        </w:rPr>
      </w:pPr>
    </w:p>
    <w:p w14:paraId="1EA00A93" w14:textId="55A9C486"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925589" w:rsidRPr="00E32522">
        <w:rPr>
          <w:rFonts w:asciiTheme="majorEastAsia" w:eastAsiaTheme="majorEastAsia" w:hAnsiTheme="majorEastAsia" w:cs="ＭＳ ゴシック" w:hint="eastAsia"/>
        </w:rPr>
        <w:t>８ 理科の科目選択方法</w:t>
      </w:r>
      <w:r w:rsidR="008E7A8E" w:rsidRPr="00E32522">
        <w:rPr>
          <w:rFonts w:asciiTheme="majorEastAsia" w:eastAsiaTheme="majorEastAsia" w:hAnsiTheme="majorEastAsia" w:cs="ＭＳ ゴシック" w:hint="eastAsia"/>
        </w:rPr>
        <w:t>（</w:t>
      </w:r>
      <w:r w:rsidR="00F2114A" w:rsidRPr="00E32522">
        <w:rPr>
          <w:rFonts w:asciiTheme="majorEastAsia" w:eastAsiaTheme="majorEastAsia" w:hAnsiTheme="majorEastAsia" w:cs="ＭＳ ゴシック" w:hint="eastAsia"/>
        </w:rPr>
        <w:t>Ａ</w:t>
      </w:r>
      <w:r w:rsidR="00B86ED4" w:rsidRPr="00E32522">
        <w:rPr>
          <w:rFonts w:asciiTheme="majorEastAsia" w:eastAsiaTheme="majorEastAsia" w:hAnsiTheme="majorEastAsia" w:cs="ＭＳ ゴシック" w:hint="eastAsia"/>
        </w:rPr>
        <w:t>から</w:t>
      </w:r>
      <w:r w:rsidR="00F2114A" w:rsidRPr="00E32522">
        <w:rPr>
          <w:rFonts w:asciiTheme="majorEastAsia" w:eastAsiaTheme="majorEastAsia" w:hAnsiTheme="majorEastAsia" w:cs="ＭＳ ゴシック" w:hint="eastAsia"/>
        </w:rPr>
        <w:t>Ｄ</w:t>
      </w:r>
      <w:r w:rsidR="008E7A8E"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を試験当日に変更することはできますか？</w:t>
      </w:r>
    </w:p>
    <w:p w14:paraId="7CC27C58" w14:textId="6CE53E2A" w:rsidR="00925589"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925589" w:rsidRPr="00E32522">
        <w:rPr>
          <w:rFonts w:asciiTheme="majorEastAsia" w:eastAsiaTheme="majorEastAsia" w:hAnsiTheme="majorEastAsia" w:cs="ＭＳ ゴシック" w:hint="eastAsia"/>
        </w:rPr>
        <w:t xml:space="preserve">　できません。</w:t>
      </w:r>
    </w:p>
    <w:p w14:paraId="4C293F18" w14:textId="6C3D3BD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また，科目選択方法で「理科②」を</w:t>
      </w:r>
      <w:r w:rsidR="00F2114A"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w:t>
      </w:r>
      <w:r w:rsidR="00F2114A"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科目分の解答時間を合わせて</w:t>
      </w:r>
      <w:r w:rsidR="00F2114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つの試験時間としているので，試験当日に</w:t>
      </w:r>
      <w:r w:rsidR="00F2114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科目のみ受験する（</w:t>
      </w:r>
      <w:r w:rsidR="00F2114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科目だけ受験を取りやめる）ことはできません。 </w:t>
      </w:r>
    </w:p>
    <w:p w14:paraId="656650C3" w14:textId="1FDE7CE7" w:rsidR="00925589" w:rsidRPr="00E32522" w:rsidRDefault="008E7A8E" w:rsidP="008E7A8E">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なお，「理科①」と「理科②」の受験科目は，登録した</w:t>
      </w:r>
      <w:r w:rsidR="00F2114A" w:rsidRPr="00E32522">
        <w:rPr>
          <w:rFonts w:asciiTheme="majorEastAsia" w:eastAsiaTheme="majorEastAsia" w:hAnsiTheme="majorEastAsia" w:cs="ＭＳ ゴシック" w:hint="eastAsia"/>
        </w:rPr>
        <w:t>Ａ</w:t>
      </w:r>
      <w:r w:rsidR="00B86ED4" w:rsidRPr="00E32522">
        <w:rPr>
          <w:rFonts w:asciiTheme="majorEastAsia" w:eastAsiaTheme="majorEastAsia" w:hAnsiTheme="majorEastAsia" w:cs="ＭＳ ゴシック" w:hint="eastAsia"/>
        </w:rPr>
        <w:t>から</w:t>
      </w:r>
      <w:r w:rsidR="00F2114A" w:rsidRPr="00E32522">
        <w:rPr>
          <w:rFonts w:asciiTheme="majorEastAsia" w:eastAsiaTheme="majorEastAsia" w:hAnsiTheme="majorEastAsia" w:cs="ＭＳ ゴシック" w:hint="eastAsia"/>
        </w:rPr>
        <w:t>Ｄ</w:t>
      </w:r>
      <w:r w:rsidRPr="00E32522">
        <w:rPr>
          <w:rFonts w:asciiTheme="majorEastAsia" w:eastAsiaTheme="majorEastAsia" w:hAnsiTheme="majorEastAsia" w:cs="ＭＳ ゴシック" w:hint="eastAsia"/>
        </w:rPr>
        <w:t>の科目選択方法に従って，試験当日に選択し，解答することができます（→</w:t>
      </w:r>
      <w:r w:rsidR="00F2114A" w:rsidRPr="00E32522">
        <w:rPr>
          <w:rFonts w:asciiTheme="majorEastAsia" w:eastAsiaTheme="majorEastAsia" w:hAnsiTheme="majorEastAsia" w:cs="ＭＳ ゴシック" w:hint="eastAsia"/>
        </w:rPr>
        <w:t>１</w:t>
      </w:r>
      <w:r w:rsidR="00C9608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ページ）。</w:t>
      </w:r>
    </w:p>
    <w:p w14:paraId="213528E6" w14:textId="77777777" w:rsidR="00925589" w:rsidRPr="00E32522" w:rsidRDefault="00925589" w:rsidP="00925589">
      <w:pPr>
        <w:pStyle w:val="a3"/>
        <w:rPr>
          <w:rFonts w:asciiTheme="majorEastAsia" w:eastAsiaTheme="majorEastAsia" w:hAnsiTheme="majorEastAsia" w:cs="ＭＳ ゴシック"/>
        </w:rPr>
      </w:pPr>
    </w:p>
    <w:p w14:paraId="0F6ED427" w14:textId="6A404AE3" w:rsidR="008E7A8E"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質問</w:t>
      </w:r>
      <w:r w:rsidR="006D76BB" w:rsidRPr="00E32522">
        <w:rPr>
          <w:rFonts w:asciiTheme="majorEastAsia" w:eastAsiaTheme="majorEastAsia" w:hAnsiTheme="majorEastAsia" w:cs="ＭＳ ゴシック" w:hint="eastAsia"/>
        </w:rPr>
        <w:t>９</w:t>
      </w:r>
      <w:r w:rsidR="008E7A8E" w:rsidRPr="00E32522">
        <w:rPr>
          <w:rFonts w:asciiTheme="majorEastAsia" w:eastAsiaTheme="majorEastAsia" w:hAnsiTheme="majorEastAsia" w:cs="ＭＳ ゴシック" w:hint="eastAsia"/>
        </w:rPr>
        <w:t xml:space="preserve"> 高等学校では履修していない科目を選択し，解答することはできますか？</w:t>
      </w:r>
    </w:p>
    <w:p w14:paraId="29CD926B" w14:textId="3F85D955" w:rsidR="008E7A8E" w:rsidRPr="00E32522" w:rsidRDefault="0094415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回答</w:t>
      </w:r>
      <w:r w:rsidR="008E7A8E" w:rsidRPr="00E32522">
        <w:rPr>
          <w:rFonts w:asciiTheme="majorEastAsia" w:eastAsiaTheme="majorEastAsia" w:hAnsiTheme="majorEastAsia" w:cs="ＭＳ ゴシック" w:hint="eastAsia"/>
        </w:rPr>
        <w:t xml:space="preserve">　できます。</w:t>
      </w:r>
    </w:p>
    <w:p w14:paraId="4E76D9D4" w14:textId="77777777" w:rsidR="008E7A8E" w:rsidRPr="00E32522" w:rsidRDefault="008E7A8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F927D2"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では，高等学校での履修の有無により受験科目を制限することはありません。ただし，大学によっては，認めていない場合もありますので，志望大学の募集要項</w:t>
      </w:r>
      <w:r w:rsidR="00955E0F" w:rsidRPr="00E32522">
        <w:rPr>
          <w:rFonts w:asciiTheme="majorEastAsia" w:eastAsiaTheme="majorEastAsia" w:hAnsiTheme="majorEastAsia" w:cs="ＭＳ ゴシック" w:hint="eastAsia"/>
        </w:rPr>
        <w:t>等で，大学入</w:t>
      </w:r>
      <w:r w:rsidR="00D140FC" w:rsidRPr="00E32522">
        <w:rPr>
          <w:rFonts w:asciiTheme="majorEastAsia" w:eastAsiaTheme="majorEastAsia" w:hAnsiTheme="majorEastAsia" w:cs="ＭＳ ゴシック" w:hint="eastAsia"/>
        </w:rPr>
        <w:t>学共通テスト</w:t>
      </w:r>
      <w:r w:rsidR="00955E0F" w:rsidRPr="00E32522">
        <w:rPr>
          <w:rFonts w:asciiTheme="majorEastAsia" w:eastAsiaTheme="majorEastAsia" w:hAnsiTheme="majorEastAsia" w:cs="ＭＳ ゴシック" w:hint="eastAsia"/>
        </w:rPr>
        <w:t>の科目選択の取扱いをよく確認してから受験してください。</w:t>
      </w:r>
    </w:p>
    <w:p w14:paraId="408F7461" w14:textId="77777777" w:rsidR="008E7A8E" w:rsidRPr="00E32522" w:rsidRDefault="008E7A8E" w:rsidP="00925589">
      <w:pPr>
        <w:pStyle w:val="a3"/>
        <w:rPr>
          <w:rFonts w:asciiTheme="majorEastAsia" w:eastAsiaTheme="majorEastAsia" w:hAnsiTheme="majorEastAsia" w:cs="ＭＳ ゴシック"/>
        </w:rPr>
      </w:pPr>
    </w:p>
    <w:p w14:paraId="5A708953" w14:textId="0CEF56D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2114A"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ページ</w:t>
      </w:r>
    </w:p>
    <w:p w14:paraId="2A51180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　検定料及び成績通知手数料の払込方法</w:t>
      </w:r>
    </w:p>
    <w:p w14:paraId="0414C84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（１）検定料等の払込金額</w:t>
      </w:r>
    </w:p>
    <w:p w14:paraId="2C54E513" w14:textId="1499584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払込金額は，受験教科数，成績通知（手数料</w:t>
      </w:r>
      <w:r w:rsidR="00F2114A" w:rsidRPr="00E32522">
        <w:rPr>
          <w:rFonts w:asciiTheme="majorEastAsia" w:eastAsiaTheme="majorEastAsia" w:hAnsiTheme="majorEastAsia" w:cs="ＭＳ ゴシック" w:hint="eastAsia"/>
        </w:rPr>
        <w:t>８００</w:t>
      </w:r>
      <w:r w:rsidRPr="00E32522">
        <w:rPr>
          <w:rFonts w:asciiTheme="majorEastAsia" w:eastAsiaTheme="majorEastAsia" w:hAnsiTheme="majorEastAsia" w:cs="ＭＳ ゴシック" w:hint="eastAsia"/>
        </w:rPr>
        <w:t>円）の希望の有無により，</w:t>
      </w:r>
      <w:r w:rsidR="00BA7A5C"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w:t>
      </w:r>
      <w:r w:rsidR="00F2114A"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種類があります。</w:t>
      </w:r>
    </w:p>
    <w:p w14:paraId="4FE4DF1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試験当日に受験する教科と成績通知の希望の有無をあらかじめ決めた上で，正しい金額を払い込んでください。</w:t>
      </w:r>
    </w:p>
    <w:p w14:paraId="1A4F89B7" w14:textId="382AF8CE" w:rsidR="00CC65B2" w:rsidRPr="00E32522" w:rsidRDefault="00F211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教科以上を受験する場合</w:t>
      </w:r>
      <w:r w:rsidR="00CC65B2" w:rsidRPr="00E32522">
        <w:rPr>
          <w:rFonts w:asciiTheme="majorEastAsia" w:eastAsiaTheme="majorEastAsia" w:hAnsiTheme="majorEastAsia" w:cs="ＭＳ ゴシック" w:hint="eastAsia"/>
        </w:rPr>
        <w:t>で，</w:t>
      </w:r>
      <w:r w:rsidR="00925589" w:rsidRPr="00E32522">
        <w:rPr>
          <w:rFonts w:asciiTheme="majorEastAsia" w:eastAsiaTheme="majorEastAsia" w:hAnsiTheme="majorEastAsia" w:cs="ＭＳ ゴシック" w:hint="eastAsia"/>
        </w:rPr>
        <w:t>成績通知を希望する場合</w:t>
      </w:r>
      <w:r w:rsidR="00CC65B2"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18,800円</w:t>
      </w:r>
    </w:p>
    <w:p w14:paraId="7862FDD4" w14:textId="6397BDF1" w:rsidR="00925589" w:rsidRPr="00E32522" w:rsidRDefault="00F211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３</w:t>
      </w:r>
      <w:r w:rsidR="00CC65B2" w:rsidRPr="00E32522">
        <w:rPr>
          <w:rFonts w:asciiTheme="majorEastAsia" w:eastAsiaTheme="majorEastAsia" w:hAnsiTheme="majorEastAsia" w:cs="ＭＳ ゴシック" w:hint="eastAsia"/>
        </w:rPr>
        <w:t>教科以上を受験する場合で，</w:t>
      </w:r>
      <w:r w:rsidR="00925589" w:rsidRPr="00E32522">
        <w:rPr>
          <w:rFonts w:asciiTheme="majorEastAsia" w:eastAsiaTheme="majorEastAsia" w:hAnsiTheme="majorEastAsia" w:cs="ＭＳ ゴシック" w:hint="eastAsia"/>
        </w:rPr>
        <w:t>成績通知を希望しない場合　18,000円</w:t>
      </w:r>
    </w:p>
    <w:p w14:paraId="08B0B1BE" w14:textId="4F5EAEDA" w:rsidR="00CC65B2" w:rsidRPr="00E32522" w:rsidRDefault="00F211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教科以下を受験する場合</w:t>
      </w:r>
      <w:r w:rsidR="00CC65B2" w:rsidRPr="00E32522">
        <w:rPr>
          <w:rFonts w:asciiTheme="majorEastAsia" w:eastAsiaTheme="majorEastAsia" w:hAnsiTheme="majorEastAsia" w:cs="ＭＳ ゴシック" w:hint="eastAsia"/>
        </w:rPr>
        <w:t>で，</w:t>
      </w:r>
      <w:r w:rsidR="00925589" w:rsidRPr="00E32522">
        <w:rPr>
          <w:rFonts w:asciiTheme="majorEastAsia" w:eastAsiaTheme="majorEastAsia" w:hAnsiTheme="majorEastAsia" w:cs="ＭＳ ゴシック" w:hint="eastAsia"/>
        </w:rPr>
        <w:t>成績通知を希望する場合</w:t>
      </w:r>
      <w:r w:rsidR="00CC65B2"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12,800円</w:t>
      </w:r>
    </w:p>
    <w:p w14:paraId="7D9F8615" w14:textId="7E66B509" w:rsidR="00925589" w:rsidRPr="00E32522" w:rsidRDefault="00F211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CC65B2" w:rsidRPr="00E32522">
        <w:rPr>
          <w:rFonts w:asciiTheme="majorEastAsia" w:eastAsiaTheme="majorEastAsia" w:hAnsiTheme="majorEastAsia" w:cs="ＭＳ ゴシック" w:hint="eastAsia"/>
        </w:rPr>
        <w:t>教科以下を受験する場合で，</w:t>
      </w:r>
      <w:r w:rsidR="00925589" w:rsidRPr="00E32522">
        <w:rPr>
          <w:rFonts w:asciiTheme="majorEastAsia" w:eastAsiaTheme="majorEastAsia" w:hAnsiTheme="majorEastAsia" w:cs="ＭＳ ゴシック" w:hint="eastAsia"/>
        </w:rPr>
        <w:t>成績通知を希望しない場合　12,000円</w:t>
      </w:r>
    </w:p>
    <w:p w14:paraId="6BE7DF71" w14:textId="4D29336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なお，受験教科数を数える際に，地理歴史と公民については，この</w:t>
      </w:r>
      <w:r w:rsidR="00F2114A"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教科を合わせて</w:t>
      </w:r>
      <w:r w:rsidR="00F2114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教科として数えますので注意してください。</w:t>
      </w:r>
    </w:p>
    <w:p w14:paraId="3973F028" w14:textId="0908FDC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例えば，国語，地理歴史，公民の</w:t>
      </w:r>
      <w:r w:rsidR="00F2114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教科を受験する場合でも，出願時においては，地理歴史と公民を合わせて</w:t>
      </w:r>
      <w:r w:rsidR="00F2114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教科として数えますので，払い込む検定料</w:t>
      </w:r>
      <w:r w:rsidR="006D76BB"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は，「</w:t>
      </w:r>
      <w:r w:rsidR="00F2114A"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教科以下を受験する場合」の「12,800 円」又は「12,000 円」のいずれかとなります。 </w:t>
      </w:r>
    </w:p>
    <w:p w14:paraId="2FD0FCFC" w14:textId="77777777" w:rsidR="00925589" w:rsidRPr="00E32522" w:rsidRDefault="00925589" w:rsidP="00925589">
      <w:pPr>
        <w:pStyle w:val="a3"/>
        <w:rPr>
          <w:rFonts w:asciiTheme="majorEastAsia" w:eastAsiaTheme="majorEastAsia" w:hAnsiTheme="majorEastAsia" w:cs="ＭＳ ゴシック"/>
        </w:rPr>
      </w:pPr>
    </w:p>
    <w:p w14:paraId="7F8609D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（２）払込期間</w:t>
      </w:r>
    </w:p>
    <w:p w14:paraId="54346315" w14:textId="0701E5FE" w:rsidR="00925589" w:rsidRPr="00E32522" w:rsidRDefault="00147AAE"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令和</w:t>
      </w:r>
      <w:r w:rsidR="003A2DA1">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年</w:t>
      </w:r>
      <w:r w:rsidR="00955E0F"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月</w:t>
      </w:r>
      <w:r w:rsidR="00F927D2"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日（</w:t>
      </w:r>
      <w:r w:rsidR="003A2DA1">
        <w:rPr>
          <w:rFonts w:asciiTheme="majorEastAsia" w:eastAsiaTheme="majorEastAsia" w:hAnsiTheme="majorEastAsia" w:cs="ＭＳ ゴシック" w:hint="eastAsia"/>
        </w:rPr>
        <w:t>金</w:t>
      </w:r>
      <w:r w:rsidR="00925589"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１０月５日</w:t>
      </w:r>
      <w:r w:rsidR="0092558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木</w:t>
      </w:r>
      <w:r w:rsidR="00925589" w:rsidRPr="00E32522">
        <w:rPr>
          <w:rFonts w:asciiTheme="majorEastAsia" w:eastAsiaTheme="majorEastAsia" w:hAnsiTheme="majorEastAsia" w:cs="ＭＳ ゴシック" w:hint="eastAsia"/>
        </w:rPr>
        <w:t>）（出願期間は</w:t>
      </w:r>
      <w:r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月</w:t>
      </w:r>
      <w:r w:rsidR="00816F96" w:rsidRPr="00E32522">
        <w:rPr>
          <w:rFonts w:asciiTheme="majorEastAsia" w:eastAsiaTheme="majorEastAsia" w:hAnsiTheme="majorEastAsia" w:cs="ＭＳ ゴシック" w:hint="eastAsia"/>
        </w:rPr>
        <w:t>２</w:t>
      </w:r>
      <w:r w:rsidR="002004A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日</w:t>
      </w:r>
      <w:r w:rsidR="00B86ED4" w:rsidRPr="00E32522">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１０月５日</w:t>
      </w:r>
      <w:r w:rsidR="00925589" w:rsidRPr="00E32522">
        <w:rPr>
          <w:rFonts w:asciiTheme="majorEastAsia" w:eastAsiaTheme="majorEastAsia" w:hAnsiTheme="majorEastAsia" w:cs="ＭＳ ゴシック" w:hint="eastAsia"/>
        </w:rPr>
        <w:t>）</w:t>
      </w:r>
    </w:p>
    <w:p w14:paraId="78C9FEB5" w14:textId="77777777" w:rsidR="00925589" w:rsidRPr="00E32522" w:rsidRDefault="00925589" w:rsidP="00925589">
      <w:pPr>
        <w:pStyle w:val="a3"/>
        <w:rPr>
          <w:rFonts w:asciiTheme="majorEastAsia" w:eastAsiaTheme="majorEastAsia" w:hAnsiTheme="majorEastAsia" w:cs="ＭＳ ゴシック"/>
        </w:rPr>
      </w:pPr>
    </w:p>
    <w:p w14:paraId="783D5D0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（３）払込場所</w:t>
      </w:r>
    </w:p>
    <w:p w14:paraId="65272910" w14:textId="6EE106E1" w:rsidR="00925589" w:rsidRPr="00E32522" w:rsidRDefault="002004A2" w:rsidP="00AB2F92">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ゆうちょ銀行・郵便局の受付窓口」又は「払込書裏面記載の銀行の受付窓口」</w:t>
      </w:r>
    </w:p>
    <w:p w14:paraId="2A5F4253" w14:textId="74DDA195"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必ず受付窓口で払い込んでください。</w:t>
      </w:r>
      <w:r w:rsidR="005903D0" w:rsidRPr="00E32522">
        <w:rPr>
          <w:rFonts w:asciiTheme="majorEastAsia" w:eastAsiaTheme="majorEastAsia" w:hAnsiTheme="majorEastAsia" w:cs="ＭＳ ゴシック" w:hint="eastAsia"/>
        </w:rPr>
        <w:t>ＡＴＭ</w:t>
      </w:r>
      <w:r w:rsidRPr="00E32522">
        <w:rPr>
          <w:rFonts w:asciiTheme="majorEastAsia" w:eastAsiaTheme="majorEastAsia" w:hAnsiTheme="majorEastAsia" w:cs="ＭＳ ゴシック" w:hint="eastAsia"/>
        </w:rPr>
        <w:t>（現金自動預払機）は利用しないでください。</w:t>
      </w:r>
    </w:p>
    <w:p w14:paraId="23803921" w14:textId="77777777" w:rsidR="00925589" w:rsidRPr="00E32522" w:rsidRDefault="00925589" w:rsidP="00925589">
      <w:pPr>
        <w:pStyle w:val="a3"/>
        <w:rPr>
          <w:rFonts w:asciiTheme="majorEastAsia" w:eastAsiaTheme="majorEastAsia" w:hAnsiTheme="majorEastAsia" w:cs="ＭＳ ゴシック"/>
        </w:rPr>
      </w:pPr>
    </w:p>
    <w:p w14:paraId="091C6BB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ゆうちょ銀行・郵便局及び「払込書」裏面記載の銀行の本・支店間を利用した場合の振込手数料は，大学入試センターが負担します。それ以外の金融機関（信用金庫・農協など）を利用した場合の振込手数料は，志願者本人の負担となります。</w:t>
      </w:r>
    </w:p>
    <w:p w14:paraId="225C7B29" w14:textId="2503C9AF" w:rsidR="00925589" w:rsidRPr="00E32522" w:rsidRDefault="00816F96" w:rsidP="00816F9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ゆうちょ銀行・郵便局では，令和</w:t>
      </w:r>
      <w:r w:rsidR="00F45988"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年</w:t>
      </w:r>
      <w:r w:rsidR="00F459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月</w:t>
      </w:r>
      <w:r w:rsidR="00F45988"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日から，各種払込みサービスの利用にあたって，現金で支払う場合は，</w:t>
      </w:r>
      <w:r w:rsidR="00F459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件につき</w:t>
      </w:r>
      <w:r w:rsidR="00F45988" w:rsidRPr="00E32522">
        <w:rPr>
          <w:rFonts w:asciiTheme="majorEastAsia" w:eastAsiaTheme="majorEastAsia" w:hAnsiTheme="majorEastAsia" w:cs="ＭＳ ゴシック" w:hint="eastAsia"/>
        </w:rPr>
        <w:t>１１０</w:t>
      </w:r>
      <w:r w:rsidRPr="00E32522">
        <w:rPr>
          <w:rFonts w:asciiTheme="majorEastAsia" w:eastAsiaTheme="majorEastAsia" w:hAnsiTheme="majorEastAsia" w:cs="ＭＳ ゴシック" w:hint="eastAsia"/>
        </w:rPr>
        <w:t>円の料金が加算されています。受取人が</w:t>
      </w:r>
      <w:r w:rsidR="007B1313" w:rsidRPr="00E32522">
        <w:rPr>
          <w:rFonts w:asciiTheme="majorEastAsia" w:eastAsiaTheme="majorEastAsia" w:hAnsiTheme="majorEastAsia" w:cs="ＭＳ ゴシック" w:hint="eastAsia"/>
        </w:rPr>
        <w:t>振</w:t>
      </w:r>
      <w:r w:rsidRPr="00E32522">
        <w:rPr>
          <w:rFonts w:asciiTheme="majorEastAsia" w:eastAsiaTheme="majorEastAsia" w:hAnsiTheme="majorEastAsia" w:cs="ＭＳ ゴシック" w:hint="eastAsia"/>
        </w:rPr>
        <w:t>込</w:t>
      </w:r>
      <w:r w:rsidR="00490DB9" w:rsidRPr="00E32522">
        <w:rPr>
          <w:rFonts w:asciiTheme="majorEastAsia" w:eastAsiaTheme="majorEastAsia" w:hAnsiTheme="majorEastAsia" w:cs="ＭＳ ゴシック" w:hint="eastAsia"/>
        </w:rPr>
        <w:t>手数料</w:t>
      </w:r>
      <w:r w:rsidRPr="00E32522">
        <w:rPr>
          <w:rFonts w:asciiTheme="majorEastAsia" w:eastAsiaTheme="majorEastAsia" w:hAnsiTheme="majorEastAsia" w:cs="ＭＳ ゴシック" w:hint="eastAsia"/>
        </w:rPr>
        <w:t>を負担する場合であっても，加算料金は払込人が支払うことになっているため，加算料金</w:t>
      </w:r>
      <w:r w:rsidR="00F45988" w:rsidRPr="00E32522">
        <w:rPr>
          <w:rFonts w:asciiTheme="majorEastAsia" w:eastAsiaTheme="majorEastAsia" w:hAnsiTheme="majorEastAsia" w:cs="ＭＳ ゴシック" w:hint="eastAsia"/>
        </w:rPr>
        <w:t>１１０円</w:t>
      </w:r>
      <w:r w:rsidRPr="00E32522">
        <w:rPr>
          <w:rFonts w:asciiTheme="majorEastAsia" w:eastAsiaTheme="majorEastAsia" w:hAnsiTheme="majorEastAsia" w:cs="ＭＳ ゴシック" w:hint="eastAsia"/>
        </w:rPr>
        <w:t>については志願者本人の負担となります。</w:t>
      </w:r>
    </w:p>
    <w:p w14:paraId="4DA1289C" w14:textId="77777777" w:rsidR="00816F96" w:rsidRPr="00E32522" w:rsidRDefault="00816F96" w:rsidP="00816F96">
      <w:pPr>
        <w:pStyle w:val="a3"/>
        <w:rPr>
          <w:rFonts w:asciiTheme="majorEastAsia" w:eastAsiaTheme="majorEastAsia" w:hAnsiTheme="majorEastAsia" w:cs="ＭＳ ゴシック"/>
        </w:rPr>
      </w:pPr>
    </w:p>
    <w:p w14:paraId="50ED922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（５）払込方法（下記の払込書イメージ図を参照）</w:t>
      </w:r>
    </w:p>
    <w:p w14:paraId="450D069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この受験案内に添付されている４種類の払込書の中から，受験教科数や成績通知</w:t>
      </w:r>
      <w:r w:rsidR="00955E0F"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希望の有無に応じた金額の払込書を選び，その払込書を使用してください</w:t>
      </w:r>
      <w:r w:rsidR="00EE2ED3" w:rsidRPr="00E32522">
        <w:rPr>
          <w:rFonts w:asciiTheme="majorEastAsia" w:eastAsiaTheme="majorEastAsia" w:hAnsiTheme="majorEastAsia" w:cs="ＭＳ ゴシック" w:hint="eastAsia"/>
        </w:rPr>
        <w:t>（使用しなかった払込書は，登録教科の訂正の際に使用することがありますので，大切に保管しておいてください。）</w:t>
      </w:r>
      <w:r w:rsidRPr="00E32522">
        <w:rPr>
          <w:rFonts w:asciiTheme="majorEastAsia" w:eastAsiaTheme="majorEastAsia" w:hAnsiTheme="majorEastAsia" w:cs="ＭＳ ゴシック" w:hint="eastAsia"/>
        </w:rPr>
        <w:t>。</w:t>
      </w:r>
    </w:p>
    <w:p w14:paraId="1FC189B9" w14:textId="2D6B1AC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2004A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払込書は</w:t>
      </w:r>
      <w:r w:rsidR="00D140FC" w:rsidRPr="00E32522">
        <w:rPr>
          <w:rFonts w:asciiTheme="majorEastAsia" w:eastAsiaTheme="majorEastAsia" w:hAnsiTheme="majorEastAsia" w:cs="ＭＳ ゴシック" w:hint="eastAsia"/>
        </w:rPr>
        <w:t>五</w:t>
      </w:r>
      <w:r w:rsidRPr="00E32522">
        <w:rPr>
          <w:rFonts w:asciiTheme="majorEastAsia" w:eastAsiaTheme="majorEastAsia" w:hAnsiTheme="majorEastAsia" w:cs="ＭＳ ゴシック" w:hint="eastAsia"/>
        </w:rPr>
        <w:t>つの部分からなっており，それぞれの「志願者」欄には，</w:t>
      </w:r>
      <w:r w:rsidR="005903D0" w:rsidRPr="00E32522">
        <w:rPr>
          <w:rFonts w:asciiTheme="majorEastAsia" w:eastAsiaTheme="majorEastAsia" w:hAnsiTheme="majorEastAsia" w:cs="ＭＳ ゴシック" w:hint="eastAsia"/>
        </w:rPr>
        <w:t>Ａ</w:t>
      </w:r>
      <w:r w:rsidR="00B86ED4" w:rsidRPr="00E32522">
        <w:rPr>
          <w:rFonts w:asciiTheme="majorEastAsia" w:eastAsiaTheme="majorEastAsia" w:hAnsiTheme="majorEastAsia" w:cs="ＭＳ ゴシック" w:hint="eastAsia"/>
        </w:rPr>
        <w:t>から</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の記号が印刷されています。</w:t>
      </w:r>
      <w:r w:rsidR="005903D0" w:rsidRPr="00E32522">
        <w:rPr>
          <w:rFonts w:asciiTheme="majorEastAsia" w:eastAsiaTheme="majorEastAsia" w:hAnsiTheme="majorEastAsia" w:cs="ＭＳ ゴシック" w:hint="eastAsia"/>
        </w:rPr>
        <w:t>Ａ</w:t>
      </w:r>
      <w:r w:rsidR="00B86ED4" w:rsidRPr="00E32522">
        <w:rPr>
          <w:rFonts w:asciiTheme="majorEastAsia" w:eastAsiaTheme="majorEastAsia" w:hAnsiTheme="majorEastAsia" w:cs="ＭＳ ゴシック" w:hint="eastAsia"/>
        </w:rPr>
        <w:t>から</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の※印の欄に志願者本人の住所，氏名等を記入してください。</w:t>
      </w:r>
    </w:p>
    <w:p w14:paraId="5ECD35A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〔払込書イメージ図〕</w:t>
      </w:r>
    </w:p>
    <w:p w14:paraId="0190316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※Ｅ　志願票に貼り付けるのはこの部分です。</w:t>
      </w:r>
      <w:r w:rsidR="00944159" w:rsidRPr="00E32522">
        <w:rPr>
          <w:rFonts w:asciiTheme="majorEastAsia" w:eastAsiaTheme="majorEastAsia" w:hAnsiTheme="majorEastAsia" w:cs="ＭＳ ゴシック" w:hint="eastAsia"/>
        </w:rPr>
        <w:t>（払込書の最右部）</w:t>
      </w:r>
    </w:p>
    <w:p w14:paraId="309752C0" w14:textId="77777777" w:rsidR="00E32522" w:rsidRDefault="00E32522" w:rsidP="00925589">
      <w:pPr>
        <w:pStyle w:val="a3"/>
        <w:rPr>
          <w:rFonts w:asciiTheme="majorEastAsia" w:eastAsiaTheme="majorEastAsia" w:hAnsiTheme="majorEastAsia" w:cs="ＭＳ ゴシック"/>
        </w:rPr>
      </w:pPr>
    </w:p>
    <w:p w14:paraId="13C3AE7C" w14:textId="68697416" w:rsidR="00925589" w:rsidRPr="00E32522" w:rsidRDefault="00E3252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――２６ページ</w:t>
      </w:r>
    </w:p>
    <w:p w14:paraId="550986C4" w14:textId="00F0549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2004A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銀行（ゆうちょ銀行を除く。）で払い込む場合は，振込先欄に銀行名，支店名，口座番号</w:t>
      </w:r>
      <w:r w:rsidR="00D140FC" w:rsidRPr="00E32522">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記入してください。</w:t>
      </w:r>
    </w:p>
    <w:p w14:paraId="6983E9A0" w14:textId="77777777" w:rsidR="00D140FC" w:rsidRPr="00E32522" w:rsidRDefault="00D140FC" w:rsidP="00925589">
      <w:pPr>
        <w:pStyle w:val="a3"/>
        <w:rPr>
          <w:rFonts w:asciiTheme="majorEastAsia" w:eastAsiaTheme="majorEastAsia" w:hAnsiTheme="majorEastAsia" w:cs="ＭＳ ゴシック"/>
        </w:rPr>
      </w:pPr>
    </w:p>
    <w:p w14:paraId="04A8E8CF" w14:textId="1EE8D83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2004A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払込後は，日附印の押された</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「検定料受付証明書」を志願票に貼り付けてください。</w:t>
      </w:r>
      <w:r w:rsidR="005903D0" w:rsidRPr="00E32522">
        <w:rPr>
          <w:rFonts w:asciiTheme="majorEastAsia" w:eastAsiaTheme="majorEastAsia" w:hAnsiTheme="majorEastAsia" w:cs="ＭＳ ゴシック" w:hint="eastAsia"/>
        </w:rPr>
        <w:t>Ｄ</w:t>
      </w:r>
      <w:r w:rsidRPr="00E32522">
        <w:rPr>
          <w:rFonts w:asciiTheme="majorEastAsia" w:eastAsiaTheme="majorEastAsia" w:hAnsiTheme="majorEastAsia" w:cs="ＭＳ ゴシック" w:hint="eastAsia"/>
        </w:rPr>
        <w:t>「振替払込請求書兼受領証」は本人の控えとして大切に保管して</w:t>
      </w:r>
      <w:r w:rsidR="003B2B7E" w:rsidRPr="00E32522">
        <w:rPr>
          <w:rFonts w:asciiTheme="majorEastAsia" w:eastAsiaTheme="majorEastAsia" w:hAnsiTheme="majorEastAsia" w:cs="ＭＳ ゴシック" w:hint="eastAsia"/>
        </w:rPr>
        <w:t>おいて</w:t>
      </w:r>
      <w:r w:rsidRPr="00E32522">
        <w:rPr>
          <w:rFonts w:asciiTheme="majorEastAsia" w:eastAsiaTheme="majorEastAsia" w:hAnsiTheme="majorEastAsia" w:cs="ＭＳ ゴシック" w:hint="eastAsia"/>
        </w:rPr>
        <w:t>ください。</w:t>
      </w:r>
    </w:p>
    <w:p w14:paraId="5EF7F0DD" w14:textId="77777777" w:rsidR="00925589" w:rsidRPr="00E32522" w:rsidRDefault="00925589" w:rsidP="00925589">
      <w:pPr>
        <w:pStyle w:val="a3"/>
        <w:rPr>
          <w:rFonts w:asciiTheme="majorEastAsia" w:eastAsiaTheme="majorEastAsia" w:hAnsiTheme="majorEastAsia" w:cs="ＭＳ ゴシック"/>
        </w:rPr>
      </w:pPr>
    </w:p>
    <w:p w14:paraId="68E039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（６）出願に際しての注意事項</w:t>
      </w:r>
    </w:p>
    <w:p w14:paraId="7D1686C6" w14:textId="1B6FDB6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志願票（第Ⅱ面）の貼り付け欄に払込済の</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「検定料受付証明書」を貼り付けた後に，志願票の記入誤り等に気付き，やむを得ず新しい志願票に記入し直す場合でも，検定料等は二重に払い込まないでください。その場合は，払込済の</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「検定料受付証明書」を志願票ごと切り取って，新しい志願票に貼り付けてください。</w:t>
      </w:r>
    </w:p>
    <w:p w14:paraId="643D4C32" w14:textId="3A1DB9F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払込済の</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「検定料受付証明書」が志願票に貼り付けられていない場合は，出願を受理しません。</w:t>
      </w:r>
    </w:p>
    <w:p w14:paraId="1EA0F428" w14:textId="4E99AEA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③　</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「検定料受付証明書」を紛失した場合は，代わりに</w:t>
      </w:r>
      <w:r w:rsidR="005903D0" w:rsidRPr="00E32522">
        <w:rPr>
          <w:rFonts w:asciiTheme="majorEastAsia" w:eastAsiaTheme="majorEastAsia" w:hAnsiTheme="majorEastAsia" w:cs="ＭＳ ゴシック" w:hint="eastAsia"/>
        </w:rPr>
        <w:t>Ｄ</w:t>
      </w:r>
      <w:r w:rsidRPr="00E32522">
        <w:rPr>
          <w:rFonts w:asciiTheme="majorEastAsia" w:eastAsiaTheme="majorEastAsia" w:hAnsiTheme="majorEastAsia" w:cs="ＭＳ ゴシック" w:hint="eastAsia"/>
        </w:rPr>
        <w:t>「振替払込請求書兼受領証」を志願票に貼り付けてください。</w:t>
      </w:r>
    </w:p>
    <w:p w14:paraId="1FC35BC7" w14:textId="47A3F06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　成績通知</w:t>
      </w:r>
      <w:r w:rsidR="00F927D2" w:rsidRPr="00E32522">
        <w:rPr>
          <w:rFonts w:asciiTheme="majorEastAsia" w:eastAsiaTheme="majorEastAsia" w:hAnsiTheme="majorEastAsia" w:cs="ＭＳ ゴシック" w:hint="eastAsia"/>
        </w:rPr>
        <w:t>の希望の有無</w:t>
      </w:r>
      <w:r w:rsidRPr="00E32522">
        <w:rPr>
          <w:rFonts w:asciiTheme="majorEastAsia" w:eastAsiaTheme="majorEastAsia" w:hAnsiTheme="majorEastAsia" w:cs="ＭＳ ゴシック" w:hint="eastAsia"/>
        </w:rPr>
        <w:t>について</w:t>
      </w:r>
      <w:r w:rsidR="00F927D2" w:rsidRPr="00E32522">
        <w:rPr>
          <w:rFonts w:asciiTheme="majorEastAsia" w:eastAsiaTheme="majorEastAsia" w:hAnsiTheme="majorEastAsia" w:cs="ＭＳ ゴシック" w:hint="eastAsia"/>
        </w:rPr>
        <w:t>は</w:t>
      </w:r>
      <w:r w:rsidRPr="00E32522">
        <w:rPr>
          <w:rFonts w:asciiTheme="majorEastAsia" w:eastAsiaTheme="majorEastAsia" w:hAnsiTheme="majorEastAsia" w:cs="ＭＳ ゴシック" w:hint="eastAsia"/>
        </w:rPr>
        <w:t>，志願票に貼り付けられた</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「検定料受付証明書」の払込金額と志願票の記入に相違があった場合，</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「検定料受付証明書」の払込金額に従って</w:t>
      </w:r>
      <w:r w:rsidR="00F927D2" w:rsidRPr="00E32522">
        <w:rPr>
          <w:rFonts w:asciiTheme="majorEastAsia" w:eastAsiaTheme="majorEastAsia" w:hAnsiTheme="majorEastAsia" w:cs="ＭＳ ゴシック" w:hint="eastAsia"/>
        </w:rPr>
        <w:t>登録します。</w:t>
      </w:r>
    </w:p>
    <w:p w14:paraId="24A4B271" w14:textId="2CCF2D9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　志願票に貼り付けられた</w:t>
      </w:r>
      <w:r w:rsidR="005903D0"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「検定料受付証明書」の払込金額と志願票に記入された受験教科数に相違があった場合は，志願票</w:t>
      </w:r>
      <w:r w:rsidR="00F927D2" w:rsidRPr="00E32522">
        <w:rPr>
          <w:rFonts w:asciiTheme="majorEastAsia" w:eastAsiaTheme="majorEastAsia" w:hAnsiTheme="majorEastAsia" w:cs="ＭＳ ゴシック" w:hint="eastAsia"/>
        </w:rPr>
        <w:t>の記入</w:t>
      </w:r>
      <w:r w:rsidRPr="00E32522">
        <w:rPr>
          <w:rFonts w:asciiTheme="majorEastAsia" w:eastAsiaTheme="majorEastAsia" w:hAnsiTheme="majorEastAsia" w:cs="ＭＳ ゴシック" w:hint="eastAsia"/>
        </w:rPr>
        <w:t>どおりに登録できない場合がありますので，必ず払込金額と志願票に記入した登録教科数</w:t>
      </w:r>
      <w:r w:rsidR="00D140FC" w:rsidRPr="00E32522">
        <w:rPr>
          <w:rFonts w:asciiTheme="majorEastAsia" w:eastAsiaTheme="majorEastAsia" w:hAnsiTheme="majorEastAsia" w:cs="ＭＳ ゴシック" w:hint="eastAsia"/>
        </w:rPr>
        <w:t>が</w:t>
      </w:r>
      <w:r w:rsidRPr="00E32522">
        <w:rPr>
          <w:rFonts w:asciiTheme="majorEastAsia" w:eastAsiaTheme="majorEastAsia" w:hAnsiTheme="majorEastAsia" w:cs="ＭＳ ゴシック" w:hint="eastAsia"/>
        </w:rPr>
        <w:t>一致していることを確認してください。相違があった場合は，確認はがきに表示されますので，所定の訂正手続をしてください（→</w:t>
      </w:r>
      <w:r w:rsidR="005903D0"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w:t>
      </w:r>
    </w:p>
    <w:p w14:paraId="5D5E6806" w14:textId="77777777" w:rsidR="00925589" w:rsidRPr="00E32522" w:rsidRDefault="00925589" w:rsidP="00925589">
      <w:pPr>
        <w:pStyle w:val="a3"/>
        <w:rPr>
          <w:rFonts w:asciiTheme="majorEastAsia" w:eastAsiaTheme="majorEastAsia" w:hAnsiTheme="majorEastAsia" w:cs="ＭＳ ゴシック"/>
        </w:rPr>
      </w:pPr>
    </w:p>
    <w:p w14:paraId="09C9994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（７）検定料等の返還請求</w:t>
      </w:r>
    </w:p>
    <w:p w14:paraId="16091B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検定料等の返還請求ができるのは，次の</w:t>
      </w:r>
      <w:r w:rsidR="00955E0F" w:rsidRPr="00E32522">
        <w:rPr>
          <w:rFonts w:asciiTheme="majorEastAsia" w:eastAsiaTheme="majorEastAsia" w:hAnsiTheme="majorEastAsia" w:cs="ＭＳ ゴシック" w:hint="eastAsia"/>
        </w:rPr>
        <w:t>ア又はイの</w:t>
      </w:r>
      <w:r w:rsidRPr="00E32522">
        <w:rPr>
          <w:rFonts w:asciiTheme="majorEastAsia" w:eastAsiaTheme="majorEastAsia" w:hAnsiTheme="majorEastAsia" w:cs="ＭＳ ゴシック" w:hint="eastAsia"/>
        </w:rPr>
        <w:t>場合です。</w:t>
      </w:r>
      <w:r w:rsidR="00955E0F" w:rsidRPr="00E32522">
        <w:rPr>
          <w:rFonts w:asciiTheme="majorEastAsia" w:eastAsiaTheme="majorEastAsia" w:hAnsiTheme="majorEastAsia" w:cs="ＭＳ ゴシック" w:hint="eastAsia"/>
        </w:rPr>
        <w:t>出願が受理されている場合，大学入</w:t>
      </w:r>
      <w:r w:rsidR="00F927D2" w:rsidRPr="00E32522">
        <w:rPr>
          <w:rFonts w:asciiTheme="majorEastAsia" w:eastAsiaTheme="majorEastAsia" w:hAnsiTheme="majorEastAsia" w:cs="ＭＳ ゴシック" w:hint="eastAsia"/>
        </w:rPr>
        <w:t>学共通テスト</w:t>
      </w:r>
      <w:r w:rsidR="00955E0F" w:rsidRPr="00E32522">
        <w:rPr>
          <w:rFonts w:asciiTheme="majorEastAsia" w:eastAsiaTheme="majorEastAsia" w:hAnsiTheme="majorEastAsia" w:cs="ＭＳ ゴシック" w:hint="eastAsia"/>
        </w:rPr>
        <w:t>を受験しなくても払込済の検定料等は返還しません。</w:t>
      </w:r>
    </w:p>
    <w:p w14:paraId="767A2CA6" w14:textId="23144FB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w:t>
      </w:r>
      <w:r w:rsidR="00D140FC"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検定料等を払い込んだが大学入</w:t>
      </w:r>
      <w:r w:rsidR="00F927D2"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に出願しなかった</w:t>
      </w:r>
      <w:r w:rsidR="0052695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出願書類等を大学入試センターに提出しなかった）又は出願が受理されなかった場合</w:t>
      </w:r>
    </w:p>
    <w:p w14:paraId="2337DCCD" w14:textId="19106A4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検定料等を二重に払い込んだ場合</w:t>
      </w:r>
      <w:r w:rsidR="003A18A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「登録教科等訂正届」の提出に伴い検定料等を再度払い込んだ場合を含む（→</w:t>
      </w:r>
      <w:r w:rsidR="009B124A"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w:t>
      </w:r>
      <w:r w:rsidR="00526959" w:rsidRPr="00E32522">
        <w:rPr>
          <w:rFonts w:asciiTheme="majorEastAsia" w:eastAsiaTheme="majorEastAsia" w:hAnsiTheme="majorEastAsia" w:cs="ＭＳ ゴシック" w:hint="eastAsia"/>
        </w:rPr>
        <w:t>）</w:t>
      </w:r>
    </w:p>
    <w:p w14:paraId="311E69DC" w14:textId="77777777" w:rsidR="00925589" w:rsidRPr="00E32522" w:rsidRDefault="00925589" w:rsidP="00925589">
      <w:pPr>
        <w:pStyle w:val="a3"/>
        <w:rPr>
          <w:rFonts w:asciiTheme="majorEastAsia" w:eastAsiaTheme="majorEastAsia" w:hAnsiTheme="majorEastAsia" w:cs="ＭＳ ゴシック"/>
        </w:rPr>
      </w:pPr>
    </w:p>
    <w:p w14:paraId="76CFD80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返還請求の方法</w:t>
      </w:r>
    </w:p>
    <w:p w14:paraId="1E9FDD8A" w14:textId="12F6912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大学入試センターのホームページ（→裏表紙）から「検定料等返還請求書」をダウンロードして必要事項を記入し，</w:t>
      </w:r>
      <w:r w:rsidR="009B124A"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「検定料受付証明書」（既に</w:t>
      </w:r>
      <w:r w:rsidR="009B124A"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「検定料受付証明書」を大学</w:t>
      </w:r>
      <w:r w:rsidRPr="00E32522">
        <w:rPr>
          <w:rFonts w:asciiTheme="majorEastAsia" w:eastAsiaTheme="majorEastAsia" w:hAnsiTheme="majorEastAsia" w:cs="ＭＳ ゴシック" w:hint="eastAsia"/>
        </w:rPr>
        <w:lastRenderedPageBreak/>
        <w:t>入試センターに提出している場合は</w:t>
      </w:r>
      <w:r w:rsidR="009B124A" w:rsidRPr="00E32522">
        <w:rPr>
          <w:rFonts w:asciiTheme="majorEastAsia" w:eastAsiaTheme="majorEastAsia" w:hAnsiTheme="majorEastAsia" w:cs="ＭＳ ゴシック" w:hint="eastAsia"/>
        </w:rPr>
        <w:t>Ｄ</w:t>
      </w:r>
      <w:r w:rsidRPr="00E32522">
        <w:rPr>
          <w:rFonts w:asciiTheme="majorEastAsia" w:eastAsiaTheme="majorEastAsia" w:hAnsiTheme="majorEastAsia" w:cs="ＭＳ ゴシック" w:hint="eastAsia"/>
        </w:rPr>
        <w:t>「振替払込請求書兼受領証」）を貼り付けて大学入試センター財務課（〒153-8501 東京都目黒区駒場 2-19-23）へ郵送してください。返還時期は，</w:t>
      </w:r>
      <w:r w:rsidR="002F06C2">
        <w:rPr>
          <w:rFonts w:asciiTheme="majorEastAsia" w:eastAsiaTheme="majorEastAsia" w:hAnsiTheme="majorEastAsia" w:cs="ＭＳ ゴシック" w:hint="eastAsia"/>
        </w:rPr>
        <w:t>令和６</w:t>
      </w:r>
      <w:r w:rsidRPr="00E32522">
        <w:rPr>
          <w:rFonts w:asciiTheme="majorEastAsia" w:eastAsiaTheme="majorEastAsia" w:hAnsiTheme="majorEastAsia" w:cs="ＭＳ ゴシック" w:hint="eastAsia"/>
        </w:rPr>
        <w:t>年</w:t>
      </w:r>
      <w:r w:rsidR="00955E0F"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月中旬以降を予定しています。</w:t>
      </w:r>
    </w:p>
    <w:p w14:paraId="7602ABCE" w14:textId="77777777" w:rsidR="00925589" w:rsidRPr="00E32522" w:rsidRDefault="00925589" w:rsidP="00925589">
      <w:pPr>
        <w:pStyle w:val="a3"/>
        <w:rPr>
          <w:rFonts w:asciiTheme="majorEastAsia" w:eastAsiaTheme="majorEastAsia" w:hAnsiTheme="majorEastAsia" w:cs="ＭＳ ゴシック"/>
        </w:rPr>
      </w:pPr>
    </w:p>
    <w:p w14:paraId="5F85F246" w14:textId="30A46AB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B124A"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w:t>
      </w:r>
    </w:p>
    <w:p w14:paraId="30AC4BC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　出願後</w:t>
      </w:r>
    </w:p>
    <w:p w14:paraId="5CE333A2" w14:textId="182BD46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　確認はがき（出願受理通知）</w:t>
      </w:r>
      <w:r w:rsidR="002004A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登録内容の確認</w:t>
      </w:r>
      <w:r w:rsidR="00F927D2" w:rsidRPr="00E32522">
        <w:rPr>
          <w:rFonts w:asciiTheme="majorEastAsia" w:eastAsiaTheme="majorEastAsia" w:hAnsiTheme="majorEastAsia" w:cs="ＭＳ ゴシック" w:hint="eastAsia"/>
        </w:rPr>
        <w:t>・訂正方法</w:t>
      </w:r>
    </w:p>
    <w:p w14:paraId="1340A5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確認はがきは，出願が受理されたことを通知するとともに，登録された志願票の記入事項のうち，特に重要な事項を表示したものです。 </w:t>
      </w:r>
    </w:p>
    <w:p w14:paraId="32234656" w14:textId="77777777" w:rsidR="00925589" w:rsidRPr="00E32522" w:rsidRDefault="00925589" w:rsidP="00925589">
      <w:pPr>
        <w:pStyle w:val="a3"/>
        <w:rPr>
          <w:rFonts w:asciiTheme="majorEastAsia" w:eastAsiaTheme="majorEastAsia" w:hAnsiTheme="majorEastAsia" w:cs="ＭＳ ゴシック"/>
        </w:rPr>
      </w:pPr>
    </w:p>
    <w:p w14:paraId="0E4E22B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（１）確認はがきの送付</w:t>
      </w:r>
    </w:p>
    <w:p w14:paraId="6695A4C9" w14:textId="6480F6BE" w:rsidR="00A67B40"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大学入試センターは出願書類を受理したのち，</w:t>
      </w:r>
      <w:r w:rsidR="00B75640"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816F96" w:rsidRPr="00E32522">
        <w:rPr>
          <w:rFonts w:asciiTheme="majorEastAsia" w:eastAsiaTheme="majorEastAsia" w:hAnsiTheme="majorEastAsia" w:cs="ＭＳ ゴシック" w:hint="eastAsia"/>
        </w:rPr>
        <w:t>２</w:t>
      </w:r>
      <w:r w:rsidR="002004A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6513BF"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）までに届くように</w:t>
      </w:r>
      <w:r w:rsidR="002958AD" w:rsidRPr="00E32522">
        <w:rPr>
          <w:rFonts w:asciiTheme="majorEastAsia" w:eastAsiaTheme="majorEastAsia" w:hAnsiTheme="majorEastAsia" w:cs="ＭＳ ゴシック" w:hint="eastAsia"/>
        </w:rPr>
        <w:t>確認はがき（出願</w:t>
      </w:r>
      <w:r w:rsidR="00935EF0" w:rsidRPr="00E32522">
        <w:rPr>
          <w:rFonts w:asciiTheme="majorEastAsia" w:eastAsiaTheme="majorEastAsia" w:hAnsiTheme="majorEastAsia" w:cs="ＭＳ ゴシック" w:hint="eastAsia"/>
        </w:rPr>
        <w:t>受理通知</w:t>
      </w:r>
      <w:r w:rsidR="002958AD" w:rsidRPr="00E32522">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送付します</w:t>
      </w:r>
      <w:r w:rsidR="002958AD" w:rsidRPr="00E32522">
        <w:rPr>
          <w:rFonts w:asciiTheme="majorEastAsia" w:eastAsiaTheme="majorEastAsia" w:hAnsiTheme="majorEastAsia" w:cs="ＭＳ ゴシック" w:hint="eastAsia"/>
        </w:rPr>
        <w:t>。</w:t>
      </w:r>
      <w:r w:rsidR="00935EF0" w:rsidRPr="00E32522">
        <w:rPr>
          <w:rFonts w:asciiTheme="majorEastAsia" w:eastAsiaTheme="majorEastAsia" w:hAnsiTheme="majorEastAsia" w:cs="ＭＳ ゴシック" w:hint="eastAsia"/>
        </w:rPr>
        <w:t>なお，</w:t>
      </w:r>
      <w:r w:rsidRPr="00E32522">
        <w:rPr>
          <w:rFonts w:asciiTheme="majorEastAsia" w:eastAsiaTheme="majorEastAsia" w:hAnsiTheme="majorEastAsia" w:cs="ＭＳ ゴシック" w:hint="eastAsia"/>
        </w:rPr>
        <w:t>高等学校等（通信制課程を除く</w:t>
      </w:r>
      <w:r w:rsidR="00F927D2"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）を卒業見込みの者は在学している学校に送付します。</w:t>
      </w:r>
    </w:p>
    <w:p w14:paraId="15DF8D9C" w14:textId="48049460" w:rsidR="00925589" w:rsidRPr="00E32522" w:rsidRDefault="00925589"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確認はがきが</w:t>
      </w:r>
      <w:r w:rsidR="00B75640"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月</w:t>
      </w:r>
      <w:r w:rsidR="00816F96" w:rsidRPr="00E32522">
        <w:rPr>
          <w:rFonts w:asciiTheme="majorEastAsia" w:eastAsiaTheme="majorEastAsia" w:hAnsiTheme="majorEastAsia" w:cs="ＭＳ ゴシック" w:hint="eastAsia"/>
        </w:rPr>
        <w:t>２</w:t>
      </w:r>
      <w:r w:rsidR="008127AE">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日（</w:t>
      </w:r>
      <w:r w:rsidR="006513BF"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）までに届かない場合は，</w:t>
      </w:r>
      <w:r w:rsidR="001B6EA2">
        <w:rPr>
          <w:rFonts w:asciiTheme="majorEastAsia" w:eastAsiaTheme="majorEastAsia" w:hAnsiTheme="majorEastAsia" w:cs="ＭＳ ゴシック" w:hint="eastAsia"/>
        </w:rPr>
        <w:t>１０月２６日（木）以降速やかに，</w:t>
      </w:r>
      <w:r w:rsidR="002958AD" w:rsidRPr="00E32522">
        <w:rPr>
          <w:rFonts w:asciiTheme="majorEastAsia" w:eastAsiaTheme="majorEastAsia" w:hAnsiTheme="majorEastAsia" w:cs="ＭＳ ゴシック" w:hint="eastAsia"/>
        </w:rPr>
        <w:t>必ず</w:t>
      </w:r>
      <w:r w:rsidR="003B2B7E" w:rsidRPr="00E32522">
        <w:rPr>
          <w:rFonts w:asciiTheme="majorEastAsia" w:eastAsiaTheme="majorEastAsia" w:hAnsiTheme="majorEastAsia" w:cs="ＭＳ ゴシック" w:hint="eastAsia"/>
        </w:rPr>
        <w:t>志願者本人が</w:t>
      </w:r>
      <w:r w:rsidRPr="00E32522">
        <w:rPr>
          <w:rFonts w:asciiTheme="majorEastAsia" w:eastAsiaTheme="majorEastAsia" w:hAnsiTheme="majorEastAsia" w:cs="ＭＳ ゴシック" w:hint="eastAsia"/>
        </w:rPr>
        <w:t>大学入試センター事業第</w:t>
      </w:r>
      <w:r w:rsidR="00B7564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課（→裏表紙）に電話で問い合わせてください。</w:t>
      </w:r>
    </w:p>
    <w:p w14:paraId="3C48644D" w14:textId="77777777" w:rsidR="00925589" w:rsidRPr="00E32522" w:rsidRDefault="00925589" w:rsidP="00925589">
      <w:pPr>
        <w:pStyle w:val="a3"/>
        <w:rPr>
          <w:rFonts w:asciiTheme="majorEastAsia" w:eastAsiaTheme="majorEastAsia" w:hAnsiTheme="majorEastAsia" w:cs="ＭＳ ゴシック"/>
        </w:rPr>
      </w:pPr>
    </w:p>
    <w:p w14:paraId="403CB48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（２）登録内容の確認</w:t>
      </w:r>
    </w:p>
    <w:p w14:paraId="73E5FD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確認はがきの受領後は，保管してある志願票のコピーと照らし合わせて，出願時の登録内容と確認はがきの表示内容に誤りがないかをよく確認してください。</w:t>
      </w:r>
    </w:p>
    <w:p w14:paraId="594B3BFF" w14:textId="77777777" w:rsidR="00925589" w:rsidRPr="00E32522" w:rsidRDefault="00925589" w:rsidP="00925589">
      <w:pPr>
        <w:pStyle w:val="a3"/>
        <w:rPr>
          <w:rFonts w:asciiTheme="majorEastAsia" w:eastAsiaTheme="majorEastAsia" w:hAnsiTheme="majorEastAsia" w:cs="ＭＳ ゴシック"/>
        </w:rPr>
      </w:pPr>
    </w:p>
    <w:p w14:paraId="364989D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（３）登録内容の訂正方法</w:t>
      </w:r>
    </w:p>
    <w:p w14:paraId="3E38EB25" w14:textId="7CF3684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確認はがきの表示</w:t>
      </w:r>
      <w:r w:rsidR="00CD6B6C" w:rsidRPr="00E32522">
        <w:rPr>
          <w:rFonts w:asciiTheme="majorEastAsia" w:eastAsiaTheme="majorEastAsia" w:hAnsiTheme="majorEastAsia" w:cs="ＭＳ ゴシック" w:hint="eastAsia"/>
        </w:rPr>
        <w:t>内容</w:t>
      </w:r>
      <w:r w:rsidRPr="00E32522">
        <w:rPr>
          <w:rFonts w:asciiTheme="majorEastAsia" w:eastAsiaTheme="majorEastAsia" w:hAnsiTheme="majorEastAsia" w:cs="ＭＳ ゴシック" w:hint="eastAsia"/>
        </w:rPr>
        <w:t>に誤りがある場合，受験教科等を訂正する場合及び検定料と登録教科数に相違がある場合（→</w:t>
      </w:r>
      <w:r w:rsidR="00B75640" w:rsidRPr="00E32522">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 xml:space="preserve">ページ）は，次の①と②の手順に従って，訂正内容を大学入試センターに届け出てください。 </w:t>
      </w:r>
    </w:p>
    <w:p w14:paraId="28A1CA9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なお，作成した「住所等変更・訂正届」及び「登録教科等訂正届」はコピーを取り，大切に保管しておいてください。</w:t>
      </w:r>
    </w:p>
    <w:p w14:paraId="61E544F7" w14:textId="77777777" w:rsidR="00925589" w:rsidRPr="00E32522" w:rsidRDefault="00925589" w:rsidP="00925589">
      <w:pPr>
        <w:pStyle w:val="a3"/>
        <w:rPr>
          <w:rFonts w:asciiTheme="majorEastAsia" w:eastAsiaTheme="majorEastAsia" w:hAnsiTheme="majorEastAsia" w:cs="ＭＳ ゴシック"/>
        </w:rPr>
      </w:pPr>
    </w:p>
    <w:p w14:paraId="339390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①必要書類の作成</w:t>
      </w:r>
    </w:p>
    <w:p w14:paraId="3F10A20A" w14:textId="11B08EF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ア　氏名，生年月日，連絡先</w:t>
      </w:r>
      <w:r w:rsidR="00761C4E"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を訂正する場合</w:t>
      </w:r>
    </w:p>
    <w:p w14:paraId="7C253079" w14:textId="20F3648D"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「住所等変更・訂正届」（→</w:t>
      </w:r>
      <w:r w:rsidR="00B75640" w:rsidRPr="00E32522">
        <w:rPr>
          <w:rFonts w:asciiTheme="majorEastAsia" w:eastAsiaTheme="majorEastAsia" w:hAnsiTheme="majorEastAsia" w:cs="ＭＳ ゴシック" w:hint="eastAsia"/>
        </w:rPr>
        <w:t>３７</w:t>
      </w:r>
      <w:r w:rsidRPr="00E32522">
        <w:rPr>
          <w:rFonts w:asciiTheme="majorEastAsia" w:eastAsiaTheme="majorEastAsia" w:hAnsiTheme="majorEastAsia" w:cs="ＭＳ ゴシック" w:hint="eastAsia"/>
        </w:rPr>
        <w:t>ページ）に訂正内容を記入し，確認はがきのコピーを貼り付けてください。</w:t>
      </w:r>
    </w:p>
    <w:p w14:paraId="39C17FCD" w14:textId="7777777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登録教科等及び別冊子試験問題の</w:t>
      </w:r>
      <w:r w:rsidR="00F927D2" w:rsidRPr="00E32522">
        <w:rPr>
          <w:rFonts w:asciiTheme="majorEastAsia" w:eastAsiaTheme="majorEastAsia" w:hAnsiTheme="majorEastAsia" w:cs="ＭＳ ゴシック" w:hint="eastAsia"/>
        </w:rPr>
        <w:t>配付</w:t>
      </w:r>
      <w:r w:rsidRPr="00E32522">
        <w:rPr>
          <w:rFonts w:asciiTheme="majorEastAsia" w:eastAsiaTheme="majorEastAsia" w:hAnsiTheme="majorEastAsia" w:cs="ＭＳ ゴシック" w:hint="eastAsia"/>
        </w:rPr>
        <w:t>希望を訂正する場合</w:t>
      </w:r>
    </w:p>
    <w:p w14:paraId="4F50C067" w14:textId="1958425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訂正が必要な項目について，</w:t>
      </w:r>
      <w:r w:rsidR="00B75640" w:rsidRPr="00E32522">
        <w:rPr>
          <w:rFonts w:asciiTheme="majorEastAsia" w:eastAsiaTheme="majorEastAsia" w:hAnsiTheme="majorEastAsia" w:cs="ＭＳ ゴシック" w:hint="eastAsia"/>
        </w:rPr>
        <w:t>２８</w:t>
      </w:r>
      <w:r w:rsidRPr="00E32522">
        <w:rPr>
          <w:rFonts w:asciiTheme="majorEastAsia" w:eastAsiaTheme="majorEastAsia" w:hAnsiTheme="majorEastAsia" w:cs="ＭＳ ゴシック" w:hint="eastAsia"/>
        </w:rPr>
        <w:t>ページの</w:t>
      </w:r>
      <w:r w:rsidR="002C24CB" w:rsidRPr="00E32522">
        <w:rPr>
          <w:rFonts w:asciiTheme="majorEastAsia" w:eastAsiaTheme="majorEastAsia" w:hAnsiTheme="majorEastAsia" w:cs="ＭＳ ゴシック" w:hint="eastAsia"/>
        </w:rPr>
        <w:t>（</w:t>
      </w:r>
      <w:r w:rsidR="00B75640" w:rsidRPr="00E32522">
        <w:rPr>
          <w:rFonts w:asciiTheme="majorEastAsia" w:eastAsiaTheme="majorEastAsia" w:hAnsiTheme="majorEastAsia" w:cs="ＭＳ ゴシック" w:hint="eastAsia"/>
        </w:rPr>
        <w:t>４</w:t>
      </w:r>
      <w:r w:rsidR="002C24CB" w:rsidRPr="00E32522">
        <w:rPr>
          <w:rFonts w:asciiTheme="majorEastAsia" w:eastAsiaTheme="majorEastAsia" w:hAnsiTheme="majorEastAsia" w:cs="ＭＳ ゴシック" w:hint="eastAsia"/>
        </w:rPr>
        <w:t>）</w:t>
      </w:r>
      <w:r w:rsidR="00526959"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「訂正に当たっての注意点」をよく読んで，「登録教科等訂正届」（→</w:t>
      </w:r>
      <w:r w:rsidR="00B75640"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ページ）に訂正のある箇所のみ記入し，確認はがき</w:t>
      </w:r>
      <w:r w:rsidRPr="00E32522">
        <w:rPr>
          <w:rFonts w:asciiTheme="majorEastAsia" w:eastAsiaTheme="majorEastAsia" w:hAnsiTheme="majorEastAsia" w:cs="ＭＳ ゴシック" w:hint="eastAsia"/>
        </w:rPr>
        <w:lastRenderedPageBreak/>
        <w:t xml:space="preserve">のコピーを貼り付けてください。 </w:t>
      </w:r>
    </w:p>
    <w:p w14:paraId="67F1FC98" w14:textId="18533D24" w:rsidR="00A623CC" w:rsidRPr="00E32522" w:rsidRDefault="00A623CC"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CD6B6C" w:rsidRPr="00E32522">
        <w:rPr>
          <w:rFonts w:asciiTheme="majorEastAsia" w:eastAsiaTheme="majorEastAsia" w:hAnsiTheme="majorEastAsia" w:cs="ＭＳ ゴシック" w:hint="eastAsia"/>
        </w:rPr>
        <w:t>登録</w:t>
      </w:r>
      <w:r w:rsidR="00925589" w:rsidRPr="00E32522">
        <w:rPr>
          <w:rFonts w:asciiTheme="majorEastAsia" w:eastAsiaTheme="majorEastAsia" w:hAnsiTheme="majorEastAsia" w:cs="ＭＳ ゴシック" w:hint="eastAsia"/>
        </w:rPr>
        <w:t>教科の訂正に伴い受験教科数が「</w:t>
      </w:r>
      <w:r w:rsidR="00B75640"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教科以下から</w:t>
      </w:r>
      <w:r w:rsidR="00B75640"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教科以上」又は「</w:t>
      </w:r>
      <w:r w:rsidR="00B75640"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教科以上から</w:t>
      </w:r>
      <w:r w:rsidR="00B75640"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教科以下」に変更となる場合は，正しい金額の払込書を使用し，再度検定料等を払い込み，「登録教科等訂正届」の所定欄に</w:t>
      </w:r>
      <w:r w:rsidR="00B75640" w:rsidRPr="00E32522">
        <w:rPr>
          <w:rFonts w:asciiTheme="majorEastAsia" w:eastAsiaTheme="majorEastAsia" w:hAnsiTheme="majorEastAsia" w:cs="ＭＳ ゴシック" w:hint="eastAsia"/>
        </w:rPr>
        <w:t>Ｅ</w:t>
      </w:r>
      <w:r w:rsidR="00925589" w:rsidRPr="00E32522">
        <w:rPr>
          <w:rFonts w:asciiTheme="majorEastAsia" w:eastAsiaTheme="majorEastAsia" w:hAnsiTheme="majorEastAsia" w:cs="ＭＳ ゴシック" w:hint="eastAsia"/>
        </w:rPr>
        <w:t>「検定料受付証明書」</w:t>
      </w:r>
      <w:r w:rsidRPr="00E32522">
        <w:rPr>
          <w:rFonts w:asciiTheme="majorEastAsia" w:eastAsiaTheme="majorEastAsia" w:hAnsiTheme="majorEastAsia" w:cs="ＭＳ ゴシック" w:hint="eastAsia"/>
        </w:rPr>
        <w:t>と確認はがきのコピー</w:t>
      </w:r>
      <w:r w:rsidR="00925589" w:rsidRPr="00E32522">
        <w:rPr>
          <w:rFonts w:asciiTheme="majorEastAsia" w:eastAsiaTheme="majorEastAsia" w:hAnsiTheme="majorEastAsia" w:cs="ＭＳ ゴシック" w:hint="eastAsia"/>
        </w:rPr>
        <w:t>を貼り付けてください（→</w:t>
      </w:r>
      <w:r w:rsidR="00B75640" w:rsidRPr="00E32522">
        <w:rPr>
          <w:rFonts w:asciiTheme="majorEastAsia" w:eastAsiaTheme="majorEastAsia" w:hAnsiTheme="majorEastAsia" w:cs="ＭＳ ゴシック" w:hint="eastAsia"/>
        </w:rPr>
        <w:t>３０</w:t>
      </w:r>
      <w:r w:rsidR="00925589" w:rsidRPr="00E32522">
        <w:rPr>
          <w:rFonts w:asciiTheme="majorEastAsia" w:eastAsiaTheme="majorEastAsia" w:hAnsiTheme="majorEastAsia" w:cs="ＭＳ ゴシック" w:hint="eastAsia"/>
        </w:rPr>
        <w:t>ページ</w:t>
      </w:r>
      <w:r w:rsidR="00ED7838"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w:t>
      </w:r>
    </w:p>
    <w:p w14:paraId="49743081" w14:textId="2252E7FC"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なお，既に払い込んだ検定料等は返還請求することができますので，「検定料等返還請求書」</w:t>
      </w:r>
      <w:r w:rsidR="0052695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r w:rsidR="00B75640"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ページ</w:t>
      </w:r>
      <w:r w:rsidR="0052695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を同封してください。</w:t>
      </w:r>
    </w:p>
    <w:p w14:paraId="0975A42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検定料と登録教科数に相違がある場合（払込金額が誤っている場合）</w:t>
      </w:r>
    </w:p>
    <w:p w14:paraId="012807A0" w14:textId="6065623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B75640" w:rsidRPr="00E32522">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ページの</w:t>
      </w:r>
      <w:r w:rsidR="00ED7838" w:rsidRPr="00E32522">
        <w:rPr>
          <w:rFonts w:asciiTheme="majorEastAsia" w:eastAsiaTheme="majorEastAsia" w:hAnsiTheme="majorEastAsia" w:cs="ＭＳ ゴシック" w:hint="eastAsia"/>
        </w:rPr>
        <w:t>（</w:t>
      </w:r>
      <w:r w:rsidR="00B75640" w:rsidRPr="00E32522">
        <w:rPr>
          <w:rFonts w:asciiTheme="majorEastAsia" w:eastAsiaTheme="majorEastAsia" w:hAnsiTheme="majorEastAsia" w:cs="ＭＳ ゴシック" w:hint="eastAsia"/>
        </w:rPr>
        <w:t>５</w:t>
      </w:r>
      <w:r w:rsidR="00ED7838" w:rsidRPr="00E32522">
        <w:rPr>
          <w:rFonts w:asciiTheme="majorEastAsia" w:eastAsiaTheme="majorEastAsia" w:hAnsiTheme="majorEastAsia" w:cs="ＭＳ ゴシック" w:hint="eastAsia"/>
        </w:rPr>
        <w:t>）</w:t>
      </w:r>
      <w:r w:rsidR="00A623CC" w:rsidRPr="00E32522">
        <w:rPr>
          <w:rFonts w:asciiTheme="majorEastAsia" w:eastAsiaTheme="majorEastAsia" w:hAnsiTheme="majorEastAsia" w:cs="ＭＳ ゴシック" w:hint="eastAsia"/>
        </w:rPr>
        <w:t>検定料と登録教科数に相違がある場合の取扱い</w:t>
      </w:r>
      <w:r w:rsidRPr="00E32522">
        <w:rPr>
          <w:rFonts w:asciiTheme="majorEastAsia" w:eastAsiaTheme="majorEastAsia" w:hAnsiTheme="majorEastAsia" w:cs="ＭＳ ゴシック" w:hint="eastAsia"/>
        </w:rPr>
        <w:t xml:space="preserve">をよく読んで，正しい金額の払込書を使用し，再度検定料等を払い込み，「登録教科等訂正届」の所定欄に </w:t>
      </w:r>
      <w:r w:rsidR="00526959"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 xml:space="preserve">「検定料受付証明書」と確認はがきのコピーを貼り付けてください。 </w:t>
      </w:r>
    </w:p>
    <w:p w14:paraId="77B93E38" w14:textId="75DCB972" w:rsidR="00925589" w:rsidRDefault="00CD6B6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また，併せて登録</w:t>
      </w:r>
      <w:r w:rsidR="00A623CC" w:rsidRPr="00E32522">
        <w:rPr>
          <w:rFonts w:asciiTheme="majorEastAsia" w:eastAsiaTheme="majorEastAsia" w:hAnsiTheme="majorEastAsia" w:cs="ＭＳ ゴシック" w:hint="eastAsia"/>
        </w:rPr>
        <w:t>教科等及び別冊子試験問題の</w:t>
      </w:r>
      <w:r w:rsidR="00B232C9">
        <w:rPr>
          <w:rFonts w:asciiTheme="majorEastAsia" w:eastAsiaTheme="majorEastAsia" w:hAnsiTheme="majorEastAsia" w:cs="ＭＳ ゴシック" w:hint="eastAsia"/>
        </w:rPr>
        <w:t>配付</w:t>
      </w:r>
      <w:r w:rsidR="00A623CC" w:rsidRPr="00E32522">
        <w:rPr>
          <w:rFonts w:asciiTheme="majorEastAsia" w:eastAsiaTheme="majorEastAsia" w:hAnsiTheme="majorEastAsia" w:cs="ＭＳ ゴシック" w:hint="eastAsia"/>
        </w:rPr>
        <w:t>希望を訂正する場合は，上記イに従って訂正を行ってください。</w:t>
      </w:r>
    </w:p>
    <w:p w14:paraId="49746D2C" w14:textId="77777777" w:rsidR="002004A2" w:rsidRPr="00E32522" w:rsidRDefault="002004A2" w:rsidP="00925589">
      <w:pPr>
        <w:pStyle w:val="a3"/>
        <w:rPr>
          <w:rFonts w:asciiTheme="majorEastAsia" w:eastAsiaTheme="majorEastAsia" w:hAnsiTheme="majorEastAsia" w:cs="ＭＳ ゴシック"/>
        </w:rPr>
      </w:pPr>
    </w:p>
    <w:p w14:paraId="1894D3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②「住所等変更・訂正届」，「登録教科等訂正届」の提出</w:t>
      </w:r>
    </w:p>
    <w:p w14:paraId="2092C134" w14:textId="72BCF88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次の送付方法に従って，</w:t>
      </w:r>
      <w:r w:rsidR="00B75640"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2004A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816F96" w:rsidRPr="00E32522">
        <w:rPr>
          <w:rFonts w:asciiTheme="majorEastAsia" w:eastAsiaTheme="majorEastAsia" w:hAnsiTheme="majorEastAsia" w:cs="ＭＳ ゴシック" w:hint="eastAsia"/>
        </w:rPr>
        <w:t>水</w:t>
      </w:r>
      <w:r w:rsidRPr="00E32522">
        <w:rPr>
          <w:rFonts w:asciiTheme="majorEastAsia" w:eastAsiaTheme="majorEastAsia" w:hAnsiTheme="majorEastAsia" w:cs="ＭＳ ゴシック" w:hint="eastAsia"/>
        </w:rPr>
        <w:t>）まで（消印有効）に，大学入試センターに郵送してください。</w:t>
      </w:r>
    </w:p>
    <w:p w14:paraId="390AB1C5" w14:textId="77777777" w:rsidR="00FB5FBD" w:rsidRPr="00E32522" w:rsidRDefault="00FB5FB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・区分</w:t>
      </w:r>
    </w:p>
    <w:p w14:paraId="6A52B026" w14:textId="77777777" w:rsidR="00925589" w:rsidRPr="00E32522" w:rsidRDefault="00925589" w:rsidP="000B50DB">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高等学校を卒業見込みの者など学校を経由して出願した者（ただし，</w:t>
      </w:r>
      <w:r w:rsidR="00BA7A5C" w:rsidRPr="00E32522">
        <w:rPr>
          <w:rFonts w:asciiTheme="majorEastAsia" w:eastAsiaTheme="majorEastAsia" w:hAnsiTheme="majorEastAsia" w:cs="ＭＳ ゴシック" w:hint="eastAsia"/>
        </w:rPr>
        <w:t>下記</w:t>
      </w:r>
      <w:r w:rsidRPr="00E32522">
        <w:rPr>
          <w:rFonts w:asciiTheme="majorEastAsia" w:eastAsiaTheme="majorEastAsia" w:hAnsiTheme="majorEastAsia" w:cs="ＭＳ ゴシック" w:hint="eastAsia"/>
        </w:rPr>
        <w:t>②の者を除く</w:t>
      </w:r>
      <w:r w:rsidR="00FB5FBD"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013C9CFE" w14:textId="0A6FFE63" w:rsidR="00925589" w:rsidRPr="00E32522" w:rsidRDefault="00FB5FB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4A03" w:rsidRPr="00E32522">
        <w:rPr>
          <w:rFonts w:asciiTheme="majorEastAsia" w:eastAsiaTheme="majorEastAsia" w:hAnsiTheme="majorEastAsia" w:cs="ＭＳ ゴシック" w:hint="eastAsia"/>
        </w:rPr>
        <w:t>提出</w:t>
      </w:r>
      <w:r w:rsidR="00925589" w:rsidRPr="00E32522">
        <w:rPr>
          <w:rFonts w:asciiTheme="majorEastAsia" w:eastAsiaTheme="majorEastAsia" w:hAnsiTheme="majorEastAsia" w:cs="ＭＳ ゴシック" w:hint="eastAsia"/>
        </w:rPr>
        <w:t>方法</w:t>
      </w:r>
    </w:p>
    <w:p w14:paraId="0D5F6111" w14:textId="679D934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必要書類を在学している学校に提出すること（学校単位で取りまとめて大学入試センター事業第</w:t>
      </w:r>
      <w:r w:rsidR="00B7564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課（→裏表紙）に簡易書留郵便で郵送）。 </w:t>
      </w:r>
    </w:p>
    <w:p w14:paraId="1F1B83C6" w14:textId="77777777" w:rsidR="00925589" w:rsidRPr="00E32522" w:rsidRDefault="00925589" w:rsidP="00925589">
      <w:pPr>
        <w:pStyle w:val="a3"/>
        <w:rPr>
          <w:rFonts w:asciiTheme="majorEastAsia" w:eastAsiaTheme="majorEastAsia" w:hAnsiTheme="majorEastAsia" w:cs="ＭＳ ゴシック"/>
        </w:rPr>
      </w:pPr>
    </w:p>
    <w:p w14:paraId="7D9B038D" w14:textId="77777777" w:rsidR="00FB5FBD" w:rsidRPr="00E32522" w:rsidRDefault="00FB5FB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・区分</w:t>
      </w:r>
    </w:p>
    <w:p w14:paraId="3EE43EC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①受験案内に添付された封筒で個人出願した者</w:t>
      </w:r>
    </w:p>
    <w:p w14:paraId="5548646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②高等学校等の通信制課程を卒業見込みの者</w:t>
      </w:r>
    </w:p>
    <w:p w14:paraId="553FB727" w14:textId="057ECD92" w:rsidR="00925589" w:rsidRPr="00E32522" w:rsidRDefault="00FB5FB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4A03" w:rsidRPr="00E32522">
        <w:rPr>
          <w:rFonts w:asciiTheme="majorEastAsia" w:eastAsiaTheme="majorEastAsia" w:hAnsiTheme="majorEastAsia" w:cs="ＭＳ ゴシック" w:hint="eastAsia"/>
        </w:rPr>
        <w:t>提出</w:t>
      </w:r>
      <w:r w:rsidR="00925589" w:rsidRPr="00E32522">
        <w:rPr>
          <w:rFonts w:asciiTheme="majorEastAsia" w:eastAsiaTheme="majorEastAsia" w:hAnsiTheme="majorEastAsia" w:cs="ＭＳ ゴシック" w:hint="eastAsia"/>
        </w:rPr>
        <w:t>方法</w:t>
      </w:r>
    </w:p>
    <w:p w14:paraId="08622BD0" w14:textId="10A3E15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必要書類を封筒に入れて，大学入試センター事業第</w:t>
      </w:r>
      <w:r w:rsidR="00B7564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課（→裏表紙）に簡易書留郵便で郵送すること（封筒の表面に「登録教科等訂正」と朱書すること）。 </w:t>
      </w:r>
    </w:p>
    <w:p w14:paraId="39377978" w14:textId="77777777" w:rsidR="00925589" w:rsidRPr="00E32522" w:rsidRDefault="00925589" w:rsidP="00925589">
      <w:pPr>
        <w:pStyle w:val="a3"/>
        <w:rPr>
          <w:rFonts w:asciiTheme="majorEastAsia" w:eastAsiaTheme="majorEastAsia" w:hAnsiTheme="majorEastAsia" w:cs="ＭＳ ゴシック"/>
        </w:rPr>
      </w:pPr>
    </w:p>
    <w:p w14:paraId="203BBF32" w14:textId="6CA116F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75640" w:rsidRPr="00E32522">
        <w:rPr>
          <w:rFonts w:asciiTheme="majorEastAsia" w:eastAsiaTheme="majorEastAsia" w:hAnsiTheme="majorEastAsia" w:cs="ＭＳ ゴシック" w:hint="eastAsia"/>
        </w:rPr>
        <w:t>２８</w:t>
      </w:r>
      <w:r w:rsidRPr="00E32522">
        <w:rPr>
          <w:rFonts w:asciiTheme="majorEastAsia" w:eastAsiaTheme="majorEastAsia" w:hAnsiTheme="majorEastAsia" w:cs="ＭＳ ゴシック" w:hint="eastAsia"/>
        </w:rPr>
        <w:t>ページ</w:t>
      </w:r>
    </w:p>
    <w:p w14:paraId="2F22A965" w14:textId="5697EC3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大学入試センターは，届出内容に従って登録内容を訂正します</w:t>
      </w:r>
      <w:r w:rsidR="00955E0F" w:rsidRPr="00E32522">
        <w:rPr>
          <w:rFonts w:asciiTheme="majorEastAsia" w:eastAsiaTheme="majorEastAsia" w:hAnsiTheme="majorEastAsia" w:cs="ＭＳ ゴシック" w:hint="eastAsia"/>
        </w:rPr>
        <w:t>ので，誤った記入を</w:t>
      </w:r>
      <w:r w:rsidR="00557A49" w:rsidRPr="00E32522">
        <w:rPr>
          <w:rFonts w:asciiTheme="majorEastAsia" w:eastAsiaTheme="majorEastAsia" w:hAnsiTheme="majorEastAsia" w:cs="ＭＳ ゴシック" w:hint="eastAsia"/>
        </w:rPr>
        <w:t>しないよう注意してください</w:t>
      </w:r>
      <w:r w:rsidRPr="00E32522">
        <w:rPr>
          <w:rFonts w:asciiTheme="majorEastAsia" w:eastAsiaTheme="majorEastAsia" w:hAnsiTheme="majorEastAsia" w:cs="ＭＳ ゴシック" w:hint="eastAsia"/>
        </w:rPr>
        <w:t>。訂正された内容は，</w:t>
      </w:r>
      <w:r w:rsidR="00B75640"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B75640" w:rsidRPr="00E32522">
        <w:rPr>
          <w:rFonts w:asciiTheme="majorEastAsia" w:eastAsiaTheme="majorEastAsia" w:hAnsiTheme="majorEastAsia" w:cs="ＭＳ ゴシック" w:hint="eastAsia"/>
        </w:rPr>
        <w:t>１</w:t>
      </w:r>
      <w:r w:rsidR="002004A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日（</w:t>
      </w:r>
      <w:r w:rsidR="00816F96"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）までに到着する受験票（→</w:t>
      </w:r>
      <w:r w:rsidR="00B75640"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ページ）で再度確認してください（確認はがきの再送付は行いません</w:t>
      </w:r>
      <w:r w:rsidR="00F063E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p>
    <w:p w14:paraId="5FC9656D" w14:textId="1D4F218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必要書類</w:t>
      </w:r>
      <w:r w:rsidR="00526959" w:rsidRPr="00E32522">
        <w:rPr>
          <w:rFonts w:asciiTheme="majorEastAsia" w:eastAsiaTheme="majorEastAsia" w:hAnsiTheme="majorEastAsia" w:cs="ＭＳ ゴシック" w:hint="eastAsia"/>
        </w:rPr>
        <w:t>に</w:t>
      </w:r>
      <w:r w:rsidRPr="00E32522">
        <w:rPr>
          <w:rFonts w:asciiTheme="majorEastAsia" w:eastAsiaTheme="majorEastAsia" w:hAnsiTheme="majorEastAsia" w:cs="ＭＳ ゴシック" w:hint="eastAsia"/>
        </w:rPr>
        <w:t>不足等がある場合や，</w:t>
      </w:r>
      <w:r w:rsidR="00B75640"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2004A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日（</w:t>
      </w:r>
      <w:r w:rsidR="00816F96"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）以降の消印の場合は，訂正は一切受け付けません。</w:t>
      </w:r>
    </w:p>
    <w:p w14:paraId="4C44E95A" w14:textId="4A000A7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志願者本人の責めに帰すことができない理由により，訂正</w:t>
      </w:r>
      <w:r w:rsidR="006F3A31" w:rsidRPr="00E32522">
        <w:rPr>
          <w:rFonts w:asciiTheme="majorEastAsia" w:eastAsiaTheme="majorEastAsia" w:hAnsiTheme="majorEastAsia" w:cs="ＭＳ ゴシック" w:hint="eastAsia"/>
        </w:rPr>
        <w:t>届提出</w:t>
      </w:r>
      <w:r w:rsidRPr="00E32522">
        <w:rPr>
          <w:rFonts w:asciiTheme="majorEastAsia" w:eastAsiaTheme="majorEastAsia" w:hAnsiTheme="majorEastAsia" w:cs="ＭＳ ゴシック" w:hint="eastAsia"/>
        </w:rPr>
        <w:t>期限までに届出ができなかった場合</w:t>
      </w:r>
      <w:r w:rsidR="00557A49" w:rsidRPr="00E32522">
        <w:rPr>
          <w:rFonts w:asciiTheme="majorEastAsia" w:eastAsiaTheme="majorEastAsia" w:hAnsiTheme="majorEastAsia" w:cs="ＭＳ ゴシック" w:hint="eastAsia"/>
        </w:rPr>
        <w:t>（訂正届を期限前に在学する学校に提出</w:t>
      </w:r>
      <w:r w:rsidR="006F3A31" w:rsidRPr="00E32522">
        <w:rPr>
          <w:rFonts w:asciiTheme="majorEastAsia" w:eastAsiaTheme="majorEastAsia" w:hAnsiTheme="majorEastAsia" w:cs="ＭＳ ゴシック" w:hint="eastAsia"/>
        </w:rPr>
        <w:t>（高等学校等の通信制課程を卒業見込みの者を除く。）</w:t>
      </w:r>
      <w:r w:rsidR="00557A49" w:rsidRPr="00E32522">
        <w:rPr>
          <w:rFonts w:asciiTheme="majorEastAsia" w:eastAsiaTheme="majorEastAsia" w:hAnsiTheme="majorEastAsia" w:cs="ＭＳ ゴシック" w:hint="eastAsia"/>
        </w:rPr>
        <w:t>又は郵便局の窓口に差し出したが，大学入試センターに到着しなかった場合）</w:t>
      </w:r>
      <w:r w:rsidRPr="00E32522">
        <w:rPr>
          <w:rFonts w:asciiTheme="majorEastAsia" w:eastAsiaTheme="majorEastAsia" w:hAnsiTheme="majorEastAsia" w:cs="ＭＳ ゴシック" w:hint="eastAsia"/>
        </w:rPr>
        <w:t>は，速やかに大学入試センター事業第</w:t>
      </w:r>
      <w:r w:rsidR="00B7564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課（→裏表紙）まで申し出てください。 </w:t>
      </w:r>
    </w:p>
    <w:p w14:paraId="0AB90AF9" w14:textId="77777777" w:rsidR="00925589" w:rsidRPr="00E32522" w:rsidRDefault="00925589" w:rsidP="00925589">
      <w:pPr>
        <w:pStyle w:val="a3"/>
        <w:rPr>
          <w:rFonts w:asciiTheme="majorEastAsia" w:eastAsiaTheme="majorEastAsia" w:hAnsiTheme="majorEastAsia" w:cs="ＭＳ ゴシック"/>
        </w:rPr>
      </w:pPr>
    </w:p>
    <w:p w14:paraId="77E6ADC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（４）確認はがきの主な表示項目と訂正に当たっての注意点</w:t>
      </w:r>
    </w:p>
    <w:p w14:paraId="67A665EA" w14:textId="0CBA08E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①フリガナ，氏名，生年月日，性別</w:t>
      </w:r>
      <w:r w:rsidR="00D34A03" w:rsidRPr="00E32522">
        <w:rPr>
          <w:rFonts w:asciiTheme="majorEastAsia" w:eastAsiaTheme="majorEastAsia" w:hAnsiTheme="majorEastAsia" w:cs="ＭＳ ゴシック" w:hint="eastAsia"/>
        </w:rPr>
        <w:t>，連絡先等</w:t>
      </w:r>
    </w:p>
    <w:p w14:paraId="75A0B71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319DF66E" w14:textId="42BDB085" w:rsidR="00925589" w:rsidRPr="00E32522" w:rsidRDefault="00EF5BB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フリガナ　</w:t>
      </w:r>
      <w:r w:rsidR="00925589" w:rsidRPr="00E32522">
        <w:rPr>
          <w:rFonts w:asciiTheme="majorEastAsia" w:eastAsiaTheme="majorEastAsia" w:hAnsiTheme="majorEastAsia" w:cs="ＭＳ ゴシック" w:hint="eastAsia"/>
        </w:rPr>
        <w:t>コマバ</w:t>
      </w:r>
      <w:r w:rsidR="002004A2">
        <w:rPr>
          <w:rFonts w:asciiTheme="majorEastAsia" w:eastAsiaTheme="majorEastAsia" w:hAnsiTheme="majorEastAsia" w:cs="ＭＳ ゴシック" w:hint="eastAsia"/>
        </w:rPr>
        <w:t>ミライ</w:t>
      </w:r>
      <w:r w:rsidR="00925589" w:rsidRPr="00E32522">
        <w:rPr>
          <w:rFonts w:asciiTheme="majorEastAsia" w:eastAsiaTheme="majorEastAsia" w:hAnsiTheme="majorEastAsia" w:cs="ＭＳ ゴシック" w:hint="eastAsia"/>
        </w:rPr>
        <w:t xml:space="preserve">　</w:t>
      </w:r>
      <w:r w:rsidR="00FB5FBD" w:rsidRPr="00E32522">
        <w:rPr>
          <w:rFonts w:asciiTheme="majorEastAsia" w:eastAsiaTheme="majorEastAsia" w:hAnsiTheme="majorEastAsia" w:cs="ＭＳ ゴシック" w:hint="eastAsia"/>
        </w:rPr>
        <w:t xml:space="preserve">氏名　</w:t>
      </w:r>
      <w:r w:rsidR="00925589" w:rsidRPr="00E32522">
        <w:rPr>
          <w:rFonts w:asciiTheme="majorEastAsia" w:eastAsiaTheme="majorEastAsia" w:hAnsiTheme="majorEastAsia" w:cs="ＭＳ ゴシック" w:hint="eastAsia"/>
        </w:rPr>
        <w:t>駒場</w:t>
      </w:r>
      <w:r w:rsidR="002004A2">
        <w:rPr>
          <w:rFonts w:asciiTheme="majorEastAsia" w:eastAsiaTheme="majorEastAsia" w:hAnsiTheme="majorEastAsia" w:cs="ＭＳ ゴシック" w:hint="eastAsia"/>
        </w:rPr>
        <w:t>未来</w:t>
      </w:r>
      <w:r w:rsidR="00925589" w:rsidRPr="00E32522">
        <w:rPr>
          <w:rFonts w:asciiTheme="majorEastAsia" w:eastAsiaTheme="majorEastAsia" w:hAnsiTheme="majorEastAsia" w:cs="ＭＳ ゴシック" w:hint="eastAsia"/>
        </w:rPr>
        <w:t xml:space="preserve">　生年月日　平成</w:t>
      </w:r>
      <w:r w:rsidR="00816F96" w:rsidRPr="00E32522">
        <w:rPr>
          <w:rFonts w:asciiTheme="majorEastAsia" w:eastAsiaTheme="majorEastAsia" w:hAnsiTheme="majorEastAsia" w:cs="ＭＳ ゴシック" w:hint="eastAsia"/>
        </w:rPr>
        <w:t>１</w:t>
      </w:r>
      <w:r w:rsidR="00710946">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年</w:t>
      </w:r>
      <w:r w:rsidR="005A7F57" w:rsidRPr="00E32522">
        <w:rPr>
          <w:rFonts w:asciiTheme="majorEastAsia" w:eastAsiaTheme="majorEastAsia" w:hAnsiTheme="majorEastAsia" w:cs="ＭＳ ゴシック" w:hint="eastAsia"/>
        </w:rPr>
        <w:t>１０</w:t>
      </w:r>
      <w:r w:rsidR="00925589" w:rsidRPr="00E32522">
        <w:rPr>
          <w:rFonts w:asciiTheme="majorEastAsia" w:eastAsiaTheme="majorEastAsia" w:hAnsiTheme="majorEastAsia" w:cs="ＭＳ ゴシック" w:hint="eastAsia"/>
        </w:rPr>
        <w:t>月</w:t>
      </w:r>
      <w:r w:rsidR="005A7F57" w:rsidRPr="00E32522">
        <w:rPr>
          <w:rFonts w:asciiTheme="majorEastAsia" w:eastAsiaTheme="majorEastAsia" w:hAnsiTheme="majorEastAsia" w:cs="ＭＳ ゴシック" w:hint="eastAsia"/>
        </w:rPr>
        <w:t>０２</w:t>
      </w:r>
      <w:r w:rsidR="00925589" w:rsidRPr="00E32522">
        <w:rPr>
          <w:rFonts w:asciiTheme="majorEastAsia" w:eastAsiaTheme="majorEastAsia" w:hAnsiTheme="majorEastAsia" w:cs="ＭＳ ゴシック" w:hint="eastAsia"/>
        </w:rPr>
        <w:t xml:space="preserve">日　性別　</w:t>
      </w:r>
      <w:r w:rsidR="00710946">
        <w:rPr>
          <w:rFonts w:asciiTheme="majorEastAsia" w:eastAsiaTheme="majorEastAsia" w:hAnsiTheme="majorEastAsia" w:cs="ＭＳ ゴシック" w:hint="eastAsia"/>
        </w:rPr>
        <w:t>女</w:t>
      </w:r>
    </w:p>
    <w:p w14:paraId="413677F5" w14:textId="77777777" w:rsidR="00D34A03" w:rsidRPr="00E32522" w:rsidRDefault="00D34A03" w:rsidP="00D34A03">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 xml:space="preserve">連絡先等　</w:t>
      </w:r>
      <w:r w:rsidRPr="00E32522">
        <w:rPr>
          <w:rFonts w:asciiTheme="majorEastAsia" w:eastAsiaTheme="majorEastAsia" w:hAnsiTheme="majorEastAsia" w:cs="ＭＳ ゴシック" w:hint="eastAsia"/>
          <w:lang w:eastAsia="zh-TW"/>
        </w:rPr>
        <w:t>042-395-999×</w:t>
      </w:r>
    </w:p>
    <w:p w14:paraId="2F2B8E53" w14:textId="2D7ACD42" w:rsidR="00D34A03" w:rsidRPr="00E32522" w:rsidRDefault="00D34A03" w:rsidP="000B50DB">
      <w:pPr>
        <w:pStyle w:val="a3"/>
        <w:ind w:firstLineChars="50" w:firstLine="105"/>
        <w:rPr>
          <w:rFonts w:asciiTheme="majorEastAsia" w:eastAsiaTheme="majorEastAsia" w:hAnsiTheme="majorEastAsia" w:cs="ＭＳ ゴシック"/>
        </w:rPr>
      </w:pPr>
      <w:r w:rsidRPr="00E32522">
        <w:rPr>
          <w:rFonts w:asciiTheme="majorEastAsia" w:eastAsiaTheme="majorEastAsia" w:hAnsiTheme="majorEastAsia" w:cs="ＭＳ ゴシック" w:hint="eastAsia"/>
          <w:lang w:eastAsia="zh-TW"/>
        </w:rPr>
        <w:t>〒193-0013　東京都駒場市大学町5-19-23</w:t>
      </w:r>
      <w:r w:rsidRPr="00E32522">
        <w:rPr>
          <w:rFonts w:asciiTheme="majorEastAsia" w:eastAsiaTheme="majorEastAsia" w:hAnsiTheme="majorEastAsia" w:cs="ＭＳ ゴシック" w:hint="eastAsia"/>
        </w:rPr>
        <w:t>レジデンス大学町803</w:t>
      </w:r>
    </w:p>
    <w:p w14:paraId="1403AF9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6C749862" w14:textId="6B7E058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登録できない文字が含まれる場合は，その文字が置き換えられる（→</w:t>
      </w:r>
      <w:r w:rsidR="005A7F57" w:rsidRPr="00E3252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ページ）か，カタカナで表示され</w:t>
      </w:r>
      <w:r w:rsidR="00652305" w:rsidRPr="00E32522">
        <w:rPr>
          <w:rFonts w:asciiTheme="majorEastAsia" w:eastAsiaTheme="majorEastAsia" w:hAnsiTheme="majorEastAsia" w:cs="ＭＳ ゴシック" w:hint="eastAsia"/>
        </w:rPr>
        <w:t>る</w:t>
      </w:r>
      <w:r w:rsidR="00526959" w:rsidRPr="00E32522">
        <w:rPr>
          <w:rFonts w:asciiTheme="majorEastAsia" w:eastAsiaTheme="majorEastAsia" w:hAnsiTheme="majorEastAsia" w:cs="ＭＳ ゴシック" w:hint="eastAsia"/>
        </w:rPr>
        <w:t>（氏名の場合はカタカナ</w:t>
      </w:r>
      <w:r w:rsidR="00816F96" w:rsidRPr="00E32522">
        <w:rPr>
          <w:rFonts w:asciiTheme="majorEastAsia" w:eastAsiaTheme="majorEastAsia" w:hAnsiTheme="majorEastAsia" w:cs="ＭＳ ゴシック" w:hint="eastAsia"/>
        </w:rPr>
        <w:t>のみ</w:t>
      </w:r>
      <w:r w:rsidR="00526959" w:rsidRPr="00E32522">
        <w:rPr>
          <w:rFonts w:asciiTheme="majorEastAsia" w:eastAsiaTheme="majorEastAsia" w:hAnsiTheme="majorEastAsia" w:cs="ＭＳ ゴシック" w:hint="eastAsia"/>
        </w:rPr>
        <w:t>表示される）</w:t>
      </w:r>
      <w:r w:rsidR="00652305" w:rsidRPr="00E32522">
        <w:rPr>
          <w:rFonts w:asciiTheme="majorEastAsia" w:eastAsiaTheme="majorEastAsia" w:hAnsiTheme="majorEastAsia" w:cs="ＭＳ ゴシック" w:hint="eastAsia"/>
        </w:rPr>
        <w:t>ことがあり</w:t>
      </w:r>
      <w:r w:rsidRPr="00E32522">
        <w:rPr>
          <w:rFonts w:asciiTheme="majorEastAsia" w:eastAsiaTheme="majorEastAsia" w:hAnsiTheme="majorEastAsia" w:cs="ＭＳ ゴシック" w:hint="eastAsia"/>
        </w:rPr>
        <w:t>ますが，登録の誤りではありません。</w:t>
      </w:r>
    </w:p>
    <w:p w14:paraId="5006E7F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33FD5B53" w14:textId="19861AB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【必要書類】「住所等変更・訂正届」（→</w:t>
      </w:r>
      <w:r w:rsidR="005A7F57" w:rsidRPr="00E32522">
        <w:rPr>
          <w:rFonts w:asciiTheme="majorEastAsia" w:eastAsiaTheme="majorEastAsia" w:hAnsiTheme="majorEastAsia" w:cs="ＭＳ ゴシック" w:hint="eastAsia"/>
        </w:rPr>
        <w:t>３７</w:t>
      </w:r>
      <w:r w:rsidRPr="00E32522">
        <w:rPr>
          <w:rFonts w:asciiTheme="majorEastAsia" w:eastAsiaTheme="majorEastAsia" w:hAnsiTheme="majorEastAsia" w:cs="ＭＳ ゴシック" w:hint="eastAsia"/>
        </w:rPr>
        <w:t>ページ）</w:t>
      </w:r>
    </w:p>
    <w:p w14:paraId="19A55745" w14:textId="3C64D92C" w:rsidR="006513BF"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性別が誤っている場合は，試験場の指定に影響がありますので，速やかに大学入試センター事業第１課（→裏表紙）に電話で連絡してください。</w:t>
      </w:r>
    </w:p>
    <w:p w14:paraId="03EC36F1" w14:textId="1F355D61" w:rsidR="00D34A03" w:rsidRPr="00E32522" w:rsidRDefault="00D34A03"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出願後に現住所等を変更した場合も，「住所等変更・訂正届」を提出してください。</w:t>
      </w:r>
    </w:p>
    <w:p w14:paraId="20641759" w14:textId="792F840E" w:rsidR="00925589" w:rsidRPr="00E32522" w:rsidRDefault="00D34A0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925589" w:rsidRPr="00E32522">
        <w:rPr>
          <w:rFonts w:asciiTheme="majorEastAsia" w:eastAsiaTheme="majorEastAsia" w:hAnsiTheme="majorEastAsia" w:cs="ＭＳ ゴシック" w:hint="eastAsia"/>
        </w:rPr>
        <w:t>成績通知</w:t>
      </w:r>
    </w:p>
    <w:p w14:paraId="3AE0684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4E0C64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あり</w:t>
      </w:r>
    </w:p>
    <w:p w14:paraId="4C888D5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2DA454F9" w14:textId="2CC0B945"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成績通知手数料（</w:t>
      </w:r>
      <w:r w:rsidR="005A7F57" w:rsidRPr="00E32522">
        <w:rPr>
          <w:rFonts w:asciiTheme="majorEastAsia" w:eastAsiaTheme="majorEastAsia" w:hAnsiTheme="majorEastAsia" w:cs="ＭＳ ゴシック" w:hint="eastAsia"/>
        </w:rPr>
        <w:t>８００</w:t>
      </w:r>
      <w:r w:rsidRPr="00E32522">
        <w:rPr>
          <w:rFonts w:asciiTheme="majorEastAsia" w:eastAsiaTheme="majorEastAsia" w:hAnsiTheme="majorEastAsia" w:cs="ＭＳ ゴシック" w:hint="eastAsia"/>
        </w:rPr>
        <w:t>円）を払い込んだ場合は，「あり」と表示されます。</w:t>
      </w:r>
    </w:p>
    <w:p w14:paraId="145C97A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3F335257" w14:textId="7777777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出願時に申し出た内容を変更することはできません。</w:t>
      </w:r>
    </w:p>
    <w:p w14:paraId="2EEA9791" w14:textId="7777777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万一，確認はがきの表示内容が誤っている場合は，大学入試センター事業第１課（→裏表紙）に電話で連絡してください。</w:t>
      </w:r>
    </w:p>
    <w:p w14:paraId="78C565D9" w14:textId="2EE9FB3B" w:rsidR="00925589" w:rsidRPr="00E32522" w:rsidRDefault="00D34A0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925589" w:rsidRPr="00E32522">
        <w:rPr>
          <w:rFonts w:asciiTheme="majorEastAsia" w:eastAsiaTheme="majorEastAsia" w:hAnsiTheme="majorEastAsia" w:cs="ＭＳ ゴシック" w:hint="eastAsia"/>
        </w:rPr>
        <w:t>受験上の配慮</w:t>
      </w:r>
    </w:p>
    <w:p w14:paraId="47E11D4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222E33B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希望しない</w:t>
      </w:r>
    </w:p>
    <w:p w14:paraId="6181FEE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531C58C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受験上の配慮を申請した場合は，「希望する」と表示されます。</w:t>
      </w:r>
    </w:p>
    <w:p w14:paraId="0185BB7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02762F96" w14:textId="7777777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出願時に申し出た内容を変更することはできません。</w:t>
      </w:r>
    </w:p>
    <w:p w14:paraId="0B0C2F11" w14:textId="7777777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万一，確認はがきの表示内容が誤っている場合は，大学入試センター事業第１課（→裏表紙）に電話で連絡してください。</w:t>
      </w:r>
    </w:p>
    <w:p w14:paraId="6D76462C" w14:textId="6157E0DF" w:rsidR="00925589" w:rsidRPr="00E32522" w:rsidRDefault="00D34A0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925589" w:rsidRPr="00E32522">
        <w:rPr>
          <w:rFonts w:asciiTheme="majorEastAsia" w:eastAsiaTheme="majorEastAsia" w:hAnsiTheme="majorEastAsia" w:cs="ＭＳ ゴシック" w:hint="eastAsia"/>
        </w:rPr>
        <w:t>イヤホン不適合措置</w:t>
      </w:r>
    </w:p>
    <w:p w14:paraId="6D6EF0E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541BC20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なし</w:t>
      </w:r>
    </w:p>
    <w:p w14:paraId="47EF5BB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449F294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リスニングのイヤホン不適合措置を申請した場合は，「あり」と表示されます。</w:t>
      </w:r>
    </w:p>
    <w:p w14:paraId="28FFEE9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7D7140F0" w14:textId="7777777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出願時に申し出た内容を変更することはできません。</w:t>
      </w:r>
    </w:p>
    <w:p w14:paraId="7CD543D3" w14:textId="7777777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万一，確認はがきの表示内容が誤っている場合は，大学入試センター事業第１課（→裏表紙）に電話で連絡してください。</w:t>
      </w:r>
    </w:p>
    <w:p w14:paraId="1C97F39C" w14:textId="035AAE12" w:rsidR="006F3A31" w:rsidRPr="00E32522" w:rsidRDefault="00D34A03"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w:t>
      </w:r>
      <w:r w:rsidR="006F3A31" w:rsidRPr="00E32522">
        <w:rPr>
          <w:rFonts w:asciiTheme="majorEastAsia" w:eastAsiaTheme="majorEastAsia" w:hAnsiTheme="majorEastAsia" w:cs="ＭＳ ゴシック" w:hint="eastAsia"/>
        </w:rPr>
        <w:t>試験実施期日</w:t>
      </w:r>
    </w:p>
    <w:p w14:paraId="0C696830" w14:textId="77777777" w:rsidR="006F3A31" w:rsidRPr="00E32522" w:rsidRDefault="006F3A3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42CEBBF9" w14:textId="4164A4EF" w:rsidR="006F3A31" w:rsidRPr="00E32522" w:rsidRDefault="002F06C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令和６</w:t>
      </w:r>
      <w:r w:rsidR="006513BF" w:rsidRPr="00E32522">
        <w:rPr>
          <w:rFonts w:asciiTheme="majorEastAsia" w:eastAsiaTheme="majorEastAsia" w:hAnsiTheme="majorEastAsia" w:cs="ＭＳ ゴシック" w:hint="eastAsia"/>
        </w:rPr>
        <w:t>年</w:t>
      </w:r>
      <w:r w:rsidR="006F3A31" w:rsidRPr="00E32522">
        <w:rPr>
          <w:rFonts w:asciiTheme="majorEastAsia" w:eastAsiaTheme="majorEastAsia" w:hAnsiTheme="majorEastAsia" w:cs="ＭＳ ゴシック" w:hint="eastAsia"/>
        </w:rPr>
        <w:t>１月</w:t>
      </w:r>
      <w:r w:rsidR="00816F96" w:rsidRPr="00E32522">
        <w:rPr>
          <w:rFonts w:asciiTheme="majorEastAsia" w:eastAsiaTheme="majorEastAsia" w:hAnsiTheme="majorEastAsia" w:cs="ＭＳ ゴシック" w:hint="eastAsia"/>
        </w:rPr>
        <w:t>１</w:t>
      </w:r>
      <w:r w:rsidR="00BA56C7">
        <w:rPr>
          <w:rFonts w:asciiTheme="majorEastAsia" w:eastAsiaTheme="majorEastAsia" w:hAnsiTheme="majorEastAsia" w:cs="ＭＳ ゴシック" w:hint="eastAsia"/>
        </w:rPr>
        <w:t>３</w:t>
      </w:r>
      <w:r w:rsidR="006F3A31" w:rsidRPr="00E32522">
        <w:rPr>
          <w:rFonts w:asciiTheme="majorEastAsia" w:eastAsiaTheme="majorEastAsia" w:hAnsiTheme="majorEastAsia" w:cs="ＭＳ ゴシック" w:hint="eastAsia"/>
        </w:rPr>
        <w:t>日・</w:t>
      </w:r>
      <w:r w:rsidR="00816F96" w:rsidRPr="00E32522">
        <w:rPr>
          <w:rFonts w:asciiTheme="majorEastAsia" w:eastAsiaTheme="majorEastAsia" w:hAnsiTheme="majorEastAsia" w:cs="ＭＳ ゴシック" w:hint="eastAsia"/>
        </w:rPr>
        <w:t>１</w:t>
      </w:r>
      <w:r w:rsidR="00BA56C7">
        <w:rPr>
          <w:rFonts w:asciiTheme="majorEastAsia" w:eastAsiaTheme="majorEastAsia" w:hAnsiTheme="majorEastAsia" w:cs="ＭＳ ゴシック" w:hint="eastAsia"/>
        </w:rPr>
        <w:t>４</w:t>
      </w:r>
      <w:r w:rsidR="006F3A31" w:rsidRPr="00E32522">
        <w:rPr>
          <w:rFonts w:asciiTheme="majorEastAsia" w:eastAsiaTheme="majorEastAsia" w:hAnsiTheme="majorEastAsia" w:cs="ＭＳ ゴシック" w:hint="eastAsia"/>
        </w:rPr>
        <w:t>日</w:t>
      </w:r>
    </w:p>
    <w:p w14:paraId="100E24B0" w14:textId="77777777" w:rsidR="006F3A31" w:rsidRPr="00E32522" w:rsidRDefault="006F3A3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09A236A1" w14:textId="65154CCC" w:rsidR="006F3A31" w:rsidRPr="00E32522" w:rsidRDefault="006F3A31"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試験実施期日が表示されます。</w:t>
      </w:r>
    </w:p>
    <w:p w14:paraId="0F5CEA25" w14:textId="2BBC5584" w:rsidR="007D60D4" w:rsidRPr="00E32522" w:rsidRDefault="00D34A03"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w:t>
      </w:r>
      <w:r w:rsidR="007D60D4" w:rsidRPr="00E32522">
        <w:rPr>
          <w:rFonts w:asciiTheme="majorEastAsia" w:eastAsiaTheme="majorEastAsia" w:hAnsiTheme="majorEastAsia" w:cs="ＭＳ ゴシック" w:hint="eastAsia"/>
        </w:rPr>
        <w:t>登録教科</w:t>
      </w:r>
    </w:p>
    <w:p w14:paraId="7A8F5824" w14:textId="77777777"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683560F3" w14:textId="51C2BF14"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国語　</w:t>
      </w:r>
      <w:r w:rsidR="005A7F5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受験する</w:t>
      </w:r>
    </w:p>
    <w:p w14:paraId="62D53E7D" w14:textId="47748121"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地理歴史，公民　</w:t>
      </w:r>
      <w:r w:rsidR="005A7F5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　２科目受験する</w:t>
      </w:r>
    </w:p>
    <w:p w14:paraId="29CB370D" w14:textId="77777777"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　バツ　受験しない</w:t>
      </w:r>
    </w:p>
    <w:p w14:paraId="740BA7F0" w14:textId="726EF24D"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理科　</w:t>
      </w:r>
      <w:r w:rsidR="005A7F57" w:rsidRPr="00E32522">
        <w:rPr>
          <w:rFonts w:asciiTheme="majorEastAsia" w:eastAsiaTheme="majorEastAsia" w:hAnsiTheme="majorEastAsia" w:cs="ＭＳ ゴシック" w:hint="eastAsia"/>
        </w:rPr>
        <w:t>Ｃ</w:t>
      </w:r>
      <w:r w:rsidRPr="00E32522">
        <w:rPr>
          <w:rFonts w:asciiTheme="majorEastAsia" w:eastAsiaTheme="majorEastAsia" w:hAnsiTheme="majorEastAsia" w:cs="ＭＳ ゴシック" w:hint="eastAsia"/>
        </w:rPr>
        <w:t xml:space="preserve">　理科①を受験，理科②を１科目受験する</w:t>
      </w:r>
    </w:p>
    <w:p w14:paraId="7E36A78E" w14:textId="663A1FC9"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外国語　</w:t>
      </w:r>
      <w:r w:rsidR="005A7F5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受験する</w:t>
      </w:r>
    </w:p>
    <w:p w14:paraId="11C6FF14" w14:textId="77777777"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1A346BEC" w14:textId="77777777"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各教科について「受験する」又は「受験しない」と表示されます。</w:t>
      </w:r>
    </w:p>
    <w:p w14:paraId="222342F4" w14:textId="77777777" w:rsidR="002E79A9" w:rsidRPr="00E32522" w:rsidRDefault="002E79A9"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地理歴史，公民を受験する場合は，「１科目受験する」又は「２科目受験する」と</w:t>
      </w:r>
      <w:r w:rsidR="007D60D4" w:rsidRPr="00E32522">
        <w:rPr>
          <w:rFonts w:asciiTheme="majorEastAsia" w:eastAsiaTheme="majorEastAsia" w:hAnsiTheme="majorEastAsia" w:cs="ＭＳ ゴシック" w:hint="eastAsia"/>
        </w:rPr>
        <w:t>表示されます。</w:t>
      </w:r>
    </w:p>
    <w:p w14:paraId="681D056A" w14:textId="55E3E05D" w:rsidR="007D60D4" w:rsidRPr="00E32522" w:rsidRDefault="007D60D4"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理科を受験</w:t>
      </w:r>
      <w:r w:rsidR="0003638E" w:rsidRPr="00E32522">
        <w:rPr>
          <w:rFonts w:asciiTheme="majorEastAsia" w:eastAsiaTheme="majorEastAsia" w:hAnsiTheme="majorEastAsia" w:cs="ＭＳ ゴシック" w:hint="eastAsia"/>
        </w:rPr>
        <w:t>する</w:t>
      </w:r>
      <w:r w:rsidRPr="00E32522">
        <w:rPr>
          <w:rFonts w:asciiTheme="majorEastAsia" w:eastAsiaTheme="majorEastAsia" w:hAnsiTheme="majorEastAsia" w:cs="ＭＳ ゴシック" w:hint="eastAsia"/>
        </w:rPr>
        <w:t>場合は，科目選択方法が表示されます。</w:t>
      </w:r>
    </w:p>
    <w:p w14:paraId="3C6594B1" w14:textId="66794BAF" w:rsidR="007D60D4" w:rsidRPr="00E32522" w:rsidRDefault="007D60D4"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検定料と登録教科数に相違がある場合は，</w:t>
      </w:r>
      <w:r w:rsidR="00ED7838" w:rsidRPr="00E32522">
        <w:rPr>
          <w:rFonts w:asciiTheme="majorEastAsia" w:eastAsiaTheme="majorEastAsia" w:hAnsiTheme="majorEastAsia" w:cs="ＭＳ ゴシック" w:hint="eastAsia"/>
        </w:rPr>
        <w:t>（</w:t>
      </w:r>
      <w:r w:rsidR="005A7F57" w:rsidRPr="00E32522">
        <w:rPr>
          <w:rFonts w:asciiTheme="majorEastAsia" w:eastAsiaTheme="majorEastAsia" w:hAnsiTheme="majorEastAsia" w:cs="ＭＳ ゴシック" w:hint="eastAsia"/>
        </w:rPr>
        <w:t>５</w:t>
      </w:r>
      <w:r w:rsidR="00ED7838"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の「確認はがきの登録教科欄の記載内容とその理由」に記載のある内容が表示されます（→</w:t>
      </w:r>
      <w:r w:rsidR="005A7F57" w:rsidRPr="00E32522">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ページ）。</w:t>
      </w:r>
    </w:p>
    <w:p w14:paraId="20061455" w14:textId="77777777" w:rsidR="007D60D4"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2446C60A" w14:textId="268B1D20" w:rsidR="0010506D"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【必要書類】「登録教科等訂正届」（→</w:t>
      </w:r>
      <w:r w:rsidR="005A7F57"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ページ）</w:t>
      </w:r>
    </w:p>
    <w:p w14:paraId="4A283A36" w14:textId="77777777" w:rsidR="0010506D"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・訂正する教科のみ該当する選択肢を一つ選び，記入してください。</w:t>
      </w:r>
    </w:p>
    <w:p w14:paraId="044DF586" w14:textId="77777777" w:rsidR="0010506D"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・訂正の必要がない箇所は，記入しないでください。記入がない箇所については，確認はがきの表示内容のとおりに登録されます。</w:t>
      </w:r>
    </w:p>
    <w:p w14:paraId="3DD0C93B" w14:textId="77777777" w:rsidR="0010506D"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・全ての教科を「受験しない」とする訂正はできません。</w:t>
      </w:r>
    </w:p>
    <w:p w14:paraId="0DC4B514" w14:textId="6B5F4B0B" w:rsidR="0010506D" w:rsidRPr="00E32522" w:rsidRDefault="0010506D" w:rsidP="006F3A3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・検定料</w:t>
      </w:r>
      <w:r w:rsidR="009D51F2"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を再度払い込んだとしても，日附印の押された</w:t>
      </w:r>
      <w:r w:rsidR="005A7F57" w:rsidRPr="00E32522">
        <w:rPr>
          <w:rFonts w:asciiTheme="majorEastAsia" w:eastAsiaTheme="majorEastAsia" w:hAnsiTheme="majorEastAsia" w:cs="ＭＳ ゴシック" w:hint="eastAsia"/>
        </w:rPr>
        <w:t>Ｅ</w:t>
      </w:r>
      <w:r w:rsidRPr="00E32522">
        <w:rPr>
          <w:rFonts w:asciiTheme="majorEastAsia" w:eastAsiaTheme="majorEastAsia" w:hAnsiTheme="majorEastAsia" w:cs="ＭＳ ゴシック" w:hint="eastAsia"/>
        </w:rPr>
        <w:t>「</w:t>
      </w:r>
      <w:r w:rsidR="00F74710" w:rsidRPr="00E32522">
        <w:rPr>
          <w:rFonts w:asciiTheme="majorEastAsia" w:eastAsiaTheme="majorEastAsia" w:hAnsiTheme="majorEastAsia" w:cs="ＭＳ ゴシック" w:hint="eastAsia"/>
        </w:rPr>
        <w:t>検定料受付証明書」が貼り付けられていないと，訂正は受け付けません。なお，既</w:t>
      </w:r>
      <w:r w:rsidRPr="00E32522">
        <w:rPr>
          <w:rFonts w:asciiTheme="majorEastAsia" w:eastAsiaTheme="majorEastAsia" w:hAnsiTheme="majorEastAsia" w:cs="ＭＳ ゴシック" w:hint="eastAsia"/>
        </w:rPr>
        <w:t>に払い込んだ検定料等は返還請求することができますので，「検定料</w:t>
      </w:r>
      <w:r w:rsidR="00526959"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返還請求書」（→</w:t>
      </w:r>
      <w:r w:rsidR="005A7F57" w:rsidRPr="00E32522">
        <w:rPr>
          <w:rFonts w:asciiTheme="majorEastAsia" w:eastAsiaTheme="majorEastAsia" w:hAnsiTheme="majorEastAsia" w:cs="ＭＳ ゴシック" w:hint="eastAsia"/>
        </w:rPr>
        <w:t>２６</w:t>
      </w:r>
      <w:r w:rsidRPr="00E32522">
        <w:rPr>
          <w:rFonts w:asciiTheme="majorEastAsia" w:eastAsiaTheme="majorEastAsia" w:hAnsiTheme="majorEastAsia" w:cs="ＭＳ ゴシック" w:hint="eastAsia"/>
        </w:rPr>
        <w:t>ページ）を同封してください。</w:t>
      </w:r>
    </w:p>
    <w:p w14:paraId="70A1BFF0" w14:textId="5B213684"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⑦別冊子試験問題</w:t>
      </w:r>
    </w:p>
    <w:p w14:paraId="084D60EA"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・確認はがきの表示例</w:t>
      </w:r>
    </w:p>
    <w:p w14:paraId="1B8B94E7"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　なし</w:t>
      </w:r>
    </w:p>
    <w:p w14:paraId="54DC159E" w14:textId="41CED0F8"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外国語　</w:t>
      </w:r>
      <w:r w:rsidR="00816F96" w:rsidRPr="00E32522">
        <w:rPr>
          <w:rFonts w:asciiTheme="majorEastAsia" w:eastAsiaTheme="majorEastAsia" w:hAnsiTheme="majorEastAsia" w:cs="ＭＳ ゴシック" w:hint="eastAsia"/>
        </w:rPr>
        <w:t>あり</w:t>
      </w:r>
    </w:p>
    <w:p w14:paraId="1A3634FA"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・表示内容についての説明</w:t>
      </w:r>
    </w:p>
    <w:p w14:paraId="2C9B27D9"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「数学②」「外国語」で別冊子試験問題の配付を希望した場合は，「あり」と表示されます。</w:t>
      </w:r>
    </w:p>
    <w:p w14:paraId="57547F2E"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・訂正に当たっての注意点</w:t>
      </w:r>
    </w:p>
    <w:p w14:paraId="5F9FEF43" w14:textId="2435421E"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【必要書類】「登録教科等訂正届」（→３０ページ）</w:t>
      </w:r>
    </w:p>
    <w:p w14:paraId="15AAB83B"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・訂正する教科のみ該当する選択肢を１つ選び，記入してください。別冊子試験問題の配付の希望を訂正する場合は，希望の有無に丸をつけてください。</w:t>
      </w:r>
    </w:p>
    <w:p w14:paraId="516A6F92" w14:textId="77777777" w:rsidR="00D34A03" w:rsidRPr="00E32522" w:rsidRDefault="00D34A03" w:rsidP="0010506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・訂正の必要がない箇所は，記入しないでください。記入がない箇所については，確認はがきの表示内容のとおりに登録されます。</w:t>
      </w:r>
    </w:p>
    <w:p w14:paraId="59159FAA" w14:textId="77777777" w:rsidR="00925589" w:rsidRPr="00E32522" w:rsidRDefault="00925589" w:rsidP="00925589">
      <w:pPr>
        <w:pStyle w:val="a3"/>
        <w:rPr>
          <w:rFonts w:asciiTheme="majorEastAsia" w:eastAsiaTheme="majorEastAsia" w:hAnsiTheme="majorEastAsia" w:cs="ＭＳ ゴシック"/>
        </w:rPr>
      </w:pPr>
    </w:p>
    <w:p w14:paraId="2D9B2E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■「地理歴史，公民」「理科②」受験科目数の訂正について</w:t>
      </w:r>
    </w:p>
    <w:p w14:paraId="3564F3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試験当日に，登録した受験科目数を変更することはできません。例えば，「２科目受験する」として登録した場合，試験当日に１科目のみを受験することはできません。</w:t>
      </w:r>
    </w:p>
    <w:p w14:paraId="7CD3AE7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受験科目数の訂正を希望する場合は，訂正</w:t>
      </w:r>
      <w:r w:rsidR="0010506D" w:rsidRPr="00E32522">
        <w:rPr>
          <w:rFonts w:asciiTheme="majorEastAsia" w:eastAsiaTheme="majorEastAsia" w:hAnsiTheme="majorEastAsia" w:cs="ＭＳ ゴシック" w:hint="eastAsia"/>
        </w:rPr>
        <w:t>届提出</w:t>
      </w:r>
      <w:r w:rsidRPr="00E32522">
        <w:rPr>
          <w:rFonts w:asciiTheme="majorEastAsia" w:eastAsiaTheme="majorEastAsia" w:hAnsiTheme="majorEastAsia" w:cs="ＭＳ ゴシック" w:hint="eastAsia"/>
        </w:rPr>
        <w:t>期限までに「登録教科等訂正届」を大学入試センターに郵送してください。</w:t>
      </w:r>
    </w:p>
    <w:p w14:paraId="5FD9067C" w14:textId="77777777" w:rsidR="00925589" w:rsidRPr="00E32522" w:rsidRDefault="00925589" w:rsidP="00925589">
      <w:pPr>
        <w:pStyle w:val="a3"/>
        <w:rPr>
          <w:rFonts w:asciiTheme="majorEastAsia" w:eastAsiaTheme="majorEastAsia" w:hAnsiTheme="majorEastAsia" w:cs="ＭＳ ゴシック"/>
        </w:rPr>
      </w:pPr>
    </w:p>
    <w:p w14:paraId="23DABB9C" w14:textId="5134DDFD" w:rsidR="0010506D" w:rsidRPr="00E32522" w:rsidRDefault="0010506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7F57" w:rsidRPr="00E32522">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ページ</w:t>
      </w:r>
    </w:p>
    <w:p w14:paraId="195C0D1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（５）検定料と登録教科数に相違がある場合の取扱い</w:t>
      </w:r>
    </w:p>
    <w:p w14:paraId="7B6FE946" w14:textId="2E17285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確認はがきの登録教科欄に次のア又はイの表示がある場合は，検定料と登録教科数に相違があります</w:t>
      </w:r>
      <w:r w:rsidR="00C1589E" w:rsidRPr="00E32522">
        <w:rPr>
          <w:rFonts w:asciiTheme="majorEastAsia" w:eastAsiaTheme="majorEastAsia" w:hAnsiTheme="majorEastAsia" w:cs="ＭＳ ゴシック" w:hint="eastAsia"/>
        </w:rPr>
        <w:t>。訂正が必要な場合は</w:t>
      </w:r>
      <w:r w:rsidRPr="00E32522">
        <w:rPr>
          <w:rFonts w:asciiTheme="majorEastAsia" w:eastAsiaTheme="majorEastAsia" w:hAnsiTheme="majorEastAsia" w:cs="ＭＳ ゴシック" w:hint="eastAsia"/>
        </w:rPr>
        <w:t>，</w:t>
      </w:r>
      <w:r w:rsidR="005A7F57"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ページの（３）登録内容の訂正方法</w:t>
      </w:r>
      <w:r w:rsidR="00C1589E" w:rsidRPr="00E32522">
        <w:rPr>
          <w:rFonts w:asciiTheme="majorEastAsia" w:eastAsiaTheme="majorEastAsia" w:hAnsiTheme="majorEastAsia" w:cs="ＭＳ ゴシック" w:hint="eastAsia"/>
        </w:rPr>
        <w:t>及び</w:t>
      </w:r>
      <w:r w:rsidR="005A7F57" w:rsidRPr="00E32522">
        <w:rPr>
          <w:rFonts w:asciiTheme="majorEastAsia" w:eastAsiaTheme="majorEastAsia" w:hAnsiTheme="majorEastAsia" w:cs="ＭＳ ゴシック" w:hint="eastAsia"/>
        </w:rPr>
        <w:t>２８</w:t>
      </w:r>
      <w:r w:rsidR="00C1589E" w:rsidRPr="00E32522">
        <w:rPr>
          <w:rFonts w:asciiTheme="majorEastAsia" w:eastAsiaTheme="majorEastAsia" w:hAnsiTheme="majorEastAsia" w:cs="ＭＳ ゴシック" w:hint="eastAsia"/>
        </w:rPr>
        <w:t>ページの</w:t>
      </w:r>
      <w:r w:rsidR="00393FF5" w:rsidRPr="00E32522">
        <w:rPr>
          <w:rFonts w:asciiTheme="majorEastAsia" w:eastAsiaTheme="majorEastAsia" w:hAnsiTheme="majorEastAsia" w:cs="ＭＳ ゴシック" w:hint="eastAsia"/>
        </w:rPr>
        <w:t>（</w:t>
      </w:r>
      <w:r w:rsidR="005A7F57" w:rsidRPr="00E32522">
        <w:rPr>
          <w:rFonts w:asciiTheme="majorEastAsia" w:eastAsiaTheme="majorEastAsia" w:hAnsiTheme="majorEastAsia" w:cs="ＭＳ ゴシック" w:hint="eastAsia"/>
        </w:rPr>
        <w:t>４</w:t>
      </w:r>
      <w:r w:rsidR="00393FF5" w:rsidRPr="00E32522">
        <w:rPr>
          <w:rFonts w:asciiTheme="majorEastAsia" w:eastAsiaTheme="majorEastAsia" w:hAnsiTheme="majorEastAsia" w:cs="ＭＳ ゴシック" w:hint="eastAsia"/>
        </w:rPr>
        <w:t>）の</w:t>
      </w:r>
      <w:r w:rsidR="00C1589E" w:rsidRPr="00E32522">
        <w:rPr>
          <w:rFonts w:asciiTheme="majorEastAsia" w:eastAsiaTheme="majorEastAsia" w:hAnsiTheme="majorEastAsia" w:cs="ＭＳ ゴシック" w:hint="eastAsia"/>
        </w:rPr>
        <w:t>「訂正に当たっての注意点」をよく読んで</w:t>
      </w:r>
      <w:r w:rsidRPr="00E32522">
        <w:rPr>
          <w:rFonts w:asciiTheme="majorEastAsia" w:eastAsiaTheme="majorEastAsia" w:hAnsiTheme="majorEastAsia" w:cs="ＭＳ ゴシック" w:hint="eastAsia"/>
        </w:rPr>
        <w:t>必ず訂正してください。訂正を行わない場合，</w:t>
      </w:r>
      <w:r w:rsidR="00C1589E" w:rsidRPr="00E32522">
        <w:rPr>
          <w:rFonts w:asciiTheme="majorEastAsia" w:eastAsiaTheme="majorEastAsia" w:hAnsiTheme="majorEastAsia" w:cs="ＭＳ ゴシック" w:hint="eastAsia"/>
        </w:rPr>
        <w:t>次の「訂正しなかった場合の登録方法」のように登録され，</w:t>
      </w:r>
      <w:r w:rsidRPr="00E32522">
        <w:rPr>
          <w:rFonts w:asciiTheme="majorEastAsia" w:eastAsiaTheme="majorEastAsia" w:hAnsiTheme="majorEastAsia" w:cs="ＭＳ ゴシック" w:hint="eastAsia"/>
        </w:rPr>
        <w:t>受験を希望する教科・科目を受験できない場合があります。</w:t>
      </w:r>
    </w:p>
    <w:p w14:paraId="0F55172C" w14:textId="77777777" w:rsidR="00C1589E" w:rsidRPr="00E32522" w:rsidRDefault="00C1589E">
      <w:pPr>
        <w:pStyle w:val="a3"/>
        <w:rPr>
          <w:rFonts w:asciiTheme="majorEastAsia" w:eastAsiaTheme="majorEastAsia" w:hAnsiTheme="majorEastAsia" w:cs="ＭＳ ゴシック"/>
        </w:rPr>
      </w:pPr>
    </w:p>
    <w:p w14:paraId="4E66A676" w14:textId="4972FA3A" w:rsidR="00C1589E" w:rsidRPr="00E32522" w:rsidRDefault="00C1589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・確認はがきの登録教科欄の</w:t>
      </w:r>
      <w:r w:rsidR="002E79A9" w:rsidRPr="00E32522">
        <w:rPr>
          <w:rFonts w:asciiTheme="majorEastAsia" w:eastAsiaTheme="majorEastAsia" w:hAnsiTheme="majorEastAsia" w:cs="ＭＳ ゴシック" w:hint="eastAsia"/>
        </w:rPr>
        <w:t>表示</w:t>
      </w:r>
      <w:r w:rsidRPr="00E32522">
        <w:rPr>
          <w:rFonts w:asciiTheme="majorEastAsia" w:eastAsiaTheme="majorEastAsia" w:hAnsiTheme="majorEastAsia" w:cs="ＭＳ ゴシック" w:hint="eastAsia"/>
        </w:rPr>
        <w:t>内容とその理由</w:t>
      </w:r>
    </w:p>
    <w:p w14:paraId="530CCE8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検定料が不足しています</w:t>
      </w:r>
    </w:p>
    <w:p w14:paraId="2D5C5D86" w14:textId="60E8027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10506D" w:rsidRPr="00E32522">
        <w:rPr>
          <w:rFonts w:asciiTheme="majorEastAsia" w:eastAsiaTheme="majorEastAsia" w:hAnsiTheme="majorEastAsia" w:cs="ＭＳ ゴシック" w:hint="eastAsia"/>
        </w:rPr>
        <w:t>志願票の（１７）受験教科欄に３教科以上を「受験する」と記入したが，</w:t>
      </w:r>
      <w:r w:rsidRPr="00E32522">
        <w:rPr>
          <w:rFonts w:asciiTheme="majorEastAsia" w:eastAsiaTheme="majorEastAsia" w:hAnsiTheme="majorEastAsia" w:cs="ＭＳ ゴシック" w:hint="eastAsia"/>
        </w:rPr>
        <w:t>２教科以下の検定料を払い込</w:t>
      </w:r>
      <w:r w:rsidR="0010506D" w:rsidRPr="00E32522">
        <w:rPr>
          <w:rFonts w:asciiTheme="majorEastAsia" w:eastAsiaTheme="majorEastAsia" w:hAnsiTheme="majorEastAsia" w:cs="ＭＳ ゴシック" w:hint="eastAsia"/>
        </w:rPr>
        <w:t>んだ</w:t>
      </w:r>
      <w:r w:rsidRPr="00E32522">
        <w:rPr>
          <w:rFonts w:asciiTheme="majorEastAsia" w:eastAsiaTheme="majorEastAsia" w:hAnsiTheme="majorEastAsia" w:cs="ＭＳ ゴシック" w:hint="eastAsia"/>
        </w:rPr>
        <w:t>場合に表示されます。</w:t>
      </w:r>
    </w:p>
    <w:p w14:paraId="4B7CABE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w:t>
      </w:r>
      <w:r w:rsidR="00C1589E" w:rsidRPr="00E32522">
        <w:rPr>
          <w:rFonts w:asciiTheme="majorEastAsia" w:eastAsiaTheme="majorEastAsia" w:hAnsiTheme="majorEastAsia" w:cs="ＭＳ ゴシック" w:hint="eastAsia"/>
        </w:rPr>
        <w:t>しなかった</w:t>
      </w:r>
      <w:r w:rsidRPr="00E32522">
        <w:rPr>
          <w:rFonts w:asciiTheme="majorEastAsia" w:eastAsiaTheme="majorEastAsia" w:hAnsiTheme="majorEastAsia" w:cs="ＭＳ ゴシック" w:hint="eastAsia"/>
        </w:rPr>
        <w:t>場合の登録方法</w:t>
      </w:r>
    </w:p>
    <w:p w14:paraId="08DBAF0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志願票の</w:t>
      </w:r>
      <w:r w:rsidR="0010506D"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受験教科欄に「受験する」と記入した教科のうち，上から２教科で登録します。</w:t>
      </w:r>
    </w:p>
    <w:p w14:paraId="6ED6B83F" w14:textId="46053DE9" w:rsidR="00C1589E" w:rsidRPr="00E32522" w:rsidRDefault="0010506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例えば，</w:t>
      </w:r>
      <w:r w:rsidR="00E07079" w:rsidRPr="00E32522">
        <w:rPr>
          <w:rFonts w:asciiTheme="majorEastAsia" w:eastAsiaTheme="majorEastAsia" w:hAnsiTheme="majorEastAsia" w:cs="ＭＳ ゴシック" w:hint="eastAsia"/>
        </w:rPr>
        <w:t>志願票</w:t>
      </w:r>
      <w:r w:rsidR="00C1589E" w:rsidRPr="00E32522">
        <w:rPr>
          <w:rFonts w:asciiTheme="majorEastAsia" w:eastAsiaTheme="majorEastAsia" w:hAnsiTheme="majorEastAsia" w:cs="ＭＳ ゴシック" w:hint="eastAsia"/>
        </w:rPr>
        <w:t>に国語，数学，外国語を「受験する」と記</w:t>
      </w:r>
      <w:r w:rsidR="00B80B4C" w:rsidRPr="00E32522">
        <w:rPr>
          <w:rFonts w:asciiTheme="majorEastAsia" w:eastAsiaTheme="majorEastAsia" w:hAnsiTheme="majorEastAsia" w:cs="ＭＳ ゴシック" w:hint="eastAsia"/>
        </w:rPr>
        <w:t>入</w:t>
      </w:r>
      <w:r w:rsidR="00C1589E" w:rsidRPr="00E32522">
        <w:rPr>
          <w:rFonts w:asciiTheme="majorEastAsia" w:eastAsiaTheme="majorEastAsia" w:hAnsiTheme="majorEastAsia" w:cs="ＭＳ ゴシック" w:hint="eastAsia"/>
        </w:rPr>
        <w:t>した場合，国語と数学のみ登録します。</w:t>
      </w:r>
    </w:p>
    <w:p w14:paraId="3E6729C5" w14:textId="77777777" w:rsidR="00C1589E" w:rsidRPr="00E32522" w:rsidRDefault="00C1589E" w:rsidP="00925589">
      <w:pPr>
        <w:pStyle w:val="a3"/>
        <w:rPr>
          <w:rFonts w:asciiTheme="majorEastAsia" w:eastAsiaTheme="majorEastAsia" w:hAnsiTheme="majorEastAsia" w:cs="ＭＳ ゴシック"/>
        </w:rPr>
      </w:pPr>
    </w:p>
    <w:p w14:paraId="16BA3F2A" w14:textId="5224FCFE" w:rsidR="00C1589E" w:rsidRPr="00E32522" w:rsidRDefault="00C1589E" w:rsidP="00C1589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・確認はがきの登録教科欄の</w:t>
      </w:r>
      <w:r w:rsidR="00CB363A" w:rsidRPr="00E32522">
        <w:rPr>
          <w:rFonts w:asciiTheme="majorEastAsia" w:eastAsiaTheme="majorEastAsia" w:hAnsiTheme="majorEastAsia" w:cs="ＭＳ ゴシック" w:hint="eastAsia"/>
        </w:rPr>
        <w:t>表示</w:t>
      </w:r>
      <w:r w:rsidRPr="00E32522">
        <w:rPr>
          <w:rFonts w:asciiTheme="majorEastAsia" w:eastAsiaTheme="majorEastAsia" w:hAnsiTheme="majorEastAsia" w:cs="ＭＳ ゴシック" w:hint="eastAsia"/>
        </w:rPr>
        <w:t>内容とその理由</w:t>
      </w:r>
    </w:p>
    <w:p w14:paraId="0215E48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登録教科数より多く検定料を払い込んでいます</w:t>
      </w:r>
    </w:p>
    <w:p w14:paraId="1CEC1630" w14:textId="46ACC6B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0D37" w:rsidRPr="00E32522">
        <w:rPr>
          <w:rFonts w:asciiTheme="majorEastAsia" w:eastAsiaTheme="majorEastAsia" w:hAnsiTheme="majorEastAsia" w:cs="ＭＳ ゴシック" w:hint="eastAsia"/>
        </w:rPr>
        <w:t>志願票の（１７）受験教科欄に２教科</w:t>
      </w:r>
      <w:r w:rsidR="00037057" w:rsidRPr="00E32522">
        <w:rPr>
          <w:rFonts w:asciiTheme="majorEastAsia" w:eastAsiaTheme="majorEastAsia" w:hAnsiTheme="majorEastAsia" w:cs="ＭＳ ゴシック" w:hint="eastAsia"/>
        </w:rPr>
        <w:t>以下</w:t>
      </w:r>
      <w:r w:rsidR="00B80B4C" w:rsidRPr="00E32522">
        <w:rPr>
          <w:rFonts w:asciiTheme="majorEastAsia" w:eastAsiaTheme="majorEastAsia" w:hAnsiTheme="majorEastAsia" w:cs="ＭＳ ゴシック" w:hint="eastAsia"/>
        </w:rPr>
        <w:t>を「受験する」と記入したが，</w:t>
      </w:r>
      <w:r w:rsidRPr="00E32522">
        <w:rPr>
          <w:rFonts w:asciiTheme="majorEastAsia" w:eastAsiaTheme="majorEastAsia" w:hAnsiTheme="majorEastAsia" w:cs="ＭＳ ゴシック" w:hint="eastAsia"/>
        </w:rPr>
        <w:t>３教科以上の検定料を払い込</w:t>
      </w:r>
      <w:r w:rsidR="00B80B4C" w:rsidRPr="00E32522">
        <w:rPr>
          <w:rFonts w:asciiTheme="majorEastAsia" w:eastAsiaTheme="majorEastAsia" w:hAnsiTheme="majorEastAsia" w:cs="ＭＳ ゴシック" w:hint="eastAsia"/>
        </w:rPr>
        <w:t>んだ</w:t>
      </w:r>
      <w:r w:rsidRPr="00E32522">
        <w:rPr>
          <w:rFonts w:asciiTheme="majorEastAsia" w:eastAsiaTheme="majorEastAsia" w:hAnsiTheme="majorEastAsia" w:cs="ＭＳ ゴシック" w:hint="eastAsia"/>
        </w:rPr>
        <w:t>場合に表示されます。</w:t>
      </w:r>
    </w:p>
    <w:p w14:paraId="281BE37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w:t>
      </w:r>
      <w:r w:rsidR="0053204A" w:rsidRPr="00E32522">
        <w:rPr>
          <w:rFonts w:asciiTheme="majorEastAsia" w:eastAsiaTheme="majorEastAsia" w:hAnsiTheme="majorEastAsia" w:cs="ＭＳ ゴシック" w:hint="eastAsia"/>
        </w:rPr>
        <w:t>しなかった</w:t>
      </w:r>
      <w:r w:rsidRPr="00E32522">
        <w:rPr>
          <w:rFonts w:asciiTheme="majorEastAsia" w:eastAsiaTheme="majorEastAsia" w:hAnsiTheme="majorEastAsia" w:cs="ＭＳ ゴシック" w:hint="eastAsia"/>
        </w:rPr>
        <w:t>場合の登録方法</w:t>
      </w:r>
    </w:p>
    <w:p w14:paraId="50F132C7" w14:textId="78EAFA6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w:t>
      </w:r>
      <w:r w:rsidR="00B80B4C" w:rsidRPr="00E32522">
        <w:rPr>
          <w:rFonts w:asciiTheme="majorEastAsia" w:eastAsiaTheme="majorEastAsia" w:hAnsiTheme="majorEastAsia" w:cs="ＭＳ ゴシック" w:hint="eastAsia"/>
        </w:rPr>
        <w:t>の（１７）受験教科欄に「受験する」と</w:t>
      </w:r>
      <w:r w:rsidRPr="00E32522">
        <w:rPr>
          <w:rFonts w:asciiTheme="majorEastAsia" w:eastAsiaTheme="majorEastAsia" w:hAnsiTheme="majorEastAsia" w:cs="ＭＳ ゴシック" w:hint="eastAsia"/>
        </w:rPr>
        <w:t>記入</w:t>
      </w:r>
      <w:r w:rsidR="00B80B4C" w:rsidRPr="00E32522">
        <w:rPr>
          <w:rFonts w:asciiTheme="majorEastAsia" w:eastAsiaTheme="majorEastAsia" w:hAnsiTheme="majorEastAsia" w:cs="ＭＳ ゴシック" w:hint="eastAsia"/>
        </w:rPr>
        <w:t>した教科の</w:t>
      </w:r>
      <w:r w:rsidRPr="00E32522">
        <w:rPr>
          <w:rFonts w:asciiTheme="majorEastAsia" w:eastAsiaTheme="majorEastAsia" w:hAnsiTheme="majorEastAsia" w:cs="ＭＳ ゴシック" w:hint="eastAsia"/>
        </w:rPr>
        <w:t>とおり登録します。</w:t>
      </w:r>
    </w:p>
    <w:p w14:paraId="5035D622" w14:textId="4B603808" w:rsidR="00925589" w:rsidRPr="00E32522" w:rsidRDefault="00B80B4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例えば，</w:t>
      </w:r>
      <w:r w:rsidR="0053204A" w:rsidRPr="00E32522">
        <w:rPr>
          <w:rFonts w:asciiTheme="majorEastAsia" w:eastAsiaTheme="majorEastAsia" w:hAnsiTheme="majorEastAsia" w:cs="ＭＳ ゴシック" w:hint="eastAsia"/>
        </w:rPr>
        <w:t>志願</w:t>
      </w:r>
      <w:r w:rsidR="00E07079" w:rsidRPr="00E32522">
        <w:rPr>
          <w:rFonts w:asciiTheme="majorEastAsia" w:eastAsiaTheme="majorEastAsia" w:hAnsiTheme="majorEastAsia" w:cs="ＭＳ ゴシック" w:hint="eastAsia"/>
        </w:rPr>
        <w:t>票</w:t>
      </w:r>
      <w:r w:rsidR="0053204A" w:rsidRPr="00E32522">
        <w:rPr>
          <w:rFonts w:asciiTheme="majorEastAsia" w:eastAsiaTheme="majorEastAsia" w:hAnsiTheme="majorEastAsia" w:cs="ＭＳ ゴシック" w:hint="eastAsia"/>
        </w:rPr>
        <w:t>に国語，数学を「受験する」と記</w:t>
      </w:r>
      <w:r w:rsidR="00393FF5" w:rsidRPr="00E32522">
        <w:rPr>
          <w:rFonts w:asciiTheme="majorEastAsia" w:eastAsiaTheme="majorEastAsia" w:hAnsiTheme="majorEastAsia" w:cs="ＭＳ ゴシック" w:hint="eastAsia"/>
        </w:rPr>
        <w:t>入</w:t>
      </w:r>
      <w:r w:rsidR="0053204A" w:rsidRPr="00E32522">
        <w:rPr>
          <w:rFonts w:asciiTheme="majorEastAsia" w:eastAsiaTheme="majorEastAsia" w:hAnsiTheme="majorEastAsia" w:cs="ＭＳ ゴシック" w:hint="eastAsia"/>
        </w:rPr>
        <w:t>した場合，国語と数学を登録します。</w:t>
      </w:r>
    </w:p>
    <w:p w14:paraId="255058DD" w14:textId="166DE4AA" w:rsidR="00F74710" w:rsidRPr="00E32522" w:rsidRDefault="00F74710" w:rsidP="00925589">
      <w:pPr>
        <w:pStyle w:val="a3"/>
        <w:rPr>
          <w:rFonts w:asciiTheme="majorEastAsia" w:eastAsiaTheme="majorEastAsia" w:hAnsiTheme="majorEastAsia" w:cs="ＭＳ ゴシック"/>
        </w:rPr>
      </w:pPr>
    </w:p>
    <w:p w14:paraId="3DA968E6" w14:textId="33C3FA3F" w:rsidR="00F74710" w:rsidRPr="00E32522" w:rsidRDefault="00F7471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※検定料と登録教科数に相違がある場合は，</w:t>
      </w:r>
      <w:r w:rsidR="00393FF5" w:rsidRPr="00E32522">
        <w:rPr>
          <w:rFonts w:asciiTheme="majorEastAsia" w:eastAsiaTheme="majorEastAsia" w:hAnsiTheme="majorEastAsia" w:cs="ＭＳ ゴシック" w:hint="eastAsia"/>
        </w:rPr>
        <w:t>確認はがきの</w:t>
      </w:r>
      <w:r w:rsidRPr="00E32522">
        <w:rPr>
          <w:rFonts w:asciiTheme="majorEastAsia" w:eastAsiaTheme="majorEastAsia" w:hAnsiTheme="majorEastAsia" w:cs="ＭＳ ゴシック" w:hint="eastAsia"/>
        </w:rPr>
        <w:t>登録教科欄の最下部に上記のア又はイが表示されます。</w:t>
      </w:r>
    </w:p>
    <w:p w14:paraId="3C64A806" w14:textId="77777777" w:rsidR="0053204A" w:rsidRPr="00E32522" w:rsidRDefault="0053204A" w:rsidP="00925589">
      <w:pPr>
        <w:pStyle w:val="a3"/>
        <w:rPr>
          <w:rFonts w:asciiTheme="majorEastAsia" w:eastAsiaTheme="majorEastAsia" w:hAnsiTheme="majorEastAsia" w:cs="ＭＳ ゴシック"/>
        </w:rPr>
      </w:pPr>
    </w:p>
    <w:p w14:paraId="7C8EC791" w14:textId="45526BD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0D37"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ページ</w:t>
      </w:r>
    </w:p>
    <w:p w14:paraId="0C8AFA45" w14:textId="352EBCAF" w:rsidR="00925589" w:rsidRPr="00E32522" w:rsidRDefault="002F06C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令和６</w:t>
      </w:r>
      <w:r w:rsidR="00925589" w:rsidRPr="00E32522">
        <w:rPr>
          <w:rFonts w:asciiTheme="majorEastAsia" w:eastAsiaTheme="majorEastAsia" w:hAnsiTheme="majorEastAsia" w:cs="ＭＳ ゴシック" w:hint="eastAsia"/>
        </w:rPr>
        <w:t>年度大学入</w:t>
      </w:r>
      <w:r w:rsidR="0053204A"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　登録教科等訂正届</w:t>
      </w:r>
    </w:p>
    <w:p w14:paraId="4AAFCE7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※届出の際は，このページをコピーして使用してください。</w:t>
      </w:r>
    </w:p>
    <w:p w14:paraId="55902A7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※この届（登録教科等訂正届）の左下半分に</w:t>
      </w:r>
      <w:r w:rsidR="004B7E1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「確認はがき貼り付け欄」がありますので</w:t>
      </w:r>
      <w:r w:rsidR="004B7E1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そこに「確認はがき」のコピーを貼り付けてください。</w:t>
      </w:r>
    </w:p>
    <w:p w14:paraId="16BA9192" w14:textId="72495A4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4B7E1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受験教科数</w:t>
      </w:r>
      <w:r w:rsidR="000A557F" w:rsidRPr="00E32522">
        <w:rPr>
          <w:rFonts w:asciiTheme="majorEastAsia" w:eastAsiaTheme="majorEastAsia" w:hAnsiTheme="majorEastAsia" w:cs="ＭＳ ゴシック" w:hint="eastAsia"/>
        </w:rPr>
        <w:t>が「２教科以下から３教科以上」又は「３教科以上から２教科以下」</w:t>
      </w:r>
      <w:r w:rsidRPr="00E32522">
        <w:rPr>
          <w:rFonts w:asciiTheme="majorEastAsia" w:eastAsiaTheme="majorEastAsia" w:hAnsiTheme="majorEastAsia" w:cs="ＭＳ ゴシック" w:hint="eastAsia"/>
        </w:rPr>
        <w:t>に変更</w:t>
      </w:r>
      <w:r w:rsidR="00F0121B" w:rsidRPr="00E32522">
        <w:rPr>
          <w:rFonts w:asciiTheme="majorEastAsia" w:eastAsiaTheme="majorEastAsia" w:hAnsiTheme="majorEastAsia" w:cs="ＭＳ ゴシック" w:hint="eastAsia"/>
        </w:rPr>
        <w:t>となる</w:t>
      </w:r>
      <w:r w:rsidRPr="00E32522">
        <w:rPr>
          <w:rFonts w:asciiTheme="majorEastAsia" w:eastAsiaTheme="majorEastAsia" w:hAnsiTheme="majorEastAsia" w:cs="ＭＳ ゴシック" w:hint="eastAsia"/>
        </w:rPr>
        <w:t>場合及び検定料と登録教科数に相違があった場合のみ</w:t>
      </w:r>
      <w:r w:rsidR="004B7E1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この届（登録教科等訂正届）の右下半分に</w:t>
      </w:r>
      <w:r w:rsidR="004B7E15" w:rsidRPr="00E32522">
        <w:rPr>
          <w:rFonts w:asciiTheme="majorEastAsia" w:eastAsiaTheme="majorEastAsia" w:hAnsiTheme="majorEastAsia" w:cs="ＭＳ ゴシック" w:hint="eastAsia"/>
        </w:rPr>
        <w:t>，</w:t>
      </w:r>
      <w:r w:rsidR="00393FF5" w:rsidRPr="00E32522">
        <w:rPr>
          <w:rFonts w:asciiTheme="majorEastAsia" w:eastAsiaTheme="majorEastAsia" w:hAnsiTheme="majorEastAsia" w:cs="ＭＳ ゴシック" w:hint="eastAsia"/>
        </w:rPr>
        <w:t>「</w:t>
      </w:r>
      <w:r w:rsidR="005A0D37" w:rsidRPr="00E32522">
        <w:rPr>
          <w:rFonts w:asciiTheme="majorEastAsia" w:eastAsiaTheme="majorEastAsia" w:hAnsiTheme="majorEastAsia" w:cs="ＭＳ ゴシック" w:hint="eastAsia"/>
        </w:rPr>
        <w:t>Ｅ</w:t>
      </w:r>
      <w:r w:rsidR="00393FF5"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検定料受付証明書貼り付け欄」がありますので</w:t>
      </w:r>
      <w:r w:rsidR="004B7E1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そこに</w:t>
      </w:r>
      <w:r w:rsidR="005A0D37" w:rsidRPr="00E32522">
        <w:rPr>
          <w:rFonts w:asciiTheme="majorEastAsia" w:eastAsiaTheme="majorEastAsia" w:hAnsiTheme="majorEastAsia" w:cs="ＭＳ ゴシック" w:hint="eastAsia"/>
        </w:rPr>
        <w:t>Ｅ</w:t>
      </w:r>
      <w:r w:rsidR="00E0707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検定料受付証明書</w:t>
      </w:r>
      <w:r w:rsidR="00E0707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を貼り付けてください。</w:t>
      </w:r>
    </w:p>
    <w:p w14:paraId="0E6F3C3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①志願者本人の氏名と生年月日を記入してください</w:t>
      </w:r>
    </w:p>
    <w:p w14:paraId="5C651F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フリガナ</w:t>
      </w:r>
    </w:p>
    <w:p w14:paraId="2E82134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w:t>
      </w:r>
    </w:p>
    <w:p w14:paraId="4F2A64C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生年月日　□昭和　□平成　　年　　月　　日</w:t>
      </w:r>
    </w:p>
    <w:p w14:paraId="28692C4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②訂正する箇所のみ，訂正後の内容を記入してください</w:t>
      </w:r>
    </w:p>
    <w:p w14:paraId="65D3FDD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教科名</w:t>
      </w:r>
    </w:p>
    <w:p w14:paraId="10BE632C" w14:textId="41495AF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国語　</w:t>
      </w:r>
      <w:r w:rsidR="005A0D3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受験する　</w:t>
      </w:r>
      <w:r w:rsidR="00E07079"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 xml:space="preserve">　受験しない</w:t>
      </w:r>
    </w:p>
    <w:p w14:paraId="72EF53B1" w14:textId="720E9C4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w:t>
      </w:r>
      <w:r w:rsidR="00F063E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公民　</w:t>
      </w:r>
      <w:r w:rsidR="005A0D3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w:t>
      </w:r>
      <w:r w:rsidR="00F7471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科目受験する　</w:t>
      </w:r>
      <w:r w:rsidR="005A0D3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　</w:t>
      </w:r>
      <w:r w:rsidR="00F74710"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科目受験する　</w:t>
      </w:r>
      <w:r w:rsidR="00E07079"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 xml:space="preserve">　受験しない</w:t>
      </w:r>
    </w:p>
    <w:p w14:paraId="626A9CCB" w14:textId="7776DA0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数学　</w:t>
      </w:r>
      <w:r w:rsidR="005A0D3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受験する　</w:t>
      </w:r>
      <w:r w:rsidR="00E07079"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 xml:space="preserve">　受験しない</w:t>
      </w:r>
    </w:p>
    <w:p w14:paraId="2F0DFC60" w14:textId="02CE756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理科　</w:t>
      </w:r>
      <w:r w:rsidR="005A0D3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理科①を受験する　</w:t>
      </w:r>
      <w:r w:rsidR="005A0D3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 xml:space="preserve">　理科②を</w:t>
      </w:r>
      <w:r w:rsidR="00F7471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科目受験する　</w:t>
      </w:r>
      <w:r w:rsidR="005A0D37" w:rsidRPr="00E32522">
        <w:rPr>
          <w:rFonts w:asciiTheme="majorEastAsia" w:eastAsiaTheme="majorEastAsia" w:hAnsiTheme="majorEastAsia" w:cs="ＭＳ ゴシック" w:hint="eastAsia"/>
        </w:rPr>
        <w:t>Ｃ</w:t>
      </w:r>
      <w:r w:rsidRPr="00E32522">
        <w:rPr>
          <w:rFonts w:asciiTheme="majorEastAsia" w:eastAsiaTheme="majorEastAsia" w:hAnsiTheme="majorEastAsia" w:cs="ＭＳ ゴシック" w:hint="eastAsia"/>
        </w:rPr>
        <w:t xml:space="preserve">　理科①を受験，理科②を</w:t>
      </w:r>
      <w:r w:rsidR="00F74710"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科目受験する　</w:t>
      </w:r>
      <w:r w:rsidR="005A0D37" w:rsidRPr="00E32522">
        <w:rPr>
          <w:rFonts w:asciiTheme="majorEastAsia" w:eastAsiaTheme="majorEastAsia" w:hAnsiTheme="majorEastAsia" w:cs="ＭＳ ゴシック" w:hint="eastAsia"/>
        </w:rPr>
        <w:t>Ｄ</w:t>
      </w:r>
      <w:r w:rsidRPr="00E32522">
        <w:rPr>
          <w:rFonts w:asciiTheme="majorEastAsia" w:eastAsiaTheme="majorEastAsia" w:hAnsiTheme="majorEastAsia" w:cs="ＭＳ ゴシック" w:hint="eastAsia"/>
        </w:rPr>
        <w:t xml:space="preserve">　理科②を</w:t>
      </w:r>
      <w:r w:rsidR="00F74710"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科目受験する　</w:t>
      </w:r>
      <w:r w:rsidR="00E07079"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 xml:space="preserve">　受験しない</w:t>
      </w:r>
    </w:p>
    <w:p w14:paraId="4697C68B" w14:textId="298284C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外国語　</w:t>
      </w:r>
      <w:r w:rsidR="005A0D3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 xml:space="preserve">　受験する　</w:t>
      </w:r>
      <w:r w:rsidR="00E07079" w:rsidRPr="00E32522">
        <w:rPr>
          <w:rFonts w:asciiTheme="majorEastAsia" w:eastAsiaTheme="majorEastAsia" w:hAnsiTheme="majorEastAsia" w:cs="ＭＳ ゴシック" w:hint="eastAsia"/>
        </w:rPr>
        <w:t>バツ</w:t>
      </w:r>
      <w:r w:rsidRPr="00E32522">
        <w:rPr>
          <w:rFonts w:asciiTheme="majorEastAsia" w:eastAsiaTheme="majorEastAsia" w:hAnsiTheme="majorEastAsia" w:cs="ＭＳ ゴシック" w:hint="eastAsia"/>
        </w:rPr>
        <w:t xml:space="preserve">　受験しない</w:t>
      </w:r>
    </w:p>
    <w:p w14:paraId="47A889E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【希望者のみ】別冊子試験問題の配付</w:t>
      </w:r>
    </w:p>
    <w:p w14:paraId="27BF40B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　希望する　希望しない</w:t>
      </w:r>
    </w:p>
    <w:p w14:paraId="6F23094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外国語　希望する　希望しない</w:t>
      </w:r>
    </w:p>
    <w:p w14:paraId="2E28676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する教科のみ該当する選択肢を１つ選び，その記号を訂正記入欄に正しく記入してください。正しく記入されていない場合（複数の記号を記入，選択肢にない文字を記入等）は，その教科の訂正はしません。</w:t>
      </w:r>
    </w:p>
    <w:p w14:paraId="5F13964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◎記入がない箇所については，確認はがきに記載されている登録内容で受験票を発行します。</w:t>
      </w:r>
    </w:p>
    <w:p w14:paraId="0D794D62" w14:textId="5D0945D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◎記入に当たっては，「受験案内」の</w:t>
      </w:r>
      <w:r w:rsidR="002136CF" w:rsidRPr="00E32522">
        <w:rPr>
          <w:rFonts w:asciiTheme="majorEastAsia" w:eastAsiaTheme="majorEastAsia" w:hAnsiTheme="majorEastAsia" w:cs="ＭＳ ゴシック" w:hint="eastAsia"/>
        </w:rPr>
        <w:t>２７</w:t>
      </w:r>
      <w:r w:rsidR="00EF1CD2">
        <w:rPr>
          <w:rFonts w:asciiTheme="majorEastAsia" w:eastAsiaTheme="majorEastAsia" w:hAnsiTheme="majorEastAsia" w:cs="ＭＳ ゴシック" w:hint="eastAsia"/>
        </w:rPr>
        <w:t>から</w:t>
      </w:r>
      <w:r w:rsidR="002136CF" w:rsidRPr="00E32522">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ページをよく読んでください。必要書類や記載内容に不備がある場合，訂正は一切受け付けません。</w:t>
      </w:r>
    </w:p>
    <w:p w14:paraId="019A5A6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③確認はがきのコピーを貼り付けてください</w:t>
      </w:r>
    </w:p>
    <w:p w14:paraId="198BFFC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確認はがき貼り付け欄</w:t>
      </w:r>
    </w:p>
    <w:p w14:paraId="2AE082F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【訂正届の提出者全員】</w:t>
      </w:r>
    </w:p>
    <w:p w14:paraId="020DCF0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「確認はがき」のコピーを貼り付けてください。</w:t>
      </w:r>
    </w:p>
    <w:p w14:paraId="66CC410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【対象者のみ】</w:t>
      </w:r>
    </w:p>
    <w:p w14:paraId="44E8A1CC" w14:textId="3BB8B84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受験教科数が「</w:t>
      </w:r>
      <w:r w:rsidR="005A0D3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教科以下</w:t>
      </w:r>
      <w:r w:rsidR="00E07079" w:rsidRPr="00E32522">
        <w:rPr>
          <w:rFonts w:asciiTheme="majorEastAsia" w:eastAsiaTheme="majorEastAsia" w:hAnsiTheme="majorEastAsia" w:cs="ＭＳ ゴシック" w:hint="eastAsia"/>
        </w:rPr>
        <w:t>から</w:t>
      </w:r>
      <w:r w:rsidR="005A0D3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教科以上」又は「</w:t>
      </w:r>
      <w:r w:rsidR="005A0D3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教科以上</w:t>
      </w:r>
      <w:r w:rsidR="00E07079" w:rsidRPr="00E32522">
        <w:rPr>
          <w:rFonts w:asciiTheme="majorEastAsia" w:eastAsiaTheme="majorEastAsia" w:hAnsiTheme="majorEastAsia" w:cs="ＭＳ ゴシック" w:hint="eastAsia"/>
        </w:rPr>
        <w:t>から</w:t>
      </w:r>
      <w:r w:rsidR="005A0D3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教科以下」に変更となる場合及び検定料と登録教科数に相違があった場合のみ貼り付けてください。</w:t>
      </w:r>
    </w:p>
    <w:p w14:paraId="2B93F0E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Ｅ　検定料受付証明書貼り付け欄</w:t>
      </w:r>
    </w:p>
    <w:p w14:paraId="658D363D" w14:textId="77777777" w:rsidR="00925589" w:rsidRPr="00E32522" w:rsidRDefault="00925589" w:rsidP="00925589">
      <w:pPr>
        <w:pStyle w:val="a3"/>
        <w:rPr>
          <w:rFonts w:asciiTheme="majorEastAsia" w:eastAsiaTheme="majorEastAsia" w:hAnsiTheme="majorEastAsia" w:cs="ＭＳ ゴシック"/>
        </w:rPr>
      </w:pPr>
    </w:p>
    <w:p w14:paraId="7566B313" w14:textId="343153B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0D37"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ページ</w:t>
      </w:r>
    </w:p>
    <w:p w14:paraId="7FF0D5D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　受験票・写真票・成績請求票</w:t>
      </w:r>
    </w:p>
    <w:p w14:paraId="55486F5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（１）受験票等の送付</w:t>
      </w:r>
    </w:p>
    <w:p w14:paraId="56E485DE" w14:textId="47CA034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大学入試センターは，出願を受理した志願者に対して，（２）の見本のような「受験票」，「写真票」，「成績請求票」を「受験上の注意」とともに，</w:t>
      </w:r>
      <w:r w:rsidR="005A0D37"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5A0D37" w:rsidRPr="00E32522">
        <w:rPr>
          <w:rFonts w:asciiTheme="majorEastAsia" w:eastAsiaTheme="majorEastAsia" w:hAnsiTheme="majorEastAsia" w:cs="ＭＳ ゴシック" w:hint="eastAsia"/>
        </w:rPr>
        <w:t>１</w:t>
      </w:r>
      <w:r w:rsidR="00710946">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日（</w:t>
      </w:r>
      <w:r w:rsidR="002136CF"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）までに届くように，</w:t>
      </w:r>
      <w:r w:rsidR="00BA7A5C"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のとおり送付します。</w:t>
      </w:r>
    </w:p>
    <w:p w14:paraId="17F07C01" w14:textId="2BECAC6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受験票等が</w:t>
      </w:r>
      <w:r w:rsidR="005A0D37"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5A0D37" w:rsidRPr="00E32522">
        <w:rPr>
          <w:rFonts w:asciiTheme="majorEastAsia" w:eastAsiaTheme="majorEastAsia" w:hAnsiTheme="majorEastAsia" w:cs="ＭＳ ゴシック" w:hint="eastAsia"/>
        </w:rPr>
        <w:t>１</w:t>
      </w:r>
      <w:r w:rsidR="00710946">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日（</w:t>
      </w:r>
      <w:r w:rsidR="002136CF"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）までに届かない場合は，</w:t>
      </w:r>
      <w:r w:rsidR="00710946">
        <w:rPr>
          <w:rFonts w:asciiTheme="majorEastAsia" w:eastAsiaTheme="majorEastAsia" w:hAnsiTheme="majorEastAsia" w:cs="ＭＳ ゴシック" w:hint="eastAsia"/>
        </w:rPr>
        <w:t>１２</w:t>
      </w:r>
      <w:r w:rsidR="00710946" w:rsidRPr="00710946">
        <w:rPr>
          <w:rFonts w:asciiTheme="majorEastAsia" w:eastAsiaTheme="majorEastAsia" w:hAnsiTheme="majorEastAsia" w:cs="ＭＳ ゴシック" w:hint="eastAsia"/>
        </w:rPr>
        <w:t>月</w:t>
      </w:r>
      <w:r w:rsidR="00710946">
        <w:rPr>
          <w:rFonts w:asciiTheme="majorEastAsia" w:eastAsiaTheme="majorEastAsia" w:hAnsiTheme="majorEastAsia" w:cs="ＭＳ ゴシック" w:hint="eastAsia"/>
        </w:rPr>
        <w:t>１５</w:t>
      </w:r>
      <w:r w:rsidR="00710946" w:rsidRPr="00710946">
        <w:rPr>
          <w:rFonts w:asciiTheme="majorEastAsia" w:eastAsiaTheme="majorEastAsia" w:hAnsiTheme="majorEastAsia" w:cs="ＭＳ ゴシック" w:hint="eastAsia"/>
        </w:rPr>
        <w:t>日</w:t>
      </w:r>
      <w:r w:rsidR="00710946">
        <w:rPr>
          <w:rFonts w:asciiTheme="majorEastAsia" w:eastAsiaTheme="majorEastAsia" w:hAnsiTheme="majorEastAsia" w:cs="ＭＳ ゴシック" w:hint="eastAsia"/>
        </w:rPr>
        <w:t>（</w:t>
      </w:r>
      <w:r w:rsidR="00710946" w:rsidRPr="00710946">
        <w:rPr>
          <w:rFonts w:asciiTheme="majorEastAsia" w:eastAsiaTheme="majorEastAsia" w:hAnsiTheme="majorEastAsia" w:cs="ＭＳ ゴシック" w:hint="eastAsia"/>
        </w:rPr>
        <w:t>金</w:t>
      </w:r>
      <w:r w:rsidR="00710946">
        <w:rPr>
          <w:rFonts w:asciiTheme="majorEastAsia" w:eastAsiaTheme="majorEastAsia" w:hAnsiTheme="majorEastAsia" w:cs="ＭＳ ゴシック" w:hint="eastAsia"/>
        </w:rPr>
        <w:t>）</w:t>
      </w:r>
      <w:r w:rsidR="00710946" w:rsidRPr="00710946">
        <w:rPr>
          <w:rFonts w:asciiTheme="majorEastAsia" w:eastAsiaTheme="majorEastAsia" w:hAnsiTheme="majorEastAsia" w:cs="ＭＳ ゴシック" w:hint="eastAsia"/>
        </w:rPr>
        <w:t>以降速やかに，</w:t>
      </w:r>
      <w:r w:rsidRPr="00E32522">
        <w:rPr>
          <w:rFonts w:asciiTheme="majorEastAsia" w:eastAsiaTheme="majorEastAsia" w:hAnsiTheme="majorEastAsia" w:cs="ＭＳ ゴシック" w:hint="eastAsia"/>
        </w:rPr>
        <w:t>必ず大学入試センター事業第</w:t>
      </w:r>
      <w:r w:rsidR="005A0D3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課（→裏表紙）に再発行を申請してください（→</w:t>
      </w:r>
      <w:r w:rsidR="005A0D37" w:rsidRPr="00E32522">
        <w:rPr>
          <w:rFonts w:asciiTheme="majorEastAsia" w:eastAsiaTheme="majorEastAsia" w:hAnsiTheme="majorEastAsia" w:cs="ＭＳ ゴシック" w:hint="eastAsia"/>
        </w:rPr>
        <w:t>３６</w:t>
      </w:r>
      <w:r w:rsidRPr="00E32522">
        <w:rPr>
          <w:rFonts w:asciiTheme="majorEastAsia" w:eastAsiaTheme="majorEastAsia" w:hAnsiTheme="majorEastAsia" w:cs="ＭＳ ゴシック" w:hint="eastAsia"/>
        </w:rPr>
        <w:t xml:space="preserve">ページ）。 </w:t>
      </w:r>
    </w:p>
    <w:p w14:paraId="7FD1EA7B"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区分</w:t>
      </w:r>
    </w:p>
    <w:p w14:paraId="331D72C3" w14:textId="6B4BE32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高等学校を卒業見込みの者など学校を経由して出願した者（ただし，</w:t>
      </w:r>
      <w:r w:rsidR="00507F81" w:rsidRPr="00E32522">
        <w:rPr>
          <w:rFonts w:asciiTheme="majorEastAsia" w:eastAsiaTheme="majorEastAsia" w:hAnsiTheme="majorEastAsia" w:cs="ＭＳ ゴシック" w:hint="eastAsia"/>
        </w:rPr>
        <w:t>下記</w:t>
      </w:r>
      <w:r w:rsidRPr="00E32522">
        <w:rPr>
          <w:rFonts w:asciiTheme="majorEastAsia" w:eastAsiaTheme="majorEastAsia" w:hAnsiTheme="majorEastAsia" w:cs="ＭＳ ゴシック" w:hint="eastAsia"/>
        </w:rPr>
        <w:t>②の者を除く</w:t>
      </w:r>
      <w:r w:rsidR="00393FF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 </w:t>
      </w:r>
    </w:p>
    <w:p w14:paraId="0BC862E8"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送付方法</w:t>
      </w:r>
    </w:p>
    <w:p w14:paraId="21871D6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在学している学校に送付し，学校から</w:t>
      </w:r>
      <w:r w:rsidR="0053204A" w:rsidRPr="00E32522">
        <w:rPr>
          <w:rFonts w:asciiTheme="majorEastAsia" w:eastAsiaTheme="majorEastAsia" w:hAnsiTheme="majorEastAsia" w:cs="ＭＳ ゴシック" w:hint="eastAsia"/>
        </w:rPr>
        <w:t>志願者本人に</w:t>
      </w:r>
      <w:r w:rsidRPr="00E32522">
        <w:rPr>
          <w:rFonts w:asciiTheme="majorEastAsia" w:eastAsiaTheme="majorEastAsia" w:hAnsiTheme="majorEastAsia" w:cs="ＭＳ ゴシック" w:hint="eastAsia"/>
        </w:rPr>
        <w:t>配付されます。</w:t>
      </w:r>
    </w:p>
    <w:p w14:paraId="577E9D1A"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区分</w:t>
      </w:r>
    </w:p>
    <w:p w14:paraId="2F5DD54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①受験案内に添付された封筒で個人出願した者</w:t>
      </w:r>
    </w:p>
    <w:p w14:paraId="3DCAB3D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②高等学校等の通信制課程を卒業見込みの者</w:t>
      </w:r>
    </w:p>
    <w:p w14:paraId="24614247"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w:t>
      </w:r>
      <w:r w:rsidR="00925589" w:rsidRPr="00E32522">
        <w:rPr>
          <w:rFonts w:asciiTheme="majorEastAsia" w:eastAsiaTheme="majorEastAsia" w:hAnsiTheme="majorEastAsia" w:cs="ＭＳ ゴシック" w:hint="eastAsia"/>
        </w:rPr>
        <w:t>送付方法</w:t>
      </w:r>
    </w:p>
    <w:p w14:paraId="4238601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志願者本人に直接送付します。</w:t>
      </w:r>
    </w:p>
    <w:p w14:paraId="07CBBC23" w14:textId="77777777" w:rsidR="00925589" w:rsidRPr="00E32522" w:rsidRDefault="00925589" w:rsidP="00925589">
      <w:pPr>
        <w:pStyle w:val="a3"/>
        <w:rPr>
          <w:rFonts w:asciiTheme="majorEastAsia" w:eastAsiaTheme="majorEastAsia" w:hAnsiTheme="majorEastAsia" w:cs="ＭＳ ゴシック"/>
        </w:rPr>
      </w:pPr>
    </w:p>
    <w:p w14:paraId="2DFD3367" w14:textId="3DBD8F5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5A0D37" w:rsidRPr="00E32522">
        <w:rPr>
          <w:rFonts w:asciiTheme="majorEastAsia" w:eastAsiaTheme="majorEastAsia" w:hAnsiTheme="majorEastAsia" w:cs="ＭＳ ゴシック" w:hint="eastAsia"/>
        </w:rPr>
        <w:t>３２</w:t>
      </w:r>
      <w:r w:rsidRPr="00E32522">
        <w:rPr>
          <w:rFonts w:asciiTheme="majorEastAsia" w:eastAsiaTheme="majorEastAsia" w:hAnsiTheme="majorEastAsia" w:cs="ＭＳ ゴシック" w:hint="eastAsia"/>
        </w:rPr>
        <w:t>ページ</w:t>
      </w:r>
    </w:p>
    <w:p w14:paraId="65A9C21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（２）受験票・写真票・成績請求票の受領後の取扱い</w:t>
      </w:r>
    </w:p>
    <w:p w14:paraId="3C87FE17"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925589" w:rsidRPr="00E32522">
        <w:rPr>
          <w:rFonts w:asciiTheme="majorEastAsia" w:eastAsiaTheme="majorEastAsia" w:hAnsiTheme="majorEastAsia" w:cs="ＭＳ ゴシック" w:hint="eastAsia"/>
        </w:rPr>
        <w:t>受験票</w:t>
      </w:r>
    </w:p>
    <w:p w14:paraId="482B9D5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受験票には，試験場に関する事項のほか，受験教科に関する</w:t>
      </w:r>
      <w:r w:rsidR="009719DB" w:rsidRPr="00E32522">
        <w:rPr>
          <w:rFonts w:asciiTheme="majorEastAsia" w:eastAsiaTheme="majorEastAsia" w:hAnsiTheme="majorEastAsia" w:cs="ＭＳ ゴシック" w:hint="eastAsia"/>
        </w:rPr>
        <w:t>下記</w:t>
      </w:r>
      <w:r w:rsidRPr="00E32522">
        <w:rPr>
          <w:rFonts w:asciiTheme="majorEastAsia" w:eastAsiaTheme="majorEastAsia" w:hAnsiTheme="majorEastAsia" w:cs="ＭＳ ゴシック" w:hint="eastAsia"/>
        </w:rPr>
        <w:t>の事項が表示されますので，登録内容と受験票の表示内容に誤りがないかをよく確認してください。</w:t>
      </w:r>
    </w:p>
    <w:p w14:paraId="4C40A69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なお，訂正届を提出した場合は，訂正した内容のとおり表示されているかを必ず確認してください。</w:t>
      </w:r>
    </w:p>
    <w:p w14:paraId="6742E1D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・事項</w:t>
      </w:r>
    </w:p>
    <w:p w14:paraId="0BDED4C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受験教科名</w:t>
      </w:r>
    </w:p>
    <w:p w14:paraId="7E96217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w:t>
      </w:r>
    </w:p>
    <w:p w14:paraId="608FF65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受験できる教科（登録されている教科）には，受験教科名欄に「</w:t>
      </w:r>
      <w:r w:rsidR="00CC5382"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」が表示されています（「―</w:t>
      </w:r>
      <w:r w:rsidR="00783C0C" w:rsidRPr="00E32522">
        <w:rPr>
          <w:rFonts w:asciiTheme="majorEastAsia" w:eastAsiaTheme="majorEastAsia" w:hAnsiTheme="majorEastAsia" w:cs="ＭＳ ゴシック" w:hint="eastAsia"/>
        </w:rPr>
        <w:t>（ハイフン）</w:t>
      </w:r>
      <w:r w:rsidRPr="00E32522">
        <w:rPr>
          <w:rFonts w:asciiTheme="majorEastAsia" w:eastAsiaTheme="majorEastAsia" w:hAnsiTheme="majorEastAsia" w:cs="ＭＳ ゴシック" w:hint="eastAsia"/>
        </w:rPr>
        <w:t>」が表示されている教科を受験することはできません。）。</w:t>
      </w:r>
    </w:p>
    <w:p w14:paraId="0DEAC6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なお，数学は「数学①」と「数学②」を合わせて表示しますので，「</w:t>
      </w:r>
      <w:r w:rsidR="008C2B2A" w:rsidRPr="00E32522">
        <w:rPr>
          <w:rFonts w:asciiTheme="majorEastAsia" w:eastAsiaTheme="majorEastAsia" w:hAnsiTheme="majorEastAsia" w:cs="ＭＳ ゴシック" w:hint="eastAsia"/>
        </w:rPr>
        <w:t>丸</w:t>
      </w:r>
      <w:r w:rsidRPr="00E32522">
        <w:rPr>
          <w:rFonts w:asciiTheme="majorEastAsia" w:eastAsiaTheme="majorEastAsia" w:hAnsiTheme="majorEastAsia" w:cs="ＭＳ ゴシック" w:hint="eastAsia"/>
        </w:rPr>
        <w:t>」があれば両方又はいずれか一方のグループを受験することができます。</w:t>
      </w:r>
    </w:p>
    <w:p w14:paraId="02C31EE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・事項</w:t>
      </w:r>
    </w:p>
    <w:p w14:paraId="12860FA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登録科目数（地理歴史，公民，理科②のみ）</w:t>
      </w:r>
    </w:p>
    <w:p w14:paraId="3C12BA2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w:t>
      </w:r>
    </w:p>
    <w:p w14:paraId="357B73A2" w14:textId="213B381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「地理歴史，公民」及び「理科②」は，備考欄に登録科目数が表示されています。例えば，「地理歴史，公民」の備考欄に「登録科目数</w:t>
      </w:r>
      <w:r w:rsidR="005A0D3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」と表示されているのは，「地理歴史，公民の中から</w:t>
      </w:r>
      <w:r w:rsidR="005A0D3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科目を受験する」という意味です。なお，試験当日に登録された科目数の変更はできません。</w:t>
      </w:r>
    </w:p>
    <w:p w14:paraId="5C0FDA0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・事項</w:t>
      </w:r>
    </w:p>
    <w:p w14:paraId="672D1A8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別冊子試験問題</w:t>
      </w:r>
    </w:p>
    <w:p w14:paraId="485EDB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・表示内容</w:t>
      </w:r>
    </w:p>
    <w:p w14:paraId="7A21052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「数学②」又は「外国語」を受験する者で，出願時に別冊子試験問題の配付を希望した場合のみ，備考欄に「別冊子配付あり」と表示されています。</w:t>
      </w:r>
    </w:p>
    <w:p w14:paraId="5FCF900B" w14:textId="58BF56E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万一，記載内容に誤りがある場合は，受験票を再発行する必要がありますので，直ちに大学入試センター事業第</w:t>
      </w:r>
      <w:r w:rsidR="00E260B1"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課（→裏表紙）に電話で連絡してください。</w:t>
      </w:r>
    </w:p>
    <w:p w14:paraId="38D5DEF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受験票には写真（詳細は「受験上の注意」を参照）を貼り付け，試験当日，必ず持参してください。</w:t>
      </w:r>
    </w:p>
    <w:p w14:paraId="7FD7BC4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また，受験票は，各大学の個別学力検査等及び入学手続の際にも必要となりますので，</w:t>
      </w:r>
      <w:r w:rsidR="00783C0C" w:rsidRPr="00E32522">
        <w:rPr>
          <w:rFonts w:asciiTheme="majorEastAsia" w:eastAsiaTheme="majorEastAsia" w:hAnsiTheme="majorEastAsia" w:cs="ＭＳ ゴシック" w:hint="eastAsia"/>
        </w:rPr>
        <w:t>大学入学共通テスト</w:t>
      </w:r>
      <w:r w:rsidRPr="00E32522">
        <w:rPr>
          <w:rFonts w:asciiTheme="majorEastAsia" w:eastAsiaTheme="majorEastAsia" w:hAnsiTheme="majorEastAsia" w:cs="ＭＳ ゴシック" w:hint="eastAsia"/>
        </w:rPr>
        <w:t>終了後も大切に保管して</w:t>
      </w:r>
      <w:r w:rsidR="00EE2ED3" w:rsidRPr="00E32522">
        <w:rPr>
          <w:rFonts w:asciiTheme="majorEastAsia" w:eastAsiaTheme="majorEastAsia" w:hAnsiTheme="majorEastAsia" w:cs="ＭＳ ゴシック" w:hint="eastAsia"/>
        </w:rPr>
        <w:t>おいて</w:t>
      </w:r>
      <w:r w:rsidRPr="00E32522">
        <w:rPr>
          <w:rFonts w:asciiTheme="majorEastAsia" w:eastAsiaTheme="majorEastAsia" w:hAnsiTheme="majorEastAsia" w:cs="ＭＳ ゴシック" w:hint="eastAsia"/>
        </w:rPr>
        <w:t>ください。</w:t>
      </w:r>
    </w:p>
    <w:p w14:paraId="125F47D0" w14:textId="77777777" w:rsidR="00925589" w:rsidRPr="00E32522" w:rsidRDefault="00925589" w:rsidP="00925589">
      <w:pPr>
        <w:pStyle w:val="a3"/>
        <w:rPr>
          <w:rFonts w:asciiTheme="majorEastAsia" w:eastAsiaTheme="majorEastAsia" w:hAnsiTheme="majorEastAsia" w:cs="ＭＳ ゴシック"/>
        </w:rPr>
      </w:pPr>
    </w:p>
    <w:p w14:paraId="6C52C3D0"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②</w:t>
      </w:r>
      <w:r w:rsidR="00925589" w:rsidRPr="00E32522">
        <w:rPr>
          <w:rFonts w:asciiTheme="majorEastAsia" w:eastAsiaTheme="majorEastAsia" w:hAnsiTheme="majorEastAsia" w:cs="ＭＳ ゴシック" w:hint="eastAsia"/>
        </w:rPr>
        <w:t>写真票</w:t>
      </w:r>
    </w:p>
    <w:p w14:paraId="3E2EE6D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写真票には受験票と同一の写真を貼り付け，試験当日，必ず持参してください。写真票は，最初に受験する試験時間に試験室内で監督者が回収します。</w:t>
      </w:r>
    </w:p>
    <w:p w14:paraId="2859BB44" w14:textId="77777777" w:rsidR="00925589" w:rsidRPr="00E32522" w:rsidRDefault="00925589" w:rsidP="00925589">
      <w:pPr>
        <w:pStyle w:val="a3"/>
        <w:rPr>
          <w:rFonts w:asciiTheme="majorEastAsia" w:eastAsiaTheme="majorEastAsia" w:hAnsiTheme="majorEastAsia" w:cs="ＭＳ ゴシック"/>
        </w:rPr>
      </w:pPr>
    </w:p>
    <w:p w14:paraId="1571E34B" w14:textId="77777777" w:rsidR="00925589" w:rsidRPr="00E32522" w:rsidRDefault="009959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925589" w:rsidRPr="00E32522">
        <w:rPr>
          <w:rFonts w:asciiTheme="majorEastAsia" w:eastAsiaTheme="majorEastAsia" w:hAnsiTheme="majorEastAsia" w:cs="ＭＳ ゴシック" w:hint="eastAsia"/>
        </w:rPr>
        <w:t>成績請求票</w:t>
      </w:r>
    </w:p>
    <w:p w14:paraId="4D296194" w14:textId="77777777" w:rsidR="00EE2ED3"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EE2ED3" w:rsidRPr="00E32522">
        <w:rPr>
          <w:rFonts w:asciiTheme="majorEastAsia" w:eastAsiaTheme="majorEastAsia" w:hAnsiTheme="majorEastAsia" w:cs="ＭＳ ゴシック" w:hint="eastAsia"/>
        </w:rPr>
        <w:t xml:space="preserve">ア　</w:t>
      </w:r>
      <w:r w:rsidRPr="00E32522">
        <w:rPr>
          <w:rFonts w:asciiTheme="majorEastAsia" w:eastAsiaTheme="majorEastAsia" w:hAnsiTheme="majorEastAsia" w:cs="ＭＳ ゴシック" w:hint="eastAsia"/>
        </w:rPr>
        <w:t>成績請求票は，大学入</w:t>
      </w:r>
      <w:r w:rsidR="00783C0C"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大学に出願する際，当該大学の出願書類に貼り付けて提出するものです</w:t>
      </w:r>
      <w:r w:rsidR="00EE2ED3" w:rsidRPr="00E32522">
        <w:rPr>
          <w:rFonts w:asciiTheme="majorEastAsia" w:eastAsiaTheme="majorEastAsia" w:hAnsiTheme="majorEastAsia" w:cs="ＭＳ ゴシック" w:hint="eastAsia"/>
        </w:rPr>
        <w:t>ので，大学に出願するまで大切に保管しておいてください。</w:t>
      </w:r>
    </w:p>
    <w:p w14:paraId="4791407C" w14:textId="77777777" w:rsidR="00EE2ED3" w:rsidRPr="00E32522" w:rsidRDefault="00EE2ED3" w:rsidP="003314D4">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成績請求票は</w:t>
      </w:r>
      <w:r w:rsidR="00AB6A72"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必ず受験票に同封されているものを使用してください</w:t>
      </w:r>
      <w:r w:rsidRPr="00E32522">
        <w:rPr>
          <w:rFonts w:asciiTheme="majorEastAsia" w:eastAsiaTheme="majorEastAsia" w:hAnsiTheme="majorEastAsia" w:cs="ＭＳ ゴシック" w:hint="eastAsia"/>
        </w:rPr>
        <w:t>（コピーした成績請求票は使用できません</w:t>
      </w:r>
      <w:r w:rsidR="00AB6A72"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w:t>
      </w:r>
    </w:p>
    <w:p w14:paraId="2A63A718" w14:textId="29C47411" w:rsidR="00925589" w:rsidRPr="00E32522" w:rsidRDefault="008C600F" w:rsidP="003314D4">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ウ　</w:t>
      </w:r>
      <w:r w:rsidR="00925589" w:rsidRPr="00E32522">
        <w:rPr>
          <w:rFonts w:asciiTheme="majorEastAsia" w:eastAsiaTheme="majorEastAsia" w:hAnsiTheme="majorEastAsia" w:cs="ＭＳ ゴシック" w:hint="eastAsia"/>
        </w:rPr>
        <w:t>成績請求票は</w:t>
      </w:r>
      <w:r w:rsidR="00507F81" w:rsidRPr="00E32522">
        <w:rPr>
          <w:rFonts w:asciiTheme="majorEastAsia" w:eastAsiaTheme="majorEastAsia" w:hAnsiTheme="majorEastAsia" w:cs="ＭＳ ゴシック" w:hint="eastAsia"/>
        </w:rPr>
        <w:t>次</w:t>
      </w:r>
      <w:r w:rsidR="00925589" w:rsidRPr="00E32522">
        <w:rPr>
          <w:rFonts w:asciiTheme="majorEastAsia" w:eastAsiaTheme="majorEastAsia" w:hAnsiTheme="majorEastAsia" w:cs="ＭＳ ゴシック" w:hint="eastAsia"/>
        </w:rPr>
        <w:t>のとおり，使用区分別に</w:t>
      </w:r>
      <w:r w:rsidR="00E260B1" w:rsidRPr="00E32522">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種類のものがあります。成績請求票を使用する際は，必ず各大学の募集要項等により確認してください。</w:t>
      </w:r>
    </w:p>
    <w:p w14:paraId="4C0E199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推薦　国公立推薦</w:t>
      </w:r>
      <w:r w:rsidR="00783C0C" w:rsidRPr="00E32522">
        <w:rPr>
          <w:rFonts w:asciiTheme="majorEastAsia" w:eastAsiaTheme="majorEastAsia" w:hAnsiTheme="majorEastAsia" w:cs="ＭＳ ゴシック" w:hint="eastAsia"/>
        </w:rPr>
        <w:t>型選抜</w:t>
      </w:r>
      <w:r w:rsidRPr="00E32522">
        <w:rPr>
          <w:rFonts w:asciiTheme="majorEastAsia" w:eastAsiaTheme="majorEastAsia" w:hAnsiTheme="majorEastAsia" w:cs="ＭＳ ゴシック" w:hint="eastAsia"/>
        </w:rPr>
        <w:t>用  １枚　大学入</w:t>
      </w:r>
      <w:r w:rsidR="00783C0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を課す</w:t>
      </w:r>
      <w:r w:rsidR="00783C0C" w:rsidRPr="00E32522">
        <w:rPr>
          <w:rFonts w:asciiTheme="majorEastAsia" w:eastAsiaTheme="majorEastAsia" w:hAnsiTheme="majorEastAsia" w:cs="ＭＳ ゴシック" w:hint="eastAsia"/>
        </w:rPr>
        <w:t>学校</w:t>
      </w:r>
      <w:r w:rsidRPr="00E32522">
        <w:rPr>
          <w:rFonts w:asciiTheme="majorEastAsia" w:eastAsiaTheme="majorEastAsia" w:hAnsiTheme="majorEastAsia" w:cs="ＭＳ ゴシック" w:hint="eastAsia"/>
        </w:rPr>
        <w:t>推薦</w:t>
      </w:r>
      <w:r w:rsidR="00783C0C" w:rsidRPr="00E32522">
        <w:rPr>
          <w:rFonts w:asciiTheme="majorEastAsia" w:eastAsiaTheme="majorEastAsia" w:hAnsiTheme="majorEastAsia" w:cs="ＭＳ ゴシック" w:hint="eastAsia"/>
        </w:rPr>
        <w:t>型選抜</w:t>
      </w:r>
      <w:r w:rsidRPr="00E32522">
        <w:rPr>
          <w:rFonts w:asciiTheme="majorEastAsia" w:eastAsiaTheme="majorEastAsia" w:hAnsiTheme="majorEastAsia" w:cs="ＭＳ ゴシック" w:hint="eastAsia"/>
        </w:rPr>
        <w:t>を実施する国公立大学（注１）</w:t>
      </w:r>
    </w:p>
    <w:p w14:paraId="53F86F79" w14:textId="77777777" w:rsidR="00925589" w:rsidRPr="00E32522" w:rsidRDefault="00783C0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総合</w:t>
      </w:r>
      <w:r w:rsidR="00925589" w:rsidRPr="00E32522">
        <w:rPr>
          <w:rFonts w:asciiTheme="majorEastAsia" w:eastAsiaTheme="majorEastAsia" w:hAnsiTheme="majorEastAsia" w:cs="ＭＳ ゴシック" w:hint="eastAsia"/>
        </w:rPr>
        <w:t xml:space="preserve">　国公立</w:t>
      </w:r>
      <w:r w:rsidRPr="00E32522">
        <w:rPr>
          <w:rFonts w:asciiTheme="majorEastAsia" w:eastAsiaTheme="majorEastAsia" w:hAnsiTheme="majorEastAsia" w:cs="ＭＳ ゴシック" w:hint="eastAsia"/>
        </w:rPr>
        <w:t>総合型選抜</w:t>
      </w:r>
      <w:r w:rsidR="00925589" w:rsidRPr="00E32522">
        <w:rPr>
          <w:rFonts w:asciiTheme="majorEastAsia" w:eastAsiaTheme="majorEastAsia" w:hAnsiTheme="majorEastAsia" w:cs="ＭＳ ゴシック" w:hint="eastAsia"/>
        </w:rPr>
        <w:t>用　１枚　大学入</w:t>
      </w:r>
      <w:r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を課す</w:t>
      </w:r>
      <w:r w:rsidRPr="00E32522">
        <w:rPr>
          <w:rFonts w:asciiTheme="majorEastAsia" w:eastAsiaTheme="majorEastAsia" w:hAnsiTheme="majorEastAsia" w:cs="ＭＳ ゴシック" w:hint="eastAsia"/>
        </w:rPr>
        <w:t>総合型選抜</w:t>
      </w:r>
      <w:r w:rsidR="00925589" w:rsidRPr="00E32522">
        <w:rPr>
          <w:rFonts w:asciiTheme="majorEastAsia" w:eastAsiaTheme="majorEastAsia" w:hAnsiTheme="majorEastAsia" w:cs="ＭＳ ゴシック" w:hint="eastAsia"/>
        </w:rPr>
        <w:t>を実施する国公立大学</w:t>
      </w:r>
    </w:p>
    <w:p w14:paraId="7CD968F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前　国公立前期日程用　１枚　前期日程で試験を実施する国公立大学（注２）</w:t>
      </w:r>
    </w:p>
    <w:p w14:paraId="3B9BECA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後　国公立後期日程用　１枚　後期日程で試験を実施する国公立大学（注２）</w:t>
      </w:r>
    </w:p>
    <w:p w14:paraId="67D262F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公中　公立大学中期日程用　１枚　中期日程で試験を実施する公立大学（注２）</w:t>
      </w:r>
    </w:p>
    <w:p w14:paraId="0D2B5C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２募　国公立第２次募集用　１枚　欠員補充第２次募集を実施する国公立大学</w:t>
      </w:r>
    </w:p>
    <w:p w14:paraId="537DBCEA" w14:textId="200A06E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私・短　私立大学・公私立短期大学用　</w:t>
      </w:r>
      <w:r w:rsidR="00E260B1"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枚　大学入</w:t>
      </w:r>
      <w:r w:rsidR="00783C0C" w:rsidRPr="00E32522">
        <w:rPr>
          <w:rFonts w:asciiTheme="majorEastAsia" w:eastAsiaTheme="majorEastAsia" w:hAnsiTheme="majorEastAsia" w:cs="ＭＳ ゴシック" w:hint="eastAsia"/>
        </w:rPr>
        <w:t>学共通テスト</w:t>
      </w:r>
      <w:r w:rsidR="00557A49"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する私立大学・公私立短期大学</w:t>
      </w:r>
      <w:r w:rsidR="00783C0C" w:rsidRPr="00E32522">
        <w:rPr>
          <w:rFonts w:asciiTheme="majorEastAsia" w:eastAsiaTheme="majorEastAsia" w:hAnsiTheme="majorEastAsia" w:cs="ＭＳ ゴシック" w:hint="eastAsia"/>
        </w:rPr>
        <w:t>及び専門職大学・専門職短期大学（注３）</w:t>
      </w:r>
    </w:p>
    <w:p w14:paraId="19C53E6B" w14:textId="6785F1C2" w:rsidR="00925589" w:rsidRPr="00E32522" w:rsidRDefault="00D512E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注</w:t>
      </w:r>
      <w:r w:rsidR="00E260B1"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 xml:space="preserve"> 国公立大学の</w:t>
      </w:r>
      <w:r w:rsidR="00783C0C" w:rsidRPr="00E32522">
        <w:rPr>
          <w:rFonts w:asciiTheme="majorEastAsia" w:eastAsiaTheme="majorEastAsia" w:hAnsiTheme="majorEastAsia" w:cs="ＭＳ ゴシック" w:hint="eastAsia"/>
        </w:rPr>
        <w:t>学校</w:t>
      </w:r>
      <w:r w:rsidR="00925589" w:rsidRPr="00E32522">
        <w:rPr>
          <w:rFonts w:asciiTheme="majorEastAsia" w:eastAsiaTheme="majorEastAsia" w:hAnsiTheme="majorEastAsia" w:cs="ＭＳ ゴシック" w:hint="eastAsia"/>
        </w:rPr>
        <w:t>推薦</w:t>
      </w:r>
      <w:r w:rsidR="00783C0C" w:rsidRPr="00E32522">
        <w:rPr>
          <w:rFonts w:asciiTheme="majorEastAsia" w:eastAsiaTheme="majorEastAsia" w:hAnsiTheme="majorEastAsia" w:cs="ＭＳ ゴシック" w:hint="eastAsia"/>
        </w:rPr>
        <w:t>型選抜</w:t>
      </w:r>
      <w:r w:rsidR="00925589" w:rsidRPr="00E32522">
        <w:rPr>
          <w:rFonts w:asciiTheme="majorEastAsia" w:eastAsiaTheme="majorEastAsia" w:hAnsiTheme="majorEastAsia" w:cs="ＭＳ ゴシック" w:hint="eastAsia"/>
        </w:rPr>
        <w:t>は，大学入</w:t>
      </w:r>
      <w:r w:rsidR="00783C0C"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を課すかどうかにかかわらず，</w:t>
      </w:r>
      <w:r w:rsidR="00783C0C" w:rsidRPr="00E32522">
        <w:rPr>
          <w:rFonts w:asciiTheme="majorEastAsia" w:eastAsiaTheme="majorEastAsia" w:hAnsiTheme="majorEastAsia" w:cs="ＭＳ ゴシック" w:hint="eastAsia"/>
        </w:rPr>
        <w:t>一</w:t>
      </w:r>
      <w:r w:rsidR="00925589" w:rsidRPr="00E32522">
        <w:rPr>
          <w:rFonts w:asciiTheme="majorEastAsia" w:eastAsiaTheme="majorEastAsia" w:hAnsiTheme="majorEastAsia" w:cs="ＭＳ ゴシック" w:hint="eastAsia"/>
        </w:rPr>
        <w:t>つの大学・学部にしか出願できません。</w:t>
      </w:r>
    </w:p>
    <w:p w14:paraId="3EF84771" w14:textId="2F69C7F5" w:rsidR="00925589" w:rsidRPr="00E32522" w:rsidRDefault="00D512E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注</w:t>
      </w:r>
      <w:r w:rsidR="00E260B1"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 xml:space="preserve"> 国公立大学前期・後期日程及び公立大学中期日程は，それぞれ</w:t>
      </w:r>
      <w:r w:rsidR="00783C0C" w:rsidRPr="00E32522">
        <w:rPr>
          <w:rFonts w:asciiTheme="majorEastAsia" w:eastAsiaTheme="majorEastAsia" w:hAnsiTheme="majorEastAsia" w:cs="ＭＳ ゴシック" w:hint="eastAsia"/>
        </w:rPr>
        <w:t>一</w:t>
      </w:r>
      <w:r w:rsidR="00925589" w:rsidRPr="00E32522">
        <w:rPr>
          <w:rFonts w:asciiTheme="majorEastAsia" w:eastAsiaTheme="majorEastAsia" w:hAnsiTheme="majorEastAsia" w:cs="ＭＳ ゴシック" w:hint="eastAsia"/>
        </w:rPr>
        <w:t>つの大学・学部にしか出願できません。</w:t>
      </w:r>
    </w:p>
    <w:p w14:paraId="55D99935" w14:textId="60F26556" w:rsidR="00925589" w:rsidRPr="00E32522" w:rsidRDefault="00D512E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783C0C" w:rsidRPr="00E32522">
        <w:rPr>
          <w:rFonts w:asciiTheme="majorEastAsia" w:eastAsiaTheme="majorEastAsia" w:hAnsiTheme="majorEastAsia" w:cs="ＭＳ ゴシック" w:hint="eastAsia"/>
        </w:rPr>
        <w:t>注</w:t>
      </w:r>
      <w:r w:rsidR="00E260B1"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w:t>
      </w:r>
      <w:r w:rsidR="00874A58" w:rsidRPr="00E32522">
        <w:rPr>
          <w:rFonts w:asciiTheme="majorEastAsia" w:eastAsiaTheme="majorEastAsia" w:hAnsiTheme="majorEastAsia" w:cs="ＭＳ ゴシック" w:hint="eastAsia"/>
        </w:rPr>
        <w:t xml:space="preserve"> </w:t>
      </w:r>
      <w:r w:rsidR="00783C0C" w:rsidRPr="00E32522">
        <w:rPr>
          <w:rFonts w:asciiTheme="majorEastAsia" w:eastAsiaTheme="majorEastAsia" w:hAnsiTheme="majorEastAsia" w:cs="ＭＳ ゴシック" w:hint="eastAsia"/>
        </w:rPr>
        <w:t>専門職大学・専門職短期大学については，必ず大学の募集要項</w:t>
      </w:r>
      <w:r w:rsidR="009E6D73" w:rsidRPr="00E32522">
        <w:rPr>
          <w:rFonts w:asciiTheme="majorEastAsia" w:eastAsiaTheme="majorEastAsia" w:hAnsiTheme="majorEastAsia" w:cs="ＭＳ ゴシック" w:hint="eastAsia"/>
        </w:rPr>
        <w:t>等</w:t>
      </w:r>
      <w:r w:rsidR="00783C0C" w:rsidRPr="00E32522">
        <w:rPr>
          <w:rFonts w:asciiTheme="majorEastAsia" w:eastAsiaTheme="majorEastAsia" w:hAnsiTheme="majorEastAsia" w:cs="ＭＳ ゴシック" w:hint="eastAsia"/>
        </w:rPr>
        <w:t>により提出する成績請求票の種類を確認してください。</w:t>
      </w:r>
    </w:p>
    <w:p w14:paraId="17D77A52" w14:textId="77777777" w:rsidR="00995947" w:rsidRPr="00E32522" w:rsidRDefault="00995947" w:rsidP="00925589">
      <w:pPr>
        <w:pStyle w:val="a3"/>
        <w:rPr>
          <w:rFonts w:asciiTheme="majorEastAsia" w:eastAsiaTheme="majorEastAsia" w:hAnsiTheme="majorEastAsia" w:cs="ＭＳ ゴシック"/>
        </w:rPr>
      </w:pPr>
    </w:p>
    <w:p w14:paraId="407C5D20" w14:textId="4E1D0A3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007A47" w:rsidRPr="00E32522">
        <w:rPr>
          <w:rFonts w:asciiTheme="majorEastAsia" w:eastAsiaTheme="majorEastAsia" w:hAnsiTheme="majorEastAsia" w:cs="ＭＳ ゴシック" w:hint="eastAsia"/>
        </w:rPr>
        <w:t>３３</w:t>
      </w:r>
      <w:r w:rsidRPr="00E32522">
        <w:rPr>
          <w:rFonts w:asciiTheme="majorEastAsia" w:eastAsiaTheme="majorEastAsia" w:hAnsiTheme="majorEastAsia" w:cs="ＭＳ ゴシック" w:hint="eastAsia"/>
        </w:rPr>
        <w:t>ページ</w:t>
      </w:r>
    </w:p>
    <w:p w14:paraId="7E0D7D72" w14:textId="77777777" w:rsidR="00925589" w:rsidRPr="00E32522" w:rsidRDefault="002312F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試験場の指定</w:t>
      </w:r>
    </w:p>
    <w:p w14:paraId="66928309" w14:textId="4B1EC04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（１）各志願者の試験場は，原則として都道府県を単位とする</w:t>
      </w:r>
      <w:r w:rsidR="00393FF5"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の「試験地区区分表」に基づき設定した試験場の中から，大学入試センターが志願者数の分布や使用施設の収容数等を考慮し指定します。</w:t>
      </w:r>
      <w:r w:rsidR="00652305" w:rsidRPr="00E32522">
        <w:rPr>
          <w:rFonts w:asciiTheme="majorEastAsia" w:eastAsiaTheme="majorEastAsia" w:hAnsiTheme="majorEastAsia" w:cs="ＭＳ ゴシック" w:hint="eastAsia"/>
        </w:rPr>
        <w:t>なお，</w:t>
      </w:r>
      <w:r w:rsidRPr="00E32522">
        <w:rPr>
          <w:rFonts w:asciiTheme="majorEastAsia" w:eastAsiaTheme="majorEastAsia" w:hAnsiTheme="majorEastAsia" w:cs="ＭＳ ゴシック" w:hint="eastAsia"/>
        </w:rPr>
        <w:t>指定された試験場は変更できません。</w:t>
      </w:r>
    </w:p>
    <w:p w14:paraId="1DB9DD98" w14:textId="77777777" w:rsidR="00925589" w:rsidRPr="00E32522" w:rsidRDefault="00925589" w:rsidP="00925589">
      <w:pPr>
        <w:pStyle w:val="a3"/>
        <w:rPr>
          <w:rFonts w:asciiTheme="majorEastAsia" w:eastAsiaTheme="majorEastAsia" w:hAnsiTheme="majorEastAsia" w:cs="ＭＳ ゴシック"/>
        </w:rPr>
      </w:pPr>
    </w:p>
    <w:p w14:paraId="7E76C43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（２）大学入試センターが指定する試験場は，</w:t>
      </w:r>
      <w:r w:rsidR="00BA7A5C" w:rsidRPr="00E32522">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のとおり出願資格によって異なります。</w:t>
      </w:r>
    </w:p>
    <w:p w14:paraId="2D52746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・出願資格</w:t>
      </w:r>
    </w:p>
    <w:p w14:paraId="4F4982F1" w14:textId="185FF96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高等学校（特別支援学校の高等部を含む。）又は中等教育学校を</w:t>
      </w:r>
      <w:r w:rsidR="002F06C2">
        <w:rPr>
          <w:rFonts w:asciiTheme="majorEastAsia" w:eastAsiaTheme="majorEastAsia" w:hAnsiTheme="majorEastAsia" w:cs="ＭＳ ゴシック" w:hint="eastAsia"/>
        </w:rPr>
        <w:t>令和６</w:t>
      </w:r>
      <w:r w:rsidRPr="00E32522">
        <w:rPr>
          <w:rFonts w:asciiTheme="majorEastAsia" w:eastAsiaTheme="majorEastAsia" w:hAnsiTheme="majorEastAsia" w:cs="ＭＳ ゴシック" w:hint="eastAsia"/>
        </w:rPr>
        <w:t>年３月に卒業見込みの者</w:t>
      </w:r>
    </w:p>
    <w:p w14:paraId="52312F5E" w14:textId="34F0030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＊ただし，</w:t>
      </w:r>
      <w:r w:rsidR="001C3D35">
        <w:rPr>
          <w:rFonts w:asciiTheme="majorEastAsia" w:eastAsiaTheme="majorEastAsia" w:hAnsiTheme="majorEastAsia" w:cs="ＭＳ ゴシック" w:hint="eastAsia"/>
        </w:rPr>
        <w:t>次の</w:t>
      </w:r>
      <w:r w:rsidRPr="00E32522">
        <w:rPr>
          <w:rFonts w:asciiTheme="majorEastAsia" w:eastAsiaTheme="majorEastAsia" w:hAnsiTheme="majorEastAsia" w:cs="ＭＳ ゴシック" w:hint="eastAsia"/>
        </w:rPr>
        <w:t>②を除く。</w:t>
      </w:r>
    </w:p>
    <w:p w14:paraId="43F2FE7E" w14:textId="77777777" w:rsidR="0013006E" w:rsidRPr="00E32522" w:rsidRDefault="0013006E" w:rsidP="0013006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・指定する試験場</w:t>
      </w:r>
    </w:p>
    <w:p w14:paraId="5C19FD5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出願時に在学している学校が所在する試験地区内の試験場</w:t>
      </w:r>
    </w:p>
    <w:p w14:paraId="6C18DD14" w14:textId="284162FF"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試験地区は，原則として都道府県を単位とします。</w:t>
      </w:r>
    </w:p>
    <w:p w14:paraId="10E62661" w14:textId="6F7F86CF"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ただし，北海道，岩手県，埼玉県，神奈川県，兵庫県，島根県，鹿児島県，沖縄県については，</w:t>
      </w:r>
      <w:r w:rsidR="00B80B4C"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の「試験地区区分表」で定めるとおりとします。</w:t>
      </w:r>
    </w:p>
    <w:p w14:paraId="685B101B" w14:textId="77777777" w:rsidR="0013006E" w:rsidRPr="00E32522" w:rsidRDefault="0013006E" w:rsidP="00925589">
      <w:pPr>
        <w:pStyle w:val="a3"/>
        <w:rPr>
          <w:rFonts w:asciiTheme="majorEastAsia" w:eastAsiaTheme="majorEastAsia" w:hAnsiTheme="majorEastAsia" w:cs="ＭＳ ゴシック"/>
        </w:rPr>
      </w:pPr>
    </w:p>
    <w:p w14:paraId="0885D6D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・出願資格</w:t>
      </w:r>
    </w:p>
    <w:p w14:paraId="118FD9B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BA7A5C" w:rsidRPr="00E32522">
        <w:rPr>
          <w:rFonts w:asciiTheme="majorEastAsia" w:eastAsiaTheme="majorEastAsia" w:hAnsiTheme="majorEastAsia" w:cs="ＭＳ ゴシック" w:hint="eastAsia"/>
        </w:rPr>
        <w:t>上記</w:t>
      </w:r>
      <w:r w:rsidRPr="00E32522">
        <w:rPr>
          <w:rFonts w:asciiTheme="majorEastAsia" w:eastAsiaTheme="majorEastAsia" w:hAnsiTheme="majorEastAsia" w:cs="ＭＳ ゴシック" w:hint="eastAsia"/>
        </w:rPr>
        <w:t>以外の者</w:t>
      </w:r>
    </w:p>
    <w:p w14:paraId="569EF7C6" w14:textId="1345605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②高等学校の通信</w:t>
      </w:r>
      <w:r w:rsidR="00B27CAA" w:rsidRPr="00E32522">
        <w:rPr>
          <w:rFonts w:asciiTheme="majorEastAsia" w:eastAsiaTheme="majorEastAsia" w:hAnsiTheme="majorEastAsia" w:cs="ＭＳ ゴシック" w:hint="eastAsia"/>
        </w:rPr>
        <w:t>制</w:t>
      </w:r>
      <w:r w:rsidRPr="00E32522">
        <w:rPr>
          <w:rFonts w:asciiTheme="majorEastAsia" w:eastAsiaTheme="majorEastAsia" w:hAnsiTheme="majorEastAsia" w:cs="ＭＳ ゴシック" w:hint="eastAsia"/>
        </w:rPr>
        <w:t>課程を</w:t>
      </w:r>
      <w:r w:rsidR="002F06C2">
        <w:rPr>
          <w:rFonts w:asciiTheme="majorEastAsia" w:eastAsiaTheme="majorEastAsia" w:hAnsiTheme="majorEastAsia" w:cs="ＭＳ ゴシック" w:hint="eastAsia"/>
        </w:rPr>
        <w:t>令和６</w:t>
      </w:r>
      <w:r w:rsidRPr="00E32522">
        <w:rPr>
          <w:rFonts w:asciiTheme="majorEastAsia" w:eastAsiaTheme="majorEastAsia" w:hAnsiTheme="majorEastAsia" w:cs="ＭＳ ゴシック" w:hint="eastAsia"/>
        </w:rPr>
        <w:t>年</w:t>
      </w:r>
      <w:r w:rsidR="00D0734A"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月に卒業見込みの者</w:t>
      </w:r>
    </w:p>
    <w:p w14:paraId="2B9441AB" w14:textId="77777777" w:rsidR="0013006E" w:rsidRPr="00E32522" w:rsidRDefault="0013006E" w:rsidP="0013006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・指定する試験場</w:t>
      </w:r>
    </w:p>
    <w:p w14:paraId="71A815A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志願票に記入された現住所の試験地区内の試験場</w:t>
      </w:r>
    </w:p>
    <w:p w14:paraId="5854CF3D" w14:textId="59897F35"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試験地区は，原則として都道府県を単位とします。</w:t>
      </w:r>
    </w:p>
    <w:p w14:paraId="489F29F5" w14:textId="0AE1F271"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ただし，北海道，岩手県，埼玉県，神奈川県，兵庫県，島根県，鹿児島県，沖縄県については，</w:t>
      </w:r>
      <w:r w:rsidR="00CB363A" w:rsidRPr="00E32522">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の「試験地区区分表」で定めるとおりとします。</w:t>
      </w:r>
    </w:p>
    <w:p w14:paraId="1D196AD5" w14:textId="77777777" w:rsidR="00925589" w:rsidRPr="00E32522" w:rsidRDefault="00925589" w:rsidP="00925589">
      <w:pPr>
        <w:pStyle w:val="a3"/>
        <w:rPr>
          <w:rFonts w:asciiTheme="majorEastAsia" w:eastAsiaTheme="majorEastAsia" w:hAnsiTheme="majorEastAsia" w:cs="ＭＳ ゴシック"/>
        </w:rPr>
      </w:pPr>
    </w:p>
    <w:p w14:paraId="73242426" w14:textId="1737B75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（３）試験場は，必ずしも各志願者の現住所の最寄りの試験場が指定されるとは限りません。例えば，下の図の</w:t>
      </w:r>
      <w:r w:rsidR="00007A47" w:rsidRPr="00E32522">
        <w:rPr>
          <w:rFonts w:asciiTheme="majorEastAsia" w:eastAsiaTheme="majorEastAsia" w:hAnsiTheme="majorEastAsia" w:cs="ＭＳ ゴシック" w:hint="eastAsia"/>
        </w:rPr>
        <w:t>解説にある</w:t>
      </w:r>
      <w:r w:rsidRPr="00E32522">
        <w:rPr>
          <w:rFonts w:asciiTheme="majorEastAsia" w:eastAsiaTheme="majorEastAsia" w:hAnsiTheme="majorEastAsia" w:cs="ＭＳ ゴシック" w:hint="eastAsia"/>
        </w:rPr>
        <w:t>ような場合，志願者</w:t>
      </w:r>
      <w:r w:rsidR="00007A4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さんが最寄りの試験場①ではなく，少し遠い試験場②に指定されるということがあります。試験場①でも遠い志願者</w:t>
      </w:r>
      <w:r w:rsidR="00007A4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さんが，更に遠くの試験場②に指定されないようにするために，このようなことが起こります。</w:t>
      </w:r>
    </w:p>
    <w:p w14:paraId="4C8BBD8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※図の解説：</w:t>
      </w:r>
    </w:p>
    <w:p w14:paraId="27F33B2A" w14:textId="33C699D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左から</w:t>
      </w:r>
      <w:r w:rsidR="00007A47" w:rsidRPr="00E32522">
        <w:rPr>
          <w:rFonts w:asciiTheme="majorEastAsia" w:eastAsiaTheme="majorEastAsia" w:hAnsiTheme="majorEastAsia" w:cs="ＭＳ ゴシック" w:hint="eastAsia"/>
        </w:rPr>
        <w:t>Ａ</w:t>
      </w:r>
      <w:r w:rsidRPr="00E32522">
        <w:rPr>
          <w:rFonts w:asciiTheme="majorEastAsia" w:eastAsiaTheme="majorEastAsia" w:hAnsiTheme="majorEastAsia" w:cs="ＭＳ ゴシック" w:hint="eastAsia"/>
        </w:rPr>
        <w:t>さんの現住所，少し離れて</w:t>
      </w:r>
      <w:r w:rsidR="00007A4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さんの現住所があり</w:t>
      </w:r>
      <w:r w:rsidR="00007A47" w:rsidRPr="00E32522">
        <w:rPr>
          <w:rFonts w:asciiTheme="majorEastAsia" w:eastAsiaTheme="majorEastAsia" w:hAnsiTheme="majorEastAsia" w:cs="ＭＳ ゴシック" w:hint="eastAsia"/>
        </w:rPr>
        <w:t>，Ｂ</w:t>
      </w:r>
      <w:r w:rsidRPr="00E32522">
        <w:rPr>
          <w:rFonts w:asciiTheme="majorEastAsia" w:eastAsiaTheme="majorEastAsia" w:hAnsiTheme="majorEastAsia" w:cs="ＭＳ ゴシック" w:hint="eastAsia"/>
        </w:rPr>
        <w:t>さんの現住所のすぐ隣に試験場①があります。また少し離れて試験場②があります。</w:t>
      </w:r>
    </w:p>
    <w:p w14:paraId="3931808B" w14:textId="02D4DD6A" w:rsidR="00925589" w:rsidRPr="00E32522" w:rsidRDefault="00007A4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さんは試験場①に指定され，</w:t>
      </w: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さんは試験場②に指定されていますが，なぜ実際には試験場①のほうが近い</w:t>
      </w: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さんが試験場②に指定されているかというと，もともと試験場①でも遠い志願者</w:t>
      </w:r>
      <w:r w:rsidRPr="00E32522">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さんが，更に遠くの試験場②に指定されないようにするために，このような指定を行うことがあるということを図で説明しています。</w:t>
      </w:r>
    </w:p>
    <w:p w14:paraId="3B1D1682" w14:textId="77777777" w:rsidR="00925589" w:rsidRPr="00E32522" w:rsidRDefault="00925589" w:rsidP="00925589">
      <w:pPr>
        <w:pStyle w:val="a3"/>
        <w:rPr>
          <w:rFonts w:asciiTheme="majorEastAsia" w:eastAsiaTheme="majorEastAsia" w:hAnsiTheme="majorEastAsia" w:cs="ＭＳ ゴシック"/>
        </w:rPr>
      </w:pPr>
    </w:p>
    <w:p w14:paraId="6A08B2CC" w14:textId="6443764F" w:rsidR="00925589" w:rsidRPr="00E32522" w:rsidRDefault="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（４）同じ高等学校（特別支援学校の高等部を含む。）又は中等教育学校の卒業見込</w:t>
      </w:r>
      <w:r w:rsidR="00CB363A" w:rsidRPr="00E32522">
        <w:rPr>
          <w:rFonts w:asciiTheme="majorEastAsia" w:eastAsiaTheme="majorEastAsia" w:hAnsiTheme="majorEastAsia" w:cs="ＭＳ ゴシック" w:hint="eastAsia"/>
        </w:rPr>
        <w:t>みの</w:t>
      </w:r>
      <w:r w:rsidRPr="00E32522">
        <w:rPr>
          <w:rFonts w:asciiTheme="majorEastAsia" w:eastAsiaTheme="majorEastAsia" w:hAnsiTheme="majorEastAsia" w:cs="ＭＳ ゴシック" w:hint="eastAsia"/>
        </w:rPr>
        <w:t>者は同じ試験場に指定するよう考慮します</w:t>
      </w:r>
      <w:r w:rsidR="002136CF" w:rsidRPr="00E32522">
        <w:rPr>
          <w:rFonts w:asciiTheme="majorEastAsia" w:eastAsiaTheme="majorEastAsia" w:hAnsiTheme="majorEastAsia" w:cs="ＭＳ ゴシック" w:hint="eastAsia"/>
        </w:rPr>
        <w:t>。ただし</w:t>
      </w:r>
      <w:r w:rsidRPr="00E32522">
        <w:rPr>
          <w:rFonts w:asciiTheme="majorEastAsia" w:eastAsiaTheme="majorEastAsia" w:hAnsiTheme="majorEastAsia" w:cs="ＭＳ ゴシック" w:hint="eastAsia"/>
        </w:rPr>
        <w:t>，「地理歴史，公民」及び「理科②」の試験時間に受験する科目数の組合せ，</w:t>
      </w:r>
      <w:r w:rsidR="002136CF" w:rsidRPr="00E32522">
        <w:rPr>
          <w:rFonts w:asciiTheme="majorEastAsia" w:eastAsiaTheme="majorEastAsia" w:hAnsiTheme="majorEastAsia" w:cs="ＭＳ ゴシック" w:hint="eastAsia"/>
        </w:rPr>
        <w:t>試験場のトイレ等の設備，病気・負傷や障害等のために受験上の配慮を申請した志願者への対応等の理由により，同じ学校の志願者が別々の試験場に指定されることがあります。</w:t>
      </w:r>
      <w:r w:rsidRPr="00E32522">
        <w:rPr>
          <w:rFonts w:asciiTheme="majorEastAsia" w:eastAsiaTheme="majorEastAsia" w:hAnsiTheme="majorEastAsia" w:cs="ＭＳ ゴシック" w:hint="eastAsia"/>
        </w:rPr>
        <w:t xml:space="preserve"> </w:t>
      </w:r>
    </w:p>
    <w:p w14:paraId="6AC03591" w14:textId="77777777" w:rsidR="00925589" w:rsidRPr="00E32522" w:rsidRDefault="00925589" w:rsidP="00925589">
      <w:pPr>
        <w:pStyle w:val="a3"/>
        <w:rPr>
          <w:rFonts w:asciiTheme="majorEastAsia" w:eastAsiaTheme="majorEastAsia" w:hAnsiTheme="majorEastAsia" w:cs="ＭＳ ゴシック"/>
        </w:rPr>
      </w:pPr>
    </w:p>
    <w:p w14:paraId="6AD3E65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５）試験場を指定する際に考慮される志願者数の分布等は毎年変化しますので，特定の住所や学校の志願者が，毎年同じ試験場に指定されるとは限りません。例えば，ある学校の志願者が昨年度まで継続して試験場</w:t>
      </w:r>
      <w:r w:rsidR="00253F1D" w:rsidRPr="00E32522">
        <w:rPr>
          <w:rFonts w:asciiTheme="majorEastAsia" w:eastAsiaTheme="majorEastAsia" w:hAnsiTheme="majorEastAsia" w:cs="ＭＳ ゴシック" w:hint="eastAsia"/>
        </w:rPr>
        <w:t>①</w:t>
      </w:r>
      <w:r w:rsidRPr="00E32522">
        <w:rPr>
          <w:rFonts w:asciiTheme="majorEastAsia" w:eastAsiaTheme="majorEastAsia" w:hAnsiTheme="majorEastAsia" w:cs="ＭＳ ゴシック" w:hint="eastAsia"/>
        </w:rPr>
        <w:t>に指定されていたとしても，今年度は試験場</w:t>
      </w:r>
      <w:r w:rsidR="00253F1D" w:rsidRPr="00E32522">
        <w:rPr>
          <w:rFonts w:asciiTheme="majorEastAsia" w:eastAsiaTheme="majorEastAsia" w:hAnsiTheme="majorEastAsia" w:cs="ＭＳ ゴシック" w:hint="eastAsia"/>
        </w:rPr>
        <w:t>②</w:t>
      </w:r>
      <w:r w:rsidRPr="00E32522">
        <w:rPr>
          <w:rFonts w:asciiTheme="majorEastAsia" w:eastAsiaTheme="majorEastAsia" w:hAnsiTheme="majorEastAsia" w:cs="ＭＳ ゴシック" w:hint="eastAsia"/>
        </w:rPr>
        <w:t>に指定されるということがあります。</w:t>
      </w:r>
    </w:p>
    <w:p w14:paraId="5E39BD86" w14:textId="77777777" w:rsidR="00925589" w:rsidRPr="00E32522" w:rsidRDefault="00925589" w:rsidP="00925589">
      <w:pPr>
        <w:pStyle w:val="a3"/>
        <w:rPr>
          <w:rFonts w:asciiTheme="majorEastAsia" w:eastAsiaTheme="majorEastAsia" w:hAnsiTheme="majorEastAsia" w:cs="ＭＳ ゴシック"/>
        </w:rPr>
      </w:pPr>
    </w:p>
    <w:p w14:paraId="6828B6FD" w14:textId="0B1E94B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2136CF" w:rsidRPr="00E32522">
        <w:rPr>
          <w:rFonts w:asciiTheme="majorEastAsia" w:eastAsiaTheme="majorEastAsia" w:hAnsiTheme="majorEastAsia" w:cs="ＭＳ ゴシック" w:hint="eastAsia"/>
        </w:rPr>
        <w:t>住所等変更・訂正届（→</w:t>
      </w:r>
      <w:r w:rsidR="00F45988" w:rsidRPr="00E32522">
        <w:rPr>
          <w:rFonts w:asciiTheme="majorEastAsia" w:eastAsiaTheme="majorEastAsia" w:hAnsiTheme="majorEastAsia" w:cs="ＭＳ ゴシック" w:hint="eastAsia"/>
        </w:rPr>
        <w:t>３７ページ</w:t>
      </w:r>
      <w:r w:rsidR="002136CF" w:rsidRPr="00E32522">
        <w:rPr>
          <w:rFonts w:asciiTheme="majorEastAsia" w:eastAsiaTheme="majorEastAsia" w:hAnsiTheme="majorEastAsia" w:cs="ＭＳ ゴシック" w:hint="eastAsia"/>
        </w:rPr>
        <w:t>）により現住所を変更した場合でも，試験場の変更はできません。</w:t>
      </w:r>
    </w:p>
    <w:p w14:paraId="26516F61" w14:textId="35E670E8" w:rsidR="00925589" w:rsidRPr="00E32522" w:rsidRDefault="00925589" w:rsidP="00925589">
      <w:pPr>
        <w:pStyle w:val="a3"/>
        <w:rPr>
          <w:rFonts w:asciiTheme="majorEastAsia" w:eastAsiaTheme="majorEastAsia" w:hAnsiTheme="majorEastAsia" w:cs="ＭＳ ゴシック"/>
        </w:rPr>
      </w:pPr>
    </w:p>
    <w:p w14:paraId="1D2AAE70" w14:textId="00C95DB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（７）各志願者の試験場は，受験票に記載して通知します。指定された試験場以外では，受験できません。</w:t>
      </w:r>
    </w:p>
    <w:p w14:paraId="481D1577" w14:textId="77777777" w:rsidR="00740FBE" w:rsidRPr="00E32522" w:rsidRDefault="00740FBE" w:rsidP="00925589">
      <w:pPr>
        <w:pStyle w:val="a3"/>
        <w:rPr>
          <w:rFonts w:asciiTheme="majorEastAsia" w:eastAsiaTheme="majorEastAsia" w:hAnsiTheme="majorEastAsia" w:cs="ＭＳ ゴシック"/>
        </w:rPr>
      </w:pPr>
    </w:p>
    <w:p w14:paraId="43B114C1" w14:textId="026B0529" w:rsidR="00740FBE" w:rsidRPr="00E32522" w:rsidRDefault="00740FBE"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rPr>
        <w:t>――３４ページ</w:t>
      </w:r>
    </w:p>
    <w:p w14:paraId="11A815BC" w14:textId="1ECD43DC"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（８）試験地区区分表（試験地区名）</w:t>
      </w:r>
    </w:p>
    <w:p w14:paraId="27DF3164" w14:textId="77777777" w:rsidR="00253F1D" w:rsidRPr="00E32522" w:rsidRDefault="00253F1D" w:rsidP="00925589">
      <w:pPr>
        <w:pStyle w:val="a3"/>
        <w:rPr>
          <w:rFonts w:asciiTheme="majorEastAsia" w:eastAsiaTheme="majorEastAsia" w:hAnsiTheme="majorEastAsia" w:cs="ＭＳ ゴシック"/>
        </w:rPr>
      </w:pPr>
    </w:p>
    <w:p w14:paraId="38768D2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北海道石狩振興局地区</w:t>
      </w:r>
    </w:p>
    <w:p w14:paraId="371160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北海道空知総合振興局地区</w:t>
      </w:r>
    </w:p>
    <w:p w14:paraId="30A8CCC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北海道上川総合振興局・宗谷総合振興局・留萌振興局地区</w:t>
      </w:r>
    </w:p>
    <w:p w14:paraId="56C4E7D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北海道後志総合振興局地区</w:t>
      </w:r>
    </w:p>
    <w:p w14:paraId="5AFE7B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北海道檜山振興局・渡島総合振興局地区</w:t>
      </w:r>
    </w:p>
    <w:p w14:paraId="6FCDC1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北海道胆振総合振興局・日高振興局地区</w:t>
      </w:r>
    </w:p>
    <w:p w14:paraId="437E3A09"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北海道十勝総合振興局地区</w:t>
      </w:r>
    </w:p>
    <w:p w14:paraId="5C853D9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北海道根室振興局・釧路総合振興局地区</w:t>
      </w:r>
    </w:p>
    <w:p w14:paraId="7E99A1C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北海道オホーツク総合振興局地区</w:t>
      </w:r>
    </w:p>
    <w:p w14:paraId="66E01ECA" w14:textId="77777777" w:rsidR="00925589" w:rsidRPr="00E32522" w:rsidRDefault="00925589" w:rsidP="00925589">
      <w:pPr>
        <w:pStyle w:val="a3"/>
        <w:rPr>
          <w:rFonts w:asciiTheme="majorEastAsia" w:eastAsiaTheme="majorEastAsia" w:hAnsiTheme="majorEastAsia" w:cs="ＭＳ ゴシック"/>
        </w:rPr>
      </w:pPr>
    </w:p>
    <w:p w14:paraId="3F0A20F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青森県</w:t>
      </w:r>
    </w:p>
    <w:p w14:paraId="029EBD8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（岩手県の一部を含む。）</w:t>
      </w:r>
    </w:p>
    <w:p w14:paraId="1ED9C72D" w14:textId="77777777" w:rsidR="00925589" w:rsidRPr="00E32522" w:rsidRDefault="00925589" w:rsidP="00925589">
      <w:pPr>
        <w:pStyle w:val="a3"/>
        <w:rPr>
          <w:rFonts w:asciiTheme="majorEastAsia" w:eastAsiaTheme="majorEastAsia" w:hAnsiTheme="majorEastAsia" w:cs="ＭＳ ゴシック"/>
        </w:rPr>
      </w:pPr>
    </w:p>
    <w:p w14:paraId="23BAC8B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岩手県</w:t>
      </w:r>
    </w:p>
    <w:p w14:paraId="4FB3DEC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（久慈市，九戸郡洋野町・野田村は青森県へ）</w:t>
      </w:r>
    </w:p>
    <w:p w14:paraId="4275D274" w14:textId="77777777" w:rsidR="00925589" w:rsidRPr="00E32522" w:rsidRDefault="00925589" w:rsidP="00925589">
      <w:pPr>
        <w:pStyle w:val="a3"/>
        <w:rPr>
          <w:rFonts w:asciiTheme="majorEastAsia" w:eastAsiaTheme="majorEastAsia" w:hAnsiTheme="majorEastAsia" w:cs="ＭＳ ゴシック"/>
        </w:rPr>
      </w:pPr>
    </w:p>
    <w:p w14:paraId="3D179065"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宮城県</w:t>
      </w:r>
    </w:p>
    <w:p w14:paraId="4C0B4DE1" w14:textId="77777777" w:rsidR="00925589" w:rsidRPr="00E32522" w:rsidRDefault="00925589" w:rsidP="00925589">
      <w:pPr>
        <w:pStyle w:val="a3"/>
        <w:rPr>
          <w:rFonts w:asciiTheme="majorEastAsia" w:eastAsiaTheme="majorEastAsia" w:hAnsiTheme="majorEastAsia" w:cs="ＭＳ ゴシック"/>
          <w:lang w:eastAsia="zh-TW"/>
        </w:rPr>
      </w:pPr>
    </w:p>
    <w:p w14:paraId="68B78CC0"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秋田県</w:t>
      </w:r>
    </w:p>
    <w:p w14:paraId="649F7DAF" w14:textId="77777777" w:rsidR="00925589" w:rsidRPr="00E32522" w:rsidRDefault="00925589" w:rsidP="00925589">
      <w:pPr>
        <w:pStyle w:val="a3"/>
        <w:rPr>
          <w:rFonts w:asciiTheme="majorEastAsia" w:eastAsiaTheme="majorEastAsia" w:hAnsiTheme="majorEastAsia" w:cs="ＭＳ ゴシック"/>
          <w:lang w:eastAsia="zh-TW"/>
        </w:rPr>
      </w:pPr>
    </w:p>
    <w:p w14:paraId="55A59DE8"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山形県</w:t>
      </w:r>
    </w:p>
    <w:p w14:paraId="4DA7A65F" w14:textId="77777777" w:rsidR="00925589" w:rsidRPr="00E32522" w:rsidRDefault="00925589" w:rsidP="00925589">
      <w:pPr>
        <w:pStyle w:val="a3"/>
        <w:rPr>
          <w:rFonts w:asciiTheme="majorEastAsia" w:eastAsiaTheme="majorEastAsia" w:hAnsiTheme="majorEastAsia" w:cs="ＭＳ ゴシック"/>
          <w:lang w:eastAsia="zh-TW"/>
        </w:rPr>
      </w:pPr>
    </w:p>
    <w:p w14:paraId="33A6633A"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lastRenderedPageBreak/>
        <w:t>福島県</w:t>
      </w:r>
    </w:p>
    <w:p w14:paraId="1139844F" w14:textId="77777777" w:rsidR="00925589" w:rsidRPr="00E32522" w:rsidRDefault="00925589" w:rsidP="00925589">
      <w:pPr>
        <w:pStyle w:val="a3"/>
        <w:rPr>
          <w:rFonts w:asciiTheme="majorEastAsia" w:eastAsiaTheme="majorEastAsia" w:hAnsiTheme="majorEastAsia" w:cs="ＭＳ ゴシック"/>
          <w:lang w:eastAsia="zh-TW"/>
        </w:rPr>
      </w:pPr>
    </w:p>
    <w:p w14:paraId="6695952D"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茨城県</w:t>
      </w:r>
    </w:p>
    <w:p w14:paraId="1388CE52" w14:textId="77777777" w:rsidR="00925589" w:rsidRPr="00E32522" w:rsidRDefault="00925589" w:rsidP="00925589">
      <w:pPr>
        <w:pStyle w:val="a3"/>
        <w:rPr>
          <w:rFonts w:asciiTheme="majorEastAsia" w:eastAsiaTheme="majorEastAsia" w:hAnsiTheme="majorEastAsia" w:cs="ＭＳ ゴシック"/>
          <w:lang w:eastAsia="zh-TW"/>
        </w:rPr>
      </w:pPr>
    </w:p>
    <w:p w14:paraId="025FD3A5"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栃木県</w:t>
      </w:r>
    </w:p>
    <w:p w14:paraId="314708BB" w14:textId="77777777" w:rsidR="00925589" w:rsidRPr="00E32522" w:rsidRDefault="00925589" w:rsidP="00925589">
      <w:pPr>
        <w:pStyle w:val="a3"/>
        <w:rPr>
          <w:rFonts w:asciiTheme="majorEastAsia" w:eastAsiaTheme="majorEastAsia" w:hAnsiTheme="majorEastAsia" w:cs="ＭＳ ゴシック"/>
          <w:lang w:eastAsia="zh-TW"/>
        </w:rPr>
      </w:pPr>
    </w:p>
    <w:p w14:paraId="0D26B2B9"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群馬県</w:t>
      </w:r>
    </w:p>
    <w:p w14:paraId="20A323F3" w14:textId="77777777" w:rsidR="00925589" w:rsidRPr="00E32522" w:rsidRDefault="00925589" w:rsidP="00925589">
      <w:pPr>
        <w:pStyle w:val="a3"/>
        <w:rPr>
          <w:rFonts w:asciiTheme="majorEastAsia" w:eastAsiaTheme="majorEastAsia" w:hAnsiTheme="majorEastAsia" w:cs="ＭＳ ゴシック"/>
          <w:lang w:eastAsia="zh-TW"/>
        </w:rPr>
      </w:pPr>
    </w:p>
    <w:p w14:paraId="2DA6D25B"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埼玉県</w:t>
      </w:r>
    </w:p>
    <w:p w14:paraId="73E0C5E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（草加市，蕨市，川口市の一部（卒業者等）は東京都へ）</w:t>
      </w:r>
    </w:p>
    <w:p w14:paraId="1115D8E9" w14:textId="77777777" w:rsidR="00925589" w:rsidRPr="00E32522" w:rsidRDefault="00925589" w:rsidP="00925589">
      <w:pPr>
        <w:pStyle w:val="a3"/>
        <w:rPr>
          <w:rFonts w:asciiTheme="majorEastAsia" w:eastAsiaTheme="majorEastAsia" w:hAnsiTheme="majorEastAsia" w:cs="ＭＳ ゴシック"/>
        </w:rPr>
      </w:pPr>
    </w:p>
    <w:p w14:paraId="0E2F24F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千葉県</w:t>
      </w:r>
    </w:p>
    <w:p w14:paraId="41A99B54" w14:textId="77777777" w:rsidR="00925589" w:rsidRPr="00E32522" w:rsidRDefault="00925589" w:rsidP="00925589">
      <w:pPr>
        <w:pStyle w:val="a3"/>
        <w:rPr>
          <w:rFonts w:asciiTheme="majorEastAsia" w:eastAsiaTheme="majorEastAsia" w:hAnsiTheme="majorEastAsia" w:cs="ＭＳ ゴシック"/>
        </w:rPr>
      </w:pPr>
    </w:p>
    <w:p w14:paraId="22B8B49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w:t>
      </w:r>
    </w:p>
    <w:p w14:paraId="22F3EA5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（埼玉県の一部，神奈川県の一部を含む。）</w:t>
      </w:r>
    </w:p>
    <w:p w14:paraId="02726A12" w14:textId="77777777" w:rsidR="00925589" w:rsidRPr="00E32522" w:rsidRDefault="00925589" w:rsidP="00925589">
      <w:pPr>
        <w:pStyle w:val="a3"/>
        <w:rPr>
          <w:rFonts w:asciiTheme="majorEastAsia" w:eastAsiaTheme="majorEastAsia" w:hAnsiTheme="majorEastAsia" w:cs="ＭＳ ゴシック"/>
        </w:rPr>
      </w:pPr>
    </w:p>
    <w:p w14:paraId="7A5BF32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神奈川県</w:t>
      </w:r>
    </w:p>
    <w:p w14:paraId="348CFFD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9450E" w:rsidRPr="00E32522">
        <w:rPr>
          <w:rFonts w:asciiTheme="majorEastAsia" w:eastAsiaTheme="majorEastAsia" w:hAnsiTheme="majorEastAsia" w:cs="ＭＳ ゴシック" w:hint="eastAsia"/>
        </w:rPr>
        <w:t>川崎市，</w:t>
      </w:r>
      <w:r w:rsidRPr="00E32522">
        <w:rPr>
          <w:rFonts w:asciiTheme="majorEastAsia" w:eastAsiaTheme="majorEastAsia" w:hAnsiTheme="majorEastAsia" w:cs="ＭＳ ゴシック" w:hint="eastAsia"/>
        </w:rPr>
        <w:t>横浜市鶴見区・青葉区・都筑区は東京都へ）</w:t>
      </w:r>
    </w:p>
    <w:p w14:paraId="204064BA" w14:textId="77777777" w:rsidR="00925589" w:rsidRPr="00E32522" w:rsidRDefault="00925589" w:rsidP="00925589">
      <w:pPr>
        <w:pStyle w:val="a3"/>
        <w:rPr>
          <w:rFonts w:asciiTheme="majorEastAsia" w:eastAsiaTheme="majorEastAsia" w:hAnsiTheme="majorEastAsia" w:cs="ＭＳ ゴシック"/>
        </w:rPr>
      </w:pPr>
    </w:p>
    <w:p w14:paraId="61650A30"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新潟県</w:t>
      </w:r>
    </w:p>
    <w:p w14:paraId="7C44AC60" w14:textId="77777777" w:rsidR="00925589" w:rsidRPr="00E32522" w:rsidRDefault="00925589" w:rsidP="00925589">
      <w:pPr>
        <w:pStyle w:val="a3"/>
        <w:rPr>
          <w:rFonts w:asciiTheme="majorEastAsia" w:eastAsiaTheme="majorEastAsia" w:hAnsiTheme="majorEastAsia" w:cs="ＭＳ ゴシック"/>
          <w:lang w:eastAsia="zh-TW"/>
        </w:rPr>
      </w:pPr>
    </w:p>
    <w:p w14:paraId="7195D004"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富山県</w:t>
      </w:r>
    </w:p>
    <w:p w14:paraId="1B5A0E16" w14:textId="77777777" w:rsidR="00925589" w:rsidRPr="00E32522" w:rsidRDefault="00925589" w:rsidP="00925589">
      <w:pPr>
        <w:pStyle w:val="a3"/>
        <w:rPr>
          <w:rFonts w:asciiTheme="majorEastAsia" w:eastAsiaTheme="majorEastAsia" w:hAnsiTheme="majorEastAsia" w:cs="ＭＳ ゴシック"/>
          <w:lang w:eastAsia="zh-TW"/>
        </w:rPr>
      </w:pPr>
    </w:p>
    <w:p w14:paraId="68DB135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石川県</w:t>
      </w:r>
    </w:p>
    <w:p w14:paraId="3782F1E3" w14:textId="77777777" w:rsidR="00925589" w:rsidRPr="00E32522" w:rsidRDefault="00925589" w:rsidP="00925589">
      <w:pPr>
        <w:pStyle w:val="a3"/>
        <w:rPr>
          <w:rFonts w:asciiTheme="majorEastAsia" w:eastAsiaTheme="majorEastAsia" w:hAnsiTheme="majorEastAsia" w:cs="ＭＳ ゴシック"/>
          <w:lang w:eastAsia="zh-TW"/>
        </w:rPr>
      </w:pPr>
    </w:p>
    <w:p w14:paraId="35866B28"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福井県</w:t>
      </w:r>
    </w:p>
    <w:p w14:paraId="00C9A145" w14:textId="77777777" w:rsidR="00925589" w:rsidRPr="00E32522" w:rsidRDefault="00925589" w:rsidP="00925589">
      <w:pPr>
        <w:pStyle w:val="a3"/>
        <w:rPr>
          <w:rFonts w:asciiTheme="majorEastAsia" w:eastAsiaTheme="majorEastAsia" w:hAnsiTheme="majorEastAsia" w:cs="ＭＳ ゴシック"/>
          <w:lang w:eastAsia="zh-TW"/>
        </w:rPr>
      </w:pPr>
    </w:p>
    <w:p w14:paraId="523C8F55"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山梨県</w:t>
      </w:r>
    </w:p>
    <w:p w14:paraId="7853A3B7" w14:textId="77777777" w:rsidR="00925589" w:rsidRPr="00E32522" w:rsidRDefault="00925589" w:rsidP="00925589">
      <w:pPr>
        <w:pStyle w:val="a3"/>
        <w:rPr>
          <w:rFonts w:asciiTheme="majorEastAsia" w:eastAsiaTheme="majorEastAsia" w:hAnsiTheme="majorEastAsia" w:cs="ＭＳ ゴシック"/>
          <w:lang w:eastAsia="zh-TW"/>
        </w:rPr>
      </w:pPr>
    </w:p>
    <w:p w14:paraId="3BBCA81B"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長野県</w:t>
      </w:r>
    </w:p>
    <w:p w14:paraId="4F89DAC4" w14:textId="77777777" w:rsidR="00925589" w:rsidRPr="00E32522" w:rsidRDefault="00925589" w:rsidP="00925589">
      <w:pPr>
        <w:pStyle w:val="a3"/>
        <w:rPr>
          <w:rFonts w:asciiTheme="majorEastAsia" w:eastAsiaTheme="majorEastAsia" w:hAnsiTheme="majorEastAsia" w:cs="ＭＳ ゴシック"/>
          <w:lang w:eastAsia="zh-TW"/>
        </w:rPr>
      </w:pPr>
    </w:p>
    <w:p w14:paraId="769A6B90"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岐阜県</w:t>
      </w:r>
    </w:p>
    <w:p w14:paraId="1D1D75C4" w14:textId="77777777" w:rsidR="00925589" w:rsidRPr="00E32522" w:rsidRDefault="00925589" w:rsidP="00925589">
      <w:pPr>
        <w:pStyle w:val="a3"/>
        <w:rPr>
          <w:rFonts w:asciiTheme="majorEastAsia" w:eastAsiaTheme="majorEastAsia" w:hAnsiTheme="majorEastAsia" w:cs="ＭＳ ゴシック"/>
          <w:lang w:eastAsia="zh-TW"/>
        </w:rPr>
      </w:pPr>
    </w:p>
    <w:p w14:paraId="0E3B9CD3"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静岡県</w:t>
      </w:r>
    </w:p>
    <w:p w14:paraId="1FFBFC1B" w14:textId="77777777" w:rsidR="00925589" w:rsidRPr="00E32522" w:rsidRDefault="00925589" w:rsidP="00925589">
      <w:pPr>
        <w:pStyle w:val="a3"/>
        <w:rPr>
          <w:rFonts w:asciiTheme="majorEastAsia" w:eastAsiaTheme="majorEastAsia" w:hAnsiTheme="majorEastAsia" w:cs="ＭＳ ゴシック"/>
          <w:lang w:eastAsia="zh-TW"/>
        </w:rPr>
      </w:pPr>
    </w:p>
    <w:p w14:paraId="21036D27"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愛知県</w:t>
      </w:r>
    </w:p>
    <w:p w14:paraId="1B7F46BD" w14:textId="77777777" w:rsidR="00925589" w:rsidRPr="00E32522" w:rsidRDefault="00925589" w:rsidP="00925589">
      <w:pPr>
        <w:pStyle w:val="a3"/>
        <w:rPr>
          <w:rFonts w:asciiTheme="majorEastAsia" w:eastAsiaTheme="majorEastAsia" w:hAnsiTheme="majorEastAsia" w:cs="ＭＳ ゴシック"/>
          <w:lang w:eastAsia="zh-TW"/>
        </w:rPr>
      </w:pPr>
    </w:p>
    <w:p w14:paraId="7CC984C4"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三重県</w:t>
      </w:r>
    </w:p>
    <w:p w14:paraId="59F757AD" w14:textId="77777777" w:rsidR="00925589" w:rsidRPr="00E32522" w:rsidRDefault="00925589" w:rsidP="00925589">
      <w:pPr>
        <w:pStyle w:val="a3"/>
        <w:rPr>
          <w:rFonts w:asciiTheme="majorEastAsia" w:eastAsiaTheme="majorEastAsia" w:hAnsiTheme="majorEastAsia" w:cs="ＭＳ ゴシック"/>
          <w:lang w:eastAsia="zh-TW"/>
        </w:rPr>
      </w:pPr>
    </w:p>
    <w:p w14:paraId="00EB6716"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滋賀県</w:t>
      </w:r>
    </w:p>
    <w:p w14:paraId="61DE654C" w14:textId="77777777" w:rsidR="00925589" w:rsidRPr="00E32522" w:rsidRDefault="00925589" w:rsidP="00925589">
      <w:pPr>
        <w:pStyle w:val="a3"/>
        <w:rPr>
          <w:rFonts w:asciiTheme="majorEastAsia" w:eastAsiaTheme="majorEastAsia" w:hAnsiTheme="majorEastAsia" w:cs="ＭＳ ゴシック"/>
          <w:lang w:eastAsia="zh-TW"/>
        </w:rPr>
      </w:pPr>
    </w:p>
    <w:p w14:paraId="2BE0F831"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京都府</w:t>
      </w:r>
    </w:p>
    <w:p w14:paraId="709E3E19" w14:textId="77777777" w:rsidR="00925589" w:rsidRPr="00E32522" w:rsidRDefault="00925589" w:rsidP="00925589">
      <w:pPr>
        <w:pStyle w:val="a3"/>
        <w:rPr>
          <w:rFonts w:asciiTheme="majorEastAsia" w:eastAsiaTheme="majorEastAsia" w:hAnsiTheme="majorEastAsia" w:cs="ＭＳ ゴシック"/>
          <w:lang w:eastAsia="zh-TW"/>
        </w:rPr>
      </w:pPr>
    </w:p>
    <w:p w14:paraId="01C13E2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大阪府</w:t>
      </w:r>
    </w:p>
    <w:p w14:paraId="6D7ABF7A" w14:textId="77777777" w:rsidR="00925589" w:rsidRPr="00E32522" w:rsidRDefault="00925589" w:rsidP="00925589">
      <w:pPr>
        <w:pStyle w:val="a3"/>
        <w:rPr>
          <w:rFonts w:asciiTheme="majorEastAsia" w:eastAsiaTheme="majorEastAsia" w:hAnsiTheme="majorEastAsia" w:cs="ＭＳ ゴシック"/>
        </w:rPr>
      </w:pPr>
    </w:p>
    <w:p w14:paraId="19108C95" w14:textId="77777777" w:rsidR="00F327A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兵庫県</w:t>
      </w:r>
    </w:p>
    <w:p w14:paraId="2AEDF1D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（美方郡新温泉町は鳥取県へ）</w:t>
      </w:r>
    </w:p>
    <w:p w14:paraId="0563AA6A" w14:textId="77777777" w:rsidR="00925589" w:rsidRPr="00E32522" w:rsidRDefault="00925589" w:rsidP="00925589">
      <w:pPr>
        <w:pStyle w:val="a3"/>
        <w:rPr>
          <w:rFonts w:asciiTheme="majorEastAsia" w:eastAsiaTheme="majorEastAsia" w:hAnsiTheme="majorEastAsia" w:cs="ＭＳ ゴシック"/>
        </w:rPr>
      </w:pPr>
    </w:p>
    <w:p w14:paraId="5B8D47CC"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奈良県</w:t>
      </w:r>
    </w:p>
    <w:p w14:paraId="56084C27" w14:textId="77777777" w:rsidR="00925589" w:rsidRPr="00E32522" w:rsidRDefault="00925589" w:rsidP="00925589">
      <w:pPr>
        <w:pStyle w:val="a3"/>
        <w:rPr>
          <w:rFonts w:asciiTheme="majorEastAsia" w:eastAsiaTheme="majorEastAsia" w:hAnsiTheme="majorEastAsia" w:cs="ＭＳ ゴシック"/>
          <w:lang w:eastAsia="zh-TW"/>
        </w:rPr>
      </w:pPr>
    </w:p>
    <w:p w14:paraId="175E555A"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和歌山県</w:t>
      </w:r>
    </w:p>
    <w:p w14:paraId="18FD27BA" w14:textId="77777777" w:rsidR="00925589" w:rsidRPr="00E32522" w:rsidRDefault="00925589" w:rsidP="00925589">
      <w:pPr>
        <w:pStyle w:val="a3"/>
        <w:rPr>
          <w:rFonts w:asciiTheme="majorEastAsia" w:eastAsiaTheme="majorEastAsia" w:hAnsiTheme="majorEastAsia" w:cs="ＭＳ ゴシック"/>
          <w:lang w:eastAsia="zh-TW"/>
        </w:rPr>
      </w:pPr>
    </w:p>
    <w:p w14:paraId="42E9CFBB"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鳥取県</w:t>
      </w:r>
    </w:p>
    <w:p w14:paraId="1ED3058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（兵庫県の一部を含む。）</w:t>
      </w:r>
    </w:p>
    <w:p w14:paraId="20873E7F" w14:textId="77777777" w:rsidR="00925589" w:rsidRPr="00E32522" w:rsidRDefault="00925589" w:rsidP="00925589">
      <w:pPr>
        <w:pStyle w:val="a3"/>
        <w:rPr>
          <w:rFonts w:asciiTheme="majorEastAsia" w:eastAsiaTheme="majorEastAsia" w:hAnsiTheme="majorEastAsia" w:cs="ＭＳ ゴシック"/>
        </w:rPr>
      </w:pPr>
    </w:p>
    <w:p w14:paraId="7F7541A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島根県</w:t>
      </w:r>
    </w:p>
    <w:p w14:paraId="5065D59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（鹿足郡は山口県へ）</w:t>
      </w:r>
    </w:p>
    <w:p w14:paraId="6DBF641B" w14:textId="77777777" w:rsidR="00925589" w:rsidRPr="00E32522" w:rsidRDefault="00925589" w:rsidP="00925589">
      <w:pPr>
        <w:pStyle w:val="a3"/>
        <w:rPr>
          <w:rFonts w:asciiTheme="majorEastAsia" w:eastAsiaTheme="majorEastAsia" w:hAnsiTheme="majorEastAsia" w:cs="ＭＳ ゴシック"/>
        </w:rPr>
      </w:pPr>
    </w:p>
    <w:p w14:paraId="62705BB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岡山県</w:t>
      </w:r>
    </w:p>
    <w:p w14:paraId="0B7C4C49" w14:textId="77777777" w:rsidR="00925589" w:rsidRPr="00E32522" w:rsidRDefault="00925589" w:rsidP="00925589">
      <w:pPr>
        <w:pStyle w:val="a3"/>
        <w:rPr>
          <w:rFonts w:asciiTheme="majorEastAsia" w:eastAsiaTheme="majorEastAsia" w:hAnsiTheme="majorEastAsia" w:cs="ＭＳ ゴシック"/>
        </w:rPr>
      </w:pPr>
    </w:p>
    <w:p w14:paraId="3A87523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広島県</w:t>
      </w:r>
    </w:p>
    <w:p w14:paraId="74696BE1" w14:textId="77777777" w:rsidR="00925589" w:rsidRPr="00E32522" w:rsidRDefault="00925589" w:rsidP="00925589">
      <w:pPr>
        <w:pStyle w:val="a3"/>
        <w:rPr>
          <w:rFonts w:asciiTheme="majorEastAsia" w:eastAsiaTheme="majorEastAsia" w:hAnsiTheme="majorEastAsia" w:cs="ＭＳ ゴシック"/>
        </w:rPr>
      </w:pPr>
    </w:p>
    <w:p w14:paraId="0B5C928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山口県</w:t>
      </w:r>
    </w:p>
    <w:p w14:paraId="796DD4DA"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（島根県の一部を含む。</w:t>
      </w:r>
      <w:r w:rsidRPr="00E32522">
        <w:rPr>
          <w:rFonts w:asciiTheme="majorEastAsia" w:eastAsiaTheme="majorEastAsia" w:hAnsiTheme="majorEastAsia" w:cs="ＭＳ ゴシック" w:hint="eastAsia"/>
          <w:lang w:eastAsia="zh-TW"/>
        </w:rPr>
        <w:t>）</w:t>
      </w:r>
    </w:p>
    <w:p w14:paraId="058B958D" w14:textId="77777777" w:rsidR="00925589" w:rsidRPr="00E32522" w:rsidRDefault="00925589" w:rsidP="00925589">
      <w:pPr>
        <w:pStyle w:val="a3"/>
        <w:rPr>
          <w:rFonts w:asciiTheme="majorEastAsia" w:eastAsiaTheme="majorEastAsia" w:hAnsiTheme="majorEastAsia" w:cs="ＭＳ ゴシック"/>
          <w:lang w:eastAsia="zh-TW"/>
        </w:rPr>
      </w:pPr>
    </w:p>
    <w:p w14:paraId="56F4FA7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徳島県</w:t>
      </w:r>
    </w:p>
    <w:p w14:paraId="0F3A9D6D" w14:textId="77777777" w:rsidR="00925589" w:rsidRPr="00E32522" w:rsidRDefault="00925589" w:rsidP="00925589">
      <w:pPr>
        <w:pStyle w:val="a3"/>
        <w:rPr>
          <w:rFonts w:asciiTheme="majorEastAsia" w:eastAsiaTheme="majorEastAsia" w:hAnsiTheme="majorEastAsia" w:cs="ＭＳ ゴシック"/>
          <w:lang w:eastAsia="zh-TW"/>
        </w:rPr>
      </w:pPr>
    </w:p>
    <w:p w14:paraId="56B6166B"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香川県</w:t>
      </w:r>
    </w:p>
    <w:p w14:paraId="2286ED13" w14:textId="77777777" w:rsidR="00925589" w:rsidRPr="00E32522" w:rsidRDefault="00925589" w:rsidP="00925589">
      <w:pPr>
        <w:pStyle w:val="a3"/>
        <w:rPr>
          <w:rFonts w:asciiTheme="majorEastAsia" w:eastAsiaTheme="majorEastAsia" w:hAnsiTheme="majorEastAsia" w:cs="ＭＳ ゴシック"/>
          <w:lang w:eastAsia="zh-TW"/>
        </w:rPr>
      </w:pPr>
    </w:p>
    <w:p w14:paraId="2D41C274"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愛媛県</w:t>
      </w:r>
    </w:p>
    <w:p w14:paraId="4ECD99BB" w14:textId="77777777" w:rsidR="00925589" w:rsidRPr="00E32522" w:rsidRDefault="00925589" w:rsidP="00925589">
      <w:pPr>
        <w:pStyle w:val="a3"/>
        <w:rPr>
          <w:rFonts w:asciiTheme="majorEastAsia" w:eastAsiaTheme="majorEastAsia" w:hAnsiTheme="majorEastAsia" w:cs="ＭＳ ゴシック"/>
          <w:lang w:eastAsia="zh-TW"/>
        </w:rPr>
      </w:pPr>
    </w:p>
    <w:p w14:paraId="408F809D"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高知県</w:t>
      </w:r>
    </w:p>
    <w:p w14:paraId="5C45CD2B" w14:textId="77777777" w:rsidR="00925589" w:rsidRPr="00E32522" w:rsidRDefault="00925589" w:rsidP="00925589">
      <w:pPr>
        <w:pStyle w:val="a3"/>
        <w:rPr>
          <w:rFonts w:asciiTheme="majorEastAsia" w:eastAsiaTheme="majorEastAsia" w:hAnsiTheme="majorEastAsia" w:cs="ＭＳ ゴシック"/>
          <w:lang w:eastAsia="zh-TW"/>
        </w:rPr>
      </w:pPr>
    </w:p>
    <w:p w14:paraId="7CDCC50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福岡県</w:t>
      </w:r>
    </w:p>
    <w:p w14:paraId="3C80B381" w14:textId="77777777" w:rsidR="00925589" w:rsidRPr="00E32522" w:rsidRDefault="00925589" w:rsidP="00925589">
      <w:pPr>
        <w:pStyle w:val="a3"/>
        <w:rPr>
          <w:rFonts w:asciiTheme="majorEastAsia" w:eastAsiaTheme="majorEastAsia" w:hAnsiTheme="majorEastAsia" w:cs="ＭＳ ゴシック"/>
          <w:lang w:eastAsia="zh-TW"/>
        </w:rPr>
      </w:pPr>
    </w:p>
    <w:p w14:paraId="30733ACC"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佐賀県</w:t>
      </w:r>
    </w:p>
    <w:p w14:paraId="4FA38345" w14:textId="77777777" w:rsidR="00925589" w:rsidRPr="00E32522" w:rsidRDefault="00925589" w:rsidP="00925589">
      <w:pPr>
        <w:pStyle w:val="a3"/>
        <w:rPr>
          <w:rFonts w:asciiTheme="majorEastAsia" w:eastAsiaTheme="majorEastAsia" w:hAnsiTheme="majorEastAsia" w:cs="ＭＳ ゴシック"/>
          <w:lang w:eastAsia="zh-TW"/>
        </w:rPr>
      </w:pPr>
    </w:p>
    <w:p w14:paraId="4EEFBBC4"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長崎県</w:t>
      </w:r>
    </w:p>
    <w:p w14:paraId="5E0335E7" w14:textId="77777777" w:rsidR="00925589" w:rsidRPr="00E32522" w:rsidRDefault="00925589" w:rsidP="00925589">
      <w:pPr>
        <w:pStyle w:val="a3"/>
        <w:rPr>
          <w:rFonts w:asciiTheme="majorEastAsia" w:eastAsiaTheme="majorEastAsia" w:hAnsiTheme="majorEastAsia" w:cs="ＭＳ ゴシック"/>
          <w:lang w:eastAsia="zh-TW"/>
        </w:rPr>
      </w:pPr>
    </w:p>
    <w:p w14:paraId="3C37C7B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熊本県</w:t>
      </w:r>
    </w:p>
    <w:p w14:paraId="42F6A249" w14:textId="77777777" w:rsidR="00925589" w:rsidRPr="00E32522" w:rsidRDefault="00925589" w:rsidP="00925589">
      <w:pPr>
        <w:pStyle w:val="a3"/>
        <w:rPr>
          <w:rFonts w:asciiTheme="majorEastAsia" w:eastAsiaTheme="majorEastAsia" w:hAnsiTheme="majorEastAsia" w:cs="ＭＳ ゴシック"/>
          <w:lang w:eastAsia="zh-TW"/>
        </w:rPr>
      </w:pPr>
    </w:p>
    <w:p w14:paraId="0ABC9155"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大分県</w:t>
      </w:r>
    </w:p>
    <w:p w14:paraId="7F200FF0" w14:textId="77777777" w:rsidR="00925589" w:rsidRPr="00E32522" w:rsidRDefault="00925589" w:rsidP="00925589">
      <w:pPr>
        <w:pStyle w:val="a3"/>
        <w:rPr>
          <w:rFonts w:asciiTheme="majorEastAsia" w:eastAsiaTheme="majorEastAsia" w:hAnsiTheme="majorEastAsia" w:cs="ＭＳ ゴシック"/>
          <w:lang w:eastAsia="zh-TW"/>
        </w:rPr>
      </w:pPr>
    </w:p>
    <w:p w14:paraId="0C1074E2"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宮崎県</w:t>
      </w:r>
    </w:p>
    <w:p w14:paraId="6E60BDF7" w14:textId="77777777" w:rsidR="00925589" w:rsidRPr="00E32522" w:rsidRDefault="00925589" w:rsidP="00925589">
      <w:pPr>
        <w:pStyle w:val="a3"/>
        <w:rPr>
          <w:rFonts w:asciiTheme="majorEastAsia" w:eastAsiaTheme="majorEastAsia" w:hAnsiTheme="majorEastAsia" w:cs="ＭＳ ゴシック"/>
          <w:lang w:eastAsia="zh-TW"/>
        </w:rPr>
      </w:pPr>
    </w:p>
    <w:p w14:paraId="1064B1F5"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鹿児島県</w:t>
      </w:r>
    </w:p>
    <w:p w14:paraId="020BB5F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（大島郡与論町は沖縄県那覇地区へ）</w:t>
      </w:r>
    </w:p>
    <w:p w14:paraId="16513DF2" w14:textId="77777777" w:rsidR="00925589" w:rsidRPr="00E32522" w:rsidRDefault="00925589" w:rsidP="00925589">
      <w:pPr>
        <w:pStyle w:val="a3"/>
        <w:rPr>
          <w:rFonts w:asciiTheme="majorEastAsia" w:eastAsiaTheme="majorEastAsia" w:hAnsiTheme="majorEastAsia" w:cs="ＭＳ ゴシック"/>
        </w:rPr>
      </w:pPr>
    </w:p>
    <w:p w14:paraId="45C225A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沖縄県那覇地区</w:t>
      </w:r>
    </w:p>
    <w:p w14:paraId="442ABB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（那覇市，うるま市，宜野湾市，浦添市，名護市，糸満市，沖縄市，豊見城市，南城市，国頭郡，中頭郡，島尻郡）</w:t>
      </w:r>
    </w:p>
    <w:p w14:paraId="36793C09"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（鹿児島県の一部を含む。</w:t>
      </w:r>
      <w:r w:rsidRPr="00E32522">
        <w:rPr>
          <w:rFonts w:asciiTheme="majorEastAsia" w:eastAsiaTheme="majorEastAsia" w:hAnsiTheme="majorEastAsia" w:cs="ＭＳ ゴシック" w:hint="eastAsia"/>
          <w:lang w:eastAsia="zh-TW"/>
        </w:rPr>
        <w:t>）</w:t>
      </w:r>
    </w:p>
    <w:p w14:paraId="6400E82E" w14:textId="77777777" w:rsidR="00925589" w:rsidRPr="00E32522" w:rsidRDefault="00925589" w:rsidP="00925589">
      <w:pPr>
        <w:pStyle w:val="a3"/>
        <w:rPr>
          <w:rFonts w:asciiTheme="majorEastAsia" w:eastAsiaTheme="majorEastAsia" w:hAnsiTheme="majorEastAsia" w:cs="ＭＳ ゴシック"/>
          <w:highlight w:val="yellow"/>
          <w:lang w:eastAsia="zh-TW"/>
        </w:rPr>
      </w:pPr>
    </w:p>
    <w:p w14:paraId="11D80E6C"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沖縄県宮古地区</w:t>
      </w:r>
    </w:p>
    <w:p w14:paraId="28ADF351"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（宮古島市，宮古郡多良間村）</w:t>
      </w:r>
    </w:p>
    <w:p w14:paraId="345C391A" w14:textId="77777777" w:rsidR="00925589" w:rsidRPr="00E32522" w:rsidRDefault="00925589" w:rsidP="00925589">
      <w:pPr>
        <w:pStyle w:val="a3"/>
        <w:rPr>
          <w:rFonts w:asciiTheme="majorEastAsia" w:eastAsiaTheme="majorEastAsia" w:hAnsiTheme="majorEastAsia" w:cs="ＭＳ ゴシック"/>
          <w:lang w:eastAsia="zh-TW"/>
        </w:rPr>
      </w:pPr>
    </w:p>
    <w:p w14:paraId="510769A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沖縄県石垣地区</w:t>
      </w:r>
    </w:p>
    <w:p w14:paraId="246CB88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（石垣市，八重山郡）</w:t>
      </w:r>
    </w:p>
    <w:p w14:paraId="79F102B6" w14:textId="77777777" w:rsidR="00925589" w:rsidRPr="00E32522" w:rsidRDefault="00925589" w:rsidP="00925589">
      <w:pPr>
        <w:pStyle w:val="a3"/>
        <w:rPr>
          <w:rFonts w:asciiTheme="majorEastAsia" w:eastAsiaTheme="majorEastAsia" w:hAnsiTheme="majorEastAsia" w:cs="ＭＳ ゴシック"/>
        </w:rPr>
      </w:pPr>
    </w:p>
    <w:p w14:paraId="2E020C3C" w14:textId="68A240F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３５</w:t>
      </w:r>
      <w:r w:rsidRPr="00E32522">
        <w:rPr>
          <w:rFonts w:asciiTheme="majorEastAsia" w:eastAsiaTheme="majorEastAsia" w:hAnsiTheme="majorEastAsia" w:cs="ＭＳ ゴシック" w:hint="eastAsia"/>
        </w:rPr>
        <w:t>ページ</w:t>
      </w:r>
    </w:p>
    <w:p w14:paraId="1F9C270D" w14:textId="77777777" w:rsidR="00925589" w:rsidRPr="00E32522" w:rsidRDefault="00D0734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 xml:space="preserve"> 出願後の各種手続</w:t>
      </w:r>
    </w:p>
    <w:p w14:paraId="4492DB9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（１）氏名，現住所，電話番号等の変更</w:t>
      </w:r>
    </w:p>
    <w:p w14:paraId="50FFF139" w14:textId="297F0653"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次のとおり，届出内容と時期によって届出に必要な書類が異なりますので，正しい書類に記入した上で，封筒（表面に必ず「住所等変更・訂正届」又は「受験票再発行等申請」と朱書すること。）に入れて郵便で大学入試センター事業第</w:t>
      </w:r>
      <w:r w:rsidR="0077128C"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課（→裏表紙）に届け出てください。 </w:t>
      </w:r>
    </w:p>
    <w:p w14:paraId="05D5F3B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・届出内容</w:t>
      </w:r>
    </w:p>
    <w:p w14:paraId="7BF3B5C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①氏名，生年月日の変更・訂正（注１）</w:t>
      </w:r>
    </w:p>
    <w:p w14:paraId="4F918EA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・届出の時期</w:t>
      </w:r>
    </w:p>
    <w:p w14:paraId="1E19695E" w14:textId="678D1D1A" w:rsidR="00925589" w:rsidRPr="00E32522" w:rsidRDefault="00B52BC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１１</w:t>
      </w:r>
      <w:r w:rsidR="00925589" w:rsidRPr="00E32522">
        <w:rPr>
          <w:rFonts w:asciiTheme="majorEastAsia" w:eastAsiaTheme="majorEastAsia" w:hAnsiTheme="majorEastAsia" w:cs="ＭＳ ゴシック" w:hint="eastAsia"/>
        </w:rPr>
        <w:t>月</w:t>
      </w:r>
      <w:r w:rsidR="002136CF" w:rsidRPr="00E32522">
        <w:rPr>
          <w:rFonts w:asciiTheme="majorEastAsia" w:eastAsiaTheme="majorEastAsia" w:hAnsiTheme="majorEastAsia" w:cs="ＭＳ ゴシック" w:hint="eastAsia"/>
        </w:rPr>
        <w:t>１</w:t>
      </w:r>
      <w:r w:rsidR="006C5C5D">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日（</w:t>
      </w:r>
      <w:r w:rsidR="008C600F" w:rsidRPr="00E32522">
        <w:rPr>
          <w:rFonts w:asciiTheme="majorEastAsia" w:eastAsiaTheme="majorEastAsia" w:hAnsiTheme="majorEastAsia" w:cs="ＭＳ ゴシック" w:hint="eastAsia"/>
        </w:rPr>
        <w:t>木</w:t>
      </w:r>
      <w:r w:rsidR="00925589" w:rsidRPr="00E32522">
        <w:rPr>
          <w:rFonts w:asciiTheme="majorEastAsia" w:eastAsiaTheme="majorEastAsia" w:hAnsiTheme="majorEastAsia" w:cs="ＭＳ ゴシック" w:hint="eastAsia"/>
        </w:rPr>
        <w:t>）まで（必着）</w:t>
      </w:r>
    </w:p>
    <w:p w14:paraId="4FEBFB7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2B19CBAF" w14:textId="1D406DA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住所等変更・訂正届（</w:t>
      </w:r>
      <w:r w:rsidR="00253F1D"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３７</w:t>
      </w:r>
      <w:r w:rsidRPr="00E32522">
        <w:rPr>
          <w:rFonts w:asciiTheme="majorEastAsia" w:eastAsiaTheme="majorEastAsia" w:hAnsiTheme="majorEastAsia" w:cs="ＭＳ ゴシック" w:hint="eastAsia"/>
        </w:rPr>
        <w:t>ページ）</w:t>
      </w:r>
    </w:p>
    <w:p w14:paraId="17A7C3C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・届出の時期</w:t>
      </w:r>
    </w:p>
    <w:p w14:paraId="1A0F7767" w14:textId="2BA25D31" w:rsidR="00925589" w:rsidRPr="00E32522" w:rsidRDefault="00B52BC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１１</w:t>
      </w:r>
      <w:r w:rsidR="00925589" w:rsidRPr="00E32522">
        <w:rPr>
          <w:rFonts w:asciiTheme="majorEastAsia" w:eastAsiaTheme="majorEastAsia" w:hAnsiTheme="majorEastAsia" w:cs="ＭＳ ゴシック" w:hint="eastAsia"/>
        </w:rPr>
        <w:t>月</w:t>
      </w:r>
      <w:r w:rsidR="002136CF" w:rsidRPr="00E32522">
        <w:rPr>
          <w:rFonts w:asciiTheme="majorEastAsia" w:eastAsiaTheme="majorEastAsia" w:hAnsiTheme="majorEastAsia" w:cs="ＭＳ ゴシック" w:hint="eastAsia"/>
        </w:rPr>
        <w:t>１</w:t>
      </w:r>
      <w:r w:rsidR="006C5C5D">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日（</w:t>
      </w:r>
      <w:r w:rsidR="008C600F" w:rsidRPr="00E32522">
        <w:rPr>
          <w:rFonts w:asciiTheme="majorEastAsia" w:eastAsiaTheme="majorEastAsia" w:hAnsiTheme="majorEastAsia" w:cs="ＭＳ ゴシック" w:hint="eastAsia"/>
        </w:rPr>
        <w:t>金</w:t>
      </w:r>
      <w:r w:rsidR="00925589" w:rsidRPr="00E32522">
        <w:rPr>
          <w:rFonts w:asciiTheme="majorEastAsia" w:eastAsiaTheme="majorEastAsia" w:hAnsiTheme="majorEastAsia" w:cs="ＭＳ ゴシック" w:hint="eastAsia"/>
        </w:rPr>
        <w:t>）以降</w:t>
      </w:r>
    </w:p>
    <w:p w14:paraId="5E645B6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（受験票到着後に届け出てください。）</w:t>
      </w:r>
    </w:p>
    <w:p w14:paraId="4B14102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5BBBB048" w14:textId="1D511FE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受験票再発行等申請書（</w:t>
      </w:r>
      <w:r w:rsidR="00253F1D"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３８</w:t>
      </w:r>
      <w:r w:rsidRPr="00E32522">
        <w:rPr>
          <w:rFonts w:asciiTheme="majorEastAsia" w:eastAsiaTheme="majorEastAsia" w:hAnsiTheme="majorEastAsia" w:cs="ＭＳ ゴシック" w:hint="eastAsia"/>
        </w:rPr>
        <w:t>ページ）</w:t>
      </w:r>
    </w:p>
    <w:p w14:paraId="4A66A26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（申請方法は，（２）に記載しています。）</w:t>
      </w:r>
    </w:p>
    <w:p w14:paraId="5E70567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・届出内容</w:t>
      </w:r>
    </w:p>
    <w:p w14:paraId="16B26E1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②現住所・電話番号の変更</w:t>
      </w:r>
      <w:r w:rsidR="005413F4" w:rsidRPr="00E32522">
        <w:rPr>
          <w:rFonts w:asciiTheme="majorEastAsia" w:eastAsiaTheme="majorEastAsia" w:hAnsiTheme="majorEastAsia" w:cs="ＭＳ ゴシック" w:hint="eastAsia"/>
        </w:rPr>
        <w:t>・訂正</w:t>
      </w:r>
      <w:r w:rsidRPr="00E32522">
        <w:rPr>
          <w:rFonts w:asciiTheme="majorEastAsia" w:eastAsiaTheme="majorEastAsia" w:hAnsiTheme="majorEastAsia" w:cs="ＭＳ ゴシック" w:hint="eastAsia"/>
        </w:rPr>
        <w:t>（注２）</w:t>
      </w:r>
    </w:p>
    <w:p w14:paraId="56367E8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・届出の時期</w:t>
      </w:r>
    </w:p>
    <w:p w14:paraId="03A041BC" w14:textId="0EDDE61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３月</w:t>
      </w:r>
      <w:r w:rsidR="006C5C5D">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w:t>
      </w:r>
      <w:r w:rsidR="00253F1D" w:rsidRPr="00E32522">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）まで（必着）</w:t>
      </w:r>
    </w:p>
    <w:p w14:paraId="36066A1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2F21C9CE" w14:textId="19A20EB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住所等変更・訂正届（→</w:t>
      </w:r>
      <w:r w:rsidR="00B52BC4" w:rsidRPr="00E32522">
        <w:rPr>
          <w:rFonts w:asciiTheme="majorEastAsia" w:eastAsiaTheme="majorEastAsia" w:hAnsiTheme="majorEastAsia" w:cs="ＭＳ ゴシック" w:hint="eastAsia"/>
        </w:rPr>
        <w:t>３７</w:t>
      </w:r>
      <w:r w:rsidRPr="00E32522">
        <w:rPr>
          <w:rFonts w:asciiTheme="majorEastAsia" w:eastAsiaTheme="majorEastAsia" w:hAnsiTheme="majorEastAsia" w:cs="ＭＳ ゴシック" w:hint="eastAsia"/>
        </w:rPr>
        <w:t>ページ）</w:t>
      </w:r>
    </w:p>
    <w:p w14:paraId="3E47B38F" w14:textId="77777777" w:rsidR="00925589" w:rsidRPr="00E32522" w:rsidRDefault="00925589" w:rsidP="00925589">
      <w:pPr>
        <w:pStyle w:val="a3"/>
        <w:rPr>
          <w:rFonts w:asciiTheme="majorEastAsia" w:eastAsiaTheme="majorEastAsia" w:hAnsiTheme="majorEastAsia" w:cs="ＭＳ ゴシック"/>
        </w:rPr>
      </w:pPr>
    </w:p>
    <w:p w14:paraId="5FC058FA" w14:textId="03A11F8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B52BC4"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）氏名，生年月日の変更・訂正については，次の点に注意してください。</w:t>
      </w:r>
    </w:p>
    <w:p w14:paraId="71225B77" w14:textId="71D19AA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2136CF" w:rsidRPr="00E32522">
        <w:rPr>
          <w:rFonts w:asciiTheme="majorEastAsia" w:eastAsiaTheme="majorEastAsia" w:hAnsiTheme="majorEastAsia" w:cs="ＭＳ ゴシック" w:hint="eastAsia"/>
        </w:rPr>
        <w:t>１</w:t>
      </w:r>
      <w:r w:rsidR="006C5C5D">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日（</w:t>
      </w:r>
      <w:r w:rsidR="008C600F" w:rsidRPr="00E32522">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）以降に氏名，生年月日についての変更・訂正届が大学入試センターに届いた場合は，受験票の作成・発送作業のため登録内容の修正ができません。受験票到着後に「受験票再発行等申請書」（→</w:t>
      </w:r>
      <w:r w:rsidR="00B52BC4" w:rsidRPr="00E32522">
        <w:rPr>
          <w:rFonts w:asciiTheme="majorEastAsia" w:eastAsiaTheme="majorEastAsia" w:hAnsiTheme="majorEastAsia" w:cs="ＭＳ ゴシック" w:hint="eastAsia"/>
        </w:rPr>
        <w:t>３８</w:t>
      </w:r>
      <w:r w:rsidRPr="00E32522">
        <w:rPr>
          <w:rFonts w:asciiTheme="majorEastAsia" w:eastAsiaTheme="majorEastAsia" w:hAnsiTheme="majorEastAsia" w:cs="ＭＳ ゴシック" w:hint="eastAsia"/>
        </w:rPr>
        <w:t>ページ）で届け出てください。</w:t>
      </w:r>
    </w:p>
    <w:p w14:paraId="4E1BCC9B" w14:textId="2CC967C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w:t>
      </w:r>
      <w:r w:rsidR="00B52BC4"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）現住所の変更については，次の点に注意してください。</w:t>
      </w:r>
    </w:p>
    <w:p w14:paraId="1B85313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・市町村合併等による住所表記の変更の場合は，届出の必要はありません。</w:t>
      </w:r>
    </w:p>
    <w:p w14:paraId="5FBD31AA" w14:textId="459E77D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・出願後に現住所を変更しても，試験場は変更できません（→</w:t>
      </w:r>
      <w:r w:rsidR="00B52BC4" w:rsidRPr="00E32522">
        <w:rPr>
          <w:rFonts w:asciiTheme="majorEastAsia" w:eastAsiaTheme="majorEastAsia" w:hAnsiTheme="majorEastAsia" w:cs="ＭＳ ゴシック" w:hint="eastAsia"/>
        </w:rPr>
        <w:t>３３</w:t>
      </w:r>
      <w:r w:rsidRPr="00E32522">
        <w:rPr>
          <w:rFonts w:asciiTheme="majorEastAsia" w:eastAsiaTheme="majorEastAsia" w:hAnsiTheme="majorEastAsia" w:cs="ＭＳ ゴシック" w:hint="eastAsia"/>
        </w:rPr>
        <w:t xml:space="preserve">ページ）。 </w:t>
      </w:r>
    </w:p>
    <w:p w14:paraId="7827332D" w14:textId="1128159A"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4C7C72" w:rsidRPr="00E32522">
        <w:rPr>
          <w:rFonts w:asciiTheme="majorEastAsia" w:eastAsiaTheme="majorEastAsia" w:hAnsiTheme="majorEastAsia" w:cs="ＭＳ ゴシック" w:hint="eastAsia"/>
        </w:rPr>
        <w:t>１</w:t>
      </w:r>
      <w:r w:rsidR="006C5C5D">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日（</w:t>
      </w:r>
      <w:r w:rsidR="008C600F" w:rsidRPr="00E32522">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 xml:space="preserve">）以降に「住所等変更・訂正届」が大学入試センターに届いた場合は，受験票の作成・発送作業のため登録内容の修正ができません。この場合は受験票を志願票に記入された住所に送付します。 </w:t>
      </w:r>
    </w:p>
    <w:p w14:paraId="242218F3" w14:textId="0E961272" w:rsidR="006C5C5D" w:rsidRPr="00E32522" w:rsidRDefault="006C5C5D"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6C5C5D">
        <w:rPr>
          <w:rFonts w:asciiTheme="majorEastAsia" w:eastAsiaTheme="majorEastAsia" w:hAnsiTheme="majorEastAsia" w:cs="ＭＳ ゴシック" w:hint="eastAsia"/>
        </w:rPr>
        <w:t>成績通知を希望する者については，令和</w:t>
      </w:r>
      <w:r>
        <w:rPr>
          <w:rFonts w:asciiTheme="majorEastAsia" w:eastAsiaTheme="majorEastAsia" w:hAnsiTheme="majorEastAsia" w:cs="ＭＳ ゴシック" w:hint="eastAsia"/>
        </w:rPr>
        <w:t>６</w:t>
      </w:r>
      <w:r w:rsidRPr="006C5C5D">
        <w:rPr>
          <w:rFonts w:asciiTheme="majorEastAsia" w:eastAsiaTheme="majorEastAsia" w:hAnsiTheme="majorEastAsia" w:cs="ＭＳ ゴシック" w:hint="eastAsia"/>
        </w:rPr>
        <w:t>年</w:t>
      </w:r>
      <w:r>
        <w:rPr>
          <w:rFonts w:asciiTheme="majorEastAsia" w:eastAsiaTheme="majorEastAsia" w:hAnsiTheme="majorEastAsia" w:cs="ＭＳ ゴシック" w:hint="eastAsia"/>
        </w:rPr>
        <w:t>３</w:t>
      </w:r>
      <w:r w:rsidRPr="006C5C5D">
        <w:rPr>
          <w:rFonts w:asciiTheme="majorEastAsia" w:eastAsiaTheme="majorEastAsia" w:hAnsiTheme="majorEastAsia" w:cs="ＭＳ ゴシック" w:hint="eastAsia"/>
        </w:rPr>
        <w:t>月</w:t>
      </w:r>
      <w:r>
        <w:rPr>
          <w:rFonts w:asciiTheme="majorEastAsia" w:eastAsiaTheme="majorEastAsia" w:hAnsiTheme="majorEastAsia" w:cs="ＭＳ ゴシック" w:hint="eastAsia"/>
        </w:rPr>
        <w:t>１</w:t>
      </w:r>
      <w:r w:rsidRPr="006C5C5D">
        <w:rPr>
          <w:rFonts w:asciiTheme="majorEastAsia" w:eastAsiaTheme="majorEastAsia" w:hAnsiTheme="majorEastAsia" w:cs="ＭＳ ゴシック" w:hint="eastAsia"/>
        </w:rPr>
        <w:t>日</w:t>
      </w:r>
      <w:r>
        <w:rPr>
          <w:rFonts w:asciiTheme="majorEastAsia" w:eastAsiaTheme="majorEastAsia" w:hAnsiTheme="majorEastAsia" w:cs="ＭＳ ゴシック" w:hint="eastAsia"/>
        </w:rPr>
        <w:t>（</w:t>
      </w:r>
      <w:r w:rsidRPr="006C5C5D">
        <w:rPr>
          <w:rFonts w:asciiTheme="majorEastAsia" w:eastAsiaTheme="majorEastAsia" w:hAnsiTheme="majorEastAsia" w:cs="ＭＳ ゴシック" w:hint="eastAsia"/>
        </w:rPr>
        <w:t>金</w:t>
      </w:r>
      <w:r>
        <w:rPr>
          <w:rFonts w:asciiTheme="majorEastAsia" w:eastAsiaTheme="majorEastAsia" w:hAnsiTheme="majorEastAsia" w:cs="ＭＳ ゴシック" w:hint="eastAsia"/>
        </w:rPr>
        <w:t>）</w:t>
      </w:r>
      <w:r w:rsidRPr="006C5C5D">
        <w:rPr>
          <w:rFonts w:asciiTheme="majorEastAsia" w:eastAsiaTheme="majorEastAsia" w:hAnsiTheme="majorEastAsia" w:cs="ＭＳ ゴシック" w:hint="eastAsia"/>
        </w:rPr>
        <w:t>（必着）までに「住所等変更・訂正届」を提出できなかった場合，住所の変更ができませんので，成績通知書が届くように郵便局で転居・転送サービスの手続をしてください。</w:t>
      </w:r>
    </w:p>
    <w:p w14:paraId="12E33F2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・成績通知を希望しない者については，大学入</w:t>
      </w:r>
      <w:r w:rsidR="00253F1D"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終了後に現住所を変更しても，届出の必要はありません。</w:t>
      </w:r>
    </w:p>
    <w:p w14:paraId="32FBAF0A" w14:textId="77777777" w:rsidR="00925589" w:rsidRPr="00E32522" w:rsidRDefault="00925589" w:rsidP="00925589">
      <w:pPr>
        <w:pStyle w:val="a3"/>
        <w:rPr>
          <w:rFonts w:asciiTheme="majorEastAsia" w:eastAsiaTheme="majorEastAsia" w:hAnsiTheme="majorEastAsia" w:cs="ＭＳ ゴシック"/>
        </w:rPr>
      </w:pPr>
    </w:p>
    <w:p w14:paraId="7C76D89D" w14:textId="419F304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３６</w:t>
      </w:r>
      <w:r w:rsidRPr="00E32522">
        <w:rPr>
          <w:rFonts w:asciiTheme="majorEastAsia" w:eastAsiaTheme="majorEastAsia" w:hAnsiTheme="majorEastAsia" w:cs="ＭＳ ゴシック" w:hint="eastAsia"/>
        </w:rPr>
        <w:t>ページ</w:t>
      </w:r>
    </w:p>
    <w:p w14:paraId="7660F1E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（２）受験票等の再発行，成績請求票の追加発行，過年度成績請求票の発行</w:t>
      </w:r>
    </w:p>
    <w:p w14:paraId="002CEFEE" w14:textId="130B2CD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これらの発行を希望する場合は，</w:t>
      </w:r>
      <w:r w:rsidR="00507F81" w:rsidRPr="00E32522">
        <w:rPr>
          <w:rFonts w:asciiTheme="majorEastAsia" w:eastAsiaTheme="majorEastAsia" w:hAnsiTheme="majorEastAsia" w:cs="ＭＳ ゴシック" w:hint="eastAsia"/>
        </w:rPr>
        <w:t>下記</w:t>
      </w:r>
      <w:r w:rsidRPr="00E32522">
        <w:rPr>
          <w:rFonts w:asciiTheme="majorEastAsia" w:eastAsiaTheme="majorEastAsia" w:hAnsiTheme="majorEastAsia" w:cs="ＭＳ ゴシック" w:hint="eastAsia"/>
        </w:rPr>
        <w:t>のＡ</w:t>
      </w:r>
      <w:r w:rsidR="00B52BC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Ｃの届出内容に応じて，必要な書類を封</w:t>
      </w:r>
      <w:r w:rsidRPr="00E32522">
        <w:rPr>
          <w:rFonts w:asciiTheme="majorEastAsia" w:eastAsiaTheme="majorEastAsia" w:hAnsiTheme="majorEastAsia" w:cs="ＭＳ ゴシック" w:hint="eastAsia"/>
        </w:rPr>
        <w:lastRenderedPageBreak/>
        <w:t>筒に入れて，郵便で大学入試センター事業第</w:t>
      </w:r>
      <w:r w:rsidR="00B52BC4"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課（→裏表紙）に申請してください（封筒の表面に「受験票再発行等申請」と朱書すること。）。 </w:t>
      </w:r>
    </w:p>
    <w:p w14:paraId="56FD3C2D" w14:textId="5858324D" w:rsidR="003825BA"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なお，受験票</w:t>
      </w:r>
      <w:r w:rsidR="008C600F" w:rsidRPr="00E32522">
        <w:rPr>
          <w:rFonts w:asciiTheme="majorEastAsia" w:eastAsiaTheme="majorEastAsia" w:hAnsiTheme="majorEastAsia" w:cs="ＭＳ ゴシック" w:hint="eastAsia"/>
        </w:rPr>
        <w:t>・写真票の再発行は</w:t>
      </w:r>
      <w:r w:rsidRPr="00E32522">
        <w:rPr>
          <w:rFonts w:asciiTheme="majorEastAsia" w:eastAsiaTheme="majorEastAsia" w:hAnsiTheme="majorEastAsia" w:cs="ＭＳ ゴシック" w:hint="eastAsia"/>
        </w:rPr>
        <w:t>，</w:t>
      </w:r>
      <w:r w:rsidR="002F06C2">
        <w:rPr>
          <w:rFonts w:asciiTheme="majorEastAsia" w:eastAsiaTheme="majorEastAsia" w:hAnsiTheme="majorEastAsia" w:cs="ＭＳ ゴシック" w:hint="eastAsia"/>
        </w:rPr>
        <w:t>令和６</w:t>
      </w:r>
      <w:r w:rsidR="003825BA" w:rsidRPr="00E32522">
        <w:rPr>
          <w:rFonts w:asciiTheme="majorEastAsia" w:eastAsiaTheme="majorEastAsia" w:hAnsiTheme="majorEastAsia" w:cs="ＭＳ ゴシック" w:hint="eastAsia"/>
        </w:rPr>
        <w:t>年１月</w:t>
      </w:r>
      <w:r w:rsidR="006C5C5D">
        <w:rPr>
          <w:rFonts w:asciiTheme="majorEastAsia" w:eastAsiaTheme="majorEastAsia" w:hAnsiTheme="majorEastAsia" w:cs="ＭＳ ゴシック" w:hint="eastAsia"/>
        </w:rPr>
        <w:t>６</w:t>
      </w:r>
      <w:r w:rsidR="003825BA" w:rsidRPr="00E32522">
        <w:rPr>
          <w:rFonts w:asciiTheme="majorEastAsia" w:eastAsiaTheme="majorEastAsia" w:hAnsiTheme="majorEastAsia" w:cs="ＭＳ ゴシック" w:hint="eastAsia"/>
        </w:rPr>
        <w:t>日（</w:t>
      </w:r>
      <w:r w:rsidR="00201CC9" w:rsidRPr="00E32522">
        <w:rPr>
          <w:rFonts w:asciiTheme="majorEastAsia" w:eastAsiaTheme="majorEastAsia" w:hAnsiTheme="majorEastAsia" w:cs="ＭＳ ゴシック" w:hint="eastAsia"/>
        </w:rPr>
        <w:t>土</w:t>
      </w:r>
      <w:r w:rsidR="003825BA"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から</w:t>
      </w:r>
      <w:r w:rsidR="003825BA" w:rsidRPr="00E32522">
        <w:rPr>
          <w:rFonts w:asciiTheme="majorEastAsia" w:eastAsiaTheme="majorEastAsia" w:hAnsiTheme="majorEastAsia" w:cs="ＭＳ ゴシック" w:hint="eastAsia"/>
        </w:rPr>
        <w:t>１月</w:t>
      </w:r>
      <w:r w:rsidR="002136CF" w:rsidRPr="00E32522">
        <w:rPr>
          <w:rFonts w:asciiTheme="majorEastAsia" w:eastAsiaTheme="majorEastAsia" w:hAnsiTheme="majorEastAsia" w:cs="ＭＳ ゴシック" w:hint="eastAsia"/>
        </w:rPr>
        <w:t>２</w:t>
      </w:r>
      <w:r w:rsidR="006C5C5D">
        <w:rPr>
          <w:rFonts w:asciiTheme="majorEastAsia" w:eastAsiaTheme="majorEastAsia" w:hAnsiTheme="majorEastAsia" w:cs="ＭＳ ゴシック" w:hint="eastAsia"/>
        </w:rPr>
        <w:t>１</w:t>
      </w:r>
      <w:r w:rsidR="003825BA" w:rsidRPr="00E32522">
        <w:rPr>
          <w:rFonts w:asciiTheme="majorEastAsia" w:eastAsiaTheme="majorEastAsia" w:hAnsiTheme="majorEastAsia" w:cs="ＭＳ ゴシック" w:hint="eastAsia"/>
        </w:rPr>
        <w:t>日（日）</w:t>
      </w:r>
      <w:r w:rsidRPr="00E32522">
        <w:rPr>
          <w:rFonts w:asciiTheme="majorEastAsia" w:eastAsiaTheme="majorEastAsia" w:hAnsiTheme="majorEastAsia" w:cs="ＭＳ ゴシック" w:hint="eastAsia"/>
        </w:rPr>
        <w:t>の間は行いません。この期間に申請があった</w:t>
      </w:r>
      <w:r w:rsidR="006553B0" w:rsidRPr="00E32522">
        <w:rPr>
          <w:rFonts w:asciiTheme="majorEastAsia" w:eastAsiaTheme="majorEastAsia" w:hAnsiTheme="majorEastAsia" w:cs="ＭＳ ゴシック" w:hint="eastAsia"/>
        </w:rPr>
        <w:t>受験票</w:t>
      </w:r>
      <w:r w:rsidRPr="00E32522">
        <w:rPr>
          <w:rFonts w:asciiTheme="majorEastAsia" w:eastAsiaTheme="majorEastAsia" w:hAnsiTheme="majorEastAsia" w:cs="ＭＳ ゴシック" w:hint="eastAsia"/>
        </w:rPr>
        <w:t>については，</w:t>
      </w:r>
      <w:r w:rsidR="007D2688"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月</w:t>
      </w:r>
      <w:r w:rsidR="002136CF" w:rsidRPr="00E32522">
        <w:rPr>
          <w:rFonts w:asciiTheme="majorEastAsia" w:eastAsiaTheme="majorEastAsia" w:hAnsiTheme="majorEastAsia" w:cs="ＭＳ ゴシック" w:hint="eastAsia"/>
        </w:rPr>
        <w:t>２</w:t>
      </w:r>
      <w:r w:rsidR="006C5C5D">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日（月）から志願者本人あてに送付します</w:t>
      </w:r>
      <w:r w:rsidR="003825BA" w:rsidRPr="00E32522">
        <w:rPr>
          <w:rFonts w:asciiTheme="majorEastAsia" w:eastAsiaTheme="majorEastAsia" w:hAnsiTheme="majorEastAsia" w:cs="ＭＳ ゴシック" w:hint="eastAsia"/>
        </w:rPr>
        <w:t>。</w:t>
      </w:r>
    </w:p>
    <w:p w14:paraId="6013434C" w14:textId="29C9217D" w:rsidR="00925589" w:rsidRDefault="00EB5C71"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ただし，</w:t>
      </w:r>
      <w:r w:rsidR="006553B0" w:rsidRPr="00E32522">
        <w:rPr>
          <w:rFonts w:asciiTheme="majorEastAsia" w:eastAsiaTheme="majorEastAsia" w:hAnsiTheme="majorEastAsia" w:cs="ＭＳ ゴシック" w:hint="eastAsia"/>
        </w:rPr>
        <w:t>成績請求</w:t>
      </w:r>
      <w:r w:rsidR="00B27CAA" w:rsidRPr="00E32522">
        <w:rPr>
          <w:rFonts w:asciiTheme="majorEastAsia" w:eastAsiaTheme="majorEastAsia" w:hAnsiTheme="majorEastAsia" w:cs="ＭＳ ゴシック" w:hint="eastAsia"/>
        </w:rPr>
        <w:t>票</w:t>
      </w:r>
      <w:r w:rsidR="006553B0" w:rsidRPr="00E32522">
        <w:rPr>
          <w:rFonts w:asciiTheme="majorEastAsia" w:eastAsiaTheme="majorEastAsia" w:hAnsiTheme="majorEastAsia" w:cs="ＭＳ ゴシック" w:hint="eastAsia"/>
        </w:rPr>
        <w:t>のみの再発行・追加発行</w:t>
      </w:r>
      <w:r w:rsidR="00C72053" w:rsidRPr="00E32522">
        <w:rPr>
          <w:rFonts w:asciiTheme="majorEastAsia" w:eastAsiaTheme="majorEastAsia" w:hAnsiTheme="majorEastAsia" w:cs="ＭＳ ゴシック" w:hint="eastAsia"/>
        </w:rPr>
        <w:t>，</w:t>
      </w:r>
      <w:r w:rsidR="006553B0" w:rsidRPr="00E32522">
        <w:rPr>
          <w:rFonts w:asciiTheme="majorEastAsia" w:eastAsiaTheme="majorEastAsia" w:hAnsiTheme="majorEastAsia" w:cs="ＭＳ ゴシック" w:hint="eastAsia"/>
        </w:rPr>
        <w:t>過年度成績請求票の発行は，上記期間であっても行います。</w:t>
      </w:r>
    </w:p>
    <w:p w14:paraId="241687C3" w14:textId="77777777" w:rsidR="006C5C5D" w:rsidRPr="00E32522" w:rsidRDefault="006C5C5D" w:rsidP="0099671A">
      <w:pPr>
        <w:pStyle w:val="a3"/>
        <w:ind w:firstLineChars="100" w:firstLine="210"/>
        <w:rPr>
          <w:rFonts w:asciiTheme="majorEastAsia" w:eastAsiaTheme="majorEastAsia" w:hAnsiTheme="majorEastAsia" w:cs="ＭＳ ゴシック"/>
        </w:rPr>
      </w:pPr>
    </w:p>
    <w:p w14:paraId="5E0995D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・届出内容</w:t>
      </w:r>
    </w:p>
    <w:p w14:paraId="30C76EF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　再発行</w:t>
      </w:r>
    </w:p>
    <w:p w14:paraId="6DF9DE16" w14:textId="530920F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受験票・写真票・成績請求票</w:t>
      </w:r>
    </w:p>
    <w:p w14:paraId="204361A7" w14:textId="02975B99" w:rsidR="00D25EAD" w:rsidRPr="00E32522" w:rsidRDefault="00D25EA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2F06C2">
        <w:rPr>
          <w:rFonts w:asciiTheme="majorEastAsia" w:eastAsiaTheme="majorEastAsia" w:hAnsiTheme="majorEastAsia" w:cs="ＭＳ ゴシック" w:hint="eastAsia"/>
        </w:rPr>
        <w:t>令和６</w:t>
      </w:r>
      <w:r w:rsidRPr="00E32522">
        <w:rPr>
          <w:rFonts w:asciiTheme="majorEastAsia" w:eastAsiaTheme="majorEastAsia" w:hAnsiTheme="majorEastAsia" w:cs="ＭＳ ゴシック" w:hint="eastAsia"/>
        </w:rPr>
        <w:t>年３月</w:t>
      </w:r>
      <w:r w:rsidR="006C5C5D">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rPr>
        <w:t>日（</w:t>
      </w:r>
      <w:r w:rsidR="002136CF" w:rsidRPr="00E32522">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）必着）</w:t>
      </w:r>
    </w:p>
    <w:p w14:paraId="25C9EDB3" w14:textId="0E10559F" w:rsidR="00925589" w:rsidRPr="00E32522" w:rsidRDefault="00D25EAD"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rPr>
        <w:t>※受験票は</w:t>
      </w:r>
      <w:r w:rsidR="002F06C2">
        <w:rPr>
          <w:rFonts w:asciiTheme="majorEastAsia" w:eastAsiaTheme="majorEastAsia" w:hAnsiTheme="majorEastAsia" w:cs="ＭＳ ゴシック" w:hint="eastAsia"/>
        </w:rPr>
        <w:t>令和６</w:t>
      </w:r>
      <w:r w:rsidR="00925589" w:rsidRPr="00E32522">
        <w:rPr>
          <w:rFonts w:asciiTheme="majorEastAsia" w:eastAsiaTheme="majorEastAsia" w:hAnsiTheme="majorEastAsia" w:cs="ＭＳ ゴシック" w:hint="eastAsia"/>
          <w:lang w:eastAsia="zh-CN"/>
        </w:rPr>
        <w:t>年４月</w:t>
      </w:r>
      <w:r w:rsidR="006C5C5D">
        <w:rPr>
          <w:rFonts w:asciiTheme="majorEastAsia" w:eastAsiaTheme="majorEastAsia" w:hAnsiTheme="majorEastAsia" w:cs="ＭＳ ゴシック" w:hint="eastAsia"/>
        </w:rPr>
        <w:t>１９</w:t>
      </w:r>
      <w:r w:rsidR="00925589" w:rsidRPr="00E32522">
        <w:rPr>
          <w:rFonts w:asciiTheme="majorEastAsia" w:eastAsiaTheme="majorEastAsia" w:hAnsiTheme="majorEastAsia" w:cs="ＭＳ ゴシック" w:hint="eastAsia"/>
          <w:lang w:eastAsia="zh-CN"/>
        </w:rPr>
        <w:t>日（金）必着</w:t>
      </w:r>
    </w:p>
    <w:p w14:paraId="4EB0C1A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・届出上の注意事項</w:t>
      </w:r>
    </w:p>
    <w:p w14:paraId="6E02AE8F" w14:textId="3A517E7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次のア</w:t>
      </w:r>
      <w:r w:rsidR="00B52BC4"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オに該当する場合は，受験票，写真票，成績請求票の全部又は一部を再発行します。</w:t>
      </w:r>
    </w:p>
    <w:p w14:paraId="77EFA44C" w14:textId="23B17A7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受験票等が，</w:t>
      </w:r>
      <w:r w:rsidR="00B52BC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B52BC4" w:rsidRPr="00E32522">
        <w:rPr>
          <w:rFonts w:asciiTheme="majorEastAsia" w:eastAsiaTheme="majorEastAsia" w:hAnsiTheme="majorEastAsia" w:cs="ＭＳ ゴシック" w:hint="eastAsia"/>
        </w:rPr>
        <w:t>１</w:t>
      </w:r>
      <w:r w:rsidR="006C5C5D">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日（</w:t>
      </w:r>
      <w:r w:rsidR="002136CF"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）までに届かない場合（不着）</w:t>
      </w:r>
    </w:p>
    <w:p w14:paraId="3F7EFDA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紛失した場合</w:t>
      </w:r>
    </w:p>
    <w:p w14:paraId="05D5EE3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汚損又は破損した場合</w:t>
      </w:r>
    </w:p>
    <w:p w14:paraId="7B20D28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　記載内容に誤りがあった場合</w:t>
      </w:r>
    </w:p>
    <w:p w14:paraId="35396C5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オ　氏名に変更があった場合</w:t>
      </w:r>
    </w:p>
    <w:p w14:paraId="76FF3E9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再発行した受験票等は，当初発行したものと用紙の色が異なります。 </w:t>
      </w:r>
    </w:p>
    <w:p w14:paraId="39103A83" w14:textId="0FC2C14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「現住所・電話番号の変更・誤り」の場合は，再発行申請の必要はありません。現住所変更の届出をしてください（→</w:t>
      </w:r>
      <w:r w:rsidR="00B52BC4" w:rsidRPr="00E32522">
        <w:rPr>
          <w:rFonts w:asciiTheme="majorEastAsia" w:eastAsiaTheme="majorEastAsia" w:hAnsiTheme="majorEastAsia" w:cs="ＭＳ ゴシック" w:hint="eastAsia"/>
        </w:rPr>
        <w:t>３５</w:t>
      </w:r>
      <w:r w:rsidRPr="00E32522">
        <w:rPr>
          <w:rFonts w:asciiTheme="majorEastAsia" w:eastAsiaTheme="majorEastAsia" w:hAnsiTheme="majorEastAsia" w:cs="ＭＳ ゴシック" w:hint="eastAsia"/>
        </w:rPr>
        <w:t>ページ）。</w:t>
      </w:r>
    </w:p>
    <w:p w14:paraId="3EA1748E" w14:textId="09CB0E11" w:rsidR="00714357" w:rsidRPr="00E32522" w:rsidRDefault="007143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写真票は，</w:t>
      </w:r>
      <w:r w:rsidR="002F06C2">
        <w:rPr>
          <w:rFonts w:asciiTheme="majorEastAsia" w:eastAsiaTheme="majorEastAsia" w:hAnsiTheme="majorEastAsia" w:cs="ＭＳ ゴシック" w:hint="eastAsia"/>
        </w:rPr>
        <w:t>令和６</w:t>
      </w:r>
      <w:r w:rsidRPr="00E32522">
        <w:rPr>
          <w:rFonts w:asciiTheme="majorEastAsia" w:eastAsiaTheme="majorEastAsia" w:hAnsiTheme="majorEastAsia" w:cs="ＭＳ ゴシック" w:hint="eastAsia"/>
        </w:rPr>
        <w:t>年</w:t>
      </w:r>
      <w:r w:rsidR="00D0734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月</w:t>
      </w:r>
      <w:r w:rsidR="006C5C5D">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日（</w:t>
      </w:r>
      <w:r w:rsidR="00201CC9" w:rsidRPr="00E32522">
        <w:rPr>
          <w:rFonts w:asciiTheme="majorEastAsia" w:eastAsiaTheme="majorEastAsia" w:hAnsiTheme="majorEastAsia" w:cs="ＭＳ ゴシック" w:hint="eastAsia"/>
        </w:rPr>
        <w:t>土</w:t>
      </w:r>
      <w:r w:rsidRPr="00E32522">
        <w:rPr>
          <w:rFonts w:asciiTheme="majorEastAsia" w:eastAsiaTheme="majorEastAsia" w:hAnsiTheme="majorEastAsia" w:cs="ＭＳ ゴシック" w:hint="eastAsia"/>
        </w:rPr>
        <w:t>）以降は，再発行しません。</w:t>
      </w:r>
    </w:p>
    <w:p w14:paraId="5301319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受験票</w:t>
      </w:r>
      <w:r w:rsidR="00F327A5" w:rsidRPr="00E32522">
        <w:rPr>
          <w:rFonts w:asciiTheme="majorEastAsia" w:eastAsiaTheme="majorEastAsia" w:hAnsiTheme="majorEastAsia" w:cs="ＭＳ ゴシック" w:hint="eastAsia"/>
        </w:rPr>
        <w:t>，</w:t>
      </w:r>
      <w:r w:rsidR="00714357" w:rsidRPr="00E32522">
        <w:rPr>
          <w:rFonts w:asciiTheme="majorEastAsia" w:eastAsiaTheme="majorEastAsia" w:hAnsiTheme="majorEastAsia" w:cs="ＭＳ ゴシック" w:hint="eastAsia"/>
        </w:rPr>
        <w:t>写真票，成績請求票</w:t>
      </w:r>
      <w:r w:rsidRPr="00E32522">
        <w:rPr>
          <w:rFonts w:asciiTheme="majorEastAsia" w:eastAsiaTheme="majorEastAsia" w:hAnsiTheme="majorEastAsia" w:cs="ＭＳ ゴシック" w:hint="eastAsia"/>
        </w:rPr>
        <w:t>は再発行すると，最新のもの以外は無効になります。</w:t>
      </w:r>
    </w:p>
    <w:p w14:paraId="6FD77A8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ただし，「国公立</w:t>
      </w:r>
      <w:r w:rsidR="00EB5C71"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 xml:space="preserve">用成績請求票」「私立大学・公私立短期大学用成績請求票」は，再発行してもそれまでのものは無効とはなりません。 </w:t>
      </w:r>
    </w:p>
    <w:p w14:paraId="3884EB6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5E48B8F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受験票再発行等申請書</w:t>
      </w:r>
    </w:p>
    <w:p w14:paraId="26EDE6E7" w14:textId="5BE8CD7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３８</w:t>
      </w:r>
      <w:r w:rsidRPr="00E32522">
        <w:rPr>
          <w:rFonts w:asciiTheme="majorEastAsia" w:eastAsiaTheme="majorEastAsia" w:hAnsiTheme="majorEastAsia" w:cs="ＭＳ ゴシック" w:hint="eastAsia"/>
        </w:rPr>
        <w:t>ページをコピーしたものに必要事項を記入する。）</w:t>
      </w:r>
    </w:p>
    <w:p w14:paraId="0FC004B6" w14:textId="73372BB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C5C5D">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大学入</w:t>
      </w:r>
      <w:r w:rsidR="00EB5C71"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終了後に受験票を再発行申請する場合は，写真欄に写真１枚を貼り付け，必ず署名すること。</w:t>
      </w:r>
    </w:p>
    <w:p w14:paraId="548176F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返信用封筒</w:t>
      </w:r>
    </w:p>
    <w:p w14:paraId="05BD81BB" w14:textId="4DE7623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（長形３号：縦23.5cm・横12cm，表面に現住所・氏名を記入し，</w:t>
      </w:r>
      <w:r w:rsidR="002136CF" w:rsidRPr="00E32522">
        <w:rPr>
          <w:rFonts w:asciiTheme="majorEastAsia" w:eastAsiaTheme="majorEastAsia" w:hAnsiTheme="majorEastAsia" w:cs="ＭＳ ゴシック" w:hint="eastAsia"/>
        </w:rPr>
        <w:t>６</w:t>
      </w:r>
      <w:r w:rsidR="006C5C5D">
        <w:rPr>
          <w:rFonts w:asciiTheme="majorEastAsia" w:eastAsiaTheme="majorEastAsia" w:hAnsiTheme="majorEastAsia" w:cs="ＭＳ ゴシック" w:hint="eastAsia"/>
        </w:rPr>
        <w:t>９</w:t>
      </w:r>
      <w:r w:rsidR="002136CF"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円分の切手（簡易書留郵便・速達料金を含む。）を貼る。）</w:t>
      </w:r>
    </w:p>
    <w:p w14:paraId="5226858D" w14:textId="40B0A39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受験票等が，</w:t>
      </w:r>
      <w:r w:rsidR="00B52BC4"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月</w:t>
      </w:r>
      <w:r w:rsidR="00B52BC4" w:rsidRPr="00E32522">
        <w:rPr>
          <w:rFonts w:asciiTheme="majorEastAsia" w:eastAsiaTheme="majorEastAsia" w:hAnsiTheme="majorEastAsia" w:cs="ＭＳ ゴシック" w:hint="eastAsia"/>
        </w:rPr>
        <w:t>１</w:t>
      </w:r>
      <w:r w:rsidR="006C5C5D">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日（</w:t>
      </w:r>
      <w:r w:rsidR="002136CF"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）までに届かない場合（不着）の再発行申請は，返信用封筒は必要ありません。</w:t>
      </w:r>
    </w:p>
    <w:p w14:paraId="2CA018EB" w14:textId="538195A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w:t>
      </w:r>
      <w:r w:rsidR="006C5C5D">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当初発行の受験票・写真票・成績請求票</w:t>
      </w:r>
    </w:p>
    <w:p w14:paraId="14E8B608" w14:textId="2D5601E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C5C5D">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申請理由が汚損，破損，記載内容の誤り又は氏名の変更の場合のみ同封すること。</w:t>
      </w:r>
    </w:p>
    <w:p w14:paraId="23B7D625" w14:textId="77777777" w:rsidR="006C5C5D" w:rsidRDefault="006C5C5D" w:rsidP="00925589">
      <w:pPr>
        <w:pStyle w:val="a3"/>
        <w:rPr>
          <w:rFonts w:asciiTheme="majorEastAsia" w:eastAsiaTheme="majorEastAsia" w:hAnsiTheme="majorEastAsia" w:cs="ＭＳ ゴシック"/>
        </w:rPr>
      </w:pPr>
    </w:p>
    <w:p w14:paraId="3E9C0F66" w14:textId="6C4EBD0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・届出内容</w:t>
      </w:r>
    </w:p>
    <w:p w14:paraId="0407824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　追加発行</w:t>
      </w:r>
    </w:p>
    <w:p w14:paraId="2F1D25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国公立</w:t>
      </w:r>
      <w:r w:rsidR="00EB5C71"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 xml:space="preserve">用及び私立大学・公私立短期大学用成績請求票 </w:t>
      </w:r>
    </w:p>
    <w:p w14:paraId="0C3DEF53" w14:textId="16632F81" w:rsidR="00925589" w:rsidRPr="00E32522" w:rsidRDefault="00925589" w:rsidP="00925589">
      <w:pPr>
        <w:pStyle w:val="a3"/>
        <w:rPr>
          <w:rFonts w:asciiTheme="majorEastAsia" w:eastAsiaTheme="majorEastAsia" w:hAnsiTheme="majorEastAsia" w:cs="ＭＳ ゴシック"/>
          <w:lang w:eastAsia="zh-CN"/>
        </w:rPr>
      </w:pPr>
      <w:r w:rsidRPr="00E32522">
        <w:rPr>
          <w:rFonts w:asciiTheme="majorEastAsia" w:eastAsiaTheme="majorEastAsia" w:hAnsiTheme="majorEastAsia" w:cs="ＭＳ ゴシック" w:hint="eastAsia"/>
          <w:lang w:eastAsia="zh-CN"/>
        </w:rPr>
        <w:t>（</w:t>
      </w:r>
      <w:r w:rsidR="002F06C2">
        <w:rPr>
          <w:rFonts w:asciiTheme="majorEastAsia" w:eastAsiaTheme="majorEastAsia" w:hAnsiTheme="majorEastAsia" w:cs="ＭＳ ゴシック" w:hint="eastAsia"/>
        </w:rPr>
        <w:t>令和６</w:t>
      </w:r>
      <w:r w:rsidRPr="00E32522">
        <w:rPr>
          <w:rFonts w:asciiTheme="majorEastAsia" w:eastAsiaTheme="majorEastAsia" w:hAnsiTheme="majorEastAsia" w:cs="ＭＳ ゴシック" w:hint="eastAsia"/>
          <w:lang w:eastAsia="zh-CN"/>
        </w:rPr>
        <w:t>年</w:t>
      </w:r>
      <w:r w:rsidR="005C419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lang w:eastAsia="zh-CN"/>
        </w:rPr>
        <w:t>月</w:t>
      </w:r>
      <w:r w:rsidR="006C5C5D">
        <w:rPr>
          <w:rFonts w:asciiTheme="majorEastAsia" w:eastAsiaTheme="majorEastAsia" w:hAnsiTheme="majorEastAsia" w:cs="ＭＳ ゴシック" w:hint="eastAsia"/>
        </w:rPr>
        <w:t>２９</w:t>
      </w:r>
      <w:r w:rsidRPr="00E32522">
        <w:rPr>
          <w:rFonts w:asciiTheme="majorEastAsia" w:eastAsiaTheme="majorEastAsia" w:hAnsiTheme="majorEastAsia" w:cs="ＭＳ ゴシック" w:hint="eastAsia"/>
          <w:lang w:eastAsia="zh-CN"/>
        </w:rPr>
        <w:t>日（</w:t>
      </w:r>
      <w:r w:rsidR="002136CF" w:rsidRPr="00E32522">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lang w:eastAsia="zh-CN"/>
        </w:rPr>
        <w:t>）必着）</w:t>
      </w:r>
    </w:p>
    <w:p w14:paraId="3F12FB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・届出上の注意事項</w:t>
      </w:r>
    </w:p>
    <w:p w14:paraId="565866FA" w14:textId="1E43DB3F" w:rsidR="00925589" w:rsidRPr="00E32522" w:rsidRDefault="005413F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当初発行枚数である</w:t>
      </w:r>
      <w:r w:rsidR="00925589" w:rsidRPr="00E32522">
        <w:rPr>
          <w:rFonts w:asciiTheme="majorEastAsia" w:eastAsiaTheme="majorEastAsia" w:hAnsiTheme="majorEastAsia" w:cs="ＭＳ ゴシック" w:hint="eastAsia"/>
        </w:rPr>
        <w:t>「国公立</w:t>
      </w:r>
      <w:r w:rsidR="00EB5C71" w:rsidRPr="00E32522">
        <w:rPr>
          <w:rFonts w:asciiTheme="majorEastAsia" w:eastAsiaTheme="majorEastAsia" w:hAnsiTheme="majorEastAsia" w:cs="ＭＳ ゴシック" w:hint="eastAsia"/>
        </w:rPr>
        <w:t>総合型選抜</w:t>
      </w:r>
      <w:r w:rsidR="00925589" w:rsidRPr="00E32522">
        <w:rPr>
          <w:rFonts w:asciiTheme="majorEastAsia" w:eastAsiaTheme="majorEastAsia" w:hAnsiTheme="majorEastAsia" w:cs="ＭＳ ゴシック" w:hint="eastAsia"/>
        </w:rPr>
        <w:t>用成績請求票」</w:t>
      </w:r>
      <w:r w:rsidRPr="00E32522">
        <w:rPr>
          <w:rFonts w:asciiTheme="majorEastAsia" w:eastAsiaTheme="majorEastAsia" w:hAnsiTheme="majorEastAsia" w:cs="ＭＳ ゴシック" w:hint="eastAsia"/>
        </w:rPr>
        <w:t>１枚，</w:t>
      </w:r>
      <w:r w:rsidR="00925589" w:rsidRPr="00E32522">
        <w:rPr>
          <w:rFonts w:asciiTheme="majorEastAsia" w:eastAsiaTheme="majorEastAsia" w:hAnsiTheme="majorEastAsia" w:cs="ＭＳ ゴシック" w:hint="eastAsia"/>
        </w:rPr>
        <w:t>「私立大学・公私立短期大学用成績請求票」</w:t>
      </w:r>
      <w:r w:rsidR="00B52BC4"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枚</w:t>
      </w:r>
      <w:r w:rsidR="00925589" w:rsidRPr="00E32522">
        <w:rPr>
          <w:rFonts w:asciiTheme="majorEastAsia" w:eastAsiaTheme="majorEastAsia" w:hAnsiTheme="majorEastAsia" w:cs="ＭＳ ゴシック" w:hint="eastAsia"/>
        </w:rPr>
        <w:t>を超えて必要とする場合は，追加発行します。</w:t>
      </w:r>
    </w:p>
    <w:p w14:paraId="18736C8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1F17132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受験票再発行等申請書</w:t>
      </w:r>
    </w:p>
    <w:p w14:paraId="53462A56" w14:textId="48FFDF5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３８</w:t>
      </w:r>
      <w:r w:rsidRPr="00E32522">
        <w:rPr>
          <w:rFonts w:asciiTheme="majorEastAsia" w:eastAsiaTheme="majorEastAsia" w:hAnsiTheme="majorEastAsia" w:cs="ＭＳ ゴシック" w:hint="eastAsia"/>
        </w:rPr>
        <w:t>ページをコピーしたものに必要事項を記入する。）</w:t>
      </w:r>
    </w:p>
    <w:p w14:paraId="45D3126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返信用封筒</w:t>
      </w:r>
    </w:p>
    <w:p w14:paraId="4D7638EF" w14:textId="7622382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（長形３号：縦23.5cm</w:t>
      </w:r>
      <w:r w:rsidR="00CF369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横12cm，表面に現住所・氏名を記入し，</w:t>
      </w:r>
      <w:r w:rsidR="001E77CD" w:rsidRPr="00E32522">
        <w:rPr>
          <w:rFonts w:asciiTheme="majorEastAsia" w:eastAsiaTheme="majorEastAsia" w:hAnsiTheme="majorEastAsia" w:cs="ＭＳ ゴシック" w:hint="eastAsia"/>
        </w:rPr>
        <w:t>６</w:t>
      </w:r>
      <w:r w:rsidR="006C5C5D">
        <w:rPr>
          <w:rFonts w:asciiTheme="majorEastAsia" w:eastAsiaTheme="majorEastAsia" w:hAnsiTheme="majorEastAsia" w:cs="ＭＳ ゴシック" w:hint="eastAsia"/>
        </w:rPr>
        <w:t>９</w:t>
      </w:r>
      <w:r w:rsidR="001E77CD"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円分の切手（簡易書留郵便・速達料金を含む。）を貼る。）</w:t>
      </w:r>
    </w:p>
    <w:p w14:paraId="17CC735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・届出内容</w:t>
      </w:r>
    </w:p>
    <w:p w14:paraId="19710F0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　過年度成績請求票の発行</w:t>
      </w:r>
    </w:p>
    <w:p w14:paraId="215AF54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・届出上の注意事項</w:t>
      </w:r>
    </w:p>
    <w:p w14:paraId="3981A926" w14:textId="6045BF8B" w:rsidR="00925589" w:rsidRPr="00E32522" w:rsidRDefault="0044547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過年度（令和</w:t>
      </w:r>
      <w:r w:rsidR="00DA1CB0">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年度</w:t>
      </w:r>
      <w:r w:rsidR="00DA1CB0">
        <w:rPr>
          <w:rFonts w:asciiTheme="majorEastAsia" w:eastAsiaTheme="majorEastAsia" w:hAnsiTheme="majorEastAsia" w:cs="ＭＳ ゴシック" w:hint="eastAsia"/>
        </w:rPr>
        <w:t>から</w:t>
      </w:r>
      <w:r w:rsidR="002F06C2">
        <w:rPr>
          <w:rFonts w:asciiTheme="majorEastAsia" w:eastAsiaTheme="majorEastAsia" w:hAnsiTheme="majorEastAsia" w:cs="ＭＳ ゴシック" w:hint="eastAsia"/>
        </w:rPr>
        <w:t>令和５</w:t>
      </w:r>
      <w:r w:rsidR="006C05A1" w:rsidRPr="00E32522">
        <w:rPr>
          <w:rFonts w:asciiTheme="majorEastAsia" w:eastAsiaTheme="majorEastAsia" w:hAnsiTheme="majorEastAsia" w:cs="ＭＳ ゴシック" w:hint="eastAsia"/>
        </w:rPr>
        <w:t>年度</w:t>
      </w:r>
      <w:r w:rsidR="00DA1CB0">
        <w:rPr>
          <w:rFonts w:asciiTheme="majorEastAsia" w:eastAsiaTheme="majorEastAsia" w:hAnsiTheme="majorEastAsia" w:cs="ＭＳ ゴシック" w:hint="eastAsia"/>
        </w:rPr>
        <w:t>大学入学者選抜</w:t>
      </w:r>
      <w:r w:rsidRPr="00E32522">
        <w:rPr>
          <w:rFonts w:asciiTheme="majorEastAsia" w:eastAsiaTheme="majorEastAsia" w:hAnsiTheme="majorEastAsia" w:cs="ＭＳ ゴシック" w:hint="eastAsia"/>
        </w:rPr>
        <w:t>）の大学入学共通テストの</w:t>
      </w:r>
      <w:r w:rsidR="00925589" w:rsidRPr="00E32522">
        <w:rPr>
          <w:rFonts w:asciiTheme="majorEastAsia" w:eastAsiaTheme="majorEastAsia" w:hAnsiTheme="majorEastAsia" w:cs="ＭＳ ゴシック" w:hint="eastAsia"/>
        </w:rPr>
        <w:t>成績を利用する大学に志願する者は，当該大学</w:t>
      </w:r>
      <w:r w:rsidR="00CB363A" w:rsidRPr="00E32522">
        <w:rPr>
          <w:rFonts w:asciiTheme="majorEastAsia" w:eastAsiaTheme="majorEastAsia" w:hAnsiTheme="majorEastAsia" w:cs="ＭＳ ゴシック" w:hint="eastAsia"/>
        </w:rPr>
        <w:t>への出願時</w:t>
      </w:r>
      <w:r w:rsidR="00925589" w:rsidRPr="00E32522">
        <w:rPr>
          <w:rFonts w:asciiTheme="majorEastAsia" w:eastAsiaTheme="majorEastAsia" w:hAnsiTheme="majorEastAsia" w:cs="ＭＳ ゴシック" w:hint="eastAsia"/>
        </w:rPr>
        <w:t>に大学入試センターが発行する「過年度成績請求票」を提出する必要があります。</w:t>
      </w:r>
    </w:p>
    <w:p w14:paraId="3E42DB4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・必要な書類</w:t>
      </w:r>
    </w:p>
    <w:p w14:paraId="25E3807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受験票再発行等申請書</w:t>
      </w:r>
    </w:p>
    <w:p w14:paraId="23C46C96" w14:textId="6A71921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３８</w:t>
      </w:r>
      <w:r w:rsidRPr="00E32522">
        <w:rPr>
          <w:rFonts w:asciiTheme="majorEastAsia" w:eastAsiaTheme="majorEastAsia" w:hAnsiTheme="majorEastAsia" w:cs="ＭＳ ゴシック" w:hint="eastAsia"/>
        </w:rPr>
        <w:t>ページをコピーしたものに必要事項を記入する。）</w:t>
      </w:r>
    </w:p>
    <w:p w14:paraId="41868D0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返信用封筒</w:t>
      </w:r>
    </w:p>
    <w:p w14:paraId="61DD643D" w14:textId="611C3CB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（長形３号：縦23.5cm</w:t>
      </w:r>
      <w:r w:rsidR="00CF369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横12cm，表面に現住所・氏名を記入し，</w:t>
      </w:r>
      <w:r w:rsidR="006C05A1" w:rsidRPr="00E32522">
        <w:rPr>
          <w:rFonts w:asciiTheme="majorEastAsia" w:eastAsiaTheme="majorEastAsia" w:hAnsiTheme="majorEastAsia" w:cs="ＭＳ ゴシック" w:hint="eastAsia"/>
        </w:rPr>
        <w:t>６</w:t>
      </w:r>
      <w:r w:rsidR="00802C12">
        <w:rPr>
          <w:rFonts w:asciiTheme="majorEastAsia" w:eastAsiaTheme="majorEastAsia" w:hAnsiTheme="majorEastAsia" w:cs="ＭＳ ゴシック" w:hint="eastAsia"/>
        </w:rPr>
        <w:t>９</w:t>
      </w:r>
      <w:r w:rsidR="006C05A1"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円分の切手（簡易書留郵便・速達料金を含む。）を貼る。）</w:t>
      </w:r>
    </w:p>
    <w:p w14:paraId="1F81AC57" w14:textId="77777777" w:rsidR="00FA5607" w:rsidRPr="00E32522" w:rsidRDefault="00FA5607" w:rsidP="00925589">
      <w:pPr>
        <w:pStyle w:val="a3"/>
        <w:rPr>
          <w:rFonts w:asciiTheme="majorEastAsia" w:eastAsiaTheme="majorEastAsia" w:hAnsiTheme="majorEastAsia" w:cs="ＭＳ ゴシック"/>
        </w:rPr>
      </w:pPr>
    </w:p>
    <w:p w14:paraId="4CBD52DB" w14:textId="21FECF2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３７</w:t>
      </w:r>
      <w:r w:rsidRPr="00E32522">
        <w:rPr>
          <w:rFonts w:asciiTheme="majorEastAsia" w:eastAsiaTheme="majorEastAsia" w:hAnsiTheme="majorEastAsia" w:cs="ＭＳ ゴシック" w:hint="eastAsia"/>
        </w:rPr>
        <w:t>ページ</w:t>
      </w:r>
    </w:p>
    <w:p w14:paraId="16207FD1" w14:textId="010BA046" w:rsidR="00925589" w:rsidRPr="00E32522" w:rsidRDefault="002F06C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令和６</w:t>
      </w:r>
      <w:r w:rsidR="00925589" w:rsidRPr="00E32522">
        <w:rPr>
          <w:rFonts w:asciiTheme="majorEastAsia" w:eastAsiaTheme="majorEastAsia" w:hAnsiTheme="majorEastAsia" w:cs="ＭＳ ゴシック" w:hint="eastAsia"/>
        </w:rPr>
        <w:t>年度大学入</w:t>
      </w:r>
      <w:r w:rsidR="00EB5C71"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　住所等変更・訂正届</w:t>
      </w:r>
    </w:p>
    <w:p w14:paraId="77D429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※届出の際は</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このページをコピーして使用してください。</w:t>
      </w:r>
    </w:p>
    <w:p w14:paraId="215286C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※この届（住所等変更・訂正届）の左下半分には</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確認はがき貼り付け欄があります。</w:t>
      </w:r>
    </w:p>
    <w:p w14:paraId="7608C2C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そこに確認はがきのコピーを貼り付けてください。</w:t>
      </w:r>
    </w:p>
    <w:p w14:paraId="4925214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提出前に</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確認はがきの中の以下の３点を確認してください</w:t>
      </w:r>
      <w:r w:rsidR="00B5685B" w:rsidRPr="00E32522">
        <w:rPr>
          <w:rFonts w:asciiTheme="majorEastAsia" w:eastAsiaTheme="majorEastAsia" w:hAnsiTheme="majorEastAsia" w:cs="ＭＳ ゴシック" w:hint="eastAsia"/>
        </w:rPr>
        <w:t>。</w:t>
      </w:r>
    </w:p>
    <w:p w14:paraId="3079E09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１）フリガナ・氏名の欄</w:t>
      </w:r>
    </w:p>
    <w:p w14:paraId="4EA9746B" w14:textId="5273540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氏名に登録できない文字が含まれる場合は，その文字が置き換えられるか，カタカナ</w:t>
      </w:r>
      <w:r w:rsidR="001E77CD" w:rsidRPr="00E32522">
        <w:rPr>
          <w:rFonts w:asciiTheme="majorEastAsia" w:eastAsiaTheme="majorEastAsia" w:hAnsiTheme="majorEastAsia" w:cs="ＭＳ ゴシック" w:hint="eastAsia"/>
        </w:rPr>
        <w:t>のみ</w:t>
      </w:r>
      <w:r w:rsidRPr="00E32522">
        <w:rPr>
          <w:rFonts w:asciiTheme="majorEastAsia" w:eastAsiaTheme="majorEastAsia" w:hAnsiTheme="majorEastAsia" w:cs="ＭＳ ゴシック" w:hint="eastAsia"/>
        </w:rPr>
        <w:t>表示されますが，登録の誤りではありません。</w:t>
      </w:r>
    </w:p>
    <w:p w14:paraId="55E400D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２）連絡先等の欄</w:t>
      </w:r>
    </w:p>
    <w:p w14:paraId="27020FE1" w14:textId="407F8C6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住所</w:t>
      </w:r>
      <w:r w:rsidR="002237D2" w:rsidRPr="00E32522">
        <w:rPr>
          <w:rFonts w:asciiTheme="majorEastAsia" w:eastAsiaTheme="majorEastAsia" w:hAnsiTheme="majorEastAsia" w:cs="ＭＳ ゴシック" w:hint="eastAsia"/>
        </w:rPr>
        <w:t>に</w:t>
      </w:r>
      <w:r w:rsidR="00EB5C71" w:rsidRPr="00E32522">
        <w:rPr>
          <w:rFonts w:asciiTheme="majorEastAsia" w:eastAsiaTheme="majorEastAsia" w:hAnsiTheme="majorEastAsia" w:cs="ＭＳ ゴシック" w:hint="eastAsia"/>
        </w:rPr>
        <w:t>登録できない文字が含まれる場合は，その文字が置き換えられるか，</w:t>
      </w:r>
      <w:r w:rsidRPr="00E32522">
        <w:rPr>
          <w:rFonts w:asciiTheme="majorEastAsia" w:eastAsiaTheme="majorEastAsia" w:hAnsiTheme="majorEastAsia" w:cs="ＭＳ ゴシック" w:hint="eastAsia"/>
        </w:rPr>
        <w:t>カタカナで表示され</w:t>
      </w:r>
      <w:r w:rsidR="00EB5C71" w:rsidRPr="00E32522">
        <w:rPr>
          <w:rFonts w:asciiTheme="majorEastAsia" w:eastAsiaTheme="majorEastAsia" w:hAnsiTheme="majorEastAsia" w:cs="ＭＳ ゴシック" w:hint="eastAsia"/>
        </w:rPr>
        <w:t>ることがあり</w:t>
      </w:r>
      <w:r w:rsidRPr="00E32522">
        <w:rPr>
          <w:rFonts w:asciiTheme="majorEastAsia" w:eastAsiaTheme="majorEastAsia" w:hAnsiTheme="majorEastAsia" w:cs="ＭＳ ゴシック" w:hint="eastAsia"/>
        </w:rPr>
        <w:t>ますが，登録の誤りではありません。</w:t>
      </w:r>
    </w:p>
    <w:p w14:paraId="1527EC4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３）成績通知・受験上の配慮・イヤホン不適合措置・</w:t>
      </w:r>
      <w:r w:rsidR="00CF3691" w:rsidRPr="00E32522">
        <w:rPr>
          <w:rFonts w:asciiTheme="majorEastAsia" w:eastAsiaTheme="majorEastAsia" w:hAnsiTheme="majorEastAsia" w:cs="ＭＳ ゴシック" w:hint="eastAsia"/>
        </w:rPr>
        <w:t>試験実施期日・</w:t>
      </w:r>
      <w:r w:rsidRPr="00E32522">
        <w:rPr>
          <w:rFonts w:asciiTheme="majorEastAsia" w:eastAsiaTheme="majorEastAsia" w:hAnsiTheme="majorEastAsia" w:cs="ＭＳ ゴシック" w:hint="eastAsia"/>
        </w:rPr>
        <w:t>登録教科・別冊子試験問題の有無の欄</w:t>
      </w:r>
    </w:p>
    <w:p w14:paraId="37A11D57" w14:textId="06CBF79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①「成績通知」「受験上の配慮」「イヤホン不適合措置」は，出願時に申し出た内容を変更することはできません。</w:t>
      </w:r>
    </w:p>
    <w:p w14:paraId="3AEF6481" w14:textId="361059E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②「登録教科」「別冊子試験問題の有無」を訂正する場合は，</w:t>
      </w:r>
      <w:r w:rsidR="00B52BC4"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2814B3">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日までに，</w:t>
      </w:r>
      <w:r w:rsidR="00B52BC4"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ページの「登録教科等訂正届」に必要事項を記入して提出してください。</w:t>
      </w:r>
    </w:p>
    <w:p w14:paraId="0CEF70CC" w14:textId="77777777" w:rsidR="00925589" w:rsidRPr="00E32522" w:rsidRDefault="00925589" w:rsidP="00925589">
      <w:pPr>
        <w:pStyle w:val="a3"/>
        <w:rPr>
          <w:rFonts w:asciiTheme="majorEastAsia" w:eastAsiaTheme="majorEastAsia" w:hAnsiTheme="majorEastAsia" w:cs="ＭＳ ゴシック"/>
        </w:rPr>
      </w:pPr>
    </w:p>
    <w:p w14:paraId="58C703F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①志願者本人の氏名と生年月日を記入してください</w:t>
      </w:r>
    </w:p>
    <w:p w14:paraId="65F0345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・フリガナ</w:t>
      </w:r>
    </w:p>
    <w:p w14:paraId="4B1488A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w:t>
      </w:r>
    </w:p>
    <w:p w14:paraId="6DCB5E7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・生年月日</w:t>
      </w:r>
    </w:p>
    <w:p w14:paraId="2DF3AF0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　□平成</w:t>
      </w:r>
    </w:p>
    <w:p w14:paraId="788DA6F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年　　月　　日</w:t>
      </w:r>
    </w:p>
    <w:p w14:paraId="6D4BE16B" w14:textId="77777777" w:rsidR="00925589" w:rsidRPr="00E32522" w:rsidRDefault="00925589" w:rsidP="00925589">
      <w:pPr>
        <w:pStyle w:val="a3"/>
        <w:rPr>
          <w:rFonts w:asciiTheme="majorEastAsia" w:eastAsiaTheme="majorEastAsia" w:hAnsiTheme="majorEastAsia" w:cs="ＭＳ ゴシック"/>
        </w:rPr>
      </w:pPr>
    </w:p>
    <w:p w14:paraId="1313B7F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②訂正する箇所のみ，訂正後の内容を記入してください</w:t>
      </w:r>
    </w:p>
    <w:p w14:paraId="768630F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w:t>
      </w:r>
    </w:p>
    <w:p w14:paraId="151135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フリガナ</w:t>
      </w:r>
    </w:p>
    <w:p w14:paraId="503375E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漢字</w:t>
      </w:r>
    </w:p>
    <w:p w14:paraId="613E8FC8" w14:textId="3C442B1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○生年月日</w:t>
      </w:r>
    </w:p>
    <w:p w14:paraId="1E3632E7" w14:textId="731855A4" w:rsidR="00CB363A" w:rsidRPr="00E32522" w:rsidRDefault="00CB363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生年月日</w:t>
      </w:r>
    </w:p>
    <w:p w14:paraId="381ED15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　□平成</w:t>
      </w:r>
    </w:p>
    <w:p w14:paraId="1151966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年　　月　　日</w:t>
      </w:r>
    </w:p>
    <w:p w14:paraId="0202BB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○住所</w:t>
      </w:r>
    </w:p>
    <w:p w14:paraId="3DD8CF1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新郵便番号　　-　　</w:t>
      </w:r>
    </w:p>
    <w:p w14:paraId="418E90A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新住所（フリガナ）</w:t>
      </w:r>
    </w:p>
    <w:p w14:paraId="155171CD" w14:textId="77777777" w:rsidR="00925589" w:rsidRPr="00E32522" w:rsidRDefault="00CF3691"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◎出願後に現住所を変更しても，試験場は変更できません。</w:t>
      </w:r>
    </w:p>
    <w:p w14:paraId="7087925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○電話番号（変更のある電話番号のみ記入してください）</w:t>
      </w:r>
    </w:p>
    <w:p w14:paraId="1C0648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新電話番号（自宅・下宿・寮）</w:t>
      </w:r>
    </w:p>
    <w:p w14:paraId="380923AD"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lang w:eastAsia="zh-TW"/>
        </w:rPr>
        <w:t>‐　　‐</w:t>
      </w:r>
    </w:p>
    <w:p w14:paraId="51AA84F4"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lastRenderedPageBreak/>
        <w:t>新電話番号（携帯電話）</w:t>
      </w:r>
    </w:p>
    <w:p w14:paraId="15BB6E1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lang w:eastAsia="zh-TW"/>
        </w:rPr>
        <w:t xml:space="preserve">　　</w:t>
      </w:r>
      <w:r w:rsidRPr="00E32522">
        <w:rPr>
          <w:rFonts w:asciiTheme="majorEastAsia" w:eastAsiaTheme="majorEastAsia" w:hAnsiTheme="majorEastAsia" w:cs="ＭＳ ゴシック" w:hint="eastAsia"/>
        </w:rPr>
        <w:t>‐　　‐</w:t>
      </w:r>
    </w:p>
    <w:p w14:paraId="527A4B7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「性別」に登録の誤りがある場合は，直ちに大学入試センター事業第１課（→裏表紙）に電話で</w:t>
      </w:r>
      <w:r w:rsidR="005413F4" w:rsidRPr="00E32522">
        <w:rPr>
          <w:rFonts w:asciiTheme="majorEastAsia" w:eastAsiaTheme="majorEastAsia" w:hAnsiTheme="majorEastAsia" w:cs="ＭＳ ゴシック" w:hint="eastAsia"/>
        </w:rPr>
        <w:t>連絡し</w:t>
      </w:r>
      <w:r w:rsidRPr="00E32522">
        <w:rPr>
          <w:rFonts w:asciiTheme="majorEastAsia" w:eastAsiaTheme="majorEastAsia" w:hAnsiTheme="majorEastAsia" w:cs="ＭＳ ゴシック" w:hint="eastAsia"/>
        </w:rPr>
        <w:t>てください。</w:t>
      </w:r>
    </w:p>
    <w:p w14:paraId="38AD93B5" w14:textId="77777777" w:rsidR="00925589" w:rsidRPr="00E32522" w:rsidRDefault="00925589" w:rsidP="00925589">
      <w:pPr>
        <w:pStyle w:val="a3"/>
        <w:rPr>
          <w:rFonts w:asciiTheme="majorEastAsia" w:eastAsiaTheme="majorEastAsia" w:hAnsiTheme="majorEastAsia" w:cs="ＭＳ ゴシック"/>
        </w:rPr>
      </w:pPr>
    </w:p>
    <w:p w14:paraId="7608562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③確認はがきのコピーを貼り付けてください</w:t>
      </w:r>
    </w:p>
    <w:p w14:paraId="38DEEAD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確認はがき貼り付け欄</w:t>
      </w:r>
    </w:p>
    <w:p w14:paraId="5AE51D7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【訂正届の提出者全員】</w:t>
      </w:r>
    </w:p>
    <w:p w14:paraId="22A9324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「確認はがき」のコピーを貼り付けてください。</w:t>
      </w:r>
    </w:p>
    <w:p w14:paraId="4FF9CC64" w14:textId="77777777" w:rsidR="00925589" w:rsidRPr="00E32522" w:rsidRDefault="00925589" w:rsidP="00925589">
      <w:pPr>
        <w:pStyle w:val="a3"/>
        <w:rPr>
          <w:rFonts w:asciiTheme="majorEastAsia" w:eastAsiaTheme="majorEastAsia" w:hAnsiTheme="majorEastAsia" w:cs="ＭＳ ゴシック"/>
        </w:rPr>
      </w:pPr>
    </w:p>
    <w:p w14:paraId="3D22FDEE" w14:textId="2C55967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月</w:t>
      </w:r>
      <w:r w:rsidR="001E77CD" w:rsidRPr="00E32522">
        <w:rPr>
          <w:rFonts w:asciiTheme="majorEastAsia" w:eastAsiaTheme="majorEastAsia" w:hAnsiTheme="majorEastAsia" w:cs="ＭＳ ゴシック" w:hint="eastAsia"/>
        </w:rPr>
        <w:t>１</w:t>
      </w:r>
      <w:r w:rsidR="002814B3">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日以降に</w:t>
      </w:r>
      <w:r w:rsidR="005C4197" w:rsidRPr="00E32522">
        <w:rPr>
          <w:rFonts w:asciiTheme="majorEastAsia" w:eastAsiaTheme="majorEastAsia" w:hAnsiTheme="majorEastAsia" w:cs="ＭＳ ゴシック" w:hint="eastAsia"/>
        </w:rPr>
        <w:t>大学入試センターに届いた</w:t>
      </w:r>
      <w:r w:rsidRPr="00E32522">
        <w:rPr>
          <w:rFonts w:asciiTheme="majorEastAsia" w:eastAsiaTheme="majorEastAsia" w:hAnsiTheme="majorEastAsia" w:cs="ＭＳ ゴシック" w:hint="eastAsia"/>
        </w:rPr>
        <w:t>分については，受験票への印字が間に合いませんので，受験票到着後に手続を行ってください。→受験案内</w:t>
      </w:r>
      <w:r w:rsidR="00B52BC4" w:rsidRPr="00E32522">
        <w:rPr>
          <w:rFonts w:asciiTheme="majorEastAsia" w:eastAsiaTheme="majorEastAsia" w:hAnsiTheme="majorEastAsia" w:cs="ＭＳ ゴシック" w:hint="eastAsia"/>
        </w:rPr>
        <w:t>３５</w:t>
      </w:r>
      <w:r w:rsidRPr="00E32522">
        <w:rPr>
          <w:rFonts w:asciiTheme="majorEastAsia" w:eastAsiaTheme="majorEastAsia" w:hAnsiTheme="majorEastAsia" w:cs="ＭＳ ゴシック" w:hint="eastAsia"/>
        </w:rPr>
        <w:t>ページ</w:t>
      </w:r>
    </w:p>
    <w:p w14:paraId="027478FE" w14:textId="77777777" w:rsidR="00925589" w:rsidRPr="00E32522" w:rsidRDefault="00925589" w:rsidP="00925589">
      <w:pPr>
        <w:pStyle w:val="a3"/>
        <w:rPr>
          <w:rFonts w:asciiTheme="majorEastAsia" w:eastAsiaTheme="majorEastAsia" w:hAnsiTheme="majorEastAsia" w:cs="ＭＳ ゴシック"/>
        </w:rPr>
      </w:pPr>
    </w:p>
    <w:p w14:paraId="49526078" w14:textId="1B4C714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B52BC4" w:rsidRPr="00E32522">
        <w:rPr>
          <w:rFonts w:asciiTheme="majorEastAsia" w:eastAsiaTheme="majorEastAsia" w:hAnsiTheme="majorEastAsia" w:cs="ＭＳ ゴシック" w:hint="eastAsia"/>
        </w:rPr>
        <w:t>３８</w:t>
      </w:r>
      <w:r w:rsidRPr="00E32522">
        <w:rPr>
          <w:rFonts w:asciiTheme="majorEastAsia" w:eastAsiaTheme="majorEastAsia" w:hAnsiTheme="majorEastAsia" w:cs="ＭＳ ゴシック" w:hint="eastAsia"/>
        </w:rPr>
        <w:t>ページ</w:t>
      </w:r>
    </w:p>
    <w:p w14:paraId="784BBE46" w14:textId="406974AD" w:rsidR="00925589" w:rsidRPr="00E32522" w:rsidRDefault="002F06C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令和６</w:t>
      </w:r>
      <w:r w:rsidR="005413F4" w:rsidRPr="00E32522">
        <w:rPr>
          <w:rFonts w:asciiTheme="majorEastAsia" w:eastAsiaTheme="majorEastAsia" w:hAnsiTheme="majorEastAsia" w:cs="ＭＳ ゴシック" w:hint="eastAsia"/>
        </w:rPr>
        <w:t>年度</w:t>
      </w:r>
      <w:r w:rsidR="00925589" w:rsidRPr="00E32522">
        <w:rPr>
          <w:rFonts w:asciiTheme="majorEastAsia" w:eastAsiaTheme="majorEastAsia" w:hAnsiTheme="majorEastAsia" w:cs="ＭＳ ゴシック" w:hint="eastAsia"/>
        </w:rPr>
        <w:t>大学入</w:t>
      </w:r>
      <w:r w:rsidR="00EB5C71"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　受験票再発行等申請書</w:t>
      </w:r>
    </w:p>
    <w:p w14:paraId="0CCF7CB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※申請の際は</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このページをコピーして使用してください。</w:t>
      </w:r>
    </w:p>
    <w:p w14:paraId="0EF13B8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※この申請書（受験票再発行等申請書）は</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氏名・生年月日・現住所・連絡先電話番号・高等学校等コード・学校名などを記入した後</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次の３つの項目があります。</w:t>
      </w:r>
    </w:p>
    <w:p w14:paraId="578452FF" w14:textId="4C65A16F" w:rsidR="00925589" w:rsidRPr="00E32522" w:rsidRDefault="00B52BC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Ａ</w:t>
      </w:r>
      <w:r w:rsidR="00925589" w:rsidRPr="00E32522">
        <w:rPr>
          <w:rFonts w:asciiTheme="majorEastAsia" w:eastAsiaTheme="majorEastAsia" w:hAnsiTheme="majorEastAsia" w:cs="ＭＳ ゴシック" w:hint="eastAsia"/>
        </w:rPr>
        <w:t xml:space="preserve">　再発行</w:t>
      </w:r>
    </w:p>
    <w:p w14:paraId="0A70F501" w14:textId="6D16324A" w:rsidR="00925589" w:rsidRPr="00E32522" w:rsidRDefault="00B52BC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　成績請求票の追加発行</w:t>
      </w:r>
    </w:p>
    <w:p w14:paraId="2A73DE36" w14:textId="0794364D" w:rsidR="00925589" w:rsidRPr="00E32522" w:rsidRDefault="00B52BC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w:t>
      </w:r>
      <w:r w:rsidR="00925589" w:rsidRPr="00E32522">
        <w:rPr>
          <w:rFonts w:asciiTheme="majorEastAsia" w:eastAsiaTheme="majorEastAsia" w:hAnsiTheme="majorEastAsia" w:cs="ＭＳ ゴシック" w:hint="eastAsia"/>
        </w:rPr>
        <w:t xml:space="preserve">　過年度成績請求票の発行</w:t>
      </w:r>
    </w:p>
    <w:p w14:paraId="3A2095F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それぞれ必要事項にレ点でチェックを入れたり</w:t>
      </w:r>
      <w:r w:rsidR="00B5685B"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記入をしてください。</w:t>
      </w:r>
    </w:p>
    <w:p w14:paraId="0F25B7C4" w14:textId="77777777" w:rsidR="00925589" w:rsidRPr="00E32522" w:rsidRDefault="00925589" w:rsidP="00925589">
      <w:pPr>
        <w:pStyle w:val="a3"/>
        <w:rPr>
          <w:rFonts w:asciiTheme="majorEastAsia" w:eastAsiaTheme="majorEastAsia" w:hAnsiTheme="majorEastAsia" w:cs="ＭＳ ゴシック"/>
        </w:rPr>
      </w:pPr>
    </w:p>
    <w:p w14:paraId="4E6F34D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2148C8" w:rsidRPr="00E32522">
        <w:rPr>
          <w:rFonts w:asciiTheme="majorEastAsia" w:eastAsiaTheme="majorEastAsia" w:hAnsiTheme="majorEastAsia" w:cs="ＭＳ ゴシック" w:hint="eastAsia"/>
        </w:rPr>
        <w:t>全て</w:t>
      </w:r>
      <w:r w:rsidRPr="00E32522">
        <w:rPr>
          <w:rFonts w:asciiTheme="majorEastAsia" w:eastAsiaTheme="majorEastAsia" w:hAnsiTheme="majorEastAsia" w:cs="ＭＳ ゴシック" w:hint="eastAsia"/>
        </w:rPr>
        <w:t>の項目を記入してください</w:t>
      </w:r>
    </w:p>
    <w:p w14:paraId="1B4ADE4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フリガナ</w:t>
      </w:r>
    </w:p>
    <w:p w14:paraId="223DBF7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w:t>
      </w:r>
    </w:p>
    <w:p w14:paraId="35E69C6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生年月日</w:t>
      </w:r>
    </w:p>
    <w:p w14:paraId="6B0C194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□昭和　□平成　　年　　月　　日</w:t>
      </w:r>
    </w:p>
    <w:p w14:paraId="4A319EAA"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郵便番号　　‐</w:t>
      </w:r>
    </w:p>
    <w:p w14:paraId="6CA0C7A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現住所</w:t>
      </w:r>
    </w:p>
    <w:p w14:paraId="6F195BF0" w14:textId="77777777" w:rsidR="00925589" w:rsidRPr="00E32522" w:rsidRDefault="00925589" w:rsidP="00925589">
      <w:pPr>
        <w:pStyle w:val="a3"/>
        <w:rPr>
          <w:rFonts w:asciiTheme="majorEastAsia" w:eastAsiaTheme="majorEastAsia" w:hAnsiTheme="majorEastAsia" w:cs="ＭＳ ゴシック"/>
          <w:lang w:eastAsia="zh-TW"/>
        </w:rPr>
      </w:pPr>
    </w:p>
    <w:p w14:paraId="3AE8FE99"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連絡先電話番号</w:t>
      </w:r>
    </w:p>
    <w:p w14:paraId="177C0987"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 xml:space="preserve">　　‐　　　‐</w:t>
      </w:r>
    </w:p>
    <w:p w14:paraId="0C8640A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高等学校等コード（６桁）</w:t>
      </w:r>
    </w:p>
    <w:p w14:paraId="156A505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学校名※</w:t>
      </w:r>
    </w:p>
    <w:p w14:paraId="2A99942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※高等学校，中等教育学校，特別支援学校，高等専門学校以外の出身者は出願資格を記入</w:t>
      </w:r>
      <w:r w:rsidRPr="00E32522">
        <w:rPr>
          <w:rFonts w:asciiTheme="majorEastAsia" w:eastAsiaTheme="majorEastAsia" w:hAnsiTheme="majorEastAsia" w:cs="ＭＳ ゴシック" w:hint="eastAsia"/>
        </w:rPr>
        <w:lastRenderedPageBreak/>
        <w:t>してください。</w:t>
      </w:r>
    </w:p>
    <w:p w14:paraId="60D5F8AE" w14:textId="77777777" w:rsidR="00925589" w:rsidRPr="00E32522" w:rsidRDefault="00925589" w:rsidP="00925589">
      <w:pPr>
        <w:pStyle w:val="a3"/>
        <w:rPr>
          <w:rFonts w:asciiTheme="majorEastAsia" w:eastAsiaTheme="majorEastAsia" w:hAnsiTheme="majorEastAsia" w:cs="ＭＳ ゴシック"/>
        </w:rPr>
      </w:pPr>
    </w:p>
    <w:p w14:paraId="0BB21ADC" w14:textId="0418F59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②Ａ</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Ｃのうち，必要事項にチェック・記入</w:t>
      </w:r>
      <w:r w:rsidR="00AD2D04" w:rsidRPr="00E32522">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してください</w:t>
      </w:r>
    </w:p>
    <w:p w14:paraId="4ABD0FC3"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Ａ　再発行</w:t>
      </w:r>
    </w:p>
    <w:p w14:paraId="52127B43"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（１）申請理由</w:t>
      </w:r>
    </w:p>
    <w:p w14:paraId="2A0FA7DC" w14:textId="4C938D6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・申請理由を次の(a)</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(e)の中から選んでください。</w:t>
      </w:r>
    </w:p>
    <w:p w14:paraId="35A779B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（a）</w:t>
      </w:r>
      <w:r w:rsidRPr="00E32522">
        <w:rPr>
          <w:rFonts w:asciiTheme="majorEastAsia" w:eastAsiaTheme="majorEastAsia" w:hAnsiTheme="majorEastAsia" w:cs="ＭＳ ゴシック" w:hint="eastAsia"/>
        </w:rPr>
        <w:tab/>
        <w:t>不着</w:t>
      </w:r>
    </w:p>
    <w:p w14:paraId="74F43BD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（b）</w:t>
      </w:r>
      <w:r w:rsidRPr="00E32522">
        <w:rPr>
          <w:rFonts w:asciiTheme="majorEastAsia" w:eastAsiaTheme="majorEastAsia" w:hAnsiTheme="majorEastAsia" w:cs="ＭＳ ゴシック" w:hint="eastAsia"/>
        </w:rPr>
        <w:tab/>
        <w:t>紛失</w:t>
      </w:r>
    </w:p>
    <w:p w14:paraId="58A7837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（c）</w:t>
      </w:r>
      <w:r w:rsidRPr="00E32522">
        <w:rPr>
          <w:rFonts w:asciiTheme="majorEastAsia" w:eastAsiaTheme="majorEastAsia" w:hAnsiTheme="majorEastAsia" w:cs="ＭＳ ゴシック" w:hint="eastAsia"/>
        </w:rPr>
        <w:tab/>
        <w:t>汚損・破損</w:t>
      </w:r>
    </w:p>
    <w:p w14:paraId="2D6B2B1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（d）</w:t>
      </w:r>
      <w:r w:rsidRPr="00E32522">
        <w:rPr>
          <w:rFonts w:asciiTheme="majorEastAsia" w:eastAsiaTheme="majorEastAsia" w:hAnsiTheme="majorEastAsia" w:cs="ＭＳ ゴシック" w:hint="eastAsia"/>
        </w:rPr>
        <w:tab/>
        <w:t>記載内容の誤り</w:t>
      </w:r>
    </w:p>
    <w:p w14:paraId="036120C6"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誤（　　　　）→正（　　　　）</w:t>
      </w:r>
    </w:p>
    <w:p w14:paraId="4032F25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（e）</w:t>
      </w:r>
      <w:r w:rsidRPr="00E32522">
        <w:rPr>
          <w:rFonts w:asciiTheme="majorEastAsia" w:eastAsiaTheme="majorEastAsia" w:hAnsiTheme="majorEastAsia" w:cs="ＭＳ ゴシック" w:hint="eastAsia"/>
        </w:rPr>
        <w:tab/>
        <w:t>氏名の変更</w:t>
      </w:r>
    </w:p>
    <w:p w14:paraId="7D88E0F4" w14:textId="70BD1839" w:rsidR="00925589" w:rsidRPr="00E32522" w:rsidRDefault="00CB363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フリガナ　</w:t>
      </w:r>
      <w:r w:rsidR="00925589" w:rsidRPr="00E32522">
        <w:rPr>
          <w:rFonts w:asciiTheme="majorEastAsia" w:eastAsiaTheme="majorEastAsia" w:hAnsiTheme="majorEastAsia" w:cs="ＭＳ ゴシック" w:hint="eastAsia"/>
        </w:rPr>
        <w:t>旧氏名</w:t>
      </w:r>
      <w:r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　フリガナ　</w:t>
      </w:r>
      <w:r w:rsidR="00925589" w:rsidRPr="00E32522">
        <w:rPr>
          <w:rFonts w:asciiTheme="majorEastAsia" w:eastAsiaTheme="majorEastAsia" w:hAnsiTheme="majorEastAsia" w:cs="ＭＳ ゴシック" w:hint="eastAsia"/>
        </w:rPr>
        <w:t>新氏名</w:t>
      </w:r>
    </w:p>
    <w:p w14:paraId="072AE48F" w14:textId="7FD616E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※（a）「不着」（b）「紛失」以外の理由の場合は，所持している受験票・写真票・成績請求</w:t>
      </w:r>
      <w:r w:rsidR="00E0352D" w:rsidRPr="00E32522">
        <w:rPr>
          <w:rFonts w:asciiTheme="majorEastAsia" w:eastAsiaTheme="majorEastAsia" w:hAnsiTheme="majorEastAsia" w:cs="ＭＳ ゴシック" w:hint="eastAsia"/>
        </w:rPr>
        <w:t>票を同封してください。</w:t>
      </w:r>
    </w:p>
    <w:p w14:paraId="138EF56E" w14:textId="347B0F13" w:rsidR="00925589" w:rsidRPr="00E32522" w:rsidRDefault="00925589" w:rsidP="00925589">
      <w:pPr>
        <w:pStyle w:val="a3"/>
        <w:rPr>
          <w:rFonts w:asciiTheme="majorEastAsia" w:eastAsiaTheme="majorEastAsia" w:hAnsiTheme="majorEastAsia" w:cs="ＭＳ ゴシック"/>
        </w:rPr>
      </w:pPr>
    </w:p>
    <w:p w14:paraId="6E6A284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（２）再発行するもの</w:t>
      </w:r>
    </w:p>
    <w:p w14:paraId="7997B874" w14:textId="21572AC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・再発行するものを次の(a)</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(i)の中から選んでください。</w:t>
      </w:r>
    </w:p>
    <w:p w14:paraId="2133F832" w14:textId="3406C9E5" w:rsidR="00CB363A" w:rsidRPr="00E32522" w:rsidRDefault="00CB363A" w:rsidP="00925589">
      <w:pPr>
        <w:pStyle w:val="a3"/>
        <w:rPr>
          <w:rFonts w:asciiTheme="majorEastAsia" w:eastAsiaTheme="majorEastAsia" w:hAnsiTheme="majorEastAsia" w:cs="ＭＳ ゴシック"/>
        </w:rPr>
      </w:pPr>
    </w:p>
    <w:p w14:paraId="38EC67A2" w14:textId="56735295" w:rsidR="002237D2" w:rsidRPr="00E32522" w:rsidRDefault="002237D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●Ⅰ欄</w:t>
      </w:r>
    </w:p>
    <w:p w14:paraId="605080A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(a)受験票</w:t>
      </w:r>
    </w:p>
    <w:p w14:paraId="0B6549F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(b)写真票（試験終了後は，再発行不要です。）</w:t>
      </w:r>
    </w:p>
    <w:p w14:paraId="47D419E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(c)成績請求票　国公立推薦</w:t>
      </w:r>
      <w:r w:rsidR="00EB5C71" w:rsidRPr="00E32522">
        <w:rPr>
          <w:rFonts w:asciiTheme="majorEastAsia" w:eastAsiaTheme="majorEastAsia" w:hAnsiTheme="majorEastAsia" w:cs="ＭＳ ゴシック" w:hint="eastAsia"/>
        </w:rPr>
        <w:t>型選抜</w:t>
      </w:r>
      <w:r w:rsidRPr="00E32522">
        <w:rPr>
          <w:rFonts w:asciiTheme="majorEastAsia" w:eastAsiaTheme="majorEastAsia" w:hAnsiTheme="majorEastAsia" w:cs="ＭＳ ゴシック" w:hint="eastAsia"/>
        </w:rPr>
        <w:t>用</w:t>
      </w:r>
    </w:p>
    <w:p w14:paraId="2EF33040"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(d)成績請求票　国公立前期日程用</w:t>
      </w:r>
    </w:p>
    <w:p w14:paraId="428EE5F6"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(e)成績請求票　国公立後期日程用</w:t>
      </w:r>
    </w:p>
    <w:p w14:paraId="7F18D89E"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(f)成績請求票　公立大学中期日程用</w:t>
      </w:r>
    </w:p>
    <w:p w14:paraId="773B25D3" w14:textId="77777777" w:rsidR="00925589" w:rsidRPr="00E32522" w:rsidRDefault="00925589" w:rsidP="00925589">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(g)成績請求票　国公立</w:t>
      </w:r>
      <w:r w:rsidR="00C72053" w:rsidRPr="00E32522">
        <w:rPr>
          <w:rFonts w:asciiTheme="majorEastAsia" w:eastAsiaTheme="majorEastAsia" w:hAnsiTheme="majorEastAsia" w:cs="ＭＳ ゴシック" w:hint="eastAsia"/>
        </w:rPr>
        <w:t>第</w:t>
      </w:r>
      <w:r w:rsidRPr="00E32522">
        <w:rPr>
          <w:rFonts w:asciiTheme="majorEastAsia" w:eastAsiaTheme="majorEastAsia" w:hAnsiTheme="majorEastAsia" w:cs="ＭＳ ゴシック" w:hint="eastAsia"/>
          <w:lang w:eastAsia="zh-TW"/>
        </w:rPr>
        <w:t>２次募集用</w:t>
      </w:r>
    </w:p>
    <w:p w14:paraId="3326F661" w14:textId="037C1AC1" w:rsidR="00925589" w:rsidRPr="00E32522" w:rsidRDefault="002237D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●Ⅱ欄</w:t>
      </w:r>
      <w:r w:rsidRPr="00E32522" w:rsidDel="002237D2">
        <w:rPr>
          <w:rFonts w:asciiTheme="majorEastAsia" w:eastAsiaTheme="majorEastAsia" w:hAnsiTheme="majorEastAsia" w:cs="ＭＳ ゴシック" w:hint="eastAsia"/>
        </w:rPr>
        <w:t xml:space="preserve"> </w:t>
      </w:r>
    </w:p>
    <w:p w14:paraId="78C6C24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(h)成績請求票　国公立</w:t>
      </w:r>
      <w:r w:rsidR="00EB5C71"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用</w:t>
      </w:r>
    </w:p>
    <w:p w14:paraId="7C17EBD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(i)成績請求票　私立大学・公私立短期大学用</w:t>
      </w:r>
    </w:p>
    <w:p w14:paraId="3CC087FA" w14:textId="77777777" w:rsidR="00925589" w:rsidRPr="00E32522" w:rsidRDefault="002237D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Ⅰ欄については，再発行すると今までのものが無効になります。</w:t>
      </w:r>
    </w:p>
    <w:p w14:paraId="412D640D" w14:textId="77777777" w:rsidR="002237D2" w:rsidRPr="00E32522" w:rsidRDefault="002237D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Ⅱ欄については，再発行しても今までのものは無効になりません。</w:t>
      </w:r>
    </w:p>
    <w:p w14:paraId="05642596" w14:textId="77777777" w:rsidR="002237D2" w:rsidRPr="00E32522" w:rsidRDefault="002237D2" w:rsidP="00925589">
      <w:pPr>
        <w:pStyle w:val="a3"/>
        <w:rPr>
          <w:rFonts w:asciiTheme="majorEastAsia" w:eastAsiaTheme="majorEastAsia" w:hAnsiTheme="majorEastAsia" w:cs="ＭＳ ゴシック"/>
        </w:rPr>
      </w:pPr>
    </w:p>
    <w:p w14:paraId="6E029D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（３）写真</w:t>
      </w:r>
    </w:p>
    <w:p w14:paraId="755A249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（４ｃｍ×３ｃｍ）</w:t>
      </w:r>
    </w:p>
    <w:p w14:paraId="1E3B5C0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写真の裏に氏名を記入し，しっかり貼ってください。</w:t>
      </w:r>
    </w:p>
    <w:p w14:paraId="6645320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試験終了後に受験票の再発行を申請する場合は写真と署名が必要です。</w:t>
      </w:r>
    </w:p>
    <w:p w14:paraId="079E3CEC" w14:textId="77777777" w:rsidR="00925589" w:rsidRPr="00E32522" w:rsidRDefault="00925589" w:rsidP="00925589">
      <w:pPr>
        <w:pStyle w:val="a3"/>
        <w:rPr>
          <w:rFonts w:asciiTheme="majorEastAsia" w:eastAsiaTheme="majorEastAsia" w:hAnsiTheme="majorEastAsia" w:cs="ＭＳ ゴシック"/>
        </w:rPr>
      </w:pPr>
    </w:p>
    <w:p w14:paraId="5C93EA8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CF3691" w:rsidRPr="00E32522">
        <w:rPr>
          <w:rFonts w:asciiTheme="majorEastAsia" w:eastAsiaTheme="majorEastAsia" w:hAnsiTheme="majorEastAsia" w:cs="ＭＳ ゴシック" w:hint="eastAsia"/>
        </w:rPr>
        <w:t>自署</w:t>
      </w:r>
      <w:r w:rsidRPr="00E32522">
        <w:rPr>
          <w:rFonts w:asciiTheme="majorEastAsia" w:eastAsiaTheme="majorEastAsia" w:hAnsiTheme="majorEastAsia" w:cs="ＭＳ ゴシック" w:hint="eastAsia"/>
        </w:rPr>
        <w:t>欄</w:t>
      </w:r>
    </w:p>
    <w:p w14:paraId="3199DB4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必ず署名してください。</w:t>
      </w:r>
    </w:p>
    <w:p w14:paraId="767DBACF" w14:textId="77777777" w:rsidR="00925589" w:rsidRPr="00E32522" w:rsidRDefault="00925589" w:rsidP="00925589">
      <w:pPr>
        <w:pStyle w:val="a3"/>
        <w:rPr>
          <w:rFonts w:asciiTheme="majorEastAsia" w:eastAsiaTheme="majorEastAsia" w:hAnsiTheme="majorEastAsia" w:cs="ＭＳ ゴシック"/>
        </w:rPr>
      </w:pPr>
    </w:p>
    <w:p w14:paraId="507481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Ｂ　成績請求票の追加発行</w:t>
      </w:r>
    </w:p>
    <w:p w14:paraId="20A2619E" w14:textId="4B1B194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発行するものを(a)</w:t>
      </w:r>
      <w:r w:rsidR="00CB363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(b)から選び</w:t>
      </w:r>
      <w:r w:rsidR="0013613D"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枚数を記入してください。</w:t>
      </w:r>
    </w:p>
    <w:p w14:paraId="1087AD1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(a)国公立</w:t>
      </w:r>
      <w:r w:rsidR="00AA6056"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用（　　）枚</w:t>
      </w:r>
    </w:p>
    <w:p w14:paraId="4007F1C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(b)私立大学・公私立短期大学用（　　）枚</w:t>
      </w:r>
    </w:p>
    <w:p w14:paraId="0BD3D98F" w14:textId="77777777" w:rsidR="00925589" w:rsidRPr="00E32522" w:rsidRDefault="00925589" w:rsidP="00925589">
      <w:pPr>
        <w:pStyle w:val="a3"/>
        <w:rPr>
          <w:rFonts w:asciiTheme="majorEastAsia" w:eastAsiaTheme="majorEastAsia" w:hAnsiTheme="majorEastAsia" w:cs="ＭＳ ゴシック"/>
        </w:rPr>
      </w:pPr>
    </w:p>
    <w:p w14:paraId="594DEA2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Ｃ　過年度成績請求票の発行</w:t>
      </w:r>
    </w:p>
    <w:p w14:paraId="1D1C1A7B" w14:textId="3B0F722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試験年度を(a)</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(c)から選んでください。</w:t>
      </w:r>
    </w:p>
    <w:p w14:paraId="5A30AB63" w14:textId="28ADF1A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(a)</w:t>
      </w:r>
      <w:r w:rsidR="001E77CD" w:rsidRPr="00E32522">
        <w:rPr>
          <w:rFonts w:asciiTheme="majorEastAsia" w:eastAsiaTheme="majorEastAsia" w:hAnsiTheme="majorEastAsia" w:cs="ＭＳ ゴシック" w:hint="eastAsia"/>
        </w:rPr>
        <w:t>令和</w:t>
      </w:r>
      <w:r w:rsidR="002814B3">
        <w:rPr>
          <w:rFonts w:asciiTheme="majorEastAsia" w:eastAsiaTheme="majorEastAsia" w:hAnsiTheme="majorEastAsia" w:cs="ＭＳ ゴシック" w:hint="eastAsia"/>
        </w:rPr>
        <w:t>３</w:t>
      </w:r>
      <w:r w:rsidR="001E77CD" w:rsidRPr="00E32522">
        <w:rPr>
          <w:rFonts w:asciiTheme="majorEastAsia" w:eastAsiaTheme="majorEastAsia" w:hAnsiTheme="majorEastAsia" w:cs="ＭＳ ゴシック" w:hint="eastAsia"/>
        </w:rPr>
        <w:t>年度</w:t>
      </w:r>
    </w:p>
    <w:p w14:paraId="182BD27A" w14:textId="341C879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(b)</w:t>
      </w:r>
      <w:r w:rsidR="002237D2" w:rsidRPr="00E32522">
        <w:rPr>
          <w:rFonts w:asciiTheme="majorEastAsia" w:eastAsiaTheme="majorEastAsia" w:hAnsiTheme="majorEastAsia" w:cs="ＭＳ ゴシック" w:hint="eastAsia"/>
        </w:rPr>
        <w:t>令和</w:t>
      </w:r>
      <w:r w:rsidR="002814B3">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年度</w:t>
      </w:r>
    </w:p>
    <w:p w14:paraId="6436602B" w14:textId="62B573E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(c)</w:t>
      </w:r>
      <w:r w:rsidR="002F06C2">
        <w:rPr>
          <w:rFonts w:asciiTheme="majorEastAsia" w:eastAsiaTheme="majorEastAsia" w:hAnsiTheme="majorEastAsia" w:cs="ＭＳ ゴシック" w:hint="eastAsia"/>
        </w:rPr>
        <w:t>令和５</w:t>
      </w:r>
      <w:r w:rsidRPr="00E32522">
        <w:rPr>
          <w:rFonts w:asciiTheme="majorEastAsia" w:eastAsiaTheme="majorEastAsia" w:hAnsiTheme="majorEastAsia" w:cs="ＭＳ ゴシック" w:hint="eastAsia"/>
        </w:rPr>
        <w:t>年度</w:t>
      </w:r>
    </w:p>
    <w:p w14:paraId="15144743" w14:textId="34C7B1A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発行するものを(d)</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(j)から選んでください。</w:t>
      </w:r>
    </w:p>
    <w:p w14:paraId="45FE8F8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(d)国公立推薦</w:t>
      </w:r>
      <w:r w:rsidR="00AA6056" w:rsidRPr="00E32522">
        <w:rPr>
          <w:rFonts w:asciiTheme="majorEastAsia" w:eastAsiaTheme="majorEastAsia" w:hAnsiTheme="majorEastAsia" w:cs="ＭＳ ゴシック" w:hint="eastAsia"/>
        </w:rPr>
        <w:t>型選抜</w:t>
      </w:r>
      <w:r w:rsidRPr="00E32522">
        <w:rPr>
          <w:rFonts w:asciiTheme="majorEastAsia" w:eastAsiaTheme="majorEastAsia" w:hAnsiTheme="majorEastAsia" w:cs="ＭＳ ゴシック" w:hint="eastAsia"/>
        </w:rPr>
        <w:t>用</w:t>
      </w:r>
    </w:p>
    <w:p w14:paraId="51D63FF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(e)国公立</w:t>
      </w:r>
      <w:r w:rsidR="00AA6056"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用</w:t>
      </w:r>
    </w:p>
    <w:p w14:paraId="2360802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(f)国公立前期日程用</w:t>
      </w:r>
    </w:p>
    <w:p w14:paraId="482061E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(g)国公立後期日程用</w:t>
      </w:r>
    </w:p>
    <w:p w14:paraId="1D59CF8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(h)公立大学中期日程用</w:t>
      </w:r>
    </w:p>
    <w:p w14:paraId="197BA01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(i)国公立第２次募集用</w:t>
      </w:r>
    </w:p>
    <w:p w14:paraId="36B8C28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(j)私立大学・公私立短期大学用</w:t>
      </w:r>
    </w:p>
    <w:p w14:paraId="690CB0A1" w14:textId="77777777" w:rsidR="00925589" w:rsidRPr="00E32522" w:rsidRDefault="00925589" w:rsidP="00925589">
      <w:pPr>
        <w:pStyle w:val="a3"/>
        <w:rPr>
          <w:rFonts w:asciiTheme="majorEastAsia" w:eastAsiaTheme="majorEastAsia" w:hAnsiTheme="majorEastAsia" w:cs="ＭＳ ゴシック"/>
        </w:rPr>
      </w:pPr>
    </w:p>
    <w:p w14:paraId="26E0F1AC" w14:textId="7F6B8A8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07049" w:rsidRPr="00E32522">
        <w:rPr>
          <w:rFonts w:asciiTheme="majorEastAsia" w:eastAsiaTheme="majorEastAsia" w:hAnsiTheme="majorEastAsia" w:cs="ＭＳ ゴシック" w:hint="eastAsia"/>
        </w:rPr>
        <w:t>３９</w:t>
      </w:r>
      <w:r w:rsidRPr="00E32522">
        <w:rPr>
          <w:rFonts w:asciiTheme="majorEastAsia" w:eastAsiaTheme="majorEastAsia" w:hAnsiTheme="majorEastAsia" w:cs="ＭＳ ゴシック" w:hint="eastAsia"/>
        </w:rPr>
        <w:t>ページ</w:t>
      </w:r>
    </w:p>
    <w:p w14:paraId="1EA41D84" w14:textId="77777777" w:rsidR="00925589" w:rsidRPr="00E32522" w:rsidRDefault="00832D5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出願後の不慮の事故等による受験上の配慮</w:t>
      </w:r>
    </w:p>
    <w:p w14:paraId="190D161D" w14:textId="5134AF3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（１）大学入</w:t>
      </w:r>
      <w:r w:rsidR="00AA6056"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の出願後</w:t>
      </w:r>
      <w:r w:rsidR="00CF3691"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不慮の事故等（交通事故，負傷，発病</w:t>
      </w:r>
      <w:r w:rsidR="002814B3">
        <w:rPr>
          <w:rFonts w:asciiTheme="majorEastAsia" w:eastAsiaTheme="majorEastAsia" w:hAnsiTheme="majorEastAsia" w:cs="ＭＳ ゴシック" w:hint="eastAsia"/>
        </w:rPr>
        <w:t>，症状の悪化</w:t>
      </w:r>
      <w:r w:rsidRPr="00E32522">
        <w:rPr>
          <w:rFonts w:asciiTheme="majorEastAsia" w:eastAsiaTheme="majorEastAsia" w:hAnsiTheme="majorEastAsia" w:cs="ＭＳ ゴシック" w:hint="eastAsia"/>
        </w:rPr>
        <w:t>等）のため</w:t>
      </w:r>
      <w:r w:rsidR="00206CB1">
        <w:rPr>
          <w:rFonts w:asciiTheme="majorEastAsia" w:eastAsiaTheme="majorEastAsia" w:hAnsiTheme="majorEastAsia" w:cs="ＭＳ ゴシック" w:hint="eastAsia"/>
        </w:rPr>
        <w:t>に</w:t>
      </w:r>
      <w:r w:rsidRPr="00E32522">
        <w:rPr>
          <w:rFonts w:asciiTheme="majorEastAsia" w:eastAsiaTheme="majorEastAsia" w:hAnsiTheme="majorEastAsia" w:cs="ＭＳ ゴシック" w:hint="eastAsia"/>
        </w:rPr>
        <w:t>受験上の配慮を希望する者には，申請に基づき大学入試センターで審査の上，「受験上の配慮案内〔障害等のある方への配慮案内〕」に準じた受験上の配慮</w:t>
      </w:r>
      <w:r w:rsidR="00321704" w:rsidRPr="00E32522">
        <w:rPr>
          <w:rFonts w:asciiTheme="majorEastAsia" w:eastAsiaTheme="majorEastAsia" w:hAnsiTheme="majorEastAsia" w:cs="ＭＳ ゴシック" w:hint="eastAsia"/>
        </w:rPr>
        <w:t>事項</w:t>
      </w:r>
      <w:r w:rsidRPr="00E32522">
        <w:rPr>
          <w:rFonts w:asciiTheme="majorEastAsia" w:eastAsiaTheme="majorEastAsia" w:hAnsiTheme="majorEastAsia" w:cs="ＭＳ ゴシック" w:hint="eastAsia"/>
        </w:rPr>
        <w:t xml:space="preserve">を決定します。 </w:t>
      </w:r>
    </w:p>
    <w:p w14:paraId="2616231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なお，この</w:t>
      </w:r>
      <w:r w:rsidR="00AA6056" w:rsidRPr="00E32522">
        <w:rPr>
          <w:rFonts w:asciiTheme="majorEastAsia" w:eastAsiaTheme="majorEastAsia" w:hAnsiTheme="majorEastAsia" w:cs="ＭＳ ゴシック" w:hint="eastAsia"/>
        </w:rPr>
        <w:t>申請</w:t>
      </w:r>
      <w:r w:rsidRPr="00E32522">
        <w:rPr>
          <w:rFonts w:asciiTheme="majorEastAsia" w:eastAsiaTheme="majorEastAsia" w:hAnsiTheme="majorEastAsia" w:cs="ＭＳ ゴシック" w:hint="eastAsia"/>
        </w:rPr>
        <w:t>は，申請する理由が出願後に発生したときに限り行う</w:t>
      </w:r>
      <w:r w:rsidR="00AA6056" w:rsidRPr="00E32522">
        <w:rPr>
          <w:rFonts w:asciiTheme="majorEastAsia" w:eastAsiaTheme="majorEastAsia" w:hAnsiTheme="majorEastAsia" w:cs="ＭＳ ゴシック" w:hint="eastAsia"/>
        </w:rPr>
        <w:t>ことができる</w:t>
      </w:r>
      <w:r w:rsidRPr="00E32522">
        <w:rPr>
          <w:rFonts w:asciiTheme="majorEastAsia" w:eastAsiaTheme="majorEastAsia" w:hAnsiTheme="majorEastAsia" w:cs="ＭＳ ゴシック" w:hint="eastAsia"/>
        </w:rPr>
        <w:t xml:space="preserve">ものです。したがって，出願時までに申請すべき内容であった場合には対象となりません。 </w:t>
      </w:r>
    </w:p>
    <w:p w14:paraId="3A4DDB70" w14:textId="77777777" w:rsidR="00925589" w:rsidRPr="00E32522" w:rsidRDefault="00925589" w:rsidP="00925589">
      <w:pPr>
        <w:pStyle w:val="a3"/>
        <w:rPr>
          <w:rFonts w:asciiTheme="majorEastAsia" w:eastAsiaTheme="majorEastAsia" w:hAnsiTheme="majorEastAsia" w:cs="ＭＳ ゴシック"/>
        </w:rPr>
      </w:pPr>
    </w:p>
    <w:p w14:paraId="57E8319A" w14:textId="025F5850" w:rsidR="00AA6056"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（２）不慮の事故等のため</w:t>
      </w:r>
      <w:r w:rsidR="00A87B14">
        <w:rPr>
          <w:rFonts w:asciiTheme="majorEastAsia" w:eastAsiaTheme="majorEastAsia" w:hAnsiTheme="majorEastAsia" w:cs="ＭＳ ゴシック" w:hint="eastAsia"/>
        </w:rPr>
        <w:t>に</w:t>
      </w:r>
      <w:r w:rsidRPr="00E32522">
        <w:rPr>
          <w:rFonts w:asciiTheme="majorEastAsia" w:eastAsiaTheme="majorEastAsia" w:hAnsiTheme="majorEastAsia" w:cs="ＭＳ ゴシック" w:hint="eastAsia"/>
        </w:rPr>
        <w:t>受験上の配慮を希望する場合は，受験票の「問合せ大学」欄に記載された大学に，志願者本人又は代理人がまず電話連絡した上で，</w:t>
      </w:r>
      <w:r w:rsidR="002F06C2">
        <w:rPr>
          <w:rFonts w:asciiTheme="majorEastAsia" w:eastAsiaTheme="majorEastAsia" w:hAnsiTheme="majorEastAsia" w:cs="ＭＳ ゴシック" w:hint="eastAsia"/>
        </w:rPr>
        <w:t>令和６</w:t>
      </w:r>
      <w:r w:rsidR="00FA7806" w:rsidRPr="00E32522">
        <w:rPr>
          <w:rFonts w:asciiTheme="majorEastAsia" w:eastAsiaTheme="majorEastAsia" w:hAnsiTheme="majorEastAsia" w:cs="ＭＳ ゴシック" w:hint="eastAsia"/>
        </w:rPr>
        <w:t>年１月</w:t>
      </w:r>
      <w:r w:rsidR="003E7649" w:rsidRPr="00E32522">
        <w:rPr>
          <w:rFonts w:asciiTheme="majorEastAsia" w:eastAsiaTheme="majorEastAsia" w:hAnsiTheme="majorEastAsia" w:cs="ＭＳ ゴシック" w:hint="eastAsia"/>
        </w:rPr>
        <w:t>１</w:t>
      </w:r>
      <w:r w:rsidR="002814B3">
        <w:rPr>
          <w:rFonts w:asciiTheme="majorEastAsia" w:eastAsiaTheme="majorEastAsia" w:hAnsiTheme="majorEastAsia" w:cs="ＭＳ ゴシック" w:hint="eastAsia"/>
        </w:rPr>
        <w:t>０</w:t>
      </w:r>
      <w:r w:rsidR="00FA7806" w:rsidRPr="00E32522">
        <w:rPr>
          <w:rFonts w:asciiTheme="majorEastAsia" w:eastAsiaTheme="majorEastAsia" w:hAnsiTheme="majorEastAsia" w:cs="ＭＳ ゴシック" w:hint="eastAsia"/>
        </w:rPr>
        <w:t>日（水）１７時まで</w:t>
      </w:r>
      <w:r w:rsidRPr="00E32522">
        <w:rPr>
          <w:rFonts w:asciiTheme="majorEastAsia" w:eastAsiaTheme="majorEastAsia" w:hAnsiTheme="majorEastAsia" w:cs="ＭＳ ゴシック" w:hint="eastAsia"/>
        </w:rPr>
        <w:t>に「受験票」及び「診断書（</w:t>
      </w:r>
      <w:r w:rsidR="002814B3">
        <w:rPr>
          <w:rFonts w:asciiTheme="majorEastAsia" w:eastAsiaTheme="majorEastAsia" w:hAnsiTheme="majorEastAsia" w:cs="ＭＳ ゴシック" w:hint="eastAsia"/>
        </w:rPr>
        <w:t>「受験上の配慮案内」にある</w:t>
      </w:r>
      <w:r w:rsidRPr="00E32522">
        <w:rPr>
          <w:rFonts w:asciiTheme="majorEastAsia" w:eastAsiaTheme="majorEastAsia" w:hAnsiTheme="majorEastAsia" w:cs="ＭＳ ゴシック" w:hint="eastAsia"/>
        </w:rPr>
        <w:t>様式</w:t>
      </w:r>
      <w:r w:rsidR="00AA6056" w:rsidRPr="00E32522">
        <w:rPr>
          <w:rFonts w:asciiTheme="majorEastAsia" w:eastAsiaTheme="majorEastAsia" w:hAnsiTheme="majorEastAsia" w:cs="ＭＳ ゴシック" w:hint="eastAsia"/>
        </w:rPr>
        <w:t>（原本）</w:t>
      </w:r>
      <w:r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lastRenderedPageBreak/>
        <w:t>を持参し，申請してください。</w:t>
      </w:r>
      <w:r w:rsidR="002814B3" w:rsidRPr="002814B3">
        <w:rPr>
          <w:rFonts w:asciiTheme="majorEastAsia" w:eastAsiaTheme="majorEastAsia" w:hAnsiTheme="majorEastAsia" w:cs="ＭＳ ゴシック" w:hint="eastAsia"/>
        </w:rPr>
        <w:t>（「受験上の配慮案内」の入手方法については</w:t>
      </w:r>
      <w:r w:rsidR="002814B3">
        <w:rPr>
          <w:rFonts w:asciiTheme="majorEastAsia" w:eastAsiaTheme="majorEastAsia" w:hAnsiTheme="majorEastAsia" w:cs="ＭＳ ゴシック" w:hint="eastAsia"/>
        </w:rPr>
        <w:t>１７</w:t>
      </w:r>
      <w:r w:rsidR="002814B3" w:rsidRPr="002814B3">
        <w:rPr>
          <w:rFonts w:asciiTheme="majorEastAsia" w:eastAsiaTheme="majorEastAsia" w:hAnsiTheme="majorEastAsia" w:cs="ＭＳ ゴシック" w:hint="eastAsia"/>
        </w:rPr>
        <w:t>ページの</w:t>
      </w:r>
      <w:r w:rsidR="002814B3">
        <w:rPr>
          <w:rFonts w:asciiTheme="majorEastAsia" w:eastAsiaTheme="majorEastAsia" w:hAnsiTheme="majorEastAsia" w:cs="ＭＳ ゴシック" w:hint="eastAsia"/>
        </w:rPr>
        <w:t>（５）</w:t>
      </w:r>
      <w:r w:rsidR="002814B3" w:rsidRPr="002814B3">
        <w:rPr>
          <w:rFonts w:asciiTheme="majorEastAsia" w:eastAsiaTheme="majorEastAsia" w:hAnsiTheme="majorEastAsia" w:cs="ＭＳ ゴシック" w:hint="eastAsia"/>
        </w:rPr>
        <w:t>を参照してください。）</w:t>
      </w:r>
    </w:p>
    <w:p w14:paraId="3E31A261" w14:textId="63B97145"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なお，｢診断書｣には，発症等の時期及び希望する配慮</w:t>
      </w:r>
      <w:r w:rsidR="00AA6056" w:rsidRPr="00E32522">
        <w:rPr>
          <w:rFonts w:asciiTheme="majorEastAsia" w:eastAsiaTheme="majorEastAsia" w:hAnsiTheme="majorEastAsia" w:cs="ＭＳ ゴシック" w:hint="eastAsia"/>
        </w:rPr>
        <w:t>事項</w:t>
      </w:r>
      <w:r w:rsidRPr="00E32522">
        <w:rPr>
          <w:rFonts w:asciiTheme="majorEastAsia" w:eastAsiaTheme="majorEastAsia" w:hAnsiTheme="majorEastAsia" w:cs="ＭＳ ゴシック" w:hint="eastAsia"/>
        </w:rPr>
        <w:t>が</w:t>
      </w:r>
      <w:r w:rsidR="00FA7806" w:rsidRPr="00E32522">
        <w:rPr>
          <w:rFonts w:asciiTheme="majorEastAsia" w:eastAsiaTheme="majorEastAsia" w:hAnsiTheme="majorEastAsia" w:cs="ＭＳ ゴシック" w:hint="eastAsia"/>
        </w:rPr>
        <w:t>試験当日に</w:t>
      </w:r>
      <w:r w:rsidRPr="00E32522">
        <w:rPr>
          <w:rFonts w:asciiTheme="majorEastAsia" w:eastAsiaTheme="majorEastAsia" w:hAnsiTheme="majorEastAsia" w:cs="ＭＳ ゴシック" w:hint="eastAsia"/>
        </w:rPr>
        <w:t>必要な理由を必ず明記して</w:t>
      </w:r>
      <w:r w:rsidR="00AA6056" w:rsidRPr="00E32522">
        <w:rPr>
          <w:rFonts w:asciiTheme="majorEastAsia" w:eastAsiaTheme="majorEastAsia" w:hAnsiTheme="majorEastAsia" w:cs="ＭＳ ゴシック" w:hint="eastAsia"/>
        </w:rPr>
        <w:t>もらって</w:t>
      </w:r>
      <w:r w:rsidRPr="00E32522">
        <w:rPr>
          <w:rFonts w:asciiTheme="majorEastAsia" w:eastAsiaTheme="majorEastAsia" w:hAnsiTheme="majorEastAsia" w:cs="ＭＳ ゴシック" w:hint="eastAsia"/>
        </w:rPr>
        <w:t>ください。大学入試センターでは，「問合せ大学」から回付された書類を審査の上，配慮</w:t>
      </w:r>
      <w:r w:rsidR="00325F34" w:rsidRPr="00E32522">
        <w:rPr>
          <w:rFonts w:asciiTheme="majorEastAsia" w:eastAsiaTheme="majorEastAsia" w:hAnsiTheme="majorEastAsia" w:cs="ＭＳ ゴシック" w:hint="eastAsia"/>
        </w:rPr>
        <w:t>事項</w:t>
      </w:r>
      <w:r w:rsidRPr="00E32522">
        <w:rPr>
          <w:rFonts w:asciiTheme="majorEastAsia" w:eastAsiaTheme="majorEastAsia" w:hAnsiTheme="majorEastAsia" w:cs="ＭＳ ゴシック" w:hint="eastAsia"/>
        </w:rPr>
        <w:t xml:space="preserve">を決定し，「受験上の配慮事項決定通知書」により志願者に通知します。 </w:t>
      </w:r>
    </w:p>
    <w:p w14:paraId="112F2E52" w14:textId="6A2CC32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また，障害等の程度や希望する配慮</w:t>
      </w:r>
      <w:r w:rsidR="00CF3691" w:rsidRPr="00E32522">
        <w:rPr>
          <w:rFonts w:asciiTheme="majorEastAsia" w:eastAsiaTheme="majorEastAsia" w:hAnsiTheme="majorEastAsia" w:cs="ＭＳ ゴシック" w:hint="eastAsia"/>
        </w:rPr>
        <w:t>事項</w:t>
      </w:r>
      <w:r w:rsidRPr="00E32522">
        <w:rPr>
          <w:rFonts w:asciiTheme="majorEastAsia" w:eastAsiaTheme="majorEastAsia" w:hAnsiTheme="majorEastAsia" w:cs="ＭＳ ゴシック" w:hint="eastAsia"/>
        </w:rPr>
        <w:t>によっては, 十分な審査を行うため</w:t>
      </w:r>
      <w:r w:rsidR="007B4EB0">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大学入試センターから，「診断書」以外に追加で書類等の提出を求める場合があります。 </w:t>
      </w:r>
    </w:p>
    <w:p w14:paraId="5A10B36A" w14:textId="77777777" w:rsidR="00925589" w:rsidRPr="00E32522" w:rsidRDefault="00925589" w:rsidP="00925589">
      <w:pPr>
        <w:pStyle w:val="a3"/>
        <w:rPr>
          <w:rFonts w:asciiTheme="majorEastAsia" w:eastAsiaTheme="majorEastAsia" w:hAnsiTheme="majorEastAsia" w:cs="ＭＳ ゴシック"/>
        </w:rPr>
      </w:pPr>
    </w:p>
    <w:p w14:paraId="4DBFC91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３）申請が試験直前であったり，申請内容への対応が直ちにできないような場合には，希望する配慮が行えないこともありますので，不慮の事故等のため受験上の配慮を希望する必要が生じた場合には，速やかに申請してください。 </w:t>
      </w:r>
    </w:p>
    <w:p w14:paraId="5193550C" w14:textId="77777777" w:rsidR="00925589" w:rsidRPr="00E32522" w:rsidRDefault="00925589" w:rsidP="00925589">
      <w:pPr>
        <w:pStyle w:val="a3"/>
        <w:rPr>
          <w:rFonts w:asciiTheme="majorEastAsia" w:eastAsiaTheme="majorEastAsia" w:hAnsiTheme="majorEastAsia" w:cs="ＭＳ ゴシック"/>
        </w:rPr>
      </w:pPr>
    </w:p>
    <w:p w14:paraId="1C327C5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（４）申請時期が遅い場合には「受験上</w:t>
      </w:r>
      <w:r w:rsidR="0013613D" w:rsidRPr="00E32522">
        <w:rPr>
          <w:rFonts w:asciiTheme="majorEastAsia" w:eastAsiaTheme="majorEastAsia" w:hAnsiTheme="majorEastAsia" w:cs="ＭＳ ゴシック" w:hint="eastAsia"/>
        </w:rPr>
        <w:t>の配慮事項決定通知書」等が試験前日までに届かないことがあります。</w:t>
      </w:r>
      <w:r w:rsidRPr="00E32522">
        <w:rPr>
          <w:rFonts w:asciiTheme="majorEastAsia" w:eastAsiaTheme="majorEastAsia" w:hAnsiTheme="majorEastAsia" w:cs="ＭＳ ゴシック" w:hint="eastAsia"/>
        </w:rPr>
        <w:t>この場合，大学入試センターから決定した配慮</w:t>
      </w:r>
      <w:r w:rsidR="00E94757" w:rsidRPr="00E32522">
        <w:rPr>
          <w:rFonts w:asciiTheme="majorEastAsia" w:eastAsiaTheme="majorEastAsia" w:hAnsiTheme="majorEastAsia" w:cs="ＭＳ ゴシック" w:hint="eastAsia"/>
        </w:rPr>
        <w:t>事項</w:t>
      </w:r>
      <w:r w:rsidRPr="00E32522">
        <w:rPr>
          <w:rFonts w:asciiTheme="majorEastAsia" w:eastAsiaTheme="majorEastAsia" w:hAnsiTheme="majorEastAsia" w:cs="ＭＳ ゴシック" w:hint="eastAsia"/>
        </w:rPr>
        <w:t>を電話で連絡します。</w:t>
      </w:r>
    </w:p>
    <w:p w14:paraId="57D8B3F3" w14:textId="77777777" w:rsidR="00771932" w:rsidRPr="00E32522" w:rsidRDefault="00771932" w:rsidP="00925589">
      <w:pPr>
        <w:pStyle w:val="a3"/>
        <w:rPr>
          <w:rFonts w:asciiTheme="majorEastAsia" w:eastAsiaTheme="majorEastAsia" w:hAnsiTheme="majorEastAsia" w:cs="ＭＳ ゴシック"/>
        </w:rPr>
      </w:pPr>
    </w:p>
    <w:p w14:paraId="2F7C60C6"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【申請から受験上の配慮事項の決定・通知，受験までの流れ】　</w:t>
      </w:r>
    </w:p>
    <w:p w14:paraId="51994A32" w14:textId="52475E86"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①大学入試センター：受験票等の送付（１２月１</w:t>
      </w:r>
      <w:r w:rsidR="002814B3">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日（</w:t>
      </w:r>
      <w:r w:rsidR="001E77CD" w:rsidRPr="00E32522">
        <w:rPr>
          <w:rFonts w:asciiTheme="majorEastAsia" w:eastAsiaTheme="majorEastAsia" w:hAnsiTheme="majorEastAsia" w:cs="ＭＳ ゴシック" w:hint="eastAsia"/>
        </w:rPr>
        <w:t>木</w:t>
      </w:r>
      <w:r w:rsidRPr="00E32522">
        <w:rPr>
          <w:rFonts w:asciiTheme="majorEastAsia" w:eastAsiaTheme="majorEastAsia" w:hAnsiTheme="majorEastAsia" w:cs="ＭＳ ゴシック" w:hint="eastAsia"/>
        </w:rPr>
        <w:t>）までに到着）</w:t>
      </w:r>
    </w:p>
    <w:p w14:paraId="00C037D6"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②出願後の受験上の配慮希望志願者：受験票等の受領</w:t>
      </w:r>
    </w:p>
    <w:p w14:paraId="692AADC9"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③出願後の受験上の配慮希望志願者：受験上の配慮を申請</w:t>
      </w:r>
    </w:p>
    <w:p w14:paraId="2559D5D5" w14:textId="591113E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※受験票に記載され</w:t>
      </w:r>
      <w:r w:rsidR="002814B3">
        <w:rPr>
          <w:rFonts w:asciiTheme="majorEastAsia" w:eastAsiaTheme="majorEastAsia" w:hAnsiTheme="majorEastAsia" w:cs="ＭＳ ゴシック" w:hint="eastAsia"/>
        </w:rPr>
        <w:t>ている</w:t>
      </w:r>
      <w:r w:rsidRPr="00E32522">
        <w:rPr>
          <w:rFonts w:asciiTheme="majorEastAsia" w:eastAsiaTheme="majorEastAsia" w:hAnsiTheme="majorEastAsia" w:cs="ＭＳ ゴシック" w:hint="eastAsia"/>
        </w:rPr>
        <w:t>「問合せ大学」に電話連絡した上で，</w:t>
      </w:r>
      <w:r w:rsidR="002814B3">
        <w:rPr>
          <w:rFonts w:asciiTheme="majorEastAsia" w:eastAsiaTheme="majorEastAsia" w:hAnsiTheme="majorEastAsia" w:cs="ＭＳ ゴシック" w:hint="eastAsia"/>
        </w:rPr>
        <w:t>次</w:t>
      </w:r>
      <w:r w:rsidRPr="00E32522">
        <w:rPr>
          <w:rFonts w:asciiTheme="majorEastAsia" w:eastAsiaTheme="majorEastAsia" w:hAnsiTheme="majorEastAsia" w:cs="ＭＳ ゴシック" w:hint="eastAsia"/>
        </w:rPr>
        <w:t>の書類を持参し，大学にある申請書に必要事項を記入して，</w:t>
      </w:r>
      <w:r w:rsidR="002F06C2">
        <w:rPr>
          <w:rFonts w:asciiTheme="majorEastAsia" w:eastAsiaTheme="majorEastAsia" w:hAnsiTheme="majorEastAsia" w:cs="ＭＳ ゴシック" w:hint="eastAsia"/>
        </w:rPr>
        <w:t>令和６</w:t>
      </w:r>
      <w:r w:rsidR="00B169DF" w:rsidRPr="00E32522">
        <w:rPr>
          <w:rFonts w:asciiTheme="majorEastAsia" w:eastAsiaTheme="majorEastAsia" w:hAnsiTheme="majorEastAsia" w:cs="ＭＳ ゴシック" w:hint="eastAsia"/>
        </w:rPr>
        <w:t>年</w:t>
      </w:r>
      <w:r w:rsidR="00FA7806" w:rsidRPr="00E32522">
        <w:rPr>
          <w:rFonts w:asciiTheme="majorEastAsia" w:eastAsiaTheme="majorEastAsia" w:hAnsiTheme="majorEastAsia" w:cs="ＭＳ ゴシック" w:hint="eastAsia"/>
        </w:rPr>
        <w:t>１月</w:t>
      </w:r>
      <w:r w:rsidR="001E77CD" w:rsidRPr="00E32522">
        <w:rPr>
          <w:rFonts w:asciiTheme="majorEastAsia" w:eastAsiaTheme="majorEastAsia" w:hAnsiTheme="majorEastAsia" w:cs="ＭＳ ゴシック" w:hint="eastAsia"/>
        </w:rPr>
        <w:t>１</w:t>
      </w:r>
      <w:r w:rsidR="002814B3">
        <w:rPr>
          <w:rFonts w:asciiTheme="majorEastAsia" w:eastAsiaTheme="majorEastAsia" w:hAnsiTheme="majorEastAsia" w:cs="ＭＳ ゴシック" w:hint="eastAsia"/>
        </w:rPr>
        <w:t>０</w:t>
      </w:r>
      <w:r w:rsidR="00FA7806" w:rsidRPr="00E32522">
        <w:rPr>
          <w:rFonts w:asciiTheme="majorEastAsia" w:eastAsiaTheme="majorEastAsia" w:hAnsiTheme="majorEastAsia" w:cs="ＭＳ ゴシック" w:hint="eastAsia"/>
        </w:rPr>
        <w:t>日（水）１７時まで</w:t>
      </w:r>
      <w:r w:rsidRPr="00E32522">
        <w:rPr>
          <w:rFonts w:asciiTheme="majorEastAsia" w:eastAsiaTheme="majorEastAsia" w:hAnsiTheme="majorEastAsia" w:cs="ＭＳ ゴシック" w:hint="eastAsia"/>
        </w:rPr>
        <w:t>に申請してください。</w:t>
      </w:r>
    </w:p>
    <w:p w14:paraId="026D1B35" w14:textId="77777777" w:rsidR="00AA6056" w:rsidRPr="00E32522" w:rsidRDefault="00AA6056" w:rsidP="00AA6056">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【必要書類】</w:t>
      </w:r>
    </w:p>
    <w:p w14:paraId="2EB97707" w14:textId="77777777" w:rsidR="00AA6056" w:rsidRPr="00E32522" w:rsidRDefault="00AA6056" w:rsidP="00AA6056">
      <w:pPr>
        <w:pStyle w:val="a3"/>
        <w:rPr>
          <w:rFonts w:asciiTheme="majorEastAsia" w:eastAsiaTheme="majorEastAsia" w:hAnsiTheme="majorEastAsia" w:cs="ＭＳ ゴシック"/>
          <w:lang w:eastAsia="zh-TW"/>
        </w:rPr>
      </w:pPr>
      <w:r w:rsidRPr="00E32522">
        <w:rPr>
          <w:rFonts w:asciiTheme="majorEastAsia" w:eastAsiaTheme="majorEastAsia" w:hAnsiTheme="majorEastAsia" w:cs="ＭＳ ゴシック" w:hint="eastAsia"/>
          <w:lang w:eastAsia="zh-TW"/>
        </w:rPr>
        <w:t>○受験票</w:t>
      </w:r>
    </w:p>
    <w:p w14:paraId="1C1818EC" w14:textId="405E092C"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○診断書（</w:t>
      </w:r>
      <w:r w:rsidR="002814B3">
        <w:rPr>
          <w:rFonts w:asciiTheme="majorEastAsia" w:eastAsiaTheme="majorEastAsia" w:hAnsiTheme="majorEastAsia" w:cs="ＭＳ ゴシック" w:hint="eastAsia"/>
        </w:rPr>
        <w:t>「受験上の配慮案内」にある</w:t>
      </w:r>
      <w:r w:rsidRPr="00E32522">
        <w:rPr>
          <w:rFonts w:asciiTheme="majorEastAsia" w:eastAsiaTheme="majorEastAsia" w:hAnsiTheme="majorEastAsia" w:cs="ＭＳ ゴシック" w:hint="eastAsia"/>
        </w:rPr>
        <w:t>様式（原本））</w:t>
      </w:r>
    </w:p>
    <w:p w14:paraId="6380C3E3"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④問合せ大学：申請受付</w:t>
      </w:r>
    </w:p>
    <w:p w14:paraId="5DE7D778"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⑤問合せ大学：申請内容を大学入試センターへ報告</w:t>
      </w:r>
    </w:p>
    <w:p w14:paraId="2242080A"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⑥大学入試センター：申請内容を受領</w:t>
      </w:r>
    </w:p>
    <w:p w14:paraId="5A3B1B42"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申請時期の妥当性・申請内容を審査</w:t>
      </w:r>
    </w:p>
    <w:p w14:paraId="28919296"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受験上の配慮事項を決定</w:t>
      </w:r>
    </w:p>
    <w:p w14:paraId="73B155A3"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⑦大学入試センター：受験上の配慮事項決定通知書等の送付（志願者本人に送付）</w:t>
      </w:r>
    </w:p>
    <w:p w14:paraId="752F438D" w14:textId="39802291" w:rsidR="00AA6056"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⑧出願後の受験上の配慮希望志願者：受験上の配慮事項決定通知書等の受領</w:t>
      </w:r>
    </w:p>
    <w:p w14:paraId="03BAF63D" w14:textId="6B875703" w:rsidR="002814B3" w:rsidRPr="00E32522" w:rsidRDefault="002814B3" w:rsidP="00AA6056">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w:t>
      </w:r>
      <w:r w:rsidRPr="002814B3">
        <w:rPr>
          <w:rFonts w:asciiTheme="majorEastAsia" w:eastAsiaTheme="majorEastAsia" w:hAnsiTheme="majorEastAsia" w:cs="ＭＳ ゴシック" w:hint="eastAsia"/>
        </w:rPr>
        <w:t>申請したにもかかわらず配慮事項に漏れ等がある場合は，大学入試センター事業第１課（</w:t>
      </w:r>
      <w:r>
        <w:rPr>
          <w:rFonts w:asciiTheme="majorEastAsia" w:eastAsiaTheme="majorEastAsia" w:hAnsiTheme="majorEastAsia" w:cs="ＭＳ ゴシック" w:hint="eastAsia"/>
        </w:rPr>
        <w:t>→</w:t>
      </w:r>
      <w:r w:rsidRPr="002814B3">
        <w:rPr>
          <w:rFonts w:asciiTheme="majorEastAsia" w:eastAsiaTheme="majorEastAsia" w:hAnsiTheme="majorEastAsia" w:cs="ＭＳ ゴシック" w:hint="eastAsia"/>
        </w:rPr>
        <w:t>裏表紙）まで直ちに連絡してください。</w:t>
      </w:r>
    </w:p>
    <w:p w14:paraId="313F6372" w14:textId="2FD8BD82"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⑨大学入学共通テスト　</w:t>
      </w:r>
      <w:r w:rsidR="002F06C2">
        <w:rPr>
          <w:rFonts w:asciiTheme="majorEastAsia" w:eastAsiaTheme="majorEastAsia" w:hAnsiTheme="majorEastAsia" w:cs="ＭＳ ゴシック" w:hint="eastAsia"/>
        </w:rPr>
        <w:t>令和６</w:t>
      </w:r>
      <w:r w:rsidR="00B169DF" w:rsidRPr="00E32522">
        <w:rPr>
          <w:rFonts w:asciiTheme="majorEastAsia" w:eastAsiaTheme="majorEastAsia" w:hAnsiTheme="majorEastAsia" w:cs="ＭＳ ゴシック" w:hint="eastAsia"/>
        </w:rPr>
        <w:t>年</w:t>
      </w:r>
      <w:r w:rsidR="002F06C2">
        <w:rPr>
          <w:rFonts w:asciiTheme="majorEastAsia" w:eastAsiaTheme="majorEastAsia" w:hAnsiTheme="majorEastAsia" w:cs="ＭＳ ゴシック" w:hint="eastAsia"/>
        </w:rPr>
        <w:t>１月１３日（土）・１４</w:t>
      </w:r>
      <w:r w:rsidR="00B169DF" w:rsidRPr="00E32522">
        <w:rPr>
          <w:rFonts w:asciiTheme="majorEastAsia" w:eastAsiaTheme="majorEastAsia" w:hAnsiTheme="majorEastAsia" w:cs="ＭＳ ゴシック" w:hint="eastAsia"/>
        </w:rPr>
        <w:t>日（日）</w:t>
      </w:r>
    </w:p>
    <w:p w14:paraId="67D6E38E" w14:textId="28EB033D"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試験当日は，受験票・写真票・受験上の配慮事項決定通知書を忘れずに持参。</w:t>
      </w:r>
    </w:p>
    <w:p w14:paraId="39E4A1F1" w14:textId="77777777" w:rsidR="00925589" w:rsidRPr="00E32522" w:rsidRDefault="00925589" w:rsidP="00925589">
      <w:pPr>
        <w:pStyle w:val="a3"/>
        <w:rPr>
          <w:rFonts w:asciiTheme="majorEastAsia" w:eastAsiaTheme="majorEastAsia" w:hAnsiTheme="majorEastAsia" w:cs="ＭＳ ゴシック"/>
        </w:rPr>
      </w:pPr>
    </w:p>
    <w:p w14:paraId="13256ED9" w14:textId="07E4846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07049" w:rsidRPr="00E32522">
        <w:rPr>
          <w:rFonts w:asciiTheme="majorEastAsia" w:eastAsiaTheme="majorEastAsia" w:hAnsiTheme="majorEastAsia" w:cs="ＭＳ ゴシック" w:hint="eastAsia"/>
        </w:rPr>
        <w:t>４０</w:t>
      </w:r>
      <w:r w:rsidRPr="00E32522">
        <w:rPr>
          <w:rFonts w:asciiTheme="majorEastAsia" w:eastAsiaTheme="majorEastAsia" w:hAnsiTheme="majorEastAsia" w:cs="ＭＳ ゴシック" w:hint="eastAsia"/>
        </w:rPr>
        <w:t>ページ</w:t>
      </w:r>
    </w:p>
    <w:p w14:paraId="1E1A3B9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Ｄ　リスニング</w:t>
      </w:r>
    </w:p>
    <w:p w14:paraId="6F6C277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　リスニングの概要</w:t>
      </w:r>
    </w:p>
    <w:p w14:paraId="2333728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（１）リスニングを実施する教科・科目</w:t>
      </w:r>
    </w:p>
    <w:p w14:paraId="07BE4F3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リスニングは外国語「英語」の一領域として実施します。外国語において「英語」を選択する受験者は，原則として，</w:t>
      </w:r>
      <w:r w:rsidR="00AA6056"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とリスニングの双方を受験してください。</w:t>
      </w:r>
    </w:p>
    <w:p w14:paraId="2AF08E40" w14:textId="64B726B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なお，「英語」以外の外国語を受験した場合，リスニングを受験することはできません（→</w:t>
      </w:r>
      <w:r w:rsidR="00607049"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 xml:space="preserve">ページ）。 </w:t>
      </w:r>
    </w:p>
    <w:p w14:paraId="04FE39B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（２）試験時間・解答時間</w:t>
      </w:r>
    </w:p>
    <w:p w14:paraId="27F89904" w14:textId="5AE7FAEC" w:rsidR="00555335"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リスニングは，</w:t>
      </w:r>
      <w:r w:rsidR="002814B3">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プレーヤーを使用し，受験者が個々に音声を聞き取りながら解答する試験です。</w:t>
      </w:r>
      <w:r w:rsidR="00555335" w:rsidRPr="00E32522">
        <w:rPr>
          <w:rFonts w:asciiTheme="majorEastAsia" w:eastAsiaTheme="majorEastAsia" w:hAnsiTheme="majorEastAsia" w:cs="ＭＳ ゴシック" w:hint="eastAsia"/>
        </w:rPr>
        <w:t>音声は，左右とも同一の音声がモノラルで流れます。</w:t>
      </w:r>
    </w:p>
    <w:p w14:paraId="0712F424" w14:textId="10921FAE" w:rsidR="00925589" w:rsidRPr="00E32522" w:rsidRDefault="00555335" w:rsidP="003314D4">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925589" w:rsidRPr="00E32522">
        <w:rPr>
          <w:rFonts w:asciiTheme="majorEastAsia" w:eastAsiaTheme="majorEastAsia" w:hAnsiTheme="majorEastAsia" w:cs="ＭＳ ゴシック" w:hint="eastAsia"/>
        </w:rPr>
        <w:t>試験時間</w:t>
      </w:r>
      <w:r w:rsidR="00607049" w:rsidRPr="00E32522">
        <w:rPr>
          <w:rFonts w:asciiTheme="majorEastAsia" w:eastAsiaTheme="majorEastAsia" w:hAnsiTheme="majorEastAsia" w:cs="ＭＳ ゴシック" w:hint="eastAsia"/>
        </w:rPr>
        <w:t>６０</w:t>
      </w:r>
      <w:r w:rsidR="00925589" w:rsidRPr="00E32522">
        <w:rPr>
          <w:rFonts w:asciiTheme="majorEastAsia" w:eastAsiaTheme="majorEastAsia" w:hAnsiTheme="majorEastAsia" w:cs="ＭＳ ゴシック" w:hint="eastAsia"/>
        </w:rPr>
        <w:t>分の中で，解答開始前に</w:t>
      </w:r>
      <w:r w:rsidR="00F12045">
        <w:rPr>
          <w:rFonts w:asciiTheme="majorEastAsia" w:eastAsiaTheme="majorEastAsia" w:hAnsiTheme="majorEastAsia" w:cs="ＭＳ ゴシック" w:hint="eastAsia"/>
        </w:rPr>
        <w:t>ＩＣ</w:t>
      </w:r>
      <w:r w:rsidR="00925589" w:rsidRPr="00E32522">
        <w:rPr>
          <w:rFonts w:asciiTheme="majorEastAsia" w:eastAsiaTheme="majorEastAsia" w:hAnsiTheme="majorEastAsia" w:cs="ＭＳ ゴシック" w:hint="eastAsia"/>
        </w:rPr>
        <w:t>プレーヤーの操作準備・作動確認・音量調節を受験者</w:t>
      </w:r>
      <w:r w:rsidR="002E0A29" w:rsidRPr="00E32522">
        <w:rPr>
          <w:rFonts w:asciiTheme="majorEastAsia" w:eastAsiaTheme="majorEastAsia" w:hAnsiTheme="majorEastAsia" w:cs="ＭＳ ゴシック" w:hint="eastAsia"/>
        </w:rPr>
        <w:t>本人が</w:t>
      </w:r>
      <w:r w:rsidR="00925589" w:rsidRPr="00E32522">
        <w:rPr>
          <w:rFonts w:asciiTheme="majorEastAsia" w:eastAsiaTheme="majorEastAsia" w:hAnsiTheme="majorEastAsia" w:cs="ＭＳ ゴシック" w:hint="eastAsia"/>
        </w:rPr>
        <w:t>行った後，</w:t>
      </w:r>
      <w:r w:rsidR="00607049" w:rsidRPr="00E32522">
        <w:rPr>
          <w:rFonts w:asciiTheme="majorEastAsia" w:eastAsiaTheme="majorEastAsia" w:hAnsiTheme="majorEastAsia" w:cs="ＭＳ ゴシック" w:hint="eastAsia"/>
        </w:rPr>
        <w:t>３０</w:t>
      </w:r>
      <w:r w:rsidR="00925589" w:rsidRPr="00E32522">
        <w:rPr>
          <w:rFonts w:asciiTheme="majorEastAsia" w:eastAsiaTheme="majorEastAsia" w:hAnsiTheme="majorEastAsia" w:cs="ＭＳ ゴシック" w:hint="eastAsia"/>
        </w:rPr>
        <w:t>分間で解答します（→</w:t>
      </w:r>
      <w:r w:rsidR="00607049" w:rsidRPr="00E32522">
        <w:rPr>
          <w:rFonts w:asciiTheme="majorEastAsia" w:eastAsiaTheme="majorEastAsia" w:hAnsiTheme="majorEastAsia" w:cs="ＭＳ ゴシック" w:hint="eastAsia"/>
        </w:rPr>
        <w:t>４１</w:t>
      </w:r>
      <w:r w:rsidR="00925589" w:rsidRPr="00E32522">
        <w:rPr>
          <w:rFonts w:asciiTheme="majorEastAsia" w:eastAsiaTheme="majorEastAsia" w:hAnsiTheme="majorEastAsia" w:cs="ＭＳ ゴシック" w:hint="eastAsia"/>
        </w:rPr>
        <w:t xml:space="preserve">ページ）。 </w:t>
      </w:r>
    </w:p>
    <w:p w14:paraId="7D2CB9B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w:t>
      </w:r>
      <w:r w:rsidR="00AA6056"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とリスニングの間には，休憩時間が設けられています。</w:t>
      </w:r>
    </w:p>
    <w:p w14:paraId="37DD2A2C" w14:textId="77777777" w:rsidR="00925589" w:rsidRPr="00E32522" w:rsidRDefault="00925589" w:rsidP="00925589">
      <w:pPr>
        <w:pStyle w:val="a3"/>
        <w:rPr>
          <w:rFonts w:asciiTheme="majorEastAsia" w:eastAsiaTheme="majorEastAsia" w:hAnsiTheme="majorEastAsia" w:cs="ＭＳ ゴシック"/>
        </w:rPr>
      </w:pPr>
    </w:p>
    <w:p w14:paraId="3AA7B685" w14:textId="77777777" w:rsidR="00AA6056"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AA6056" w:rsidRPr="00E32522">
        <w:rPr>
          <w:rFonts w:asciiTheme="majorEastAsia" w:eastAsiaTheme="majorEastAsia" w:hAnsiTheme="majorEastAsia" w:cs="ＭＳ ゴシック" w:hint="eastAsia"/>
        </w:rPr>
        <w:t>聞き取る英語音声の流れる回数</w:t>
      </w:r>
    </w:p>
    <w:p w14:paraId="4F11F2AB" w14:textId="77777777" w:rsidR="00AA6056" w:rsidRPr="00E32522" w:rsidRDefault="00AA60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聞き取る英語の音声を２回流す問題と，１回流す問題があります。流す回数は，次のとおりです。</w:t>
      </w:r>
    </w:p>
    <w:p w14:paraId="7E97689A"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第１問</w:t>
      </w:r>
    </w:p>
    <w:p w14:paraId="1194DE06"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２回</w:t>
      </w:r>
    </w:p>
    <w:p w14:paraId="17164C3F"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第２問</w:t>
      </w:r>
    </w:p>
    <w:p w14:paraId="4D77CBFA"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２回</w:t>
      </w:r>
    </w:p>
    <w:p w14:paraId="07D90D6A"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第３問</w:t>
      </w:r>
    </w:p>
    <w:p w14:paraId="2CE45BF3"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１回</w:t>
      </w:r>
    </w:p>
    <w:p w14:paraId="4FA834D8"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第４問</w:t>
      </w:r>
    </w:p>
    <w:p w14:paraId="03002BD2"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１回</w:t>
      </w:r>
    </w:p>
    <w:p w14:paraId="389DD99A"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第５問</w:t>
      </w:r>
    </w:p>
    <w:p w14:paraId="1AB1B946"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１回</w:t>
      </w:r>
    </w:p>
    <w:p w14:paraId="2F1D721F"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第６問</w:t>
      </w:r>
    </w:p>
    <w:p w14:paraId="17AFD1E0" w14:textId="77777777" w:rsidR="00AA6056" w:rsidRPr="00E32522" w:rsidRDefault="00AA6056" w:rsidP="00AA6056">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流す回数　１回</w:t>
      </w:r>
    </w:p>
    <w:p w14:paraId="4F134435" w14:textId="77777777" w:rsidR="00AA6056" w:rsidRPr="00E32522" w:rsidRDefault="00AA6056" w:rsidP="00925589">
      <w:pPr>
        <w:pStyle w:val="a3"/>
        <w:rPr>
          <w:rFonts w:asciiTheme="majorEastAsia" w:eastAsiaTheme="majorEastAsia" w:hAnsiTheme="majorEastAsia" w:cs="ＭＳ ゴシック"/>
        </w:rPr>
      </w:pPr>
    </w:p>
    <w:p w14:paraId="312C8A2F" w14:textId="77777777" w:rsidR="00925589" w:rsidRPr="00E32522" w:rsidRDefault="00AA60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925589" w:rsidRPr="00E32522">
        <w:rPr>
          <w:rFonts w:asciiTheme="majorEastAsia" w:eastAsiaTheme="majorEastAsia" w:hAnsiTheme="majorEastAsia" w:cs="ＭＳ ゴシック" w:hint="eastAsia"/>
        </w:rPr>
        <w:t>リスニングにおける受験上の配慮</w:t>
      </w:r>
    </w:p>
    <w:p w14:paraId="14BDFA41" w14:textId="6FFF7C3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病気・負傷や障害等のために，リスニングにおいて配慮を希望する者は，受験上の配慮</w:t>
      </w:r>
      <w:r w:rsidRPr="00E32522">
        <w:rPr>
          <w:rFonts w:asciiTheme="majorEastAsia" w:eastAsiaTheme="majorEastAsia" w:hAnsiTheme="majorEastAsia" w:cs="ＭＳ ゴシック" w:hint="eastAsia"/>
        </w:rPr>
        <w:lastRenderedPageBreak/>
        <w:t>を申請してください（→</w:t>
      </w:r>
      <w:r w:rsidR="00607049"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ページ）。</w:t>
      </w:r>
    </w:p>
    <w:p w14:paraId="57364689" w14:textId="77777777" w:rsidR="00925589" w:rsidRPr="00E32522" w:rsidRDefault="00925589" w:rsidP="00925589">
      <w:pPr>
        <w:pStyle w:val="a3"/>
        <w:rPr>
          <w:rFonts w:asciiTheme="majorEastAsia" w:eastAsiaTheme="majorEastAsia" w:hAnsiTheme="majorEastAsia" w:cs="ＭＳ ゴシック"/>
        </w:rPr>
      </w:pPr>
    </w:p>
    <w:p w14:paraId="583CD51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AA6056" w:rsidRPr="00E32522">
        <w:rPr>
          <w:rFonts w:asciiTheme="majorEastAsia" w:eastAsiaTheme="majorEastAsia" w:hAnsiTheme="majorEastAsia" w:cs="ＭＳ ゴシック" w:hint="eastAsia"/>
        </w:rPr>
        <w:t>５</w:t>
      </w:r>
      <w:r w:rsidRPr="00E32522">
        <w:rPr>
          <w:rFonts w:asciiTheme="majorEastAsia" w:eastAsiaTheme="majorEastAsia" w:hAnsiTheme="majorEastAsia" w:cs="ＭＳ ゴシック" w:hint="eastAsia"/>
        </w:rPr>
        <w:t>）イヤホン不適合措置</w:t>
      </w:r>
    </w:p>
    <w:p w14:paraId="30C73BE7" w14:textId="18FBB00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リスニングで使用するイヤホンが耳に装着できないためヘッドホンの貸与を希望する場合は，「イヤホン不適合措置」を申請してください（→</w:t>
      </w:r>
      <w:r w:rsidR="00607049" w:rsidRPr="00E32522">
        <w:rPr>
          <w:rFonts w:asciiTheme="majorEastAsia" w:eastAsiaTheme="majorEastAsia" w:hAnsiTheme="majorEastAsia" w:cs="ＭＳ ゴシック" w:hint="eastAsia"/>
        </w:rPr>
        <w:t>４４</w:t>
      </w:r>
      <w:r w:rsidRPr="00E32522">
        <w:rPr>
          <w:rFonts w:asciiTheme="majorEastAsia" w:eastAsiaTheme="majorEastAsia" w:hAnsiTheme="majorEastAsia" w:cs="ＭＳ ゴシック" w:hint="eastAsia"/>
        </w:rPr>
        <w:t>ページ）。上記（</w:t>
      </w:r>
      <w:r w:rsidR="00212175"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）の</w:t>
      </w:r>
      <w:r w:rsidR="005C4197" w:rsidRPr="00E32522">
        <w:rPr>
          <w:rFonts w:asciiTheme="majorEastAsia" w:eastAsiaTheme="majorEastAsia" w:hAnsiTheme="majorEastAsia" w:cs="ＭＳ ゴシック" w:hint="eastAsia"/>
        </w:rPr>
        <w:t>リスニングにおける</w:t>
      </w:r>
      <w:r w:rsidRPr="00E32522">
        <w:rPr>
          <w:rFonts w:asciiTheme="majorEastAsia" w:eastAsiaTheme="majorEastAsia" w:hAnsiTheme="majorEastAsia" w:cs="ＭＳ ゴシック" w:hint="eastAsia"/>
        </w:rPr>
        <w:t>受験上の配慮とは申請方法が異な</w:t>
      </w:r>
      <w:r w:rsidR="00212175" w:rsidRPr="00E32522">
        <w:rPr>
          <w:rFonts w:asciiTheme="majorEastAsia" w:eastAsiaTheme="majorEastAsia" w:hAnsiTheme="majorEastAsia" w:cs="ＭＳ ゴシック" w:hint="eastAsia"/>
        </w:rPr>
        <w:t>ります</w:t>
      </w:r>
      <w:r w:rsidRPr="00E32522">
        <w:rPr>
          <w:rFonts w:asciiTheme="majorEastAsia" w:eastAsiaTheme="majorEastAsia" w:hAnsiTheme="majorEastAsia" w:cs="ＭＳ ゴシック" w:hint="eastAsia"/>
        </w:rPr>
        <w:t xml:space="preserve">ので注意してください。 </w:t>
      </w:r>
    </w:p>
    <w:p w14:paraId="6651EC60" w14:textId="0A9C6552" w:rsidR="001653EB" w:rsidRPr="00E32522" w:rsidRDefault="001653E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なお，試験当日にイヤホンが耳に</w:t>
      </w:r>
      <w:r w:rsidR="005C4197" w:rsidRPr="00E32522">
        <w:rPr>
          <w:rFonts w:asciiTheme="majorEastAsia" w:eastAsiaTheme="majorEastAsia" w:hAnsiTheme="majorEastAsia" w:cs="ＭＳ ゴシック" w:hint="eastAsia"/>
        </w:rPr>
        <w:t>装着でき</w:t>
      </w:r>
      <w:r w:rsidRPr="00E32522">
        <w:rPr>
          <w:rFonts w:asciiTheme="majorEastAsia" w:eastAsiaTheme="majorEastAsia" w:hAnsiTheme="majorEastAsia" w:cs="ＭＳ ゴシック" w:hint="eastAsia"/>
        </w:rPr>
        <w:t>ないと申し出ても，対応できません。</w:t>
      </w:r>
    </w:p>
    <w:p w14:paraId="6FE60872" w14:textId="77777777" w:rsidR="00925589" w:rsidRPr="00E32522" w:rsidRDefault="00925589" w:rsidP="00925589">
      <w:pPr>
        <w:pStyle w:val="a3"/>
        <w:rPr>
          <w:rFonts w:asciiTheme="majorEastAsia" w:eastAsiaTheme="majorEastAsia" w:hAnsiTheme="majorEastAsia" w:cs="ＭＳ ゴシック"/>
        </w:rPr>
      </w:pPr>
    </w:p>
    <w:p w14:paraId="66DEFAFE" w14:textId="1ADCE111"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２　</w:t>
      </w:r>
      <w:r w:rsidR="00925589" w:rsidRPr="00E32522">
        <w:rPr>
          <w:rFonts w:asciiTheme="majorEastAsia" w:eastAsiaTheme="majorEastAsia" w:hAnsiTheme="majorEastAsia" w:cs="ＭＳ ゴシック" w:hint="eastAsia"/>
        </w:rPr>
        <w:t>リスニング受験上の注意</w:t>
      </w:r>
    </w:p>
    <w:p w14:paraId="134FCC9A" w14:textId="64150D2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（１）リスニングでは，遅刻者の試験室への入室限度が他の試験時間と異なります。試験開始時刻（</w:t>
      </w:r>
      <w:r w:rsidR="00607049" w:rsidRPr="00E32522">
        <w:rPr>
          <w:rFonts w:asciiTheme="majorEastAsia" w:eastAsiaTheme="majorEastAsia" w:hAnsiTheme="majorEastAsia" w:cs="ＭＳ ゴシック" w:hint="eastAsia"/>
        </w:rPr>
        <w:t>１７</w:t>
      </w:r>
      <w:r w:rsidR="00E94757" w:rsidRPr="00E32522">
        <w:rPr>
          <w:rFonts w:asciiTheme="majorEastAsia" w:eastAsiaTheme="majorEastAsia" w:hAnsiTheme="majorEastAsia" w:cs="ＭＳ ゴシック" w:hint="eastAsia"/>
        </w:rPr>
        <w:t>時</w:t>
      </w:r>
      <w:r w:rsidR="00607049" w:rsidRPr="00E32522">
        <w:rPr>
          <w:rFonts w:asciiTheme="majorEastAsia" w:eastAsiaTheme="majorEastAsia" w:hAnsiTheme="majorEastAsia" w:cs="ＭＳ ゴシック" w:hint="eastAsia"/>
        </w:rPr>
        <w:t>１０</w:t>
      </w:r>
      <w:r w:rsidR="00E94757"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）までに入室していない場合は受験することができないので十分注意してください。</w:t>
      </w:r>
    </w:p>
    <w:p w14:paraId="7768D9C1" w14:textId="77777777" w:rsidR="00925589" w:rsidRPr="00E32522" w:rsidRDefault="00925589" w:rsidP="00925589">
      <w:pPr>
        <w:pStyle w:val="a3"/>
        <w:rPr>
          <w:rFonts w:asciiTheme="majorEastAsia" w:eastAsiaTheme="majorEastAsia" w:hAnsiTheme="majorEastAsia" w:cs="ＭＳ ゴシック"/>
        </w:rPr>
      </w:pPr>
    </w:p>
    <w:p w14:paraId="0C76A89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（２）リスニングでは，他の受験者の聞き取りに支障を</w:t>
      </w:r>
      <w:r w:rsidR="00325F34" w:rsidRPr="00E32522">
        <w:rPr>
          <w:rFonts w:asciiTheme="majorEastAsia" w:eastAsiaTheme="majorEastAsia" w:hAnsiTheme="majorEastAsia" w:cs="ＭＳ ゴシック" w:hint="eastAsia"/>
        </w:rPr>
        <w:t>来</w:t>
      </w:r>
      <w:r w:rsidRPr="00E32522">
        <w:rPr>
          <w:rFonts w:asciiTheme="majorEastAsia" w:eastAsiaTheme="majorEastAsia" w:hAnsiTheme="majorEastAsia" w:cs="ＭＳ ゴシック" w:hint="eastAsia"/>
        </w:rPr>
        <w:t>す不必要な音をたてることがないよう注意してください。</w:t>
      </w:r>
    </w:p>
    <w:p w14:paraId="3F2E7CDA" w14:textId="77777777" w:rsidR="00925589" w:rsidRPr="00E32522" w:rsidRDefault="00925589" w:rsidP="00925589">
      <w:pPr>
        <w:pStyle w:val="a3"/>
        <w:rPr>
          <w:rFonts w:asciiTheme="majorEastAsia" w:eastAsiaTheme="majorEastAsia" w:hAnsiTheme="majorEastAsia" w:cs="ＭＳ ゴシック"/>
        </w:rPr>
      </w:pPr>
    </w:p>
    <w:p w14:paraId="7578826C" w14:textId="50D617E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647EF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プレーヤーのボタンを長く押し続けてもランプが光らなかったり</w:t>
      </w:r>
      <w:r w:rsidR="00AB6A72"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音声が流れなかったりした場合，音声が途中で停止するなど聞き取れなくなった場合，問題冊子の乱丁，落丁</w:t>
      </w:r>
      <w:r w:rsidR="00555335" w:rsidRPr="00E32522">
        <w:rPr>
          <w:rFonts w:asciiTheme="majorEastAsia" w:eastAsiaTheme="majorEastAsia" w:hAnsiTheme="majorEastAsia" w:cs="ＭＳ ゴシック" w:hint="eastAsia"/>
        </w:rPr>
        <w:t>や印刷不鮮明で</w:t>
      </w:r>
      <w:r w:rsidRPr="00E32522">
        <w:rPr>
          <w:rFonts w:asciiTheme="majorEastAsia" w:eastAsiaTheme="majorEastAsia" w:hAnsiTheme="majorEastAsia" w:cs="ＭＳ ゴシック" w:hint="eastAsia"/>
        </w:rPr>
        <w:t xml:space="preserve">解答に支障がある場合は，ためらわずに黙って手を高く挙げて，監督者に知らせてください。 </w:t>
      </w:r>
    </w:p>
    <w:p w14:paraId="2B305129" w14:textId="2CE7A26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なお，試験が終わってからこれらを申し</w:t>
      </w:r>
      <w:r w:rsidR="00790988" w:rsidRPr="00E32522">
        <w:rPr>
          <w:rFonts w:asciiTheme="majorEastAsia" w:eastAsiaTheme="majorEastAsia" w:hAnsiTheme="majorEastAsia" w:cs="ＭＳ ゴシック" w:hint="eastAsia"/>
        </w:rPr>
        <w:t>出ても，救済措置（再開テスト）はありません（→</w:t>
      </w:r>
      <w:r w:rsidR="00607049" w:rsidRPr="00E32522">
        <w:rPr>
          <w:rFonts w:asciiTheme="majorEastAsia" w:eastAsiaTheme="majorEastAsia" w:hAnsiTheme="majorEastAsia" w:cs="ＭＳ ゴシック" w:hint="eastAsia"/>
        </w:rPr>
        <w:t>４５</w:t>
      </w:r>
      <w:r w:rsidR="00790988" w:rsidRPr="00E32522">
        <w:rPr>
          <w:rFonts w:asciiTheme="majorEastAsia" w:eastAsiaTheme="majorEastAsia" w:hAnsiTheme="majorEastAsia" w:cs="ＭＳ ゴシック" w:hint="eastAsia"/>
        </w:rPr>
        <w:t>ページ）。</w:t>
      </w:r>
    </w:p>
    <w:p w14:paraId="77A66955" w14:textId="77777777" w:rsidR="00925589" w:rsidRPr="00E32522" w:rsidRDefault="00925589" w:rsidP="00925589">
      <w:pPr>
        <w:pStyle w:val="a3"/>
        <w:rPr>
          <w:rFonts w:asciiTheme="majorEastAsia" w:eastAsiaTheme="majorEastAsia" w:hAnsiTheme="majorEastAsia" w:cs="ＭＳ ゴシック"/>
        </w:rPr>
      </w:pPr>
    </w:p>
    <w:p w14:paraId="4623E11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（４）解答時間中の質問は，一切受け付けません。</w:t>
      </w:r>
    </w:p>
    <w:p w14:paraId="697FB321" w14:textId="77777777" w:rsidR="00925589" w:rsidRPr="00E32522" w:rsidRDefault="00925589" w:rsidP="00925589">
      <w:pPr>
        <w:pStyle w:val="a3"/>
        <w:rPr>
          <w:rFonts w:asciiTheme="majorEastAsia" w:eastAsiaTheme="majorEastAsia" w:hAnsiTheme="majorEastAsia" w:cs="ＭＳ ゴシック"/>
        </w:rPr>
      </w:pPr>
    </w:p>
    <w:p w14:paraId="6307EF86" w14:textId="4D4F0CC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07049" w:rsidRPr="00E32522">
        <w:rPr>
          <w:rFonts w:asciiTheme="majorEastAsia" w:eastAsiaTheme="majorEastAsia" w:hAnsiTheme="majorEastAsia" w:cs="ＭＳ ゴシック" w:hint="eastAsia"/>
        </w:rPr>
        <w:t>４１</w:t>
      </w:r>
      <w:r w:rsidRPr="00E32522">
        <w:rPr>
          <w:rFonts w:asciiTheme="majorEastAsia" w:eastAsiaTheme="majorEastAsia" w:hAnsiTheme="majorEastAsia" w:cs="ＭＳ ゴシック" w:hint="eastAsia"/>
        </w:rPr>
        <w:t>ページ</w:t>
      </w:r>
    </w:p>
    <w:p w14:paraId="427CCF28" w14:textId="10E0FD73"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３　</w:t>
      </w:r>
      <w:r w:rsidR="00925589" w:rsidRPr="00E32522">
        <w:rPr>
          <w:rFonts w:asciiTheme="majorEastAsia" w:eastAsiaTheme="majorEastAsia" w:hAnsiTheme="majorEastAsia" w:cs="ＭＳ ゴシック" w:hint="eastAsia"/>
        </w:rPr>
        <w:t>リスニングの進行</w:t>
      </w:r>
    </w:p>
    <w:p w14:paraId="4924057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（１）リスニングの進行の概要</w:t>
      </w:r>
    </w:p>
    <w:p w14:paraId="05F1F767" w14:textId="77777777" w:rsidR="00925589" w:rsidRPr="00E32522" w:rsidRDefault="0021217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w:t>
      </w:r>
      <w:r w:rsidR="00925589" w:rsidRPr="00E32522">
        <w:rPr>
          <w:rFonts w:asciiTheme="majorEastAsia" w:eastAsiaTheme="majorEastAsia" w:hAnsiTheme="majorEastAsia" w:cs="ＭＳ ゴシック" w:hint="eastAsia"/>
        </w:rPr>
        <w:t>語（</w:t>
      </w:r>
      <w:r w:rsidRPr="00E32522">
        <w:rPr>
          <w:rFonts w:asciiTheme="majorEastAsia" w:eastAsiaTheme="majorEastAsia" w:hAnsiTheme="majorEastAsia" w:cs="ＭＳ ゴシック" w:hint="eastAsia"/>
        </w:rPr>
        <w:t>リーディング</w:t>
      </w:r>
      <w:r w:rsidR="00925589" w:rsidRPr="00E32522">
        <w:rPr>
          <w:rFonts w:asciiTheme="majorEastAsia" w:eastAsiaTheme="majorEastAsia" w:hAnsiTheme="majorEastAsia" w:cs="ＭＳ ゴシック" w:hint="eastAsia"/>
        </w:rPr>
        <w:t>）試験</w:t>
      </w:r>
    </w:p>
    <w:p w14:paraId="2EACF01A" w14:textId="0AA970B1"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１６</w:t>
      </w:r>
      <w:r w:rsidR="00E9475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３０</w:t>
      </w:r>
      <w:r w:rsidR="00E9475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 xml:space="preserve">　</w:t>
      </w:r>
      <w:r w:rsidR="00212175" w:rsidRPr="00E32522">
        <w:rPr>
          <w:rFonts w:asciiTheme="majorEastAsia" w:eastAsiaTheme="majorEastAsia" w:hAnsiTheme="majorEastAsia" w:cs="ＭＳ ゴシック" w:hint="eastAsia"/>
        </w:rPr>
        <w:t>英</w:t>
      </w:r>
      <w:r w:rsidR="00925589" w:rsidRPr="00E32522">
        <w:rPr>
          <w:rFonts w:asciiTheme="majorEastAsia" w:eastAsiaTheme="majorEastAsia" w:hAnsiTheme="majorEastAsia" w:cs="ＭＳ ゴシック" w:hint="eastAsia"/>
        </w:rPr>
        <w:t>語（</w:t>
      </w:r>
      <w:r w:rsidR="00212175" w:rsidRPr="00E32522">
        <w:rPr>
          <w:rFonts w:asciiTheme="majorEastAsia" w:eastAsiaTheme="majorEastAsia" w:hAnsiTheme="majorEastAsia" w:cs="ＭＳ ゴシック" w:hint="eastAsia"/>
        </w:rPr>
        <w:t>リーディング</w:t>
      </w:r>
      <w:r w:rsidR="00925589" w:rsidRPr="00E32522">
        <w:rPr>
          <w:rFonts w:asciiTheme="majorEastAsia" w:eastAsiaTheme="majorEastAsia" w:hAnsiTheme="majorEastAsia" w:cs="ＭＳ ゴシック" w:hint="eastAsia"/>
        </w:rPr>
        <w:t>）試験終了</w:t>
      </w:r>
    </w:p>
    <w:p w14:paraId="4F125A1B" w14:textId="7FCB42E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この休憩時間中に携帯電話やスマートフォン，時計など音の出る機器のアラーム設定を解除し，機器の電源を切る。</w:t>
      </w:r>
    </w:p>
    <w:p w14:paraId="0E179A59" w14:textId="397EB6B1"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１７</w:t>
      </w:r>
      <w:r w:rsidR="00E94757" w:rsidRPr="00E32522">
        <w:rPr>
          <w:rFonts w:asciiTheme="majorEastAsia" w:eastAsiaTheme="majorEastAsia" w:hAnsiTheme="majorEastAsia" w:cs="ＭＳ ゴシック" w:hint="eastAsia"/>
        </w:rPr>
        <w:t>時５分</w:t>
      </w:r>
      <w:r w:rsidR="00925589" w:rsidRPr="00E32522">
        <w:rPr>
          <w:rFonts w:asciiTheme="majorEastAsia" w:eastAsiaTheme="majorEastAsia" w:hAnsiTheme="majorEastAsia" w:cs="ＭＳ ゴシック" w:hint="eastAsia"/>
        </w:rPr>
        <w:t xml:space="preserve"> 受験者入室終了 </w:t>
      </w:r>
    </w:p>
    <w:p w14:paraId="3A890852" w14:textId="4B97BB75"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１７</w:t>
      </w:r>
      <w:r w:rsidR="00E9475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１０</w:t>
      </w:r>
      <w:r w:rsidR="00E9475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 xml:space="preserve"> 試験開始 （＊この時刻までに必ず入室）</w:t>
      </w:r>
    </w:p>
    <w:p w14:paraId="3611104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●問題冊子，解答用紙配付</w:t>
      </w:r>
    </w:p>
    <w:p w14:paraId="47AA292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●解答用紙に，受験番号・氏名・試験場コードを記入・マークする。</w:t>
      </w:r>
    </w:p>
    <w:p w14:paraId="65F93081" w14:textId="559BAF4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プレーヤー，イヤホン，音声メモリー配付</w:t>
      </w:r>
    </w:p>
    <w:p w14:paraId="23C6AA51" w14:textId="3657DF7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●監督者の指示に従い，</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プレーヤーの操作準備を行う。</w:t>
      </w:r>
    </w:p>
    <w:p w14:paraId="40E02941" w14:textId="33D2041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確認はじめ</w:t>
      </w:r>
      <w:r w:rsidR="006A7679"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（監督者指示）</w:t>
      </w:r>
    </w:p>
    <w:p w14:paraId="5338B1D8" w14:textId="1AF2AE8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確認音声</w:t>
      </w:r>
      <w:r w:rsidR="006A7679"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（約２分間）</w:t>
      </w:r>
    </w:p>
    <w:p w14:paraId="410B944B" w14:textId="085896D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●確認音声（試験問題ではない）を聞いて，IC</w:t>
      </w:r>
      <w:r w:rsidR="00E0352D"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プレーヤーが正常に動くことを確認し，音量を調節します。</w:t>
      </w:r>
    </w:p>
    <w:p w14:paraId="113F4509" w14:textId="6B1F682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解答はじめ</w:t>
      </w:r>
      <w:r w:rsidR="006A7679"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（監督者指示）</w:t>
      </w:r>
    </w:p>
    <w:p w14:paraId="434836C5" w14:textId="10DFADA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問題音声（約</w:t>
      </w:r>
      <w:r w:rsidR="00607049"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分間）</w:t>
      </w:r>
    </w:p>
    <w:p w14:paraId="446A0ED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●再生ボタンを押した後は，試験終了まで自動的に音声が流れるので，問題音声の進行に従って，問題を解答します。</w:t>
      </w:r>
    </w:p>
    <w:p w14:paraId="33C91252" w14:textId="77777777" w:rsidR="00925589" w:rsidRPr="00E32522" w:rsidRDefault="00212175"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この試験では，聞き取る英語の音声を</w:t>
      </w:r>
      <w:r w:rsidR="00925589" w:rsidRPr="00E32522">
        <w:rPr>
          <w:rFonts w:asciiTheme="majorEastAsia" w:eastAsiaTheme="majorEastAsia" w:hAnsiTheme="majorEastAsia" w:cs="ＭＳ ゴシック" w:hint="eastAsia"/>
        </w:rPr>
        <w:t>２回</w:t>
      </w:r>
      <w:r w:rsidRPr="00E32522">
        <w:rPr>
          <w:rFonts w:asciiTheme="majorEastAsia" w:eastAsiaTheme="majorEastAsia" w:hAnsiTheme="majorEastAsia" w:cs="ＭＳ ゴシック" w:hint="eastAsia"/>
        </w:rPr>
        <w:t>流す問題と，１回流す問題があります。</w:t>
      </w:r>
      <w:r w:rsidR="00925589" w:rsidRPr="00E32522">
        <w:rPr>
          <w:rFonts w:asciiTheme="majorEastAsia" w:eastAsiaTheme="majorEastAsia" w:hAnsiTheme="majorEastAsia" w:cs="ＭＳ ゴシック" w:hint="eastAsia"/>
        </w:rPr>
        <w:t>また，</w:t>
      </w:r>
      <w:r w:rsidRPr="00E32522">
        <w:rPr>
          <w:rFonts w:asciiTheme="majorEastAsia" w:eastAsiaTheme="majorEastAsia" w:hAnsiTheme="majorEastAsia" w:cs="ＭＳ ゴシック" w:hint="eastAsia"/>
        </w:rPr>
        <w:t>問題音声には，問題文を読むため，または</w:t>
      </w:r>
      <w:r w:rsidR="00925589" w:rsidRPr="00E32522">
        <w:rPr>
          <w:rFonts w:asciiTheme="majorEastAsia" w:eastAsiaTheme="majorEastAsia" w:hAnsiTheme="majorEastAsia" w:cs="ＭＳ ゴシック" w:hint="eastAsia"/>
        </w:rPr>
        <w:t>解答</w:t>
      </w:r>
      <w:r w:rsidR="00CF3691" w:rsidRPr="00E32522">
        <w:rPr>
          <w:rFonts w:asciiTheme="majorEastAsia" w:eastAsiaTheme="majorEastAsia" w:hAnsiTheme="majorEastAsia" w:cs="ＭＳ ゴシック" w:hint="eastAsia"/>
        </w:rPr>
        <w:t>を</w:t>
      </w:r>
      <w:r w:rsidR="00925589" w:rsidRPr="00E32522">
        <w:rPr>
          <w:rFonts w:asciiTheme="majorEastAsia" w:eastAsiaTheme="majorEastAsia" w:hAnsiTheme="majorEastAsia" w:cs="ＭＳ ゴシック" w:hint="eastAsia"/>
        </w:rPr>
        <w:t>するために音声が流れない時間があります。</w:t>
      </w:r>
    </w:p>
    <w:p w14:paraId="43D0AC0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●解答は，必ず設問ごとに解答用紙にマークします。問題冊子に記入しておいて，解答時間の途中や最後にまとめて解答用紙にマークしてはいけません。</w:t>
      </w:r>
    </w:p>
    <w:p w14:paraId="49350D94" w14:textId="2EEAC56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解答やめ</w:t>
      </w:r>
      <w:r w:rsidR="006A7679"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（監督者指示）</w:t>
      </w:r>
    </w:p>
    <w:p w14:paraId="1356D37D" w14:textId="34F6EE02" w:rsidR="00925589" w:rsidRPr="00E32522" w:rsidRDefault="0060704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１８</w:t>
      </w:r>
      <w:r w:rsidR="00E9475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１０</w:t>
      </w:r>
      <w:r w:rsidR="00E94757" w:rsidRPr="00E32522">
        <w:rPr>
          <w:rFonts w:asciiTheme="majorEastAsia" w:eastAsiaTheme="majorEastAsia" w:hAnsiTheme="majorEastAsia" w:cs="ＭＳ ゴシック" w:hint="eastAsia"/>
        </w:rPr>
        <w:t>分</w:t>
      </w:r>
      <w:r w:rsidR="00925589" w:rsidRPr="00E32522">
        <w:rPr>
          <w:rFonts w:asciiTheme="majorEastAsia" w:eastAsiaTheme="majorEastAsia" w:hAnsiTheme="majorEastAsia" w:cs="ＭＳ ゴシック" w:hint="eastAsia"/>
        </w:rPr>
        <w:t xml:space="preserve">　試験終了</w:t>
      </w:r>
    </w:p>
    <w:p w14:paraId="04FC2B6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●答案回収</w:t>
      </w:r>
    </w:p>
    <w:p w14:paraId="59197205" w14:textId="1A6F97C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プレーヤー・イヤホン・音声メモリー回収</w:t>
      </w:r>
    </w:p>
    <w:p w14:paraId="403809B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受験者退室</w:t>
      </w:r>
    </w:p>
    <w:p w14:paraId="40D9EB3A" w14:textId="77777777" w:rsidR="00925589" w:rsidRPr="00E32522" w:rsidRDefault="00925589" w:rsidP="00925589">
      <w:pPr>
        <w:pStyle w:val="a3"/>
        <w:rPr>
          <w:rFonts w:asciiTheme="majorEastAsia" w:eastAsiaTheme="majorEastAsia" w:hAnsiTheme="majorEastAsia" w:cs="ＭＳ ゴシック"/>
        </w:rPr>
      </w:pPr>
    </w:p>
    <w:p w14:paraId="0321F4EE" w14:textId="1FF5E9B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プレーヤーの操作】</w:t>
      </w:r>
    </w:p>
    <w:p w14:paraId="48BDEE4E" w14:textId="7FA4E82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　監督者の指示後，解答用紙裏面のイラスト（→</w:t>
      </w:r>
      <w:r w:rsidR="00607049" w:rsidRPr="00E32522">
        <w:rPr>
          <w:rFonts w:asciiTheme="majorEastAsia" w:eastAsiaTheme="majorEastAsia" w:hAnsiTheme="majorEastAsia" w:cs="ＭＳ ゴシック" w:hint="eastAsia"/>
        </w:rPr>
        <w:t>４２</w:t>
      </w:r>
      <w:r w:rsidRPr="00E32522">
        <w:rPr>
          <w:rFonts w:asciiTheme="majorEastAsia" w:eastAsiaTheme="majorEastAsia" w:hAnsiTheme="majorEastAsia" w:cs="ＭＳ ゴシック" w:hint="eastAsia"/>
        </w:rPr>
        <w:t>ページ）に従い，「電源ボタン」を「電源ランプ」が緑に光るまで長く押し続ける。</w:t>
      </w:r>
    </w:p>
    <w:p w14:paraId="396C07BF" w14:textId="746AD5D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　監督者の指示後，解答用紙裏面のイラスト（→</w:t>
      </w:r>
      <w:r w:rsidR="00607049" w:rsidRPr="00E32522">
        <w:rPr>
          <w:rFonts w:asciiTheme="majorEastAsia" w:eastAsiaTheme="majorEastAsia" w:hAnsiTheme="majorEastAsia" w:cs="ＭＳ ゴシック" w:hint="eastAsia"/>
        </w:rPr>
        <w:t>４２</w:t>
      </w:r>
      <w:r w:rsidRPr="00E32522">
        <w:rPr>
          <w:rFonts w:asciiTheme="majorEastAsia" w:eastAsiaTheme="majorEastAsia" w:hAnsiTheme="majorEastAsia" w:cs="ＭＳ ゴシック" w:hint="eastAsia"/>
        </w:rPr>
        <w:t>ページ）に従い，イヤホンを耳につけ，「確認ボタン」を，「作</w:t>
      </w:r>
      <w:r w:rsidR="00E94757" w:rsidRPr="00E32522">
        <w:rPr>
          <w:rFonts w:asciiTheme="majorEastAsia" w:eastAsiaTheme="majorEastAsia" w:hAnsiTheme="majorEastAsia" w:cs="ＭＳ ゴシック" w:hint="eastAsia"/>
        </w:rPr>
        <w:t>動</w:t>
      </w:r>
      <w:r w:rsidRPr="00E32522">
        <w:rPr>
          <w:rFonts w:asciiTheme="majorEastAsia" w:eastAsiaTheme="majorEastAsia" w:hAnsiTheme="majorEastAsia" w:cs="ＭＳ ゴシック" w:hint="eastAsia"/>
        </w:rPr>
        <w:t>中ランプ」が赤く光るまで長く押してから，音声を聞きながら音量つまみを回して音量を調節する。</w:t>
      </w:r>
    </w:p>
    <w:p w14:paraId="0071F9F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音声中の指示でいったんイヤホンを耳から外す。</w:t>
      </w:r>
    </w:p>
    <w:p w14:paraId="2F8F2876" w14:textId="41998ED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　監督者の解答開始の指示後，解答用紙表面のイラスト（→</w:t>
      </w:r>
      <w:r w:rsidR="00607049" w:rsidRPr="00E32522">
        <w:rPr>
          <w:rFonts w:asciiTheme="majorEastAsia" w:eastAsiaTheme="majorEastAsia" w:hAnsiTheme="majorEastAsia" w:cs="ＭＳ ゴシック" w:hint="eastAsia"/>
        </w:rPr>
        <w:t>４２</w:t>
      </w:r>
      <w:r w:rsidRPr="00E32522">
        <w:rPr>
          <w:rFonts w:asciiTheme="majorEastAsia" w:eastAsiaTheme="majorEastAsia" w:hAnsiTheme="majorEastAsia" w:cs="ＭＳ ゴシック" w:hint="eastAsia"/>
        </w:rPr>
        <w:t>ページ）に従い，イヤホンを耳につけ，「再生ボタン」を，「作動中ランプ」が赤く光って音声が聞こえるまで長く押し続ける。</w:t>
      </w:r>
    </w:p>
    <w:p w14:paraId="22100565" w14:textId="401AC388" w:rsidR="00925589" w:rsidRPr="00E32522" w:rsidRDefault="0077128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＊音声に不具合等があれば，ためらわずに，黙って手を高く挙げる</w:t>
      </w:r>
      <w:r w:rsidR="00925589" w:rsidRPr="00E32522">
        <w:rPr>
          <w:rFonts w:asciiTheme="majorEastAsia" w:eastAsiaTheme="majorEastAsia" w:hAnsiTheme="majorEastAsia" w:cs="ＭＳ ゴシック" w:hint="eastAsia"/>
        </w:rPr>
        <w:t>（→</w:t>
      </w:r>
      <w:r w:rsidR="00607049" w:rsidRPr="00E32522">
        <w:rPr>
          <w:rFonts w:asciiTheme="majorEastAsia" w:eastAsiaTheme="majorEastAsia" w:hAnsiTheme="majorEastAsia" w:cs="ＭＳ ゴシック" w:hint="eastAsia"/>
        </w:rPr>
        <w:t>４５</w:t>
      </w:r>
      <w:r w:rsidR="00925589" w:rsidRPr="00E32522">
        <w:rPr>
          <w:rFonts w:asciiTheme="majorEastAsia" w:eastAsiaTheme="majorEastAsia" w:hAnsiTheme="majorEastAsia" w:cs="ＭＳ ゴシック" w:hint="eastAsia"/>
        </w:rPr>
        <w:t>ページ）</w:t>
      </w:r>
      <w:r w:rsidRPr="00E32522">
        <w:rPr>
          <w:rFonts w:asciiTheme="majorEastAsia" w:eastAsiaTheme="majorEastAsia" w:hAnsiTheme="majorEastAsia" w:cs="ＭＳ ゴシック" w:hint="eastAsia"/>
        </w:rPr>
        <w:t>。</w:t>
      </w:r>
    </w:p>
    <w:p w14:paraId="5BABC07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音声中の指示でイヤホンを耳から外す。</w:t>
      </w:r>
    </w:p>
    <w:p w14:paraId="670312A5" w14:textId="77777777" w:rsidR="00925589" w:rsidRPr="00E32522" w:rsidRDefault="00925589" w:rsidP="00925589">
      <w:pPr>
        <w:pStyle w:val="a3"/>
        <w:rPr>
          <w:rFonts w:asciiTheme="majorEastAsia" w:eastAsiaTheme="majorEastAsia" w:hAnsiTheme="majorEastAsia" w:cs="ＭＳ ゴシック"/>
        </w:rPr>
      </w:pPr>
    </w:p>
    <w:p w14:paraId="7BEF26B2" w14:textId="381351F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（２）試験終了後の</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プレーヤー等の取扱い</w:t>
      </w:r>
    </w:p>
    <w:p w14:paraId="20AC63F1" w14:textId="583B6331" w:rsidR="00212175" w:rsidRPr="00E32522" w:rsidRDefault="0084055C" w:rsidP="000B50DB">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ＩＣ</w:t>
      </w:r>
      <w:r w:rsidR="00925589" w:rsidRPr="00E32522">
        <w:rPr>
          <w:rFonts w:asciiTheme="majorEastAsia" w:eastAsiaTheme="majorEastAsia" w:hAnsiTheme="majorEastAsia" w:cs="ＭＳ ゴシック" w:hint="eastAsia"/>
        </w:rPr>
        <w:t>プレーヤー，イヤホン及び音声メモリーは，試験終了後に回収します。</w:t>
      </w:r>
      <w:r w:rsidR="00555335" w:rsidRPr="00E32522">
        <w:rPr>
          <w:rFonts w:asciiTheme="majorEastAsia" w:eastAsiaTheme="majorEastAsia" w:hAnsiTheme="majorEastAsia" w:cs="ＭＳ ゴシック" w:hint="eastAsia"/>
        </w:rPr>
        <w:t>これらを試</w:t>
      </w:r>
      <w:r w:rsidR="00555335" w:rsidRPr="00E32522">
        <w:rPr>
          <w:rFonts w:asciiTheme="majorEastAsia" w:eastAsiaTheme="majorEastAsia" w:hAnsiTheme="majorEastAsia" w:cs="ＭＳ ゴシック" w:hint="eastAsia"/>
        </w:rPr>
        <w:lastRenderedPageBreak/>
        <w:t>験室か</w:t>
      </w:r>
      <w:r w:rsidR="00DE20E2" w:rsidRPr="00E32522">
        <w:rPr>
          <w:rFonts w:asciiTheme="majorEastAsia" w:eastAsiaTheme="majorEastAsia" w:hAnsiTheme="majorEastAsia" w:cs="ＭＳ ゴシック" w:hint="eastAsia"/>
        </w:rPr>
        <w:t>ら</w:t>
      </w:r>
      <w:r w:rsidR="00555335" w:rsidRPr="00E32522">
        <w:rPr>
          <w:rFonts w:asciiTheme="majorEastAsia" w:eastAsiaTheme="majorEastAsia" w:hAnsiTheme="majorEastAsia" w:cs="ＭＳ ゴシック" w:hint="eastAsia"/>
        </w:rPr>
        <w:t>持ち出すと，不正行為となることがあります（→</w:t>
      </w:r>
      <w:r w:rsidR="00607049" w:rsidRPr="00E32522">
        <w:rPr>
          <w:rFonts w:asciiTheme="majorEastAsia" w:eastAsiaTheme="majorEastAsia" w:hAnsiTheme="majorEastAsia" w:cs="ＭＳ ゴシック" w:hint="eastAsia"/>
        </w:rPr>
        <w:t>４９</w:t>
      </w:r>
      <w:r w:rsidR="00555335" w:rsidRPr="00E32522">
        <w:rPr>
          <w:rFonts w:asciiTheme="majorEastAsia" w:eastAsiaTheme="majorEastAsia" w:hAnsiTheme="majorEastAsia" w:cs="ＭＳ ゴシック" w:hint="eastAsia"/>
        </w:rPr>
        <w:t>ページ）。</w:t>
      </w:r>
      <w:r w:rsidR="00925589" w:rsidRPr="00E32522">
        <w:rPr>
          <w:rFonts w:asciiTheme="majorEastAsia" w:eastAsiaTheme="majorEastAsia" w:hAnsiTheme="majorEastAsia" w:cs="ＭＳ ゴシック" w:hint="eastAsia"/>
        </w:rPr>
        <w:t>ただし，問題冊子は持ち帰ってください。</w:t>
      </w:r>
    </w:p>
    <w:p w14:paraId="1082CFF9" w14:textId="77777777"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なお，問題音声は，試験終了後に大学入試センターのホームページ（→裏表紙）で確認することができます。 </w:t>
      </w:r>
    </w:p>
    <w:p w14:paraId="05713883" w14:textId="77777777" w:rsidR="00925589" w:rsidRPr="00E32522" w:rsidRDefault="00925589" w:rsidP="00925589">
      <w:pPr>
        <w:pStyle w:val="a3"/>
        <w:rPr>
          <w:rFonts w:asciiTheme="majorEastAsia" w:eastAsiaTheme="majorEastAsia" w:hAnsiTheme="majorEastAsia" w:cs="ＭＳ ゴシック"/>
        </w:rPr>
      </w:pPr>
    </w:p>
    <w:p w14:paraId="63919DC7" w14:textId="14514B0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07049" w:rsidRPr="00E32522">
        <w:rPr>
          <w:rFonts w:asciiTheme="majorEastAsia" w:eastAsiaTheme="majorEastAsia" w:hAnsiTheme="majorEastAsia" w:cs="ＭＳ ゴシック" w:hint="eastAsia"/>
        </w:rPr>
        <w:t>４２</w:t>
      </w:r>
      <w:r w:rsidRPr="00E32522">
        <w:rPr>
          <w:rFonts w:asciiTheme="majorEastAsia" w:eastAsiaTheme="majorEastAsia" w:hAnsiTheme="majorEastAsia" w:cs="ＭＳ ゴシック" w:hint="eastAsia"/>
        </w:rPr>
        <w:t>ページ</w:t>
      </w:r>
    </w:p>
    <w:p w14:paraId="645ED13A" w14:textId="7959241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プレーヤーの操作</w:t>
      </w:r>
    </w:p>
    <w:p w14:paraId="248D9A87" w14:textId="6BC9952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プレーヤーの操作は，解答用紙裏面及び表面のイラストに従い</w:t>
      </w:r>
      <w:r w:rsidR="00555335" w:rsidRPr="00E32522">
        <w:rPr>
          <w:rFonts w:asciiTheme="majorEastAsia" w:eastAsiaTheme="majorEastAsia" w:hAnsiTheme="majorEastAsia" w:cs="ＭＳ ゴシック" w:hint="eastAsia"/>
        </w:rPr>
        <w:t>行います。このうち</w:t>
      </w:r>
      <w:r w:rsidRPr="00E32522">
        <w:rPr>
          <w:rFonts w:asciiTheme="majorEastAsia" w:eastAsiaTheme="majorEastAsia" w:hAnsiTheme="majorEastAsia" w:cs="ＭＳ ゴシック" w:hint="eastAsia"/>
        </w:rPr>
        <w:t>，①</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④</w:t>
      </w:r>
      <w:r w:rsidR="00555335" w:rsidRPr="00E32522">
        <w:rPr>
          <w:rFonts w:asciiTheme="majorEastAsia" w:eastAsiaTheme="majorEastAsia" w:hAnsiTheme="majorEastAsia" w:cs="ＭＳ ゴシック" w:hint="eastAsia"/>
        </w:rPr>
        <w:t>の操作については，</w:t>
      </w:r>
      <w:r w:rsidRPr="00E32522">
        <w:rPr>
          <w:rFonts w:asciiTheme="majorEastAsia" w:eastAsiaTheme="majorEastAsia" w:hAnsiTheme="majorEastAsia" w:cs="ＭＳ ゴシック" w:hint="eastAsia"/>
        </w:rPr>
        <w:t>受験者</w:t>
      </w:r>
      <w:r w:rsidR="00AE042E" w:rsidRPr="00E32522">
        <w:rPr>
          <w:rFonts w:asciiTheme="majorEastAsia" w:eastAsiaTheme="majorEastAsia" w:hAnsiTheme="majorEastAsia" w:cs="ＭＳ ゴシック" w:hint="eastAsia"/>
        </w:rPr>
        <w:t>本人が</w:t>
      </w:r>
      <w:r w:rsidRPr="00E32522">
        <w:rPr>
          <w:rFonts w:asciiTheme="majorEastAsia" w:eastAsiaTheme="majorEastAsia" w:hAnsiTheme="majorEastAsia" w:cs="ＭＳ ゴシック" w:hint="eastAsia"/>
        </w:rPr>
        <w:t>行います。⑤</w:t>
      </w:r>
      <w:r w:rsidR="00607049"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⑦及び表面のイラスト</w:t>
      </w:r>
      <w:r w:rsidR="00555335" w:rsidRPr="00E32522">
        <w:rPr>
          <w:rFonts w:asciiTheme="majorEastAsia" w:eastAsiaTheme="majorEastAsia" w:hAnsiTheme="majorEastAsia" w:cs="ＭＳ ゴシック" w:hint="eastAsia"/>
        </w:rPr>
        <w:t>の操作</w:t>
      </w:r>
      <w:r w:rsidRPr="00E32522">
        <w:rPr>
          <w:rFonts w:asciiTheme="majorEastAsia" w:eastAsiaTheme="majorEastAsia" w:hAnsiTheme="majorEastAsia" w:cs="ＭＳ ゴシック" w:hint="eastAsia"/>
        </w:rPr>
        <w:t>については，それぞれ監督者の指示があるまで行</w:t>
      </w:r>
      <w:r w:rsidR="00555335" w:rsidRPr="00E32522">
        <w:rPr>
          <w:rFonts w:asciiTheme="majorEastAsia" w:eastAsiaTheme="majorEastAsia" w:hAnsiTheme="majorEastAsia" w:cs="ＭＳ ゴシック" w:hint="eastAsia"/>
        </w:rPr>
        <w:t>ってはいけません</w:t>
      </w:r>
      <w:r w:rsidRPr="00E32522">
        <w:rPr>
          <w:rFonts w:asciiTheme="majorEastAsia" w:eastAsiaTheme="majorEastAsia" w:hAnsiTheme="majorEastAsia" w:cs="ＭＳ ゴシック" w:hint="eastAsia"/>
        </w:rPr>
        <w:t>。</w:t>
      </w:r>
    </w:p>
    <w:p w14:paraId="676DFB91" w14:textId="77777777" w:rsidR="00925589" w:rsidRPr="00E32522" w:rsidRDefault="00925589" w:rsidP="00925589">
      <w:pPr>
        <w:pStyle w:val="a3"/>
        <w:rPr>
          <w:rFonts w:asciiTheme="majorEastAsia" w:eastAsiaTheme="majorEastAsia" w:hAnsiTheme="majorEastAsia" w:cs="ＭＳ ゴシック"/>
        </w:rPr>
      </w:pPr>
    </w:p>
    <w:p w14:paraId="0158D14E" w14:textId="77777777" w:rsidR="00DE20E2" w:rsidRPr="00E32522" w:rsidRDefault="00DE20E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【リスニング解答用紙裏面】</w:t>
      </w:r>
    </w:p>
    <w:p w14:paraId="476258D4" w14:textId="42AAEA6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■裏面＜</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w:t>
      </w:r>
      <w:r w:rsidR="00D93DFF" w:rsidRPr="00E32522">
        <w:rPr>
          <w:rFonts w:asciiTheme="majorEastAsia" w:eastAsiaTheme="majorEastAsia" w:hAnsiTheme="majorEastAsia" w:cs="ＭＳ ゴシック" w:hint="eastAsia"/>
        </w:rPr>
        <w:t>ー</w:t>
      </w:r>
      <w:r w:rsidRPr="00E32522">
        <w:rPr>
          <w:rFonts w:asciiTheme="majorEastAsia" w:eastAsiaTheme="majorEastAsia" w:hAnsiTheme="majorEastAsia" w:cs="ＭＳ ゴシック" w:hint="eastAsia"/>
        </w:rPr>
        <w:t>ヤーの準備方法＞</w:t>
      </w:r>
    </w:p>
    <w:p w14:paraId="22F69F66" w14:textId="5FBE7AF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0241CC"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④を各自で行ってください。分からないことがあったら，手を挙げて知らせてください。⑤</w:t>
      </w:r>
      <w:r w:rsidR="000241CC"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⑦は指示があるまで行わないでください。</w:t>
      </w:r>
    </w:p>
    <w:p w14:paraId="6A4DDDF3" w14:textId="236BCDA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プレーヤーに差し込まれたイヤホンを，念のため，もう一度押し込み，奥までしっかりと差し込まれていることを確認した後，イヤホンの「コードどめ」をほどく。</w:t>
      </w:r>
    </w:p>
    <w:p w14:paraId="4848A192" w14:textId="541604D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プレーヤーを持ち，音声メモリーの「保護カバー」を上方向に開ける。</w:t>
      </w:r>
    </w:p>
    <w:p w14:paraId="256B464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③音声メモリーを袋から取り出す。</w:t>
      </w:r>
    </w:p>
    <w:p w14:paraId="1F736B95" w14:textId="579C20B3" w:rsidR="00925589" w:rsidRPr="00E32522" w:rsidRDefault="0084055C" w:rsidP="000B50DB">
      <w:pPr>
        <w:pStyle w:val="a3"/>
        <w:ind w:firstLineChars="100" w:firstLine="210"/>
        <w:rPr>
          <w:rFonts w:asciiTheme="majorEastAsia" w:eastAsiaTheme="majorEastAsia" w:hAnsiTheme="majorEastAsia" w:cs="ＭＳ ゴシック"/>
        </w:rPr>
      </w:pPr>
      <w:r>
        <w:rPr>
          <w:rFonts w:asciiTheme="majorEastAsia" w:eastAsiaTheme="majorEastAsia" w:hAnsiTheme="majorEastAsia" w:cs="ＭＳ ゴシック" w:hint="eastAsia"/>
        </w:rPr>
        <w:t>ＩＣ</w:t>
      </w:r>
      <w:r w:rsidR="00925589" w:rsidRPr="00E32522">
        <w:rPr>
          <w:rFonts w:asciiTheme="majorEastAsia" w:eastAsiaTheme="majorEastAsia" w:hAnsiTheme="majorEastAsia" w:cs="ＭＳ ゴシック" w:hint="eastAsia"/>
        </w:rPr>
        <w:t>プレーヤー表面が見えるようにした状態で，矢印の面を表にして，奥に突き当たるまでしっかりと差し込む。</w:t>
      </w:r>
    </w:p>
    <w:p w14:paraId="29F2F48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④「保護カバー」を閉じる。なお，閉じる際は，「保護カバー」の真ん中を押す。</w:t>
      </w:r>
    </w:p>
    <w:p w14:paraId="689C41EC" w14:textId="297FB37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w:t>
      </w:r>
      <w:r w:rsidR="000241CC" w:rsidRPr="00E32522">
        <w:rPr>
          <w:rFonts w:asciiTheme="majorEastAsia" w:eastAsiaTheme="majorEastAsia" w:hAnsiTheme="majorEastAsia" w:cs="ＭＳ ゴシック" w:hint="eastAsia"/>
        </w:rPr>
        <w:t>から</w:t>
      </w:r>
      <w:r w:rsidRPr="00E32522">
        <w:rPr>
          <w:rFonts w:asciiTheme="majorEastAsia" w:eastAsiaTheme="majorEastAsia" w:hAnsiTheme="majorEastAsia" w:cs="ＭＳ ゴシック" w:hint="eastAsia"/>
        </w:rPr>
        <w:t>⑦は</w:t>
      </w:r>
      <w:r w:rsidR="00CF369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それぞれ監督者の指示を待つこと】</w:t>
      </w:r>
    </w:p>
    <w:p w14:paraId="4D99FB3C" w14:textId="7C9838F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プレーヤー裏側の「絶縁シート」を引き抜き，</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プレーヤーが入っていた袋の中に入れる。</w:t>
      </w:r>
    </w:p>
    <w:p w14:paraId="27481A5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（注１）引き抜く時に表面のボタンを押さないように注意すること。</w:t>
      </w:r>
    </w:p>
    <w:p w14:paraId="14276AE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（注２）次の指示があるまで，⑥には進まないこと。</w:t>
      </w:r>
    </w:p>
    <w:p w14:paraId="473BE31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⑥[1]の「電源ボタン」を，「電源ランプ」が光るまで長く押し続ける。</w:t>
      </w:r>
    </w:p>
    <w:p w14:paraId="5F841A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（注）次の指示があるまで，⑦には進まないこと。</w:t>
      </w:r>
    </w:p>
    <w:p w14:paraId="69EA90D1" w14:textId="2DAABF5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⑦IC</w:t>
      </w:r>
      <w:r w:rsidR="00E0352D" w:rsidRPr="00E32522">
        <w:rPr>
          <w:rFonts w:asciiTheme="majorEastAsia" w:eastAsiaTheme="majorEastAsia" w:hAnsiTheme="majorEastAsia" w:cs="ＭＳ ゴシック"/>
        </w:rPr>
        <w:t xml:space="preserve"> </w:t>
      </w:r>
      <w:r w:rsidRPr="00E32522">
        <w:rPr>
          <w:rFonts w:asciiTheme="majorEastAsia" w:eastAsiaTheme="majorEastAsia" w:hAnsiTheme="majorEastAsia" w:cs="ＭＳ ゴシック" w:hint="eastAsia"/>
        </w:rPr>
        <w:t>プレーヤー右側の「スライドカバー」を下方向に移動させる。</w:t>
      </w:r>
    </w:p>
    <w:p w14:paraId="66C28A4D" w14:textId="76CF122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イヤホンの左右を確認してから，耳に付け，[</w:t>
      </w:r>
      <w:r w:rsidR="0084055C">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]の「確認ボタン」を，「作動中ランプ」が光るまで長く押し続ける。</w:t>
      </w:r>
    </w:p>
    <w:p w14:paraId="504086C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「作動中ランプ」が光ったら音量つまみを回して，聞きやすい音量に調節する。</w:t>
      </w:r>
    </w:p>
    <w:p w14:paraId="567FAC8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※左右を確認して装着する。コードは前。</w:t>
      </w:r>
    </w:p>
    <w:p w14:paraId="7B0B8DC3" w14:textId="77777777" w:rsidR="00925589" w:rsidRPr="00E32522" w:rsidRDefault="00925589" w:rsidP="00925589">
      <w:pPr>
        <w:pStyle w:val="a3"/>
        <w:rPr>
          <w:rFonts w:asciiTheme="majorEastAsia" w:eastAsiaTheme="majorEastAsia" w:hAnsiTheme="majorEastAsia" w:cs="ＭＳ ゴシック"/>
        </w:rPr>
      </w:pPr>
    </w:p>
    <w:p w14:paraId="054A6B4D" w14:textId="77777777" w:rsidR="00DE20E2" w:rsidRPr="00E32522" w:rsidRDefault="00DE20E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【リスニング解答用紙表面（抜粋）】</w:t>
      </w:r>
    </w:p>
    <w:p w14:paraId="13032D6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「解答はじめ」の指示があったら，次の手順で操作すること。</w:t>
      </w:r>
    </w:p>
    <w:p w14:paraId="7BF0DC3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解答開始時の操作手順</w:t>
      </w:r>
    </w:p>
    <w:p w14:paraId="623D457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　イヤホンの左右を確認しながら，耳に付ける。</w:t>
      </w:r>
    </w:p>
    <w:p w14:paraId="639E6FB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　「スライドカバー」を上方向に移動させる。</w:t>
      </w:r>
    </w:p>
    <w:p w14:paraId="5031CED9" w14:textId="00F88DF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　[</w:t>
      </w:r>
      <w:r w:rsidR="0084055C">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]の「再生ボタン」を「作動中ランプ」が光るまで長く押し続ける。</w:t>
      </w:r>
    </w:p>
    <w:p w14:paraId="21D93A3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以後は，問題音声の進行に従って，解答しなさい。</w:t>
      </w:r>
    </w:p>
    <w:p w14:paraId="259B3297" w14:textId="77777777" w:rsidR="00925589" w:rsidRPr="00E32522" w:rsidRDefault="00925589" w:rsidP="00925589">
      <w:pPr>
        <w:pStyle w:val="a3"/>
        <w:rPr>
          <w:rFonts w:asciiTheme="majorEastAsia" w:eastAsiaTheme="majorEastAsia" w:hAnsiTheme="majorEastAsia" w:cs="ＭＳ ゴシック"/>
        </w:rPr>
      </w:pPr>
    </w:p>
    <w:p w14:paraId="4DF07FD4" w14:textId="23159BE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07049" w:rsidRPr="00E32522">
        <w:rPr>
          <w:rFonts w:asciiTheme="majorEastAsia" w:eastAsiaTheme="majorEastAsia" w:hAnsiTheme="majorEastAsia" w:cs="ＭＳ ゴシック" w:hint="eastAsia"/>
        </w:rPr>
        <w:t>４３</w:t>
      </w:r>
      <w:r w:rsidRPr="00E32522">
        <w:rPr>
          <w:rFonts w:asciiTheme="majorEastAsia" w:eastAsiaTheme="majorEastAsia" w:hAnsiTheme="majorEastAsia" w:cs="ＭＳ ゴシック" w:hint="eastAsia"/>
        </w:rPr>
        <w:t>ページ</w:t>
      </w:r>
    </w:p>
    <w:p w14:paraId="1E64D1F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【参考】 各部の名称</w:t>
      </w:r>
    </w:p>
    <w:p w14:paraId="1CD7C46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「音声メモリー」</w:t>
      </w:r>
    </w:p>
    <w:p w14:paraId="1C975F51" w14:textId="5A6B9CF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87295" w:rsidRPr="00E32522">
        <w:rPr>
          <w:rFonts w:asciiTheme="majorEastAsia" w:eastAsiaTheme="majorEastAsia" w:hAnsiTheme="majorEastAsia" w:cs="ＭＳ ゴシック" w:hint="eastAsia"/>
        </w:rPr>
        <w:t>[</w:t>
      </w:r>
      <w:r w:rsidR="0084055C">
        <w:rPr>
          <w:rFonts w:asciiTheme="majorEastAsia" w:eastAsiaTheme="majorEastAsia" w:hAnsiTheme="majorEastAsia" w:cs="ＭＳ ゴシック" w:hint="eastAsia"/>
        </w:rPr>
        <w:t>１</w:t>
      </w:r>
      <w:r w:rsidR="0038729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電源ボタン」</w:t>
      </w:r>
    </w:p>
    <w:p w14:paraId="76307878" w14:textId="0F09B59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「スライドカバー」（注）</w:t>
      </w:r>
    </w:p>
    <w:p w14:paraId="3C8A8FD3" w14:textId="6D7288B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87295" w:rsidRPr="00E32522">
        <w:rPr>
          <w:rFonts w:asciiTheme="majorEastAsia" w:eastAsiaTheme="majorEastAsia" w:hAnsiTheme="majorEastAsia" w:cs="ＭＳ ゴシック" w:hint="eastAsia"/>
        </w:rPr>
        <w:t>[</w:t>
      </w:r>
      <w:r w:rsidR="0084055C">
        <w:rPr>
          <w:rFonts w:asciiTheme="majorEastAsia" w:eastAsiaTheme="majorEastAsia" w:hAnsiTheme="majorEastAsia" w:cs="ＭＳ ゴシック" w:hint="eastAsia"/>
        </w:rPr>
        <w:t>３</w:t>
      </w:r>
      <w:r w:rsidR="0038729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再生ボタン」</w:t>
      </w:r>
    </w:p>
    <w:p w14:paraId="2ABC71C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「保護カバー」（挿入口）</w:t>
      </w:r>
    </w:p>
    <w:p w14:paraId="1A66079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※保護カバーを開けた状態</w:t>
      </w:r>
    </w:p>
    <w:p w14:paraId="573DB79E" w14:textId="5DF32AD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87295" w:rsidRPr="00E32522">
        <w:rPr>
          <w:rFonts w:asciiTheme="majorEastAsia" w:eastAsiaTheme="majorEastAsia" w:hAnsiTheme="majorEastAsia" w:cs="ＭＳ ゴシック" w:hint="eastAsia"/>
        </w:rPr>
        <w:t>[</w:t>
      </w:r>
      <w:r w:rsidR="0084055C">
        <w:rPr>
          <w:rFonts w:asciiTheme="majorEastAsia" w:eastAsiaTheme="majorEastAsia" w:hAnsiTheme="majorEastAsia" w:cs="ＭＳ ゴシック" w:hint="eastAsia"/>
        </w:rPr>
        <w:t>２</w:t>
      </w:r>
      <w:r w:rsidR="00387295"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確認ボタン」</w:t>
      </w:r>
    </w:p>
    <w:p w14:paraId="75BA161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※スライドカバーを下に移動させた状態</w:t>
      </w:r>
    </w:p>
    <w:p w14:paraId="7EEE6D8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（注）配付時は「確認ボタン」の上に配置され，「確認ボタン」を押す直前に「再生ボタン」の位置までスライドさせます。</w:t>
      </w:r>
    </w:p>
    <w:p w14:paraId="1BEDF4DF" w14:textId="7777777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同様に「再生ボタン」を押す直前に「確認ボタン」の位置にスライドさせます。</w:t>
      </w:r>
    </w:p>
    <w:p w14:paraId="12D7D479" w14:textId="77777777" w:rsidR="00925589" w:rsidRPr="00E32522" w:rsidRDefault="00925589" w:rsidP="00925589">
      <w:pPr>
        <w:pStyle w:val="a3"/>
        <w:rPr>
          <w:rFonts w:asciiTheme="majorEastAsia" w:eastAsiaTheme="majorEastAsia" w:hAnsiTheme="majorEastAsia" w:cs="ＭＳ ゴシック"/>
        </w:rPr>
      </w:pPr>
    </w:p>
    <w:p w14:paraId="7CFEE80A" w14:textId="54BE946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プレーヤーの操作の注意点</w:t>
      </w:r>
    </w:p>
    <w:p w14:paraId="5A18CFC7" w14:textId="44A7E21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①　</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プレーヤーは各ボタンを単にひと押ししただけでは，作動しません。[</w:t>
      </w:r>
      <w:r w:rsidR="0084055C">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]電源ボタンは電源ランプが緑に光るまで，[</w:t>
      </w:r>
      <w:r w:rsidR="0084055C">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]確認ボタンと[</w:t>
      </w:r>
      <w:r w:rsidR="0084055C">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]再生ボタンは作動中ランプが赤く光るまで，長く押し続けます。</w:t>
      </w:r>
    </w:p>
    <w:p w14:paraId="2F67D0C0" w14:textId="230736E2" w:rsidR="00AE042E"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w:t>
      </w:r>
      <w:r w:rsidR="0084055C">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]電源ボタン，[</w:t>
      </w:r>
      <w:r w:rsidR="0084055C">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]確認ボタン，[</w:t>
      </w:r>
      <w:r w:rsidR="0084055C">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]再生ボタンの順番を守らない操作は受け付けません。</w:t>
      </w:r>
    </w:p>
    <w:p w14:paraId="04E7E0C9" w14:textId="76AEEA8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「確認ボタン」を押し，確認音声を聴取した後でないと「再生ボタン」を押しても問題音声は流れません。</w:t>
      </w:r>
    </w:p>
    <w:p w14:paraId="4EA72A2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　各ボタンを押した後に音声メモリーを引き抜くと，再び音声を再生することができません。音声メモリーを差し込み，保護カバーを閉じた後は，保護カバーを開けないでください。</w:t>
      </w:r>
    </w:p>
    <w:p w14:paraId="7E09F229" w14:textId="66D13C5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④　</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プレーヤーには「一時停止」，「早送り」，「巻き戻し」の機能はありません。</w:t>
      </w:r>
    </w:p>
    <w:p w14:paraId="5E9C0BB9" w14:textId="77777777" w:rsidR="00925589" w:rsidRPr="00E32522" w:rsidRDefault="00925589" w:rsidP="00925589">
      <w:pPr>
        <w:pStyle w:val="a3"/>
        <w:rPr>
          <w:rFonts w:asciiTheme="majorEastAsia" w:eastAsiaTheme="majorEastAsia" w:hAnsiTheme="majorEastAsia" w:cs="ＭＳ ゴシック"/>
        </w:rPr>
      </w:pPr>
    </w:p>
    <w:p w14:paraId="237AA9BA" w14:textId="0403BC7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４　</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プレーヤーの操作体験</w:t>
      </w:r>
    </w:p>
    <w:p w14:paraId="33CDFF2A" w14:textId="3E8FB74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大学入試センターのホームページ（→裏表紙）にある「</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プレーヤー操作ガイド」で</w:t>
      </w:r>
      <w:r w:rsidRPr="00E32522">
        <w:rPr>
          <w:rFonts w:asciiTheme="majorEastAsia" w:eastAsiaTheme="majorEastAsia" w:hAnsiTheme="majorEastAsia" w:cs="ＭＳ ゴシック" w:hint="eastAsia"/>
        </w:rPr>
        <w:lastRenderedPageBreak/>
        <w:t>は，</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プレーヤーの操作を体験することができます。</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w:t>
      </w:r>
      <w:r w:rsidR="00AE042E" w:rsidRPr="00E32522">
        <w:rPr>
          <w:rFonts w:asciiTheme="majorEastAsia" w:eastAsiaTheme="majorEastAsia" w:hAnsiTheme="majorEastAsia" w:cs="ＭＳ ゴシック" w:hint="eastAsia"/>
        </w:rPr>
        <w:t>三</w:t>
      </w:r>
      <w:r w:rsidRPr="00E32522">
        <w:rPr>
          <w:rFonts w:asciiTheme="majorEastAsia" w:eastAsiaTheme="majorEastAsia" w:hAnsiTheme="majorEastAsia" w:cs="ＭＳ ゴシック" w:hint="eastAsia"/>
        </w:rPr>
        <w:t>つのボタンの長押しの方法</w:t>
      </w:r>
      <w:r w:rsidR="00AE042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操作上の注意事項</w:t>
      </w:r>
      <w:r w:rsidR="00AE042E" w:rsidRPr="00E32522">
        <w:rPr>
          <w:rFonts w:asciiTheme="majorEastAsia" w:eastAsiaTheme="majorEastAsia" w:hAnsiTheme="majorEastAsia" w:cs="ＭＳ ゴシック" w:hint="eastAsia"/>
        </w:rPr>
        <w:t>や</w:t>
      </w:r>
      <w:r w:rsidRPr="00E32522">
        <w:rPr>
          <w:rFonts w:asciiTheme="majorEastAsia" w:eastAsiaTheme="majorEastAsia" w:hAnsiTheme="majorEastAsia" w:cs="ＭＳ ゴシック" w:hint="eastAsia"/>
        </w:rPr>
        <w:t xml:space="preserve">リスニングの流れが分かるようになっています。 </w:t>
      </w:r>
    </w:p>
    <w:p w14:paraId="4BC275E9" w14:textId="77777777" w:rsidR="00925589" w:rsidRPr="00E32522" w:rsidRDefault="00925589" w:rsidP="00925589">
      <w:pPr>
        <w:pStyle w:val="a3"/>
        <w:rPr>
          <w:rFonts w:asciiTheme="majorEastAsia" w:eastAsiaTheme="majorEastAsia" w:hAnsiTheme="majorEastAsia" w:cs="ＭＳ ゴシック"/>
        </w:rPr>
      </w:pPr>
    </w:p>
    <w:p w14:paraId="7E323718" w14:textId="0D105A7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87295" w:rsidRPr="00E32522">
        <w:rPr>
          <w:rFonts w:asciiTheme="majorEastAsia" w:eastAsiaTheme="majorEastAsia" w:hAnsiTheme="majorEastAsia" w:cs="ＭＳ ゴシック" w:hint="eastAsia"/>
        </w:rPr>
        <w:t>４４</w:t>
      </w:r>
      <w:r w:rsidRPr="00E32522">
        <w:rPr>
          <w:rFonts w:asciiTheme="majorEastAsia" w:eastAsiaTheme="majorEastAsia" w:hAnsiTheme="majorEastAsia" w:cs="ＭＳ ゴシック" w:hint="eastAsia"/>
        </w:rPr>
        <w:t>ページ</w:t>
      </w:r>
    </w:p>
    <w:p w14:paraId="67789C03" w14:textId="77777777" w:rsidR="00925589" w:rsidRPr="00E32522" w:rsidRDefault="0053467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w:t>
      </w:r>
      <w:r w:rsidR="00925589" w:rsidRPr="00E32522">
        <w:rPr>
          <w:rFonts w:asciiTheme="majorEastAsia" w:eastAsiaTheme="majorEastAsia" w:hAnsiTheme="majorEastAsia" w:cs="ＭＳ ゴシック" w:hint="eastAsia"/>
        </w:rPr>
        <w:t xml:space="preserve"> イヤホンが装着できない場合</w:t>
      </w:r>
    </w:p>
    <w:p w14:paraId="1906088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（１）イヤホン不適合措置</w:t>
      </w:r>
    </w:p>
    <w:p w14:paraId="1781793C" w14:textId="45BA50A7" w:rsidR="00925589" w:rsidRPr="00E32522" w:rsidRDefault="00925589"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試験で使用するイヤホンが耳に装着できない者には，試験時間中にヘッドホンを貸与します。ヘッドホンの貸与を希望する場合は，出願時に</w:t>
      </w:r>
      <w:r w:rsidR="005C4197" w:rsidRPr="00E32522">
        <w:rPr>
          <w:rFonts w:asciiTheme="majorEastAsia" w:eastAsiaTheme="majorEastAsia" w:hAnsiTheme="majorEastAsia" w:cs="ＭＳ ゴシック" w:hint="eastAsia"/>
        </w:rPr>
        <w:t>イヤホン不適合措置を</w:t>
      </w:r>
      <w:r w:rsidRPr="00E32522">
        <w:rPr>
          <w:rFonts w:asciiTheme="majorEastAsia" w:eastAsiaTheme="majorEastAsia" w:hAnsiTheme="majorEastAsia" w:cs="ＭＳ ゴシック" w:hint="eastAsia"/>
        </w:rPr>
        <w:t>申請する必要があります。</w:t>
      </w:r>
    </w:p>
    <w:p w14:paraId="5D14BEFF" w14:textId="77777777" w:rsidR="00925589" w:rsidRPr="00E32522" w:rsidRDefault="00925589" w:rsidP="00925589">
      <w:pPr>
        <w:pStyle w:val="a3"/>
        <w:rPr>
          <w:rFonts w:asciiTheme="majorEastAsia" w:eastAsiaTheme="majorEastAsia" w:hAnsiTheme="majorEastAsia" w:cs="ＭＳ ゴシック"/>
        </w:rPr>
      </w:pPr>
    </w:p>
    <w:p w14:paraId="7FF0326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（２）イヤホンの装着具合の確認</w:t>
      </w:r>
    </w:p>
    <w:p w14:paraId="3CCB47C1" w14:textId="14ED8C66" w:rsidR="00925589" w:rsidRPr="00E32522" w:rsidRDefault="000241CC"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イヤホンについては，</w:t>
      </w:r>
      <w:r w:rsidR="00925589" w:rsidRPr="00E32522">
        <w:rPr>
          <w:rFonts w:asciiTheme="majorEastAsia" w:eastAsiaTheme="majorEastAsia" w:hAnsiTheme="majorEastAsia" w:cs="ＭＳ ゴシック" w:hint="eastAsia"/>
        </w:rPr>
        <w:t>出願する前に，在学する高等学校等や大学入</w:t>
      </w:r>
      <w:r w:rsidR="00212175"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00925589" w:rsidRPr="00E32522">
        <w:rPr>
          <w:rFonts w:asciiTheme="majorEastAsia" w:eastAsiaTheme="majorEastAsia" w:hAnsiTheme="majorEastAsia" w:cs="ＭＳ ゴシック" w:hint="eastAsia"/>
        </w:rPr>
        <w:t>大学で実際に耳に装着できるかどうかを確認し，イヤホンが耳に装着できない場合，必ず出願時にイヤホン不適合措置を申請してください。</w:t>
      </w:r>
    </w:p>
    <w:p w14:paraId="5D8C8DF4" w14:textId="782FDA53" w:rsidR="000241CC" w:rsidRPr="00E32522" w:rsidRDefault="000241CC" w:rsidP="000B50DB">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p>
    <w:p w14:paraId="3F41F4D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（３）申請方法</w:t>
      </w:r>
    </w:p>
    <w:p w14:paraId="605A2854" w14:textId="40B43EC3"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イヤホン不適合措置を希望する志願者は，出願時に「イヤホン不適合措置申請書」を提出する必要があります。次の①又は②の方法により申請書を入手し，大学入</w:t>
      </w:r>
      <w:r w:rsidR="00212175"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大学（大学入試センターのホームページ（→裏表紙）に掲載しています。）の入試担当窓口に</w:t>
      </w:r>
      <w:r w:rsidR="00AE042E" w:rsidRPr="00E32522">
        <w:rPr>
          <w:rFonts w:asciiTheme="majorEastAsia" w:eastAsiaTheme="majorEastAsia" w:hAnsiTheme="majorEastAsia" w:cs="ＭＳ ゴシック" w:hint="eastAsia"/>
        </w:rPr>
        <w:t>電話連絡の上，</w:t>
      </w:r>
      <w:r w:rsidRPr="00E32522">
        <w:rPr>
          <w:rFonts w:asciiTheme="majorEastAsia" w:eastAsiaTheme="majorEastAsia" w:hAnsiTheme="majorEastAsia" w:cs="ＭＳ ゴシック" w:hint="eastAsia"/>
        </w:rPr>
        <w:t>志願者本人が出向き確認の署名をしてもらった後，志願票（第Ⅱ面）の所定の欄（→</w:t>
      </w:r>
      <w:r w:rsidR="00387295" w:rsidRPr="00E32522">
        <w:rPr>
          <w:rFonts w:asciiTheme="majorEastAsia" w:eastAsiaTheme="majorEastAsia" w:hAnsiTheme="majorEastAsia" w:cs="ＭＳ ゴシック" w:hint="eastAsia"/>
        </w:rPr>
        <w:t>２１</w:t>
      </w:r>
      <w:r w:rsidRPr="00E32522">
        <w:rPr>
          <w:rFonts w:asciiTheme="majorEastAsia" w:eastAsiaTheme="majorEastAsia" w:hAnsiTheme="majorEastAsia" w:cs="ＭＳ ゴシック" w:hint="eastAsia"/>
        </w:rPr>
        <w:t xml:space="preserve">ページ）に貼り付けて出願してください。 </w:t>
      </w:r>
    </w:p>
    <w:p w14:paraId="7DCA0B02" w14:textId="5DD8878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詳しい申請書の記入方法や申請方法は，ホームページの「イヤホン不適合措置申請書」に記載して</w:t>
      </w:r>
      <w:r w:rsidR="005C4197" w:rsidRPr="00E32522">
        <w:rPr>
          <w:rFonts w:asciiTheme="majorEastAsia" w:eastAsiaTheme="majorEastAsia" w:hAnsiTheme="majorEastAsia" w:cs="ＭＳ ゴシック" w:hint="eastAsia"/>
        </w:rPr>
        <w:t>い</w:t>
      </w:r>
      <w:r w:rsidRPr="00E32522">
        <w:rPr>
          <w:rFonts w:asciiTheme="majorEastAsia" w:eastAsiaTheme="majorEastAsia" w:hAnsiTheme="majorEastAsia" w:cs="ＭＳ ゴシック" w:hint="eastAsia"/>
        </w:rPr>
        <w:t>ます。</w:t>
      </w:r>
    </w:p>
    <w:p w14:paraId="4B154C87" w14:textId="2D30957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なお，離島に居住している等の理由で，大学入</w:t>
      </w:r>
      <w:r w:rsidR="00D060CF"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大学で確認の署名をしてもらうことが困難な場合は，</w:t>
      </w:r>
      <w:r w:rsidR="002F06C2">
        <w:rPr>
          <w:rFonts w:asciiTheme="majorEastAsia" w:eastAsiaTheme="majorEastAsia" w:hAnsiTheme="majorEastAsia" w:cs="ＭＳ ゴシック" w:hint="eastAsia"/>
        </w:rPr>
        <w:t>令和５</w:t>
      </w:r>
      <w:r w:rsidRPr="00E32522">
        <w:rPr>
          <w:rFonts w:asciiTheme="majorEastAsia" w:eastAsiaTheme="majorEastAsia" w:hAnsiTheme="majorEastAsia" w:cs="ＭＳ ゴシック" w:hint="eastAsia"/>
        </w:rPr>
        <w:t>年</w:t>
      </w:r>
      <w:r w:rsidR="004B1E82" w:rsidRPr="00E32522">
        <w:rPr>
          <w:rFonts w:asciiTheme="majorEastAsia" w:eastAsiaTheme="majorEastAsia" w:hAnsiTheme="majorEastAsia" w:cs="ＭＳ ゴシック" w:hint="eastAsia"/>
        </w:rPr>
        <w:t>９</w:t>
      </w:r>
      <w:r w:rsidRPr="00E32522">
        <w:rPr>
          <w:rFonts w:asciiTheme="majorEastAsia" w:eastAsiaTheme="majorEastAsia" w:hAnsiTheme="majorEastAsia" w:cs="ＭＳ ゴシック" w:hint="eastAsia"/>
        </w:rPr>
        <w:t>月</w:t>
      </w:r>
      <w:r w:rsidR="00A712CE" w:rsidRPr="00E32522">
        <w:rPr>
          <w:rFonts w:asciiTheme="majorEastAsia" w:eastAsiaTheme="majorEastAsia" w:hAnsiTheme="majorEastAsia" w:cs="ＭＳ ゴシック" w:hint="eastAsia"/>
        </w:rPr>
        <w:t>２２</w:t>
      </w:r>
      <w:r w:rsidRPr="00E32522">
        <w:rPr>
          <w:rFonts w:asciiTheme="majorEastAsia" w:eastAsiaTheme="majorEastAsia" w:hAnsiTheme="majorEastAsia" w:cs="ＭＳ ゴシック" w:hint="eastAsia"/>
        </w:rPr>
        <w:t>日（</w:t>
      </w:r>
      <w:r w:rsidR="00CB5181">
        <w:rPr>
          <w:rFonts w:asciiTheme="majorEastAsia" w:eastAsiaTheme="majorEastAsia" w:hAnsiTheme="majorEastAsia" w:cs="ＭＳ ゴシック" w:hint="eastAsia"/>
        </w:rPr>
        <w:t>金</w:t>
      </w:r>
      <w:r w:rsidRPr="00E32522">
        <w:rPr>
          <w:rFonts w:asciiTheme="majorEastAsia" w:eastAsiaTheme="majorEastAsia" w:hAnsiTheme="majorEastAsia" w:cs="ＭＳ ゴシック" w:hint="eastAsia"/>
        </w:rPr>
        <w:t>）までに大学入試センター事業第</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課（→裏表紙）に連絡してください（出願期間</w:t>
      </w:r>
      <w:r w:rsidR="00AE042E" w:rsidRPr="00E32522">
        <w:rPr>
          <w:rFonts w:asciiTheme="majorEastAsia" w:eastAsiaTheme="majorEastAsia" w:hAnsiTheme="majorEastAsia" w:cs="ＭＳ ゴシック" w:hint="eastAsia"/>
        </w:rPr>
        <w:t>直前</w:t>
      </w:r>
      <w:r w:rsidRPr="00E32522">
        <w:rPr>
          <w:rFonts w:asciiTheme="majorEastAsia" w:eastAsiaTheme="majorEastAsia" w:hAnsiTheme="majorEastAsia" w:cs="ＭＳ ゴシック" w:hint="eastAsia"/>
        </w:rPr>
        <w:t>は志願者問合せ専用電話が混み合いますので，早めに連絡してください。）。</w:t>
      </w:r>
    </w:p>
    <w:p w14:paraId="0B25BA2D" w14:textId="6F3449D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84055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大学入試センターのホームページ（→裏表紙）の「英語リスニングについて」から「イヤホン不適合措置申請書」をダウンロードしてください。</w:t>
      </w:r>
    </w:p>
    <w:p w14:paraId="41640FBD" w14:textId="4401144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84055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ホームページからダウンロードできない場合は，次のア・イを封筒（表面に「イヤホン不適合措置申請書請求」と朱書すること。）に入れて大学入試センター事業第</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課（→裏表紙）に</w:t>
      </w:r>
      <w:r w:rsidR="00A53D51" w:rsidRPr="00E32522">
        <w:rPr>
          <w:rFonts w:asciiTheme="majorEastAsia" w:eastAsiaTheme="majorEastAsia" w:hAnsiTheme="majorEastAsia" w:cs="ＭＳ ゴシック" w:hint="eastAsia"/>
        </w:rPr>
        <w:t>郵便で請求</w:t>
      </w:r>
      <w:r w:rsidRPr="00E32522">
        <w:rPr>
          <w:rFonts w:asciiTheme="majorEastAsia" w:eastAsiaTheme="majorEastAsia" w:hAnsiTheme="majorEastAsia" w:cs="ＭＳ ゴシック" w:hint="eastAsia"/>
        </w:rPr>
        <w:t xml:space="preserve">してください。  </w:t>
      </w:r>
    </w:p>
    <w:p w14:paraId="36BC92C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氏名，現住所，電話番号，在学（又は出身）学校名を記入した便せん等</w:t>
      </w:r>
    </w:p>
    <w:p w14:paraId="7B571927" w14:textId="494A311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返信用封筒（長形</w:t>
      </w:r>
      <w:r w:rsidR="00387295"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号：縦 23.5cm・横 12cm，表面に現住所・氏名を記入し，</w:t>
      </w:r>
      <w:r w:rsidR="00387295" w:rsidRPr="00E32522">
        <w:rPr>
          <w:rFonts w:asciiTheme="majorEastAsia" w:eastAsiaTheme="majorEastAsia" w:hAnsiTheme="majorEastAsia" w:cs="ＭＳ ゴシック" w:hint="eastAsia"/>
        </w:rPr>
        <w:t>８４</w:t>
      </w:r>
      <w:r w:rsidRPr="00E32522">
        <w:rPr>
          <w:rFonts w:asciiTheme="majorEastAsia" w:eastAsiaTheme="majorEastAsia" w:hAnsiTheme="majorEastAsia" w:cs="ＭＳ ゴシック" w:hint="eastAsia"/>
        </w:rPr>
        <w:t>円分（速達希望の場合は</w:t>
      </w:r>
      <w:r w:rsidR="00A712CE" w:rsidRPr="00E32522">
        <w:rPr>
          <w:rFonts w:asciiTheme="majorEastAsia" w:eastAsiaTheme="majorEastAsia" w:hAnsiTheme="majorEastAsia" w:cs="ＭＳ ゴシック" w:hint="eastAsia"/>
        </w:rPr>
        <w:t>３４４</w:t>
      </w:r>
      <w:r w:rsidRPr="00E32522">
        <w:rPr>
          <w:rFonts w:asciiTheme="majorEastAsia" w:eastAsiaTheme="majorEastAsia" w:hAnsiTheme="majorEastAsia" w:cs="ＭＳ ゴシック" w:hint="eastAsia"/>
        </w:rPr>
        <w:t>円分</w:t>
      </w:r>
      <w:r w:rsidR="007F6B31"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の切手を貼る。）</w:t>
      </w:r>
    </w:p>
    <w:p w14:paraId="0A4B16B5" w14:textId="77777777" w:rsidR="00925589" w:rsidRPr="00E32522" w:rsidRDefault="00925589" w:rsidP="00925589">
      <w:pPr>
        <w:pStyle w:val="a3"/>
        <w:rPr>
          <w:rFonts w:asciiTheme="majorEastAsia" w:eastAsiaTheme="majorEastAsia" w:hAnsiTheme="majorEastAsia" w:cs="ＭＳ ゴシック"/>
        </w:rPr>
      </w:pPr>
    </w:p>
    <w:p w14:paraId="7DB2E15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（４）注意事項</w:t>
      </w:r>
    </w:p>
    <w:p w14:paraId="527B9A4D" w14:textId="32764F4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出願時にイヤホン不適合措置の申請がない場合は，試験当日にイヤホンが耳に装着できないと申し出ても，ヘッドホンの貸与は</w:t>
      </w:r>
      <w:r w:rsidR="00AE042E" w:rsidRPr="00E32522">
        <w:rPr>
          <w:rFonts w:asciiTheme="majorEastAsia" w:eastAsiaTheme="majorEastAsia" w:hAnsiTheme="majorEastAsia" w:cs="ＭＳ ゴシック" w:hint="eastAsia"/>
        </w:rPr>
        <w:t>でき</w:t>
      </w:r>
      <w:r w:rsidRPr="00E32522">
        <w:rPr>
          <w:rFonts w:asciiTheme="majorEastAsia" w:eastAsiaTheme="majorEastAsia" w:hAnsiTheme="majorEastAsia" w:cs="ＭＳ ゴシック" w:hint="eastAsia"/>
        </w:rPr>
        <w:t>ません。この場合，イヤホンを手で押さえて受験することになります。</w:t>
      </w:r>
    </w:p>
    <w:p w14:paraId="6ADB51C3" w14:textId="011B466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なお，出願後の不慮の事故等（交通事故，負傷，発病</w:t>
      </w:r>
      <w:r w:rsidR="00807A50">
        <w:rPr>
          <w:rFonts w:asciiTheme="majorEastAsia" w:eastAsiaTheme="majorEastAsia" w:hAnsiTheme="majorEastAsia" w:cs="ＭＳ ゴシック" w:hint="eastAsia"/>
        </w:rPr>
        <w:t>，症状の悪化</w:t>
      </w:r>
      <w:r w:rsidRPr="00E32522">
        <w:rPr>
          <w:rFonts w:asciiTheme="majorEastAsia" w:eastAsiaTheme="majorEastAsia" w:hAnsiTheme="majorEastAsia" w:cs="ＭＳ ゴシック" w:hint="eastAsia"/>
        </w:rPr>
        <w:t>等）のため</w:t>
      </w:r>
      <w:r w:rsidR="001812CD">
        <w:rPr>
          <w:rFonts w:asciiTheme="majorEastAsia" w:eastAsiaTheme="majorEastAsia" w:hAnsiTheme="majorEastAsia" w:cs="ＭＳ ゴシック" w:hint="eastAsia"/>
        </w:rPr>
        <w:t>に</w:t>
      </w:r>
      <w:r w:rsidRPr="00E32522">
        <w:rPr>
          <w:rFonts w:asciiTheme="majorEastAsia" w:eastAsiaTheme="majorEastAsia" w:hAnsiTheme="majorEastAsia" w:cs="ＭＳ ゴシック" w:hint="eastAsia"/>
        </w:rPr>
        <w:t>，イヤホンを装着できなくなった場合は，出願後の不慮の事故等による受験上の配慮（→</w:t>
      </w:r>
      <w:r w:rsidR="00387295" w:rsidRPr="00E32522">
        <w:rPr>
          <w:rFonts w:asciiTheme="majorEastAsia" w:eastAsiaTheme="majorEastAsia" w:hAnsiTheme="majorEastAsia" w:cs="ＭＳ ゴシック" w:hint="eastAsia"/>
        </w:rPr>
        <w:t>３９</w:t>
      </w:r>
      <w:r w:rsidRPr="00E32522">
        <w:rPr>
          <w:rFonts w:asciiTheme="majorEastAsia" w:eastAsiaTheme="majorEastAsia" w:hAnsiTheme="majorEastAsia" w:cs="ＭＳ ゴシック" w:hint="eastAsia"/>
        </w:rPr>
        <w:t>ページ）によりヘッドホンの貸与を申請することができます。</w:t>
      </w:r>
    </w:p>
    <w:p w14:paraId="7ADCA537" w14:textId="77777777" w:rsidR="00925589" w:rsidRPr="001812CD" w:rsidRDefault="00925589" w:rsidP="00925589">
      <w:pPr>
        <w:pStyle w:val="a3"/>
        <w:rPr>
          <w:rFonts w:asciiTheme="majorEastAsia" w:eastAsiaTheme="majorEastAsia" w:hAnsiTheme="majorEastAsia" w:cs="ＭＳ ゴシック"/>
        </w:rPr>
      </w:pPr>
    </w:p>
    <w:p w14:paraId="7DBB2716" w14:textId="32E32D9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87295" w:rsidRPr="00E32522">
        <w:rPr>
          <w:rFonts w:asciiTheme="majorEastAsia" w:eastAsiaTheme="majorEastAsia" w:hAnsiTheme="majorEastAsia" w:cs="ＭＳ ゴシック" w:hint="eastAsia"/>
        </w:rPr>
        <w:t>４５</w:t>
      </w:r>
      <w:r w:rsidRPr="00E32522">
        <w:rPr>
          <w:rFonts w:asciiTheme="majorEastAsia" w:eastAsiaTheme="majorEastAsia" w:hAnsiTheme="majorEastAsia" w:cs="ＭＳ ゴシック" w:hint="eastAsia"/>
        </w:rPr>
        <w:t>ページ</w:t>
      </w:r>
    </w:p>
    <w:p w14:paraId="0FD77DCB" w14:textId="77777777" w:rsidR="00925589" w:rsidRPr="00E32522" w:rsidRDefault="00C9424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w:t>
      </w:r>
      <w:r w:rsidR="00925589" w:rsidRPr="00E32522">
        <w:rPr>
          <w:rFonts w:asciiTheme="majorEastAsia" w:eastAsiaTheme="majorEastAsia" w:hAnsiTheme="majorEastAsia" w:cs="ＭＳ ゴシック" w:hint="eastAsia"/>
        </w:rPr>
        <w:t xml:space="preserve"> 解答時間中の事故等と再開テスト</w:t>
      </w:r>
    </w:p>
    <w:p w14:paraId="59017F8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（１）解答時間中の事故等への対応</w:t>
      </w:r>
    </w:p>
    <w:p w14:paraId="29865362" w14:textId="3BE32A22" w:rsidR="00925589" w:rsidRPr="00E32522" w:rsidRDefault="00925589" w:rsidP="00A712C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w:t>
      </w:r>
      <w:r w:rsidR="00A712CE" w:rsidRPr="00E32522">
        <w:rPr>
          <w:rFonts w:asciiTheme="majorEastAsia" w:eastAsiaTheme="majorEastAsia" w:hAnsiTheme="majorEastAsia" w:cs="ＭＳ ゴシック" w:hint="eastAsia"/>
        </w:rPr>
        <w:t>ボタンを長く押し続けてもランプが光らなかったり，音声が流れなかったりした場合，</w:t>
      </w:r>
      <w:r w:rsidRPr="00E32522">
        <w:rPr>
          <w:rFonts w:asciiTheme="majorEastAsia" w:eastAsiaTheme="majorEastAsia" w:hAnsiTheme="majorEastAsia" w:cs="ＭＳ ゴシック" w:hint="eastAsia"/>
        </w:rPr>
        <w:t>音声が</w:t>
      </w:r>
      <w:r w:rsidR="00A712CE" w:rsidRPr="00E32522">
        <w:rPr>
          <w:rFonts w:asciiTheme="majorEastAsia" w:eastAsiaTheme="majorEastAsia" w:hAnsiTheme="majorEastAsia" w:cs="ＭＳ ゴシック" w:hint="eastAsia"/>
        </w:rPr>
        <w:t>途中で</w:t>
      </w:r>
      <w:r w:rsidRPr="00E32522">
        <w:rPr>
          <w:rFonts w:asciiTheme="majorEastAsia" w:eastAsiaTheme="majorEastAsia" w:hAnsiTheme="majorEastAsia" w:cs="ＭＳ ゴシック" w:hint="eastAsia"/>
        </w:rPr>
        <w:t>停止する</w:t>
      </w:r>
      <w:r w:rsidR="00A712CE" w:rsidRPr="00E32522">
        <w:rPr>
          <w:rFonts w:asciiTheme="majorEastAsia" w:eastAsiaTheme="majorEastAsia" w:hAnsiTheme="majorEastAsia" w:cs="ＭＳ ゴシック" w:hint="eastAsia"/>
        </w:rPr>
        <w:t>など</w:t>
      </w:r>
      <w:r w:rsidRPr="00E32522">
        <w:rPr>
          <w:rFonts w:asciiTheme="majorEastAsia" w:eastAsiaTheme="majorEastAsia" w:hAnsiTheme="majorEastAsia" w:cs="ＭＳ ゴシック" w:hint="eastAsia"/>
        </w:rPr>
        <w:t>聞き取れなくなった場合</w:t>
      </w:r>
      <w:r w:rsidR="00A712C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問題冊子の乱丁，落丁</w:t>
      </w:r>
      <w:r w:rsidR="00FE1227" w:rsidRPr="00E32522">
        <w:rPr>
          <w:rFonts w:asciiTheme="majorEastAsia" w:eastAsiaTheme="majorEastAsia" w:hAnsiTheme="majorEastAsia" w:cs="ＭＳ ゴシック" w:hint="eastAsia"/>
        </w:rPr>
        <w:t>や印刷不鮮明で</w:t>
      </w:r>
      <w:r w:rsidRPr="00E32522">
        <w:rPr>
          <w:rFonts w:asciiTheme="majorEastAsia" w:eastAsiaTheme="majorEastAsia" w:hAnsiTheme="majorEastAsia" w:cs="ＭＳ ゴシック" w:hint="eastAsia"/>
        </w:rPr>
        <w:t>解答に支障がある場合は，ためらわずに黙って手を高く挙げて，監督者に知らせてください。</w:t>
      </w:r>
      <w:r w:rsidR="00A712CE" w:rsidRPr="00E32522">
        <w:rPr>
          <w:rFonts w:asciiTheme="majorEastAsia" w:eastAsiaTheme="majorEastAsia" w:hAnsiTheme="majorEastAsia" w:cs="ＭＳ ゴシック" w:hint="eastAsia"/>
        </w:rPr>
        <w:t>なお，</w:t>
      </w:r>
      <w:r w:rsidRPr="00E32522">
        <w:rPr>
          <w:rFonts w:asciiTheme="majorEastAsia" w:eastAsiaTheme="majorEastAsia" w:hAnsiTheme="majorEastAsia" w:cs="ＭＳ ゴシック" w:hint="eastAsia"/>
        </w:rPr>
        <w:t>試験が終わってからこれらを申し出</w:t>
      </w:r>
      <w:r w:rsidR="00790988" w:rsidRPr="00E32522">
        <w:rPr>
          <w:rFonts w:asciiTheme="majorEastAsia" w:eastAsiaTheme="majorEastAsia" w:hAnsiTheme="majorEastAsia" w:cs="ＭＳ ゴシック" w:hint="eastAsia"/>
        </w:rPr>
        <w:t>ても，救済措置</w:t>
      </w:r>
      <w:r w:rsidR="00FE1227" w:rsidRPr="00E32522">
        <w:rPr>
          <w:rFonts w:asciiTheme="majorEastAsia" w:eastAsiaTheme="majorEastAsia" w:hAnsiTheme="majorEastAsia" w:cs="ＭＳ ゴシック" w:hint="eastAsia"/>
        </w:rPr>
        <w:t>（再開テスト）</w:t>
      </w:r>
      <w:r w:rsidR="00790988" w:rsidRPr="00E32522">
        <w:rPr>
          <w:rFonts w:asciiTheme="majorEastAsia" w:eastAsiaTheme="majorEastAsia" w:hAnsiTheme="majorEastAsia" w:cs="ＭＳ ゴシック" w:hint="eastAsia"/>
        </w:rPr>
        <w:t>はあり</w:t>
      </w:r>
      <w:r w:rsidRPr="00E32522">
        <w:rPr>
          <w:rFonts w:asciiTheme="majorEastAsia" w:eastAsiaTheme="majorEastAsia" w:hAnsiTheme="majorEastAsia" w:cs="ＭＳ ゴシック" w:hint="eastAsia"/>
        </w:rPr>
        <w:t xml:space="preserve">ません。 </w:t>
      </w:r>
    </w:p>
    <w:p w14:paraId="21399B50" w14:textId="0074D1A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②解答時間中に挙手した場合の監督者との意思伝達については，周囲の受験者の解答の妨げにならないよう</w:t>
      </w:r>
      <w:r w:rsidR="00F94D33">
        <w:rPr>
          <w:rFonts w:asciiTheme="majorEastAsia" w:eastAsiaTheme="majorEastAsia" w:hAnsiTheme="majorEastAsia" w:cs="ＭＳ ゴシック" w:hint="eastAsia"/>
        </w:rPr>
        <w:t>監督者から手渡される所定の用紙を使用して，</w:t>
      </w:r>
      <w:r w:rsidRPr="00E32522">
        <w:rPr>
          <w:rFonts w:asciiTheme="majorEastAsia" w:eastAsiaTheme="majorEastAsia" w:hAnsiTheme="majorEastAsia" w:cs="ＭＳ ゴシック" w:hint="eastAsia"/>
        </w:rPr>
        <w:t>筆談で行います。</w:t>
      </w:r>
    </w:p>
    <w:p w14:paraId="3A081531" w14:textId="14D438C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 xml:space="preserve">プレーヤーの不具合等を申し出た受験者については，申出の内容や再開解答番号（試験が中断した時点で解答していた番号）について確認した上で，試験終了後に「再開テスト」を実施します。 </w:t>
      </w:r>
    </w:p>
    <w:p w14:paraId="6321DD6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④体調不良等により退室が必要となる受験者がいる場合は，監督者から周囲の受験者に対し，試験の中断を指示することがありますので，その際は，監督者の指示に従ってください。中断を指示された受験者は「再開テスト」を受験することができますので，試験終了まで静かに待機していてください。 </w:t>
      </w:r>
    </w:p>
    <w:p w14:paraId="25389CA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（２）再開テスト</w:t>
      </w:r>
    </w:p>
    <w:p w14:paraId="07DD93E6" w14:textId="20AAA4EE"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解答時間中に，解答が続行できないような </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プレーヤーの不具合や不慮の事故等があった場合には，監督者の指示で試験を中断することがあります。このような</w:t>
      </w:r>
      <w:r w:rsidR="00790988" w:rsidRPr="00E32522">
        <w:rPr>
          <w:rFonts w:asciiTheme="majorEastAsia" w:eastAsiaTheme="majorEastAsia" w:hAnsiTheme="majorEastAsia" w:cs="ＭＳ ゴシック" w:hint="eastAsia"/>
        </w:rPr>
        <w:t>場合</w:t>
      </w:r>
      <w:r w:rsidRPr="00E32522">
        <w:rPr>
          <w:rFonts w:asciiTheme="majorEastAsia" w:eastAsiaTheme="majorEastAsia" w:hAnsiTheme="majorEastAsia" w:cs="ＭＳ ゴシック" w:hint="eastAsia"/>
        </w:rPr>
        <w:t>には，リスニングの試験終了後，別の</w:t>
      </w:r>
      <w:r w:rsidR="0084055C">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プレーヤーを使って当初解答していたものと同じ試験問題により，中断した設問から試験を再開します（この試験を「再開テスト」といいます。）。</w:t>
      </w:r>
    </w:p>
    <w:p w14:paraId="5A7F9600" w14:textId="16186A4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なお，解答時間中に日常的な生活騒音等</w:t>
      </w:r>
      <w:r w:rsidR="00CD2613" w:rsidRPr="00E32522">
        <w:rPr>
          <w:rFonts w:asciiTheme="majorEastAsia" w:eastAsiaTheme="majorEastAsia" w:hAnsiTheme="majorEastAsia" w:cs="ＭＳ ゴシック" w:hint="eastAsia"/>
        </w:rPr>
        <w:t>（監督者の足音</w:t>
      </w:r>
      <w:r w:rsidR="005C4197" w:rsidRPr="00E32522">
        <w:rPr>
          <w:rFonts w:asciiTheme="majorEastAsia" w:eastAsiaTheme="majorEastAsia" w:hAnsiTheme="majorEastAsia" w:cs="ＭＳ ゴシック" w:hint="eastAsia"/>
        </w:rPr>
        <w:t>・</w:t>
      </w:r>
      <w:r w:rsidR="00CD2613" w:rsidRPr="00E32522">
        <w:rPr>
          <w:rFonts w:asciiTheme="majorEastAsia" w:eastAsiaTheme="majorEastAsia" w:hAnsiTheme="majorEastAsia" w:cs="ＭＳ ゴシック" w:hint="eastAsia"/>
        </w:rPr>
        <w:t>監督業務上必要な打合せなど，航空機・自動車・風雨・空調の音など，周囲の受験者の咳・くしゃみ・鼻をすする音など，携帯電話や時計等の短時間の鳴動，イヤホンやヘッドホンからの音</w:t>
      </w:r>
      <w:r w:rsidR="00AE042E" w:rsidRPr="00E32522">
        <w:rPr>
          <w:rFonts w:asciiTheme="majorEastAsia" w:eastAsiaTheme="majorEastAsia" w:hAnsiTheme="majorEastAsia" w:cs="ＭＳ ゴシック" w:hint="eastAsia"/>
        </w:rPr>
        <w:t>漏</w:t>
      </w:r>
      <w:r w:rsidR="00CD2613" w:rsidRPr="00E32522">
        <w:rPr>
          <w:rFonts w:asciiTheme="majorEastAsia" w:eastAsiaTheme="majorEastAsia" w:hAnsiTheme="majorEastAsia" w:cs="ＭＳ ゴシック" w:hint="eastAsia"/>
        </w:rPr>
        <w:t>れ，周囲の建物のチャイム音など）</w:t>
      </w:r>
      <w:r w:rsidRPr="00E32522">
        <w:rPr>
          <w:rFonts w:asciiTheme="majorEastAsia" w:eastAsiaTheme="majorEastAsia" w:hAnsiTheme="majorEastAsia" w:cs="ＭＳ ゴシック" w:hint="eastAsia"/>
        </w:rPr>
        <w:t>が発生し，解答に支障があったと申し出ても，</w:t>
      </w:r>
      <w:r w:rsidR="00AE042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再開テスト</w:t>
      </w:r>
      <w:r w:rsidR="00AE042E"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の対象とはなりません。</w:t>
      </w:r>
    </w:p>
    <w:p w14:paraId="6BAA67B9" w14:textId="77777777" w:rsidR="00925589" w:rsidRPr="00E32522" w:rsidRDefault="00925589" w:rsidP="00925589">
      <w:pPr>
        <w:pStyle w:val="a3"/>
        <w:rPr>
          <w:rFonts w:asciiTheme="majorEastAsia" w:eastAsiaTheme="majorEastAsia" w:hAnsiTheme="majorEastAsia" w:cs="ＭＳ ゴシック"/>
        </w:rPr>
      </w:pPr>
    </w:p>
    <w:p w14:paraId="035A095D" w14:textId="41B2CB4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w:t>
      </w:r>
      <w:r w:rsidR="00387295" w:rsidRPr="00E32522">
        <w:rPr>
          <w:rFonts w:asciiTheme="majorEastAsia" w:eastAsiaTheme="majorEastAsia" w:hAnsiTheme="majorEastAsia" w:cs="ＭＳ ゴシック" w:hint="eastAsia"/>
        </w:rPr>
        <w:t>４６</w:t>
      </w:r>
      <w:r w:rsidRPr="00E32522">
        <w:rPr>
          <w:rFonts w:asciiTheme="majorEastAsia" w:eastAsiaTheme="majorEastAsia" w:hAnsiTheme="majorEastAsia" w:cs="ＭＳ ゴシック" w:hint="eastAsia"/>
        </w:rPr>
        <w:t>ページ</w:t>
      </w:r>
    </w:p>
    <w:p w14:paraId="3025F0A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Ｅ　試験</w:t>
      </w:r>
    </w:p>
    <w:p w14:paraId="3A8E1587" w14:textId="77777777" w:rsidR="00925589" w:rsidRPr="00E32522" w:rsidRDefault="00C9424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受験に当たっての主な注意事項 </w:t>
      </w:r>
    </w:p>
    <w:p w14:paraId="77DCB43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（１）試験当日の注意事項</w:t>
      </w:r>
    </w:p>
    <w:p w14:paraId="68FB339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試験場は受験票で指定します。指定された試験場以外では受験できません。</w:t>
      </w:r>
    </w:p>
    <w:p w14:paraId="07F81BB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受験票及び写真票は，成績請求票と切り離し，試験当日必ず持参してください。</w:t>
      </w:r>
    </w:p>
    <w:p w14:paraId="544C748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　受験教科として登録していない教科の試験時間は，試験室に入室できません。万一，登録していない教科を受験しても，その教科は採点されません。</w:t>
      </w:r>
    </w:p>
    <w:p w14:paraId="14203817" w14:textId="77777777" w:rsidR="00FE1227"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  受験者入室終了時刻から試験終了までは，試験室から退室できません。</w:t>
      </w:r>
    </w:p>
    <w:p w14:paraId="33148F4A" w14:textId="4D85F336" w:rsidR="00FE1227" w:rsidRPr="00E32522" w:rsidRDefault="00FE122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体調不良，トイレ等により，やむを得ず退室を希望する場合には，手を挙げて監督者に知らせ，その指示に従ってください。</w:t>
      </w:r>
    </w:p>
    <w:p w14:paraId="36C9E7EB" w14:textId="032D9C05" w:rsidR="00925589" w:rsidRPr="00E32522" w:rsidRDefault="00FE122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ただし，一時退室が認められた場合でも，休養室などでの受験はできません。</w:t>
      </w:r>
      <w:r w:rsidR="00925589" w:rsidRPr="00E32522">
        <w:rPr>
          <w:rFonts w:asciiTheme="majorEastAsia" w:eastAsiaTheme="majorEastAsia" w:hAnsiTheme="majorEastAsia" w:cs="ＭＳ ゴシック" w:hint="eastAsia"/>
        </w:rPr>
        <w:t xml:space="preserve"> </w:t>
      </w:r>
    </w:p>
    <w:p w14:paraId="7AD2FAA2" w14:textId="2CBF187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　試験開始時刻に遅刻した場合は，試験開始時刻後</w:t>
      </w:r>
      <w:r w:rsidR="00387295" w:rsidRPr="00E32522">
        <w:rPr>
          <w:rFonts w:asciiTheme="majorEastAsia" w:eastAsiaTheme="majorEastAsia" w:hAnsiTheme="majorEastAsia" w:cs="ＭＳ ゴシック" w:hint="eastAsia"/>
        </w:rPr>
        <w:t>２０</w:t>
      </w:r>
      <w:r w:rsidRPr="00E32522">
        <w:rPr>
          <w:rFonts w:asciiTheme="majorEastAsia" w:eastAsiaTheme="majorEastAsia" w:hAnsiTheme="majorEastAsia" w:cs="ＭＳ ゴシック" w:hint="eastAsia"/>
        </w:rPr>
        <w:t>分以内の遅刻に限り，受験を認めます。ただし，リスニングは，試験開始時刻（</w:t>
      </w:r>
      <w:r w:rsidR="00387295" w:rsidRPr="00E32522">
        <w:rPr>
          <w:rFonts w:asciiTheme="majorEastAsia" w:eastAsiaTheme="majorEastAsia" w:hAnsiTheme="majorEastAsia" w:cs="ＭＳ ゴシック" w:hint="eastAsia"/>
        </w:rPr>
        <w:t>１７</w:t>
      </w:r>
      <w:r w:rsidR="00E94757" w:rsidRPr="00E32522">
        <w:rPr>
          <w:rFonts w:asciiTheme="majorEastAsia" w:eastAsiaTheme="majorEastAsia" w:hAnsiTheme="majorEastAsia" w:cs="ＭＳ ゴシック" w:hint="eastAsia"/>
        </w:rPr>
        <w:t>時</w:t>
      </w:r>
      <w:r w:rsidR="00387295" w:rsidRPr="00E32522">
        <w:rPr>
          <w:rFonts w:asciiTheme="majorEastAsia" w:eastAsiaTheme="majorEastAsia" w:hAnsiTheme="majorEastAsia" w:cs="ＭＳ ゴシック" w:hint="eastAsia"/>
        </w:rPr>
        <w:t>１０</w:t>
      </w:r>
      <w:r w:rsidR="00E94757"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）までに入室していない場合は受験することができません。</w:t>
      </w:r>
    </w:p>
    <w:p w14:paraId="0AE61802" w14:textId="5E6D433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なお，「地理歴史，公民」及び「理科②」の試験時間において「</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科目受験する」と登録した場合は，遅刻者の試験室への入室限度（「地理歴史，公民」は</w:t>
      </w:r>
      <w:r w:rsidR="00E94757" w:rsidRPr="00E32522">
        <w:rPr>
          <w:rFonts w:asciiTheme="majorEastAsia" w:eastAsiaTheme="majorEastAsia" w:hAnsiTheme="majorEastAsia" w:cs="ＭＳ ゴシック" w:hint="eastAsia"/>
        </w:rPr>
        <w:t>９時</w:t>
      </w:r>
      <w:r w:rsidR="00387295" w:rsidRPr="00E32522">
        <w:rPr>
          <w:rFonts w:asciiTheme="majorEastAsia" w:eastAsiaTheme="majorEastAsia" w:hAnsiTheme="majorEastAsia" w:cs="ＭＳ ゴシック" w:hint="eastAsia"/>
        </w:rPr>
        <w:t>５０</w:t>
      </w:r>
      <w:r w:rsidR="00E94757" w:rsidRPr="00E32522">
        <w:rPr>
          <w:rFonts w:asciiTheme="majorEastAsia" w:eastAsiaTheme="majorEastAsia" w:hAnsiTheme="majorEastAsia" w:cs="ＭＳ ゴシック" w:hint="eastAsia"/>
        </w:rPr>
        <w:t>分</w:t>
      </w:r>
      <w:r w:rsidRPr="00E32522">
        <w:rPr>
          <w:rFonts w:asciiTheme="majorEastAsia" w:eastAsiaTheme="majorEastAsia" w:hAnsiTheme="majorEastAsia" w:cs="ＭＳ ゴシック" w:hint="eastAsia"/>
        </w:rPr>
        <w:t>，「理科②」は</w:t>
      </w:r>
      <w:r w:rsidR="00387295" w:rsidRPr="00E32522">
        <w:rPr>
          <w:rFonts w:asciiTheme="majorEastAsia" w:eastAsiaTheme="majorEastAsia" w:hAnsiTheme="majorEastAsia" w:cs="ＭＳ ゴシック" w:hint="eastAsia"/>
        </w:rPr>
        <w:t>１６</w:t>
      </w:r>
      <w:r w:rsidR="00E9475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）までに入室しないと，後半の第</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 xml:space="preserve">解答科目を含めて，その試験時間は一切受験することができません。 </w:t>
      </w:r>
    </w:p>
    <w:p w14:paraId="3833C1A5" w14:textId="26D033A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w:t>
      </w:r>
      <w:r w:rsidR="006E0E99">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「地理歴史，公民」及び「理科②」の試験時間において「</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科目受験する」と登録した場合，試験当日に</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科目のみを受験する（</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科目だけ受験を取りやめる）ことはできません。同様に，「</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科目受験する」と登録した場合，試験当日に</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科目を受験することもできません。</w:t>
      </w:r>
    </w:p>
    <w:p w14:paraId="3498A445" w14:textId="1C5ABA7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⑦</w:t>
      </w:r>
      <w:r w:rsidR="006E0E99">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「地理歴史，公民」及び「理科②」の試験時間において「</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科目受験する」と登録した場合の試験時間は</w:t>
      </w:r>
      <w:r w:rsidR="00387295" w:rsidRPr="00E32522">
        <w:rPr>
          <w:rFonts w:asciiTheme="majorEastAsia" w:eastAsiaTheme="majorEastAsia" w:hAnsiTheme="majorEastAsia" w:cs="ＭＳ ゴシック" w:hint="eastAsia"/>
        </w:rPr>
        <w:t>１３０</w:t>
      </w:r>
      <w:r w:rsidRPr="00E32522">
        <w:rPr>
          <w:rFonts w:asciiTheme="majorEastAsia" w:eastAsiaTheme="majorEastAsia" w:hAnsiTheme="majorEastAsia" w:cs="ＭＳ ゴシック" w:hint="eastAsia"/>
        </w:rPr>
        <w:t>分です。第</w:t>
      </w:r>
      <w:r w:rsidR="00387295"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解答科目と第</w:t>
      </w:r>
      <w:r w:rsidR="00387295"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解答科目の間の</w:t>
      </w:r>
      <w:r w:rsidR="00387295"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分間は休憩時間ではありませんので，トイレ等で一時退室することはできません。あらかじめトイレ等を済ませてから入室するようにしてください。</w:t>
      </w:r>
    </w:p>
    <w:p w14:paraId="5EE2AFED" w14:textId="5FAFC8B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⑧</w:t>
      </w:r>
      <w:r w:rsidR="006E0E99">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「理科①」は必ず</w:t>
      </w:r>
      <w:r w:rsidR="0049226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科目を受験してください。</w:t>
      </w:r>
      <w:r w:rsidR="00492267"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科目のみの受験はできません。 </w:t>
      </w:r>
    </w:p>
    <w:p w14:paraId="3983EE2A" w14:textId="75B4B0E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⑨</w:t>
      </w:r>
      <w:r w:rsidR="006E0E99">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 xml:space="preserve">自動車，バイク等での試験場構内への乗り入れを禁止します。 </w:t>
      </w:r>
    </w:p>
    <w:p w14:paraId="15549DA6" w14:textId="308B6B63" w:rsidR="00500D98" w:rsidRPr="00E32522" w:rsidRDefault="009F7E32"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92267"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 xml:space="preserve">  インフルエンザ，ノロウ</w:t>
      </w:r>
      <w:r w:rsidR="00500D98" w:rsidRPr="00E32522">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ルス</w:t>
      </w:r>
      <w:r w:rsidRPr="00E32522">
        <w:rPr>
          <w:rFonts w:asciiTheme="majorEastAsia" w:eastAsiaTheme="majorEastAsia" w:hAnsiTheme="majorEastAsia" w:cs="ＭＳ ゴシック" w:hint="eastAsia"/>
        </w:rPr>
        <w:t>，新型コロナウイルス</w:t>
      </w:r>
      <w:r w:rsidR="00925589" w:rsidRPr="00E32522">
        <w:rPr>
          <w:rFonts w:asciiTheme="majorEastAsia" w:eastAsiaTheme="majorEastAsia" w:hAnsiTheme="majorEastAsia" w:cs="ＭＳ ゴシック" w:hint="eastAsia"/>
        </w:rPr>
        <w:t>等の感染症に</w:t>
      </w:r>
      <w:r w:rsidR="00500D98" w:rsidRPr="00E32522">
        <w:rPr>
          <w:rFonts w:asciiTheme="majorEastAsia" w:eastAsiaTheme="majorEastAsia" w:hAnsiTheme="majorEastAsia" w:cs="ＭＳ ゴシック" w:hint="eastAsia"/>
        </w:rPr>
        <w:t>罹患し，</w:t>
      </w:r>
      <w:r w:rsidR="006E0E99">
        <w:rPr>
          <w:rFonts w:asciiTheme="majorEastAsia" w:eastAsiaTheme="majorEastAsia" w:hAnsiTheme="majorEastAsia" w:cs="ＭＳ ゴシック" w:hint="eastAsia"/>
        </w:rPr>
        <w:t>治癒していない</w:t>
      </w:r>
      <w:r w:rsidR="00DC352E">
        <w:rPr>
          <w:rFonts w:asciiTheme="majorEastAsia" w:eastAsiaTheme="majorEastAsia" w:hAnsiTheme="majorEastAsia" w:cs="ＭＳ ゴシック" w:hint="eastAsia"/>
        </w:rPr>
        <w:t>場合</w:t>
      </w:r>
      <w:r w:rsidR="00925589" w:rsidRPr="00E32522">
        <w:rPr>
          <w:rFonts w:asciiTheme="majorEastAsia" w:eastAsiaTheme="majorEastAsia" w:hAnsiTheme="majorEastAsia" w:cs="ＭＳ ゴシック" w:hint="eastAsia"/>
        </w:rPr>
        <w:t>は，他の受験者や監督者等に感染するおそれがあるため受験できません。追試験の受験を申請してください</w:t>
      </w:r>
      <w:r w:rsidR="00500D98" w:rsidRPr="00E32522">
        <w:rPr>
          <w:rFonts w:asciiTheme="majorEastAsia" w:eastAsiaTheme="majorEastAsia" w:hAnsiTheme="majorEastAsia" w:cs="ＭＳ ゴシック" w:hint="eastAsia"/>
        </w:rPr>
        <w:t>。</w:t>
      </w:r>
    </w:p>
    <w:p w14:paraId="6A309B5B" w14:textId="140F9DDF" w:rsidR="00925589" w:rsidRPr="00E32522" w:rsidRDefault="00500D98" w:rsidP="00492267">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EE53AF" w:rsidRPr="00E32522">
        <w:rPr>
          <w:rFonts w:asciiTheme="majorEastAsia" w:eastAsiaTheme="majorEastAsia" w:hAnsiTheme="majorEastAsia" w:cs="ＭＳ ゴシック" w:hint="eastAsia"/>
        </w:rPr>
        <w:t>試験日に発熱・咳等</w:t>
      </w:r>
      <w:r w:rsidRPr="00E32522">
        <w:rPr>
          <w:rFonts w:asciiTheme="majorEastAsia" w:eastAsiaTheme="majorEastAsia" w:hAnsiTheme="majorEastAsia" w:cs="ＭＳ ゴシック" w:hint="eastAsia"/>
        </w:rPr>
        <w:t>の症状があるなど，体調が万全でない場合は，無理して受験せず，追試験の受験を申請してください</w:t>
      </w:r>
      <w:r w:rsidR="00925589" w:rsidRPr="00E32522">
        <w:rPr>
          <w:rFonts w:asciiTheme="majorEastAsia" w:eastAsiaTheme="majorEastAsia" w:hAnsiTheme="majorEastAsia" w:cs="ＭＳ ゴシック" w:hint="eastAsia"/>
        </w:rPr>
        <w:t>（→</w:t>
      </w:r>
      <w:r w:rsidR="00492267" w:rsidRPr="00E32522">
        <w:rPr>
          <w:rFonts w:asciiTheme="majorEastAsia" w:eastAsiaTheme="majorEastAsia" w:hAnsiTheme="majorEastAsia" w:cs="ＭＳ ゴシック" w:hint="eastAsia"/>
        </w:rPr>
        <w:t>５１</w:t>
      </w:r>
      <w:r w:rsidR="00925589" w:rsidRPr="00E32522">
        <w:rPr>
          <w:rFonts w:asciiTheme="majorEastAsia" w:eastAsiaTheme="majorEastAsia" w:hAnsiTheme="majorEastAsia" w:cs="ＭＳ ゴシック" w:hint="eastAsia"/>
        </w:rPr>
        <w:t xml:space="preserve">ページ）。 </w:t>
      </w:r>
    </w:p>
    <w:p w14:paraId="54C93CBB" w14:textId="6D06AC28" w:rsidR="00EE53AF" w:rsidRPr="00E32522" w:rsidRDefault="009F7E32" w:rsidP="00AB2F92">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92267"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 xml:space="preserve">）  </w:t>
      </w:r>
      <w:r w:rsidR="006E0E99" w:rsidRPr="006E0E99">
        <w:rPr>
          <w:rFonts w:asciiTheme="majorEastAsia" w:eastAsiaTheme="majorEastAsia" w:hAnsiTheme="majorEastAsia" w:cs="ＭＳ ゴシック" w:hint="eastAsia"/>
        </w:rPr>
        <w:t>大学入学共通テストを受験するに当たり，</w:t>
      </w:r>
      <w:r w:rsidR="00F0740C">
        <w:rPr>
          <w:rFonts w:asciiTheme="majorEastAsia" w:eastAsiaTheme="majorEastAsia" w:hAnsiTheme="majorEastAsia" w:cs="ＭＳ ゴシック" w:hint="eastAsia"/>
        </w:rPr>
        <w:t>今後，</w:t>
      </w:r>
      <w:r w:rsidR="006E0E99" w:rsidRPr="006E0E99">
        <w:rPr>
          <w:rFonts w:asciiTheme="majorEastAsia" w:eastAsiaTheme="majorEastAsia" w:hAnsiTheme="majorEastAsia" w:cs="ＭＳ ゴシック" w:hint="eastAsia"/>
        </w:rPr>
        <w:t>必要な連絡事項がある場合は，受験票等を送付する際に同封する「受験上の注意」に明示するほか，大学入試センターの</w:t>
      </w:r>
      <w:r w:rsidR="006E0E99" w:rsidRPr="006E0E99">
        <w:rPr>
          <w:rFonts w:asciiTheme="majorEastAsia" w:eastAsiaTheme="majorEastAsia" w:hAnsiTheme="majorEastAsia" w:cs="ＭＳ ゴシック" w:hint="eastAsia"/>
        </w:rPr>
        <w:lastRenderedPageBreak/>
        <w:t>ホームページ（</w:t>
      </w:r>
      <w:r w:rsidR="006E0E99">
        <w:rPr>
          <w:rFonts w:asciiTheme="majorEastAsia" w:eastAsiaTheme="majorEastAsia" w:hAnsiTheme="majorEastAsia" w:cs="ＭＳ ゴシック" w:hint="eastAsia"/>
        </w:rPr>
        <w:t>→</w:t>
      </w:r>
      <w:r w:rsidR="006E0E99" w:rsidRPr="006E0E99">
        <w:rPr>
          <w:rFonts w:asciiTheme="majorEastAsia" w:eastAsiaTheme="majorEastAsia" w:hAnsiTheme="majorEastAsia" w:cs="ＭＳ ゴシック" w:hint="eastAsia"/>
        </w:rPr>
        <w:t>裏表紙）において情報を提供しますので，確認してください。</w:t>
      </w:r>
    </w:p>
    <w:p w14:paraId="7F67313E" w14:textId="50B20F7E" w:rsidR="00AE042E" w:rsidRPr="00E32522" w:rsidRDefault="00AE042E" w:rsidP="00AE042E">
      <w:pPr>
        <w:pStyle w:val="a3"/>
        <w:rPr>
          <w:rFonts w:asciiTheme="majorEastAsia" w:eastAsiaTheme="majorEastAsia" w:hAnsiTheme="majorEastAsia" w:cs="ＭＳ ゴシック"/>
        </w:rPr>
      </w:pPr>
    </w:p>
    <w:p w14:paraId="5A0927CB" w14:textId="3A7A7710" w:rsidR="00AE042E" w:rsidRPr="00E32522" w:rsidRDefault="00AE042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――４７ページ</w:t>
      </w:r>
    </w:p>
    <w:p w14:paraId="2028C9F8" w14:textId="45406592"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（２）試験時間中の注意事項</w:t>
      </w:r>
    </w:p>
    <w:p w14:paraId="52856F06" w14:textId="77777777" w:rsidR="009514B7" w:rsidRPr="00E32522" w:rsidRDefault="009514B7" w:rsidP="00925589">
      <w:pPr>
        <w:pStyle w:val="a3"/>
        <w:rPr>
          <w:rFonts w:asciiTheme="majorEastAsia" w:eastAsiaTheme="majorEastAsia" w:hAnsiTheme="majorEastAsia" w:cs="ＭＳ ゴシック"/>
        </w:rPr>
      </w:pPr>
    </w:p>
    <w:p w14:paraId="57D902F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所持品の取扱い</w:t>
      </w:r>
    </w:p>
    <w:p w14:paraId="3B5294D8" w14:textId="11623C4D" w:rsidR="00790988"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w:t>
      </w:r>
      <w:r w:rsidR="009C6664">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受験票，写真票のほかに試験時間中，机の上に置けるものは，</w:t>
      </w:r>
      <w:r w:rsidR="00790988" w:rsidRPr="00E32522">
        <w:rPr>
          <w:rFonts w:asciiTheme="majorEastAsia" w:eastAsiaTheme="majorEastAsia" w:hAnsiTheme="majorEastAsia" w:cs="ＭＳ ゴシック" w:hint="eastAsia"/>
        </w:rPr>
        <w:t>次のとおりです。</w:t>
      </w:r>
    </w:p>
    <w:p w14:paraId="6A24EC45" w14:textId="59FBEEA9" w:rsidR="00790988"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黒鉛筆（</w:t>
      </w:r>
      <w:r w:rsidR="00492267" w:rsidRPr="00E32522">
        <w:rPr>
          <w:rFonts w:asciiTheme="majorEastAsia" w:eastAsiaTheme="majorEastAsia" w:hAnsiTheme="majorEastAsia" w:cs="ＭＳ ゴシック" w:hint="eastAsia"/>
        </w:rPr>
        <w:t>Ｈ，Ｆ，ＨＢ</w:t>
      </w:r>
      <w:r w:rsidR="00925589" w:rsidRPr="00E32522">
        <w:rPr>
          <w:rFonts w:asciiTheme="majorEastAsia" w:eastAsiaTheme="majorEastAsia" w:hAnsiTheme="majorEastAsia" w:cs="ＭＳ ゴシック" w:hint="eastAsia"/>
        </w:rPr>
        <w:t>に限る。和歌・格言等が印刷されているものは不可。）</w:t>
      </w:r>
      <w:r w:rsidR="00781DB0" w:rsidRPr="00E32522">
        <w:rPr>
          <w:rFonts w:asciiTheme="majorEastAsia" w:eastAsiaTheme="majorEastAsia" w:hAnsiTheme="majorEastAsia" w:cs="ＭＳ ゴシック" w:hint="eastAsia"/>
        </w:rPr>
        <w:t>，</w:t>
      </w:r>
      <w:r w:rsidR="00C9424E" w:rsidRPr="00E32522">
        <w:rPr>
          <w:rFonts w:asciiTheme="majorEastAsia" w:eastAsiaTheme="majorEastAsia" w:hAnsiTheme="majorEastAsia" w:cs="ＭＳ ゴシック" w:hint="eastAsia"/>
        </w:rPr>
        <w:t>鉛筆キャップ</w:t>
      </w:r>
    </w:p>
    <w:p w14:paraId="2589100C" w14:textId="77777777" w:rsidR="00790988"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シャープペンシル（メモや計算に使用する場合のみ可，黒い芯に限る。）</w:t>
      </w:r>
    </w:p>
    <w:p w14:paraId="1639754D" w14:textId="77777777" w:rsidR="008C073B"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プラスチック製の消しゴム</w:t>
      </w:r>
    </w:p>
    <w:p w14:paraId="3555D5C1" w14:textId="77777777" w:rsidR="008C073B"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鉛筆削り（電動式・大型のもの・ナイフ類は不可。）</w:t>
      </w:r>
    </w:p>
    <w:p w14:paraId="38F60B3B" w14:textId="77777777" w:rsidR="008C073B"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時計（辞書，電卓，端末等の機能があるものや，それらの機能の有無が判別しづらいもの・秒針音のするもの・キッチンタイマー・大型のものは不可。）</w:t>
      </w:r>
    </w:p>
    <w:p w14:paraId="5219A02A" w14:textId="77777777" w:rsidR="008C073B"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眼鏡，ハンカチ，</w:t>
      </w:r>
      <w:r w:rsidRPr="00E32522">
        <w:rPr>
          <w:rFonts w:asciiTheme="majorEastAsia" w:eastAsiaTheme="majorEastAsia" w:hAnsiTheme="majorEastAsia" w:cs="ＭＳ ゴシック" w:hint="eastAsia"/>
        </w:rPr>
        <w:t>目薬，</w:t>
      </w:r>
      <w:r w:rsidR="00925589" w:rsidRPr="00E32522">
        <w:rPr>
          <w:rFonts w:asciiTheme="majorEastAsia" w:eastAsiaTheme="majorEastAsia" w:hAnsiTheme="majorEastAsia" w:cs="ＭＳ ゴシック" w:hint="eastAsia"/>
        </w:rPr>
        <w:t>ティッシュペーパー（袋又は箱から中身だけ取り出したもの。）</w:t>
      </w:r>
    </w:p>
    <w:p w14:paraId="3C223AE8" w14:textId="77777777"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これ以外の所持品を使用又は置いている場合には，解答を一時中断させて，試験終了まで預かることがあります。</w:t>
      </w:r>
    </w:p>
    <w:p w14:paraId="0A640701" w14:textId="77777777" w:rsidR="009514B7" w:rsidRDefault="009514B7" w:rsidP="009514B7">
      <w:pPr>
        <w:pStyle w:val="a3"/>
        <w:ind w:firstLineChars="100" w:firstLine="210"/>
        <w:rPr>
          <w:rFonts w:asciiTheme="majorEastAsia" w:eastAsiaTheme="majorEastAsia" w:hAnsiTheme="majorEastAsia" w:cs="ＭＳ ゴシック"/>
        </w:rPr>
      </w:pPr>
      <w:r w:rsidRPr="009514B7">
        <w:rPr>
          <w:rFonts w:asciiTheme="majorEastAsia" w:eastAsiaTheme="majorEastAsia" w:hAnsiTheme="majorEastAsia" w:cs="ＭＳ ゴシック" w:hint="eastAsia"/>
        </w:rPr>
        <w:t>なお，座布団，クッション，タオル，ひざ掛け，手袋（多汗症用を含む。）の使用を希望する場合は，試験開始前に監督者に申し出て許可を得てから使用してください。</w:t>
      </w:r>
    </w:p>
    <w:p w14:paraId="083AB359" w14:textId="00B01CC9" w:rsidR="008C073B" w:rsidRPr="00E32522" w:rsidRDefault="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w:t>
      </w:r>
      <w:r w:rsidR="009514B7">
        <w:rPr>
          <w:rFonts w:asciiTheme="majorEastAsia" w:eastAsiaTheme="majorEastAsia" w:hAnsiTheme="majorEastAsia" w:cs="ＭＳ ゴシック" w:hint="eastAsia"/>
        </w:rPr>
        <w:t xml:space="preserve">　</w:t>
      </w:r>
      <w:r w:rsidR="008C073B" w:rsidRPr="00E32522">
        <w:rPr>
          <w:rFonts w:asciiTheme="majorEastAsia" w:eastAsiaTheme="majorEastAsia" w:hAnsiTheme="majorEastAsia" w:cs="ＭＳ ゴシック" w:hint="eastAsia"/>
        </w:rPr>
        <w:t>試験時間中に，次のものを使用</w:t>
      </w:r>
      <w:r w:rsidR="00FE1227" w:rsidRPr="00E32522">
        <w:rPr>
          <w:rFonts w:asciiTheme="majorEastAsia" w:eastAsiaTheme="majorEastAsia" w:hAnsiTheme="majorEastAsia" w:cs="ＭＳ ゴシック" w:hint="eastAsia"/>
        </w:rPr>
        <w:t>してはいけません</w:t>
      </w:r>
      <w:r w:rsidR="008C073B" w:rsidRPr="00E32522">
        <w:rPr>
          <w:rFonts w:asciiTheme="majorEastAsia" w:eastAsiaTheme="majorEastAsia" w:hAnsiTheme="majorEastAsia" w:cs="ＭＳ ゴシック" w:hint="eastAsia"/>
        </w:rPr>
        <w:t>。</w:t>
      </w:r>
    </w:p>
    <w:p w14:paraId="4EFF015F" w14:textId="77777777" w:rsidR="00355B0A" w:rsidRPr="00E32522" w:rsidRDefault="008C073B"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定規（定規の機能を備えた鉛筆等を含む。）</w:t>
      </w:r>
      <w:r w:rsidR="00355B0A"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コンパス</w:t>
      </w:r>
      <w:r w:rsidR="00355B0A"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電卓</w:t>
      </w:r>
      <w:r w:rsidR="00355B0A"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そろばん</w:t>
      </w:r>
      <w:r w:rsidR="00355B0A"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グラフ用紙等の補助具</w:t>
      </w:r>
    </w:p>
    <w:p w14:paraId="27E48184" w14:textId="20E820D0" w:rsidR="00B560CC" w:rsidRPr="00E32522" w:rsidRDefault="00355B0A"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・携帯電話，スマートフォン，ウェアラブル端末，</w:t>
      </w:r>
      <w:r w:rsidR="00A712CE" w:rsidRPr="00E32522">
        <w:rPr>
          <w:rFonts w:asciiTheme="majorEastAsia" w:eastAsiaTheme="majorEastAsia" w:hAnsiTheme="majorEastAsia" w:cs="ＭＳ ゴシック" w:hint="eastAsia"/>
        </w:rPr>
        <w:t>タブレット端末，</w:t>
      </w:r>
      <w:r w:rsidR="00925589" w:rsidRPr="00E32522">
        <w:rPr>
          <w:rFonts w:asciiTheme="majorEastAsia" w:eastAsiaTheme="majorEastAsia" w:hAnsiTheme="majorEastAsia" w:cs="ＭＳ ゴシック" w:hint="eastAsia"/>
        </w:rPr>
        <w:t>電子辞書</w:t>
      </w:r>
      <w:r w:rsidR="00C0702D" w:rsidRPr="00E32522">
        <w:rPr>
          <w:rFonts w:asciiTheme="majorEastAsia" w:eastAsiaTheme="majorEastAsia" w:hAnsiTheme="majorEastAsia" w:cs="ＭＳ ゴシック" w:hint="eastAsia"/>
        </w:rPr>
        <w:t>，</w:t>
      </w:r>
      <w:r w:rsidR="00925589" w:rsidRPr="00E32522">
        <w:rPr>
          <w:rFonts w:asciiTheme="majorEastAsia" w:eastAsiaTheme="majorEastAsia" w:hAnsiTheme="majorEastAsia" w:cs="ＭＳ ゴシック" w:hint="eastAsia"/>
        </w:rPr>
        <w:t>ICレコーダー</w:t>
      </w:r>
      <w:r w:rsidR="00A712CE" w:rsidRPr="00E32522">
        <w:rPr>
          <w:rFonts w:asciiTheme="majorEastAsia" w:eastAsiaTheme="majorEastAsia" w:hAnsiTheme="majorEastAsia" w:cs="ＭＳ ゴシック" w:hint="eastAsia"/>
        </w:rPr>
        <w:t>，イヤホン，音楽プレーヤー</w:t>
      </w:r>
      <w:r w:rsidR="00925589" w:rsidRPr="00E32522">
        <w:rPr>
          <w:rFonts w:asciiTheme="majorEastAsia" w:eastAsiaTheme="majorEastAsia" w:hAnsiTheme="majorEastAsia" w:cs="ＭＳ ゴシック" w:hint="eastAsia"/>
        </w:rPr>
        <w:t>等の電子機器類</w:t>
      </w:r>
      <w:r w:rsidR="00160F0D" w:rsidRPr="00E32522">
        <w:rPr>
          <w:rFonts w:asciiTheme="majorEastAsia" w:eastAsiaTheme="majorEastAsia" w:hAnsiTheme="majorEastAsia" w:cs="ＭＳ ゴシック" w:hint="eastAsia"/>
        </w:rPr>
        <w:t>（リスニングの試験時間に配付するICプレーヤー，イヤホン及び音声メモリーは除く。）</w:t>
      </w:r>
    </w:p>
    <w:p w14:paraId="79871CBC" w14:textId="77777777" w:rsidR="00D45AC9" w:rsidRPr="00E32522" w:rsidRDefault="00FE122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これらの補助具や電子機器類をかばん等にしまわず，身に付けていたり手に持っていると不正行為（→</w:t>
      </w:r>
      <w:r w:rsidR="00492267" w:rsidRPr="00E32522">
        <w:rPr>
          <w:rFonts w:asciiTheme="majorEastAsia" w:eastAsiaTheme="majorEastAsia" w:hAnsiTheme="majorEastAsia" w:cs="ＭＳ ゴシック" w:hint="eastAsia"/>
        </w:rPr>
        <w:t>４９</w:t>
      </w:r>
      <w:r w:rsidRPr="00E32522">
        <w:rPr>
          <w:rFonts w:asciiTheme="majorEastAsia" w:eastAsiaTheme="majorEastAsia" w:hAnsiTheme="majorEastAsia" w:cs="ＭＳ ゴシック" w:hint="eastAsia"/>
        </w:rPr>
        <w:t>ページ）となることがあります。</w:t>
      </w:r>
    </w:p>
    <w:p w14:paraId="04495CEE" w14:textId="54E49839" w:rsidR="00FE1227" w:rsidRPr="00E32522" w:rsidRDefault="004112E5" w:rsidP="001638BE">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なお，イヤホンについては耳に装着していれば使用しているものとして不正行為となります。（試験時間中，病気・負傷や障害等により補聴器等を使用したい場合は，受験上の配慮申請（</w:t>
      </w:r>
      <w:r w:rsidR="00D45AC9"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１５ページ）が必要です。）</w:t>
      </w:r>
    </w:p>
    <w:p w14:paraId="0D7EBDE0" w14:textId="45C996F6" w:rsidR="00925589" w:rsidRPr="00E32522" w:rsidRDefault="00925589" w:rsidP="00A712CE">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w:t>
      </w:r>
      <w:r w:rsidR="009514B7">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試験時間中に使用</w:t>
      </w:r>
      <w:r w:rsidR="00FE1227" w:rsidRPr="00E32522">
        <w:rPr>
          <w:rFonts w:asciiTheme="majorEastAsia" w:eastAsiaTheme="majorEastAsia" w:hAnsiTheme="majorEastAsia" w:cs="ＭＳ ゴシック" w:hint="eastAsia"/>
        </w:rPr>
        <w:t>してはいけない</w:t>
      </w:r>
      <w:r w:rsidRPr="00E32522">
        <w:rPr>
          <w:rFonts w:asciiTheme="majorEastAsia" w:eastAsiaTheme="majorEastAsia" w:hAnsiTheme="majorEastAsia" w:cs="ＭＳ ゴシック" w:hint="eastAsia"/>
        </w:rPr>
        <w:t>電子機器類は</w:t>
      </w:r>
      <w:r w:rsidR="00F551DA" w:rsidRPr="00E32522">
        <w:rPr>
          <w:rFonts w:asciiTheme="majorEastAsia" w:eastAsiaTheme="majorEastAsia" w:hAnsiTheme="majorEastAsia" w:cs="ＭＳ ゴシック" w:hint="eastAsia"/>
        </w:rPr>
        <w:t>，</w:t>
      </w:r>
      <w:r w:rsidR="009514B7" w:rsidRPr="009514B7">
        <w:rPr>
          <w:rFonts w:asciiTheme="majorEastAsia" w:eastAsiaTheme="majorEastAsia" w:hAnsiTheme="majorEastAsia" w:cs="ＭＳ ゴシック" w:hint="eastAsia"/>
        </w:rPr>
        <w:t>受験する教科・科目の</w:t>
      </w:r>
      <w:r w:rsidR="00363D4E">
        <w:rPr>
          <w:rFonts w:asciiTheme="majorEastAsia" w:eastAsiaTheme="majorEastAsia" w:hAnsiTheme="majorEastAsia" w:cs="ＭＳ ゴシック" w:hint="eastAsia"/>
        </w:rPr>
        <w:t>試験室への</w:t>
      </w:r>
      <w:r w:rsidR="009514B7" w:rsidRPr="009514B7">
        <w:rPr>
          <w:rFonts w:asciiTheme="majorEastAsia" w:eastAsiaTheme="majorEastAsia" w:hAnsiTheme="majorEastAsia" w:cs="ＭＳ ゴシック" w:hint="eastAsia"/>
        </w:rPr>
        <w:t>受験者入室終了時刻（受験票（</w:t>
      </w:r>
      <w:r w:rsidR="009514B7">
        <w:rPr>
          <w:rFonts w:asciiTheme="majorEastAsia" w:eastAsiaTheme="majorEastAsia" w:hAnsiTheme="majorEastAsia" w:cs="ＭＳ ゴシック" w:hint="eastAsia"/>
        </w:rPr>
        <w:t>→３１ページ</w:t>
      </w:r>
      <w:r w:rsidR="009514B7" w:rsidRPr="009514B7">
        <w:rPr>
          <w:rFonts w:asciiTheme="majorEastAsia" w:eastAsiaTheme="majorEastAsia" w:hAnsiTheme="majorEastAsia" w:cs="ＭＳ ゴシック" w:hint="eastAsia"/>
        </w:rPr>
        <w:t>）等を送付する際に同封する「受験上の注意」に明示。）まで</w:t>
      </w:r>
      <w:r w:rsidRPr="00E32522">
        <w:rPr>
          <w:rFonts w:asciiTheme="majorEastAsia" w:eastAsiaTheme="majorEastAsia" w:hAnsiTheme="majorEastAsia" w:cs="ＭＳ ゴシック" w:hint="eastAsia"/>
        </w:rPr>
        <w:t>に</w:t>
      </w:r>
      <w:r w:rsidR="009514B7">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必ずアラームの設定を解除し電源を切っておいてください。</w:t>
      </w:r>
      <w:r w:rsidR="00A712CE" w:rsidRPr="00E32522">
        <w:rPr>
          <w:rFonts w:asciiTheme="majorEastAsia" w:eastAsiaTheme="majorEastAsia" w:hAnsiTheme="majorEastAsia" w:cs="ＭＳ ゴシック" w:hint="eastAsia"/>
        </w:rPr>
        <w:t>試験開始前に，監督者の指示で電源が切られているか等の確認を行います。</w:t>
      </w:r>
    </w:p>
    <w:p w14:paraId="6B4DD207" w14:textId="61B122C6" w:rsidR="009514B7"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w:t>
      </w:r>
      <w:r w:rsidR="009514B7">
        <w:rPr>
          <w:rFonts w:asciiTheme="majorEastAsia" w:eastAsiaTheme="majorEastAsia" w:hAnsiTheme="majorEastAsia" w:cs="ＭＳ ゴシック" w:hint="eastAsia"/>
        </w:rPr>
        <w:t xml:space="preserve">　</w:t>
      </w:r>
      <w:r w:rsidR="009514B7" w:rsidRPr="009514B7">
        <w:rPr>
          <w:rFonts w:asciiTheme="majorEastAsia" w:eastAsiaTheme="majorEastAsia" w:hAnsiTheme="majorEastAsia" w:cs="ＭＳ ゴシック" w:hint="eastAsia"/>
        </w:rPr>
        <w:t>試験室内で，コート類を着用しても差し支えありません。</w:t>
      </w:r>
    </w:p>
    <w:p w14:paraId="524702AE" w14:textId="679C1E93" w:rsidR="00925589" w:rsidRPr="00E32522" w:rsidRDefault="00925589"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英文字や地図等がプリントされている服等は着用しないでください。着用している場合</w:t>
      </w:r>
      <w:r w:rsidRPr="00E32522">
        <w:rPr>
          <w:rFonts w:asciiTheme="majorEastAsia" w:eastAsiaTheme="majorEastAsia" w:hAnsiTheme="majorEastAsia" w:cs="ＭＳ ゴシック" w:hint="eastAsia"/>
        </w:rPr>
        <w:lastRenderedPageBreak/>
        <w:t>には，脱いでもらうことがあります。</w:t>
      </w:r>
    </w:p>
    <w:p w14:paraId="093EB1EB" w14:textId="1839156E" w:rsidR="00925589" w:rsidRPr="00E32522" w:rsidRDefault="00A712CE"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オ　耳栓は，監督者の指示が聞こえない場合がありますので，使用できません。</w:t>
      </w:r>
    </w:p>
    <w:p w14:paraId="06160918" w14:textId="3CF13456" w:rsidR="00A712CE" w:rsidRPr="00E32522" w:rsidRDefault="00160F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試験時間中，病気・負傷や障害等により机の上に置けるもの以外のものを使用したい場合は，受験上の配慮</w:t>
      </w:r>
      <w:r w:rsidR="009514B7">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申請（→１５ページ）が必要です。</w:t>
      </w:r>
    </w:p>
    <w:p w14:paraId="2AE2F4C0" w14:textId="77777777" w:rsidR="00160F0D" w:rsidRPr="00E32522" w:rsidRDefault="00160F0D" w:rsidP="00925589">
      <w:pPr>
        <w:pStyle w:val="a3"/>
        <w:rPr>
          <w:rFonts w:asciiTheme="majorEastAsia" w:eastAsiaTheme="majorEastAsia" w:hAnsiTheme="majorEastAsia" w:cs="ＭＳ ゴシック"/>
        </w:rPr>
      </w:pPr>
    </w:p>
    <w:p w14:paraId="1DFB3480" w14:textId="750D1478" w:rsidR="00160F0D" w:rsidRPr="00E32522" w:rsidRDefault="00160F0D" w:rsidP="001638BE">
      <w:pPr>
        <w:pStyle w:val="a3"/>
        <w:numPr>
          <w:ilvl w:val="0"/>
          <w:numId w:val="6"/>
        </w:numPr>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試験時間中の監督者の巡視</w:t>
      </w:r>
    </w:p>
    <w:p w14:paraId="558E494C" w14:textId="77777777" w:rsidR="00CD02ED" w:rsidRPr="00E32522" w:rsidRDefault="00160F0D" w:rsidP="001638BE">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試験時間中，監督者が試験室内の巡視を行います。</w:t>
      </w:r>
      <w:r w:rsidR="00CD02ED" w:rsidRPr="00E32522">
        <w:rPr>
          <w:rFonts w:asciiTheme="majorEastAsia" w:eastAsiaTheme="majorEastAsia" w:hAnsiTheme="majorEastAsia" w:cs="ＭＳ ゴシック" w:hint="eastAsia"/>
        </w:rPr>
        <w:t>その際，監督者が顔を上げるよう指示することや，マスクや眼鏡，帽子等を一時的に外すよう指示することなどがあります。</w:t>
      </w:r>
    </w:p>
    <w:p w14:paraId="00A47EB0" w14:textId="2684F3EB" w:rsidR="00160F0D" w:rsidRPr="00E32522" w:rsidRDefault="00CD02ED" w:rsidP="00160F0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w:t>
      </w:r>
      <w:r w:rsidR="00160F0D" w:rsidRPr="00E32522">
        <w:rPr>
          <w:rFonts w:asciiTheme="majorEastAsia" w:eastAsiaTheme="majorEastAsia" w:hAnsiTheme="majorEastAsia" w:cs="ＭＳ ゴシック" w:hint="eastAsia"/>
        </w:rPr>
        <w:t>不正行為に見えるような行為は，監督者が注意する場合があります。</w:t>
      </w:r>
    </w:p>
    <w:p w14:paraId="5FF6A467" w14:textId="77777777" w:rsidR="00631728" w:rsidRPr="00E32522" w:rsidRDefault="00631728" w:rsidP="00925589">
      <w:pPr>
        <w:pStyle w:val="a3"/>
        <w:rPr>
          <w:rFonts w:asciiTheme="majorEastAsia" w:eastAsiaTheme="majorEastAsia" w:hAnsiTheme="majorEastAsia" w:cs="ＭＳ ゴシック"/>
        </w:rPr>
      </w:pPr>
    </w:p>
    <w:p w14:paraId="0F9D956C" w14:textId="77777777" w:rsidR="003A7AC5" w:rsidRDefault="003A7AC5" w:rsidP="00094F51">
      <w:pPr>
        <w:pStyle w:val="a3"/>
        <w:rPr>
          <w:rFonts w:asciiTheme="majorEastAsia" w:eastAsiaTheme="majorEastAsia" w:hAnsiTheme="majorEastAsia" w:cs="ＭＳ ゴシック"/>
        </w:rPr>
      </w:pPr>
    </w:p>
    <w:p w14:paraId="018D41AD" w14:textId="07FCFDB4" w:rsidR="00094F51" w:rsidRPr="00E32522" w:rsidRDefault="00094F51" w:rsidP="00094F51">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――４８ページ</w:t>
      </w:r>
    </w:p>
    <w:p w14:paraId="453C3CA4" w14:textId="4367B4B5" w:rsidR="00925589" w:rsidRPr="00E32522" w:rsidRDefault="00160F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925589" w:rsidRPr="00E32522">
        <w:rPr>
          <w:rFonts w:asciiTheme="majorEastAsia" w:eastAsiaTheme="majorEastAsia" w:hAnsiTheme="majorEastAsia" w:cs="ＭＳ ゴシック" w:hint="eastAsia"/>
        </w:rPr>
        <w:t xml:space="preserve"> 解答上の注意事項</w:t>
      </w:r>
    </w:p>
    <w:p w14:paraId="32EF493A" w14:textId="7E3ED81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解答には，必ず黒鉛筆（</w:t>
      </w:r>
      <w:r w:rsidR="00492267" w:rsidRPr="00E32522">
        <w:rPr>
          <w:rFonts w:asciiTheme="majorEastAsia" w:eastAsiaTheme="majorEastAsia" w:hAnsiTheme="majorEastAsia" w:cs="ＭＳ ゴシック" w:hint="eastAsia"/>
        </w:rPr>
        <w:t>Ｈ，Ｆ，ＨＢ</w:t>
      </w:r>
      <w:r w:rsidRPr="00E32522">
        <w:rPr>
          <w:rFonts w:asciiTheme="majorEastAsia" w:eastAsiaTheme="majorEastAsia" w:hAnsiTheme="majorEastAsia" w:cs="ＭＳ ゴシック" w:hint="eastAsia"/>
        </w:rPr>
        <w:t>に限る。）及びプラスチック製の消しゴムを使用してください。黒鉛筆以外のもの（シャープペンシル等）を使用してマークした場合には，解答が読み取れないことがありますので，使用しないでください。</w:t>
      </w:r>
    </w:p>
    <w:p w14:paraId="20D91442" w14:textId="4BF4A46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解答用紙に解答科目がマークされていない場合又は複数の科目にマークされている場合は，解答科目が特定できないため，</w:t>
      </w:r>
      <w:r w:rsidR="00492267" w:rsidRPr="00E32522">
        <w:rPr>
          <w:rFonts w:asciiTheme="majorEastAsia" w:eastAsiaTheme="majorEastAsia" w:hAnsiTheme="majorEastAsia" w:cs="ＭＳ ゴシック" w:hint="eastAsia"/>
        </w:rPr>
        <w:t>０</w:t>
      </w:r>
      <w:r w:rsidRPr="00E32522">
        <w:rPr>
          <w:rFonts w:asciiTheme="majorEastAsia" w:eastAsiaTheme="majorEastAsia" w:hAnsiTheme="majorEastAsia" w:cs="ＭＳ ゴシック" w:hint="eastAsia"/>
        </w:rPr>
        <w:t>点となります。</w:t>
      </w:r>
    </w:p>
    <w:p w14:paraId="42EAE7D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ただし，次の事例のように解答科目が特定できる場合は，特定できた科目として採点します。</w:t>
      </w:r>
    </w:p>
    <w:p w14:paraId="48CC0D79" w14:textId="3E6AEA03" w:rsidR="00925589" w:rsidRPr="00E32522" w:rsidRDefault="00955B4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A53D51" w:rsidRPr="00E32522">
        <w:rPr>
          <w:rFonts w:asciiTheme="majorEastAsia" w:eastAsiaTheme="majorEastAsia" w:hAnsiTheme="majorEastAsia" w:cs="ＭＳ ゴシック" w:hint="eastAsia"/>
        </w:rPr>
        <w:t>ア</w:t>
      </w:r>
      <w:r w:rsidR="003517E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外国語</w:t>
      </w:r>
      <w:r w:rsidRPr="00E32522">
        <w:rPr>
          <w:rFonts w:asciiTheme="majorEastAsia" w:eastAsiaTheme="majorEastAsia" w:hAnsiTheme="majorEastAsia" w:cs="ＭＳ ゴシック" w:hint="eastAsia"/>
        </w:rPr>
        <w:t>において</w:t>
      </w:r>
      <w:r w:rsidR="00925589" w:rsidRPr="00E32522">
        <w:rPr>
          <w:rFonts w:asciiTheme="majorEastAsia" w:eastAsiaTheme="majorEastAsia" w:hAnsiTheme="majorEastAsia" w:cs="ＭＳ ゴシック" w:hint="eastAsia"/>
        </w:rPr>
        <w:t>別冊子試験問題</w:t>
      </w:r>
      <w:r w:rsidR="005C4197" w:rsidRPr="00E32522">
        <w:rPr>
          <w:rFonts w:asciiTheme="majorEastAsia" w:eastAsiaTheme="majorEastAsia" w:hAnsiTheme="majorEastAsia" w:cs="ＭＳ ゴシック" w:hint="eastAsia"/>
        </w:rPr>
        <w:t>の配付</w:t>
      </w:r>
      <w:r w:rsidR="00925589" w:rsidRPr="00E32522">
        <w:rPr>
          <w:rFonts w:asciiTheme="majorEastAsia" w:eastAsiaTheme="majorEastAsia" w:hAnsiTheme="majorEastAsia" w:cs="ＭＳ ゴシック" w:hint="eastAsia"/>
        </w:rPr>
        <w:t>を希望していない場合は，別冊子試験問題の科目をマークしていても，別冊子試験問題が配付されていないため，「英語」として採点します。</w:t>
      </w:r>
    </w:p>
    <w:p w14:paraId="572DBEE9" w14:textId="26A05633" w:rsidR="00925589" w:rsidRPr="00E32522" w:rsidRDefault="00955B40"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w:t>
      </w:r>
      <w:r w:rsidR="003517EA" w:rsidRPr="00E32522">
        <w:rPr>
          <w:rFonts w:asciiTheme="majorEastAsia" w:eastAsiaTheme="majorEastAsia" w:hAnsiTheme="majorEastAsia" w:cs="ＭＳ ゴシック" w:hint="eastAsia"/>
        </w:rPr>
        <w:t>）</w:t>
      </w:r>
      <w:r w:rsidR="00AE042E" w:rsidRPr="00E32522">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数学②</w:t>
      </w:r>
      <w:r w:rsidRPr="00E32522">
        <w:rPr>
          <w:rFonts w:asciiTheme="majorEastAsia" w:eastAsiaTheme="majorEastAsia" w:hAnsiTheme="majorEastAsia" w:cs="ＭＳ ゴシック" w:hint="eastAsia"/>
        </w:rPr>
        <w:t>において</w:t>
      </w:r>
      <w:r w:rsidR="00925589" w:rsidRPr="00E32522">
        <w:rPr>
          <w:rFonts w:asciiTheme="majorEastAsia" w:eastAsiaTheme="majorEastAsia" w:hAnsiTheme="majorEastAsia" w:cs="ＭＳ ゴシック" w:hint="eastAsia"/>
        </w:rPr>
        <w:t>別冊子試験問題</w:t>
      </w:r>
      <w:r w:rsidR="005C4197" w:rsidRPr="00E32522">
        <w:rPr>
          <w:rFonts w:asciiTheme="majorEastAsia" w:eastAsiaTheme="majorEastAsia" w:hAnsiTheme="majorEastAsia" w:cs="ＭＳ ゴシック" w:hint="eastAsia"/>
        </w:rPr>
        <w:t>の配付</w:t>
      </w:r>
      <w:r w:rsidR="00925589" w:rsidRPr="00E32522">
        <w:rPr>
          <w:rFonts w:asciiTheme="majorEastAsia" w:eastAsiaTheme="majorEastAsia" w:hAnsiTheme="majorEastAsia" w:cs="ＭＳ ゴシック" w:hint="eastAsia"/>
        </w:rPr>
        <w:t>を希望していない場合は，別冊子試験問題の科目をマークしていても，別冊子試験問題が配付されていないため，「数学Ⅱ」又は「数学Ⅱ・数学Ｂ」のいずれか</w:t>
      </w:r>
      <w:r w:rsidR="00492267"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科目をマークしている場合に限り，マークしている「数学Ⅱ」又は「数学Ⅱ・数学Ｂ」で採点します。</w:t>
      </w:r>
    </w:p>
    <w:p w14:paraId="2A76B281" w14:textId="7C8C6349" w:rsidR="00AE042E" w:rsidRPr="00E32522" w:rsidRDefault="00AE042E"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　追試験では，追試験受験申請時に別冊子試験問題の科目の受験を選択した場合，申請科目のみの試験問題が配付されるため，申請科目で採点します。</w:t>
      </w:r>
    </w:p>
    <w:p w14:paraId="1101D653" w14:textId="0354BAC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 xml:space="preserve">受験番号が正しくマークされていない場合は，採点できないことがあります。 </w:t>
      </w:r>
    </w:p>
    <w:p w14:paraId="0E87F44A" w14:textId="648D005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 xml:space="preserve">解答は，解答用紙の「マーク例」に従って，正しくマークしてください。マークが薄い場合，一部分しかマークしていない場合，訂正箇所を消しゴムできれいに消していない（消し跡が残っている）場合は，解答が正しく読み取れないことがあります。 </w:t>
      </w:r>
    </w:p>
    <w:p w14:paraId="10B36EF6" w14:textId="77777777" w:rsidR="00FE1227" w:rsidRPr="00E32522" w:rsidRDefault="00FE1227" w:rsidP="00FE1227">
      <w:pPr>
        <w:pStyle w:val="a3"/>
        <w:rPr>
          <w:rFonts w:asciiTheme="majorEastAsia" w:eastAsiaTheme="majorEastAsia" w:hAnsiTheme="majorEastAsia" w:cs="ＭＳ ゴシック"/>
        </w:rPr>
      </w:pPr>
    </w:p>
    <w:p w14:paraId="00076E3D" w14:textId="1053B480" w:rsidR="00925589" w:rsidRPr="00E32522" w:rsidRDefault="00160F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094F51">
        <w:rPr>
          <w:rFonts w:asciiTheme="majorEastAsia" w:eastAsiaTheme="majorEastAsia" w:hAnsiTheme="majorEastAsia" w:cs="ＭＳ ゴシック" w:hint="eastAsia"/>
        </w:rPr>
        <w:t xml:space="preserve">　</w:t>
      </w:r>
      <w:r w:rsidR="00925589" w:rsidRPr="00E32522">
        <w:rPr>
          <w:rFonts w:asciiTheme="majorEastAsia" w:eastAsiaTheme="majorEastAsia" w:hAnsiTheme="majorEastAsia" w:cs="ＭＳ ゴシック" w:hint="eastAsia"/>
        </w:rPr>
        <w:t xml:space="preserve">その他の注意事項 </w:t>
      </w:r>
    </w:p>
    <w:p w14:paraId="381CC505" w14:textId="76404C4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配付された問題冊子は，その試験時間が終了するまで，試験室から持ち出すことはで</w:t>
      </w:r>
      <w:r w:rsidRPr="00E32522">
        <w:rPr>
          <w:rFonts w:asciiTheme="majorEastAsia" w:eastAsiaTheme="majorEastAsia" w:hAnsiTheme="majorEastAsia" w:cs="ＭＳ ゴシック" w:hint="eastAsia"/>
        </w:rPr>
        <w:lastRenderedPageBreak/>
        <w:t>きません。持ち出した場合は，不正行為となります。</w:t>
      </w:r>
    </w:p>
    <w:p w14:paraId="42BF26C3" w14:textId="1BBACEA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地理歴史，公民においては，地理歴史と公民の</w:t>
      </w:r>
      <w:r w:rsidR="0049226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冊の問題冊子が配付されます。試験時間中は</w:t>
      </w:r>
      <w:r w:rsidR="0049226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冊の問題冊子を机上に置いてください。</w:t>
      </w:r>
    </w:p>
    <w:p w14:paraId="3A3ED511" w14:textId="5902577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また，数学②，外国語において別冊子試験問題の配付を希望した場合は，希望した別冊子試験問題と数学②では「数学Ⅱ」「数学Ⅱ・数学Ｂ」の問題冊子が，外国語では「英語（</w:t>
      </w:r>
      <w:r w:rsidR="001B1D2A"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）」の問題冊子が配付されます。この場合においても試験時間中は</w:t>
      </w:r>
      <w:r w:rsidR="00492267"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冊の問題冊子を机上に置いてください。</w:t>
      </w:r>
    </w:p>
    <w:p w14:paraId="1780B8EE" w14:textId="6895CF2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試験時間中に監督者が写真票と受験者の顔の確認を行います。本人確認のため</w:t>
      </w:r>
      <w:r w:rsidR="001B1D2A" w:rsidRPr="00E32522">
        <w:rPr>
          <w:rFonts w:asciiTheme="majorEastAsia" w:eastAsiaTheme="majorEastAsia" w:hAnsiTheme="majorEastAsia" w:cs="ＭＳ ゴシック" w:hint="eastAsia"/>
        </w:rPr>
        <w:t>に</w:t>
      </w:r>
      <w:r w:rsidRPr="00E32522">
        <w:rPr>
          <w:rFonts w:asciiTheme="majorEastAsia" w:eastAsiaTheme="majorEastAsia" w:hAnsiTheme="majorEastAsia" w:cs="ＭＳ ゴシック" w:hint="eastAsia"/>
        </w:rPr>
        <w:t>，</w:t>
      </w:r>
      <w:r w:rsidR="001B1D2A" w:rsidRPr="00E32522">
        <w:rPr>
          <w:rFonts w:asciiTheme="majorEastAsia" w:eastAsiaTheme="majorEastAsia" w:hAnsiTheme="majorEastAsia" w:cs="ＭＳ ゴシック" w:hint="eastAsia"/>
        </w:rPr>
        <w:t>顔を上げるよう監督者が</w:t>
      </w:r>
      <w:r w:rsidR="00955B40" w:rsidRPr="00E32522">
        <w:rPr>
          <w:rFonts w:asciiTheme="majorEastAsia" w:eastAsiaTheme="majorEastAsia" w:hAnsiTheme="majorEastAsia" w:cs="ＭＳ ゴシック" w:hint="eastAsia"/>
        </w:rPr>
        <w:t>指示</w:t>
      </w:r>
      <w:r w:rsidR="001B1D2A" w:rsidRPr="00E32522">
        <w:rPr>
          <w:rFonts w:asciiTheme="majorEastAsia" w:eastAsiaTheme="majorEastAsia" w:hAnsiTheme="majorEastAsia" w:cs="ＭＳ ゴシック" w:hint="eastAsia"/>
        </w:rPr>
        <w:t>することや，マスクや</w:t>
      </w:r>
      <w:r w:rsidR="00D77EA2" w:rsidRPr="00E32522">
        <w:rPr>
          <w:rFonts w:asciiTheme="majorEastAsia" w:eastAsiaTheme="majorEastAsia" w:hAnsiTheme="majorEastAsia" w:cs="ＭＳ ゴシック" w:hint="eastAsia"/>
        </w:rPr>
        <w:t>眼鏡，</w:t>
      </w:r>
      <w:r w:rsidR="001B1D2A" w:rsidRPr="00E32522">
        <w:rPr>
          <w:rFonts w:asciiTheme="majorEastAsia" w:eastAsiaTheme="majorEastAsia" w:hAnsiTheme="majorEastAsia" w:cs="ＭＳ ゴシック" w:hint="eastAsia"/>
        </w:rPr>
        <w:t>帽子を</w:t>
      </w:r>
      <w:r w:rsidRPr="00E32522">
        <w:rPr>
          <w:rFonts w:asciiTheme="majorEastAsia" w:eastAsiaTheme="majorEastAsia" w:hAnsiTheme="majorEastAsia" w:cs="ＭＳ ゴシック" w:hint="eastAsia"/>
        </w:rPr>
        <w:t>一時的に外すよう監督者が指示することがあります。</w:t>
      </w:r>
    </w:p>
    <w:p w14:paraId="40434E70" w14:textId="5637FA4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w:t>
      </w:r>
      <w:r w:rsidR="00094F51">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時間中に日常的な生活騒音等（監督者の巡視による足音・監督業務上必要な打合せなど，航空機・自動車・風雨・空調の音など，周囲の受験者の咳・くしゃみ・鼻をすする音など，携帯電話や時計等の短時間の鳴動，リスニングのイヤホンやヘッドホンからの音</w:t>
      </w:r>
      <w:r w:rsidR="00AE042E" w:rsidRPr="00E32522">
        <w:rPr>
          <w:rFonts w:asciiTheme="majorEastAsia" w:eastAsiaTheme="majorEastAsia" w:hAnsiTheme="majorEastAsia" w:cs="ＭＳ ゴシック" w:hint="eastAsia"/>
        </w:rPr>
        <w:t>漏</w:t>
      </w:r>
      <w:r w:rsidRPr="00E32522">
        <w:rPr>
          <w:rFonts w:asciiTheme="majorEastAsia" w:eastAsiaTheme="majorEastAsia" w:hAnsiTheme="majorEastAsia" w:cs="ＭＳ ゴシック" w:hint="eastAsia"/>
        </w:rPr>
        <w:t>れ，周囲の建物のチャイム音など）が発生した場合でも救済措置は</w:t>
      </w:r>
      <w:r w:rsidR="00A712CE" w:rsidRPr="00E32522">
        <w:rPr>
          <w:rFonts w:asciiTheme="majorEastAsia" w:eastAsiaTheme="majorEastAsia" w:hAnsiTheme="majorEastAsia" w:cs="ＭＳ ゴシック" w:hint="eastAsia"/>
        </w:rPr>
        <w:t>ありません</w:t>
      </w:r>
      <w:r w:rsidRPr="00E32522">
        <w:rPr>
          <w:rFonts w:asciiTheme="majorEastAsia" w:eastAsiaTheme="majorEastAsia" w:hAnsiTheme="majorEastAsia" w:cs="ＭＳ ゴシック" w:hint="eastAsia"/>
        </w:rPr>
        <w:t>。</w:t>
      </w:r>
    </w:p>
    <w:p w14:paraId="7124FF91" w14:textId="77777777" w:rsidR="00925589" w:rsidRPr="00E32522" w:rsidRDefault="00925589" w:rsidP="00925589">
      <w:pPr>
        <w:pStyle w:val="a3"/>
        <w:rPr>
          <w:rFonts w:asciiTheme="majorEastAsia" w:eastAsiaTheme="majorEastAsia" w:hAnsiTheme="majorEastAsia" w:cs="ＭＳ ゴシック"/>
        </w:rPr>
      </w:pPr>
    </w:p>
    <w:p w14:paraId="336D588F" w14:textId="04B78CE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492267" w:rsidRPr="00E32522">
        <w:rPr>
          <w:rFonts w:asciiTheme="majorEastAsia" w:eastAsiaTheme="majorEastAsia" w:hAnsiTheme="majorEastAsia" w:cs="ＭＳ ゴシック" w:hint="eastAsia"/>
        </w:rPr>
        <w:t>４９</w:t>
      </w:r>
      <w:r w:rsidRPr="00E32522">
        <w:rPr>
          <w:rFonts w:asciiTheme="majorEastAsia" w:eastAsiaTheme="majorEastAsia" w:hAnsiTheme="majorEastAsia" w:cs="ＭＳ ゴシック" w:hint="eastAsia"/>
        </w:rPr>
        <w:t>ページ</w:t>
      </w:r>
    </w:p>
    <w:p w14:paraId="65C6CA84" w14:textId="77777777" w:rsidR="008D0786"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（３）不正行為</w:t>
      </w:r>
    </w:p>
    <w:p w14:paraId="4F5A014C" w14:textId="16541EC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次のことをすると不正行為となります。不正行為を行った場合は，その場で受験の中止と退室を指示され，それ以後の受験はできなくなります。また，受験した大学入</w:t>
      </w:r>
      <w:r w:rsidR="00153FA1"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の全ての教科・科目の成績を無効とします。</w:t>
      </w:r>
      <w:r w:rsidR="00160F0D" w:rsidRPr="00E32522">
        <w:rPr>
          <w:rFonts w:asciiTheme="majorEastAsia" w:eastAsiaTheme="majorEastAsia" w:hAnsiTheme="majorEastAsia" w:cs="ＭＳ ゴシック" w:hint="eastAsia"/>
        </w:rPr>
        <w:t>なお，不正行為については，状況により警察へ被害届を提出するなどの対応をとる場合があります。</w:t>
      </w:r>
    </w:p>
    <w:p w14:paraId="4AF09A9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　志願票，受験票・写真票，解答用紙へ故意に虚偽の記入（受験票・写真票に本人以外の写真を貼ることや解答用紙に本人以外の氏名・受験番号を記入するなど。）をすること。</w:t>
      </w:r>
    </w:p>
    <w:p w14:paraId="0B67BF3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　カンニング（試験の教科・科目に関係するメモやコピーなどを机上等に置いたり見たりすること，</w:t>
      </w:r>
      <w:r w:rsidR="008971C5" w:rsidRPr="00E32522">
        <w:rPr>
          <w:rFonts w:asciiTheme="majorEastAsia" w:eastAsiaTheme="majorEastAsia" w:hAnsiTheme="majorEastAsia" w:cs="ＭＳ ゴシック" w:hint="eastAsia"/>
        </w:rPr>
        <w:t>教科書，</w:t>
      </w:r>
      <w:r w:rsidRPr="00E32522">
        <w:rPr>
          <w:rFonts w:asciiTheme="majorEastAsia" w:eastAsiaTheme="majorEastAsia" w:hAnsiTheme="majorEastAsia" w:cs="ＭＳ ゴシック" w:hint="eastAsia"/>
        </w:rPr>
        <w:t>参考書</w:t>
      </w:r>
      <w:r w:rsidR="008971C5" w:rsidRPr="00E32522">
        <w:rPr>
          <w:rFonts w:asciiTheme="majorEastAsia" w:eastAsiaTheme="majorEastAsia" w:hAnsiTheme="majorEastAsia" w:cs="ＭＳ ゴシック" w:hint="eastAsia"/>
        </w:rPr>
        <w:t>，辞書等の書籍類</w:t>
      </w:r>
      <w:r w:rsidRPr="00E32522">
        <w:rPr>
          <w:rFonts w:asciiTheme="majorEastAsia" w:eastAsiaTheme="majorEastAsia" w:hAnsiTheme="majorEastAsia" w:cs="ＭＳ ゴシック" w:hint="eastAsia"/>
        </w:rPr>
        <w:t>の内容</w:t>
      </w:r>
      <w:r w:rsidR="008971C5" w:rsidRPr="00E32522">
        <w:rPr>
          <w:rFonts w:asciiTheme="majorEastAsia" w:eastAsiaTheme="majorEastAsia" w:hAnsiTheme="majorEastAsia" w:cs="ＭＳ ゴシック" w:hint="eastAsia"/>
        </w:rPr>
        <w:t>を見ること，</w:t>
      </w:r>
      <w:r w:rsidRPr="00E32522">
        <w:rPr>
          <w:rFonts w:asciiTheme="majorEastAsia" w:eastAsiaTheme="majorEastAsia" w:hAnsiTheme="majorEastAsia" w:cs="ＭＳ ゴシック" w:hint="eastAsia"/>
        </w:rPr>
        <w:t>他の受験者の答案等を見ること，他の人から答えを教わることなど。）をすること。</w:t>
      </w:r>
    </w:p>
    <w:p w14:paraId="261E8B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　他の受験者に答えを教えたりカンニングの手助けをすること。</w:t>
      </w:r>
    </w:p>
    <w:p w14:paraId="7CEBB84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　配付された問題冊子を，その試験時間が終了する前に試験室から持ち出すこと。</w:t>
      </w:r>
    </w:p>
    <w:p w14:paraId="7A085A5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オ　解答用紙を試験室から持ち出すこと。</w:t>
      </w:r>
    </w:p>
    <w:p w14:paraId="2D7DEB5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カ　「解答はじめ。」の指示の前に，問題冊子を開いたり解答を始めること。</w:t>
      </w:r>
    </w:p>
    <w:p w14:paraId="52BAEDBB" w14:textId="77777777" w:rsidR="00925589" w:rsidRPr="00E32522" w:rsidRDefault="00925589" w:rsidP="00355B0A">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キ　試験</w:t>
      </w:r>
      <w:r w:rsidR="00E94757" w:rsidRPr="00E32522">
        <w:rPr>
          <w:rFonts w:asciiTheme="majorEastAsia" w:eastAsiaTheme="majorEastAsia" w:hAnsiTheme="majorEastAsia" w:cs="ＭＳ ゴシック" w:hint="eastAsia"/>
        </w:rPr>
        <w:t>時</w:t>
      </w:r>
      <w:r w:rsidRPr="00E32522">
        <w:rPr>
          <w:rFonts w:asciiTheme="majorEastAsia" w:eastAsiaTheme="majorEastAsia" w:hAnsiTheme="majorEastAsia" w:cs="ＭＳ ゴシック" w:hint="eastAsia"/>
        </w:rPr>
        <w:t>間中に，定規</w:t>
      </w:r>
      <w:r w:rsidR="008971C5" w:rsidRPr="00E32522">
        <w:rPr>
          <w:rFonts w:asciiTheme="majorEastAsia" w:eastAsiaTheme="majorEastAsia" w:hAnsiTheme="majorEastAsia" w:cs="ＭＳ ゴシック" w:hint="eastAsia"/>
        </w:rPr>
        <w:t>（定規の機能を備えた鉛筆等を含む。）</w:t>
      </w:r>
      <w:r w:rsidRPr="00E32522">
        <w:rPr>
          <w:rFonts w:asciiTheme="majorEastAsia" w:eastAsiaTheme="majorEastAsia" w:hAnsiTheme="majorEastAsia" w:cs="ＭＳ ゴシック" w:hint="eastAsia"/>
        </w:rPr>
        <w:t>，コンパス，電卓，そろばん，グラフ用紙等の補助具を使用すること。</w:t>
      </w:r>
    </w:p>
    <w:p w14:paraId="128CB601" w14:textId="3C888494" w:rsidR="00D311C2" w:rsidRPr="00E32522" w:rsidRDefault="00355B0A" w:rsidP="000E49C0">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ク　試験時間中に，携帯電話，スマートフォン，ウェアラブル端末，</w:t>
      </w:r>
      <w:r w:rsidR="00A712CE" w:rsidRPr="00E32522">
        <w:rPr>
          <w:rFonts w:asciiTheme="majorEastAsia" w:eastAsiaTheme="majorEastAsia" w:hAnsiTheme="majorEastAsia" w:cs="ＭＳ ゴシック" w:hint="eastAsia"/>
        </w:rPr>
        <w:t>タブレット端末，</w:t>
      </w:r>
      <w:r w:rsidRPr="00E32522">
        <w:rPr>
          <w:rFonts w:asciiTheme="majorEastAsia" w:eastAsiaTheme="majorEastAsia" w:hAnsiTheme="majorEastAsia" w:cs="ＭＳ ゴシック" w:hint="eastAsia"/>
        </w:rPr>
        <w:t>電子辞書，</w:t>
      </w:r>
      <w:r w:rsidR="006C4FDF">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レコーダー</w:t>
      </w:r>
      <w:r w:rsidR="00A712CE" w:rsidRPr="00E32522">
        <w:rPr>
          <w:rFonts w:asciiTheme="majorEastAsia" w:eastAsiaTheme="majorEastAsia" w:hAnsiTheme="majorEastAsia" w:cs="ＭＳ ゴシック" w:hint="eastAsia"/>
        </w:rPr>
        <w:t>，イヤホン，音楽プレーヤー</w:t>
      </w:r>
      <w:r w:rsidRPr="00E32522">
        <w:rPr>
          <w:rFonts w:asciiTheme="majorEastAsia" w:eastAsiaTheme="majorEastAsia" w:hAnsiTheme="majorEastAsia" w:cs="ＭＳ ゴシック" w:hint="eastAsia"/>
        </w:rPr>
        <w:t>等の電子機器類</w:t>
      </w:r>
      <w:r w:rsidR="00160F0D" w:rsidRPr="00E32522">
        <w:rPr>
          <w:rFonts w:asciiTheme="majorEastAsia" w:eastAsiaTheme="majorEastAsia" w:hAnsiTheme="majorEastAsia" w:cs="ＭＳ ゴシック" w:hint="eastAsia"/>
        </w:rPr>
        <w:t>（→注）</w:t>
      </w:r>
      <w:r w:rsidRPr="00E32522">
        <w:rPr>
          <w:rFonts w:asciiTheme="majorEastAsia" w:eastAsiaTheme="majorEastAsia" w:hAnsiTheme="majorEastAsia" w:cs="ＭＳ ゴシック" w:hint="eastAsia"/>
        </w:rPr>
        <w:t>を使用すること。</w:t>
      </w:r>
    </w:p>
    <w:p w14:paraId="683EF972" w14:textId="0590C70A" w:rsidR="00355B0A" w:rsidRPr="00E32522" w:rsidRDefault="000E49C0" w:rsidP="00AB2F92">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イヤホンについては，耳に装着していれば使用しているものとします。（試験時間中，</w:t>
      </w:r>
      <w:r w:rsidRPr="00E32522">
        <w:rPr>
          <w:rFonts w:asciiTheme="majorEastAsia" w:eastAsiaTheme="majorEastAsia" w:hAnsiTheme="majorEastAsia" w:cs="ＭＳ ゴシック" w:hint="eastAsia"/>
        </w:rPr>
        <w:lastRenderedPageBreak/>
        <w:t>病気・負傷や障害等により補聴器等を使用したい場合は，受験上の配慮</w:t>
      </w:r>
      <w:r w:rsidR="006C4FDF">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申請（</w:t>
      </w:r>
      <w:r w:rsidR="00D311C2"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１５ページ）が必要です。）</w:t>
      </w:r>
    </w:p>
    <w:p w14:paraId="52F4747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ケ　「解答やめ。鉛筆や消しゴムを置いて問題冊子を閉じてください。」の指示に従わず，鉛筆や消しゴムを持っていたり解答を続けること。</w:t>
      </w:r>
    </w:p>
    <w:p w14:paraId="0723C75B" w14:textId="77777777" w:rsidR="00925589" w:rsidRPr="00E32522" w:rsidRDefault="00925589" w:rsidP="00925589">
      <w:pPr>
        <w:pStyle w:val="a3"/>
        <w:rPr>
          <w:rFonts w:asciiTheme="majorEastAsia" w:eastAsiaTheme="majorEastAsia" w:hAnsiTheme="majorEastAsia" w:cs="ＭＳ ゴシック"/>
        </w:rPr>
      </w:pPr>
    </w:p>
    <w:p w14:paraId="02A3994C" w14:textId="5BFD884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上記①以外にも，次のことをすると不正行為となることがあります。指示等に従わず，不正行為と認定された場合の取扱いは，①と同様です。</w:t>
      </w:r>
    </w:p>
    <w:p w14:paraId="593CA4AA" w14:textId="5C52E9F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試験時間中に</w:t>
      </w:r>
      <w:r w:rsidR="00E826A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定規</w:t>
      </w:r>
      <w:r w:rsidR="008971C5" w:rsidRPr="00E32522">
        <w:rPr>
          <w:rFonts w:asciiTheme="majorEastAsia" w:eastAsiaTheme="majorEastAsia" w:hAnsiTheme="majorEastAsia" w:cs="ＭＳ ゴシック" w:hint="eastAsia"/>
        </w:rPr>
        <w:t>（定規の機能を備えた鉛筆等を含む。）</w:t>
      </w:r>
      <w:r w:rsidRPr="00E32522">
        <w:rPr>
          <w:rFonts w:asciiTheme="majorEastAsia" w:eastAsiaTheme="majorEastAsia" w:hAnsiTheme="majorEastAsia" w:cs="ＭＳ ゴシック" w:hint="eastAsia"/>
        </w:rPr>
        <w:t>，コンパス，電卓</w:t>
      </w:r>
      <w:r w:rsidR="00E826AA" w:rsidRPr="00E32522">
        <w:rPr>
          <w:rFonts w:asciiTheme="majorEastAsia" w:eastAsiaTheme="majorEastAsia" w:hAnsiTheme="majorEastAsia" w:cs="ＭＳ ゴシック" w:hint="eastAsia"/>
        </w:rPr>
        <w:t>，そろばん，グラフ用紙</w:t>
      </w:r>
      <w:r w:rsidRPr="00E32522">
        <w:rPr>
          <w:rFonts w:asciiTheme="majorEastAsia" w:eastAsiaTheme="majorEastAsia" w:hAnsiTheme="majorEastAsia" w:cs="ＭＳ ゴシック" w:hint="eastAsia"/>
        </w:rPr>
        <w:t>等の補助具</w:t>
      </w:r>
      <w:r w:rsidR="00E826AA" w:rsidRPr="00E32522">
        <w:rPr>
          <w:rFonts w:asciiTheme="majorEastAsia" w:eastAsiaTheme="majorEastAsia" w:hAnsiTheme="majorEastAsia" w:cs="ＭＳ ゴシック" w:hint="eastAsia"/>
        </w:rPr>
        <w:t>や携帯電話，スマートフォン，ウェアラブル端末，</w:t>
      </w:r>
      <w:r w:rsidR="00A712CE" w:rsidRPr="00E32522">
        <w:rPr>
          <w:rFonts w:asciiTheme="majorEastAsia" w:eastAsiaTheme="majorEastAsia" w:hAnsiTheme="majorEastAsia" w:cs="ＭＳ ゴシック" w:hint="eastAsia"/>
        </w:rPr>
        <w:t>タブレット端末，</w:t>
      </w:r>
      <w:r w:rsidR="00E826AA" w:rsidRPr="00E32522">
        <w:rPr>
          <w:rFonts w:asciiTheme="majorEastAsia" w:eastAsiaTheme="majorEastAsia" w:hAnsiTheme="majorEastAsia" w:cs="ＭＳ ゴシック" w:hint="eastAsia"/>
        </w:rPr>
        <w:t>電子辞書，ICレコーダー</w:t>
      </w:r>
      <w:r w:rsidR="00A712CE" w:rsidRPr="00E32522">
        <w:rPr>
          <w:rFonts w:asciiTheme="majorEastAsia" w:eastAsiaTheme="majorEastAsia" w:hAnsiTheme="majorEastAsia" w:cs="ＭＳ ゴシック" w:hint="eastAsia"/>
        </w:rPr>
        <w:t>，イヤホン，音楽プレーヤー</w:t>
      </w:r>
      <w:r w:rsidR="00E826AA" w:rsidRPr="00E32522">
        <w:rPr>
          <w:rFonts w:asciiTheme="majorEastAsia" w:eastAsiaTheme="majorEastAsia" w:hAnsiTheme="majorEastAsia" w:cs="ＭＳ ゴシック" w:hint="eastAsia"/>
        </w:rPr>
        <w:t>等の電子機器類</w:t>
      </w:r>
      <w:r w:rsidR="00160F0D" w:rsidRPr="00E32522">
        <w:rPr>
          <w:rFonts w:asciiTheme="majorEastAsia" w:eastAsiaTheme="majorEastAsia" w:hAnsiTheme="majorEastAsia" w:cs="ＭＳ ゴシック" w:hint="eastAsia"/>
        </w:rPr>
        <w:t>（→注）</w:t>
      </w:r>
      <w:r w:rsidR="00E826AA" w:rsidRPr="00E32522">
        <w:rPr>
          <w:rFonts w:asciiTheme="majorEastAsia" w:eastAsiaTheme="majorEastAsia" w:hAnsiTheme="majorEastAsia" w:cs="ＭＳ ゴシック" w:hint="eastAsia"/>
        </w:rPr>
        <w:t>，</w:t>
      </w:r>
      <w:r w:rsidR="008971C5" w:rsidRPr="00E32522">
        <w:rPr>
          <w:rFonts w:asciiTheme="majorEastAsia" w:eastAsiaTheme="majorEastAsia" w:hAnsiTheme="majorEastAsia" w:cs="ＭＳ ゴシック" w:hint="eastAsia"/>
        </w:rPr>
        <w:t>教科書，</w:t>
      </w:r>
      <w:r w:rsidRPr="00E32522">
        <w:rPr>
          <w:rFonts w:asciiTheme="majorEastAsia" w:eastAsiaTheme="majorEastAsia" w:hAnsiTheme="majorEastAsia" w:cs="ＭＳ ゴシック" w:hint="eastAsia"/>
        </w:rPr>
        <w:t>参考書</w:t>
      </w:r>
      <w:r w:rsidR="008971C5" w:rsidRPr="00E32522">
        <w:rPr>
          <w:rFonts w:asciiTheme="majorEastAsia" w:eastAsiaTheme="majorEastAsia" w:hAnsiTheme="majorEastAsia" w:cs="ＭＳ ゴシック" w:hint="eastAsia"/>
        </w:rPr>
        <w:t>，辞書等の書籍類</w:t>
      </w:r>
      <w:r w:rsidRPr="00E32522">
        <w:rPr>
          <w:rFonts w:asciiTheme="majorEastAsia" w:eastAsiaTheme="majorEastAsia" w:hAnsiTheme="majorEastAsia" w:cs="ＭＳ ゴシック" w:hint="eastAsia"/>
        </w:rPr>
        <w:t>をかばん等にしまわず，身に付けていたり手に持っていること。</w:t>
      </w:r>
    </w:p>
    <w:p w14:paraId="06860679" w14:textId="73E7B95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試験時間中に携帯電話や時計等の音（着信・アラーム・振動音など。）を長時間鳴らすなど，試験の進行に影響を与えること。</w:t>
      </w:r>
    </w:p>
    <w:p w14:paraId="5EB30BF9" w14:textId="626EC67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 xml:space="preserve">監督者の指示に従わず， </w:t>
      </w:r>
      <w:r w:rsidR="006C4FDF">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 xml:space="preserve">プレーヤーを操作したり， </w:t>
      </w:r>
      <w:r w:rsidR="006C4FDF">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プレーヤーの不具合について虚偽の申出をすること。</w:t>
      </w:r>
    </w:p>
    <w:p w14:paraId="15DF3C41" w14:textId="73EE5C3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エ</w:t>
      </w:r>
      <w:r w:rsidR="006C4FDF">
        <w:rPr>
          <w:rFonts w:asciiTheme="majorEastAsia" w:eastAsiaTheme="majorEastAsia" w:hAnsiTheme="majorEastAsia" w:cs="ＭＳ ゴシック" w:hint="eastAsia"/>
        </w:rPr>
        <w:t xml:space="preserve">　ＩＣ</w:t>
      </w:r>
      <w:r w:rsidRPr="00E32522">
        <w:rPr>
          <w:rFonts w:asciiTheme="majorEastAsia" w:eastAsiaTheme="majorEastAsia" w:hAnsiTheme="majorEastAsia" w:cs="ＭＳ ゴシック" w:hint="eastAsia"/>
        </w:rPr>
        <w:t>プレーヤー，イヤホン及び音声メモリーを試験室から</w:t>
      </w:r>
      <w:r w:rsidR="008971C5" w:rsidRPr="00E32522">
        <w:rPr>
          <w:rFonts w:asciiTheme="majorEastAsia" w:eastAsiaTheme="majorEastAsia" w:hAnsiTheme="majorEastAsia" w:cs="ＭＳ ゴシック" w:hint="eastAsia"/>
        </w:rPr>
        <w:t>持ち出す</w:t>
      </w:r>
      <w:r w:rsidRPr="00E32522">
        <w:rPr>
          <w:rFonts w:asciiTheme="majorEastAsia" w:eastAsiaTheme="majorEastAsia" w:hAnsiTheme="majorEastAsia" w:cs="ＭＳ ゴシック" w:hint="eastAsia"/>
        </w:rPr>
        <w:t>こと。</w:t>
      </w:r>
    </w:p>
    <w:p w14:paraId="30175990" w14:textId="1A5503F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オ</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試験に関することについて，自身や他の受験者</w:t>
      </w:r>
      <w:r w:rsidR="008971C5" w:rsidRPr="00E32522">
        <w:rPr>
          <w:rFonts w:asciiTheme="majorEastAsia" w:eastAsiaTheme="majorEastAsia" w:hAnsiTheme="majorEastAsia" w:cs="ＭＳ ゴシック" w:hint="eastAsia"/>
        </w:rPr>
        <w:t>が有利になる</w:t>
      </w:r>
      <w:r w:rsidRPr="00E32522">
        <w:rPr>
          <w:rFonts w:asciiTheme="majorEastAsia" w:eastAsiaTheme="majorEastAsia" w:hAnsiTheme="majorEastAsia" w:cs="ＭＳ ゴシック" w:hint="eastAsia"/>
        </w:rPr>
        <w:t>ような虚偽の申出をすること。</w:t>
      </w:r>
    </w:p>
    <w:p w14:paraId="0AD3BBE3" w14:textId="4A8543E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カ</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試験場において他の受験者の迷惑となる行為をすること。</w:t>
      </w:r>
    </w:p>
    <w:p w14:paraId="77DBAD62" w14:textId="758A47A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キ</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試験場において監督者等の指示に従わないこと。</w:t>
      </w:r>
    </w:p>
    <w:p w14:paraId="4197721A" w14:textId="54EC035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ク</w:t>
      </w:r>
      <w:r w:rsidR="006C4FDF">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その他，試験の公平性を損なうおそれのある行為をすること。</w:t>
      </w:r>
    </w:p>
    <w:p w14:paraId="6A011FB1" w14:textId="7D485466" w:rsidR="00925589" w:rsidRPr="00E32522" w:rsidRDefault="00160F0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（注）リスニングの試験時間に配付する</w:t>
      </w:r>
      <w:r w:rsidR="006C4FDF">
        <w:rPr>
          <w:rFonts w:asciiTheme="majorEastAsia" w:eastAsiaTheme="majorEastAsia" w:hAnsiTheme="majorEastAsia" w:cs="ＭＳ ゴシック" w:hint="eastAsia"/>
        </w:rPr>
        <w:t>ＩＣ</w:t>
      </w:r>
      <w:r w:rsidRPr="00E32522">
        <w:rPr>
          <w:rFonts w:asciiTheme="majorEastAsia" w:eastAsiaTheme="majorEastAsia" w:hAnsiTheme="majorEastAsia" w:cs="ＭＳ ゴシック" w:hint="eastAsia"/>
        </w:rPr>
        <w:t>プレーヤー，イヤホン及び音声メモリーは除く。</w:t>
      </w:r>
    </w:p>
    <w:p w14:paraId="32CC6642" w14:textId="77777777" w:rsidR="00160F0D" w:rsidRPr="00E32522" w:rsidRDefault="00160F0D" w:rsidP="00925589">
      <w:pPr>
        <w:pStyle w:val="a3"/>
        <w:rPr>
          <w:rFonts w:asciiTheme="majorEastAsia" w:eastAsiaTheme="majorEastAsia" w:hAnsiTheme="majorEastAsia" w:cs="ＭＳ ゴシック"/>
        </w:rPr>
      </w:pPr>
    </w:p>
    <w:p w14:paraId="4829B7BF" w14:textId="10A44D3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F5E12" w:rsidRPr="00E32522">
        <w:rPr>
          <w:rFonts w:asciiTheme="majorEastAsia" w:eastAsiaTheme="majorEastAsia" w:hAnsiTheme="majorEastAsia" w:cs="ＭＳ ゴシック" w:hint="eastAsia"/>
        </w:rPr>
        <w:t>５０</w:t>
      </w:r>
      <w:r w:rsidRPr="00E32522">
        <w:rPr>
          <w:rFonts w:asciiTheme="majorEastAsia" w:eastAsiaTheme="majorEastAsia" w:hAnsiTheme="majorEastAsia" w:cs="ＭＳ ゴシック" w:hint="eastAsia"/>
        </w:rPr>
        <w:t>ページ</w:t>
      </w:r>
      <w:bookmarkStart w:id="1" w:name="ここから"/>
      <w:bookmarkEnd w:id="1"/>
    </w:p>
    <w:p w14:paraId="037AEA3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（４）解答用紙の正しいマーク・記入例</w:t>
      </w:r>
    </w:p>
    <w:p w14:paraId="1D76F813" w14:textId="1890BCD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（試験場コード</w:t>
      </w:r>
      <w:r w:rsidR="006C4FDF">
        <w:rPr>
          <w:rFonts w:asciiTheme="majorEastAsia" w:eastAsiaTheme="majorEastAsia" w:hAnsiTheme="majorEastAsia" w:cs="ＭＳ ゴシック" w:hint="eastAsia"/>
        </w:rPr>
        <w:t>２０００１１</w:t>
      </w:r>
      <w:r w:rsidRPr="00E32522">
        <w:rPr>
          <w:rFonts w:asciiTheme="majorEastAsia" w:eastAsiaTheme="majorEastAsia" w:hAnsiTheme="majorEastAsia" w:cs="ＭＳ ゴシック" w:hint="eastAsia"/>
        </w:rPr>
        <w:t>，受験番号</w:t>
      </w:r>
      <w:r w:rsidR="006C4FDF">
        <w:rPr>
          <w:rFonts w:asciiTheme="majorEastAsia" w:eastAsiaTheme="majorEastAsia" w:hAnsiTheme="majorEastAsia" w:cs="ＭＳ ゴシック" w:hint="eastAsia"/>
        </w:rPr>
        <w:t>１１２０Ｃ</w:t>
      </w:r>
      <w:r w:rsidRPr="00E32522">
        <w:rPr>
          <w:rFonts w:asciiTheme="majorEastAsia" w:eastAsiaTheme="majorEastAsia" w:hAnsiTheme="majorEastAsia" w:cs="ＭＳ ゴシック" w:hint="eastAsia"/>
        </w:rPr>
        <w:t xml:space="preserve">の駒場次郎が「数学Ⅰ･数学Ａ」を解答する場合） </w:t>
      </w:r>
    </w:p>
    <w:p w14:paraId="7817B31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①受験番号を記入し，その下のマーク欄にマークしなさい。</w:t>
      </w:r>
    </w:p>
    <w:p w14:paraId="403D559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（例）</w:t>
      </w:r>
    </w:p>
    <w:p w14:paraId="0C084CC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受験番号欄　千位　１，百位　１，十位　２，一位　０，英字　Ｃ</w:t>
      </w:r>
    </w:p>
    <w:p w14:paraId="357560F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受験番号マークチェック欄「レ」</w:t>
      </w:r>
    </w:p>
    <w:p w14:paraId="731640FE" w14:textId="77777777" w:rsidR="00925589" w:rsidRPr="00E32522" w:rsidRDefault="00925589" w:rsidP="00925589">
      <w:pPr>
        <w:pStyle w:val="a3"/>
        <w:rPr>
          <w:rFonts w:asciiTheme="majorEastAsia" w:eastAsiaTheme="majorEastAsia" w:hAnsiTheme="majorEastAsia" w:cs="ＭＳ ゴシック"/>
        </w:rPr>
      </w:pPr>
    </w:p>
    <w:p w14:paraId="37C838E0"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②氏名・フリガナ，試験場コードを記入しなさい。</w:t>
      </w:r>
    </w:p>
    <w:p w14:paraId="173AB2B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（例）</w:t>
      </w:r>
    </w:p>
    <w:p w14:paraId="41E7831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フリガナ　コマバジロウ</w:t>
      </w:r>
    </w:p>
    <w:p w14:paraId="699D6E1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　駒場次郎</w:t>
      </w:r>
    </w:p>
    <w:p w14:paraId="5796171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試験場コード　十万位　２，万位　０，千位　０，百位　０，十位　１，一位　１</w:t>
      </w:r>
    </w:p>
    <w:p w14:paraId="33FFBA6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氏名等チェック欄「レ」</w:t>
      </w:r>
    </w:p>
    <w:p w14:paraId="749F9381" w14:textId="77777777" w:rsidR="00925589" w:rsidRPr="00E32522" w:rsidRDefault="00925589" w:rsidP="00925589">
      <w:pPr>
        <w:pStyle w:val="a3"/>
        <w:rPr>
          <w:rFonts w:asciiTheme="majorEastAsia" w:eastAsiaTheme="majorEastAsia" w:hAnsiTheme="majorEastAsia" w:cs="ＭＳ ゴシック"/>
        </w:rPr>
      </w:pPr>
    </w:p>
    <w:p w14:paraId="28EAA6A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③・１科目だけマークしなさい。</w:t>
      </w:r>
    </w:p>
    <w:p w14:paraId="4D078EE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・解答科目欄が無マーク又は複数マークの場合は，０点となります。</w:t>
      </w:r>
    </w:p>
    <w:p w14:paraId="3602565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（例）</w:t>
      </w:r>
    </w:p>
    <w:p w14:paraId="12B7FFD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解答科目欄</w:t>
      </w:r>
    </w:p>
    <w:p w14:paraId="37DE643F"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数学Ⅰ　</w:t>
      </w:r>
      <w:r w:rsidR="00955B40" w:rsidRPr="00E32522">
        <w:rPr>
          <w:rFonts w:asciiTheme="majorEastAsia" w:eastAsiaTheme="majorEastAsia" w:hAnsiTheme="majorEastAsia" w:cs="ＭＳ ゴシック" w:hint="eastAsia"/>
        </w:rPr>
        <w:t>（無マーク）</w:t>
      </w:r>
    </w:p>
    <w:p w14:paraId="69B8A4DE" w14:textId="0C37014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数学Ⅰ・</w:t>
      </w:r>
      <w:r w:rsidR="00AE042E" w:rsidRPr="00E32522">
        <w:rPr>
          <w:rFonts w:asciiTheme="majorEastAsia" w:eastAsiaTheme="majorEastAsia" w:hAnsiTheme="majorEastAsia" w:cs="ＭＳ ゴシック" w:hint="eastAsia"/>
        </w:rPr>
        <w:t>数学</w:t>
      </w:r>
      <w:r w:rsidRPr="00E32522">
        <w:rPr>
          <w:rFonts w:asciiTheme="majorEastAsia" w:eastAsiaTheme="majorEastAsia" w:hAnsiTheme="majorEastAsia" w:cs="ＭＳ ゴシック" w:hint="eastAsia"/>
        </w:rPr>
        <w:t xml:space="preserve">Ａ　</w:t>
      </w:r>
      <w:r w:rsidR="00955B40" w:rsidRPr="00E32522">
        <w:rPr>
          <w:rFonts w:asciiTheme="majorEastAsia" w:eastAsiaTheme="majorEastAsia" w:hAnsiTheme="majorEastAsia" w:cs="ＭＳ ゴシック" w:hint="eastAsia"/>
        </w:rPr>
        <w:t>（マークしている）</w:t>
      </w:r>
    </w:p>
    <w:p w14:paraId="6B99CCA3" w14:textId="2B79F819"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解答科目チェック欄「レ」</w:t>
      </w:r>
    </w:p>
    <w:p w14:paraId="012FA2D7" w14:textId="77777777" w:rsidR="003A7AC5" w:rsidRPr="00E32522" w:rsidRDefault="003A7AC5" w:rsidP="00925589">
      <w:pPr>
        <w:pStyle w:val="a3"/>
        <w:rPr>
          <w:rFonts w:asciiTheme="majorEastAsia" w:eastAsiaTheme="majorEastAsia" w:hAnsiTheme="majorEastAsia" w:cs="ＭＳ ゴシック"/>
        </w:rPr>
      </w:pPr>
    </w:p>
    <w:p w14:paraId="3C8955EF" w14:textId="0A32D04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F5E12" w:rsidRPr="00E32522">
        <w:rPr>
          <w:rFonts w:asciiTheme="majorEastAsia" w:eastAsiaTheme="majorEastAsia" w:hAnsiTheme="majorEastAsia" w:cs="ＭＳ ゴシック" w:hint="eastAsia"/>
        </w:rPr>
        <w:t>５１</w:t>
      </w:r>
      <w:r w:rsidRPr="00E32522">
        <w:rPr>
          <w:rFonts w:asciiTheme="majorEastAsia" w:eastAsiaTheme="majorEastAsia" w:hAnsiTheme="majorEastAsia" w:cs="ＭＳ ゴシック" w:hint="eastAsia"/>
        </w:rPr>
        <w:t>ページ</w:t>
      </w:r>
    </w:p>
    <w:p w14:paraId="7BB296A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　追試験及び再試験</w:t>
      </w:r>
    </w:p>
    <w:p w14:paraId="0D4B576C" w14:textId="5A6E294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（１）追試験の実施</w:t>
      </w:r>
    </w:p>
    <w:p w14:paraId="1E65855B" w14:textId="03A8AE3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追試験の対象者</w:t>
      </w:r>
    </w:p>
    <w:p w14:paraId="37B9B399" w14:textId="79312DD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w:t>
      </w:r>
      <w:r w:rsidR="008336FC">
        <w:rPr>
          <w:rFonts w:asciiTheme="majorEastAsia" w:eastAsiaTheme="majorEastAsia" w:hAnsiTheme="majorEastAsia" w:cs="ＭＳ ゴシック" w:hint="eastAsia"/>
        </w:rPr>
        <w:t xml:space="preserve">　</w:t>
      </w:r>
      <w:r w:rsidR="009A74F1" w:rsidRPr="00E32522">
        <w:rPr>
          <w:rFonts w:asciiTheme="majorEastAsia" w:eastAsiaTheme="majorEastAsia" w:hAnsiTheme="majorEastAsia" w:cs="ＭＳ ゴシック" w:hint="eastAsia"/>
        </w:rPr>
        <w:t>疾病</w:t>
      </w:r>
      <w:r w:rsidRPr="00E32522">
        <w:rPr>
          <w:rFonts w:asciiTheme="majorEastAsia" w:eastAsiaTheme="majorEastAsia" w:hAnsiTheme="majorEastAsia" w:cs="ＭＳ ゴシック" w:hint="eastAsia"/>
        </w:rPr>
        <w:t>（インフルエンザ・ノロウ</w:t>
      </w:r>
      <w:r w:rsidR="00954977" w:rsidRPr="00E32522">
        <w:rPr>
          <w:rFonts w:asciiTheme="majorEastAsia" w:eastAsiaTheme="majorEastAsia" w:hAnsiTheme="majorEastAsia" w:cs="ＭＳ ゴシック" w:hint="eastAsia"/>
        </w:rPr>
        <w:t>イ</w:t>
      </w:r>
      <w:r w:rsidRPr="00E32522">
        <w:rPr>
          <w:rFonts w:asciiTheme="majorEastAsia" w:eastAsiaTheme="majorEastAsia" w:hAnsiTheme="majorEastAsia" w:cs="ＭＳ ゴシック" w:hint="eastAsia"/>
        </w:rPr>
        <w:t>ルス・</w:t>
      </w:r>
      <w:r w:rsidR="00153FA1" w:rsidRPr="00E32522">
        <w:rPr>
          <w:rFonts w:asciiTheme="majorEastAsia" w:eastAsiaTheme="majorEastAsia" w:hAnsiTheme="majorEastAsia" w:cs="ＭＳ ゴシック" w:hint="eastAsia"/>
        </w:rPr>
        <w:t>新型コロナウイルス・</w:t>
      </w:r>
      <w:r w:rsidRPr="00E32522">
        <w:rPr>
          <w:rFonts w:asciiTheme="majorEastAsia" w:eastAsiaTheme="majorEastAsia" w:hAnsiTheme="majorEastAsia" w:cs="ＭＳ ゴシック" w:hint="eastAsia"/>
        </w:rPr>
        <w:t>風邪等を含む。）・負傷により試験を受験できない者</w:t>
      </w:r>
    </w:p>
    <w:p w14:paraId="6A2BCF9E" w14:textId="6EB9004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試験場に向かう途中の事故により試験を受験できない者</w:t>
      </w:r>
    </w:p>
    <w:p w14:paraId="2DC8D4D7" w14:textId="4A4C75D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その他やむを得ない事由（両親等の危篤・</w:t>
      </w:r>
      <w:r w:rsidR="009A74F1" w:rsidRPr="00E32522">
        <w:rPr>
          <w:rFonts w:asciiTheme="majorEastAsia" w:eastAsiaTheme="majorEastAsia" w:hAnsiTheme="majorEastAsia" w:cs="ＭＳ ゴシック" w:hint="eastAsia"/>
        </w:rPr>
        <w:t>死亡，</w:t>
      </w:r>
      <w:r w:rsidRPr="00E32522">
        <w:rPr>
          <w:rFonts w:asciiTheme="majorEastAsia" w:eastAsiaTheme="majorEastAsia" w:hAnsiTheme="majorEastAsia" w:cs="ＭＳ ゴシック" w:hint="eastAsia"/>
        </w:rPr>
        <w:t>自宅の火災等）により試験を受験できない者</w:t>
      </w:r>
    </w:p>
    <w:p w14:paraId="0C99F9ED" w14:textId="77777777" w:rsidR="00925589" w:rsidRPr="00E32522" w:rsidRDefault="00925589" w:rsidP="00925589">
      <w:pPr>
        <w:pStyle w:val="a3"/>
        <w:rPr>
          <w:rFonts w:asciiTheme="majorEastAsia" w:eastAsiaTheme="majorEastAsia" w:hAnsiTheme="majorEastAsia" w:cs="ＭＳ ゴシック"/>
        </w:rPr>
      </w:pPr>
    </w:p>
    <w:p w14:paraId="0A15A6F5" w14:textId="522DB8DC" w:rsidR="00A9509F"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8336FC">
        <w:rPr>
          <w:rFonts w:asciiTheme="majorEastAsia" w:eastAsiaTheme="majorEastAsia" w:hAnsiTheme="majorEastAsia" w:cs="ＭＳ ゴシック" w:hint="eastAsia"/>
        </w:rPr>
        <w:t xml:space="preserve">　</w:t>
      </w:r>
      <w:r w:rsidR="00153FA1" w:rsidRPr="00E32522">
        <w:rPr>
          <w:rFonts w:asciiTheme="majorEastAsia" w:eastAsiaTheme="majorEastAsia" w:hAnsiTheme="majorEastAsia" w:cs="ＭＳ ゴシック" w:hint="eastAsia"/>
        </w:rPr>
        <w:t>追試験については，</w:t>
      </w:r>
      <w:r w:rsidR="002F06C2">
        <w:rPr>
          <w:rFonts w:asciiTheme="majorEastAsia" w:eastAsiaTheme="majorEastAsia" w:hAnsiTheme="majorEastAsia" w:cs="ＭＳ ゴシック" w:hint="eastAsia"/>
        </w:rPr>
        <w:t>令和６</w:t>
      </w:r>
      <w:r w:rsidR="00954977" w:rsidRPr="00E32522">
        <w:rPr>
          <w:rFonts w:asciiTheme="majorEastAsia" w:eastAsiaTheme="majorEastAsia" w:hAnsiTheme="majorEastAsia" w:cs="ＭＳ ゴシック" w:hint="eastAsia"/>
        </w:rPr>
        <w:t>年</w:t>
      </w:r>
      <w:r w:rsidR="00153FA1" w:rsidRPr="00E32522">
        <w:rPr>
          <w:rFonts w:asciiTheme="majorEastAsia" w:eastAsiaTheme="majorEastAsia" w:hAnsiTheme="majorEastAsia" w:cs="ＭＳ ゴシック" w:hint="eastAsia"/>
        </w:rPr>
        <w:t>１月</w:t>
      </w:r>
      <w:r w:rsidR="004A6359" w:rsidRPr="00E32522">
        <w:rPr>
          <w:rFonts w:asciiTheme="majorEastAsia" w:eastAsiaTheme="majorEastAsia" w:hAnsiTheme="majorEastAsia" w:cs="ＭＳ ゴシック" w:hint="eastAsia"/>
        </w:rPr>
        <w:t>２</w:t>
      </w:r>
      <w:r w:rsidR="008336FC">
        <w:rPr>
          <w:rFonts w:asciiTheme="majorEastAsia" w:eastAsiaTheme="majorEastAsia" w:hAnsiTheme="majorEastAsia" w:cs="ＭＳ ゴシック" w:hint="eastAsia"/>
        </w:rPr>
        <w:t>７</w:t>
      </w:r>
      <w:r w:rsidR="00153FA1" w:rsidRPr="00E32522">
        <w:rPr>
          <w:rFonts w:asciiTheme="majorEastAsia" w:eastAsiaTheme="majorEastAsia" w:hAnsiTheme="majorEastAsia" w:cs="ＭＳ ゴシック" w:hint="eastAsia"/>
        </w:rPr>
        <w:t>日（土）及び</w:t>
      </w:r>
      <w:r w:rsidR="004A6359" w:rsidRPr="00E32522">
        <w:rPr>
          <w:rFonts w:asciiTheme="majorEastAsia" w:eastAsiaTheme="majorEastAsia" w:hAnsiTheme="majorEastAsia" w:cs="ＭＳ ゴシック" w:hint="eastAsia"/>
        </w:rPr>
        <w:t>２</w:t>
      </w:r>
      <w:r w:rsidR="008336FC">
        <w:rPr>
          <w:rFonts w:asciiTheme="majorEastAsia" w:eastAsiaTheme="majorEastAsia" w:hAnsiTheme="majorEastAsia" w:cs="ＭＳ ゴシック" w:hint="eastAsia"/>
        </w:rPr>
        <w:t>８</w:t>
      </w:r>
      <w:r w:rsidR="00153FA1" w:rsidRPr="00E32522">
        <w:rPr>
          <w:rFonts w:asciiTheme="majorEastAsia" w:eastAsiaTheme="majorEastAsia" w:hAnsiTheme="majorEastAsia" w:cs="ＭＳ ゴシック" w:hint="eastAsia"/>
        </w:rPr>
        <w:t>日（日）</w:t>
      </w:r>
      <w:r w:rsidR="00A9509F" w:rsidRPr="00E32522">
        <w:rPr>
          <w:rFonts w:asciiTheme="majorEastAsia" w:eastAsiaTheme="majorEastAsia" w:hAnsiTheme="majorEastAsia" w:cs="ＭＳ ゴシック" w:hint="eastAsia"/>
        </w:rPr>
        <w:t>に</w:t>
      </w:r>
      <w:r w:rsidR="00153FA1" w:rsidRPr="00E32522">
        <w:rPr>
          <w:rFonts w:asciiTheme="majorEastAsia" w:eastAsiaTheme="majorEastAsia" w:hAnsiTheme="majorEastAsia" w:cs="ＭＳ ゴシック" w:hint="eastAsia"/>
        </w:rPr>
        <w:t>実施します。</w:t>
      </w:r>
      <w:r w:rsidR="00954977" w:rsidRPr="00E32522">
        <w:rPr>
          <w:rFonts w:asciiTheme="majorEastAsia" w:eastAsiaTheme="majorEastAsia" w:hAnsiTheme="majorEastAsia" w:cs="ＭＳ ゴシック" w:hint="eastAsia"/>
        </w:rPr>
        <w:t>ただし，</w:t>
      </w:r>
      <w:r w:rsidR="008336FC">
        <w:rPr>
          <w:rFonts w:asciiTheme="majorEastAsia" w:eastAsiaTheme="majorEastAsia" w:hAnsiTheme="majorEastAsia" w:cs="ＭＳ ゴシック" w:hint="eastAsia"/>
        </w:rPr>
        <w:t>次の</w:t>
      </w:r>
      <w:r w:rsidR="00954977" w:rsidRPr="00E32522">
        <w:rPr>
          <w:rFonts w:asciiTheme="majorEastAsia" w:eastAsiaTheme="majorEastAsia" w:hAnsiTheme="majorEastAsia" w:cs="ＭＳ ゴシック" w:hint="eastAsia"/>
        </w:rPr>
        <w:t>（２）の再試験をこの期日より後に実施する必要が生じた場合には，追試験についても再試験と同一の期日に実施します。</w:t>
      </w:r>
    </w:p>
    <w:p w14:paraId="00E39E77" w14:textId="77777777" w:rsidR="004403BB" w:rsidRPr="00E32522" w:rsidRDefault="004403BB">
      <w:pPr>
        <w:pStyle w:val="a3"/>
        <w:rPr>
          <w:rFonts w:asciiTheme="majorEastAsia" w:eastAsiaTheme="majorEastAsia" w:hAnsiTheme="majorEastAsia" w:cs="ＭＳ ゴシック"/>
        </w:rPr>
      </w:pPr>
    </w:p>
    <w:p w14:paraId="2139F36A" w14:textId="43BDD60C"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出題教科・科目の出題方法及び試験時間</w:t>
      </w:r>
      <w:r w:rsidR="005C4197"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は，</w:t>
      </w:r>
      <w:r w:rsidR="00954977" w:rsidRPr="00E32522">
        <w:rPr>
          <w:rFonts w:asciiTheme="majorEastAsia" w:eastAsiaTheme="majorEastAsia" w:hAnsiTheme="majorEastAsia" w:cs="ＭＳ ゴシック" w:hint="eastAsia"/>
        </w:rPr>
        <w:t>本試験</w:t>
      </w:r>
      <w:r w:rsidR="00955B40" w:rsidRPr="00E32522">
        <w:rPr>
          <w:rFonts w:asciiTheme="majorEastAsia" w:eastAsiaTheme="majorEastAsia" w:hAnsiTheme="majorEastAsia" w:cs="ＭＳ ゴシック" w:hint="eastAsia"/>
        </w:rPr>
        <w:t>に準</w:t>
      </w:r>
      <w:r w:rsidRPr="00E32522">
        <w:rPr>
          <w:rFonts w:asciiTheme="majorEastAsia" w:eastAsiaTheme="majorEastAsia" w:hAnsiTheme="majorEastAsia" w:cs="ＭＳ ゴシック" w:hint="eastAsia"/>
        </w:rPr>
        <w:t>じます。</w:t>
      </w:r>
    </w:p>
    <w:p w14:paraId="473BFEC7" w14:textId="77777777" w:rsidR="00A9509F" w:rsidRPr="00E32522" w:rsidRDefault="00A9509F">
      <w:pPr>
        <w:pStyle w:val="a3"/>
        <w:rPr>
          <w:rFonts w:asciiTheme="majorEastAsia" w:eastAsiaTheme="majorEastAsia" w:hAnsiTheme="majorEastAsia" w:cs="ＭＳ ゴシック"/>
        </w:rPr>
      </w:pPr>
    </w:p>
    <w:p w14:paraId="080BA76D" w14:textId="3F19C051"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追試験の試験場は，</w:t>
      </w:r>
      <w:r w:rsidR="008336FC" w:rsidRPr="008336FC">
        <w:rPr>
          <w:rFonts w:asciiTheme="majorEastAsia" w:eastAsiaTheme="majorEastAsia" w:hAnsiTheme="majorEastAsia" w:cs="ＭＳ ゴシック" w:hint="eastAsia"/>
        </w:rPr>
        <w:t>原則として全国を</w:t>
      </w:r>
      <w:r w:rsidR="008336FC">
        <w:rPr>
          <w:rFonts w:asciiTheme="majorEastAsia" w:eastAsiaTheme="majorEastAsia" w:hAnsiTheme="majorEastAsia" w:cs="ＭＳ ゴシック" w:hint="eastAsia"/>
        </w:rPr>
        <w:t>２</w:t>
      </w:r>
      <w:r w:rsidR="008336FC" w:rsidRPr="008336FC">
        <w:rPr>
          <w:rFonts w:asciiTheme="majorEastAsia" w:eastAsiaTheme="majorEastAsia" w:hAnsiTheme="majorEastAsia" w:cs="ＭＳ ゴシック" w:hint="eastAsia"/>
        </w:rPr>
        <w:t>地区に分け，地区ごとに</w:t>
      </w:r>
      <w:r w:rsidR="008336FC">
        <w:rPr>
          <w:rFonts w:asciiTheme="majorEastAsia" w:eastAsiaTheme="majorEastAsia" w:hAnsiTheme="majorEastAsia" w:cs="ＭＳ ゴシック" w:hint="eastAsia"/>
        </w:rPr>
        <w:t>１</w:t>
      </w:r>
      <w:r w:rsidR="008336FC" w:rsidRPr="008336FC">
        <w:rPr>
          <w:rFonts w:asciiTheme="majorEastAsia" w:eastAsiaTheme="majorEastAsia" w:hAnsiTheme="majorEastAsia" w:cs="ＭＳ ゴシック" w:hint="eastAsia"/>
        </w:rPr>
        <w:t>か所を</w:t>
      </w:r>
      <w:r w:rsidRPr="00E32522">
        <w:rPr>
          <w:rFonts w:asciiTheme="majorEastAsia" w:eastAsiaTheme="majorEastAsia" w:hAnsiTheme="majorEastAsia" w:cs="ＭＳ ゴシック" w:hint="eastAsia"/>
        </w:rPr>
        <w:t>設定します。</w:t>
      </w:r>
    </w:p>
    <w:p w14:paraId="4222B7F8" w14:textId="77777777"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試験場は，大学入試センターのホームページ（→裏表紙）から確認してください。</w:t>
      </w:r>
    </w:p>
    <w:p w14:paraId="48F887D9" w14:textId="77777777" w:rsidR="00A9509F" w:rsidRPr="00E32522" w:rsidRDefault="00A9509F">
      <w:pPr>
        <w:pStyle w:val="a3"/>
        <w:rPr>
          <w:rFonts w:asciiTheme="majorEastAsia" w:eastAsiaTheme="majorEastAsia" w:hAnsiTheme="majorEastAsia" w:cs="ＭＳ ゴシック"/>
        </w:rPr>
      </w:pPr>
    </w:p>
    <w:p w14:paraId="0180791C" w14:textId="1BC85934"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⑤</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追試験の受験申請方法等の詳細については，</w:t>
      </w:r>
      <w:r w:rsidR="00954977" w:rsidRPr="00E32522">
        <w:rPr>
          <w:rFonts w:asciiTheme="majorEastAsia" w:eastAsiaTheme="majorEastAsia" w:hAnsiTheme="majorEastAsia" w:cs="ＭＳ ゴシック" w:hint="eastAsia"/>
        </w:rPr>
        <w:t>受験票等を送付する際に同封する</w:t>
      </w:r>
      <w:r w:rsidRPr="00E32522">
        <w:rPr>
          <w:rFonts w:asciiTheme="majorEastAsia" w:eastAsiaTheme="majorEastAsia" w:hAnsiTheme="majorEastAsia" w:cs="ＭＳ ゴシック" w:hint="eastAsia"/>
        </w:rPr>
        <w:t>「受験上の注意」に明示します。</w:t>
      </w:r>
    </w:p>
    <w:p w14:paraId="6EFAD598" w14:textId="364EF3A2" w:rsidR="00954977" w:rsidRPr="00E32522" w:rsidRDefault="00954977">
      <w:pPr>
        <w:pStyle w:val="a3"/>
        <w:rPr>
          <w:rFonts w:asciiTheme="majorEastAsia" w:eastAsiaTheme="majorEastAsia" w:hAnsiTheme="majorEastAsia" w:cs="ＭＳ ゴシック"/>
        </w:rPr>
      </w:pPr>
    </w:p>
    <w:p w14:paraId="0DE567C5" w14:textId="7012E499" w:rsidR="00954977" w:rsidRPr="00E32522" w:rsidRDefault="00954977">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⑥</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追試験についての再試験及び追試験はありません。</w:t>
      </w:r>
    </w:p>
    <w:p w14:paraId="38B2E284" w14:textId="77777777" w:rsidR="00A9509F" w:rsidRPr="00E32522" w:rsidRDefault="00A9509F">
      <w:pPr>
        <w:pStyle w:val="a3"/>
        <w:rPr>
          <w:rFonts w:asciiTheme="majorEastAsia" w:eastAsiaTheme="majorEastAsia" w:hAnsiTheme="majorEastAsia" w:cs="ＭＳ ゴシック"/>
        </w:rPr>
      </w:pPr>
    </w:p>
    <w:p w14:paraId="41A8B666" w14:textId="77777777"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（２）再試験の実施</w:t>
      </w:r>
    </w:p>
    <w:p w14:paraId="006A4133" w14:textId="1FD8B114" w:rsidR="00A9509F" w:rsidRPr="00E32522" w:rsidRDefault="00A9509F">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再試験は，雪・地震等による災害，試験実施上の事故，その他の事情により，本試験が所定の期日</w:t>
      </w:r>
      <w:r w:rsidR="00DC45F9" w:rsidRPr="00E32522">
        <w:rPr>
          <w:rFonts w:asciiTheme="majorEastAsia" w:eastAsiaTheme="majorEastAsia" w:hAnsiTheme="majorEastAsia" w:cs="ＭＳ ゴシック" w:hint="eastAsia"/>
        </w:rPr>
        <w:t>に実施できない又は完了しなかった場合のみ実施します。</w:t>
      </w:r>
    </w:p>
    <w:p w14:paraId="0753E25A" w14:textId="77777777" w:rsidR="00DC45F9" w:rsidRPr="00E32522" w:rsidRDefault="00DC45F9">
      <w:pPr>
        <w:pStyle w:val="a3"/>
        <w:rPr>
          <w:rFonts w:asciiTheme="majorEastAsia" w:eastAsiaTheme="majorEastAsia" w:hAnsiTheme="majorEastAsia" w:cs="ＭＳ ゴシック"/>
        </w:rPr>
      </w:pPr>
    </w:p>
    <w:p w14:paraId="381F393D" w14:textId="2492960B" w:rsidR="00DC45F9" w:rsidRPr="00E32522" w:rsidRDefault="00DC45F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再試験については</w:t>
      </w:r>
      <w:r w:rsidR="00A51EEF" w:rsidRPr="00E32522">
        <w:rPr>
          <w:rFonts w:asciiTheme="majorEastAsia" w:eastAsiaTheme="majorEastAsia" w:hAnsiTheme="majorEastAsia" w:cs="ＭＳ ゴシック" w:hint="eastAsia"/>
        </w:rPr>
        <w:t>，</w:t>
      </w:r>
      <w:r w:rsidR="002F06C2">
        <w:rPr>
          <w:rFonts w:asciiTheme="majorEastAsia" w:eastAsiaTheme="majorEastAsia" w:hAnsiTheme="majorEastAsia" w:cs="ＭＳ ゴシック" w:hint="eastAsia"/>
        </w:rPr>
        <w:t>令和６</w:t>
      </w:r>
      <w:r w:rsidR="00A51EEF" w:rsidRPr="00E32522">
        <w:rPr>
          <w:rFonts w:asciiTheme="majorEastAsia" w:eastAsiaTheme="majorEastAsia" w:hAnsiTheme="majorEastAsia" w:cs="ＭＳ ゴシック" w:hint="eastAsia"/>
        </w:rPr>
        <w:t>年１</w:t>
      </w:r>
      <w:r w:rsidRPr="00E32522">
        <w:rPr>
          <w:rFonts w:asciiTheme="majorEastAsia" w:eastAsiaTheme="majorEastAsia" w:hAnsiTheme="majorEastAsia" w:cs="ＭＳ ゴシック" w:hint="eastAsia"/>
        </w:rPr>
        <w:t>月</w:t>
      </w:r>
      <w:r w:rsidR="004A6359" w:rsidRPr="00E32522">
        <w:rPr>
          <w:rFonts w:asciiTheme="majorEastAsia" w:eastAsiaTheme="majorEastAsia" w:hAnsiTheme="majorEastAsia" w:cs="ＭＳ ゴシック" w:hint="eastAsia"/>
        </w:rPr>
        <w:t>２</w:t>
      </w:r>
      <w:r w:rsidR="008336FC">
        <w:rPr>
          <w:rFonts w:asciiTheme="majorEastAsia" w:eastAsiaTheme="majorEastAsia" w:hAnsiTheme="majorEastAsia" w:cs="ＭＳ ゴシック" w:hint="eastAsia"/>
        </w:rPr>
        <w:t>７</w:t>
      </w:r>
      <w:r w:rsidRPr="00E32522">
        <w:rPr>
          <w:rFonts w:asciiTheme="majorEastAsia" w:eastAsiaTheme="majorEastAsia" w:hAnsiTheme="majorEastAsia" w:cs="ＭＳ ゴシック" w:hint="eastAsia"/>
        </w:rPr>
        <w:t>日（土）及び</w:t>
      </w:r>
      <w:r w:rsidR="004A6359" w:rsidRPr="00E32522">
        <w:rPr>
          <w:rFonts w:asciiTheme="majorEastAsia" w:eastAsiaTheme="majorEastAsia" w:hAnsiTheme="majorEastAsia" w:cs="ＭＳ ゴシック" w:hint="eastAsia"/>
        </w:rPr>
        <w:t>２</w:t>
      </w:r>
      <w:r w:rsidR="008336FC">
        <w:rPr>
          <w:rFonts w:asciiTheme="majorEastAsia" w:eastAsiaTheme="majorEastAsia" w:hAnsiTheme="majorEastAsia" w:cs="ＭＳ ゴシック" w:hint="eastAsia"/>
        </w:rPr>
        <w:t>８</w:t>
      </w:r>
      <w:r w:rsidRPr="00E32522">
        <w:rPr>
          <w:rFonts w:asciiTheme="majorEastAsia" w:eastAsiaTheme="majorEastAsia" w:hAnsiTheme="majorEastAsia" w:cs="ＭＳ ゴシック" w:hint="eastAsia"/>
        </w:rPr>
        <w:t>日（日）に実施</w:t>
      </w:r>
      <w:r w:rsidR="00871FB4" w:rsidRPr="00E32522">
        <w:rPr>
          <w:rFonts w:asciiTheme="majorEastAsia" w:eastAsiaTheme="majorEastAsia" w:hAnsiTheme="majorEastAsia" w:cs="ＭＳ ゴシック" w:hint="eastAsia"/>
        </w:rPr>
        <w:t>します。ただし，</w:t>
      </w:r>
      <w:r w:rsidRPr="00E32522">
        <w:rPr>
          <w:rFonts w:asciiTheme="majorEastAsia" w:eastAsiaTheme="majorEastAsia" w:hAnsiTheme="majorEastAsia" w:cs="ＭＳ ゴシック" w:hint="eastAsia"/>
        </w:rPr>
        <w:t>当日の実施が不可能な場合は，この期日より後にできるだけ速やかに実施します。</w:t>
      </w:r>
    </w:p>
    <w:p w14:paraId="20E3B463" w14:textId="77777777" w:rsidR="00DC45F9" w:rsidRPr="00E32522" w:rsidRDefault="00DC45F9">
      <w:pPr>
        <w:pStyle w:val="a3"/>
        <w:rPr>
          <w:rFonts w:asciiTheme="majorEastAsia" w:eastAsiaTheme="majorEastAsia" w:hAnsiTheme="majorEastAsia" w:cs="ＭＳ ゴシック"/>
        </w:rPr>
      </w:pPr>
    </w:p>
    <w:p w14:paraId="5A8C063E" w14:textId="50B6DB12" w:rsidR="00DC45F9" w:rsidRPr="00E32522" w:rsidRDefault="00DC45F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再試験は，原則として所定の期日までに受験希望を申し出た場合に許可します。</w:t>
      </w:r>
    </w:p>
    <w:p w14:paraId="48D84EEA" w14:textId="77777777" w:rsidR="00DC45F9" w:rsidRPr="00E32522" w:rsidRDefault="00DC45F9">
      <w:pPr>
        <w:pStyle w:val="a3"/>
        <w:rPr>
          <w:rFonts w:asciiTheme="majorEastAsia" w:eastAsiaTheme="majorEastAsia" w:hAnsiTheme="majorEastAsia" w:cs="ＭＳ ゴシック"/>
        </w:rPr>
      </w:pPr>
    </w:p>
    <w:p w14:paraId="2D585168" w14:textId="11FF2F50" w:rsidR="00DC45F9" w:rsidRPr="00E32522" w:rsidRDefault="00DC45F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8336FC">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再試験についての再試験</w:t>
      </w:r>
      <w:r w:rsidR="00871FB4" w:rsidRPr="00E32522">
        <w:rPr>
          <w:rFonts w:asciiTheme="majorEastAsia" w:eastAsiaTheme="majorEastAsia" w:hAnsiTheme="majorEastAsia" w:cs="ＭＳ ゴシック" w:hint="eastAsia"/>
        </w:rPr>
        <w:t>及び追試験</w:t>
      </w:r>
      <w:r w:rsidRPr="00E32522">
        <w:rPr>
          <w:rFonts w:asciiTheme="majorEastAsia" w:eastAsiaTheme="majorEastAsia" w:hAnsiTheme="majorEastAsia" w:cs="ＭＳ ゴシック" w:hint="eastAsia"/>
        </w:rPr>
        <w:t>はありません。</w:t>
      </w:r>
    </w:p>
    <w:p w14:paraId="69B01616" w14:textId="0EE52386"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F5E12" w:rsidRPr="00E32522">
        <w:rPr>
          <w:rFonts w:asciiTheme="majorEastAsia" w:eastAsiaTheme="majorEastAsia" w:hAnsiTheme="majorEastAsia" w:cs="ＭＳ ゴシック" w:hint="eastAsia"/>
        </w:rPr>
        <w:t>５２</w:t>
      </w:r>
      <w:r w:rsidRPr="00E32522">
        <w:rPr>
          <w:rFonts w:asciiTheme="majorEastAsia" w:eastAsiaTheme="majorEastAsia" w:hAnsiTheme="majorEastAsia" w:cs="ＭＳ ゴシック" w:hint="eastAsia"/>
        </w:rPr>
        <w:t>ページ</w:t>
      </w:r>
    </w:p>
    <w:p w14:paraId="234C44A7" w14:textId="77777777"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Ｆ</w:t>
      </w:r>
      <w:r w:rsidR="00925589" w:rsidRPr="00E32522">
        <w:rPr>
          <w:rFonts w:asciiTheme="majorEastAsia" w:eastAsiaTheme="majorEastAsia" w:hAnsiTheme="majorEastAsia" w:cs="ＭＳ ゴシック" w:hint="eastAsia"/>
        </w:rPr>
        <w:t xml:space="preserve">　試験実施後 </w:t>
      </w:r>
    </w:p>
    <w:p w14:paraId="3FF27B68" w14:textId="77777777"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正解・平均点等の発表 </w:t>
      </w:r>
    </w:p>
    <w:p w14:paraId="54751C3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（１）正解等の発表</w:t>
      </w:r>
    </w:p>
    <w:p w14:paraId="2BC88F93" w14:textId="4BE6E4A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DC45F9"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w:t>
      </w:r>
      <w:r w:rsidR="00AE042E" w:rsidRPr="00E32522">
        <w:rPr>
          <w:rFonts w:asciiTheme="majorEastAsia" w:eastAsiaTheme="majorEastAsia" w:hAnsiTheme="majorEastAsia" w:cs="ＭＳ ゴシック" w:hint="eastAsia"/>
        </w:rPr>
        <w:t>本試験，追試験・再試験</w:t>
      </w:r>
      <w:r w:rsidRPr="00E32522">
        <w:rPr>
          <w:rFonts w:asciiTheme="majorEastAsia" w:eastAsiaTheme="majorEastAsia" w:hAnsiTheme="majorEastAsia" w:cs="ＭＳ ゴシック" w:hint="eastAsia"/>
        </w:rPr>
        <w:t xml:space="preserve">の正解及び配点については，各日の全試験終了後に，その日行われた科目分を大学入試センターのホームページ（→裏表紙）で発表します。 </w:t>
      </w:r>
    </w:p>
    <w:p w14:paraId="4838BE36" w14:textId="77777777" w:rsidR="00925589" w:rsidRPr="00E32522" w:rsidRDefault="00925589" w:rsidP="00925589">
      <w:pPr>
        <w:pStyle w:val="a3"/>
        <w:rPr>
          <w:rFonts w:asciiTheme="majorEastAsia" w:eastAsiaTheme="majorEastAsia" w:hAnsiTheme="majorEastAsia" w:cs="ＭＳ ゴシック"/>
        </w:rPr>
      </w:pPr>
    </w:p>
    <w:p w14:paraId="43E6063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（２）平均点等の発表</w:t>
      </w:r>
    </w:p>
    <w:p w14:paraId="6A895BB2" w14:textId="34EE6EA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37227A"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の平均点等について</w:t>
      </w:r>
      <w:r w:rsidR="00A5556A" w:rsidRPr="00E32522">
        <w:rPr>
          <w:rFonts w:asciiTheme="majorEastAsia" w:eastAsiaTheme="majorEastAsia" w:hAnsiTheme="majorEastAsia" w:cs="ＭＳ ゴシック" w:hint="eastAsia"/>
        </w:rPr>
        <w:t>は</w:t>
      </w:r>
      <w:r w:rsidR="0037227A" w:rsidRPr="00E32522">
        <w:rPr>
          <w:rFonts w:asciiTheme="majorEastAsia" w:eastAsiaTheme="majorEastAsia" w:hAnsiTheme="majorEastAsia" w:cs="ＭＳ ゴシック" w:hint="eastAsia"/>
        </w:rPr>
        <w:t>，中間発表</w:t>
      </w:r>
      <w:r w:rsidR="00A5556A" w:rsidRPr="00E32522">
        <w:rPr>
          <w:rFonts w:asciiTheme="majorEastAsia" w:eastAsiaTheme="majorEastAsia" w:hAnsiTheme="majorEastAsia" w:cs="ＭＳ ゴシック" w:hint="eastAsia"/>
        </w:rPr>
        <w:t>を</w:t>
      </w:r>
      <w:r w:rsidR="002F06C2">
        <w:rPr>
          <w:rFonts w:asciiTheme="majorEastAsia" w:eastAsiaTheme="majorEastAsia" w:hAnsiTheme="majorEastAsia" w:cs="ＭＳ ゴシック" w:hint="eastAsia"/>
        </w:rPr>
        <w:t>令和６</w:t>
      </w:r>
      <w:r w:rsidR="00A5556A" w:rsidRPr="00E32522">
        <w:rPr>
          <w:rFonts w:asciiTheme="majorEastAsia" w:eastAsiaTheme="majorEastAsia" w:hAnsiTheme="majorEastAsia" w:cs="ＭＳ ゴシック" w:hint="eastAsia"/>
        </w:rPr>
        <w:t>年</w:t>
      </w:r>
      <w:r w:rsidR="0037227A" w:rsidRPr="00E32522">
        <w:rPr>
          <w:rFonts w:asciiTheme="majorEastAsia" w:eastAsiaTheme="majorEastAsia" w:hAnsiTheme="majorEastAsia" w:cs="ＭＳ ゴシック" w:hint="eastAsia"/>
        </w:rPr>
        <w:t>１月</w:t>
      </w:r>
      <w:r w:rsidR="008F66C9" w:rsidRPr="00E32522">
        <w:rPr>
          <w:rFonts w:asciiTheme="majorEastAsia" w:eastAsiaTheme="majorEastAsia" w:hAnsiTheme="majorEastAsia" w:cs="ＭＳ ゴシック" w:hint="eastAsia"/>
        </w:rPr>
        <w:t>１</w:t>
      </w:r>
      <w:r w:rsidR="003A7AC5">
        <w:rPr>
          <w:rFonts w:asciiTheme="majorEastAsia" w:eastAsiaTheme="majorEastAsia" w:hAnsiTheme="majorEastAsia" w:cs="ＭＳ ゴシック" w:hint="eastAsia"/>
        </w:rPr>
        <w:t>７</w:t>
      </w:r>
      <w:r w:rsidR="0037227A" w:rsidRPr="00E32522">
        <w:rPr>
          <w:rFonts w:asciiTheme="majorEastAsia" w:eastAsiaTheme="majorEastAsia" w:hAnsiTheme="majorEastAsia" w:cs="ＭＳ ゴシック" w:hint="eastAsia"/>
        </w:rPr>
        <w:t>日（水）（予定）に，</w:t>
      </w:r>
      <w:r w:rsidRPr="00E32522">
        <w:rPr>
          <w:rFonts w:asciiTheme="majorEastAsia" w:eastAsiaTheme="majorEastAsia" w:hAnsiTheme="majorEastAsia" w:cs="ＭＳ ゴシック" w:hint="eastAsia"/>
        </w:rPr>
        <w:t>最終発表</w:t>
      </w:r>
      <w:r w:rsidR="00A5556A" w:rsidRPr="00E32522">
        <w:rPr>
          <w:rFonts w:asciiTheme="majorEastAsia" w:eastAsiaTheme="majorEastAsia" w:hAnsiTheme="majorEastAsia" w:cs="ＭＳ ゴシック" w:hint="eastAsia"/>
        </w:rPr>
        <w:t>を</w:t>
      </w:r>
      <w:r w:rsidR="00A51EEF" w:rsidRPr="00E32522">
        <w:rPr>
          <w:rFonts w:asciiTheme="majorEastAsia" w:eastAsiaTheme="majorEastAsia" w:hAnsiTheme="majorEastAsia" w:cs="ＭＳ ゴシック" w:hint="eastAsia"/>
        </w:rPr>
        <w:t>２</w:t>
      </w:r>
      <w:r w:rsidR="0037227A" w:rsidRPr="00E32522">
        <w:rPr>
          <w:rFonts w:asciiTheme="majorEastAsia" w:eastAsiaTheme="majorEastAsia" w:hAnsiTheme="majorEastAsia" w:cs="ＭＳ ゴシック" w:hint="eastAsia"/>
        </w:rPr>
        <w:t>月</w:t>
      </w:r>
      <w:r w:rsidR="003A7AC5">
        <w:rPr>
          <w:rFonts w:asciiTheme="majorEastAsia" w:eastAsiaTheme="majorEastAsia" w:hAnsiTheme="majorEastAsia" w:cs="ＭＳ ゴシック" w:hint="eastAsia"/>
        </w:rPr>
        <w:t>５</w:t>
      </w:r>
      <w:r w:rsidR="0037227A" w:rsidRPr="00E32522">
        <w:rPr>
          <w:rFonts w:asciiTheme="majorEastAsia" w:eastAsiaTheme="majorEastAsia" w:hAnsiTheme="majorEastAsia" w:cs="ＭＳ ゴシック" w:hint="eastAsia"/>
        </w:rPr>
        <w:t>日（</w:t>
      </w:r>
      <w:r w:rsidR="003A7AC5">
        <w:rPr>
          <w:rFonts w:asciiTheme="majorEastAsia" w:eastAsiaTheme="majorEastAsia" w:hAnsiTheme="majorEastAsia" w:cs="ＭＳ ゴシック" w:hint="eastAsia"/>
        </w:rPr>
        <w:t>月</w:t>
      </w:r>
      <w:r w:rsidR="0037227A" w:rsidRPr="00E32522">
        <w:rPr>
          <w:rFonts w:asciiTheme="majorEastAsia" w:eastAsiaTheme="majorEastAsia" w:hAnsiTheme="majorEastAsia" w:cs="ＭＳ ゴシック" w:hint="eastAsia"/>
        </w:rPr>
        <w:t>）（予定）に</w:t>
      </w:r>
      <w:r w:rsidRPr="00E32522">
        <w:rPr>
          <w:rFonts w:asciiTheme="majorEastAsia" w:eastAsiaTheme="majorEastAsia" w:hAnsiTheme="majorEastAsia" w:cs="ＭＳ ゴシック" w:hint="eastAsia"/>
        </w:rPr>
        <w:t>，</w:t>
      </w:r>
      <w:r w:rsidR="0037227A" w:rsidRPr="00E32522">
        <w:rPr>
          <w:rFonts w:asciiTheme="majorEastAsia" w:eastAsiaTheme="majorEastAsia" w:hAnsiTheme="majorEastAsia" w:cs="ＭＳ ゴシック" w:hint="eastAsia"/>
        </w:rPr>
        <w:t>いずれも</w:t>
      </w:r>
      <w:r w:rsidRPr="00E32522">
        <w:rPr>
          <w:rFonts w:asciiTheme="majorEastAsia" w:eastAsiaTheme="majorEastAsia" w:hAnsiTheme="majorEastAsia" w:cs="ＭＳ ゴシック" w:hint="eastAsia"/>
        </w:rPr>
        <w:t>大学入試センターのホームページ（→裏表紙）で行</w:t>
      </w:r>
      <w:r w:rsidR="00AE042E" w:rsidRPr="00E32522">
        <w:rPr>
          <w:rFonts w:asciiTheme="majorEastAsia" w:eastAsiaTheme="majorEastAsia" w:hAnsiTheme="majorEastAsia" w:cs="ＭＳ ゴシック" w:hint="eastAsia"/>
        </w:rPr>
        <w:t>いま</w:t>
      </w:r>
      <w:r w:rsidRPr="00E32522">
        <w:rPr>
          <w:rFonts w:asciiTheme="majorEastAsia" w:eastAsiaTheme="majorEastAsia" w:hAnsiTheme="majorEastAsia" w:cs="ＭＳ ゴシック" w:hint="eastAsia"/>
        </w:rPr>
        <w:t xml:space="preserve">す。 </w:t>
      </w:r>
    </w:p>
    <w:p w14:paraId="328FB533" w14:textId="77777777" w:rsidR="00925589" w:rsidRPr="00E32522" w:rsidRDefault="00925589" w:rsidP="00925589">
      <w:pPr>
        <w:pStyle w:val="a3"/>
        <w:rPr>
          <w:rFonts w:asciiTheme="majorEastAsia" w:eastAsiaTheme="majorEastAsia" w:hAnsiTheme="majorEastAsia" w:cs="ＭＳ ゴシック"/>
        </w:rPr>
      </w:pPr>
    </w:p>
    <w:p w14:paraId="4E2730D4" w14:textId="77777777"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得点の調整 </w:t>
      </w:r>
    </w:p>
    <w:p w14:paraId="508923E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（１）得点調整について</w:t>
      </w:r>
    </w:p>
    <w:p w14:paraId="383374E4" w14:textId="790C6C33" w:rsidR="00925589" w:rsidRPr="00E32522" w:rsidRDefault="00A5556A">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大学入学共通テストの本試験において，</w:t>
      </w:r>
      <w:r w:rsidR="00925589" w:rsidRPr="00E32522">
        <w:rPr>
          <w:rFonts w:asciiTheme="majorEastAsia" w:eastAsiaTheme="majorEastAsia" w:hAnsiTheme="majorEastAsia" w:cs="ＭＳ ゴシック" w:hint="eastAsia"/>
        </w:rPr>
        <w:t>次の各科目間で，原則として，</w:t>
      </w:r>
      <w:r w:rsidR="00FF5E12" w:rsidRPr="00E32522">
        <w:rPr>
          <w:rFonts w:asciiTheme="majorEastAsia" w:eastAsiaTheme="majorEastAsia" w:hAnsiTheme="majorEastAsia" w:cs="ＭＳ ゴシック" w:hint="eastAsia"/>
        </w:rPr>
        <w:t>２０</w:t>
      </w:r>
      <w:r w:rsidR="00925589" w:rsidRPr="00E32522">
        <w:rPr>
          <w:rFonts w:asciiTheme="majorEastAsia" w:eastAsiaTheme="majorEastAsia" w:hAnsiTheme="majorEastAsia" w:cs="ＭＳ ゴシック" w:hint="eastAsia"/>
        </w:rPr>
        <w:t>点以上の平均点差が生じ，これが試験問題の難易差に基づくものと認められる場合には，得点調整を行います。</w:t>
      </w:r>
    </w:p>
    <w:p w14:paraId="2918211A" w14:textId="1254725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ただし，受験者数が</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万人未満の科目は得点調整の対象としません。 </w:t>
      </w:r>
    </w:p>
    <w:p w14:paraId="1DBAA6DB" w14:textId="73B3ACF3" w:rsidR="00925589" w:rsidRPr="00E32522" w:rsidRDefault="0003260A"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ア</w:t>
      </w:r>
      <w:r w:rsidR="00925589" w:rsidRPr="00E32522">
        <w:rPr>
          <w:rFonts w:asciiTheme="majorEastAsia" w:eastAsiaTheme="majorEastAsia" w:hAnsiTheme="majorEastAsia" w:cs="ＭＳ ゴシック" w:hint="eastAsia"/>
        </w:rPr>
        <w:t xml:space="preserve"> 地理歴史の「世界史</w:t>
      </w:r>
      <w:r w:rsidR="00FF5E12"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」「日本史</w:t>
      </w:r>
      <w:r w:rsidR="00FF5E12"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」「地理</w:t>
      </w:r>
      <w:r w:rsidR="00FF5E12" w:rsidRPr="00E32522">
        <w:rPr>
          <w:rFonts w:asciiTheme="majorEastAsia" w:eastAsiaTheme="majorEastAsia" w:hAnsiTheme="majorEastAsia" w:cs="ＭＳ ゴシック" w:hint="eastAsia"/>
        </w:rPr>
        <w:t>Ｂ</w:t>
      </w:r>
      <w:r w:rsidR="00925589" w:rsidRPr="00E32522">
        <w:rPr>
          <w:rFonts w:asciiTheme="majorEastAsia" w:eastAsiaTheme="majorEastAsia" w:hAnsiTheme="majorEastAsia" w:cs="ＭＳ ゴシック" w:hint="eastAsia"/>
        </w:rPr>
        <w:t xml:space="preserve">」の間 </w:t>
      </w:r>
    </w:p>
    <w:p w14:paraId="1C9FF32E" w14:textId="77777777" w:rsidR="00925589" w:rsidRPr="00E32522" w:rsidRDefault="0003260A"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イ</w:t>
      </w:r>
      <w:r w:rsidR="00925589" w:rsidRPr="00E32522">
        <w:rPr>
          <w:rFonts w:asciiTheme="majorEastAsia" w:eastAsiaTheme="majorEastAsia" w:hAnsiTheme="majorEastAsia" w:cs="ＭＳ ゴシック" w:hint="eastAsia"/>
        </w:rPr>
        <w:t xml:space="preserve"> 公民の「現代社会」「倫理」「政治・経済」の間 </w:t>
      </w:r>
    </w:p>
    <w:p w14:paraId="3F40FA76" w14:textId="77777777" w:rsidR="00925589" w:rsidRPr="00E32522" w:rsidRDefault="0003260A"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ウ</w:t>
      </w:r>
      <w:r w:rsidR="00925589" w:rsidRPr="00E32522">
        <w:rPr>
          <w:rFonts w:asciiTheme="majorEastAsia" w:eastAsiaTheme="majorEastAsia" w:hAnsiTheme="majorEastAsia" w:cs="ＭＳ ゴシック" w:hint="eastAsia"/>
        </w:rPr>
        <w:t xml:space="preserve"> 理科②の「物理」「化学」「生物」「地学」の間 </w:t>
      </w:r>
    </w:p>
    <w:p w14:paraId="31FAEE98" w14:textId="77777777" w:rsidR="00AE042E" w:rsidRPr="00E32522" w:rsidRDefault="00AE042E" w:rsidP="00925589">
      <w:pPr>
        <w:pStyle w:val="a3"/>
        <w:rPr>
          <w:rFonts w:asciiTheme="majorEastAsia" w:eastAsiaTheme="majorEastAsia" w:hAnsiTheme="majorEastAsia" w:cs="ＭＳ ゴシック"/>
        </w:rPr>
      </w:pPr>
    </w:p>
    <w:p w14:paraId="2578C9C4" w14:textId="04404DF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（２）得点調整実施の有無の発表 </w:t>
      </w:r>
    </w:p>
    <w:p w14:paraId="25E12159" w14:textId="12F2E32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得点調整の実施の有無は，</w:t>
      </w:r>
      <w:r w:rsidR="002F06C2">
        <w:rPr>
          <w:rFonts w:asciiTheme="majorEastAsia" w:eastAsiaTheme="majorEastAsia" w:hAnsiTheme="majorEastAsia" w:cs="ＭＳ ゴシック" w:hint="eastAsia"/>
        </w:rPr>
        <w:t>令和６</w:t>
      </w:r>
      <w:r w:rsidR="00A5556A" w:rsidRPr="00E32522">
        <w:rPr>
          <w:rFonts w:asciiTheme="majorEastAsia" w:eastAsiaTheme="majorEastAsia" w:hAnsiTheme="majorEastAsia" w:cs="ＭＳ ゴシック" w:hint="eastAsia"/>
        </w:rPr>
        <w:t>年</w:t>
      </w:r>
      <w:r w:rsidR="00355B0A"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月</w:t>
      </w:r>
      <w:r w:rsidR="003A7AC5">
        <w:rPr>
          <w:rFonts w:asciiTheme="majorEastAsia" w:eastAsiaTheme="majorEastAsia" w:hAnsiTheme="majorEastAsia" w:cs="ＭＳ ゴシック" w:hint="eastAsia"/>
        </w:rPr>
        <w:t>１９</w:t>
      </w:r>
      <w:r w:rsidRPr="00E32522">
        <w:rPr>
          <w:rFonts w:asciiTheme="majorEastAsia" w:eastAsiaTheme="majorEastAsia" w:hAnsiTheme="majorEastAsia" w:cs="ＭＳ ゴシック" w:hint="eastAsia"/>
        </w:rPr>
        <w:t>日（金）（予定）に発表し</w:t>
      </w:r>
      <w:r w:rsidR="00A5556A" w:rsidRPr="00E32522">
        <w:rPr>
          <w:rFonts w:asciiTheme="majorEastAsia" w:eastAsiaTheme="majorEastAsia" w:hAnsiTheme="majorEastAsia" w:cs="ＭＳ ゴシック" w:hint="eastAsia"/>
        </w:rPr>
        <w:t>ます。</w:t>
      </w:r>
      <w:r w:rsidRPr="00E32522">
        <w:rPr>
          <w:rFonts w:asciiTheme="majorEastAsia" w:eastAsiaTheme="majorEastAsia" w:hAnsiTheme="majorEastAsia" w:cs="ＭＳ ゴシック" w:hint="eastAsia"/>
        </w:rPr>
        <w:t>得点調整を</w:t>
      </w:r>
      <w:r w:rsidRPr="00E32522">
        <w:rPr>
          <w:rFonts w:asciiTheme="majorEastAsia" w:eastAsiaTheme="majorEastAsia" w:hAnsiTheme="majorEastAsia" w:cs="ＭＳ ゴシック" w:hint="eastAsia"/>
        </w:rPr>
        <w:lastRenderedPageBreak/>
        <w:t>行う場合は，対象となる科目の得点の換算表を大学入試センターのホームページ（→裏表紙）で</w:t>
      </w:r>
      <w:r w:rsidR="00AE042E" w:rsidRPr="00E32522">
        <w:rPr>
          <w:rFonts w:asciiTheme="majorEastAsia" w:eastAsiaTheme="majorEastAsia" w:hAnsiTheme="majorEastAsia" w:cs="ＭＳ ゴシック" w:hint="eastAsia"/>
        </w:rPr>
        <w:t>発</w:t>
      </w:r>
      <w:r w:rsidRPr="00E32522">
        <w:rPr>
          <w:rFonts w:asciiTheme="majorEastAsia" w:eastAsiaTheme="majorEastAsia" w:hAnsiTheme="majorEastAsia" w:cs="ＭＳ ゴシック" w:hint="eastAsia"/>
        </w:rPr>
        <w:t xml:space="preserve">表します。 </w:t>
      </w:r>
    </w:p>
    <w:p w14:paraId="48C90F33" w14:textId="77777777" w:rsidR="00925589" w:rsidRPr="00E32522" w:rsidRDefault="00925589" w:rsidP="00925589">
      <w:pPr>
        <w:pStyle w:val="a3"/>
        <w:rPr>
          <w:rFonts w:asciiTheme="majorEastAsia" w:eastAsiaTheme="majorEastAsia" w:hAnsiTheme="majorEastAsia" w:cs="ＭＳ ゴシック"/>
        </w:rPr>
      </w:pPr>
    </w:p>
    <w:p w14:paraId="6458F66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（３）得点調整の方法 </w:t>
      </w:r>
    </w:p>
    <w:p w14:paraId="43F10C28" w14:textId="386648D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 得点調整は，（１）の</w:t>
      </w:r>
      <w:r w:rsidR="0003260A" w:rsidRPr="00E32522">
        <w:rPr>
          <w:rFonts w:asciiTheme="majorEastAsia" w:eastAsiaTheme="majorEastAsia" w:hAnsiTheme="majorEastAsia" w:cs="ＭＳ ゴシック" w:hint="eastAsia"/>
        </w:rPr>
        <w:t>ア</w:t>
      </w:r>
      <w:r w:rsidR="00FF5E12" w:rsidRPr="00E32522">
        <w:rPr>
          <w:rFonts w:asciiTheme="majorEastAsia" w:eastAsiaTheme="majorEastAsia" w:hAnsiTheme="majorEastAsia" w:cs="ＭＳ ゴシック" w:hint="eastAsia"/>
        </w:rPr>
        <w:t>から</w:t>
      </w:r>
      <w:r w:rsidR="0003260A" w:rsidRPr="00E32522">
        <w:rPr>
          <w:rFonts w:asciiTheme="majorEastAsia" w:eastAsiaTheme="majorEastAsia" w:hAnsiTheme="majorEastAsia" w:cs="ＭＳ ゴシック" w:hint="eastAsia"/>
        </w:rPr>
        <w:t>ウ</w:t>
      </w:r>
      <w:r w:rsidRPr="00E32522">
        <w:rPr>
          <w:rFonts w:asciiTheme="majorEastAsia" w:eastAsiaTheme="majorEastAsia" w:hAnsiTheme="majorEastAsia" w:cs="ＭＳ ゴシック" w:hint="eastAsia"/>
        </w:rPr>
        <w:t>のグループごとに，「分位点差縮小法」</w:t>
      </w:r>
      <w:r w:rsidR="00A213BF"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という方式を用いて行います。 </w:t>
      </w:r>
    </w:p>
    <w:p w14:paraId="116C2C5B" w14:textId="61B1FEA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 得点調整に当たっては，対象となる受験者と対象とならない受験者間での公平性の観点から，平均点差の全てを調整するのではなく，調整後も平均点差が</w:t>
      </w:r>
      <w:r w:rsidR="00FF5E12"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点（通常起こり得る平均点の変動範囲）となるようにします。</w:t>
      </w:r>
    </w:p>
    <w:p w14:paraId="7DEE6005" w14:textId="1A42EEBB" w:rsidR="00874A58" w:rsidRDefault="00874A58" w:rsidP="00925589">
      <w:pPr>
        <w:pStyle w:val="a3"/>
        <w:rPr>
          <w:rFonts w:asciiTheme="majorEastAsia" w:eastAsiaTheme="majorEastAsia" w:hAnsiTheme="majorEastAsia" w:cs="ＭＳ ゴシック"/>
        </w:rPr>
      </w:pPr>
    </w:p>
    <w:p w14:paraId="14CD3598" w14:textId="77777777" w:rsidR="003A7AC5" w:rsidRPr="00E32522" w:rsidRDefault="003A7AC5" w:rsidP="00925589">
      <w:pPr>
        <w:pStyle w:val="a3"/>
        <w:rPr>
          <w:rFonts w:asciiTheme="majorEastAsia" w:eastAsiaTheme="majorEastAsia" w:hAnsiTheme="majorEastAsia" w:cs="ＭＳ ゴシック"/>
        </w:rPr>
      </w:pPr>
    </w:p>
    <w:p w14:paraId="3CE68C2A" w14:textId="4704554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F5E12" w:rsidRPr="00E32522">
        <w:rPr>
          <w:rFonts w:asciiTheme="majorEastAsia" w:eastAsiaTheme="majorEastAsia" w:hAnsiTheme="majorEastAsia" w:cs="ＭＳ ゴシック" w:hint="eastAsia"/>
        </w:rPr>
        <w:t>５３</w:t>
      </w:r>
      <w:r w:rsidRPr="00E32522">
        <w:rPr>
          <w:rFonts w:asciiTheme="majorEastAsia" w:eastAsiaTheme="majorEastAsia" w:hAnsiTheme="majorEastAsia" w:cs="ＭＳ ゴシック" w:hint="eastAsia"/>
        </w:rPr>
        <w:t>ページ</w:t>
      </w:r>
    </w:p>
    <w:p w14:paraId="739BF3E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分位点差縮小法」とは，得点調整の対象となる科目のうち，最も平均点の高い科目と最も平均点の低い科目の得点の累積分布を比較し，図の縦軸の受験者数の累積割合（％）が等しい点（等分位点）の差（分位点差）を，一定の比率で縮小する方式です。</w:t>
      </w:r>
    </w:p>
    <w:p w14:paraId="40E90484" w14:textId="35BA66C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また，平均点が最大及び最小以外の科目についても，素点の平均点差が同一の比率で縮小されるよう調整します。縮小の比率は，</w:t>
      </w:r>
      <w:r w:rsidR="00FF5E12" w:rsidRPr="00E32522">
        <w:rPr>
          <w:rFonts w:asciiTheme="majorEastAsia" w:eastAsiaTheme="majorEastAsia" w:hAnsiTheme="majorEastAsia" w:cs="ＭＳ ゴシック" w:hint="eastAsia"/>
        </w:rPr>
        <w:t>１５</w:t>
      </w:r>
      <w:r w:rsidRPr="00E32522">
        <w:rPr>
          <w:rFonts w:asciiTheme="majorEastAsia" w:eastAsiaTheme="majorEastAsia" w:hAnsiTheme="majorEastAsia" w:cs="ＭＳ ゴシック" w:hint="eastAsia"/>
        </w:rPr>
        <w:t>点÷（最も平均点の高い科目の平均点</w:t>
      </w:r>
      <w:r w:rsidR="00A213BF" w:rsidRPr="00E32522">
        <w:rPr>
          <w:rFonts w:asciiTheme="majorEastAsia" w:eastAsiaTheme="majorEastAsia" w:hAnsiTheme="majorEastAsia" w:cs="ＭＳ ゴシック" w:hint="eastAsia"/>
        </w:rPr>
        <w:t>マイナス</w:t>
      </w:r>
      <w:r w:rsidRPr="00E32522">
        <w:rPr>
          <w:rFonts w:asciiTheme="majorEastAsia" w:eastAsiaTheme="majorEastAsia" w:hAnsiTheme="majorEastAsia" w:cs="ＭＳ ゴシック" w:hint="eastAsia"/>
        </w:rPr>
        <w:t>最も平均点の低い科目の平均点）とします。</w:t>
      </w:r>
    </w:p>
    <w:p w14:paraId="465F11E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の方式により，最も平均点の低い科目の得点の累積分布は，図中の点線で描かれた分布に移動することとなります。この点線の分布が調整後の得点の累積分布となり，横軸上の素点から矢印に沿って進み，再び横軸上に戻った点が調整後の得点となります。</w:t>
      </w:r>
    </w:p>
    <w:p w14:paraId="483E6525" w14:textId="0C47D54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得点の累積分布図</w:t>
      </w:r>
    </w:p>
    <w:p w14:paraId="1CBB05F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※図の説明：</w:t>
      </w:r>
    </w:p>
    <w:p w14:paraId="4DDFF605" w14:textId="1736427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縦軸は受験者数の累積割合が０</w:t>
      </w:r>
      <w:r w:rsidR="00FF5E12" w:rsidRPr="00E32522">
        <w:rPr>
          <w:rFonts w:asciiTheme="majorEastAsia" w:eastAsiaTheme="majorEastAsia" w:hAnsiTheme="majorEastAsia" w:cs="ＭＳ ゴシック" w:hint="eastAsia"/>
        </w:rPr>
        <w:t>から１００</w:t>
      </w:r>
      <w:r w:rsidRPr="00E32522">
        <w:rPr>
          <w:rFonts w:asciiTheme="majorEastAsia" w:eastAsiaTheme="majorEastAsia" w:hAnsiTheme="majorEastAsia" w:cs="ＭＳ ゴシック" w:hint="eastAsia"/>
        </w:rPr>
        <w:t>％ま</w:t>
      </w:r>
      <w:r w:rsidR="002C1547" w:rsidRPr="00E32522">
        <w:rPr>
          <w:rFonts w:asciiTheme="majorEastAsia" w:eastAsiaTheme="majorEastAsia" w:hAnsiTheme="majorEastAsia" w:cs="ＭＳ ゴシック" w:hint="eastAsia"/>
        </w:rPr>
        <w:t>で</w:t>
      </w:r>
      <w:r w:rsidR="00FF5E12"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％刻みで記され、横軸は得点が０点</w:t>
      </w:r>
      <w:r w:rsidR="00FF5E12" w:rsidRPr="00E32522">
        <w:rPr>
          <w:rFonts w:asciiTheme="majorEastAsia" w:eastAsiaTheme="majorEastAsia" w:hAnsiTheme="majorEastAsia" w:cs="ＭＳ ゴシック" w:hint="eastAsia"/>
        </w:rPr>
        <w:t>から１００</w:t>
      </w:r>
      <w:r w:rsidRPr="00E32522">
        <w:rPr>
          <w:rFonts w:asciiTheme="majorEastAsia" w:eastAsiaTheme="majorEastAsia" w:hAnsiTheme="majorEastAsia" w:cs="ＭＳ ゴシック" w:hint="eastAsia"/>
        </w:rPr>
        <w:t>点まで</w:t>
      </w:r>
      <w:r w:rsidR="00FF5E12" w:rsidRPr="00E32522">
        <w:rPr>
          <w:rFonts w:asciiTheme="majorEastAsia" w:eastAsiaTheme="majorEastAsia" w:hAnsiTheme="majorEastAsia" w:cs="ＭＳ ゴシック" w:hint="eastAsia"/>
        </w:rPr>
        <w:t>１０</w:t>
      </w:r>
      <w:r w:rsidRPr="00E32522">
        <w:rPr>
          <w:rFonts w:asciiTheme="majorEastAsia" w:eastAsiaTheme="majorEastAsia" w:hAnsiTheme="majorEastAsia" w:cs="ＭＳ ゴシック" w:hint="eastAsia"/>
        </w:rPr>
        <w:t>点刻みで記されています。</w:t>
      </w:r>
    </w:p>
    <w:p w14:paraId="23EE073E"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グラフは「最も平均点の低い科目（調整すべき科目）」と「最も平均点が高い科目」の２つの曲線が実線で示されています。この２つの曲線の間に調整後の曲線が点線で示されています。</w:t>
      </w:r>
    </w:p>
    <w:p w14:paraId="7D989ECD" w14:textId="77777777" w:rsidR="00925589" w:rsidRPr="00E32522" w:rsidRDefault="00925589" w:rsidP="00925589">
      <w:pPr>
        <w:pStyle w:val="a3"/>
        <w:rPr>
          <w:rFonts w:asciiTheme="majorEastAsia" w:eastAsiaTheme="majorEastAsia" w:hAnsiTheme="majorEastAsia" w:cs="ＭＳ ゴシック"/>
        </w:rPr>
      </w:pPr>
    </w:p>
    <w:p w14:paraId="63111109" w14:textId="77777777" w:rsidR="004470ED"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w:t>
      </w:r>
      <w:r w:rsidR="004470ED" w:rsidRPr="00E32522">
        <w:rPr>
          <w:rFonts w:asciiTheme="majorEastAsia" w:eastAsiaTheme="majorEastAsia" w:hAnsiTheme="majorEastAsia" w:cs="ＭＳ ゴシック" w:hint="eastAsia"/>
        </w:rPr>
        <w:t>段階表示</w:t>
      </w:r>
    </w:p>
    <w:p w14:paraId="20C77C22" w14:textId="77777777" w:rsidR="005D3B70"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5D3B70" w:rsidRPr="00E32522">
        <w:rPr>
          <w:rFonts w:asciiTheme="majorEastAsia" w:eastAsiaTheme="majorEastAsia" w:hAnsiTheme="majorEastAsia" w:cs="ＭＳ ゴシック" w:hint="eastAsia"/>
        </w:rPr>
        <w:t>段階表示について</w:t>
      </w:r>
    </w:p>
    <w:p w14:paraId="256BBFC2" w14:textId="17A16119" w:rsidR="00CB565F"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段階表示は，各大学の入学者受入れ方針に応じた，受験者の多様な評価（方法）に活用できるよう，従来の科目別得点に加えて，全体における各受験者の位置づけを示すものです</w:t>
      </w:r>
      <w:r w:rsidR="00A213BF"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なお，試験成績としては「科目別得点」における１から９の</w:t>
      </w:r>
      <w:r w:rsidR="005C4258" w:rsidRPr="00E32522">
        <w:rPr>
          <w:rFonts w:asciiTheme="majorEastAsia" w:eastAsiaTheme="majorEastAsia" w:hAnsiTheme="majorEastAsia" w:cs="ＭＳ ゴシック" w:hint="eastAsia"/>
        </w:rPr>
        <w:t>９段階として表示します。</w:t>
      </w:r>
    </w:p>
    <w:p w14:paraId="1FF1F37A" w14:textId="6CAC34A0" w:rsidR="004470ED" w:rsidRPr="00E32522" w:rsidRDefault="005C4258" w:rsidP="000B50DB">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また，理科①については，「合計点」においても</w:t>
      </w:r>
      <w:r w:rsidR="004470ED" w:rsidRPr="00E32522">
        <w:rPr>
          <w:rFonts w:asciiTheme="majorEastAsia" w:eastAsiaTheme="majorEastAsia" w:hAnsiTheme="majorEastAsia" w:cs="ＭＳ ゴシック" w:hint="eastAsia"/>
        </w:rPr>
        <w:t>１から９の９段階として表示します。</w:t>
      </w:r>
    </w:p>
    <w:p w14:paraId="27FDD3CF" w14:textId="27DC0570" w:rsidR="006812BD" w:rsidRPr="00E32522" w:rsidRDefault="006812BD" w:rsidP="00925589">
      <w:pPr>
        <w:pStyle w:val="a3"/>
        <w:rPr>
          <w:rFonts w:asciiTheme="majorEastAsia" w:eastAsiaTheme="majorEastAsia" w:hAnsiTheme="majorEastAsia" w:cs="ＭＳ ゴシック"/>
        </w:rPr>
      </w:pPr>
    </w:p>
    <w:p w14:paraId="3EC96C09" w14:textId="0F6D18E1" w:rsidR="006812BD" w:rsidRPr="00E32522" w:rsidRDefault="006812B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（２）換算表の発表</w:t>
      </w:r>
    </w:p>
    <w:p w14:paraId="676025FC" w14:textId="60CEA5C8" w:rsidR="006812BD" w:rsidRPr="00E32522" w:rsidRDefault="00CB565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科目別得点</w:t>
      </w:r>
      <w:r w:rsidR="006812BD" w:rsidRPr="00E32522">
        <w:rPr>
          <w:rFonts w:asciiTheme="majorEastAsia" w:eastAsiaTheme="majorEastAsia" w:hAnsiTheme="majorEastAsia" w:cs="ＭＳ ゴシック" w:hint="eastAsia"/>
        </w:rPr>
        <w:t>等における段階表示の換算表については，</w:t>
      </w:r>
      <w:r w:rsidR="002F06C2">
        <w:rPr>
          <w:rFonts w:asciiTheme="majorEastAsia" w:eastAsiaTheme="majorEastAsia" w:hAnsiTheme="majorEastAsia" w:cs="ＭＳ ゴシック" w:hint="eastAsia"/>
        </w:rPr>
        <w:t>令和６</w:t>
      </w:r>
      <w:r w:rsidR="006812BD" w:rsidRPr="00E32522">
        <w:rPr>
          <w:rFonts w:asciiTheme="majorEastAsia" w:eastAsiaTheme="majorEastAsia" w:hAnsiTheme="majorEastAsia" w:cs="ＭＳ ゴシック" w:hint="eastAsia"/>
        </w:rPr>
        <w:t>年１月</w:t>
      </w:r>
      <w:r w:rsidR="003A7AC5">
        <w:rPr>
          <w:rFonts w:asciiTheme="majorEastAsia" w:eastAsiaTheme="majorEastAsia" w:hAnsiTheme="majorEastAsia" w:cs="ＭＳ ゴシック" w:hint="eastAsia"/>
        </w:rPr>
        <w:t>１９</w:t>
      </w:r>
      <w:r w:rsidR="006812BD" w:rsidRPr="00E32522">
        <w:rPr>
          <w:rFonts w:asciiTheme="majorEastAsia" w:eastAsiaTheme="majorEastAsia" w:hAnsiTheme="majorEastAsia" w:cs="ＭＳ ゴシック" w:hint="eastAsia"/>
        </w:rPr>
        <w:t>日（金）（予定）に，大学入試センターのホームページ（→裏表紙）で発表します。</w:t>
      </w:r>
    </w:p>
    <w:p w14:paraId="201661F8" w14:textId="77777777" w:rsidR="004470ED" w:rsidRPr="00E32522" w:rsidRDefault="004470ED" w:rsidP="00925589">
      <w:pPr>
        <w:pStyle w:val="a3"/>
        <w:rPr>
          <w:rFonts w:asciiTheme="majorEastAsia" w:eastAsiaTheme="majorEastAsia" w:hAnsiTheme="majorEastAsia" w:cs="ＭＳ ゴシック"/>
        </w:rPr>
      </w:pPr>
    </w:p>
    <w:p w14:paraId="15B927FC" w14:textId="2516AB97"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4A42"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）段階表示の方法</w:t>
      </w:r>
    </w:p>
    <w:p w14:paraId="7B3FAD8F" w14:textId="06C478F2" w:rsidR="004470ED" w:rsidRPr="00E32522" w:rsidRDefault="00A213BF"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①</w:t>
      </w:r>
      <w:r w:rsidR="003A7AC5">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「科目別得点</w:t>
      </w:r>
      <w:r w:rsidR="004470ED" w:rsidRPr="00E32522">
        <w:rPr>
          <w:rFonts w:asciiTheme="majorEastAsia" w:eastAsiaTheme="majorEastAsia" w:hAnsiTheme="majorEastAsia" w:cs="ＭＳ ゴシック" w:hint="eastAsia"/>
        </w:rPr>
        <w:t>」を，「スタナイン（</w:t>
      </w:r>
      <w:r w:rsidR="003A7AC5">
        <w:rPr>
          <w:rFonts w:asciiTheme="majorEastAsia" w:eastAsiaTheme="majorEastAsia" w:hAnsiTheme="majorEastAsia" w:cs="ＭＳ ゴシック" w:hint="eastAsia"/>
        </w:rPr>
        <w:t>Ｓｔａｎｉｎｅ）</w:t>
      </w:r>
      <w:r w:rsidR="004470ED" w:rsidRPr="00E32522">
        <w:rPr>
          <w:rFonts w:asciiTheme="majorEastAsia" w:eastAsiaTheme="majorEastAsia" w:hAnsiTheme="majorEastAsia" w:cs="ＭＳ ゴシック" w:hint="eastAsia"/>
        </w:rPr>
        <w:t>」＊という方式を用いて，９段階に換算します。</w:t>
      </w:r>
    </w:p>
    <w:p w14:paraId="54F23DEF" w14:textId="3565F1A1"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3A7AC5">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段階表示は，「科目別得点」及び「理科①」の合計点に対して行います。</w:t>
      </w:r>
    </w:p>
    <w:p w14:paraId="6C3EE4BF" w14:textId="77777777"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ただし，「英語」についてはリーディング，リスニング別に段階表示を行います。</w:t>
      </w:r>
    </w:p>
    <w:p w14:paraId="43DA54F2" w14:textId="22F3878E"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③</w:t>
      </w:r>
      <w:r w:rsidR="003A7AC5">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「国語」の</w:t>
      </w:r>
      <w:r w:rsidR="00CB565F" w:rsidRPr="00E32522">
        <w:rPr>
          <w:rFonts w:asciiTheme="majorEastAsia" w:eastAsiaTheme="majorEastAsia" w:hAnsiTheme="majorEastAsia" w:cs="ＭＳ ゴシック" w:hint="eastAsia"/>
        </w:rPr>
        <w:t>出題</w:t>
      </w:r>
      <w:r w:rsidRPr="00E32522">
        <w:rPr>
          <w:rFonts w:asciiTheme="majorEastAsia" w:eastAsiaTheme="majorEastAsia" w:hAnsiTheme="majorEastAsia" w:cs="ＭＳ ゴシック" w:hint="eastAsia"/>
        </w:rPr>
        <w:t>分野別</w:t>
      </w:r>
      <w:r w:rsidR="008F66C9" w:rsidRPr="00E32522">
        <w:rPr>
          <w:rFonts w:asciiTheme="majorEastAsia" w:eastAsiaTheme="majorEastAsia" w:hAnsiTheme="majorEastAsia" w:cs="ＭＳ ゴシック" w:hint="eastAsia"/>
        </w:rPr>
        <w:t>（「近代以降の文章」「古典（古文，漢文）」）</w:t>
      </w:r>
      <w:r w:rsidR="00CB565F"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得点については，段階表示は行いません。</w:t>
      </w:r>
    </w:p>
    <w:p w14:paraId="29F98E93" w14:textId="78720F7F"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④</w:t>
      </w:r>
      <w:r w:rsidR="003A7AC5">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「地理歴史，公民」で２科目を受験した者又は「理科②」で２科目を受験した者については，第１解答科目，第２解答科目の合計点の段階表示は行いません。</w:t>
      </w:r>
    </w:p>
    <w:p w14:paraId="65DF5BE4" w14:textId="77777777" w:rsidR="004470ED" w:rsidRPr="00E32522" w:rsidRDefault="004470ED" w:rsidP="00925589">
      <w:pPr>
        <w:pStyle w:val="a3"/>
        <w:rPr>
          <w:rFonts w:asciiTheme="majorEastAsia" w:eastAsiaTheme="majorEastAsia" w:hAnsiTheme="majorEastAsia" w:cs="ＭＳ ゴシック"/>
        </w:rPr>
      </w:pPr>
    </w:p>
    <w:p w14:paraId="44D52666" w14:textId="71C17979"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D34A42"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）各大学での活用方法について</w:t>
      </w:r>
    </w:p>
    <w:p w14:paraId="402EF876" w14:textId="2861515A"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各大学においては，入学者選抜を行うに</w:t>
      </w:r>
      <w:r w:rsidR="00A213BF" w:rsidRPr="00E32522">
        <w:rPr>
          <w:rFonts w:asciiTheme="majorEastAsia" w:eastAsiaTheme="majorEastAsia" w:hAnsiTheme="majorEastAsia" w:cs="ＭＳ ゴシック" w:hint="eastAsia"/>
        </w:rPr>
        <w:t>当たって</w:t>
      </w:r>
      <w:r w:rsidRPr="00E32522">
        <w:rPr>
          <w:rFonts w:asciiTheme="majorEastAsia" w:eastAsiaTheme="majorEastAsia" w:hAnsiTheme="majorEastAsia" w:cs="ＭＳ ゴシック" w:hint="eastAsia"/>
        </w:rPr>
        <w:t>，段階表示を利用して入学者選抜を行うことも可能になりますが，利用の有無や，利用される場合の具体的な方法については，各大学の募集要項等を確認してください。</w:t>
      </w:r>
    </w:p>
    <w:p w14:paraId="387AA976" w14:textId="77777777" w:rsidR="00781DB0" w:rsidRPr="00E32522" w:rsidRDefault="00781DB0" w:rsidP="00925589">
      <w:pPr>
        <w:pStyle w:val="a3"/>
        <w:rPr>
          <w:rFonts w:asciiTheme="majorEastAsia" w:eastAsiaTheme="majorEastAsia" w:hAnsiTheme="majorEastAsia" w:cs="ＭＳ ゴシック"/>
        </w:rPr>
      </w:pPr>
    </w:p>
    <w:p w14:paraId="64FEA5CD" w14:textId="3A607F81" w:rsidR="004470ED" w:rsidRPr="00E32522" w:rsidRDefault="004470ED"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A7AC5">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「スタナイン（</w:t>
      </w:r>
      <w:r w:rsidR="003A7AC5">
        <w:rPr>
          <w:rFonts w:asciiTheme="majorEastAsia" w:eastAsiaTheme="majorEastAsia" w:hAnsiTheme="majorEastAsia" w:cs="ＭＳ ゴシック" w:hint="eastAsia"/>
        </w:rPr>
        <w:t>Ｓｔａｎｉｎｅ</w:t>
      </w:r>
      <w:r w:rsidRPr="00E32522">
        <w:rPr>
          <w:rFonts w:asciiTheme="majorEastAsia" w:eastAsiaTheme="majorEastAsia" w:hAnsiTheme="majorEastAsia" w:cs="ＭＳ ゴシック" w:hint="eastAsia"/>
        </w:rPr>
        <w:t>）」とは，分位点によ</w:t>
      </w:r>
      <w:r w:rsidR="00A213BF" w:rsidRPr="00E32522">
        <w:rPr>
          <w:rFonts w:asciiTheme="majorEastAsia" w:eastAsiaTheme="majorEastAsia" w:hAnsiTheme="majorEastAsia" w:cs="ＭＳ ゴシック" w:hint="eastAsia"/>
        </w:rPr>
        <w:t>る区分法</w:t>
      </w:r>
      <w:r w:rsidRPr="00E32522">
        <w:rPr>
          <w:rFonts w:asciiTheme="majorEastAsia" w:eastAsiaTheme="majorEastAsia" w:hAnsiTheme="majorEastAsia" w:cs="ＭＳ ゴシック" w:hint="eastAsia"/>
        </w:rPr>
        <w:t>の一つであり，受験者を得点順におおよそ４，７，１２，１７，２０，１７，１２，７，４％の群に分割し，科目別得点を得点の低い方から順に１から９の９段階に換算する方式です。</w:t>
      </w:r>
    </w:p>
    <w:p w14:paraId="182B88A2" w14:textId="77777777" w:rsidR="004470ED" w:rsidRPr="00E32522" w:rsidRDefault="004470ED" w:rsidP="00925589">
      <w:pPr>
        <w:pStyle w:val="a3"/>
        <w:rPr>
          <w:rFonts w:asciiTheme="majorEastAsia" w:eastAsiaTheme="majorEastAsia" w:hAnsiTheme="majorEastAsia" w:cs="ＭＳ ゴシック"/>
        </w:rPr>
      </w:pPr>
    </w:p>
    <w:p w14:paraId="59257C8D" w14:textId="265E0AF3" w:rsidR="004470ED" w:rsidRPr="00E32522" w:rsidRDefault="004470ED" w:rsidP="004470E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FF5E12" w:rsidRPr="00E32522">
        <w:rPr>
          <w:rFonts w:asciiTheme="majorEastAsia" w:eastAsiaTheme="majorEastAsia" w:hAnsiTheme="majorEastAsia" w:cs="ＭＳ ゴシック" w:hint="eastAsia"/>
        </w:rPr>
        <w:t>５４</w:t>
      </w:r>
      <w:r w:rsidRPr="00E32522">
        <w:rPr>
          <w:rFonts w:asciiTheme="majorEastAsia" w:eastAsiaTheme="majorEastAsia" w:hAnsiTheme="majorEastAsia" w:cs="ＭＳ ゴシック" w:hint="eastAsia"/>
        </w:rPr>
        <w:t>ページ</w:t>
      </w:r>
    </w:p>
    <w:p w14:paraId="0E2814ED" w14:textId="77777777" w:rsidR="004470ED" w:rsidRPr="00E32522" w:rsidRDefault="004470ED" w:rsidP="004470ED">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４　試験成績の大学への提供方法 </w:t>
      </w:r>
    </w:p>
    <w:p w14:paraId="32B78A8F" w14:textId="17C44F85" w:rsidR="00925589" w:rsidRPr="00E32522" w:rsidRDefault="00A213BF"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大学入試センターは，大学入</w:t>
      </w:r>
      <w:r w:rsidR="0003260A" w:rsidRPr="00E32522">
        <w:rPr>
          <w:rFonts w:asciiTheme="majorEastAsia" w:eastAsiaTheme="majorEastAsia" w:hAnsiTheme="majorEastAsia" w:cs="ＭＳ ゴシック" w:hint="eastAsia"/>
        </w:rPr>
        <w:t>学共通テスト</w:t>
      </w:r>
      <w:r w:rsidR="004A2740"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00925589" w:rsidRPr="00E32522">
        <w:rPr>
          <w:rFonts w:asciiTheme="majorEastAsia" w:eastAsiaTheme="majorEastAsia" w:hAnsiTheme="majorEastAsia" w:cs="ＭＳ ゴシック" w:hint="eastAsia"/>
        </w:rPr>
        <w:t>する各大学からの請求に基づき，当該大学の入学志願者の教科・科目の試験成績</w:t>
      </w:r>
      <w:r w:rsidR="00A97980" w:rsidRPr="00E32522">
        <w:rPr>
          <w:rFonts w:asciiTheme="majorEastAsia" w:eastAsiaTheme="majorEastAsia" w:hAnsiTheme="majorEastAsia" w:cs="ＭＳ ゴシック" w:hint="eastAsia"/>
        </w:rPr>
        <w:t>（「科目別得点」及び「段階表示」）</w:t>
      </w:r>
      <w:r w:rsidR="00925589" w:rsidRPr="00E32522">
        <w:rPr>
          <w:rFonts w:asciiTheme="majorEastAsia" w:eastAsiaTheme="majorEastAsia" w:hAnsiTheme="majorEastAsia" w:cs="ＭＳ ゴシック" w:hint="eastAsia"/>
        </w:rPr>
        <w:t>を，請求した各大学に対して提供します。各大学の教科・科目の指定については，大学入</w:t>
      </w:r>
      <w:r w:rsidR="00A97980"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出願前までに，各大学の募集要項等で確認してください。 </w:t>
      </w:r>
    </w:p>
    <w:p w14:paraId="464B6E35" w14:textId="77777777" w:rsidR="00925589" w:rsidRPr="00E32522" w:rsidRDefault="00925589" w:rsidP="00925589">
      <w:pPr>
        <w:pStyle w:val="a3"/>
        <w:rPr>
          <w:rFonts w:asciiTheme="majorEastAsia" w:eastAsiaTheme="majorEastAsia" w:hAnsiTheme="majorEastAsia" w:cs="ＭＳ ゴシック"/>
        </w:rPr>
      </w:pPr>
    </w:p>
    <w:p w14:paraId="56CFD46C" w14:textId="612B64AD"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（２）「国語」の特定分野を利用する大学へは，「国語」の得点</w:t>
      </w:r>
      <w:r w:rsidR="00A213BF"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 xml:space="preserve">とは別に出題分野別（「近代以降の文章」「古典（古文，漢文）」）の得点も提供します。 </w:t>
      </w:r>
    </w:p>
    <w:p w14:paraId="7E152605" w14:textId="77777777" w:rsidR="00925589" w:rsidRPr="00E32522" w:rsidRDefault="00925589" w:rsidP="00925589">
      <w:pPr>
        <w:pStyle w:val="a3"/>
        <w:rPr>
          <w:rFonts w:asciiTheme="majorEastAsia" w:eastAsiaTheme="majorEastAsia" w:hAnsiTheme="majorEastAsia" w:cs="ＭＳ ゴシック"/>
        </w:rPr>
      </w:pPr>
    </w:p>
    <w:p w14:paraId="0C609883" w14:textId="58C22600"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（３）「地理歴史，公民」</w:t>
      </w:r>
      <w:r w:rsidR="00A97980" w:rsidRPr="00E32522">
        <w:rPr>
          <w:rFonts w:asciiTheme="majorEastAsia" w:eastAsiaTheme="majorEastAsia" w:hAnsiTheme="majorEastAsia" w:cs="ＭＳ ゴシック" w:hint="eastAsia"/>
        </w:rPr>
        <w:t>で２科目を受験した場合又は</w:t>
      </w:r>
      <w:r w:rsidRPr="00E32522">
        <w:rPr>
          <w:rFonts w:asciiTheme="majorEastAsia" w:eastAsiaTheme="majorEastAsia" w:hAnsiTheme="majorEastAsia" w:cs="ＭＳ ゴシック" w:hint="eastAsia"/>
        </w:rPr>
        <w:t>「理科②」</w:t>
      </w:r>
      <w:r w:rsidR="00A97980" w:rsidRPr="00E32522">
        <w:rPr>
          <w:rFonts w:asciiTheme="majorEastAsia" w:eastAsiaTheme="majorEastAsia" w:hAnsiTheme="majorEastAsia" w:cs="ＭＳ ゴシック" w:hint="eastAsia"/>
        </w:rPr>
        <w:t>で２</w:t>
      </w:r>
      <w:r w:rsidRPr="00E32522">
        <w:rPr>
          <w:rFonts w:asciiTheme="majorEastAsia" w:eastAsiaTheme="majorEastAsia" w:hAnsiTheme="majorEastAsia" w:cs="ＭＳ ゴシック" w:hint="eastAsia"/>
        </w:rPr>
        <w:t>科目を受験した場合は，大学からの請求に基づき「第</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解答科目，第</w:t>
      </w:r>
      <w:r w:rsidR="00FF5E12"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解答科目別の得点</w:t>
      </w:r>
      <w:r w:rsidR="00A97980"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その合計点</w:t>
      </w:r>
      <w:r w:rsidR="00A97980" w:rsidRPr="00E32522">
        <w:rPr>
          <w:rFonts w:asciiTheme="majorEastAsia" w:eastAsiaTheme="majorEastAsia" w:hAnsiTheme="majorEastAsia" w:cs="ＭＳ ゴシック" w:hint="eastAsia"/>
        </w:rPr>
        <w:t>及び第１解答科目，第２解答科目別の段階表示</w:t>
      </w:r>
      <w:r w:rsidRPr="00E32522">
        <w:rPr>
          <w:rFonts w:asciiTheme="majorEastAsia" w:eastAsiaTheme="majorEastAsia" w:hAnsiTheme="majorEastAsia" w:cs="ＭＳ ゴシック" w:hint="eastAsia"/>
        </w:rPr>
        <w:t>」又は「第</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解答科目の得点</w:t>
      </w:r>
      <w:r w:rsidR="00A97980" w:rsidRPr="00E32522">
        <w:rPr>
          <w:rFonts w:asciiTheme="majorEastAsia" w:eastAsiaTheme="majorEastAsia" w:hAnsiTheme="majorEastAsia" w:cs="ＭＳ ゴシック" w:hint="eastAsia"/>
        </w:rPr>
        <w:t>及び段階表</w:t>
      </w:r>
      <w:r w:rsidR="00A97980" w:rsidRPr="00E32522">
        <w:rPr>
          <w:rFonts w:asciiTheme="majorEastAsia" w:eastAsiaTheme="majorEastAsia" w:hAnsiTheme="majorEastAsia" w:cs="ＭＳ ゴシック" w:hint="eastAsia"/>
        </w:rPr>
        <w:lastRenderedPageBreak/>
        <w:t>示</w:t>
      </w:r>
      <w:r w:rsidRPr="00E32522">
        <w:rPr>
          <w:rFonts w:asciiTheme="majorEastAsia" w:eastAsiaTheme="majorEastAsia" w:hAnsiTheme="majorEastAsia" w:cs="ＭＳ ゴシック" w:hint="eastAsia"/>
        </w:rPr>
        <w:t>」のいずれかを提供します。</w:t>
      </w:r>
    </w:p>
    <w:p w14:paraId="70C79574" w14:textId="2E2DCF4A"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w:t>
      </w:r>
      <w:r w:rsidR="00A213BF"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なお，大学が</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科目のみの得点を利用する場合には，第</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解答科目の得点</w:t>
      </w:r>
      <w:r w:rsidR="00A97980"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 xml:space="preserve">を優先して利用することがありますので，必ず，志望大学の募集要項等で確認してください。 </w:t>
      </w:r>
    </w:p>
    <w:p w14:paraId="33BD885D" w14:textId="77777777" w:rsidR="00925589" w:rsidRPr="00E32522" w:rsidRDefault="00925589" w:rsidP="00925589">
      <w:pPr>
        <w:pStyle w:val="a3"/>
        <w:rPr>
          <w:rFonts w:asciiTheme="majorEastAsia" w:eastAsiaTheme="majorEastAsia" w:hAnsiTheme="majorEastAsia" w:cs="ＭＳ ゴシック"/>
        </w:rPr>
      </w:pPr>
    </w:p>
    <w:p w14:paraId="09253021" w14:textId="2B38B015"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（４）「理科①」の成績については，選択した科目別の得点及び</w:t>
      </w:r>
      <w:r w:rsidR="00A97980" w:rsidRPr="00E32522">
        <w:rPr>
          <w:rFonts w:asciiTheme="majorEastAsia" w:eastAsiaTheme="majorEastAsia" w:hAnsiTheme="majorEastAsia" w:cs="ＭＳ ゴシック" w:hint="eastAsia"/>
        </w:rPr>
        <w:t>段階表示を提供します。併せて</w:t>
      </w:r>
      <w:r w:rsidR="00A213BF"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合計点</w:t>
      </w:r>
      <w:r w:rsidR="00A97980" w:rsidRPr="00E32522">
        <w:rPr>
          <w:rFonts w:asciiTheme="majorEastAsia" w:eastAsiaTheme="majorEastAsia" w:hAnsiTheme="majorEastAsia" w:cs="ＭＳ ゴシック" w:hint="eastAsia"/>
        </w:rPr>
        <w:t>及び</w:t>
      </w:r>
      <w:r w:rsidR="00D34A42" w:rsidRPr="00E32522">
        <w:rPr>
          <w:rFonts w:asciiTheme="majorEastAsia" w:eastAsiaTheme="majorEastAsia" w:hAnsiTheme="majorEastAsia" w:cs="ＭＳ ゴシック" w:hint="eastAsia"/>
        </w:rPr>
        <w:t>合計点の</w:t>
      </w:r>
      <w:r w:rsidR="00A97980" w:rsidRPr="00E32522">
        <w:rPr>
          <w:rFonts w:asciiTheme="majorEastAsia" w:eastAsiaTheme="majorEastAsia" w:hAnsiTheme="majorEastAsia" w:cs="ＭＳ ゴシック" w:hint="eastAsia"/>
        </w:rPr>
        <w:t>段階表示も</w:t>
      </w:r>
      <w:r w:rsidRPr="00E32522">
        <w:rPr>
          <w:rFonts w:asciiTheme="majorEastAsia" w:eastAsiaTheme="majorEastAsia" w:hAnsiTheme="majorEastAsia" w:cs="ＭＳ ゴシック" w:hint="eastAsia"/>
        </w:rPr>
        <w:t xml:space="preserve">提供します。 </w:t>
      </w:r>
    </w:p>
    <w:p w14:paraId="72B41B61" w14:textId="77777777" w:rsidR="00925589" w:rsidRPr="00E32522" w:rsidRDefault="00925589" w:rsidP="00925589">
      <w:pPr>
        <w:pStyle w:val="a3"/>
        <w:rPr>
          <w:rFonts w:asciiTheme="majorEastAsia" w:eastAsiaTheme="majorEastAsia" w:hAnsiTheme="majorEastAsia" w:cs="ＭＳ ゴシック"/>
        </w:rPr>
      </w:pPr>
    </w:p>
    <w:p w14:paraId="028B5DB1" w14:textId="38C7E68D"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（５）「英語」の成績については，</w:t>
      </w:r>
      <w:r w:rsidR="00A97980" w:rsidRPr="00E32522">
        <w:rPr>
          <w:rFonts w:asciiTheme="majorEastAsia" w:eastAsiaTheme="majorEastAsia" w:hAnsiTheme="majorEastAsia" w:cs="ＭＳ ゴシック" w:hint="eastAsia"/>
        </w:rPr>
        <w:t>リーディング</w:t>
      </w:r>
      <w:r w:rsidRPr="00E32522">
        <w:rPr>
          <w:rFonts w:asciiTheme="majorEastAsia" w:eastAsiaTheme="majorEastAsia" w:hAnsiTheme="majorEastAsia" w:cs="ＭＳ ゴシック" w:hint="eastAsia"/>
        </w:rPr>
        <w:t>，リスニング別の得点</w:t>
      </w:r>
      <w:r w:rsidR="00A97980"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 xml:space="preserve">を提供します。 </w:t>
      </w:r>
    </w:p>
    <w:p w14:paraId="3795EFBF" w14:textId="77777777" w:rsidR="00925589" w:rsidRPr="00E32522" w:rsidRDefault="00925589" w:rsidP="00925589">
      <w:pPr>
        <w:pStyle w:val="a3"/>
        <w:rPr>
          <w:rFonts w:asciiTheme="majorEastAsia" w:eastAsiaTheme="majorEastAsia" w:hAnsiTheme="majorEastAsia" w:cs="ＭＳ ゴシック"/>
        </w:rPr>
      </w:pPr>
    </w:p>
    <w:p w14:paraId="0E1B3ED2" w14:textId="67E48FA7" w:rsidR="00925589" w:rsidRPr="00E32522" w:rsidRDefault="00925589" w:rsidP="0099671A">
      <w:pPr>
        <w:pStyle w:val="a3"/>
        <w:ind w:left="420" w:hangingChars="200" w:hanging="42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（６）大学入</w:t>
      </w:r>
      <w:r w:rsidR="00A97980" w:rsidRPr="00E32522">
        <w:rPr>
          <w:rFonts w:asciiTheme="majorEastAsia" w:eastAsiaTheme="majorEastAsia" w:hAnsiTheme="majorEastAsia" w:cs="ＭＳ ゴシック" w:hint="eastAsia"/>
        </w:rPr>
        <w:t>学共通テスト</w:t>
      </w:r>
      <w:r w:rsidR="004A2740"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する各大学の教科・科目の指定と，指定された教科・科目数を超えて受験した場合の大学への成績提供を例示すると，次のとおりです。</w:t>
      </w:r>
    </w:p>
    <w:p w14:paraId="4645ACE5" w14:textId="77777777" w:rsidR="00925589" w:rsidRPr="00E32522" w:rsidRDefault="00925589" w:rsidP="00925589">
      <w:pPr>
        <w:pStyle w:val="a3"/>
        <w:rPr>
          <w:rFonts w:asciiTheme="majorEastAsia" w:eastAsiaTheme="majorEastAsia" w:hAnsiTheme="majorEastAsia" w:cs="ＭＳ ゴシック"/>
        </w:rPr>
      </w:pPr>
    </w:p>
    <w:p w14:paraId="7A06A64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A74F1" w:rsidRPr="00E32522">
        <w:rPr>
          <w:rFonts w:asciiTheme="majorEastAsia" w:eastAsiaTheme="majorEastAsia" w:hAnsiTheme="majorEastAsia" w:cs="ＭＳ ゴシック" w:hint="eastAsia"/>
        </w:rPr>
        <w:t>入学</w:t>
      </w:r>
      <w:r w:rsidRPr="00E32522">
        <w:rPr>
          <w:rFonts w:asciiTheme="majorEastAsia" w:eastAsiaTheme="majorEastAsia" w:hAnsiTheme="majorEastAsia" w:cs="ＭＳ ゴシック" w:hint="eastAsia"/>
        </w:rPr>
        <w:t>志願者に対する大学の指定</w:t>
      </w:r>
    </w:p>
    <w:p w14:paraId="6C25F0DE" w14:textId="09635DB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国語，外国語の</w:t>
      </w:r>
      <w:r w:rsidR="00FF5E12"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教科から</w:t>
      </w:r>
      <w:r w:rsidR="00FF5E12"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教科選択</w:t>
      </w:r>
    </w:p>
    <w:p w14:paraId="0696774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・大学入試センターから大学への成績提供</w:t>
      </w:r>
    </w:p>
    <w:p w14:paraId="55699CCD" w14:textId="68B6CEE8"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当該大学の</w:t>
      </w:r>
      <w:r w:rsidR="009A74F1" w:rsidRPr="00E32522">
        <w:rPr>
          <w:rFonts w:asciiTheme="majorEastAsia" w:eastAsiaTheme="majorEastAsia" w:hAnsiTheme="majorEastAsia" w:cs="ＭＳ ゴシック" w:hint="eastAsia"/>
        </w:rPr>
        <w:t>入学</w:t>
      </w:r>
      <w:r w:rsidRPr="00E32522">
        <w:rPr>
          <w:rFonts w:asciiTheme="majorEastAsia" w:eastAsiaTheme="majorEastAsia" w:hAnsiTheme="majorEastAsia" w:cs="ＭＳ ゴシック" w:hint="eastAsia"/>
        </w:rPr>
        <w:t>志願者が国語，外国語を受験し</w:t>
      </w:r>
      <w:r w:rsidR="00A213BF" w:rsidRPr="00E32522">
        <w:rPr>
          <w:rFonts w:asciiTheme="majorEastAsia" w:eastAsiaTheme="majorEastAsia" w:hAnsiTheme="majorEastAsia" w:cs="ＭＳ ゴシック" w:hint="eastAsia"/>
        </w:rPr>
        <w:t>た場合</w:t>
      </w:r>
      <w:r w:rsidRPr="00E32522">
        <w:rPr>
          <w:rFonts w:asciiTheme="majorEastAsia" w:eastAsiaTheme="majorEastAsia" w:hAnsiTheme="majorEastAsia" w:cs="ＭＳ ゴシック" w:hint="eastAsia"/>
        </w:rPr>
        <w:t>，この</w:t>
      </w:r>
      <w:r w:rsidR="00FF5E12"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教科の得点</w:t>
      </w:r>
      <w:r w:rsidR="00A97980" w:rsidRPr="00E32522">
        <w:rPr>
          <w:rFonts w:asciiTheme="majorEastAsia" w:eastAsiaTheme="majorEastAsia" w:hAnsiTheme="majorEastAsia" w:cs="ＭＳ ゴシック" w:hint="eastAsia"/>
        </w:rPr>
        <w:t>及び段階表示</w:t>
      </w:r>
    </w:p>
    <w:p w14:paraId="4FB15A69" w14:textId="77777777" w:rsidR="00925589" w:rsidRPr="00E32522" w:rsidRDefault="00925589" w:rsidP="00925589">
      <w:pPr>
        <w:pStyle w:val="a3"/>
        <w:rPr>
          <w:rFonts w:asciiTheme="majorEastAsia" w:eastAsiaTheme="majorEastAsia" w:hAnsiTheme="majorEastAsia" w:cs="ＭＳ ゴシック"/>
        </w:rPr>
      </w:pPr>
    </w:p>
    <w:p w14:paraId="61E6443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A97980" w:rsidRPr="00E32522">
        <w:rPr>
          <w:rFonts w:asciiTheme="majorEastAsia" w:eastAsiaTheme="majorEastAsia" w:hAnsiTheme="majorEastAsia" w:cs="ＭＳ ゴシック" w:hint="eastAsia"/>
        </w:rPr>
        <w:t>入学</w:t>
      </w:r>
      <w:r w:rsidRPr="00E32522">
        <w:rPr>
          <w:rFonts w:asciiTheme="majorEastAsia" w:eastAsiaTheme="majorEastAsia" w:hAnsiTheme="majorEastAsia" w:cs="ＭＳ ゴシック" w:hint="eastAsia"/>
        </w:rPr>
        <w:t>志願者に対する大学の指定</w:t>
      </w:r>
    </w:p>
    <w:p w14:paraId="59D4A6AF" w14:textId="51DC106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「物理」「化学」「生物」「地学」の</w:t>
      </w:r>
      <w:r w:rsidR="001047E3" w:rsidRPr="00E32522">
        <w:rPr>
          <w:rFonts w:asciiTheme="majorEastAsia" w:eastAsiaTheme="majorEastAsia" w:hAnsiTheme="majorEastAsia" w:cs="ＭＳ ゴシック" w:hint="eastAsia"/>
        </w:rPr>
        <w:t>４</w:t>
      </w:r>
      <w:r w:rsidRPr="00E32522">
        <w:rPr>
          <w:rFonts w:asciiTheme="majorEastAsia" w:eastAsiaTheme="majorEastAsia" w:hAnsiTheme="majorEastAsia" w:cs="ＭＳ ゴシック" w:hint="eastAsia"/>
        </w:rPr>
        <w:t>科目から</w:t>
      </w:r>
      <w:r w:rsidR="001047E3"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科目選択</w:t>
      </w:r>
    </w:p>
    <w:p w14:paraId="4E0B6F33"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・大学入試センターから大学への成績提供</w:t>
      </w:r>
    </w:p>
    <w:p w14:paraId="27B5D963" w14:textId="6231DBF9"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当該大学の</w:t>
      </w:r>
      <w:r w:rsidR="009A74F1" w:rsidRPr="00E32522">
        <w:rPr>
          <w:rFonts w:asciiTheme="majorEastAsia" w:eastAsiaTheme="majorEastAsia" w:hAnsiTheme="majorEastAsia" w:cs="ＭＳ ゴシック" w:hint="eastAsia"/>
        </w:rPr>
        <w:t>入学</w:t>
      </w:r>
      <w:r w:rsidRPr="00E32522">
        <w:rPr>
          <w:rFonts w:asciiTheme="majorEastAsia" w:eastAsiaTheme="majorEastAsia" w:hAnsiTheme="majorEastAsia" w:cs="ＭＳ ゴシック" w:hint="eastAsia"/>
        </w:rPr>
        <w:t>志願者が「理科②」で</w:t>
      </w:r>
      <w:r w:rsidR="001047E3"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科目を受験した場合，第</w:t>
      </w:r>
      <w:r w:rsidR="001047E3"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解答科目として「物理」を，第</w:t>
      </w:r>
      <w:r w:rsidR="001047E3"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解答科目として「化学」を解答していれば，大学からの請求に基づき，この</w:t>
      </w:r>
      <w:r w:rsidR="001047E3"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科目の得点</w:t>
      </w:r>
      <w:r w:rsidR="00A97980"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合計点</w:t>
      </w:r>
      <w:r w:rsidR="00A97980" w:rsidRPr="00E32522">
        <w:rPr>
          <w:rFonts w:asciiTheme="majorEastAsia" w:eastAsiaTheme="majorEastAsia" w:hAnsiTheme="majorEastAsia" w:cs="ＭＳ ゴシック" w:hint="eastAsia"/>
        </w:rPr>
        <w:t>及びこの２科目の段階表示</w:t>
      </w:r>
      <w:r w:rsidRPr="00E32522">
        <w:rPr>
          <w:rFonts w:asciiTheme="majorEastAsia" w:eastAsiaTheme="majorEastAsia" w:hAnsiTheme="majorEastAsia" w:cs="ＭＳ ゴシック" w:hint="eastAsia"/>
        </w:rPr>
        <w:t>又は第</w:t>
      </w:r>
      <w:r w:rsidR="001047E3"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解答科目の「物理」の得点</w:t>
      </w:r>
      <w:r w:rsidR="00A97980" w:rsidRPr="00E32522">
        <w:rPr>
          <w:rFonts w:asciiTheme="majorEastAsia" w:eastAsiaTheme="majorEastAsia" w:hAnsiTheme="majorEastAsia" w:cs="ＭＳ ゴシック" w:hint="eastAsia"/>
        </w:rPr>
        <w:t>及び段階表示</w:t>
      </w:r>
      <w:r w:rsidRPr="00E32522">
        <w:rPr>
          <w:rFonts w:asciiTheme="majorEastAsia" w:eastAsiaTheme="majorEastAsia" w:hAnsiTheme="majorEastAsia" w:cs="ＭＳ ゴシック" w:hint="eastAsia"/>
        </w:rPr>
        <w:t xml:space="preserve">のいずれか </w:t>
      </w:r>
    </w:p>
    <w:p w14:paraId="066166FC" w14:textId="77777777" w:rsidR="00925589" w:rsidRPr="00E32522" w:rsidRDefault="00925589" w:rsidP="00925589">
      <w:pPr>
        <w:pStyle w:val="a3"/>
        <w:rPr>
          <w:rFonts w:asciiTheme="majorEastAsia" w:eastAsiaTheme="majorEastAsia" w:hAnsiTheme="majorEastAsia" w:cs="ＭＳ ゴシック"/>
        </w:rPr>
      </w:pPr>
    </w:p>
    <w:p w14:paraId="1511C806" w14:textId="4A8F94E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1047E3" w:rsidRPr="00E32522">
        <w:rPr>
          <w:rFonts w:asciiTheme="majorEastAsia" w:eastAsiaTheme="majorEastAsia" w:hAnsiTheme="majorEastAsia" w:cs="ＭＳ ゴシック" w:hint="eastAsia"/>
        </w:rPr>
        <w:t>５５</w:t>
      </w:r>
      <w:r w:rsidRPr="00E32522">
        <w:rPr>
          <w:rFonts w:asciiTheme="majorEastAsia" w:eastAsiaTheme="majorEastAsia" w:hAnsiTheme="majorEastAsia" w:cs="ＭＳ ゴシック" w:hint="eastAsia"/>
        </w:rPr>
        <w:t>ページ</w:t>
      </w:r>
    </w:p>
    <w:p w14:paraId="663341F4" w14:textId="77777777"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Ｇ</w:t>
      </w:r>
      <w:r w:rsidR="00925589" w:rsidRPr="00E32522">
        <w:rPr>
          <w:rFonts w:asciiTheme="majorEastAsia" w:eastAsiaTheme="majorEastAsia" w:hAnsiTheme="majorEastAsia" w:cs="ＭＳ ゴシック" w:hint="eastAsia"/>
        </w:rPr>
        <w:t xml:space="preserve">　その他 </w:t>
      </w:r>
    </w:p>
    <w:p w14:paraId="68FDC957" w14:textId="12CE4592"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過年度の</w:t>
      </w:r>
      <w:r w:rsidR="00D34A42" w:rsidRPr="00E32522">
        <w:rPr>
          <w:rFonts w:asciiTheme="majorEastAsia" w:eastAsiaTheme="majorEastAsia" w:hAnsiTheme="majorEastAsia" w:cs="ＭＳ ゴシック" w:hint="eastAsia"/>
        </w:rPr>
        <w:t>大学入学共通テスト</w:t>
      </w:r>
      <w:r w:rsidR="00925589" w:rsidRPr="00E32522">
        <w:rPr>
          <w:rFonts w:asciiTheme="majorEastAsia" w:eastAsiaTheme="majorEastAsia" w:hAnsiTheme="majorEastAsia" w:cs="ＭＳ ゴシック" w:hint="eastAsia"/>
        </w:rPr>
        <w:t>の成績を利用する選抜</w:t>
      </w:r>
    </w:p>
    <w:p w14:paraId="6B2204B1" w14:textId="6697052C" w:rsidR="00A97980"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A97980" w:rsidRPr="00E32522">
        <w:rPr>
          <w:rFonts w:asciiTheme="majorEastAsia" w:eastAsiaTheme="majorEastAsia" w:hAnsiTheme="majorEastAsia" w:cs="ＭＳ ゴシック" w:hint="eastAsia"/>
        </w:rPr>
        <w:t>学共通テスト</w:t>
      </w:r>
      <w:r w:rsidR="004A2740"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する大学では</w:t>
      </w:r>
      <w:r w:rsidR="00513310"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過年度（</w:t>
      </w:r>
      <w:r w:rsidR="00A97980" w:rsidRPr="00E32522">
        <w:rPr>
          <w:rFonts w:asciiTheme="majorEastAsia" w:eastAsiaTheme="majorEastAsia" w:hAnsiTheme="majorEastAsia" w:cs="ＭＳ ゴシック" w:hint="eastAsia"/>
        </w:rPr>
        <w:t>令和</w:t>
      </w:r>
      <w:r w:rsidR="002157CD">
        <w:rPr>
          <w:rFonts w:asciiTheme="majorEastAsia" w:eastAsiaTheme="majorEastAsia" w:hAnsiTheme="majorEastAsia" w:cs="ＭＳ ゴシック" w:hint="eastAsia"/>
        </w:rPr>
        <w:t>３</w:t>
      </w:r>
      <w:r w:rsidR="00A97980" w:rsidRPr="00E32522">
        <w:rPr>
          <w:rFonts w:asciiTheme="majorEastAsia" w:eastAsiaTheme="majorEastAsia" w:hAnsiTheme="majorEastAsia" w:cs="ＭＳ ゴシック" w:hint="eastAsia"/>
        </w:rPr>
        <w:t>年度</w:t>
      </w:r>
      <w:r w:rsidR="002157CD">
        <w:rPr>
          <w:rFonts w:asciiTheme="majorEastAsia" w:eastAsiaTheme="majorEastAsia" w:hAnsiTheme="majorEastAsia" w:cs="ＭＳ ゴシック" w:hint="eastAsia"/>
        </w:rPr>
        <w:t>から</w:t>
      </w:r>
      <w:r w:rsidR="008F66C9" w:rsidRPr="00E32522">
        <w:rPr>
          <w:rFonts w:asciiTheme="majorEastAsia" w:eastAsiaTheme="majorEastAsia" w:hAnsiTheme="majorEastAsia" w:cs="ＭＳ ゴシック" w:hint="eastAsia"/>
        </w:rPr>
        <w:t>令和</w:t>
      </w:r>
      <w:r w:rsidR="002F06C2">
        <w:rPr>
          <w:rFonts w:asciiTheme="majorEastAsia" w:eastAsiaTheme="majorEastAsia" w:hAnsiTheme="majorEastAsia" w:cs="ＭＳ ゴシック" w:hint="eastAsia"/>
        </w:rPr>
        <w:t>５</w:t>
      </w:r>
      <w:r w:rsidR="008F66C9" w:rsidRPr="00E32522">
        <w:rPr>
          <w:rFonts w:asciiTheme="majorEastAsia" w:eastAsiaTheme="majorEastAsia" w:hAnsiTheme="majorEastAsia" w:cs="ＭＳ ゴシック" w:hint="eastAsia"/>
        </w:rPr>
        <w:t>年度</w:t>
      </w:r>
      <w:r w:rsidR="002157CD">
        <w:rPr>
          <w:rFonts w:asciiTheme="majorEastAsia" w:eastAsiaTheme="majorEastAsia" w:hAnsiTheme="majorEastAsia" w:cs="ＭＳ ゴシック" w:hint="eastAsia"/>
        </w:rPr>
        <w:t>大学入学者選抜</w:t>
      </w:r>
      <w:r w:rsidR="00D34A42" w:rsidRPr="00E32522">
        <w:rPr>
          <w:rFonts w:asciiTheme="majorEastAsia" w:eastAsiaTheme="majorEastAsia" w:hAnsiTheme="majorEastAsia" w:cs="ＭＳ ゴシック" w:hint="eastAsia"/>
        </w:rPr>
        <w:t>）の大学入学共通テスト</w:t>
      </w:r>
      <w:r w:rsidR="00A97980"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成績を当該年度の入学者選抜に利用することがあります。</w:t>
      </w:r>
    </w:p>
    <w:p w14:paraId="131ADE55" w14:textId="25CDEC52" w:rsidR="00925589" w:rsidRPr="00E32522" w:rsidRDefault="00925589" w:rsidP="0099671A">
      <w:pPr>
        <w:pStyle w:val="a3"/>
        <w:ind w:firstLineChars="100" w:firstLine="210"/>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過年度</w:t>
      </w:r>
      <w:r w:rsidR="00513310" w:rsidRPr="00E32522">
        <w:rPr>
          <w:rFonts w:asciiTheme="majorEastAsia" w:eastAsiaTheme="majorEastAsia" w:hAnsiTheme="majorEastAsia" w:cs="ＭＳ ゴシック" w:hint="eastAsia"/>
        </w:rPr>
        <w:t>（</w:t>
      </w:r>
      <w:r w:rsidR="00A97980" w:rsidRPr="00E32522">
        <w:rPr>
          <w:rFonts w:asciiTheme="majorEastAsia" w:eastAsiaTheme="majorEastAsia" w:hAnsiTheme="majorEastAsia" w:cs="ＭＳ ゴシック" w:hint="eastAsia"/>
        </w:rPr>
        <w:t>令和</w:t>
      </w:r>
      <w:r w:rsidR="002157CD">
        <w:rPr>
          <w:rFonts w:asciiTheme="majorEastAsia" w:eastAsiaTheme="majorEastAsia" w:hAnsiTheme="majorEastAsia" w:cs="ＭＳ ゴシック" w:hint="eastAsia"/>
        </w:rPr>
        <w:t>３</w:t>
      </w:r>
      <w:r w:rsidR="00A97980" w:rsidRPr="00E32522">
        <w:rPr>
          <w:rFonts w:asciiTheme="majorEastAsia" w:eastAsiaTheme="majorEastAsia" w:hAnsiTheme="majorEastAsia" w:cs="ＭＳ ゴシック" w:hint="eastAsia"/>
        </w:rPr>
        <w:t>年度</w:t>
      </w:r>
      <w:r w:rsidR="002157CD">
        <w:rPr>
          <w:rFonts w:asciiTheme="majorEastAsia" w:eastAsiaTheme="majorEastAsia" w:hAnsiTheme="majorEastAsia" w:cs="ＭＳ ゴシック" w:hint="eastAsia"/>
        </w:rPr>
        <w:t>から</w:t>
      </w:r>
      <w:r w:rsidR="008F66C9" w:rsidRPr="00E32522">
        <w:rPr>
          <w:rFonts w:asciiTheme="majorEastAsia" w:eastAsiaTheme="majorEastAsia" w:hAnsiTheme="majorEastAsia" w:cs="ＭＳ ゴシック" w:hint="eastAsia"/>
        </w:rPr>
        <w:t>令和</w:t>
      </w:r>
      <w:r w:rsidR="002F06C2">
        <w:rPr>
          <w:rFonts w:asciiTheme="majorEastAsia" w:eastAsiaTheme="majorEastAsia" w:hAnsiTheme="majorEastAsia" w:cs="ＭＳ ゴシック" w:hint="eastAsia"/>
        </w:rPr>
        <w:t>５</w:t>
      </w:r>
      <w:r w:rsidR="008F66C9" w:rsidRPr="00E32522">
        <w:rPr>
          <w:rFonts w:asciiTheme="majorEastAsia" w:eastAsiaTheme="majorEastAsia" w:hAnsiTheme="majorEastAsia" w:cs="ＭＳ ゴシック" w:hint="eastAsia"/>
        </w:rPr>
        <w:t>年度</w:t>
      </w:r>
      <w:r w:rsidR="002157CD">
        <w:rPr>
          <w:rFonts w:asciiTheme="majorEastAsia" w:eastAsiaTheme="majorEastAsia" w:hAnsiTheme="majorEastAsia" w:cs="ＭＳ ゴシック" w:hint="eastAsia"/>
        </w:rPr>
        <w:t>大学入学者選抜</w:t>
      </w:r>
      <w:r w:rsidR="00D34A42" w:rsidRPr="00E32522">
        <w:rPr>
          <w:rFonts w:asciiTheme="majorEastAsia" w:eastAsiaTheme="majorEastAsia" w:hAnsiTheme="majorEastAsia" w:cs="ＭＳ ゴシック" w:hint="eastAsia"/>
        </w:rPr>
        <w:t>）の大学入学共通テスト</w:t>
      </w:r>
      <w:r w:rsidR="00A97980"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成績の利用については</w:t>
      </w:r>
      <w:r w:rsidR="00A97980"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 xml:space="preserve">各大学の募集要項等で確認してください。 </w:t>
      </w:r>
    </w:p>
    <w:p w14:paraId="08D0293E" w14:textId="77777777" w:rsidR="00A97980" w:rsidRPr="00E32522" w:rsidRDefault="00A97980" w:rsidP="00925589">
      <w:pPr>
        <w:pStyle w:val="a3"/>
        <w:rPr>
          <w:rFonts w:asciiTheme="majorEastAsia" w:eastAsiaTheme="majorEastAsia" w:hAnsiTheme="majorEastAsia" w:cs="ＭＳ ゴシック"/>
        </w:rPr>
      </w:pPr>
    </w:p>
    <w:p w14:paraId="34CAD224" w14:textId="5DA65B8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（１）「過年度成績請求票」について</w:t>
      </w:r>
    </w:p>
    <w:p w14:paraId="63EC85C5" w14:textId="6ED2306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 xml:space="preserve">　過年度（</w:t>
      </w:r>
      <w:r w:rsidR="00A97980" w:rsidRPr="00E32522">
        <w:rPr>
          <w:rFonts w:asciiTheme="majorEastAsia" w:eastAsiaTheme="majorEastAsia" w:hAnsiTheme="majorEastAsia" w:cs="ＭＳ ゴシック" w:hint="eastAsia"/>
        </w:rPr>
        <w:t>令和</w:t>
      </w:r>
      <w:r w:rsidR="002157CD">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年度</w:t>
      </w:r>
      <w:r w:rsidR="00084294">
        <w:rPr>
          <w:rFonts w:asciiTheme="majorEastAsia" w:eastAsiaTheme="majorEastAsia" w:hAnsiTheme="majorEastAsia" w:cs="ＭＳ ゴシック" w:hint="eastAsia"/>
        </w:rPr>
        <w:t>から</w:t>
      </w:r>
      <w:r w:rsidR="008F66C9" w:rsidRPr="00E32522">
        <w:rPr>
          <w:rFonts w:asciiTheme="majorEastAsia" w:eastAsiaTheme="majorEastAsia" w:hAnsiTheme="majorEastAsia" w:cs="ＭＳ ゴシック" w:hint="eastAsia"/>
        </w:rPr>
        <w:t>令和</w:t>
      </w:r>
      <w:r w:rsidR="002F06C2">
        <w:rPr>
          <w:rFonts w:asciiTheme="majorEastAsia" w:eastAsiaTheme="majorEastAsia" w:hAnsiTheme="majorEastAsia" w:cs="ＭＳ ゴシック" w:hint="eastAsia"/>
        </w:rPr>
        <w:t>５</w:t>
      </w:r>
      <w:r w:rsidR="008F66C9" w:rsidRPr="00E32522">
        <w:rPr>
          <w:rFonts w:asciiTheme="majorEastAsia" w:eastAsiaTheme="majorEastAsia" w:hAnsiTheme="majorEastAsia" w:cs="ＭＳ ゴシック" w:hint="eastAsia"/>
        </w:rPr>
        <w:t>年度</w:t>
      </w:r>
      <w:r w:rsidR="002157CD">
        <w:rPr>
          <w:rFonts w:asciiTheme="majorEastAsia" w:eastAsiaTheme="majorEastAsia" w:hAnsiTheme="majorEastAsia" w:cs="ＭＳ ゴシック" w:hint="eastAsia"/>
        </w:rPr>
        <w:t>大学入学者選抜</w:t>
      </w:r>
      <w:r w:rsidR="00D34A42" w:rsidRPr="00E32522">
        <w:rPr>
          <w:rFonts w:asciiTheme="majorEastAsia" w:eastAsiaTheme="majorEastAsia" w:hAnsiTheme="majorEastAsia" w:cs="ＭＳ ゴシック" w:hint="eastAsia"/>
        </w:rPr>
        <w:t>）の大学入学共通テスト</w:t>
      </w:r>
      <w:r w:rsidR="00A97980"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成績を利用する大学に志願する者は，当該大学に出願する際に大学入試センターが発行する「過年度成績請求票」を提出する必要がありますので，手続方法（→</w:t>
      </w:r>
      <w:r w:rsidR="001047E3" w:rsidRPr="00E32522">
        <w:rPr>
          <w:rFonts w:asciiTheme="majorEastAsia" w:eastAsiaTheme="majorEastAsia" w:hAnsiTheme="majorEastAsia" w:cs="ＭＳ ゴシック" w:hint="eastAsia"/>
        </w:rPr>
        <w:t>３６</w:t>
      </w:r>
      <w:r w:rsidRPr="00E32522">
        <w:rPr>
          <w:rFonts w:asciiTheme="majorEastAsia" w:eastAsiaTheme="majorEastAsia" w:hAnsiTheme="majorEastAsia" w:cs="ＭＳ ゴシック" w:hint="eastAsia"/>
        </w:rPr>
        <w:t xml:space="preserve">ページ）に従って，大学入試センターに申請してください。 </w:t>
      </w:r>
    </w:p>
    <w:p w14:paraId="03D4B67B" w14:textId="77777777" w:rsidR="00925589" w:rsidRPr="00E32522" w:rsidRDefault="00925589" w:rsidP="00925589">
      <w:pPr>
        <w:pStyle w:val="a3"/>
        <w:rPr>
          <w:rFonts w:asciiTheme="majorEastAsia" w:eastAsiaTheme="majorEastAsia" w:hAnsiTheme="majorEastAsia" w:cs="ＭＳ ゴシック"/>
        </w:rPr>
      </w:pPr>
    </w:p>
    <w:p w14:paraId="12692CF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（２）その他の注意事項 </w:t>
      </w:r>
    </w:p>
    <w:p w14:paraId="67EF57AC" w14:textId="41C65C1A" w:rsidR="00CC201C" w:rsidRPr="00E32522" w:rsidRDefault="00CC201C" w:rsidP="00CC201C">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①　</w:t>
      </w:r>
      <w:r w:rsidR="002B4A95" w:rsidRPr="00E32522">
        <w:rPr>
          <w:rFonts w:asciiTheme="majorEastAsia" w:eastAsiaTheme="majorEastAsia" w:hAnsiTheme="majorEastAsia" w:cs="ＭＳ ゴシック" w:hint="eastAsia"/>
        </w:rPr>
        <w:t>過年度（令和</w:t>
      </w:r>
      <w:r w:rsidR="002157CD">
        <w:rPr>
          <w:rFonts w:asciiTheme="majorEastAsia" w:eastAsiaTheme="majorEastAsia" w:hAnsiTheme="majorEastAsia" w:cs="ＭＳ ゴシック" w:hint="eastAsia"/>
        </w:rPr>
        <w:t>３</w:t>
      </w:r>
      <w:r w:rsidR="002B4A95" w:rsidRPr="00E32522">
        <w:rPr>
          <w:rFonts w:asciiTheme="majorEastAsia" w:eastAsiaTheme="majorEastAsia" w:hAnsiTheme="majorEastAsia" w:cs="ＭＳ ゴシック" w:hint="eastAsia"/>
        </w:rPr>
        <w:t>年度</w:t>
      </w:r>
      <w:r w:rsidR="002157CD">
        <w:rPr>
          <w:rFonts w:asciiTheme="majorEastAsia" w:eastAsiaTheme="majorEastAsia" w:hAnsiTheme="majorEastAsia" w:cs="ＭＳ ゴシック" w:hint="eastAsia"/>
        </w:rPr>
        <w:t>から</w:t>
      </w:r>
      <w:r w:rsidR="008F66C9" w:rsidRPr="00E32522">
        <w:rPr>
          <w:rFonts w:asciiTheme="majorEastAsia" w:eastAsiaTheme="majorEastAsia" w:hAnsiTheme="majorEastAsia" w:cs="ＭＳ ゴシック" w:hint="eastAsia"/>
        </w:rPr>
        <w:t>令和</w:t>
      </w:r>
      <w:r w:rsidR="002F06C2">
        <w:rPr>
          <w:rFonts w:asciiTheme="majorEastAsia" w:eastAsiaTheme="majorEastAsia" w:hAnsiTheme="majorEastAsia" w:cs="ＭＳ ゴシック" w:hint="eastAsia"/>
        </w:rPr>
        <w:t>５</w:t>
      </w:r>
      <w:r w:rsidR="008F66C9" w:rsidRPr="00E32522">
        <w:rPr>
          <w:rFonts w:asciiTheme="majorEastAsia" w:eastAsiaTheme="majorEastAsia" w:hAnsiTheme="majorEastAsia" w:cs="ＭＳ ゴシック" w:hint="eastAsia"/>
        </w:rPr>
        <w:t>年度</w:t>
      </w:r>
      <w:r w:rsidR="002157CD">
        <w:rPr>
          <w:rFonts w:asciiTheme="majorEastAsia" w:eastAsiaTheme="majorEastAsia" w:hAnsiTheme="majorEastAsia" w:cs="ＭＳ ゴシック" w:hint="eastAsia"/>
        </w:rPr>
        <w:t>大学入学者選抜</w:t>
      </w:r>
      <w:r w:rsidR="002B4A95" w:rsidRPr="00E32522">
        <w:rPr>
          <w:rFonts w:asciiTheme="majorEastAsia" w:eastAsiaTheme="majorEastAsia" w:hAnsiTheme="majorEastAsia" w:cs="ＭＳ ゴシック" w:hint="eastAsia"/>
        </w:rPr>
        <w:t>）の大学入学共通テスト</w:t>
      </w:r>
      <w:r w:rsidRPr="00E32522">
        <w:rPr>
          <w:rFonts w:asciiTheme="majorEastAsia" w:eastAsiaTheme="majorEastAsia" w:hAnsiTheme="majorEastAsia" w:cs="ＭＳ ゴシック" w:hint="eastAsia"/>
        </w:rPr>
        <w:t>の成績を利用する大学へ出願する際には，「該当する年度の</w:t>
      </w:r>
      <w:r w:rsidR="00CB565F" w:rsidRPr="00E32522">
        <w:rPr>
          <w:rFonts w:asciiTheme="majorEastAsia" w:eastAsiaTheme="majorEastAsia" w:hAnsiTheme="majorEastAsia" w:cs="ＭＳ ゴシック" w:hint="eastAsia"/>
        </w:rPr>
        <w:t>大学入学共通テスト</w:t>
      </w:r>
      <w:r w:rsidRPr="00E32522">
        <w:rPr>
          <w:rFonts w:asciiTheme="majorEastAsia" w:eastAsiaTheme="majorEastAsia" w:hAnsiTheme="majorEastAsia" w:cs="ＭＳ ゴシック" w:hint="eastAsia"/>
        </w:rPr>
        <w:t xml:space="preserve">受験票」も必要となりますので，紛失して手元にない場合は，志望大学に問い合わせてください。 </w:t>
      </w:r>
    </w:p>
    <w:p w14:paraId="64034E0E" w14:textId="77777777" w:rsidR="00CC201C" w:rsidRPr="00E32522" w:rsidRDefault="00CC201C" w:rsidP="00925589">
      <w:pPr>
        <w:pStyle w:val="a3"/>
        <w:rPr>
          <w:rFonts w:asciiTheme="majorEastAsia" w:eastAsiaTheme="majorEastAsia" w:hAnsiTheme="majorEastAsia" w:cs="ＭＳ ゴシック"/>
        </w:rPr>
      </w:pPr>
    </w:p>
    <w:p w14:paraId="6DD6507E" w14:textId="1C659E4E" w:rsidR="00925589" w:rsidRPr="00E32522" w:rsidRDefault="00CC201C"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②</w:t>
      </w:r>
      <w:r w:rsidR="00925589" w:rsidRPr="00E32522">
        <w:rPr>
          <w:rFonts w:asciiTheme="majorEastAsia" w:eastAsiaTheme="majorEastAsia" w:hAnsiTheme="majorEastAsia" w:cs="ＭＳ ゴシック" w:hint="eastAsia"/>
        </w:rPr>
        <w:t xml:space="preserve">　</w:t>
      </w:r>
      <w:r w:rsidR="008C1DB4" w:rsidRPr="00E32522">
        <w:rPr>
          <w:rFonts w:asciiTheme="majorEastAsia" w:eastAsiaTheme="majorEastAsia" w:hAnsiTheme="majorEastAsia" w:cs="ＭＳ ゴシック" w:hint="eastAsia"/>
        </w:rPr>
        <w:t>令和</w:t>
      </w:r>
      <w:r w:rsidR="002157CD">
        <w:rPr>
          <w:rFonts w:asciiTheme="majorEastAsia" w:eastAsiaTheme="majorEastAsia" w:hAnsiTheme="majorEastAsia" w:cs="ＭＳ ゴシック" w:hint="eastAsia"/>
        </w:rPr>
        <w:t>７</w:t>
      </w:r>
      <w:r w:rsidR="00925589" w:rsidRPr="00E32522">
        <w:rPr>
          <w:rFonts w:asciiTheme="majorEastAsia" w:eastAsiaTheme="majorEastAsia" w:hAnsiTheme="majorEastAsia" w:cs="ＭＳ ゴシック" w:hint="eastAsia"/>
        </w:rPr>
        <w:t>年度以降の大学入学者選抜において，</w:t>
      </w:r>
      <w:r w:rsidR="002F06C2">
        <w:rPr>
          <w:rFonts w:asciiTheme="majorEastAsia" w:eastAsiaTheme="majorEastAsia" w:hAnsiTheme="majorEastAsia" w:cs="ＭＳ ゴシック" w:hint="eastAsia"/>
        </w:rPr>
        <w:t>令和６</w:t>
      </w:r>
      <w:r w:rsidR="00925589" w:rsidRPr="00E32522">
        <w:rPr>
          <w:rFonts w:asciiTheme="majorEastAsia" w:eastAsiaTheme="majorEastAsia" w:hAnsiTheme="majorEastAsia" w:cs="ＭＳ ゴシック" w:hint="eastAsia"/>
        </w:rPr>
        <w:t>年度の大学入</w:t>
      </w:r>
      <w:r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の成績を利用する大学へ出願する際には，「</w:t>
      </w:r>
      <w:r w:rsidR="002F06C2">
        <w:rPr>
          <w:rFonts w:asciiTheme="majorEastAsia" w:eastAsiaTheme="majorEastAsia" w:hAnsiTheme="majorEastAsia" w:cs="ＭＳ ゴシック" w:hint="eastAsia"/>
        </w:rPr>
        <w:t>令和６</w:t>
      </w:r>
      <w:r w:rsidR="00925589" w:rsidRPr="00E32522">
        <w:rPr>
          <w:rFonts w:asciiTheme="majorEastAsia" w:eastAsiaTheme="majorEastAsia" w:hAnsiTheme="majorEastAsia" w:cs="ＭＳ ゴシック" w:hint="eastAsia"/>
        </w:rPr>
        <w:t>年度大学入</w:t>
      </w:r>
      <w:r w:rsidRPr="00E32522">
        <w:rPr>
          <w:rFonts w:asciiTheme="majorEastAsia" w:eastAsiaTheme="majorEastAsia" w:hAnsiTheme="majorEastAsia" w:cs="ＭＳ ゴシック" w:hint="eastAsia"/>
        </w:rPr>
        <w:t>学共通テスト</w:t>
      </w:r>
      <w:r w:rsidR="00925589" w:rsidRPr="00E32522">
        <w:rPr>
          <w:rFonts w:asciiTheme="majorEastAsia" w:eastAsiaTheme="majorEastAsia" w:hAnsiTheme="majorEastAsia" w:cs="ＭＳ ゴシック" w:hint="eastAsia"/>
        </w:rPr>
        <w:t xml:space="preserve">受験票」が必要となりますので，大切に保管しておいてください。 </w:t>
      </w:r>
    </w:p>
    <w:p w14:paraId="03C7F137" w14:textId="16891FDA" w:rsidR="002B4A95" w:rsidRPr="00E32522" w:rsidRDefault="002B4A95" w:rsidP="00925589">
      <w:pPr>
        <w:pStyle w:val="a3"/>
        <w:rPr>
          <w:rFonts w:asciiTheme="majorEastAsia" w:eastAsiaTheme="majorEastAsia" w:hAnsiTheme="majorEastAsia" w:cs="ＭＳ ゴシック"/>
        </w:rPr>
      </w:pPr>
    </w:p>
    <w:p w14:paraId="68CB5494" w14:textId="77777777" w:rsidR="00925589" w:rsidRPr="00E32522" w:rsidRDefault="008C1DB4"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志望大学に確認すること</w:t>
      </w:r>
    </w:p>
    <w:p w14:paraId="5B789558" w14:textId="7CA3087E"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の志願者が志望大学に確認すべき主な事項は，次のとおりです。各</w:t>
      </w:r>
      <w:r w:rsidR="00513310" w:rsidRPr="00E32522">
        <w:rPr>
          <w:rFonts w:asciiTheme="majorEastAsia" w:eastAsiaTheme="majorEastAsia" w:hAnsiTheme="majorEastAsia" w:cs="ＭＳ ゴシック" w:hint="eastAsia"/>
        </w:rPr>
        <w:t>志望</w:t>
      </w:r>
      <w:r w:rsidRPr="00E32522">
        <w:rPr>
          <w:rFonts w:asciiTheme="majorEastAsia" w:eastAsiaTheme="majorEastAsia" w:hAnsiTheme="majorEastAsia" w:cs="ＭＳ ゴシック" w:hint="eastAsia"/>
        </w:rPr>
        <w:t>大学の募集要項等で確認してください。</w:t>
      </w:r>
    </w:p>
    <w:p w14:paraId="78D0D74B" w14:textId="77777777" w:rsidR="00832C34" w:rsidRPr="00E32522" w:rsidRDefault="00832C34" w:rsidP="00925589">
      <w:pPr>
        <w:pStyle w:val="a3"/>
        <w:rPr>
          <w:rFonts w:asciiTheme="majorEastAsia" w:eastAsiaTheme="majorEastAsia" w:hAnsiTheme="majorEastAsia" w:cs="ＭＳ ゴシック"/>
        </w:rPr>
      </w:pPr>
    </w:p>
    <w:p w14:paraId="3C063A2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（１）志望大学が大学入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で</w:t>
      </w:r>
      <w:r w:rsidR="009A74F1" w:rsidRPr="00E32522">
        <w:rPr>
          <w:rFonts w:asciiTheme="majorEastAsia" w:eastAsiaTheme="majorEastAsia" w:hAnsiTheme="majorEastAsia" w:cs="ＭＳ ゴシック" w:hint="eastAsia"/>
        </w:rPr>
        <w:t>入学</w:t>
      </w:r>
      <w:r w:rsidRPr="00E32522">
        <w:rPr>
          <w:rFonts w:asciiTheme="majorEastAsia" w:eastAsiaTheme="majorEastAsia" w:hAnsiTheme="majorEastAsia" w:cs="ＭＳ ゴシック" w:hint="eastAsia"/>
        </w:rPr>
        <w:t>志願者に解答させる教科・科目</w:t>
      </w:r>
    </w:p>
    <w:p w14:paraId="55F25E5C"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大学入</w:t>
      </w:r>
      <w:r w:rsidR="00CC201C" w:rsidRPr="00E32522">
        <w:rPr>
          <w:rFonts w:asciiTheme="majorEastAsia" w:eastAsiaTheme="majorEastAsia" w:hAnsiTheme="majorEastAsia" w:cs="ＭＳ ゴシック" w:hint="eastAsia"/>
        </w:rPr>
        <w:t>学共通テスト</w:t>
      </w:r>
      <w:r w:rsidR="004A2740" w:rsidRPr="00E32522">
        <w:rPr>
          <w:rFonts w:asciiTheme="majorEastAsia" w:eastAsiaTheme="majorEastAsia" w:hAnsiTheme="majorEastAsia" w:cs="ＭＳ ゴシック" w:hint="eastAsia"/>
        </w:rPr>
        <w:t>を</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する各大学は，大学入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の出題教科・科目の中から，入学志願者に解答させる教科・科目及びその利用方法を定めています。各志望大学の募集要項等をよく読んで確認の上，大学入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 xml:space="preserve">の出願をしてください。 </w:t>
      </w:r>
    </w:p>
    <w:p w14:paraId="4E1AC7FD" w14:textId="77777777" w:rsidR="00925589" w:rsidRPr="00E32522" w:rsidRDefault="00925589" w:rsidP="00925589">
      <w:pPr>
        <w:pStyle w:val="a3"/>
        <w:rPr>
          <w:rFonts w:asciiTheme="majorEastAsia" w:eastAsiaTheme="majorEastAsia" w:hAnsiTheme="majorEastAsia" w:cs="ＭＳ ゴシック"/>
        </w:rPr>
      </w:pPr>
    </w:p>
    <w:p w14:paraId="74770335" w14:textId="1629FC3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（２）志望大学へ出願する際に提出する「成績請求票」の種類等（→</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ページ）</w:t>
      </w:r>
    </w:p>
    <w:p w14:paraId="14C30157" w14:textId="77777777" w:rsidR="00925589" w:rsidRPr="00E32522" w:rsidRDefault="00925589" w:rsidP="00925589">
      <w:pPr>
        <w:pStyle w:val="a3"/>
        <w:rPr>
          <w:rFonts w:asciiTheme="majorEastAsia" w:eastAsiaTheme="majorEastAsia" w:hAnsiTheme="majorEastAsia" w:cs="ＭＳ ゴシック"/>
        </w:rPr>
      </w:pPr>
    </w:p>
    <w:p w14:paraId="18172E77" w14:textId="5963C3C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（３）志望大学を受験する際の「大学入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受験票」の取扱い（→</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 xml:space="preserve">ページ） </w:t>
      </w:r>
    </w:p>
    <w:p w14:paraId="4C5E4620" w14:textId="77777777" w:rsidR="00E94757" w:rsidRPr="00E32522" w:rsidRDefault="00E94757" w:rsidP="00925589">
      <w:pPr>
        <w:pStyle w:val="a3"/>
        <w:rPr>
          <w:rFonts w:asciiTheme="majorEastAsia" w:eastAsiaTheme="majorEastAsia" w:hAnsiTheme="majorEastAsia" w:cs="ＭＳ ゴシック"/>
        </w:rPr>
      </w:pPr>
    </w:p>
    <w:p w14:paraId="57B50A9F" w14:textId="2448B0E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（４）障害等のある志願者の志望大学との事前相談（→</w:t>
      </w:r>
      <w:r w:rsidR="000E49C0"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ページ）</w:t>
      </w:r>
    </w:p>
    <w:p w14:paraId="57655D29" w14:textId="77777777" w:rsidR="00925589" w:rsidRPr="00E32522" w:rsidRDefault="00925589" w:rsidP="00925589">
      <w:pPr>
        <w:pStyle w:val="a3"/>
        <w:rPr>
          <w:rFonts w:asciiTheme="majorEastAsia" w:eastAsiaTheme="majorEastAsia" w:hAnsiTheme="majorEastAsia" w:cs="ＭＳ ゴシック"/>
        </w:rPr>
      </w:pPr>
    </w:p>
    <w:p w14:paraId="66B3E135" w14:textId="041CFDD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1047E3" w:rsidRPr="00E32522">
        <w:rPr>
          <w:rFonts w:asciiTheme="majorEastAsia" w:eastAsiaTheme="majorEastAsia" w:hAnsiTheme="majorEastAsia" w:cs="ＭＳ ゴシック" w:hint="eastAsia"/>
        </w:rPr>
        <w:t>５６</w:t>
      </w:r>
      <w:r w:rsidRPr="00E32522">
        <w:rPr>
          <w:rFonts w:asciiTheme="majorEastAsia" w:eastAsiaTheme="majorEastAsia" w:hAnsiTheme="majorEastAsia" w:cs="ＭＳ ゴシック" w:hint="eastAsia"/>
        </w:rPr>
        <w:t>ページ</w:t>
      </w:r>
    </w:p>
    <w:p w14:paraId="1DD39D00" w14:textId="77777777" w:rsidR="00925589" w:rsidRPr="00E32522" w:rsidRDefault="00B72356"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 xml:space="preserve">　個人情報の取扱い</w:t>
      </w:r>
    </w:p>
    <w:p w14:paraId="5A3ACE4F" w14:textId="77777777" w:rsidR="00925589" w:rsidRPr="00E32522" w:rsidRDefault="00925589" w:rsidP="00925589">
      <w:pPr>
        <w:pStyle w:val="a3"/>
        <w:rPr>
          <w:rFonts w:asciiTheme="majorEastAsia" w:eastAsiaTheme="majorEastAsia" w:hAnsiTheme="majorEastAsia" w:cs="ＭＳ ゴシック"/>
        </w:rPr>
      </w:pPr>
    </w:p>
    <w:p w14:paraId="1D098737" w14:textId="13B7F36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（１）個人情報については，「個人情報の保護に関する法律」及び「独立行政法人大学入試センター保有個人情報の適切な管理のための措置に関する規則」に基づいて適切に取り扱います。</w:t>
      </w:r>
    </w:p>
    <w:p w14:paraId="11950CA5" w14:textId="77777777" w:rsidR="00925589" w:rsidRPr="00E32522" w:rsidRDefault="00925589" w:rsidP="00925589">
      <w:pPr>
        <w:pStyle w:val="a3"/>
        <w:rPr>
          <w:rFonts w:asciiTheme="majorEastAsia" w:eastAsiaTheme="majorEastAsia" w:hAnsiTheme="majorEastAsia" w:cs="ＭＳ ゴシック"/>
        </w:rPr>
      </w:pPr>
    </w:p>
    <w:p w14:paraId="1E12CA3E" w14:textId="08BF79A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（２）大学入試センターは，志願票等に記載された氏名，住所その他の個人情報を，大学入</w:t>
      </w:r>
      <w:r w:rsidR="00CC201C"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の実施（出願処理，試験実施）及びこれに付随する業務を行うために使用します。</w:t>
      </w:r>
    </w:p>
    <w:p w14:paraId="51E57E1F" w14:textId="77777777" w:rsidR="00925589" w:rsidRPr="00E32522" w:rsidRDefault="00925589" w:rsidP="00925589">
      <w:pPr>
        <w:pStyle w:val="a3"/>
        <w:rPr>
          <w:rFonts w:asciiTheme="majorEastAsia" w:eastAsiaTheme="majorEastAsia" w:hAnsiTheme="majorEastAsia" w:cs="ＭＳ ゴシック"/>
        </w:rPr>
      </w:pPr>
    </w:p>
    <w:p w14:paraId="6C243DAE" w14:textId="486DA64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（３）大学入試センターは，志願者が個別学力検査等に出願した大学入</w:t>
      </w:r>
      <w:r w:rsidR="00CC201C" w:rsidRPr="00E32522">
        <w:rPr>
          <w:rFonts w:asciiTheme="majorEastAsia" w:eastAsiaTheme="majorEastAsia" w:hAnsiTheme="majorEastAsia" w:cs="ＭＳ ゴシック" w:hint="eastAsia"/>
        </w:rPr>
        <w:t>学共通テスト</w:t>
      </w:r>
      <w:r w:rsidR="00F7797A" w:rsidRPr="00E32522">
        <w:rPr>
          <w:rFonts w:asciiTheme="majorEastAsia" w:eastAsiaTheme="majorEastAsia" w:hAnsiTheme="majorEastAsia" w:cs="ＭＳ ゴシック" w:hint="eastAsia"/>
        </w:rPr>
        <w:t>利用</w:t>
      </w:r>
      <w:r w:rsidRPr="00E32522">
        <w:rPr>
          <w:rFonts w:asciiTheme="majorEastAsia" w:eastAsiaTheme="majorEastAsia" w:hAnsiTheme="majorEastAsia" w:cs="ＭＳ ゴシック" w:hint="eastAsia"/>
        </w:rPr>
        <w:t>大学（以下，「各大学」という。）に対して，当該志願者の</w:t>
      </w:r>
      <w:r w:rsidR="00CC201C" w:rsidRPr="00E32522">
        <w:rPr>
          <w:rFonts w:asciiTheme="majorEastAsia" w:eastAsiaTheme="majorEastAsia" w:hAnsiTheme="majorEastAsia" w:cs="ＭＳ ゴシック" w:hint="eastAsia"/>
        </w:rPr>
        <w:t>大学入学共通テスト</w:t>
      </w:r>
      <w:r w:rsidRPr="00E32522">
        <w:rPr>
          <w:rFonts w:asciiTheme="majorEastAsia" w:eastAsiaTheme="majorEastAsia" w:hAnsiTheme="majorEastAsia" w:cs="ＭＳ ゴシック" w:hint="eastAsia"/>
        </w:rPr>
        <w:t>の成績，受験状況及び志願票</w:t>
      </w:r>
      <w:r w:rsidR="00084294">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に記載された個人情報を直接提供します。</w:t>
      </w:r>
    </w:p>
    <w:p w14:paraId="455F34EC" w14:textId="77777777" w:rsidR="00925589" w:rsidRPr="00E32522" w:rsidRDefault="00925589" w:rsidP="00925589">
      <w:pPr>
        <w:pStyle w:val="a3"/>
        <w:rPr>
          <w:rFonts w:asciiTheme="majorEastAsia" w:eastAsiaTheme="majorEastAsia" w:hAnsiTheme="majorEastAsia" w:cs="ＭＳ ゴシック"/>
        </w:rPr>
      </w:pPr>
    </w:p>
    <w:p w14:paraId="707E0D2F" w14:textId="47F77C5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（４）大学入試センターは，各志願者の国公立大学への出願状況，合格状況及び入学手続状況を収集し，必要に応じ各国公立大学へ提供します。</w:t>
      </w:r>
    </w:p>
    <w:p w14:paraId="2ECCC0E8" w14:textId="77777777" w:rsidR="00925589" w:rsidRPr="00E32522" w:rsidRDefault="00925589" w:rsidP="00925589">
      <w:pPr>
        <w:pStyle w:val="a3"/>
        <w:rPr>
          <w:rFonts w:asciiTheme="majorEastAsia" w:eastAsiaTheme="majorEastAsia" w:hAnsiTheme="majorEastAsia" w:cs="ＭＳ ゴシック"/>
        </w:rPr>
      </w:pPr>
    </w:p>
    <w:p w14:paraId="00114F70" w14:textId="012ADE2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５）大学入試センター及び各大学は，収集した個人情報を，大学入学者選抜及び大学教育の改善のための調査・研究や学術研究の資料として利用することがあります。調査・研究結果の発表に際しては個人が特定できないように処理します。</w:t>
      </w:r>
    </w:p>
    <w:p w14:paraId="33213648" w14:textId="77777777" w:rsidR="00925589" w:rsidRPr="00E32522" w:rsidRDefault="00925589" w:rsidP="00925589">
      <w:pPr>
        <w:pStyle w:val="a3"/>
        <w:rPr>
          <w:rFonts w:asciiTheme="majorEastAsia" w:eastAsiaTheme="majorEastAsia" w:hAnsiTheme="majorEastAsia" w:cs="ＭＳ ゴシック"/>
        </w:rPr>
      </w:pPr>
    </w:p>
    <w:p w14:paraId="1C2C43A6" w14:textId="05CBCD4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（６）大学入試センターは，上記の各種業務での利用に当たって，一部の業務を大学入試センターより当該業務の委託を受けた業者（以下，「受託業者」という。）において行うことがあります。</w:t>
      </w:r>
    </w:p>
    <w:p w14:paraId="692BF019" w14:textId="3B939AB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　この場合は，受託業者に対して，委託した業務を遂行するために必要となる範囲で，知り得た個人情報の全部又は一部を提供することがあります。</w:t>
      </w:r>
    </w:p>
    <w:p w14:paraId="55A6E325" w14:textId="77777777" w:rsidR="00925589" w:rsidRPr="00E32522" w:rsidRDefault="00925589" w:rsidP="00925589">
      <w:pPr>
        <w:pStyle w:val="a3"/>
        <w:rPr>
          <w:rFonts w:asciiTheme="majorEastAsia" w:eastAsiaTheme="majorEastAsia" w:hAnsiTheme="majorEastAsia" w:cs="ＭＳ ゴシック"/>
        </w:rPr>
      </w:pPr>
    </w:p>
    <w:p w14:paraId="7E64EA24" w14:textId="13025E1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７）大学入試センターは，「個人情報の保護に関する法律」に規定されている場合を除き，志願者本人の同意を得ることなく当該志願者の個人情報を他の目的で利用又は第三者に提供することはありません。</w:t>
      </w:r>
    </w:p>
    <w:p w14:paraId="00774FE8" w14:textId="77777777" w:rsidR="00925589" w:rsidRPr="00E32522" w:rsidRDefault="00925589" w:rsidP="00925589">
      <w:pPr>
        <w:pStyle w:val="a3"/>
        <w:rPr>
          <w:rFonts w:asciiTheme="majorEastAsia" w:eastAsiaTheme="majorEastAsia" w:hAnsiTheme="majorEastAsia" w:cs="ＭＳ ゴシック"/>
        </w:rPr>
      </w:pPr>
    </w:p>
    <w:p w14:paraId="7C412F40" w14:textId="6742097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1047E3" w:rsidRPr="00E32522">
        <w:rPr>
          <w:rFonts w:asciiTheme="majorEastAsia" w:eastAsiaTheme="majorEastAsia" w:hAnsiTheme="majorEastAsia" w:cs="ＭＳ ゴシック" w:hint="eastAsia"/>
        </w:rPr>
        <w:t>５７</w:t>
      </w:r>
      <w:r w:rsidRPr="00E32522">
        <w:rPr>
          <w:rFonts w:asciiTheme="majorEastAsia" w:eastAsiaTheme="majorEastAsia" w:hAnsiTheme="majorEastAsia" w:cs="ＭＳ ゴシック" w:hint="eastAsia"/>
        </w:rPr>
        <w:t>ページ</w:t>
      </w:r>
    </w:p>
    <w:p w14:paraId="6BBE9E63" w14:textId="5D198F1C" w:rsidR="00925589" w:rsidRPr="00E32522" w:rsidRDefault="00CB565F" w:rsidP="00925589">
      <w:pPr>
        <w:pStyle w:val="a3"/>
        <w:rPr>
          <w:rFonts w:asciiTheme="majorEastAsia" w:eastAsiaTheme="majorEastAsia" w:hAnsiTheme="majorEastAsia" w:cs="ＭＳ ゴシック"/>
        </w:rPr>
      </w:pPr>
      <w:r w:rsidRPr="008D0786">
        <w:rPr>
          <w:rFonts w:asciiTheme="majorEastAsia" w:eastAsiaTheme="majorEastAsia" w:hAnsiTheme="majorEastAsia" w:cs="ＭＳ ゴシック" w:hint="eastAsia"/>
        </w:rPr>
        <w:t>Ｈ</w:t>
      </w:r>
      <w:r w:rsidR="00925589" w:rsidRPr="008D0786">
        <w:rPr>
          <w:rFonts w:asciiTheme="majorEastAsia" w:eastAsiaTheme="majorEastAsia" w:hAnsiTheme="majorEastAsia" w:cs="ＭＳ ゴシック" w:hint="eastAsia"/>
        </w:rPr>
        <w:t xml:space="preserve">　高等学校等コード表</w:t>
      </w:r>
      <w:r w:rsidR="00925589" w:rsidRPr="00E32522">
        <w:rPr>
          <w:rFonts w:asciiTheme="majorEastAsia" w:eastAsiaTheme="majorEastAsia" w:hAnsiTheme="majorEastAsia" w:cs="ＭＳ ゴシック" w:hint="eastAsia"/>
        </w:rPr>
        <w:t xml:space="preserve"> </w:t>
      </w:r>
    </w:p>
    <w:p w14:paraId="0ACF362D" w14:textId="77777777" w:rsidR="00925589" w:rsidRPr="00E32522" w:rsidRDefault="00925589" w:rsidP="00925589">
      <w:pPr>
        <w:pStyle w:val="a3"/>
        <w:rPr>
          <w:rFonts w:asciiTheme="majorEastAsia" w:eastAsiaTheme="majorEastAsia" w:hAnsiTheme="majorEastAsia" w:cs="ＭＳ ゴシック"/>
        </w:rPr>
      </w:pPr>
    </w:p>
    <w:p w14:paraId="4A5E19B7" w14:textId="77777777" w:rsidR="00925589" w:rsidRPr="00E32522" w:rsidRDefault="00F21FB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 xml:space="preserve">　高等学校，中等教育学校，特別支援学校，高等専門学校</w:t>
      </w:r>
    </w:p>
    <w:p w14:paraId="170D5242" w14:textId="6B71686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（他の出願資格の者→</w:t>
      </w:r>
      <w:r w:rsidR="001047E3" w:rsidRPr="00E32522">
        <w:rPr>
          <w:rFonts w:asciiTheme="majorEastAsia" w:eastAsiaTheme="majorEastAsia" w:hAnsiTheme="majorEastAsia" w:cs="ＭＳ ゴシック" w:hint="eastAsia"/>
        </w:rPr>
        <w:t>７５</w:t>
      </w:r>
      <w:r w:rsidRPr="00E32522">
        <w:rPr>
          <w:rFonts w:asciiTheme="majorEastAsia" w:eastAsiaTheme="majorEastAsia" w:hAnsiTheme="majorEastAsia" w:cs="ＭＳ ゴシック" w:hint="eastAsia"/>
        </w:rPr>
        <w:t xml:space="preserve">ページ） </w:t>
      </w:r>
    </w:p>
    <w:p w14:paraId="389F63F1" w14:textId="77777777" w:rsidR="0005493F" w:rsidRDefault="0005493F" w:rsidP="0005493F">
      <w:pPr>
        <w:pStyle w:val="a3"/>
        <w:rPr>
          <w:rFonts w:asciiTheme="majorEastAsia" w:eastAsiaTheme="majorEastAsia" w:hAnsiTheme="majorEastAsia" w:cs="ＭＳ ゴシック"/>
        </w:rPr>
      </w:pPr>
    </w:p>
    <w:p w14:paraId="55C9E10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■北海道</w:t>
      </w:r>
    </w:p>
    <w:p w14:paraId="3CCB9B05" w14:textId="77777777" w:rsidR="0005493F" w:rsidRDefault="0005493F" w:rsidP="0005493F">
      <w:pPr>
        <w:pStyle w:val="a3"/>
        <w:rPr>
          <w:rFonts w:asciiTheme="majorEastAsia" w:eastAsiaTheme="majorEastAsia" w:hAnsiTheme="majorEastAsia" w:cs="ＭＳ ゴシック"/>
        </w:rPr>
      </w:pPr>
    </w:p>
    <w:p w14:paraId="6A06ECD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26B93F76" w14:textId="77777777" w:rsidR="0005493F" w:rsidRDefault="0005493F" w:rsidP="0005493F">
      <w:pPr>
        <w:pStyle w:val="a3"/>
        <w:rPr>
          <w:rFonts w:asciiTheme="majorEastAsia" w:eastAsiaTheme="majorEastAsia" w:hAnsiTheme="majorEastAsia" w:cs="ＭＳ ゴシック"/>
        </w:rPr>
      </w:pPr>
    </w:p>
    <w:p w14:paraId="2BC46A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293C923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ほ</w:t>
      </w:r>
    </w:p>
    <w:p w14:paraId="13C2F48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北海道教育大学附属特別支援01051A</w:t>
      </w:r>
    </w:p>
    <w:p w14:paraId="392B5B4C" w14:textId="77777777" w:rsidR="0005493F" w:rsidRDefault="0005493F" w:rsidP="0005493F">
      <w:pPr>
        <w:pStyle w:val="a3"/>
        <w:rPr>
          <w:rFonts w:asciiTheme="majorEastAsia" w:eastAsiaTheme="majorEastAsia" w:hAnsiTheme="majorEastAsia" w:cs="ＭＳ ゴシック"/>
        </w:rPr>
      </w:pPr>
    </w:p>
    <w:p w14:paraId="4F5A494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55BAEE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7F6B1A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旭川工業高専01092J</w:t>
      </w:r>
    </w:p>
    <w:p w14:paraId="4AEE695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374BA8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釧路工業高専01091A</w:t>
      </w:r>
    </w:p>
    <w:p w14:paraId="6C81F52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50A63CC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苫小牧工業高専01093G</w:t>
      </w:r>
    </w:p>
    <w:p w14:paraId="1476318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1557BB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函館工業高専01094E</w:t>
      </w:r>
    </w:p>
    <w:p w14:paraId="61CE5490" w14:textId="77777777" w:rsidR="0005493F" w:rsidRDefault="0005493F" w:rsidP="0005493F">
      <w:pPr>
        <w:pStyle w:val="a3"/>
        <w:rPr>
          <w:rFonts w:asciiTheme="majorEastAsia" w:eastAsiaTheme="majorEastAsia" w:hAnsiTheme="majorEastAsia" w:cs="ＭＳ ゴシック"/>
        </w:rPr>
      </w:pPr>
    </w:p>
    <w:p w14:paraId="438F054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60C992DC" w14:textId="77777777" w:rsidR="0005493F" w:rsidRDefault="0005493F" w:rsidP="0005493F">
      <w:pPr>
        <w:pStyle w:val="a3"/>
        <w:rPr>
          <w:rFonts w:asciiTheme="majorEastAsia" w:eastAsiaTheme="majorEastAsia" w:hAnsiTheme="majorEastAsia" w:cs="ＭＳ ゴシック"/>
        </w:rPr>
      </w:pPr>
    </w:p>
    <w:p w14:paraId="3013F29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084F521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660C38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阿寒01352J</w:t>
      </w:r>
    </w:p>
    <w:p w14:paraId="7DE56C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旭川永嶺01388K</w:t>
      </w:r>
    </w:p>
    <w:p w14:paraId="6576C5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旭川北01221B</w:t>
      </w:r>
    </w:p>
    <w:p w14:paraId="188153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旭川工業01222A</w:t>
      </w:r>
    </w:p>
    <w:p w14:paraId="3459DD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旭川商業01223J</w:t>
      </w:r>
    </w:p>
    <w:p w14:paraId="768F66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旭川西01220D</w:t>
      </w:r>
    </w:p>
    <w:p w14:paraId="766D4A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旭川農業01224G</w:t>
      </w:r>
    </w:p>
    <w:p w14:paraId="59CC07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旭川東01219A</w:t>
      </w:r>
    </w:p>
    <w:p w14:paraId="035791C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旭川南01240J</w:t>
      </w:r>
    </w:p>
    <w:p w14:paraId="517FE1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芦別01200K</w:t>
      </w:r>
    </w:p>
    <w:p w14:paraId="31EE2E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足寄01331F</w:t>
      </w:r>
    </w:p>
    <w:p w14:paraId="196A67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厚岸翔洋01350B</w:t>
      </w:r>
    </w:p>
    <w:p w14:paraId="2215F4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厚真01310C</w:t>
      </w:r>
    </w:p>
    <w:p w14:paraId="3F56DB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網走桂陽01271J</w:t>
      </w:r>
    </w:p>
    <w:p w14:paraId="023704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網走南ケ丘01270A</w:t>
      </w:r>
    </w:p>
    <w:p w14:paraId="13ABA5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虻田01305G</w:t>
      </w:r>
    </w:p>
    <w:p w14:paraId="3AF0894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38D077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池田01326K</w:t>
      </w:r>
    </w:p>
    <w:p w14:paraId="3084BD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石狩翔陽01364B</w:t>
      </w:r>
    </w:p>
    <w:p w14:paraId="6F64796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石狩南01384G</w:t>
      </w:r>
    </w:p>
    <w:p w14:paraId="7C917C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岩内01167D</w:t>
      </w:r>
    </w:p>
    <w:p w14:paraId="7464AA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岩見沢西01178K</w:t>
      </w:r>
    </w:p>
    <w:p w14:paraId="54DEA9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岩見沢農業01179H</w:t>
      </w:r>
    </w:p>
    <w:p w14:paraId="7D0BDA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岩見沢東01177A</w:t>
      </w:r>
    </w:p>
    <w:p w14:paraId="4AC8E1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岩見沢緑陵01194A</w:t>
      </w:r>
    </w:p>
    <w:p w14:paraId="178EDFF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5F31DA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浦河01314F</w:t>
      </w:r>
    </w:p>
    <w:p w14:paraId="1699F6F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2BA42D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江差01139J</w:t>
      </w:r>
    </w:p>
    <w:p w14:paraId="548019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枝幸01263H</w:t>
      </w:r>
    </w:p>
    <w:p w14:paraId="515A6A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恵庭北01120H</w:t>
      </w:r>
    </w:p>
    <w:p w14:paraId="14B520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恵庭南01119D</w:t>
      </w:r>
    </w:p>
    <w:p w14:paraId="03A6BA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江別01113E</w:t>
      </w:r>
    </w:p>
    <w:p w14:paraId="2E487F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えりも01320A</w:t>
      </w:r>
    </w:p>
    <w:p w14:paraId="2E481D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遠軽01273E</w:t>
      </w:r>
    </w:p>
    <w:p w14:paraId="1F9681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遠別農業01257C</w:t>
      </w:r>
    </w:p>
    <w:p w14:paraId="6BF1263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D54EF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追分01303A</w:t>
      </w:r>
    </w:p>
    <w:p w14:paraId="5E86AF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大麻01394D</w:t>
      </w:r>
    </w:p>
    <w:p w14:paraId="700E24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大空01292A</w:t>
      </w:r>
    </w:p>
    <w:p w14:paraId="699202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大野農業01140B</w:t>
      </w:r>
    </w:p>
    <w:p w14:paraId="2182FC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雄武01285J</w:t>
      </w:r>
    </w:p>
    <w:p w14:paraId="390DFB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奥尻01147K</w:t>
      </w:r>
    </w:p>
    <w:p w14:paraId="686FEB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置戸01286G</w:t>
      </w:r>
    </w:p>
    <w:p w14:paraId="289E34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興部01275A</w:t>
      </w:r>
    </w:p>
    <w:p w14:paraId="585E73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長万部01142J</w:t>
      </w:r>
    </w:p>
    <w:p w14:paraId="3A887D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小樽桜陽01160G</w:t>
      </w:r>
    </w:p>
    <w:p w14:paraId="214666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小樽水産01161E</w:t>
      </w:r>
    </w:p>
    <w:p w14:paraId="24D3CD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小樽潮陵01159C</w:t>
      </w:r>
    </w:p>
    <w:p w14:paraId="6C8224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小樽未来創造01162C</w:t>
      </w:r>
    </w:p>
    <w:p w14:paraId="57BCEB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おといねっぷ美術工芸01250F</w:t>
      </w:r>
    </w:p>
    <w:p w14:paraId="059230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音更01336G</w:t>
      </w:r>
    </w:p>
    <w:p w14:paraId="544A7D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帯広工業01324C</w:t>
      </w:r>
    </w:p>
    <w:p w14:paraId="48B2E2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帯広三条01322G</w:t>
      </w:r>
    </w:p>
    <w:p w14:paraId="11A361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帯広農業01323E</w:t>
      </w:r>
    </w:p>
    <w:p w14:paraId="43E349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帯広柏葉01321J</w:t>
      </w:r>
    </w:p>
    <w:p w14:paraId="0183B7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帯広南商業01337E</w:t>
      </w:r>
    </w:p>
    <w:p w14:paraId="352B52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帯広緑陽01376F</w:t>
      </w:r>
    </w:p>
    <w:p w14:paraId="5A0BB79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0E8F91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上磯01148H</w:t>
      </w:r>
    </w:p>
    <w:p w14:paraId="34C842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上川01228K</w:t>
      </w:r>
    </w:p>
    <w:p w14:paraId="01B3A3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上士幌01332D</w:t>
      </w:r>
    </w:p>
    <w:p w14:paraId="63912A4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上ノ国01378B</w:t>
      </w:r>
    </w:p>
    <w:p w14:paraId="530F70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上富良野01239E</w:t>
      </w:r>
    </w:p>
    <w:p w14:paraId="12509B9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396EA14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北広島01363D</w:t>
      </w:r>
    </w:p>
    <w:p w14:paraId="642D6F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北広島西01385E</w:t>
      </w:r>
    </w:p>
    <w:p w14:paraId="3E125B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北見工業01269G</w:t>
      </w:r>
    </w:p>
    <w:p w14:paraId="613C93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北見商業01370G</w:t>
      </w:r>
    </w:p>
    <w:p w14:paraId="6BF0F7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北見柏陽01268J</w:t>
      </w:r>
    </w:p>
    <w:p w14:paraId="165850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北見北斗01267A</w:t>
      </w:r>
    </w:p>
    <w:p w14:paraId="5519D7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北見緑陵01390A</w:t>
      </w:r>
    </w:p>
    <w:p w14:paraId="5B5CE2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清里01290E</w:t>
      </w:r>
    </w:p>
    <w:p w14:paraId="156FBF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霧多布01361H</w:t>
      </w:r>
    </w:p>
    <w:p w14:paraId="7B16C48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337F18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釧路工業01344H</w:t>
      </w:r>
    </w:p>
    <w:p w14:paraId="2DEA70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釧路江南01343K</w:t>
      </w:r>
    </w:p>
    <w:p w14:paraId="15F7C0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釧路湖陵01342A</w:t>
      </w:r>
    </w:p>
    <w:p w14:paraId="5CA754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釧路商業01345F</w:t>
      </w:r>
    </w:p>
    <w:p w14:paraId="1A6C75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釧路東01365A</w:t>
      </w:r>
    </w:p>
    <w:p w14:paraId="4DEDC1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釧路北陽01357K</w:t>
      </w:r>
    </w:p>
    <w:p w14:paraId="3533B5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釧路明輝01410K</w:t>
      </w:r>
    </w:p>
    <w:p w14:paraId="1BD9C8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倶知安01164K</w:t>
      </w:r>
    </w:p>
    <w:p w14:paraId="0CF2D6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倶知安農業01165H</w:t>
      </w:r>
    </w:p>
    <w:p w14:paraId="5B1248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栗山01190J</w:t>
      </w:r>
    </w:p>
    <w:p w14:paraId="6776AB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訓子府01287E</w:t>
      </w:r>
    </w:p>
    <w:p w14:paraId="4E8D23C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17A1A3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剣淵01249B</w:t>
      </w:r>
    </w:p>
    <w:p w14:paraId="2F1D0A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08394D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札幌旭丘01123B</w:t>
      </w:r>
    </w:p>
    <w:p w14:paraId="195E86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札幌あすかぜ01382A</w:t>
      </w:r>
    </w:p>
    <w:p w14:paraId="5A47CD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札幌厚別01380D</w:t>
      </w:r>
    </w:p>
    <w:p w14:paraId="0F95FD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札幌英藍01414B</w:t>
      </w:r>
    </w:p>
    <w:p w14:paraId="081D8C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札幌大通01413D</w:t>
      </w:r>
    </w:p>
    <w:p w14:paraId="70A5A6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札幌丘珠01109G</w:t>
      </w:r>
    </w:p>
    <w:p w14:paraId="1DEBE68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札幌北01104F</w:t>
      </w:r>
    </w:p>
    <w:p w14:paraId="7DF85B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札幌清田01126G</w:t>
      </w:r>
    </w:p>
    <w:p w14:paraId="3BDB4B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札幌啓成01106B</w:t>
      </w:r>
    </w:p>
    <w:p w14:paraId="66DD7D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札幌啓北商業01127E</w:t>
      </w:r>
    </w:p>
    <w:p w14:paraId="5A13AD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札幌工業01110A</w:t>
      </w:r>
    </w:p>
    <w:p w14:paraId="3FEEF8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札幌国際情報01402J</w:t>
      </w:r>
    </w:p>
    <w:p w14:paraId="4DB452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札幌琴似工業01111J</w:t>
      </w:r>
    </w:p>
    <w:p w14:paraId="19BEBB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札幌白石01115A</w:t>
      </w:r>
    </w:p>
    <w:p w14:paraId="453130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札幌真栄01379A</w:t>
      </w:r>
    </w:p>
    <w:p w14:paraId="0B1632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札幌新川01371E</w:t>
      </w:r>
    </w:p>
    <w:p w14:paraId="6DA47A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札幌西陵01114C</w:t>
      </w:r>
    </w:p>
    <w:p w14:paraId="59F41A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札幌月寒01105D</w:t>
      </w:r>
    </w:p>
    <w:p w14:paraId="04A04A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札幌手稲01108J</w:t>
      </w:r>
    </w:p>
    <w:p w14:paraId="146208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札幌稲雲01393F</w:t>
      </w:r>
    </w:p>
    <w:p w14:paraId="0FDB4D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札幌東豊01383J</w:t>
      </w:r>
    </w:p>
    <w:p w14:paraId="6B3D3B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札幌東陵01368E</w:t>
      </w:r>
    </w:p>
    <w:p w14:paraId="27274C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札幌南陵01373A</w:t>
      </w:r>
    </w:p>
    <w:p w14:paraId="29A1CB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札幌西01102K</w:t>
      </w:r>
    </w:p>
    <w:p w14:paraId="3F179B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札幌白陵01403G</w:t>
      </w:r>
    </w:p>
    <w:p w14:paraId="07A72E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札幌東01101A</w:t>
      </w:r>
    </w:p>
    <w:p w14:paraId="33B9A6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札幌東商業01112G</w:t>
      </w:r>
    </w:p>
    <w:p w14:paraId="742D28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札幌平岡01396A</w:t>
      </w:r>
    </w:p>
    <w:p w14:paraId="036DB7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札幌平岸01372C</w:t>
      </w:r>
    </w:p>
    <w:p w14:paraId="232C4A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札幌北陵01107A</w:t>
      </w:r>
    </w:p>
    <w:p w14:paraId="7522C0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札幌南01103H</w:t>
      </w:r>
    </w:p>
    <w:p w14:paraId="513163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札幌藻岩01125J</w:t>
      </w:r>
    </w:p>
    <w:p w14:paraId="6ECF1A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更別農業01341C</w:t>
      </w:r>
    </w:p>
    <w:p w14:paraId="1A44D8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佐呂間01280H</w:t>
      </w:r>
    </w:p>
    <w:p w14:paraId="5E35B45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4D54D3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鹿追01339A</w:t>
      </w:r>
    </w:p>
    <w:p w14:paraId="4A535F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静内01315D</w:t>
      </w:r>
    </w:p>
    <w:p w14:paraId="7B8760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静内農業01367G</w:t>
      </w:r>
    </w:p>
    <w:p w14:paraId="13891D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標茶01353G</w:t>
      </w:r>
    </w:p>
    <w:p w14:paraId="0E2AE9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標津01348A</w:t>
      </w:r>
    </w:p>
    <w:p w14:paraId="1F54BA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士別翔雲01408H</w:t>
      </w:r>
    </w:p>
    <w:p w14:paraId="10966D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士別東01244A</w:t>
      </w:r>
    </w:p>
    <w:p w14:paraId="76020E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士幌01338C</w:t>
      </w:r>
    </w:p>
    <w:p w14:paraId="47FDD1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清水01327H</w:t>
      </w:r>
    </w:p>
    <w:p w14:paraId="6F57C9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下川商業01235B</w:t>
      </w:r>
    </w:p>
    <w:p w14:paraId="15E255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斜里01279D</w:t>
      </w:r>
    </w:p>
    <w:p w14:paraId="26E8E9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白老東01397J</w:t>
      </w:r>
    </w:p>
    <w:p w14:paraId="505929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白糠01354E</w:t>
      </w:r>
    </w:p>
    <w:p w14:paraId="07A0A2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知内01155A</w:t>
      </w:r>
    </w:p>
    <w:p w14:paraId="3888A0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新十津川農業01213A</w:t>
      </w:r>
    </w:p>
    <w:p w14:paraId="6C7DD36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3223DD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寿都01168B</w:t>
      </w:r>
    </w:p>
    <w:p w14:paraId="24EDA68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砂川01198D</w:t>
      </w:r>
    </w:p>
    <w:p w14:paraId="4C1A04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1D1C0D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壮瞥01312K</w:t>
      </w:r>
    </w:p>
    <w:p w14:paraId="5839CAA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3C1F69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大樹01329D</w:t>
      </w:r>
    </w:p>
    <w:p w14:paraId="1C1FBD6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鷹栖01247F</w:t>
      </w:r>
    </w:p>
    <w:p w14:paraId="08B2DB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滝川01196H</w:t>
      </w:r>
    </w:p>
    <w:p w14:paraId="509ECC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滝川工業01197F</w:t>
      </w:r>
    </w:p>
    <w:p w14:paraId="77288C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滝川西01214K</w:t>
      </w:r>
    </w:p>
    <w:p w14:paraId="69981E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伊達開来01304J</w:t>
      </w:r>
    </w:p>
    <w:p w14:paraId="0BCF67C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2ECD4E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千歳01116K</w:t>
      </w:r>
    </w:p>
    <w:p w14:paraId="154985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千歳北陽01117H</w:t>
      </w:r>
    </w:p>
    <w:p w14:paraId="40917DC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2892C5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月形01191G</w:t>
      </w:r>
    </w:p>
    <w:p w14:paraId="21A095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津別01278F</w:t>
      </w:r>
    </w:p>
    <w:p w14:paraId="28867B5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4A369C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天売01258A</w:t>
      </w:r>
    </w:p>
    <w:p w14:paraId="2C26BF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天塩01255G</w:t>
      </w:r>
    </w:p>
    <w:p w14:paraId="65885D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弟子屈01355C</w:t>
      </w:r>
    </w:p>
    <w:p w14:paraId="3B74139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6F20FD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当別01121F</w:t>
      </w:r>
    </w:p>
    <w:p w14:paraId="5FA30E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常呂01281F</w:t>
      </w:r>
    </w:p>
    <w:p w14:paraId="0D78CA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苫小牧工業01301D</w:t>
      </w:r>
    </w:p>
    <w:p w14:paraId="6E01C9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苫小牧総合経済01401A</w:t>
      </w:r>
    </w:p>
    <w:p w14:paraId="558C72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苫小牧西01299J</w:t>
      </w:r>
    </w:p>
    <w:p w14:paraId="080A43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苫小牧東01298A</w:t>
      </w:r>
    </w:p>
    <w:p w14:paraId="0CD5EA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苫小牧南01300F</w:t>
      </w:r>
    </w:p>
    <w:p w14:paraId="0598C5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苫前商業01256E</w:t>
      </w:r>
    </w:p>
    <w:p w14:paraId="50CDDF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富川01316B</w:t>
      </w:r>
    </w:p>
    <w:p w14:paraId="051034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豊富01265D</w:t>
      </w:r>
    </w:p>
    <w:p w14:paraId="59B39D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5AA694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奈井江商業01210G</w:t>
      </w:r>
    </w:p>
    <w:p w14:paraId="43A274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中標津01349J</w:t>
      </w:r>
    </w:p>
    <w:p w14:paraId="4A599A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中標津農業01359F</w:t>
      </w:r>
    </w:p>
    <w:p w14:paraId="6A7687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長沼01192E</w:t>
      </w:r>
    </w:p>
    <w:p w14:paraId="603A64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七飯01387A</w:t>
      </w:r>
    </w:p>
    <w:p w14:paraId="3B3A7B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名寄01229H</w:t>
      </w:r>
    </w:p>
    <w:p w14:paraId="4DABFA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名寄産業01407K</w:t>
      </w:r>
    </w:p>
    <w:p w14:paraId="59BEA58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01E23F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ニセコ01173J</w:t>
      </w:r>
    </w:p>
    <w:p w14:paraId="5FB1E32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ね</w:t>
      </w:r>
    </w:p>
    <w:p w14:paraId="466453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根室01346D</w:t>
      </w:r>
    </w:p>
    <w:p w14:paraId="11E1113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025DCF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野幌01118F</w:t>
      </w:r>
    </w:p>
    <w:p w14:paraId="63FBE7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登別青嶺01369C</w:t>
      </w:r>
    </w:p>
    <w:p w14:paraId="51F9F06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7C89AE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函館01411H</w:t>
      </w:r>
    </w:p>
    <w:p w14:paraId="48EC35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函館工業01135F</w:t>
      </w:r>
    </w:p>
    <w:p w14:paraId="28CAE6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函館商業01136D</w:t>
      </w:r>
    </w:p>
    <w:p w14:paraId="0B0BBDC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函館水産01134H</w:t>
      </w:r>
    </w:p>
    <w:p w14:paraId="5C7BE3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函館中部01132A</w:t>
      </w:r>
    </w:p>
    <w:p w14:paraId="17E08E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函館西01133K</w:t>
      </w:r>
    </w:p>
    <w:p w14:paraId="1CCA13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羽幌01254J</w:t>
      </w:r>
    </w:p>
    <w:p w14:paraId="0F69C2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浜頓別01262K</w:t>
      </w:r>
    </w:p>
    <w:p w14:paraId="675E778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2E1C92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東川01245K</w:t>
      </w:r>
    </w:p>
    <w:p w14:paraId="193E0F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日高01319G</w:t>
      </w:r>
    </w:p>
    <w:p w14:paraId="7CD353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檜山北01141A</w:t>
      </w:r>
    </w:p>
    <w:p w14:paraId="5235C0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広尾01328F</w:t>
      </w:r>
    </w:p>
    <w:p w14:paraId="7326678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美瑛01227A</w:t>
      </w:r>
    </w:p>
    <w:p w14:paraId="235EAA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美唄尚栄01405C</w:t>
      </w:r>
    </w:p>
    <w:p w14:paraId="01BAA9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美唄聖華01188G</w:t>
      </w:r>
    </w:p>
    <w:p w14:paraId="710917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美深01234D</w:t>
      </w:r>
    </w:p>
    <w:p w14:paraId="04C6C1C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美幌01277H</w:t>
      </w:r>
    </w:p>
    <w:p w14:paraId="58045D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平取01318J</w:t>
      </w:r>
    </w:p>
    <w:p w14:paraId="3A90A8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5A923F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深川西01205A</w:t>
      </w:r>
    </w:p>
    <w:p w14:paraId="378D16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深川東01204B</w:t>
      </w:r>
    </w:p>
    <w:p w14:paraId="3AB479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福島商業01146A</w:t>
      </w:r>
    </w:p>
    <w:p w14:paraId="3894DF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富良野01225E</w:t>
      </w:r>
    </w:p>
    <w:p w14:paraId="424D6F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富良野緑峰01406A</w:t>
      </w:r>
    </w:p>
    <w:p w14:paraId="2FB6E15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へ</w:t>
      </w:r>
    </w:p>
    <w:p w14:paraId="15EE84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別海01360K</w:t>
      </w:r>
    </w:p>
    <w:p w14:paraId="7A56F17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747B2E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穂別01302B</w:t>
      </w:r>
    </w:p>
    <w:p w14:paraId="34C66D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幌加内01218B</w:t>
      </w:r>
    </w:p>
    <w:p w14:paraId="3B50E2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本別01325A</w:t>
      </w:r>
    </w:p>
    <w:p w14:paraId="290D731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0404C3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幕別清陵01417G</w:t>
      </w:r>
    </w:p>
    <w:p w14:paraId="45D73F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真狩01176C</w:t>
      </w:r>
    </w:p>
    <w:p w14:paraId="6DBC15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松前01143G</w:t>
      </w:r>
    </w:p>
    <w:p w14:paraId="637F94A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307655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三笠01180A</w:t>
      </w:r>
    </w:p>
    <w:p w14:paraId="46B669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南茅部01145C</w:t>
      </w:r>
    </w:p>
    <w:p w14:paraId="5EF8E4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南富良野01248D</w:t>
      </w:r>
    </w:p>
    <w:p w14:paraId="0D5F2C0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172885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鵡川01307C</w:t>
      </w:r>
    </w:p>
    <w:p w14:paraId="0889BC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室蘭工業01296D</w:t>
      </w:r>
    </w:p>
    <w:p w14:paraId="270415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室蘭栄01293K</w:t>
      </w:r>
    </w:p>
    <w:p w14:paraId="62C67B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室蘭清水丘01294H</w:t>
      </w:r>
    </w:p>
    <w:p w14:paraId="7373FF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室蘭東翔01295F</w:t>
      </w:r>
    </w:p>
    <w:p w14:paraId="4424621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42D503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芽室01330H</w:t>
      </w:r>
    </w:p>
    <w:p w14:paraId="010070D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も</w:t>
      </w:r>
    </w:p>
    <w:p w14:paraId="08F5FB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森01138A</w:t>
      </w:r>
    </w:p>
    <w:p w14:paraId="5FB80F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紋別01409F</w:t>
      </w:r>
    </w:p>
    <w:p w14:paraId="333861A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15064C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八雲01137B</w:t>
      </w:r>
    </w:p>
    <w:p w14:paraId="2DBE5E1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7B2BB8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夕張01182H</w:t>
      </w:r>
    </w:p>
    <w:p w14:paraId="574FDA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湧別01276K</w:t>
      </w:r>
    </w:p>
    <w:p w14:paraId="2D7BB9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有朋01122D</w:t>
      </w:r>
    </w:p>
    <w:p w14:paraId="7E7EBFC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5F9085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余市紅志01166F</w:t>
      </w:r>
    </w:p>
    <w:p w14:paraId="4664D08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ら</w:t>
      </w:r>
    </w:p>
    <w:p w14:paraId="249FC7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羅臼01356A</w:t>
      </w:r>
    </w:p>
    <w:p w14:paraId="20B421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蘭越01171B</w:t>
      </w:r>
    </w:p>
    <w:p w14:paraId="398691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7A853C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利尻01264F</w:t>
      </w:r>
    </w:p>
    <w:p w14:paraId="647BD9D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る</w:t>
      </w:r>
    </w:p>
    <w:p w14:paraId="7E6045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留寿都01175E</w:t>
      </w:r>
    </w:p>
    <w:p w14:paraId="4E5EB9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留辺蘂01272G</w:t>
      </w:r>
    </w:p>
    <w:p w14:paraId="230E66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留萌01416J</w:t>
      </w:r>
    </w:p>
    <w:p w14:paraId="7A7859B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れ</w:t>
      </w:r>
    </w:p>
    <w:p w14:paraId="761699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礼文01375H</w:t>
      </w:r>
    </w:p>
    <w:p w14:paraId="5C1DACD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797D78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稚内01260C</w:t>
      </w:r>
    </w:p>
    <w:p w14:paraId="5D77FA50" w14:textId="77777777" w:rsidR="0005493F" w:rsidRDefault="0005493F" w:rsidP="0005493F">
      <w:pPr>
        <w:pStyle w:val="a3"/>
        <w:rPr>
          <w:rFonts w:asciiTheme="majorEastAsia" w:eastAsiaTheme="majorEastAsia" w:hAnsiTheme="majorEastAsia" w:cs="ＭＳ ゴシック"/>
        </w:rPr>
      </w:pPr>
    </w:p>
    <w:p w14:paraId="5ECAB01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20D26B2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43666A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札幌開成01415A</w:t>
      </w:r>
    </w:p>
    <w:p w14:paraId="4B1A139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426DE7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登別明日01412F</w:t>
      </w:r>
    </w:p>
    <w:p w14:paraId="0D5F0DE2" w14:textId="77777777" w:rsidR="0005493F" w:rsidRDefault="0005493F" w:rsidP="0005493F">
      <w:pPr>
        <w:pStyle w:val="a3"/>
        <w:rPr>
          <w:rFonts w:asciiTheme="majorEastAsia" w:eastAsiaTheme="majorEastAsia" w:hAnsiTheme="majorEastAsia" w:cs="ＭＳ ゴシック"/>
        </w:rPr>
      </w:pPr>
    </w:p>
    <w:p w14:paraId="12A445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431029F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5E2712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旭川高等支援01438K</w:t>
      </w:r>
    </w:p>
    <w:p w14:paraId="1BF5A3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旭川養護01480A</w:t>
      </w:r>
    </w:p>
    <w:p w14:paraId="397F37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網走養護01467C</w:t>
      </w:r>
    </w:p>
    <w:p w14:paraId="6074703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い</w:t>
      </w:r>
    </w:p>
    <w:p w14:paraId="6E0106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今金高等養護01441K</w:t>
      </w:r>
    </w:p>
    <w:p w14:paraId="386362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岩見沢高等養護01458D</w:t>
      </w:r>
    </w:p>
    <w:p w14:paraId="57CB4CF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2D55A74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雨竜高等養護01461D</w:t>
      </w:r>
    </w:p>
    <w:p w14:paraId="4A003EE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067A80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小樽高等支援01483E</w:t>
      </w:r>
    </w:p>
    <w:p w14:paraId="24954B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帯広養護01474F</w:t>
      </w:r>
    </w:p>
    <w:p w14:paraId="0E9127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小平高等養護01469K</w:t>
      </w:r>
    </w:p>
    <w:p w14:paraId="71B2316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5C1E35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北見支援01484C</w:t>
      </w:r>
    </w:p>
    <w:p w14:paraId="0DF75D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65D33D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釧路鶴野支援01434G</w:t>
      </w:r>
    </w:p>
    <w:p w14:paraId="73DBDF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釧路養護01475D</w:t>
      </w:r>
    </w:p>
    <w:p w14:paraId="5517D9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EFE04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高等ろう01454A</w:t>
      </w:r>
    </w:p>
    <w:p w14:paraId="41EFD51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28CF0B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札幌あいの里高等支援01437A</w:t>
      </w:r>
    </w:p>
    <w:p w14:paraId="2A02C5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札幌稲穂高等支援01431B</w:t>
      </w:r>
    </w:p>
    <w:p w14:paraId="476475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札幌高等養護01476B</w:t>
      </w:r>
    </w:p>
    <w:p w14:paraId="73EF0D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札幌視覚支援01435E</w:t>
      </w:r>
    </w:p>
    <w:p w14:paraId="34E486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札幌伏見支援01436C</w:t>
      </w:r>
    </w:p>
    <w:p w14:paraId="3DFCD8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札幌豊明高等支援01457F</w:t>
      </w:r>
    </w:p>
    <w:p w14:paraId="2802B4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札幌北翔支援01482G</w:t>
      </w:r>
    </w:p>
    <w:p w14:paraId="0AE3AF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札幌みなみの杜高等支援01440A</w:t>
      </w:r>
    </w:p>
    <w:p w14:paraId="5BCB05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札幌山の手支援01456H</w:t>
      </w:r>
    </w:p>
    <w:p w14:paraId="16AF6D6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札幌養護学校白桜高等学園01443F</w:t>
      </w:r>
    </w:p>
    <w:p w14:paraId="6305D30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717C90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白樺高等養護01453C</w:t>
      </w:r>
    </w:p>
    <w:p w14:paraId="52B1EF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新篠津高等養護01466E</w:t>
      </w:r>
    </w:p>
    <w:p w14:paraId="0F39D2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新得高等支援01439H</w:t>
      </w:r>
    </w:p>
    <w:p w14:paraId="384E60E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31E872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鷹栖養護01449E</w:t>
      </w:r>
    </w:p>
    <w:p w14:paraId="3D7511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拓北養護01478J</w:t>
      </w:r>
    </w:p>
    <w:p w14:paraId="4F281B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伊達高等養護01459B</w:t>
      </w:r>
    </w:p>
    <w:p w14:paraId="50B36A2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0DFCD2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千歳高等支援01433J</w:t>
      </w:r>
    </w:p>
    <w:p w14:paraId="372C307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354CF0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手稲養護01477A</w:t>
      </w:r>
    </w:p>
    <w:p w14:paraId="63C15D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0C1D69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中札内高等養護01460F</w:t>
      </w:r>
    </w:p>
    <w:p w14:paraId="5F731E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中標津支援01468A</w:t>
      </w:r>
    </w:p>
    <w:p w14:paraId="5E6D83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七飯養護01445B</w:t>
      </w:r>
    </w:p>
    <w:p w14:paraId="2A5DBA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南幌養護01448G</w:t>
      </w:r>
    </w:p>
    <w:p w14:paraId="68D0617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1D38A0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函館高等支援01486K</w:t>
      </w:r>
    </w:p>
    <w:p w14:paraId="2074E8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函館養護01464J</w:t>
      </w:r>
    </w:p>
    <w:p w14:paraId="400EA39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0CA7A0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東川養護01450J</w:t>
      </w:r>
    </w:p>
    <w:p w14:paraId="15C1EF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美唄養護01447J</w:t>
      </w:r>
    </w:p>
    <w:p w14:paraId="4C0653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美深高等養護01462B</w:t>
      </w:r>
    </w:p>
    <w:p w14:paraId="29B5EA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平取養護01473H</w:t>
      </w:r>
    </w:p>
    <w:p w14:paraId="42E254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7FD5DA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北斗高等支援01485A</w:t>
      </w:r>
    </w:p>
    <w:p w14:paraId="4A346E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星置養護学校ほしみ高等学園01444D</w:t>
      </w:r>
    </w:p>
    <w:p w14:paraId="5888C41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11D77D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真駒内養護01463A</w:t>
      </w:r>
    </w:p>
    <w:p w14:paraId="12E7F52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67B428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室蘭養護01472K</w:t>
      </w:r>
    </w:p>
    <w:p w14:paraId="0586F44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255597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紋別高等養護01442H</w:t>
      </w:r>
    </w:p>
    <w:p w14:paraId="5F9DA4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紋別養護01471A</w:t>
      </w:r>
    </w:p>
    <w:p w14:paraId="3DAE66C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66AA6DA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夕張高等養護01479G</w:t>
      </w:r>
    </w:p>
    <w:p w14:paraId="333DC62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63E7DD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余市養護01446A</w:t>
      </w:r>
    </w:p>
    <w:p w14:paraId="512D141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4968AA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稚内養護01470C</w:t>
      </w:r>
    </w:p>
    <w:p w14:paraId="4F647250" w14:textId="77777777" w:rsidR="0005493F" w:rsidRDefault="0005493F" w:rsidP="0005493F">
      <w:pPr>
        <w:pStyle w:val="a3"/>
        <w:rPr>
          <w:rFonts w:asciiTheme="majorEastAsia" w:eastAsiaTheme="majorEastAsia" w:hAnsiTheme="majorEastAsia" w:cs="ＭＳ ゴシック"/>
        </w:rPr>
      </w:pPr>
    </w:p>
    <w:p w14:paraId="5B8247A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300363F4" w14:textId="77777777" w:rsidR="0005493F" w:rsidRDefault="0005493F" w:rsidP="0005493F">
      <w:pPr>
        <w:pStyle w:val="a3"/>
        <w:rPr>
          <w:rFonts w:asciiTheme="majorEastAsia" w:eastAsiaTheme="majorEastAsia" w:hAnsiTheme="majorEastAsia" w:cs="ＭＳ ゴシック"/>
        </w:rPr>
      </w:pPr>
    </w:p>
    <w:p w14:paraId="0D1E476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5DA62A5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あ</w:t>
      </w:r>
    </w:p>
    <w:p w14:paraId="4AB3F3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旭川志峯01538F</w:t>
      </w:r>
    </w:p>
    <w:p w14:paraId="749134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旭川実業01537H</w:t>
      </w:r>
    </w:p>
    <w:p w14:paraId="01959C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旭川藤星01535A</w:t>
      </w:r>
    </w:p>
    <w:p w14:paraId="63A994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旭川明成01557B</w:t>
      </w:r>
    </w:p>
    <w:p w14:paraId="7BB327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旭川龍谷01536K</w:t>
      </w:r>
    </w:p>
    <w:p w14:paraId="22FA859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7FE495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遺愛女子01522K</w:t>
      </w:r>
    </w:p>
    <w:p w14:paraId="7F4FE0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池上学院01559J</w:t>
      </w:r>
    </w:p>
    <w:p w14:paraId="366B0F0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442BA8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小樽双葉01531J</w:t>
      </w:r>
    </w:p>
    <w:p w14:paraId="59EE07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小樽明峰01532G</w:t>
      </w:r>
    </w:p>
    <w:p w14:paraId="1BA1E6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帯広大谷01548C</w:t>
      </w:r>
    </w:p>
    <w:p w14:paraId="2D222B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帯広北01550E</w:t>
      </w:r>
    </w:p>
    <w:p w14:paraId="12FE46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3FF1E1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海星学院01547E</w:t>
      </w:r>
    </w:p>
    <w:p w14:paraId="3D65F64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BA69D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北見藤01541F</w:t>
      </w:r>
    </w:p>
    <w:p w14:paraId="1205382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6D49278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クラーク記念国際01556D</w:t>
      </w:r>
    </w:p>
    <w:p w14:paraId="2A7F738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76803F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駒澤大学附属苫小牧01544A</w:t>
      </w:r>
    </w:p>
    <w:p w14:paraId="311DD24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6017D5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札幌大谷01510F</w:t>
      </w:r>
    </w:p>
    <w:p w14:paraId="0D6505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札幌光星01502E</w:t>
      </w:r>
    </w:p>
    <w:p w14:paraId="779106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札幌新陽01514J</w:t>
      </w:r>
    </w:p>
    <w:p w14:paraId="11B122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札幌自由が丘学園三和01561A</w:t>
      </w:r>
    </w:p>
    <w:p w14:paraId="53826F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札幌静修01511D</w:t>
      </w:r>
    </w:p>
    <w:p w14:paraId="4DF70C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札幌聖心女子学院01521A</w:t>
      </w:r>
    </w:p>
    <w:p w14:paraId="19A233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札幌創成01520C</w:t>
      </w:r>
    </w:p>
    <w:p w14:paraId="7EAC64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札幌第一01506H</w:t>
      </w:r>
    </w:p>
    <w:p w14:paraId="368DCE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札幌日本大学01554H</w:t>
      </w:r>
    </w:p>
    <w:p w14:paraId="79407E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札幌北斗01512B</w:t>
      </w:r>
    </w:p>
    <w:p w14:paraId="3A3B1E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札幌山の手01513A</w:t>
      </w:r>
    </w:p>
    <w:p w14:paraId="09065C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札幌龍谷学園01516E</w:t>
      </w:r>
    </w:p>
    <w:p w14:paraId="5413622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06A9A6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白樺学園01549A</w:t>
      </w:r>
    </w:p>
    <w:p w14:paraId="3554DE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13F9E5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星槎国際01558A</w:t>
      </w:r>
    </w:p>
    <w:p w14:paraId="74D3DB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清尚学院01527A</w:t>
      </w:r>
    </w:p>
    <w:p w14:paraId="7E9363D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776AF0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東海大学付属札幌01519K</w:t>
      </w:r>
    </w:p>
    <w:p w14:paraId="5C982E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苫小牧中央01543B</w:t>
      </w:r>
    </w:p>
    <w:p w14:paraId="552B3EF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771BD4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函館大谷01523H</w:t>
      </w:r>
    </w:p>
    <w:p w14:paraId="01B946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函館大妻01525D</w:t>
      </w:r>
    </w:p>
    <w:p w14:paraId="3BD4B1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函館白百合学園01526B</w:t>
      </w:r>
    </w:p>
    <w:p w14:paraId="69ADDF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函館大学付属柏稜01528J</w:t>
      </w:r>
    </w:p>
    <w:p w14:paraId="4E5C57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函館大学付属有斗01524F</w:t>
      </w:r>
    </w:p>
    <w:p w14:paraId="479985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函館ラ・サール01529G</w:t>
      </w:r>
    </w:p>
    <w:p w14:paraId="67A2DE6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6E3A24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藤女子01507F</w:t>
      </w:r>
    </w:p>
    <w:p w14:paraId="479726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武修館01553K</w:t>
      </w:r>
    </w:p>
    <w:p w14:paraId="0CB0D59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76FDB3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北照01530A</w:t>
      </w:r>
    </w:p>
    <w:p w14:paraId="7DD0AD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北星学園女子01509B</w:t>
      </w:r>
    </w:p>
    <w:p w14:paraId="498CB4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北星学園大学附属01508D</w:t>
      </w:r>
    </w:p>
    <w:p w14:paraId="35EFC3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北星学園余市01533E</w:t>
      </w:r>
    </w:p>
    <w:p w14:paraId="4A329B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北嶺01555F</w:t>
      </w:r>
    </w:p>
    <w:p w14:paraId="128A9E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北海01501G</w:t>
      </w:r>
    </w:p>
    <w:p w14:paraId="6AE021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北海学園札幌01503C</w:t>
      </w:r>
    </w:p>
    <w:p w14:paraId="335F5A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北海道大谷室蘭01542D</w:t>
      </w:r>
    </w:p>
    <w:p w14:paraId="6C2224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北海道科学大学01505K</w:t>
      </w:r>
    </w:p>
    <w:p w14:paraId="74DF02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北海道芸術01560B</w:t>
      </w:r>
    </w:p>
    <w:p w14:paraId="2A6994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北海道栄01545J</w:t>
      </w:r>
    </w:p>
    <w:p w14:paraId="2F6580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北海道文教大学附属01515G</w:t>
      </w:r>
    </w:p>
    <w:p w14:paraId="63F3EAC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ら</w:t>
      </w:r>
    </w:p>
    <w:p w14:paraId="1F83EF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酪農学園大学附属とわの森三愛01518A</w:t>
      </w:r>
    </w:p>
    <w:p w14:paraId="238AB5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1B56DE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立命館慶祥01504A</w:t>
      </w:r>
    </w:p>
    <w:p w14:paraId="6EA3382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06AD43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稚内大谷01539D</w:t>
      </w:r>
    </w:p>
    <w:p w14:paraId="40015730" w14:textId="77777777" w:rsidR="0005493F" w:rsidRDefault="0005493F" w:rsidP="0005493F">
      <w:pPr>
        <w:pStyle w:val="a3"/>
        <w:rPr>
          <w:rFonts w:asciiTheme="majorEastAsia" w:eastAsiaTheme="majorEastAsia" w:hAnsiTheme="majorEastAsia" w:cs="ＭＳ ゴシック"/>
        </w:rPr>
      </w:pPr>
    </w:p>
    <w:p w14:paraId="0E7AA01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115B2E3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720830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日本体育大学附属高等支援01941A</w:t>
      </w:r>
    </w:p>
    <w:p w14:paraId="3F40F2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上記以外の高等学校等01999C</w:t>
      </w:r>
    </w:p>
    <w:p w14:paraId="3996CC1D" w14:textId="77777777" w:rsidR="0005493F" w:rsidRDefault="0005493F" w:rsidP="0005493F">
      <w:pPr>
        <w:pStyle w:val="a3"/>
        <w:rPr>
          <w:rFonts w:asciiTheme="majorEastAsia" w:eastAsiaTheme="majorEastAsia" w:hAnsiTheme="majorEastAsia" w:cs="ＭＳ ゴシック"/>
        </w:rPr>
      </w:pPr>
    </w:p>
    <w:p w14:paraId="6921375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■青森県</w:t>
      </w:r>
    </w:p>
    <w:p w14:paraId="3A561240" w14:textId="77777777" w:rsidR="0005493F" w:rsidRDefault="0005493F" w:rsidP="0005493F">
      <w:pPr>
        <w:pStyle w:val="a3"/>
        <w:rPr>
          <w:rFonts w:asciiTheme="majorEastAsia" w:eastAsiaTheme="majorEastAsia" w:hAnsiTheme="majorEastAsia" w:cs="ＭＳ ゴシック"/>
        </w:rPr>
      </w:pPr>
    </w:p>
    <w:p w14:paraId="1306F9D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0DAA953B" w14:textId="77777777" w:rsidR="0005493F" w:rsidRDefault="0005493F" w:rsidP="0005493F">
      <w:pPr>
        <w:pStyle w:val="a3"/>
        <w:rPr>
          <w:rFonts w:asciiTheme="majorEastAsia" w:eastAsiaTheme="majorEastAsia" w:hAnsiTheme="majorEastAsia" w:cs="ＭＳ ゴシック"/>
        </w:rPr>
      </w:pPr>
    </w:p>
    <w:p w14:paraId="642BA4C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795DC79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1DBF40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弘前大学教育学部附属特別支援02051G</w:t>
      </w:r>
    </w:p>
    <w:p w14:paraId="4D0EDC0A" w14:textId="77777777" w:rsidR="0005493F" w:rsidRDefault="0005493F" w:rsidP="0005493F">
      <w:pPr>
        <w:pStyle w:val="a3"/>
        <w:rPr>
          <w:rFonts w:asciiTheme="majorEastAsia" w:eastAsiaTheme="majorEastAsia" w:hAnsiTheme="majorEastAsia" w:cs="ＭＳ ゴシック"/>
        </w:rPr>
      </w:pPr>
    </w:p>
    <w:p w14:paraId="4E1C3A9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2C01376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45B673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八戸工業高専02091F</w:t>
      </w:r>
    </w:p>
    <w:p w14:paraId="0382B191" w14:textId="77777777" w:rsidR="0005493F" w:rsidRDefault="0005493F" w:rsidP="0005493F">
      <w:pPr>
        <w:pStyle w:val="a3"/>
        <w:rPr>
          <w:rFonts w:asciiTheme="majorEastAsia" w:eastAsiaTheme="majorEastAsia" w:hAnsiTheme="majorEastAsia" w:cs="ＭＳ ゴシック"/>
        </w:rPr>
      </w:pPr>
    </w:p>
    <w:p w14:paraId="47E2B8F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5FDF3C97" w14:textId="77777777" w:rsidR="0005493F" w:rsidRDefault="0005493F" w:rsidP="0005493F">
      <w:pPr>
        <w:pStyle w:val="a3"/>
        <w:rPr>
          <w:rFonts w:asciiTheme="majorEastAsia" w:eastAsiaTheme="majorEastAsia" w:hAnsiTheme="majorEastAsia" w:cs="ＭＳ ゴシック"/>
        </w:rPr>
      </w:pPr>
    </w:p>
    <w:p w14:paraId="12244AA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1551457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69E364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青森02101G</w:t>
      </w:r>
    </w:p>
    <w:p w14:paraId="53A047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青森北02104A</w:t>
      </w:r>
    </w:p>
    <w:p w14:paraId="46F03A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青森工業02141F</w:t>
      </w:r>
    </w:p>
    <w:p w14:paraId="0903F9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青森商業02148C</w:t>
      </w:r>
    </w:p>
    <w:p w14:paraId="789457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青森中央02106H</w:t>
      </w:r>
    </w:p>
    <w:p w14:paraId="6DF9B4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青森西02102E</w:t>
      </w:r>
    </w:p>
    <w:p w14:paraId="1F9EFD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青森東02103C</w:t>
      </w:r>
    </w:p>
    <w:p w14:paraId="3178BE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青森南02105K</w:t>
      </w:r>
    </w:p>
    <w:p w14:paraId="0039F6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鰺ケ沢02116E</w:t>
      </w:r>
    </w:p>
    <w:p w14:paraId="4AC2F0F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33A3DC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大間02132G</w:t>
      </w:r>
    </w:p>
    <w:p w14:paraId="304735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大湊02131J</w:t>
      </w:r>
    </w:p>
    <w:p w14:paraId="36D41E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尾上総合02170K</w:t>
      </w:r>
    </w:p>
    <w:p w14:paraId="029059E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76D562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柏木農業02137H</w:t>
      </w:r>
    </w:p>
    <w:p w14:paraId="733F56E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5FF52A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木造02115G</w:t>
      </w:r>
    </w:p>
    <w:p w14:paraId="5B73954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7C31A6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黒石02171H</w:t>
      </w:r>
    </w:p>
    <w:p w14:paraId="17E049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1281A3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五所川原02118A</w:t>
      </w:r>
    </w:p>
    <w:p w14:paraId="126A56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五所川原工科02172F</w:t>
      </w:r>
    </w:p>
    <w:p w14:paraId="1484F6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五所川原農林02138F</w:t>
      </w:r>
    </w:p>
    <w:p w14:paraId="4BEA536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78E3E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三戸02134C</w:t>
      </w:r>
    </w:p>
    <w:p w14:paraId="2711FA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三本木02128J</w:t>
      </w:r>
    </w:p>
    <w:p w14:paraId="77CD3E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三本木農業恵拓02173D</w:t>
      </w:r>
    </w:p>
    <w:p w14:paraId="17E8D77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5A9EF1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七戸02126B</w:t>
      </w:r>
    </w:p>
    <w:p w14:paraId="1EB421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7F728C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田名部02130A</w:t>
      </w:r>
    </w:p>
    <w:p w14:paraId="6891E9D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40C415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十和田工業02145J</w:t>
      </w:r>
    </w:p>
    <w:p w14:paraId="3D8149E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23FCB6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名久井農業02140H</w:t>
      </w:r>
    </w:p>
    <w:p w14:paraId="30E5A9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浪岡02124F</w:t>
      </w:r>
    </w:p>
    <w:p w14:paraId="75B6963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78AC9C6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野辺地02125D</w:t>
      </w:r>
    </w:p>
    <w:p w14:paraId="10F839A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1DC7FA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八戸02110F</w:t>
      </w:r>
    </w:p>
    <w:p w14:paraId="1BE3F9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八戸北02112B</w:t>
      </w:r>
    </w:p>
    <w:p w14:paraId="13E184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八戸工業02143B</w:t>
      </w:r>
    </w:p>
    <w:p w14:paraId="4D93D3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八戸商業02152A</w:t>
      </w:r>
    </w:p>
    <w:p w14:paraId="3B31E4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八戸水産02147E</w:t>
      </w:r>
    </w:p>
    <w:p w14:paraId="04215B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八戸中央02154H</w:t>
      </w:r>
    </w:p>
    <w:p w14:paraId="0ECD028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八戸西02113A</w:t>
      </w:r>
    </w:p>
    <w:p w14:paraId="69E6AA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八戸東02111D</w:t>
      </w:r>
    </w:p>
    <w:p w14:paraId="5118254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265ABE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弘前02107F</w:t>
      </w:r>
    </w:p>
    <w:p w14:paraId="023802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弘前工業02142D</w:t>
      </w:r>
    </w:p>
    <w:p w14:paraId="39C311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弘前実業02149A</w:t>
      </w:r>
    </w:p>
    <w:p w14:paraId="0B7121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弘前中央02108D</w:t>
      </w:r>
    </w:p>
    <w:p w14:paraId="0E1267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弘前南02109B</w:t>
      </w:r>
    </w:p>
    <w:p w14:paraId="7318B2F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1597CE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北斗02153K</w:t>
      </w:r>
    </w:p>
    <w:p w14:paraId="7BD089E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0A481B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三沢02129G</w:t>
      </w:r>
    </w:p>
    <w:p w14:paraId="0B5A4F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三沢商業02151C</w:t>
      </w:r>
    </w:p>
    <w:p w14:paraId="22AACB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0D53DA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むつ工業02146G</w:t>
      </w:r>
    </w:p>
    <w:p w14:paraId="64EE6A3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296EE2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百石02127A</w:t>
      </w:r>
    </w:p>
    <w:p w14:paraId="1DE1288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61DC15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六ケ所02160B</w:t>
      </w:r>
    </w:p>
    <w:p w14:paraId="533F84D1" w14:textId="77777777" w:rsidR="0005493F" w:rsidRDefault="0005493F" w:rsidP="0005493F">
      <w:pPr>
        <w:pStyle w:val="a3"/>
        <w:rPr>
          <w:rFonts w:asciiTheme="majorEastAsia" w:eastAsiaTheme="majorEastAsia" w:hAnsiTheme="majorEastAsia" w:cs="ＭＳ ゴシック"/>
        </w:rPr>
      </w:pPr>
    </w:p>
    <w:p w14:paraId="46D7355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49264EA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5DA352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青森第一高等養護02457A</w:t>
      </w:r>
    </w:p>
    <w:p w14:paraId="5D9834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青森第二高等養護02463F</w:t>
      </w:r>
    </w:p>
    <w:p w14:paraId="332F63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青森第二養護02456C</w:t>
      </w:r>
    </w:p>
    <w:p w14:paraId="3C1B92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青森ろう02452A</w:t>
      </w:r>
    </w:p>
    <w:p w14:paraId="08D08EE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青森若葉養護02431H</w:t>
      </w:r>
    </w:p>
    <w:p w14:paraId="4405CE5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2DC9A4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黒石養護02466A</w:t>
      </w:r>
    </w:p>
    <w:p w14:paraId="2BB7404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02A7F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七戸養護02459H</w:t>
      </w:r>
    </w:p>
    <w:p w14:paraId="697D320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02F603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浪岡養護02455E</w:t>
      </w:r>
    </w:p>
    <w:p w14:paraId="32EF2DB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1CBA99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八戸高等支援02432F</w:t>
      </w:r>
    </w:p>
    <w:p w14:paraId="3D9186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八戸第一養護02465B</w:t>
      </w:r>
    </w:p>
    <w:p w14:paraId="12D9B60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4528E8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弘前第一養護02458K</w:t>
      </w:r>
    </w:p>
    <w:p w14:paraId="4D7265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弘前第二養護02464D</w:t>
      </w:r>
    </w:p>
    <w:p w14:paraId="389E4C4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2BE0F6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むつ養護02462H</w:t>
      </w:r>
    </w:p>
    <w:p w14:paraId="705D0A2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も</w:t>
      </w:r>
    </w:p>
    <w:p w14:paraId="3C5C48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盲02451B</w:t>
      </w:r>
    </w:p>
    <w:p w14:paraId="3B505C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森田養護02461K</w:t>
      </w:r>
    </w:p>
    <w:p w14:paraId="14FFD9E6" w14:textId="77777777" w:rsidR="0005493F" w:rsidRDefault="0005493F" w:rsidP="0005493F">
      <w:pPr>
        <w:pStyle w:val="a3"/>
        <w:rPr>
          <w:rFonts w:asciiTheme="majorEastAsia" w:eastAsiaTheme="majorEastAsia" w:hAnsiTheme="majorEastAsia" w:cs="ＭＳ ゴシック"/>
        </w:rPr>
      </w:pPr>
    </w:p>
    <w:p w14:paraId="365714D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45C820A0" w14:textId="77777777" w:rsidR="0005493F" w:rsidRDefault="0005493F" w:rsidP="0005493F">
      <w:pPr>
        <w:pStyle w:val="a3"/>
        <w:rPr>
          <w:rFonts w:asciiTheme="majorEastAsia" w:eastAsiaTheme="majorEastAsia" w:hAnsiTheme="majorEastAsia" w:cs="ＭＳ ゴシック"/>
        </w:rPr>
      </w:pPr>
    </w:p>
    <w:p w14:paraId="299878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595D942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76086DC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青森明の星02506C</w:t>
      </w:r>
    </w:p>
    <w:p w14:paraId="3C6984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青森山田02505E</w:t>
      </w:r>
    </w:p>
    <w:p w14:paraId="370933F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771B6E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向陵02517J</w:t>
      </w:r>
    </w:p>
    <w:p w14:paraId="727215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五所川原商業02513F</w:t>
      </w:r>
    </w:p>
    <w:p w14:paraId="1DA624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五所川原第一02512H</w:t>
      </w:r>
    </w:p>
    <w:p w14:paraId="09DF6DC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5B8304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柴田学園大学附属柴田学園02503J</w:t>
      </w:r>
    </w:p>
    <w:p w14:paraId="4C4F4A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松風塾02514D</w:t>
      </w:r>
    </w:p>
    <w:p w14:paraId="18EEF6E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2283C6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千葉学園02507A</w:t>
      </w:r>
    </w:p>
    <w:p w14:paraId="345A660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B0861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東奥学園02504G</w:t>
      </w:r>
    </w:p>
    <w:p w14:paraId="5B86A3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東奥義塾02501B</w:t>
      </w:r>
    </w:p>
    <w:p w14:paraId="5732668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439543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八戸学院光星02509H</w:t>
      </w:r>
    </w:p>
    <w:p w14:paraId="5042F7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八戸学院野辺地西02515B</w:t>
      </w:r>
    </w:p>
    <w:p w14:paraId="3430DF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八戸工業大学第一02511K</w:t>
      </w:r>
    </w:p>
    <w:p w14:paraId="51FA56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八戸工業大学第二02516A</w:t>
      </w:r>
    </w:p>
    <w:p w14:paraId="0BD3D2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八戸聖ウルスラ学院02508K</w:t>
      </w:r>
    </w:p>
    <w:p w14:paraId="583E2B1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640922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弘前学院聖愛02502A</w:t>
      </w:r>
    </w:p>
    <w:p w14:paraId="4D89B4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弘前東02510A</w:t>
      </w:r>
    </w:p>
    <w:p w14:paraId="36F070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上記以外の高等学校等02999J</w:t>
      </w:r>
    </w:p>
    <w:p w14:paraId="4114DEE2" w14:textId="77777777" w:rsidR="0005493F" w:rsidRDefault="0005493F" w:rsidP="0005493F">
      <w:pPr>
        <w:pStyle w:val="a3"/>
        <w:rPr>
          <w:rFonts w:asciiTheme="majorEastAsia" w:eastAsiaTheme="majorEastAsia" w:hAnsiTheme="majorEastAsia" w:cs="ＭＳ ゴシック"/>
        </w:rPr>
      </w:pPr>
    </w:p>
    <w:p w14:paraId="58B758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■岩手県</w:t>
      </w:r>
    </w:p>
    <w:p w14:paraId="0CBE622F" w14:textId="77777777" w:rsidR="0005493F" w:rsidRDefault="0005493F" w:rsidP="0005493F">
      <w:pPr>
        <w:pStyle w:val="a3"/>
        <w:rPr>
          <w:rFonts w:asciiTheme="majorEastAsia" w:eastAsiaTheme="majorEastAsia" w:hAnsiTheme="majorEastAsia" w:cs="ＭＳ ゴシック"/>
        </w:rPr>
      </w:pPr>
    </w:p>
    <w:p w14:paraId="7EC9628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0ED539B3" w14:textId="77777777" w:rsidR="0005493F" w:rsidRDefault="0005493F" w:rsidP="0005493F">
      <w:pPr>
        <w:pStyle w:val="a3"/>
        <w:rPr>
          <w:rFonts w:asciiTheme="majorEastAsia" w:eastAsiaTheme="majorEastAsia" w:hAnsiTheme="majorEastAsia" w:cs="ＭＳ ゴシック"/>
        </w:rPr>
      </w:pPr>
    </w:p>
    <w:p w14:paraId="2513301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6C29A93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154CA2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岩手大学教育学部附属特別支援03051B</w:t>
      </w:r>
    </w:p>
    <w:p w14:paraId="380D8E60" w14:textId="77777777" w:rsidR="0005493F" w:rsidRDefault="0005493F" w:rsidP="0005493F">
      <w:pPr>
        <w:pStyle w:val="a3"/>
        <w:rPr>
          <w:rFonts w:asciiTheme="majorEastAsia" w:eastAsiaTheme="majorEastAsia" w:hAnsiTheme="majorEastAsia" w:cs="ＭＳ ゴシック"/>
        </w:rPr>
      </w:pPr>
    </w:p>
    <w:p w14:paraId="7B1BC9C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7419778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100BE0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一関工業高専03091A</w:t>
      </w:r>
    </w:p>
    <w:p w14:paraId="32B5E8FE" w14:textId="77777777" w:rsidR="0005493F" w:rsidRDefault="0005493F" w:rsidP="0005493F">
      <w:pPr>
        <w:pStyle w:val="a3"/>
        <w:rPr>
          <w:rFonts w:asciiTheme="majorEastAsia" w:eastAsiaTheme="majorEastAsia" w:hAnsiTheme="majorEastAsia" w:cs="ＭＳ ゴシック"/>
        </w:rPr>
      </w:pPr>
    </w:p>
    <w:p w14:paraId="07B823F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3E480CA6" w14:textId="77777777" w:rsidR="0005493F" w:rsidRDefault="0005493F" w:rsidP="0005493F">
      <w:pPr>
        <w:pStyle w:val="a3"/>
        <w:rPr>
          <w:rFonts w:asciiTheme="majorEastAsia" w:eastAsiaTheme="majorEastAsia" w:hAnsiTheme="majorEastAsia" w:cs="ＭＳ ゴシック"/>
        </w:rPr>
      </w:pPr>
    </w:p>
    <w:p w14:paraId="6D1A21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1E7CA7D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2F3FE2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一関工業03139K</w:t>
      </w:r>
    </w:p>
    <w:p w14:paraId="40E920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一関第一03136E</w:t>
      </w:r>
    </w:p>
    <w:p w14:paraId="4A8D09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一関第二03137C</w:t>
      </w:r>
    </w:p>
    <w:p w14:paraId="1FBCE2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一戸03175F</w:t>
      </w:r>
    </w:p>
    <w:p w14:paraId="2C4AF0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伊保内03171C</w:t>
      </w:r>
    </w:p>
    <w:p w14:paraId="51EF51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岩泉03164A</w:t>
      </w:r>
    </w:p>
    <w:p w14:paraId="652569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岩谷堂03185C</w:t>
      </w:r>
    </w:p>
    <w:p w14:paraId="6755CC8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619332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大槌03158F</w:t>
      </w:r>
    </w:p>
    <w:p w14:paraId="670DD6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大野03169A</w:t>
      </w:r>
    </w:p>
    <w:p w14:paraId="18E8BB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大迫03119E</w:t>
      </w:r>
    </w:p>
    <w:p w14:paraId="336210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大船渡03148J</w:t>
      </w:r>
    </w:p>
    <w:p w14:paraId="541581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大船渡東03184E</w:t>
      </w:r>
    </w:p>
    <w:p w14:paraId="5818AB9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457B62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金ケ崎03131D</w:t>
      </w:r>
    </w:p>
    <w:p w14:paraId="297AB2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釜石03183G</w:t>
      </w:r>
    </w:p>
    <w:p w14:paraId="632960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釜石商工03186A</w:t>
      </w:r>
    </w:p>
    <w:p w14:paraId="456116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軽米03170E</w:t>
      </w:r>
    </w:p>
    <w:p w14:paraId="38A688B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67D715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北上翔南03121G</w:t>
      </w:r>
    </w:p>
    <w:p w14:paraId="416DB8A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295135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久慈03165J</w:t>
      </w:r>
    </w:p>
    <w:p w14:paraId="2B8826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久慈工業03178A</w:t>
      </w:r>
    </w:p>
    <w:p w14:paraId="213C99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久慈東03182J</w:t>
      </w:r>
    </w:p>
    <w:p w14:paraId="2CE2B4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葛巻03111K</w:t>
      </w:r>
    </w:p>
    <w:p w14:paraId="102C33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黒沢尻北03120J</w:t>
      </w:r>
    </w:p>
    <w:p w14:paraId="0AD12D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黒沢尻工業03123C</w:t>
      </w:r>
    </w:p>
    <w:p w14:paraId="15CFDF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62BAB7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不来方03181A</w:t>
      </w:r>
    </w:p>
    <w:p w14:paraId="301518F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46BD2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雫石03113F</w:t>
      </w:r>
    </w:p>
    <w:p w14:paraId="2779AA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紫波総合03114D</w:t>
      </w:r>
    </w:p>
    <w:p w14:paraId="018C798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051E3C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住田03151J</w:t>
      </w:r>
    </w:p>
    <w:p w14:paraId="7403F74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57316E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千厩03144F</w:t>
      </w:r>
    </w:p>
    <w:p w14:paraId="1E694F6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491855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平舘03112H</w:t>
      </w:r>
    </w:p>
    <w:p w14:paraId="458F07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高田03146B</w:t>
      </w:r>
    </w:p>
    <w:p w14:paraId="1B2E26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種市03168C</w:t>
      </w:r>
    </w:p>
    <w:p w14:paraId="548F39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大東03141A</w:t>
      </w:r>
    </w:p>
    <w:p w14:paraId="15B0185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FA1B5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遠野03156K</w:t>
      </w:r>
    </w:p>
    <w:p w14:paraId="19CAC2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遠野緑峰03157H</w:t>
      </w:r>
    </w:p>
    <w:p w14:paraId="128E62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杜陵03106C</w:t>
      </w:r>
    </w:p>
    <w:p w14:paraId="7B61678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62CE62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西和賀03125K</w:t>
      </w:r>
    </w:p>
    <w:p w14:paraId="2298CC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ぬ</w:t>
      </w:r>
    </w:p>
    <w:p w14:paraId="5AE1DC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沼宮内03110A</w:t>
      </w:r>
    </w:p>
    <w:p w14:paraId="25E7D94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4A86A2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花泉03140C</w:t>
      </w:r>
    </w:p>
    <w:p w14:paraId="2A1F72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花北青雲03118G</w:t>
      </w:r>
    </w:p>
    <w:p w14:paraId="13673A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花巻北03115B</w:t>
      </w:r>
    </w:p>
    <w:p w14:paraId="7A431C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花巻農業03117J</w:t>
      </w:r>
    </w:p>
    <w:p w14:paraId="7BB773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花巻南03116A</w:t>
      </w:r>
    </w:p>
    <w:p w14:paraId="47E7079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051A0F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福岡03172A</w:t>
      </w:r>
    </w:p>
    <w:p w14:paraId="53D678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福岡工業03173K</w:t>
      </w:r>
    </w:p>
    <w:p w14:paraId="65C80EB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46E88E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前沢03130F</w:t>
      </w:r>
    </w:p>
    <w:p w14:paraId="62A3CB3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40B8AA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水沢03126H</w:t>
      </w:r>
    </w:p>
    <w:p w14:paraId="07603B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水沢工業03128D</w:t>
      </w:r>
    </w:p>
    <w:p w14:paraId="11D34B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水沢商業03129B</w:t>
      </w:r>
    </w:p>
    <w:p w14:paraId="7205A9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水沢農業03127F</w:t>
      </w:r>
    </w:p>
    <w:p w14:paraId="5E3CC3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宮古03160H</w:t>
      </w:r>
    </w:p>
    <w:p w14:paraId="5C1ECE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宮古北03177B</w:t>
      </w:r>
    </w:p>
    <w:p w14:paraId="24F155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宮古商工03187K</w:t>
      </w:r>
    </w:p>
    <w:p w14:paraId="59799C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宮古水産03163B</w:t>
      </w:r>
    </w:p>
    <w:p w14:paraId="297B26F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749338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盛岡北03105E</w:t>
      </w:r>
    </w:p>
    <w:p w14:paraId="4EDD5F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盛岡工業03108K</w:t>
      </w:r>
    </w:p>
    <w:p w14:paraId="1D9607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盛岡商業03109H</w:t>
      </w:r>
    </w:p>
    <w:p w14:paraId="1FAC21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盛岡市立03176D</w:t>
      </w:r>
    </w:p>
    <w:p w14:paraId="299132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盛岡第一03101B</w:t>
      </w:r>
    </w:p>
    <w:p w14:paraId="425AF0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盛岡第三03103J</w:t>
      </w:r>
    </w:p>
    <w:p w14:paraId="35B83A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盛岡第四03104G</w:t>
      </w:r>
    </w:p>
    <w:p w14:paraId="779607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盛岡第二03102A</w:t>
      </w:r>
    </w:p>
    <w:p w14:paraId="51BB58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盛岡農業03107A</w:t>
      </w:r>
    </w:p>
    <w:p w14:paraId="1B3690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盛岡南03180B</w:t>
      </w:r>
    </w:p>
    <w:p w14:paraId="175C2AB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45DF3F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山田03159D</w:t>
      </w:r>
    </w:p>
    <w:p w14:paraId="2093812B" w14:textId="77777777" w:rsidR="0005493F" w:rsidRDefault="0005493F" w:rsidP="0005493F">
      <w:pPr>
        <w:pStyle w:val="a3"/>
        <w:rPr>
          <w:rFonts w:asciiTheme="majorEastAsia" w:eastAsiaTheme="majorEastAsia" w:hAnsiTheme="majorEastAsia" w:cs="ＭＳ ゴシック"/>
        </w:rPr>
      </w:pPr>
    </w:p>
    <w:p w14:paraId="55CF118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03E0701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5439DC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一関清明支援03445C</w:t>
      </w:r>
    </w:p>
    <w:p w14:paraId="4ADF57D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753A62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釜石祥雲支援03444E</w:t>
      </w:r>
    </w:p>
    <w:p w14:paraId="5BD318E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4C6E2C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久慈拓陽支援03455A</w:t>
      </w:r>
    </w:p>
    <w:p w14:paraId="39AE369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6B7218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気仙光陵支援03456J</w:t>
      </w:r>
    </w:p>
    <w:p w14:paraId="1322BCD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36B281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花巻清風支援03457G</w:t>
      </w:r>
    </w:p>
    <w:p w14:paraId="79195B5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5CD13BC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前沢明峰支援03459C</w:t>
      </w:r>
    </w:p>
    <w:p w14:paraId="61EECC7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212680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宮古恵風支援03442J</w:t>
      </w:r>
    </w:p>
    <w:p w14:paraId="5D28A35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7B105E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盛岡視覚支援03451H</w:t>
      </w:r>
    </w:p>
    <w:p w14:paraId="3E00CA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盛岡青松支援03446A</w:t>
      </w:r>
    </w:p>
    <w:p w14:paraId="3F529F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盛岡聴覚支援03452F</w:t>
      </w:r>
    </w:p>
    <w:p w14:paraId="5FC90C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盛岡となん支援03454B</w:t>
      </w:r>
    </w:p>
    <w:p w14:paraId="3EE80D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盛岡ひがし支援03432A</w:t>
      </w:r>
    </w:p>
    <w:p w14:paraId="67674D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盛岡峰南高等支援03441A</w:t>
      </w:r>
    </w:p>
    <w:p w14:paraId="010CF0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盛岡みたけ支援03431C</w:t>
      </w:r>
    </w:p>
    <w:p w14:paraId="6871E43D" w14:textId="77777777" w:rsidR="0005493F" w:rsidRDefault="0005493F" w:rsidP="0005493F">
      <w:pPr>
        <w:pStyle w:val="a3"/>
        <w:rPr>
          <w:rFonts w:asciiTheme="majorEastAsia" w:eastAsiaTheme="majorEastAsia" w:hAnsiTheme="majorEastAsia" w:cs="ＭＳ ゴシック"/>
        </w:rPr>
      </w:pPr>
    </w:p>
    <w:p w14:paraId="744DDE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6A5591ED" w14:textId="77777777" w:rsidR="0005493F" w:rsidRDefault="0005493F" w:rsidP="0005493F">
      <w:pPr>
        <w:pStyle w:val="a3"/>
        <w:rPr>
          <w:rFonts w:asciiTheme="majorEastAsia" w:eastAsiaTheme="majorEastAsia" w:hAnsiTheme="majorEastAsia" w:cs="ＭＳ ゴシック"/>
        </w:rPr>
      </w:pPr>
    </w:p>
    <w:p w14:paraId="6FCC113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02BDE00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494712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一関学院03510G</w:t>
      </w:r>
    </w:p>
    <w:p w14:paraId="469503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一関修紅03509C</w:t>
      </w:r>
    </w:p>
    <w:p w14:paraId="5DA362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岩手03501H</w:t>
      </w:r>
    </w:p>
    <w:p w14:paraId="600362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岩手女子03503D</w:t>
      </w:r>
    </w:p>
    <w:p w14:paraId="7CD4D1D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B8294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協和学院水沢第一03513A</w:t>
      </w:r>
    </w:p>
    <w:p w14:paraId="2B8F530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471B9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江南義塾盛岡03505A</w:t>
      </w:r>
    </w:p>
    <w:p w14:paraId="09F170B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0E7D2F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専修大学北上03511E</w:t>
      </w:r>
    </w:p>
    <w:p w14:paraId="7389F11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0DF275C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花巻東03514K</w:t>
      </w:r>
    </w:p>
    <w:p w14:paraId="299CB07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7B2A1A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盛岡白百合学園03502F</w:t>
      </w:r>
    </w:p>
    <w:p w14:paraId="193CCC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盛岡スコーレ03507G</w:t>
      </w:r>
    </w:p>
    <w:p w14:paraId="4C7E5B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盛岡誠桜03504B</w:t>
      </w:r>
    </w:p>
    <w:p w14:paraId="2699CF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盛岡大学附属03506J</w:t>
      </w:r>
    </w:p>
    <w:p w14:paraId="75B33B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盛岡中央03508E</w:t>
      </w:r>
    </w:p>
    <w:p w14:paraId="77ED5FC0" w14:textId="77777777" w:rsidR="0005493F" w:rsidRDefault="0005493F" w:rsidP="0005493F">
      <w:pPr>
        <w:pStyle w:val="a3"/>
        <w:rPr>
          <w:rFonts w:asciiTheme="majorEastAsia" w:eastAsiaTheme="majorEastAsia" w:hAnsiTheme="majorEastAsia" w:cs="ＭＳ ゴシック"/>
        </w:rPr>
      </w:pPr>
    </w:p>
    <w:p w14:paraId="687F36A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736129F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さ</w:t>
      </w:r>
    </w:p>
    <w:p w14:paraId="7192EB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三愛学舎03951K</w:t>
      </w:r>
    </w:p>
    <w:p w14:paraId="2C4E40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上記以外の高等学校等03999D</w:t>
      </w:r>
    </w:p>
    <w:p w14:paraId="511DD3E2" w14:textId="77777777" w:rsidR="0005493F" w:rsidRDefault="0005493F" w:rsidP="0005493F">
      <w:pPr>
        <w:pStyle w:val="a3"/>
        <w:rPr>
          <w:rFonts w:asciiTheme="majorEastAsia" w:eastAsiaTheme="majorEastAsia" w:hAnsiTheme="majorEastAsia" w:cs="ＭＳ ゴシック"/>
        </w:rPr>
      </w:pPr>
    </w:p>
    <w:p w14:paraId="005674C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■宮城県</w:t>
      </w:r>
    </w:p>
    <w:p w14:paraId="0FC98F98" w14:textId="77777777" w:rsidR="0005493F" w:rsidRDefault="0005493F" w:rsidP="0005493F">
      <w:pPr>
        <w:pStyle w:val="a3"/>
        <w:rPr>
          <w:rFonts w:asciiTheme="majorEastAsia" w:eastAsiaTheme="majorEastAsia" w:hAnsiTheme="majorEastAsia" w:cs="ＭＳ ゴシック"/>
        </w:rPr>
      </w:pPr>
    </w:p>
    <w:p w14:paraId="4296634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1E6B97AF" w14:textId="77777777" w:rsidR="0005493F" w:rsidRDefault="0005493F" w:rsidP="0005493F">
      <w:pPr>
        <w:pStyle w:val="a3"/>
        <w:rPr>
          <w:rFonts w:asciiTheme="majorEastAsia" w:eastAsiaTheme="majorEastAsia" w:hAnsiTheme="majorEastAsia" w:cs="ＭＳ ゴシック"/>
        </w:rPr>
      </w:pPr>
    </w:p>
    <w:p w14:paraId="20A6C80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39556C6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1D2C38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宮城教育大学附属特別支援04051H</w:t>
      </w:r>
    </w:p>
    <w:p w14:paraId="44704BDB" w14:textId="77777777" w:rsidR="0005493F" w:rsidRDefault="0005493F" w:rsidP="0005493F">
      <w:pPr>
        <w:pStyle w:val="a3"/>
        <w:rPr>
          <w:rFonts w:asciiTheme="majorEastAsia" w:eastAsiaTheme="majorEastAsia" w:hAnsiTheme="majorEastAsia" w:cs="ＭＳ ゴシック"/>
        </w:rPr>
      </w:pPr>
    </w:p>
    <w:p w14:paraId="231ADC5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5882B50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296821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仙台高専04093C</w:t>
      </w:r>
    </w:p>
    <w:p w14:paraId="1ADA997A" w14:textId="77777777" w:rsidR="0005493F" w:rsidRDefault="0005493F" w:rsidP="0005493F">
      <w:pPr>
        <w:pStyle w:val="a3"/>
        <w:rPr>
          <w:rFonts w:asciiTheme="majorEastAsia" w:eastAsiaTheme="majorEastAsia" w:hAnsiTheme="majorEastAsia" w:cs="ＭＳ ゴシック"/>
        </w:rPr>
      </w:pPr>
    </w:p>
    <w:p w14:paraId="4F3E8C9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2DA4BB06" w14:textId="77777777" w:rsidR="0005493F" w:rsidRDefault="0005493F" w:rsidP="0005493F">
      <w:pPr>
        <w:pStyle w:val="a3"/>
        <w:rPr>
          <w:rFonts w:asciiTheme="majorEastAsia" w:eastAsiaTheme="majorEastAsia" w:hAnsiTheme="majorEastAsia" w:cs="ＭＳ ゴシック"/>
        </w:rPr>
      </w:pPr>
    </w:p>
    <w:p w14:paraId="23A7AF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72F7E43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2AFB7C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伊具04151D</w:t>
      </w:r>
    </w:p>
    <w:p w14:paraId="0CE72F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石巻04110G</w:t>
      </w:r>
    </w:p>
    <w:p w14:paraId="1C09C3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石巻北04135B</w:t>
      </w:r>
    </w:p>
    <w:p w14:paraId="3D9998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石巻工業04155G</w:t>
      </w:r>
    </w:p>
    <w:p w14:paraId="487600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石巻好文館04122A</w:t>
      </w:r>
    </w:p>
    <w:p w14:paraId="71F445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石巻商業04159K</w:t>
      </w:r>
    </w:p>
    <w:p w14:paraId="43091D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石巻西04183B</w:t>
      </w:r>
    </w:p>
    <w:p w14:paraId="4FAD1B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泉04114K</w:t>
      </w:r>
    </w:p>
    <w:p w14:paraId="3EFFF1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泉松陵04178F</w:t>
      </w:r>
    </w:p>
    <w:p w14:paraId="7BE30A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泉館山04180H</w:t>
      </w:r>
    </w:p>
    <w:p w14:paraId="500E7E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一迫商業04162K</w:t>
      </w:r>
    </w:p>
    <w:p w14:paraId="572017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岩ヶ崎04116F</w:t>
      </w:r>
    </w:p>
    <w:p w14:paraId="052EE4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岩出山04132H</w:t>
      </w:r>
    </w:p>
    <w:p w14:paraId="72F9FB1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7B21E73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大河原産業04200F</w:t>
      </w:r>
    </w:p>
    <w:p w14:paraId="5EAFDE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大河原商業04160C</w:t>
      </w:r>
    </w:p>
    <w:p w14:paraId="1BEE432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か</w:t>
      </w:r>
    </w:p>
    <w:p w14:paraId="1E92D2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角田04106J</w:t>
      </w:r>
    </w:p>
    <w:p w14:paraId="01B4E0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鹿島台商業04161A</w:t>
      </w:r>
    </w:p>
    <w:p w14:paraId="131ADE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加美農業04147F</w:t>
      </w:r>
    </w:p>
    <w:p w14:paraId="08CE16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653FFD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黒川04148D</w:t>
      </w:r>
    </w:p>
    <w:p w14:paraId="62E4CC9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7E8A56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気仙沼04199J</w:t>
      </w:r>
    </w:p>
    <w:p w14:paraId="1C25B14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気仙沼向洋04164F</w:t>
      </w:r>
    </w:p>
    <w:p w14:paraId="6D0E30E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547603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工業04152B</w:t>
      </w:r>
    </w:p>
    <w:p w14:paraId="4E8078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小牛田農林04145K</w:t>
      </w:r>
    </w:p>
    <w:p w14:paraId="319EA06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2D7D6D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桜坂04198A</w:t>
      </w:r>
    </w:p>
    <w:p w14:paraId="3FE0D9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佐沼04108E</w:t>
      </w:r>
    </w:p>
    <w:p w14:paraId="2FFFE3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蔵王04189A</w:t>
      </w:r>
    </w:p>
    <w:p w14:paraId="06D53A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D2A6B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塩釜04112C</w:t>
      </w:r>
    </w:p>
    <w:p w14:paraId="1F69D0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柴田04185J</w:t>
      </w:r>
    </w:p>
    <w:p w14:paraId="396088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柴田農林04149B</w:t>
      </w:r>
    </w:p>
    <w:p w14:paraId="4758CC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白石04109C</w:t>
      </w:r>
    </w:p>
    <w:p w14:paraId="34B114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白石工業04156E</w:t>
      </w:r>
    </w:p>
    <w:p w14:paraId="086FB57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4091F4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水産04163H</w:t>
      </w:r>
    </w:p>
    <w:p w14:paraId="3A53D01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3C627C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仙台04166B</w:t>
      </w:r>
    </w:p>
    <w:p w14:paraId="294121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仙台工業04170A</w:t>
      </w:r>
    </w:p>
    <w:p w14:paraId="42B412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仙台三桜04119A</w:t>
      </w:r>
    </w:p>
    <w:p w14:paraId="112EF4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仙台商業04195F</w:t>
      </w:r>
    </w:p>
    <w:p w14:paraId="516BAA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仙台大志04193K</w:t>
      </w:r>
    </w:p>
    <w:p w14:paraId="2A7779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仙台第一04101H</w:t>
      </w:r>
    </w:p>
    <w:p w14:paraId="4472E3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仙台第三04103D</w:t>
      </w:r>
    </w:p>
    <w:p w14:paraId="067FB4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仙台第二04102F</w:t>
      </w:r>
    </w:p>
    <w:p w14:paraId="6C2CA7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仙台二華04118B</w:t>
      </w:r>
    </w:p>
    <w:p w14:paraId="08118F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仙台西04179D</w:t>
      </w:r>
    </w:p>
    <w:p w14:paraId="24BF57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仙台東04186G</w:t>
      </w:r>
    </w:p>
    <w:p w14:paraId="5B8B83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仙台南04165D</w:t>
      </w:r>
    </w:p>
    <w:p w14:paraId="124DA2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仙台向山04104B</w:t>
      </w:r>
    </w:p>
    <w:p w14:paraId="475FE8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456F4A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多賀城04115H</w:t>
      </w:r>
    </w:p>
    <w:p w14:paraId="5981A6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田尻さくら04192A</w:t>
      </w:r>
    </w:p>
    <w:p w14:paraId="5DEC40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第二工業04153A</w:t>
      </w:r>
    </w:p>
    <w:p w14:paraId="4B749B1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536E9A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築館04107G</w:t>
      </w:r>
    </w:p>
    <w:p w14:paraId="552D9FD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525B02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貞山04175A</w:t>
      </w:r>
    </w:p>
    <w:p w14:paraId="0868D1F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384B65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富谷04187E</w:t>
      </w:r>
    </w:p>
    <w:p w14:paraId="3F8443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登米04128K</w:t>
      </w:r>
    </w:p>
    <w:p w14:paraId="500CCE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登米総合産業04197B</w:t>
      </w:r>
    </w:p>
    <w:p w14:paraId="1669EF2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790760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中新田04136A</w:t>
      </w:r>
    </w:p>
    <w:p w14:paraId="2B0D68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名取04113A</w:t>
      </w:r>
    </w:p>
    <w:p w14:paraId="3C66A0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名取北04176K</w:t>
      </w:r>
    </w:p>
    <w:p w14:paraId="48260C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南郷04146H</w:t>
      </w:r>
    </w:p>
    <w:p w14:paraId="76C5268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0464DD8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農業04140J</w:t>
      </w:r>
    </w:p>
    <w:p w14:paraId="2C92F92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1D6E26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迫桜04190E</w:t>
      </w:r>
    </w:p>
    <w:p w14:paraId="25CB304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7F0790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東松島04191C</w:t>
      </w:r>
    </w:p>
    <w:p w14:paraId="603F324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7378950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古川04105A</w:t>
      </w:r>
    </w:p>
    <w:p w14:paraId="73FAE3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古川工業04154J</w:t>
      </w:r>
    </w:p>
    <w:p w14:paraId="7AFA30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古川黎明04123J</w:t>
      </w:r>
    </w:p>
    <w:p w14:paraId="6B1D1F4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574668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松島04138G</w:t>
      </w:r>
    </w:p>
    <w:p w14:paraId="431737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松山04177H</w:t>
      </w:r>
    </w:p>
    <w:p w14:paraId="6CB6297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23617E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美田園04196D</w:t>
      </w:r>
    </w:p>
    <w:p w14:paraId="6E2D2E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南三陸04130A</w:t>
      </w:r>
    </w:p>
    <w:p w14:paraId="56565D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宮城第一04117D</w:t>
      </w:r>
    </w:p>
    <w:p w14:paraId="4A3B7E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宮城野04188C</w:t>
      </w:r>
    </w:p>
    <w:p w14:paraId="676669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宮城広瀬04181F</w:t>
      </w:r>
    </w:p>
    <w:p w14:paraId="5EDB428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1C94B3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村田04133F</w:t>
      </w:r>
    </w:p>
    <w:p w14:paraId="0FB709A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7BF9D8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本吉響04142E</w:t>
      </w:r>
    </w:p>
    <w:p w14:paraId="3AE4637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66C9B0F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利府04182D</w:t>
      </w:r>
    </w:p>
    <w:p w14:paraId="6296C58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4D25998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涌谷04127A</w:t>
      </w:r>
    </w:p>
    <w:p w14:paraId="36807C3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亘理04150F</w:t>
      </w:r>
    </w:p>
    <w:p w14:paraId="7A29C9C1" w14:textId="77777777" w:rsidR="0005493F" w:rsidRDefault="0005493F" w:rsidP="0005493F">
      <w:pPr>
        <w:pStyle w:val="a3"/>
        <w:rPr>
          <w:rFonts w:asciiTheme="majorEastAsia" w:eastAsiaTheme="majorEastAsia" w:hAnsiTheme="majorEastAsia" w:cs="ＭＳ ゴシック"/>
        </w:rPr>
      </w:pPr>
    </w:p>
    <w:p w14:paraId="302DDC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6A6D862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06C16A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仙台青陵04194H</w:t>
      </w:r>
    </w:p>
    <w:p w14:paraId="4531D19C" w14:textId="77777777" w:rsidR="0005493F" w:rsidRDefault="0005493F" w:rsidP="0005493F">
      <w:pPr>
        <w:pStyle w:val="a3"/>
        <w:rPr>
          <w:rFonts w:asciiTheme="majorEastAsia" w:eastAsiaTheme="majorEastAsia" w:hAnsiTheme="majorEastAsia" w:cs="ＭＳ ゴシック"/>
        </w:rPr>
      </w:pPr>
    </w:p>
    <w:p w14:paraId="234330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63B6EE1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7BD8FE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石巻支援04453K</w:t>
      </w:r>
    </w:p>
    <w:p w14:paraId="4E9782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岩沼高等学園04441F</w:t>
      </w:r>
    </w:p>
    <w:p w14:paraId="25766ED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4B8748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女川高等学園04432G</w:t>
      </w:r>
    </w:p>
    <w:p w14:paraId="1FF3913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5E1797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角田支援04461A</w:t>
      </w:r>
    </w:p>
    <w:p w14:paraId="4A2531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金成支援04460B</w:t>
      </w:r>
    </w:p>
    <w:p w14:paraId="0FF881F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4B9F0E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気仙沼支援04455F</w:t>
      </w:r>
    </w:p>
    <w:p w14:paraId="2FFBB3D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6630190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光明支援04454H</w:t>
      </w:r>
    </w:p>
    <w:p w14:paraId="5E3DD38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小牛田高等学園04458A</w:t>
      </w:r>
    </w:p>
    <w:p w14:paraId="04E99B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小松島支援04431J</w:t>
      </w:r>
    </w:p>
    <w:p w14:paraId="10F29D6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468C8D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視覚支援04451C</w:t>
      </w:r>
    </w:p>
    <w:p w14:paraId="191D134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0B78A7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聴覚支援04452A</w:t>
      </w:r>
    </w:p>
    <w:p w14:paraId="2ECAB26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312BCD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鶴谷特別支援04457B</w:t>
      </w:r>
    </w:p>
    <w:p w14:paraId="787B43C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2BE49B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名取支援04462J</w:t>
      </w:r>
    </w:p>
    <w:p w14:paraId="7C1E7AD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385AD6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西多賀支援04464E</w:t>
      </w:r>
    </w:p>
    <w:p w14:paraId="0FEBA08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5D79BB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迫支援04465C</w:t>
      </w:r>
    </w:p>
    <w:p w14:paraId="222384E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47AE13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船岡支援04456D</w:t>
      </w:r>
    </w:p>
    <w:p w14:paraId="7C203C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古川支援04463G</w:t>
      </w:r>
    </w:p>
    <w:p w14:paraId="7BB00D8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2C0446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山元支援04442D</w:t>
      </w:r>
    </w:p>
    <w:p w14:paraId="3B17D86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1CD4B4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利府支援04459J</w:t>
      </w:r>
    </w:p>
    <w:p w14:paraId="272E41C4" w14:textId="77777777" w:rsidR="0005493F" w:rsidRDefault="0005493F" w:rsidP="0005493F">
      <w:pPr>
        <w:pStyle w:val="a3"/>
        <w:rPr>
          <w:rFonts w:asciiTheme="majorEastAsia" w:eastAsiaTheme="majorEastAsia" w:hAnsiTheme="majorEastAsia" w:cs="ＭＳ ゴシック"/>
        </w:rPr>
      </w:pPr>
    </w:p>
    <w:p w14:paraId="349DC93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243DABC9" w14:textId="77777777" w:rsidR="0005493F" w:rsidRDefault="0005493F" w:rsidP="0005493F">
      <w:pPr>
        <w:pStyle w:val="a3"/>
        <w:rPr>
          <w:rFonts w:asciiTheme="majorEastAsia" w:eastAsiaTheme="majorEastAsia" w:hAnsiTheme="majorEastAsia" w:cs="ＭＳ ゴシック"/>
        </w:rPr>
      </w:pPr>
    </w:p>
    <w:p w14:paraId="6CF3FF3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67926F2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77BE9E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飛鳥未来きずな04521H</w:t>
      </w:r>
    </w:p>
    <w:p w14:paraId="66D9600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3C46EE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大崎中央04515C</w:t>
      </w:r>
    </w:p>
    <w:p w14:paraId="0843EFA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14E01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尚絅学院04507B</w:t>
      </w:r>
    </w:p>
    <w:p w14:paraId="18940D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02DCD2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聖ウルスラ学院英智04512J</w:t>
      </w:r>
    </w:p>
    <w:p w14:paraId="6C827F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聖ドミニコ学院04513G</w:t>
      </w:r>
    </w:p>
    <w:p w14:paraId="65666A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聖和学園04509J</w:t>
      </w:r>
    </w:p>
    <w:p w14:paraId="251DFC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仙台育英学園04501C</w:t>
      </w:r>
    </w:p>
    <w:p w14:paraId="0A62C8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仙台白百合学園04506D</w:t>
      </w:r>
    </w:p>
    <w:p w14:paraId="0AB527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仙台城南04514E</w:t>
      </w:r>
    </w:p>
    <w:p w14:paraId="62C049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仙台大学附属明成04511A</w:t>
      </w:r>
    </w:p>
    <w:p w14:paraId="05D386E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EEB71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東北04502A</w:t>
      </w:r>
    </w:p>
    <w:p w14:paraId="4979F1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東北学院04503K</w:t>
      </w:r>
    </w:p>
    <w:p w14:paraId="664143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東北学院榴ケ岡04504H</w:t>
      </w:r>
    </w:p>
    <w:p w14:paraId="70BC86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東北生活文化大学04510B</w:t>
      </w:r>
    </w:p>
    <w:p w14:paraId="0B7517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東陵04518H</w:t>
      </w:r>
    </w:p>
    <w:p w14:paraId="2617A7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常盤木学園04508A</w:t>
      </w:r>
    </w:p>
    <w:p w14:paraId="748CF4B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5E9495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西山学院04519F</w:t>
      </w:r>
    </w:p>
    <w:p w14:paraId="0526F0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日本ウェルネス宮城04522F</w:t>
      </w:r>
    </w:p>
    <w:p w14:paraId="41ED398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44C5C2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古川学園04516A</w:t>
      </w:r>
    </w:p>
    <w:p w14:paraId="71BD87E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0F1486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宮城学院04505F</w:t>
      </w:r>
    </w:p>
    <w:p w14:paraId="21829D77" w14:textId="77777777" w:rsidR="0005493F" w:rsidRDefault="0005493F" w:rsidP="0005493F">
      <w:pPr>
        <w:pStyle w:val="a3"/>
        <w:rPr>
          <w:rFonts w:asciiTheme="majorEastAsia" w:eastAsiaTheme="majorEastAsia" w:hAnsiTheme="majorEastAsia" w:cs="ＭＳ ゴシック"/>
        </w:rPr>
      </w:pPr>
    </w:p>
    <w:p w14:paraId="2ADFA1A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6049E2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0D91AF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いずみ高等支援04951E</w:t>
      </w:r>
    </w:p>
    <w:p w14:paraId="290E375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16D481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支援学校仙台みらい高等学園04941H</w:t>
      </w:r>
    </w:p>
    <w:p w14:paraId="787270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上記以外の高等学校等04999K</w:t>
      </w:r>
    </w:p>
    <w:p w14:paraId="595833D2" w14:textId="77777777" w:rsidR="0005493F" w:rsidRDefault="0005493F" w:rsidP="0005493F">
      <w:pPr>
        <w:pStyle w:val="a3"/>
        <w:rPr>
          <w:rFonts w:asciiTheme="majorEastAsia" w:eastAsiaTheme="majorEastAsia" w:hAnsiTheme="majorEastAsia" w:cs="ＭＳ ゴシック"/>
        </w:rPr>
      </w:pPr>
    </w:p>
    <w:p w14:paraId="27C8DD0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■秋田県</w:t>
      </w:r>
    </w:p>
    <w:p w14:paraId="5FD411EF" w14:textId="77777777" w:rsidR="0005493F" w:rsidRDefault="0005493F" w:rsidP="0005493F">
      <w:pPr>
        <w:pStyle w:val="a3"/>
        <w:rPr>
          <w:rFonts w:asciiTheme="majorEastAsia" w:eastAsiaTheme="majorEastAsia" w:hAnsiTheme="majorEastAsia" w:cs="ＭＳ ゴシック"/>
        </w:rPr>
      </w:pPr>
    </w:p>
    <w:p w14:paraId="65C0E7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346E8BCA" w14:textId="77777777" w:rsidR="0005493F" w:rsidRDefault="0005493F" w:rsidP="0005493F">
      <w:pPr>
        <w:pStyle w:val="a3"/>
        <w:rPr>
          <w:rFonts w:asciiTheme="majorEastAsia" w:eastAsiaTheme="majorEastAsia" w:hAnsiTheme="majorEastAsia" w:cs="ＭＳ ゴシック"/>
        </w:rPr>
      </w:pPr>
    </w:p>
    <w:p w14:paraId="0FF598D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BF4CBB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593714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秋田大学教育文化学部附属特別支援05051C</w:t>
      </w:r>
    </w:p>
    <w:p w14:paraId="311A4C1E" w14:textId="77777777" w:rsidR="0005493F" w:rsidRDefault="0005493F" w:rsidP="0005493F">
      <w:pPr>
        <w:pStyle w:val="a3"/>
        <w:rPr>
          <w:rFonts w:asciiTheme="majorEastAsia" w:eastAsiaTheme="majorEastAsia" w:hAnsiTheme="majorEastAsia" w:cs="ＭＳ ゴシック"/>
        </w:rPr>
      </w:pPr>
    </w:p>
    <w:p w14:paraId="58E6D7A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2AEC7A8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4D24C0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秋田工業高専05091B</w:t>
      </w:r>
    </w:p>
    <w:p w14:paraId="16011C9F" w14:textId="77777777" w:rsidR="0005493F" w:rsidRDefault="0005493F" w:rsidP="0005493F">
      <w:pPr>
        <w:pStyle w:val="a3"/>
        <w:rPr>
          <w:rFonts w:asciiTheme="majorEastAsia" w:eastAsiaTheme="majorEastAsia" w:hAnsiTheme="majorEastAsia" w:cs="ＭＳ ゴシック"/>
        </w:rPr>
      </w:pPr>
    </w:p>
    <w:p w14:paraId="43B3BCD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615FEC47" w14:textId="77777777" w:rsidR="0005493F" w:rsidRDefault="0005493F" w:rsidP="0005493F">
      <w:pPr>
        <w:pStyle w:val="a3"/>
        <w:rPr>
          <w:rFonts w:asciiTheme="majorEastAsia" w:eastAsiaTheme="majorEastAsia" w:hAnsiTheme="majorEastAsia" w:cs="ＭＳ ゴシック"/>
        </w:rPr>
      </w:pPr>
    </w:p>
    <w:p w14:paraId="37F842C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4A267DB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41B2DD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秋田05101C</w:t>
      </w:r>
    </w:p>
    <w:p w14:paraId="05F124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秋田北05102A</w:t>
      </w:r>
    </w:p>
    <w:p w14:paraId="0F122C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秋田工業05104H</w:t>
      </w:r>
    </w:p>
    <w:p w14:paraId="47542A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秋田商業05152H</w:t>
      </w:r>
    </w:p>
    <w:p w14:paraId="02F1DB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秋田中央05151K</w:t>
      </w:r>
    </w:p>
    <w:p w14:paraId="138E4E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秋田西05156A</w:t>
      </w:r>
    </w:p>
    <w:p w14:paraId="555F36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秋田北鷹05165K</w:t>
      </w:r>
    </w:p>
    <w:p w14:paraId="40C031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秋田南05103K</w:t>
      </w:r>
    </w:p>
    <w:p w14:paraId="284297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秋田明徳館05143J</w:t>
      </w:r>
    </w:p>
    <w:p w14:paraId="1DB44AE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新屋05158G</w:t>
      </w:r>
    </w:p>
    <w:p w14:paraId="28AA748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2E446A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羽後05142A</w:t>
      </w:r>
    </w:p>
    <w:p w14:paraId="11C8EB2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63F264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大館桂桜05168D</w:t>
      </w:r>
    </w:p>
    <w:p w14:paraId="6510FAC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大館国際情報学院05164A</w:t>
      </w:r>
    </w:p>
    <w:p w14:paraId="5772D3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大館鳳鳴05109J</w:t>
      </w:r>
    </w:p>
    <w:p w14:paraId="6B1D63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大曲05128E</w:t>
      </w:r>
    </w:p>
    <w:p w14:paraId="61788D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大曲工業05129C</w:t>
      </w:r>
    </w:p>
    <w:p w14:paraId="68E75D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大曲農業05130G</w:t>
      </w:r>
    </w:p>
    <w:p w14:paraId="0EF45D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男鹿海洋05162E</w:t>
      </w:r>
    </w:p>
    <w:p w14:paraId="4FC6CA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男鹿工業05157J</w:t>
      </w:r>
    </w:p>
    <w:p w14:paraId="185308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雄物川05138B</w:t>
      </w:r>
    </w:p>
    <w:p w14:paraId="4487A58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2E622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角館05132C</w:t>
      </w:r>
    </w:p>
    <w:p w14:paraId="71C3AF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金足農業05105F</w:t>
      </w:r>
    </w:p>
    <w:p w14:paraId="7B309D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131D46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小坂05107B</w:t>
      </w:r>
    </w:p>
    <w:p w14:paraId="652351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御所野学院05161G</w:t>
      </w:r>
    </w:p>
    <w:p w14:paraId="16FEA6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五城目05122F</w:t>
      </w:r>
    </w:p>
    <w:p w14:paraId="423C407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C81C1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十和田05108A</w:t>
      </w:r>
    </w:p>
    <w:p w14:paraId="38EC85B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64D278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仁賀保05150A</w:t>
      </w:r>
    </w:p>
    <w:p w14:paraId="7960CB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西仙北05147A</w:t>
      </w:r>
    </w:p>
    <w:p w14:paraId="117A11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西目05126J</w:t>
      </w:r>
    </w:p>
    <w:p w14:paraId="12FADC7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3CE863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能代05116A</w:t>
      </w:r>
    </w:p>
    <w:p w14:paraId="3A3453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能代科学技術05169B</w:t>
      </w:r>
    </w:p>
    <w:p w14:paraId="04766F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能代松陽05167F</w:t>
      </w:r>
    </w:p>
    <w:p w14:paraId="4E9EEB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41CC64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花輪05106D</w:t>
      </w:r>
    </w:p>
    <w:p w14:paraId="5938075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へ</w:t>
      </w:r>
    </w:p>
    <w:p w14:paraId="557F99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平成05160J</w:t>
      </w:r>
    </w:p>
    <w:p w14:paraId="1B4138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3014BB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本荘05123D</w:t>
      </w:r>
    </w:p>
    <w:p w14:paraId="2664AE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7F7EF5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増田05137D</w:t>
      </w:r>
    </w:p>
    <w:p w14:paraId="44A28D9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2B1E9A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矢島05127G</w:t>
      </w:r>
    </w:p>
    <w:p w14:paraId="5026304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6416B9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湯沢05140D</w:t>
      </w:r>
    </w:p>
    <w:p w14:paraId="56E7CA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湯沢翔北05166H</w:t>
      </w:r>
    </w:p>
    <w:p w14:paraId="155A52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由利05124B</w:t>
      </w:r>
    </w:p>
    <w:p w14:paraId="451C43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由利工業05125A</w:t>
      </w:r>
    </w:p>
    <w:p w14:paraId="6864015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5F9496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横手05134K</w:t>
      </w:r>
    </w:p>
    <w:p w14:paraId="625FF2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横手城南05135H</w:t>
      </w:r>
    </w:p>
    <w:p w14:paraId="15E694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横手清陵学院05163C</w:t>
      </w:r>
    </w:p>
    <w:p w14:paraId="49E586C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05716C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六郷05131E</w:t>
      </w:r>
    </w:p>
    <w:p w14:paraId="6B65A20B" w14:textId="77777777" w:rsidR="0005493F" w:rsidRDefault="0005493F" w:rsidP="0005493F">
      <w:pPr>
        <w:pStyle w:val="a3"/>
        <w:rPr>
          <w:rFonts w:asciiTheme="majorEastAsia" w:eastAsiaTheme="majorEastAsia" w:hAnsiTheme="majorEastAsia" w:cs="ＭＳ ゴシック"/>
        </w:rPr>
      </w:pPr>
    </w:p>
    <w:p w14:paraId="350664D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157C58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2F42A1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秋田きらり支援05431D</w:t>
      </w:r>
    </w:p>
    <w:p w14:paraId="2A3D0E5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035D0C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稲川支援05443H</w:t>
      </w:r>
    </w:p>
    <w:p w14:paraId="23A4621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74548A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大曲支援05457H</w:t>
      </w:r>
    </w:p>
    <w:p w14:paraId="6A5861F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5BB322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栗田支援05458F</w:t>
      </w:r>
    </w:p>
    <w:p w14:paraId="0234578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D0E64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視覚支援05451J</w:t>
      </w:r>
    </w:p>
    <w:p w14:paraId="1C2CC52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7C93A4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聴覚支援05452G</w:t>
      </w:r>
    </w:p>
    <w:p w14:paraId="471BE6E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て</w:t>
      </w:r>
    </w:p>
    <w:p w14:paraId="1476CCC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天王みどり学園05444F</w:t>
      </w:r>
    </w:p>
    <w:p w14:paraId="2C9A5D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3907E9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能代支援05455A</w:t>
      </w:r>
    </w:p>
    <w:p w14:paraId="7FA102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5EFA84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比内支援05454C</w:t>
      </w:r>
    </w:p>
    <w:p w14:paraId="4BABE93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1D1DB2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ゆり支援05441A</w:t>
      </w:r>
    </w:p>
    <w:p w14:paraId="174E01F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26AE8A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横手支援05459D</w:t>
      </w:r>
    </w:p>
    <w:p w14:paraId="110A9A77" w14:textId="77777777" w:rsidR="0005493F" w:rsidRDefault="0005493F" w:rsidP="0005493F">
      <w:pPr>
        <w:pStyle w:val="a3"/>
        <w:rPr>
          <w:rFonts w:asciiTheme="majorEastAsia" w:eastAsiaTheme="majorEastAsia" w:hAnsiTheme="majorEastAsia" w:cs="ＭＳ ゴシック"/>
        </w:rPr>
      </w:pPr>
    </w:p>
    <w:p w14:paraId="5ED480A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19575936" w14:textId="77777777" w:rsidR="0005493F" w:rsidRDefault="0005493F" w:rsidP="0005493F">
      <w:pPr>
        <w:pStyle w:val="a3"/>
        <w:rPr>
          <w:rFonts w:asciiTheme="majorEastAsia" w:eastAsiaTheme="majorEastAsia" w:hAnsiTheme="majorEastAsia" w:cs="ＭＳ ゴシック"/>
        </w:rPr>
      </w:pPr>
    </w:p>
    <w:p w14:paraId="4706335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53ECC92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3DEDC5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秋田修英05505A</w:t>
      </w:r>
    </w:p>
    <w:p w14:paraId="65C320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秋田令和05504C</w:t>
      </w:r>
    </w:p>
    <w:p w14:paraId="09B6602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49276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国学館05503E</w:t>
      </w:r>
    </w:p>
    <w:p w14:paraId="71CC924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5014D0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聖霊女子短期大学付属05502G</w:t>
      </w:r>
    </w:p>
    <w:p w14:paraId="4993E5A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49DD66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ノースアジア大学明桜05501J</w:t>
      </w:r>
    </w:p>
    <w:p w14:paraId="4DB001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上記以外の高等学校等05999E</w:t>
      </w:r>
    </w:p>
    <w:p w14:paraId="7428F18F" w14:textId="77777777" w:rsidR="0005493F" w:rsidRDefault="0005493F" w:rsidP="0005493F">
      <w:pPr>
        <w:pStyle w:val="a3"/>
        <w:rPr>
          <w:rFonts w:asciiTheme="majorEastAsia" w:eastAsiaTheme="majorEastAsia" w:hAnsiTheme="majorEastAsia" w:cs="ＭＳ ゴシック"/>
        </w:rPr>
      </w:pPr>
    </w:p>
    <w:p w14:paraId="61C7E43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■山形県</w:t>
      </w:r>
    </w:p>
    <w:p w14:paraId="4C8B407D" w14:textId="77777777" w:rsidR="0005493F" w:rsidRDefault="0005493F" w:rsidP="0005493F">
      <w:pPr>
        <w:pStyle w:val="a3"/>
        <w:rPr>
          <w:rFonts w:asciiTheme="majorEastAsia" w:eastAsiaTheme="majorEastAsia" w:hAnsiTheme="majorEastAsia" w:cs="ＭＳ ゴシック"/>
        </w:rPr>
      </w:pPr>
    </w:p>
    <w:p w14:paraId="1535D6D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4D7F2735" w14:textId="77777777" w:rsidR="0005493F" w:rsidRDefault="0005493F" w:rsidP="0005493F">
      <w:pPr>
        <w:pStyle w:val="a3"/>
        <w:rPr>
          <w:rFonts w:asciiTheme="majorEastAsia" w:eastAsiaTheme="majorEastAsia" w:hAnsiTheme="majorEastAsia" w:cs="ＭＳ ゴシック"/>
        </w:rPr>
      </w:pPr>
    </w:p>
    <w:p w14:paraId="220FEBD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7D6FA1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6D45D2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山形大学附属特別支援06051J</w:t>
      </w:r>
    </w:p>
    <w:p w14:paraId="2AB0DE4B" w14:textId="77777777" w:rsidR="0005493F" w:rsidRDefault="0005493F" w:rsidP="0005493F">
      <w:pPr>
        <w:pStyle w:val="a3"/>
        <w:rPr>
          <w:rFonts w:asciiTheme="majorEastAsia" w:eastAsiaTheme="majorEastAsia" w:hAnsiTheme="majorEastAsia" w:cs="ＭＳ ゴシック"/>
        </w:rPr>
      </w:pPr>
    </w:p>
    <w:p w14:paraId="5E4C9ED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3C757AE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01F925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鶴岡工業高専06091H</w:t>
      </w:r>
    </w:p>
    <w:p w14:paraId="4E198B1D" w14:textId="77777777" w:rsidR="0005493F" w:rsidRDefault="0005493F" w:rsidP="0005493F">
      <w:pPr>
        <w:pStyle w:val="a3"/>
        <w:rPr>
          <w:rFonts w:asciiTheme="majorEastAsia" w:eastAsiaTheme="majorEastAsia" w:hAnsiTheme="majorEastAsia" w:cs="ＭＳ ゴシック"/>
        </w:rPr>
      </w:pPr>
    </w:p>
    <w:p w14:paraId="44FAA69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5ED5AB2C" w14:textId="77777777" w:rsidR="0005493F" w:rsidRDefault="0005493F" w:rsidP="0005493F">
      <w:pPr>
        <w:pStyle w:val="a3"/>
        <w:rPr>
          <w:rFonts w:asciiTheme="majorEastAsia" w:eastAsiaTheme="majorEastAsia" w:hAnsiTheme="majorEastAsia" w:cs="ＭＳ ゴシック"/>
        </w:rPr>
      </w:pPr>
    </w:p>
    <w:p w14:paraId="4614994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1F4991B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6467C7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左沢06115J</w:t>
      </w:r>
    </w:p>
    <w:p w14:paraId="7C514E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荒砥06137K</w:t>
      </w:r>
    </w:p>
    <w:p w14:paraId="564280A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504E84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置賜農業06131A</w:t>
      </w:r>
    </w:p>
    <w:p w14:paraId="6F486E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小国06138H</w:t>
      </w:r>
    </w:p>
    <w:p w14:paraId="48BC800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028850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霞城学園06160D</w:t>
      </w:r>
    </w:p>
    <w:p w14:paraId="427F75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上山明新館06159A</w:t>
      </w:r>
    </w:p>
    <w:p w14:paraId="2EC3AD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加茂水産06147G</w:t>
      </w:r>
    </w:p>
    <w:p w14:paraId="23F5C6E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26DC748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北村山06157D</w:t>
      </w:r>
    </w:p>
    <w:p w14:paraId="726EDBA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21EE28A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酒田光陵06163J</w:t>
      </w:r>
    </w:p>
    <w:p w14:paraId="489A80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酒田西06150G</w:t>
      </w:r>
    </w:p>
    <w:p w14:paraId="6A3FEB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酒田東06149C</w:t>
      </w:r>
    </w:p>
    <w:p w14:paraId="313AF1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寒河江06112D</w:t>
      </w:r>
    </w:p>
    <w:p w14:paraId="3D6117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寒河江工業06113B</w:t>
      </w:r>
    </w:p>
    <w:p w14:paraId="50BD24E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033DCF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庄内総合06144B</w:t>
      </w:r>
    </w:p>
    <w:p w14:paraId="754B0E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庄内農業06143D</w:t>
      </w:r>
    </w:p>
    <w:p w14:paraId="5B7305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新庄神室産業06162A</w:t>
      </w:r>
    </w:p>
    <w:p w14:paraId="66A584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新庄北06121C</w:t>
      </w:r>
    </w:p>
    <w:p w14:paraId="76DB7C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新庄南06122A</w:t>
      </w:r>
    </w:p>
    <w:p w14:paraId="5D42367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502F98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高畠06133G</w:t>
      </w:r>
    </w:p>
    <w:p w14:paraId="4CEE756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731AD5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鶴岡北06140K</w:t>
      </w:r>
    </w:p>
    <w:p w14:paraId="678E83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鶴岡工業06141H</w:t>
      </w:r>
    </w:p>
    <w:p w14:paraId="61569BC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鶴岡中央06161B</w:t>
      </w:r>
    </w:p>
    <w:p w14:paraId="52A35E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鶴岡南06139F</w:t>
      </w:r>
    </w:p>
    <w:p w14:paraId="60640DE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797711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天童06110H</w:t>
      </w:r>
    </w:p>
    <w:p w14:paraId="67F72F8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0E708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東桜学館06117E</w:t>
      </w:r>
    </w:p>
    <w:p w14:paraId="0A46109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3CF6A4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長井06135C</w:t>
      </w:r>
    </w:p>
    <w:p w14:paraId="5D1D3E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長井工業06136A</w:t>
      </w:r>
    </w:p>
    <w:p w14:paraId="45F9D2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南陽06158B</w:t>
      </w:r>
    </w:p>
    <w:p w14:paraId="1C15202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717F4D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村山産業06164G</w:t>
      </w:r>
    </w:p>
    <w:p w14:paraId="3BBC30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3DAE1D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谷地06114A</w:t>
      </w:r>
    </w:p>
    <w:p w14:paraId="5BB4B8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山形北06104C</w:t>
      </w:r>
    </w:p>
    <w:p w14:paraId="3F0D89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山形工業06105A</w:t>
      </w:r>
    </w:p>
    <w:p w14:paraId="057319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山形市立商業06107H</w:t>
      </w:r>
    </w:p>
    <w:p w14:paraId="2B9420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山形中央06106K</w:t>
      </w:r>
    </w:p>
    <w:p w14:paraId="6CA5F0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山形西06103E</w:t>
      </w:r>
    </w:p>
    <w:p w14:paraId="350DC9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山形東06101J</w:t>
      </w:r>
    </w:p>
    <w:p w14:paraId="6CE5D8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山形南06102G</w:t>
      </w:r>
    </w:p>
    <w:p w14:paraId="48A9C1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山辺06111F</w:t>
      </w:r>
    </w:p>
    <w:p w14:paraId="3362A69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6A9DD1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遊佐06155H</w:t>
      </w:r>
    </w:p>
    <w:p w14:paraId="436837F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103874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米沢工業06129J</w:t>
      </w:r>
    </w:p>
    <w:p w14:paraId="60D9FD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米沢興譲館06127B</w:t>
      </w:r>
    </w:p>
    <w:p w14:paraId="25E227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米沢商業06130B</w:t>
      </w:r>
    </w:p>
    <w:p w14:paraId="70247C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米沢東06128A</w:t>
      </w:r>
    </w:p>
    <w:p w14:paraId="42C592C6" w14:textId="77777777" w:rsidR="0005493F" w:rsidRDefault="0005493F" w:rsidP="0005493F">
      <w:pPr>
        <w:pStyle w:val="a3"/>
        <w:rPr>
          <w:rFonts w:asciiTheme="majorEastAsia" w:eastAsiaTheme="majorEastAsia" w:hAnsiTheme="majorEastAsia" w:cs="ＭＳ ゴシック"/>
        </w:rPr>
      </w:pPr>
    </w:p>
    <w:p w14:paraId="309C8C7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00C5CF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3FC6AC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上山高等養護06442E</w:t>
      </w:r>
    </w:p>
    <w:p w14:paraId="43CF298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D78F8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酒田特別支援06431K</w:t>
      </w:r>
    </w:p>
    <w:p w14:paraId="24EC06B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0DCA65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新庄養護06444A</w:t>
      </w:r>
    </w:p>
    <w:p w14:paraId="2892D9D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24BC09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楯岡特別支援06432H</w:t>
      </w:r>
    </w:p>
    <w:p w14:paraId="5CC7A7D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つ</w:t>
      </w:r>
    </w:p>
    <w:p w14:paraId="727EA4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鶴岡高等養護06446H</w:t>
      </w:r>
    </w:p>
    <w:p w14:paraId="7F748C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鶴岡養護06445K</w:t>
      </w:r>
    </w:p>
    <w:p w14:paraId="352BE4E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6FF8F9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村山特別支援06447F</w:t>
      </w:r>
    </w:p>
    <w:p w14:paraId="3D8DB0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7FC7EA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山形盲06451D</w:t>
      </w:r>
    </w:p>
    <w:p w14:paraId="336FA7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山形養護06441G</w:t>
      </w:r>
    </w:p>
    <w:p w14:paraId="5D88FD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山形ろう06452B</w:t>
      </w:r>
    </w:p>
    <w:p w14:paraId="6B757E4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157AE76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ゆきわり養護06454J</w:t>
      </w:r>
    </w:p>
    <w:p w14:paraId="270D14E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3BE755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米沢養護06443C</w:t>
      </w:r>
    </w:p>
    <w:p w14:paraId="34D862E7" w14:textId="77777777" w:rsidR="0005493F" w:rsidRDefault="0005493F" w:rsidP="0005493F">
      <w:pPr>
        <w:pStyle w:val="a3"/>
        <w:rPr>
          <w:rFonts w:asciiTheme="majorEastAsia" w:eastAsiaTheme="majorEastAsia" w:hAnsiTheme="majorEastAsia" w:cs="ＭＳ ゴシック"/>
        </w:rPr>
      </w:pPr>
    </w:p>
    <w:p w14:paraId="6C5710C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632BB2D4" w14:textId="77777777" w:rsidR="0005493F" w:rsidRDefault="0005493F" w:rsidP="0005493F">
      <w:pPr>
        <w:pStyle w:val="a3"/>
        <w:rPr>
          <w:rFonts w:asciiTheme="majorEastAsia" w:eastAsiaTheme="majorEastAsia" w:hAnsiTheme="majorEastAsia" w:cs="ＭＳ ゴシック"/>
        </w:rPr>
      </w:pPr>
    </w:p>
    <w:p w14:paraId="1E7857B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09C8F1A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7CEA56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基督教独立学園06511A</w:t>
      </w:r>
    </w:p>
    <w:p w14:paraId="44F8C80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171E79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九里学園06509K</w:t>
      </w:r>
    </w:p>
    <w:p w14:paraId="072FBAF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4D2487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酒田南06517A</w:t>
      </w:r>
    </w:p>
    <w:p w14:paraId="0D821B8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5367C8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新庄東06508A</w:t>
      </w:r>
    </w:p>
    <w:p w14:paraId="4F919B8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200965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惺山06506E</w:t>
      </w:r>
    </w:p>
    <w:p w14:paraId="237BAAA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5A4F3F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創学館06505G</w:t>
      </w:r>
    </w:p>
    <w:p w14:paraId="2D51975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2E26C1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鶴岡東06513H</w:t>
      </w:r>
    </w:p>
    <w:p w14:paraId="1FD3E1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E8FFB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東海大学山形06507C</w:t>
      </w:r>
    </w:p>
    <w:p w14:paraId="14B8B6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東北文教大学山形城北06501D</w:t>
      </w:r>
    </w:p>
    <w:p w14:paraId="0D4CCB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562022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日本大学山形06503A</w:t>
      </w:r>
    </w:p>
    <w:p w14:paraId="29DBB7A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は</w:t>
      </w:r>
    </w:p>
    <w:p w14:paraId="6D2034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羽黒06512K</w:t>
      </w:r>
    </w:p>
    <w:p w14:paraId="078B790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0CAFE4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山形学院06502B</w:t>
      </w:r>
    </w:p>
    <w:p w14:paraId="52DD06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山形明正06504J</w:t>
      </w:r>
    </w:p>
    <w:p w14:paraId="045797F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2F6E81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米沢中央06510C</w:t>
      </w:r>
    </w:p>
    <w:p w14:paraId="3D7A4F3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183DB1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和順館06516B</w:t>
      </w:r>
    </w:p>
    <w:p w14:paraId="11D7B7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上記以外の高等学校等06999A</w:t>
      </w:r>
    </w:p>
    <w:p w14:paraId="1B9F4463" w14:textId="77777777" w:rsidR="0005493F" w:rsidRDefault="0005493F" w:rsidP="0005493F">
      <w:pPr>
        <w:pStyle w:val="a3"/>
        <w:rPr>
          <w:rFonts w:asciiTheme="majorEastAsia" w:eastAsiaTheme="majorEastAsia" w:hAnsiTheme="majorEastAsia" w:cs="ＭＳ ゴシック"/>
        </w:rPr>
      </w:pPr>
    </w:p>
    <w:p w14:paraId="480F4DC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■福島県</w:t>
      </w:r>
    </w:p>
    <w:p w14:paraId="0E278D88" w14:textId="77777777" w:rsidR="0005493F" w:rsidRDefault="0005493F" w:rsidP="0005493F">
      <w:pPr>
        <w:pStyle w:val="a3"/>
        <w:rPr>
          <w:rFonts w:asciiTheme="majorEastAsia" w:eastAsiaTheme="majorEastAsia" w:hAnsiTheme="majorEastAsia" w:cs="ＭＳ ゴシック"/>
        </w:rPr>
      </w:pPr>
    </w:p>
    <w:p w14:paraId="1E6D63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65990302" w14:textId="77777777" w:rsidR="0005493F" w:rsidRDefault="0005493F" w:rsidP="0005493F">
      <w:pPr>
        <w:pStyle w:val="a3"/>
        <w:rPr>
          <w:rFonts w:asciiTheme="majorEastAsia" w:eastAsiaTheme="majorEastAsia" w:hAnsiTheme="majorEastAsia" w:cs="ＭＳ ゴシック"/>
        </w:rPr>
      </w:pPr>
    </w:p>
    <w:p w14:paraId="3A15556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F79CC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5E9C79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福島大学附属特別支援07051D</w:t>
      </w:r>
    </w:p>
    <w:p w14:paraId="33FF57EA" w14:textId="77777777" w:rsidR="0005493F" w:rsidRDefault="0005493F" w:rsidP="0005493F">
      <w:pPr>
        <w:pStyle w:val="a3"/>
        <w:rPr>
          <w:rFonts w:asciiTheme="majorEastAsia" w:eastAsiaTheme="majorEastAsia" w:hAnsiTheme="majorEastAsia" w:cs="ＭＳ ゴシック"/>
        </w:rPr>
      </w:pPr>
    </w:p>
    <w:p w14:paraId="65DC706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54D18C7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06078C8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福島工業高専07091C</w:t>
      </w:r>
    </w:p>
    <w:p w14:paraId="6AA6C6D8" w14:textId="77777777" w:rsidR="0005493F" w:rsidRDefault="0005493F" w:rsidP="0005493F">
      <w:pPr>
        <w:pStyle w:val="a3"/>
        <w:rPr>
          <w:rFonts w:asciiTheme="majorEastAsia" w:eastAsiaTheme="majorEastAsia" w:hAnsiTheme="majorEastAsia" w:cs="ＭＳ ゴシック"/>
        </w:rPr>
      </w:pPr>
    </w:p>
    <w:p w14:paraId="1B27485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4D0E7BA8" w14:textId="77777777" w:rsidR="0005493F" w:rsidRDefault="0005493F" w:rsidP="0005493F">
      <w:pPr>
        <w:pStyle w:val="a3"/>
        <w:rPr>
          <w:rFonts w:asciiTheme="majorEastAsia" w:eastAsiaTheme="majorEastAsia" w:hAnsiTheme="majorEastAsia" w:cs="ＭＳ ゴシック"/>
        </w:rPr>
      </w:pPr>
    </w:p>
    <w:p w14:paraId="3FAABE4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1451EF3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26524F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会津07132D</w:t>
      </w:r>
    </w:p>
    <w:p w14:paraId="3EC917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会津学鳳07134A</w:t>
      </w:r>
    </w:p>
    <w:p w14:paraId="439DBC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会津工業07136G</w:t>
      </w:r>
    </w:p>
    <w:p w14:paraId="15455D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会津西陵07144H</w:t>
      </w:r>
    </w:p>
    <w:p w14:paraId="21330C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会津第二07183J</w:t>
      </w:r>
    </w:p>
    <w:p w14:paraId="3E6C91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会津農林07146D</w:t>
      </w:r>
    </w:p>
    <w:p w14:paraId="6606D7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葵07133B</w:t>
      </w:r>
    </w:p>
    <w:p w14:paraId="2F73FFC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安積07114F</w:t>
      </w:r>
    </w:p>
    <w:p w14:paraId="102980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あさか開成07180D</w:t>
      </w:r>
    </w:p>
    <w:p w14:paraId="23464D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安積黎明07116B</w:t>
      </w:r>
    </w:p>
    <w:p w14:paraId="5B093E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安達07111A</w:t>
      </w:r>
    </w:p>
    <w:p w14:paraId="0CA632F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5EFDB7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石川（県立）07128F</w:t>
      </w:r>
    </w:p>
    <w:p w14:paraId="467D07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猪苗代07137E</w:t>
      </w:r>
    </w:p>
    <w:p w14:paraId="459859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磐城07151A</w:t>
      </w:r>
    </w:p>
    <w:p w14:paraId="009D794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いわき光洋07191K</w:t>
      </w:r>
    </w:p>
    <w:p w14:paraId="34436B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磐城桜が丘07152J</w:t>
      </w:r>
    </w:p>
    <w:p w14:paraId="198194E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いわき総合07155C</w:t>
      </w:r>
    </w:p>
    <w:p w14:paraId="1B3A4C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磐城農業07161H</w:t>
      </w:r>
    </w:p>
    <w:p w14:paraId="269006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いわき翠の杜07194D</w:t>
      </w:r>
    </w:p>
    <w:p w14:paraId="7E5650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いわき湯本07157K</w:t>
      </w:r>
    </w:p>
    <w:p w14:paraId="506D5B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岩瀬農業07121J</w:t>
      </w:r>
    </w:p>
    <w:p w14:paraId="0E547E5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5A8013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小高産業技術07198G</w:t>
      </w:r>
    </w:p>
    <w:p w14:paraId="7E71F5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小名浜海星07158H</w:t>
      </w:r>
    </w:p>
    <w:p w14:paraId="74DE38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小野07131F</w:t>
      </w:r>
    </w:p>
    <w:p w14:paraId="0C39497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0CC4FE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川口07147B</w:t>
      </w:r>
    </w:p>
    <w:p w14:paraId="7C7689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川俣07108A</w:t>
      </w:r>
    </w:p>
    <w:p w14:paraId="6A98D8E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4C6B5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喜多方07138C</w:t>
      </w:r>
    </w:p>
    <w:p w14:paraId="561F22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喜多方桐桜07196A</w:t>
      </w:r>
    </w:p>
    <w:p w14:paraId="037B8A3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571B0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光南07192H</w:t>
      </w:r>
    </w:p>
    <w:p w14:paraId="658C0C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郡山07185E</w:t>
      </w:r>
    </w:p>
    <w:p w14:paraId="48B5CB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郡山北工業07184G</w:t>
      </w:r>
    </w:p>
    <w:p w14:paraId="014029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郡山商業07118J</w:t>
      </w:r>
    </w:p>
    <w:p w14:paraId="1572ED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郡山東07117A</w:t>
      </w:r>
    </w:p>
    <w:p w14:paraId="7518A4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郡山萌世07193F</w:t>
      </w:r>
    </w:p>
    <w:p w14:paraId="4D7B7E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湖南07115D</w:t>
      </w:r>
    </w:p>
    <w:p w14:paraId="15A2CDC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1BCDC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修明07195B</w:t>
      </w:r>
    </w:p>
    <w:p w14:paraId="655978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白河07122G</w:t>
      </w:r>
    </w:p>
    <w:p w14:paraId="347E56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白河旭07123E</w:t>
      </w:r>
    </w:p>
    <w:p w14:paraId="6DDAAF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白河実業07124C</w:t>
      </w:r>
    </w:p>
    <w:p w14:paraId="799DBB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白河第二07182A</w:t>
      </w:r>
    </w:p>
    <w:p w14:paraId="332C01A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3A48B2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須賀川創英館07119G</w:t>
      </w:r>
    </w:p>
    <w:p w14:paraId="11E52C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須賀川桐陽07120A</w:t>
      </w:r>
    </w:p>
    <w:p w14:paraId="1FEF6FD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3FA17A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清陵情報07190A</w:t>
      </w:r>
    </w:p>
    <w:p w14:paraId="30EADDF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3D5308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相馬07169C</w:t>
      </w:r>
    </w:p>
    <w:p w14:paraId="35849A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相馬総合07171E</w:t>
      </w:r>
    </w:p>
    <w:p w14:paraId="3B1F63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相馬農業07173A</w:t>
      </w:r>
    </w:p>
    <w:p w14:paraId="3E35E09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33F660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平工業07153G</w:t>
      </w:r>
    </w:p>
    <w:p w14:paraId="0DEFE8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平商業07154E</w:t>
      </w:r>
    </w:p>
    <w:p w14:paraId="47BF7EC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只見07150B</w:t>
      </w:r>
    </w:p>
    <w:p w14:paraId="1870AC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橘07102B</w:t>
      </w:r>
    </w:p>
    <w:p w14:paraId="358C35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田村07129D</w:t>
      </w:r>
    </w:p>
    <w:p w14:paraId="5EFC39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伊達07110C</w:t>
      </w:r>
    </w:p>
    <w:p w14:paraId="0D2C584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7942D5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勿来07160K</w:t>
      </w:r>
    </w:p>
    <w:p w14:paraId="13FD2E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勿来工業07162F</w:t>
      </w:r>
    </w:p>
    <w:p w14:paraId="72E5553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630265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西会津07143K</w:t>
      </w:r>
    </w:p>
    <w:p w14:paraId="6E0000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二本松実業07112K</w:t>
      </w:r>
    </w:p>
    <w:p w14:paraId="1115E85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107F5D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原町07172C</w:t>
      </w:r>
    </w:p>
    <w:p w14:paraId="012730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57717A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福島（県立）07101D</w:t>
      </w:r>
    </w:p>
    <w:p w14:paraId="37802B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福島北07107C</w:t>
      </w:r>
    </w:p>
    <w:p w14:paraId="4B104D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福島工業07106E</w:t>
      </w:r>
    </w:p>
    <w:p w14:paraId="4B703B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福島商業07104J</w:t>
      </w:r>
    </w:p>
    <w:p w14:paraId="2BAC96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ふくしま新世07176F</w:t>
      </w:r>
    </w:p>
    <w:p w14:paraId="170B5F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福島西07103A</w:t>
      </w:r>
    </w:p>
    <w:p w14:paraId="2A6408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福島東07188K</w:t>
      </w:r>
    </w:p>
    <w:p w14:paraId="5AA093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福島南07189H</w:t>
      </w:r>
    </w:p>
    <w:p w14:paraId="5D4F06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福島明成07105G</w:t>
      </w:r>
    </w:p>
    <w:p w14:paraId="3BB1B4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ふたば未来学園07197J</w:t>
      </w:r>
    </w:p>
    <w:p w14:paraId="2B6F2D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船引07130H</w:t>
      </w:r>
    </w:p>
    <w:p w14:paraId="63435A3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29E993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南会津07148A</w:t>
      </w:r>
    </w:p>
    <w:p w14:paraId="00BF137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3D5A7C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本宮07113H</w:t>
      </w:r>
    </w:p>
    <w:p w14:paraId="53790D8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660925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好間07156A</w:t>
      </w:r>
    </w:p>
    <w:p w14:paraId="07E112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四倉07164B</w:t>
      </w:r>
    </w:p>
    <w:p w14:paraId="6085860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7D747D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若松商業07135J</w:t>
      </w:r>
    </w:p>
    <w:p w14:paraId="78ED93B7" w14:textId="77777777" w:rsidR="0005493F" w:rsidRDefault="0005493F" w:rsidP="0005493F">
      <w:pPr>
        <w:pStyle w:val="a3"/>
        <w:rPr>
          <w:rFonts w:asciiTheme="majorEastAsia" w:eastAsiaTheme="majorEastAsia" w:hAnsiTheme="majorEastAsia" w:cs="ＭＳ ゴシック"/>
        </w:rPr>
      </w:pPr>
    </w:p>
    <w:p w14:paraId="4D48BE6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7ABD570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4CC15B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会津支援07458G</w:t>
      </w:r>
    </w:p>
    <w:p w14:paraId="30D486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あぶくま支援07459E</w:t>
      </w:r>
    </w:p>
    <w:p w14:paraId="6437ACB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46E9E3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石川支援07443J</w:t>
      </w:r>
    </w:p>
    <w:p w14:paraId="15D29BC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猪苗代支援07444G</w:t>
      </w:r>
    </w:p>
    <w:p w14:paraId="4BAF24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いわき支援07457J</w:t>
      </w:r>
    </w:p>
    <w:p w14:paraId="1917D1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41D228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大笹生支援07442A</w:t>
      </w:r>
    </w:p>
    <w:p w14:paraId="365DA33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414A67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郡山支援07453F</w:t>
      </w:r>
    </w:p>
    <w:p w14:paraId="5E63AFD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15D83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視覚支援07451K</w:t>
      </w:r>
    </w:p>
    <w:p w14:paraId="6B9722B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201CE5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須賀川支援07455B</w:t>
      </w:r>
    </w:p>
    <w:p w14:paraId="0F920AC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70B45D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相馬支援07431E</w:t>
      </w:r>
    </w:p>
    <w:p w14:paraId="526246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F2F4F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平支援07456A</w:t>
      </w:r>
    </w:p>
    <w:p w14:paraId="75188A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たむら支援07432C</w:t>
      </w:r>
    </w:p>
    <w:p w14:paraId="49859A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だて支援07433A</w:t>
      </w:r>
    </w:p>
    <w:p w14:paraId="258F952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10595F8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聴覚支援07452H</w:t>
      </w:r>
    </w:p>
    <w:p w14:paraId="4FB32CB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27C649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富岡支援07460J</w:t>
      </w:r>
    </w:p>
    <w:p w14:paraId="7D0F22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489EF5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西郷支援07441B</w:t>
      </w:r>
    </w:p>
    <w:p w14:paraId="1545072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143155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ふくしま支援07454D</w:t>
      </w:r>
    </w:p>
    <w:p w14:paraId="439D03D9" w14:textId="77777777" w:rsidR="0005493F" w:rsidRDefault="0005493F" w:rsidP="0005493F">
      <w:pPr>
        <w:pStyle w:val="a3"/>
        <w:rPr>
          <w:rFonts w:asciiTheme="majorEastAsia" w:eastAsiaTheme="majorEastAsia" w:hAnsiTheme="majorEastAsia" w:cs="ＭＳ ゴシック"/>
        </w:rPr>
      </w:pPr>
    </w:p>
    <w:p w14:paraId="79A982A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770562C8" w14:textId="77777777" w:rsidR="0005493F" w:rsidRDefault="0005493F" w:rsidP="0005493F">
      <w:pPr>
        <w:pStyle w:val="a3"/>
        <w:rPr>
          <w:rFonts w:asciiTheme="majorEastAsia" w:eastAsiaTheme="majorEastAsia" w:hAnsiTheme="majorEastAsia" w:cs="ＭＳ ゴシック"/>
        </w:rPr>
      </w:pPr>
    </w:p>
    <w:p w14:paraId="24AB7C1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61C3FAF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368068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会津北嶺07513C</w:t>
      </w:r>
    </w:p>
    <w:p w14:paraId="773E26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会津若松ザベリオ学園07514A</w:t>
      </w:r>
    </w:p>
    <w:p w14:paraId="264A485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0AC5DE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石川（私立）07512E</w:t>
      </w:r>
    </w:p>
    <w:p w14:paraId="63F533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いわき秀英07519B</w:t>
      </w:r>
    </w:p>
    <w:p w14:paraId="50CC84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磐城緑蔭07517F</w:t>
      </w:r>
    </w:p>
    <w:p w14:paraId="51168B2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68E5BF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郡山女子大学附属07507J</w:t>
      </w:r>
    </w:p>
    <w:p w14:paraId="50EB75A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40E69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桜の聖母学院07504D</w:t>
      </w:r>
    </w:p>
    <w:p w14:paraId="67FA01E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7D2790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尚志07509E</w:t>
      </w:r>
    </w:p>
    <w:p w14:paraId="71DC5E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仁愛07515K</w:t>
      </w:r>
    </w:p>
    <w:p w14:paraId="2E12971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1A39FA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聖光学院07506A</w:t>
      </w:r>
    </w:p>
    <w:p w14:paraId="3D43823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61E714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大智学園07520F</w:t>
      </w:r>
    </w:p>
    <w:p w14:paraId="78FFE14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0B71D2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帝京安積07508G</w:t>
      </w:r>
    </w:p>
    <w:p w14:paraId="28AA5E1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2AE8EF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日本大学東北07510J</w:t>
      </w:r>
    </w:p>
    <w:p w14:paraId="4540813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56A9F6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東日本国際大学附属昌平07511G</w:t>
      </w:r>
    </w:p>
    <w:p w14:paraId="51754A3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1BACCE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福島（私立）07501K</w:t>
      </w:r>
    </w:p>
    <w:p w14:paraId="4F7E29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福島県磐城第一07516H</w:t>
      </w:r>
    </w:p>
    <w:p w14:paraId="360E11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福島成蹊07503F</w:t>
      </w:r>
    </w:p>
    <w:p w14:paraId="54CF67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福島東稜07505B</w:t>
      </w:r>
    </w:p>
    <w:p w14:paraId="33CA55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上記以外の高等学校等07999F</w:t>
      </w:r>
    </w:p>
    <w:p w14:paraId="7434A766" w14:textId="77777777" w:rsidR="0005493F" w:rsidRDefault="0005493F" w:rsidP="0005493F">
      <w:pPr>
        <w:pStyle w:val="a3"/>
        <w:rPr>
          <w:rFonts w:asciiTheme="majorEastAsia" w:eastAsiaTheme="majorEastAsia" w:hAnsiTheme="majorEastAsia" w:cs="ＭＳ ゴシック"/>
        </w:rPr>
      </w:pPr>
    </w:p>
    <w:p w14:paraId="2306F4A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■茨城県</w:t>
      </w:r>
    </w:p>
    <w:p w14:paraId="5CE3B900" w14:textId="77777777" w:rsidR="0005493F" w:rsidRDefault="0005493F" w:rsidP="0005493F">
      <w:pPr>
        <w:pStyle w:val="a3"/>
        <w:rPr>
          <w:rFonts w:asciiTheme="majorEastAsia" w:eastAsiaTheme="majorEastAsia" w:hAnsiTheme="majorEastAsia" w:cs="ＭＳ ゴシック"/>
        </w:rPr>
      </w:pPr>
    </w:p>
    <w:p w14:paraId="273D202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6F0721E7" w14:textId="77777777" w:rsidR="0005493F" w:rsidRDefault="0005493F" w:rsidP="0005493F">
      <w:pPr>
        <w:pStyle w:val="a3"/>
        <w:rPr>
          <w:rFonts w:asciiTheme="majorEastAsia" w:eastAsiaTheme="majorEastAsia" w:hAnsiTheme="majorEastAsia" w:cs="ＭＳ ゴシック"/>
        </w:rPr>
      </w:pPr>
    </w:p>
    <w:p w14:paraId="7FAC7B6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1707DCA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23A843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茨城大学教育学部附属特別支援08051K</w:t>
      </w:r>
    </w:p>
    <w:p w14:paraId="0933D54F" w14:textId="77777777" w:rsidR="0005493F" w:rsidRDefault="0005493F" w:rsidP="0005493F">
      <w:pPr>
        <w:pStyle w:val="a3"/>
        <w:rPr>
          <w:rFonts w:asciiTheme="majorEastAsia" w:eastAsiaTheme="majorEastAsia" w:hAnsiTheme="majorEastAsia" w:cs="ＭＳ ゴシック"/>
        </w:rPr>
      </w:pPr>
    </w:p>
    <w:p w14:paraId="248AF8D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0278177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5429B4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茨城工業高専08091J</w:t>
      </w:r>
    </w:p>
    <w:p w14:paraId="5EF70062" w14:textId="77777777" w:rsidR="0005493F" w:rsidRDefault="0005493F" w:rsidP="0005493F">
      <w:pPr>
        <w:pStyle w:val="a3"/>
        <w:rPr>
          <w:rFonts w:asciiTheme="majorEastAsia" w:eastAsiaTheme="majorEastAsia" w:hAnsiTheme="majorEastAsia" w:cs="ＭＳ ゴシック"/>
        </w:rPr>
      </w:pPr>
    </w:p>
    <w:p w14:paraId="44D69D9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7868C2EE" w14:textId="77777777" w:rsidR="0005493F" w:rsidRDefault="0005493F" w:rsidP="0005493F">
      <w:pPr>
        <w:pStyle w:val="a3"/>
        <w:rPr>
          <w:rFonts w:asciiTheme="majorEastAsia" w:eastAsiaTheme="majorEastAsia" w:hAnsiTheme="majorEastAsia" w:cs="ＭＳ ゴシック"/>
        </w:rPr>
      </w:pPr>
    </w:p>
    <w:p w14:paraId="660B282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5511798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1A6F08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ＩＴ未来08224E</w:t>
      </w:r>
    </w:p>
    <w:p w14:paraId="30B750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明野08190G</w:t>
      </w:r>
    </w:p>
    <w:p w14:paraId="038DCE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麻生08141J</w:t>
      </w:r>
    </w:p>
    <w:p w14:paraId="722DB5B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5EA189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石岡商業08152D</w:t>
      </w:r>
    </w:p>
    <w:p w14:paraId="7634E5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石岡第一08150H</w:t>
      </w:r>
    </w:p>
    <w:p w14:paraId="66498D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石岡第二08151F</w:t>
      </w:r>
    </w:p>
    <w:p w14:paraId="2EC3558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石下紫峰08219J</w:t>
      </w:r>
    </w:p>
    <w:p w14:paraId="16B602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磯原郷英08216D</w:t>
      </w:r>
    </w:p>
    <w:p w14:paraId="5F9C00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潮来08142G</w:t>
      </w:r>
    </w:p>
    <w:p w14:paraId="7EC6D2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伊奈08211C</w:t>
      </w:r>
    </w:p>
    <w:p w14:paraId="2C8DA1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茨城東08186J</w:t>
      </w:r>
    </w:p>
    <w:p w14:paraId="506C08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岩瀬08162A</w:t>
      </w:r>
    </w:p>
    <w:p w14:paraId="5B88F42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300A7F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牛久08192C</w:t>
      </w:r>
    </w:p>
    <w:p w14:paraId="1DD80E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牛久栄進08210E</w:t>
      </w:r>
    </w:p>
    <w:p w14:paraId="049E62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え</w:t>
      </w:r>
    </w:p>
    <w:p w14:paraId="4B4616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江戸崎総合08213K</w:t>
      </w:r>
    </w:p>
    <w:p w14:paraId="5ACBEFB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5CB91A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大洗08136B</w:t>
      </w:r>
    </w:p>
    <w:p w14:paraId="4430D5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太田西山08221A</w:t>
      </w:r>
    </w:p>
    <w:p w14:paraId="206853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太田第一08111G</w:t>
      </w:r>
    </w:p>
    <w:p w14:paraId="5D5211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小瀬08116H</w:t>
      </w:r>
    </w:p>
    <w:p w14:paraId="3075BCE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FDDCC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海洋08131A</w:t>
      </w:r>
    </w:p>
    <w:p w14:paraId="6AEBF2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笠間08132K</w:t>
      </w:r>
    </w:p>
    <w:p w14:paraId="78D1C8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鹿島08143E</w:t>
      </w:r>
    </w:p>
    <w:p w14:paraId="2303E9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鹿島灘08193A</w:t>
      </w:r>
    </w:p>
    <w:p w14:paraId="682E1B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勝田08127C</w:t>
      </w:r>
    </w:p>
    <w:p w14:paraId="4BEEFF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勝田工業08128A</w:t>
      </w:r>
    </w:p>
    <w:p w14:paraId="2AC4A1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神栖08144C</w:t>
      </w:r>
    </w:p>
    <w:p w14:paraId="54695A9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68C592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鬼怒商業08172J</w:t>
      </w:r>
    </w:p>
    <w:p w14:paraId="7E900A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76F7C6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茎崎08205J</w:t>
      </w:r>
    </w:p>
    <w:p w14:paraId="1A799E8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46C2C1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古河第一08177K</w:t>
      </w:r>
    </w:p>
    <w:p w14:paraId="387542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古河第三08179F</w:t>
      </w:r>
    </w:p>
    <w:p w14:paraId="058511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古河第二08178H</w:t>
      </w:r>
    </w:p>
    <w:p w14:paraId="5CFC3B2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53762C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境08182F</w:t>
      </w:r>
    </w:p>
    <w:p w14:paraId="778688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佐和08203B</w:t>
      </w:r>
    </w:p>
    <w:p w14:paraId="7F2629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三和08208C</w:t>
      </w:r>
    </w:p>
    <w:p w14:paraId="7609CEB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714C71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下館工業08165F</w:t>
      </w:r>
    </w:p>
    <w:p w14:paraId="1CB9F3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下館第一08163K</w:t>
      </w:r>
    </w:p>
    <w:p w14:paraId="24CC92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下館第二08164H</w:t>
      </w:r>
    </w:p>
    <w:p w14:paraId="5716EA8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下妻第一08166D</w:t>
      </w:r>
    </w:p>
    <w:p w14:paraId="252FE5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下妻第二08167B</w:t>
      </w:r>
    </w:p>
    <w:p w14:paraId="397603A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7F76B6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総和工業08180K</w:t>
      </w:r>
    </w:p>
    <w:p w14:paraId="0854376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21DD4E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高萩08101K</w:t>
      </w:r>
    </w:p>
    <w:p w14:paraId="420D92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高萩清松08214H</w:t>
      </w:r>
    </w:p>
    <w:p w14:paraId="1DB47D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多賀08107J</w:t>
      </w:r>
    </w:p>
    <w:p w14:paraId="304947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竹園08191E</w:t>
      </w:r>
    </w:p>
    <w:p w14:paraId="0635CE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玉造工業08140A</w:t>
      </w:r>
    </w:p>
    <w:p w14:paraId="594B55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大子清流08212A</w:t>
      </w:r>
    </w:p>
    <w:p w14:paraId="3A16577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0625DD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中央08209A</w:t>
      </w:r>
    </w:p>
    <w:p w14:paraId="75A981D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02E7CF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筑波08154A</w:t>
      </w:r>
    </w:p>
    <w:p w14:paraId="121627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つくば工科08181H</w:t>
      </w:r>
    </w:p>
    <w:p w14:paraId="770510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つくばサイエンス08225C</w:t>
      </w:r>
    </w:p>
    <w:p w14:paraId="185F71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土浦工業08149D</w:t>
      </w:r>
    </w:p>
    <w:p w14:paraId="2086DC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土浦湖北08197D</w:t>
      </w:r>
    </w:p>
    <w:p w14:paraId="70C95A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土浦第一08146K</w:t>
      </w:r>
    </w:p>
    <w:p w14:paraId="77A6C1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土浦第三08148F</w:t>
      </w:r>
    </w:p>
    <w:p w14:paraId="534D004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土浦第二08147H</w:t>
      </w:r>
    </w:p>
    <w:p w14:paraId="4C11BC6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5F749B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東海08188E</w:t>
      </w:r>
    </w:p>
    <w:p w14:paraId="177965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友部08189C</w:t>
      </w:r>
    </w:p>
    <w:p w14:paraId="2748FE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取手松陽08202D</w:t>
      </w:r>
    </w:p>
    <w:p w14:paraId="3651E1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取手第一08159A</w:t>
      </w:r>
    </w:p>
    <w:p w14:paraId="7E4B07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取手第二08160E</w:t>
      </w:r>
    </w:p>
    <w:p w14:paraId="1F7DFE2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3F8AF8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那珂08204A</w:t>
      </w:r>
    </w:p>
    <w:p w14:paraId="5171EF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那珂湊08218A</w:t>
      </w:r>
    </w:p>
    <w:p w14:paraId="1AF0151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0764F0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波崎08145A</w:t>
      </w:r>
    </w:p>
    <w:p w14:paraId="466F7C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波崎柳川08206G</w:t>
      </w:r>
    </w:p>
    <w:p w14:paraId="3E1355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坂東清風08222J</w:t>
      </w:r>
    </w:p>
    <w:p w14:paraId="06CBD20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544619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常陸大宮08215F</w:t>
      </w:r>
    </w:p>
    <w:p w14:paraId="20523E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日立北08194K</w:t>
      </w:r>
    </w:p>
    <w:p w14:paraId="0E3B89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日立工業08106A</w:t>
      </w:r>
    </w:p>
    <w:p w14:paraId="1D1504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日立商業08108G</w:t>
      </w:r>
    </w:p>
    <w:p w14:paraId="4A6328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日立第一08104D</w:t>
      </w:r>
    </w:p>
    <w:p w14:paraId="59114F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日立第二08105B</w:t>
      </w:r>
    </w:p>
    <w:p w14:paraId="082302A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4229291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藤代08161C</w:t>
      </w:r>
    </w:p>
    <w:p w14:paraId="401942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藤代紫水08199A</w:t>
      </w:r>
    </w:p>
    <w:p w14:paraId="2420987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11867D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鉾田第一08137A</w:t>
      </w:r>
    </w:p>
    <w:p w14:paraId="6F7C0C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鉾田第二08138J</w:t>
      </w:r>
    </w:p>
    <w:p w14:paraId="04EBC7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643E55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真壁08168A</w:t>
      </w:r>
    </w:p>
    <w:p w14:paraId="46534A7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045D96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水海道第一08175C</w:t>
      </w:r>
    </w:p>
    <w:p w14:paraId="155AAE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水海道第二08176A</w:t>
      </w:r>
    </w:p>
    <w:p w14:paraId="52E0AC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水戸工業08124J</w:t>
      </w:r>
    </w:p>
    <w:p w14:paraId="105443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水戸桜ノ牧08196F</w:t>
      </w:r>
    </w:p>
    <w:p w14:paraId="0BB9B4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水戸商業08125G</w:t>
      </w:r>
    </w:p>
    <w:p w14:paraId="6E568E8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水戸第一08119B</w:t>
      </w:r>
    </w:p>
    <w:p w14:paraId="09A66D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水戸第三08121D</w:t>
      </w:r>
    </w:p>
    <w:p w14:paraId="50C15B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水戸第二08120F</w:t>
      </w:r>
    </w:p>
    <w:p w14:paraId="24EF43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水戸農業08123A</w:t>
      </w:r>
    </w:p>
    <w:p w14:paraId="0A0AA5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水戸南08126E</w:t>
      </w:r>
    </w:p>
    <w:p w14:paraId="558134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緑岡08122B</w:t>
      </w:r>
    </w:p>
    <w:p w14:paraId="58D4A85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714A1C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守谷08200H</w:t>
      </w:r>
    </w:p>
    <w:p w14:paraId="4336CB2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281C87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八千代08174E</w:t>
      </w:r>
    </w:p>
    <w:p w14:paraId="6980C4D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0C0D04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結城第一08170B</w:t>
      </w:r>
    </w:p>
    <w:p w14:paraId="6A805D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結城第二08171A</w:t>
      </w:r>
    </w:p>
    <w:p w14:paraId="597F134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7B13ED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竜ケ崎第一08155J</w:t>
      </w:r>
    </w:p>
    <w:p w14:paraId="469D5F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竜ケ崎第二08156G</w:t>
      </w:r>
    </w:p>
    <w:p w14:paraId="1E645B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竜ケ崎南08198B</w:t>
      </w:r>
    </w:p>
    <w:p w14:paraId="0B1FE64F" w14:textId="77777777" w:rsidR="0005493F" w:rsidRDefault="0005493F" w:rsidP="0005493F">
      <w:pPr>
        <w:pStyle w:val="a3"/>
        <w:rPr>
          <w:rFonts w:asciiTheme="majorEastAsia" w:eastAsiaTheme="majorEastAsia" w:hAnsiTheme="majorEastAsia" w:cs="ＭＳ ゴシック"/>
        </w:rPr>
      </w:pPr>
    </w:p>
    <w:p w14:paraId="61D3223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7BD476B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0DA2E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勝田08223G</w:t>
      </w:r>
    </w:p>
    <w:p w14:paraId="6D38D7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こ</w:t>
      </w:r>
    </w:p>
    <w:p w14:paraId="38B8C1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古河08220B</w:t>
      </w:r>
    </w:p>
    <w:p w14:paraId="22EDD2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18A499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並木08217B</w:t>
      </w:r>
    </w:p>
    <w:p w14:paraId="7D993AF1" w14:textId="77777777" w:rsidR="0005493F" w:rsidRDefault="0005493F" w:rsidP="0005493F">
      <w:pPr>
        <w:pStyle w:val="a3"/>
        <w:rPr>
          <w:rFonts w:asciiTheme="majorEastAsia" w:eastAsiaTheme="majorEastAsia" w:hAnsiTheme="majorEastAsia" w:cs="ＭＳ ゴシック"/>
        </w:rPr>
      </w:pPr>
    </w:p>
    <w:p w14:paraId="7A771CF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469E513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429FB5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石岡特別支援08433G</w:t>
      </w:r>
    </w:p>
    <w:p w14:paraId="04132F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伊奈特別支援08461B</w:t>
      </w:r>
    </w:p>
    <w:p w14:paraId="6F0C328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41FB9D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内原特別支援08434E</w:t>
      </w:r>
    </w:p>
    <w:p w14:paraId="6CD0F2B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6FB5E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鹿島特別支援08460D</w:t>
      </w:r>
    </w:p>
    <w:p w14:paraId="146315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勝田特別支援08454K</w:t>
      </w:r>
    </w:p>
    <w:p w14:paraId="384A2F4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110389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北茨城特別支援08462A</w:t>
      </w:r>
    </w:p>
    <w:p w14:paraId="4FACEF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協和特別支援08464G</w:t>
      </w:r>
    </w:p>
    <w:p w14:paraId="386C8AB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371275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境特別支援08431A</w:t>
      </w:r>
    </w:p>
    <w:p w14:paraId="5A2FECD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7B9D62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下妻特別支援08456F</w:t>
      </w:r>
    </w:p>
    <w:p w14:paraId="5FCA28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6987B1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つくば特別支援08442F</w:t>
      </w:r>
    </w:p>
    <w:p w14:paraId="15A95D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土浦特別支援08458B</w:t>
      </w:r>
    </w:p>
    <w:p w14:paraId="1D719D2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2AA78F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友部特別支援08455H</w:t>
      </w:r>
    </w:p>
    <w:p w14:paraId="79477D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友部東特別支援08466C</w:t>
      </w:r>
    </w:p>
    <w:p w14:paraId="46B8FED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421482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常陸太田特別支援08432J</w:t>
      </w:r>
    </w:p>
    <w:p w14:paraId="27ECA0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日立特別支援08457D</w:t>
      </w:r>
    </w:p>
    <w:p w14:paraId="3BD1E2D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7DF802A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水戸飯富特別支援08465E</w:t>
      </w:r>
    </w:p>
    <w:p w14:paraId="2E8ADB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水戸高等特別支援08441H</w:t>
      </w:r>
    </w:p>
    <w:p w14:paraId="2020CE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水戸特別支援08453A</w:t>
      </w:r>
    </w:p>
    <w:p w14:paraId="259367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水戸ろう08452C</w:t>
      </w:r>
    </w:p>
    <w:p w14:paraId="22F56A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美浦特別支援08463J</w:t>
      </w:r>
    </w:p>
    <w:p w14:paraId="3C10AAC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も</w:t>
      </w:r>
    </w:p>
    <w:p w14:paraId="667535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盲08451E</w:t>
      </w:r>
    </w:p>
    <w:p w14:paraId="3984888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2C76BD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結城特別支援08459A</w:t>
      </w:r>
    </w:p>
    <w:p w14:paraId="62440CCF" w14:textId="77777777" w:rsidR="0005493F" w:rsidRDefault="0005493F" w:rsidP="0005493F">
      <w:pPr>
        <w:pStyle w:val="a3"/>
        <w:rPr>
          <w:rFonts w:asciiTheme="majorEastAsia" w:eastAsiaTheme="majorEastAsia" w:hAnsiTheme="majorEastAsia" w:cs="ＭＳ ゴシック"/>
        </w:rPr>
      </w:pPr>
    </w:p>
    <w:p w14:paraId="67AC5A8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5A1909FD" w14:textId="77777777" w:rsidR="0005493F" w:rsidRDefault="0005493F" w:rsidP="0005493F">
      <w:pPr>
        <w:pStyle w:val="a3"/>
        <w:rPr>
          <w:rFonts w:asciiTheme="majorEastAsia" w:eastAsiaTheme="majorEastAsia" w:hAnsiTheme="majorEastAsia" w:cs="ＭＳ ゴシック"/>
        </w:rPr>
      </w:pPr>
    </w:p>
    <w:p w14:paraId="0DA103C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751BC7F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45D2DE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愛国学園大学附属龍ケ崎08513J</w:t>
      </w:r>
    </w:p>
    <w:p w14:paraId="45BBBA0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4DDD0C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茨城08503A</w:t>
      </w:r>
    </w:p>
    <w:p w14:paraId="344738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茨城キリスト教学園08502C</w:t>
      </w:r>
    </w:p>
    <w:p w14:paraId="2B5BA9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岩瀬日本大学08523F</w:t>
      </w:r>
    </w:p>
    <w:p w14:paraId="766F679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2AE649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ＥＩＫＯデジタル・クリエイティブ08537F</w:t>
      </w:r>
    </w:p>
    <w:p w14:paraId="5F9BA3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Ｓ08535K</w:t>
      </w:r>
    </w:p>
    <w:p w14:paraId="70D69B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江戸川学園取手08515E</w:t>
      </w:r>
    </w:p>
    <w:p w14:paraId="742599B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6187D3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鹿島学園08520A</w:t>
      </w:r>
    </w:p>
    <w:p w14:paraId="32CEBD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霞ケ浦08511B</w:t>
      </w:r>
    </w:p>
    <w:p w14:paraId="4059F3C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55EA3E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晃陽学園08525B</w:t>
      </w:r>
    </w:p>
    <w:p w14:paraId="165BAFB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56702F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翔洋学園08522H</w:t>
      </w:r>
    </w:p>
    <w:p w14:paraId="28D0D6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常総学院08517A</w:t>
      </w:r>
    </w:p>
    <w:p w14:paraId="6EAFC4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68105D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水城08508B</w:t>
      </w:r>
    </w:p>
    <w:p w14:paraId="56F001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5069D8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青丘学院つくば08533C</w:t>
      </w:r>
    </w:p>
    <w:p w14:paraId="0791D6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清真学園08514G</w:t>
      </w:r>
    </w:p>
    <w:p w14:paraId="00DB98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聖徳大学附属取手聖徳女子08518K</w:t>
      </w:r>
    </w:p>
    <w:p w14:paraId="0366A6A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41488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大成女子08504K</w:t>
      </w:r>
    </w:p>
    <w:p w14:paraId="72BF93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第一学院　高萩校08526A</w:t>
      </w:r>
    </w:p>
    <w:p w14:paraId="3A840C0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76CD9C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つくば開成08524D</w:t>
      </w:r>
    </w:p>
    <w:p w14:paraId="490A98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つくば国際大学08509A</w:t>
      </w:r>
    </w:p>
    <w:p w14:paraId="3695B7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つくば国際大学東風08532E</w:t>
      </w:r>
    </w:p>
    <w:p w14:paraId="28A917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つくば秀英08521K</w:t>
      </w:r>
    </w:p>
    <w:p w14:paraId="79F933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土浦日本大学08510D</w:t>
      </w:r>
    </w:p>
    <w:p w14:paraId="6842F0B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6B197D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東洋大学附属牛久08512A</w:t>
      </w:r>
    </w:p>
    <w:p w14:paraId="4BF0ED0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常磐大学08505H</w:t>
      </w:r>
    </w:p>
    <w:p w14:paraId="74C2B2E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6C566E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日本ウェルネス08536H</w:t>
      </w:r>
    </w:p>
    <w:p w14:paraId="4AD67CF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21862E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水戸葵陵08519H</w:t>
      </w:r>
    </w:p>
    <w:p w14:paraId="33A5A7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水戸啓明08507D</w:t>
      </w:r>
    </w:p>
    <w:p w14:paraId="751698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水戸女子08506F</w:t>
      </w:r>
    </w:p>
    <w:p w14:paraId="7EF309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水戸平成学園08528G</w:t>
      </w:r>
    </w:p>
    <w:p w14:paraId="4CCD2F6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769F97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茗溪学園08516C</w:t>
      </w:r>
    </w:p>
    <w:p w14:paraId="6394F4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明秀学園日立08501E</w:t>
      </w:r>
    </w:p>
    <w:p w14:paraId="6473FD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る</w:t>
      </w:r>
    </w:p>
    <w:p w14:paraId="50C985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ルネサンス08527J</w:t>
      </w:r>
    </w:p>
    <w:p w14:paraId="5E0ED798" w14:textId="77777777" w:rsidR="0005493F" w:rsidRDefault="0005493F" w:rsidP="0005493F">
      <w:pPr>
        <w:pStyle w:val="a3"/>
        <w:rPr>
          <w:rFonts w:asciiTheme="majorEastAsia" w:eastAsiaTheme="majorEastAsia" w:hAnsiTheme="majorEastAsia" w:cs="ＭＳ ゴシック"/>
        </w:rPr>
      </w:pPr>
    </w:p>
    <w:p w14:paraId="7A71B7A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779EC4C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0EEE0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開智望08534A</w:t>
      </w:r>
    </w:p>
    <w:p w14:paraId="071B03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327086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智学館08530J</w:t>
      </w:r>
    </w:p>
    <w:p w14:paraId="21F5618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5DAA74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土浦日本大学08529E</w:t>
      </w:r>
    </w:p>
    <w:p w14:paraId="6F377B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上記以外の高等学校等08999A</w:t>
      </w:r>
    </w:p>
    <w:p w14:paraId="3E87BED9" w14:textId="77777777" w:rsidR="0005493F" w:rsidRDefault="0005493F" w:rsidP="0005493F">
      <w:pPr>
        <w:pStyle w:val="a3"/>
        <w:rPr>
          <w:rFonts w:asciiTheme="majorEastAsia" w:eastAsiaTheme="majorEastAsia" w:hAnsiTheme="majorEastAsia" w:cs="ＭＳ ゴシック"/>
        </w:rPr>
      </w:pPr>
    </w:p>
    <w:p w14:paraId="78B15D2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■栃木県</w:t>
      </w:r>
    </w:p>
    <w:p w14:paraId="47507917" w14:textId="77777777" w:rsidR="0005493F" w:rsidRDefault="0005493F" w:rsidP="0005493F">
      <w:pPr>
        <w:pStyle w:val="a3"/>
        <w:rPr>
          <w:rFonts w:asciiTheme="majorEastAsia" w:eastAsiaTheme="majorEastAsia" w:hAnsiTheme="majorEastAsia" w:cs="ＭＳ ゴシック"/>
        </w:rPr>
      </w:pPr>
    </w:p>
    <w:p w14:paraId="7542370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0844FE6E" w14:textId="77777777" w:rsidR="0005493F" w:rsidRDefault="0005493F" w:rsidP="0005493F">
      <w:pPr>
        <w:pStyle w:val="a3"/>
        <w:rPr>
          <w:rFonts w:asciiTheme="majorEastAsia" w:eastAsiaTheme="majorEastAsia" w:hAnsiTheme="majorEastAsia" w:cs="ＭＳ ゴシック"/>
        </w:rPr>
      </w:pPr>
    </w:p>
    <w:p w14:paraId="59E1662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3718B5B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4A0110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宇都宮大学共同教育学部附属特別支援09051E</w:t>
      </w:r>
    </w:p>
    <w:p w14:paraId="25D41D6D" w14:textId="77777777" w:rsidR="0005493F" w:rsidRDefault="0005493F" w:rsidP="0005493F">
      <w:pPr>
        <w:pStyle w:val="a3"/>
        <w:rPr>
          <w:rFonts w:asciiTheme="majorEastAsia" w:eastAsiaTheme="majorEastAsia" w:hAnsiTheme="majorEastAsia" w:cs="ＭＳ ゴシック"/>
        </w:rPr>
      </w:pPr>
    </w:p>
    <w:p w14:paraId="55799FD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35F69CC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50E960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小山工業高専09091D</w:t>
      </w:r>
    </w:p>
    <w:p w14:paraId="242E9348" w14:textId="77777777" w:rsidR="0005493F" w:rsidRDefault="0005493F" w:rsidP="0005493F">
      <w:pPr>
        <w:pStyle w:val="a3"/>
        <w:rPr>
          <w:rFonts w:asciiTheme="majorEastAsia" w:eastAsiaTheme="majorEastAsia" w:hAnsiTheme="majorEastAsia" w:cs="ＭＳ ゴシック"/>
        </w:rPr>
      </w:pPr>
    </w:p>
    <w:p w14:paraId="29D5011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6B983B61" w14:textId="77777777" w:rsidR="0005493F" w:rsidRDefault="0005493F" w:rsidP="0005493F">
      <w:pPr>
        <w:pStyle w:val="a3"/>
        <w:rPr>
          <w:rFonts w:asciiTheme="majorEastAsia" w:eastAsiaTheme="majorEastAsia" w:hAnsiTheme="majorEastAsia" w:cs="ＭＳ ゴシック"/>
        </w:rPr>
      </w:pPr>
    </w:p>
    <w:p w14:paraId="4A2AD88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68C14FE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5B22B5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足利09131G</w:t>
      </w:r>
    </w:p>
    <w:p w14:paraId="5D8851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足利工業09135K</w:t>
      </w:r>
    </w:p>
    <w:p w14:paraId="51A486F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足利清風09175J</w:t>
      </w:r>
    </w:p>
    <w:p w14:paraId="2FDA72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足利南09132E</w:t>
      </w:r>
    </w:p>
    <w:p w14:paraId="6A749C6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16A06C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石橋09117A</w:t>
      </w:r>
    </w:p>
    <w:p w14:paraId="2372A2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今市09113J</w:t>
      </w:r>
    </w:p>
    <w:p w14:paraId="7FD25F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今市工業09114G</w:t>
      </w:r>
    </w:p>
    <w:p w14:paraId="4498240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1BAB96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宇都宮09101E</w:t>
      </w:r>
    </w:p>
    <w:p w14:paraId="20BAC5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宇都宮北09164C</w:t>
      </w:r>
    </w:p>
    <w:p w14:paraId="384181F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宇都宮工業09107D</w:t>
      </w:r>
    </w:p>
    <w:p w14:paraId="442396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宇都宮商業09108B</w:t>
      </w:r>
    </w:p>
    <w:p w14:paraId="244163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宇都宮女子09104K</w:t>
      </w:r>
    </w:p>
    <w:p w14:paraId="7B9A62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宇都宮清陵09168F</w:t>
      </w:r>
    </w:p>
    <w:p w14:paraId="6CCB5D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宇都宮中央09179A</w:t>
      </w:r>
    </w:p>
    <w:p w14:paraId="50D6A94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宇都宮中央女子09105H</w:t>
      </w:r>
    </w:p>
    <w:p w14:paraId="56287E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宇都宮白楊09106F</w:t>
      </w:r>
    </w:p>
    <w:p w14:paraId="6A909F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宇都宮東09102C</w:t>
      </w:r>
    </w:p>
    <w:p w14:paraId="49324D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宇都宮南09103A</w:t>
      </w:r>
    </w:p>
    <w:p w14:paraId="29E44A4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36023C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大田原09146E</w:t>
      </w:r>
    </w:p>
    <w:p w14:paraId="0EE017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大田原女子09147C</w:t>
      </w:r>
    </w:p>
    <w:p w14:paraId="45FD7C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大田原東09148A</w:t>
      </w:r>
    </w:p>
    <w:p w14:paraId="288BAB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小山09118K</w:t>
      </w:r>
    </w:p>
    <w:p w14:paraId="113686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小山城南09120A</w:t>
      </w:r>
    </w:p>
    <w:p w14:paraId="73BFAB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小山西09169D</w:t>
      </w:r>
    </w:p>
    <w:p w14:paraId="1B2637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小山北桜09119H</w:t>
      </w:r>
    </w:p>
    <w:p w14:paraId="241C3D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小山南09163E</w:t>
      </w:r>
    </w:p>
    <w:p w14:paraId="6A742B6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05B16B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鹿沼09109A</w:t>
      </w:r>
    </w:p>
    <w:p w14:paraId="026795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鹿沼商工09111B</w:t>
      </w:r>
    </w:p>
    <w:p w14:paraId="5AE3DD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鹿沼東09165A</w:t>
      </w:r>
    </w:p>
    <w:p w14:paraId="72AD22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鹿沼南09176G</w:t>
      </w:r>
    </w:p>
    <w:p w14:paraId="77089F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上三川09166K</w:t>
      </w:r>
    </w:p>
    <w:p w14:paraId="20D674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烏山09143A</w:t>
      </w:r>
    </w:p>
    <w:p w14:paraId="5E45D1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学悠館09172D</w:t>
      </w:r>
    </w:p>
    <w:p w14:paraId="3779995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4EFD23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黒磯09153H</w:t>
      </w:r>
    </w:p>
    <w:p w14:paraId="605097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黒磯南09154F</w:t>
      </w:r>
    </w:p>
    <w:p w14:paraId="0ECEDA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黒羽09149K</w:t>
      </w:r>
    </w:p>
    <w:p w14:paraId="309ED55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586BAF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さくら清修09173B</w:t>
      </w:r>
    </w:p>
    <w:p w14:paraId="3630A2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佐野09128G</w:t>
      </w:r>
    </w:p>
    <w:p w14:paraId="02DD4C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佐野松桜09178C</w:t>
      </w:r>
    </w:p>
    <w:p w14:paraId="7ECB62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佐野東09177E</w:t>
      </w:r>
    </w:p>
    <w:p w14:paraId="5BA0B9F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400AD2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高根沢09158J</w:t>
      </w:r>
    </w:p>
    <w:p w14:paraId="7A2C2BE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B9E31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栃木09121K</w:t>
      </w:r>
    </w:p>
    <w:p w14:paraId="4EDF3A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栃木工業09124D</w:t>
      </w:r>
    </w:p>
    <w:p w14:paraId="64C694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栃木商業09125B</w:t>
      </w:r>
    </w:p>
    <w:p w14:paraId="313904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栃木翔南09174A</w:t>
      </w:r>
    </w:p>
    <w:p w14:paraId="736F43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栃木女子09122H</w:t>
      </w:r>
    </w:p>
    <w:p w14:paraId="0E8BAE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栃木農業09123F</w:t>
      </w:r>
    </w:p>
    <w:p w14:paraId="1FC0EB1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4707CD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那須09152K</w:t>
      </w:r>
    </w:p>
    <w:p w14:paraId="115594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那須清峰09151A</w:t>
      </w:r>
    </w:p>
    <w:p w14:paraId="1B2541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那須拓陽09150C</w:t>
      </w:r>
    </w:p>
    <w:p w14:paraId="7F528F6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1D554A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日光明峰09170H</w:t>
      </w:r>
    </w:p>
    <w:p w14:paraId="6C1E8EE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6B5D66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馬頭09145G</w:t>
      </w:r>
    </w:p>
    <w:p w14:paraId="7922A4D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411A01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益子芳星09171F</w:t>
      </w:r>
    </w:p>
    <w:p w14:paraId="1DA9232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7CB762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壬生09126A</w:t>
      </w:r>
    </w:p>
    <w:p w14:paraId="2242B52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742BA3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真岡09137F</w:t>
      </w:r>
    </w:p>
    <w:p w14:paraId="49360B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真岡工業09140F</w:t>
      </w:r>
    </w:p>
    <w:p w14:paraId="395535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真岡女子09138D</w:t>
      </w:r>
    </w:p>
    <w:p w14:paraId="150079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真岡北陵09139B</w:t>
      </w:r>
    </w:p>
    <w:p w14:paraId="4E4D02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茂木09142B</w:t>
      </w:r>
    </w:p>
    <w:p w14:paraId="7B6CFE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1F71B8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矢板09155D</w:t>
      </w:r>
    </w:p>
    <w:p w14:paraId="68B4D9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矢板東09156B</w:t>
      </w:r>
    </w:p>
    <w:p w14:paraId="7D02C3C1" w14:textId="77777777" w:rsidR="0005493F" w:rsidRDefault="0005493F" w:rsidP="0005493F">
      <w:pPr>
        <w:pStyle w:val="a3"/>
        <w:rPr>
          <w:rFonts w:asciiTheme="majorEastAsia" w:eastAsiaTheme="majorEastAsia" w:hAnsiTheme="majorEastAsia" w:cs="ＭＳ ゴシック"/>
        </w:rPr>
      </w:pPr>
    </w:p>
    <w:p w14:paraId="6E1CCB8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61B9FDF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375014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足利中央特別支援09457K</w:t>
      </w:r>
    </w:p>
    <w:p w14:paraId="162B14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足利特別支援09442A</w:t>
      </w:r>
    </w:p>
    <w:p w14:paraId="0DB49F8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65582A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今市特別支援09443K</w:t>
      </w:r>
    </w:p>
    <w:p w14:paraId="025A966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684982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宇都宮青葉高等学園09431F</w:t>
      </w:r>
    </w:p>
    <w:p w14:paraId="67261D3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3C3B51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岡本特別支援09441C</w:t>
      </w:r>
    </w:p>
    <w:p w14:paraId="4AA8B3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44F393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国分寺特別支援09459F</w:t>
      </w:r>
    </w:p>
    <w:p w14:paraId="4F7CB85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7EB9A64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栃木特別支援09454E</w:t>
      </w:r>
    </w:p>
    <w:p w14:paraId="332C80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富屋特別支援09456A</w:t>
      </w:r>
    </w:p>
    <w:p w14:paraId="4D5538B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596DD0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那須特別支援09455C</w:t>
      </w:r>
    </w:p>
    <w:p w14:paraId="64DCCB3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056C4A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のざわ特別支援09453G</w:t>
      </w:r>
    </w:p>
    <w:p w14:paraId="266C5A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25D6B0C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益子特別支援09458H</w:t>
      </w:r>
    </w:p>
    <w:p w14:paraId="3848118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み</w:t>
      </w:r>
    </w:p>
    <w:p w14:paraId="3FD4C5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南那須特別支援09444H</w:t>
      </w:r>
    </w:p>
    <w:p w14:paraId="60A103D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1C1D41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盲09451A</w:t>
      </w:r>
    </w:p>
    <w:p w14:paraId="295913D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5959F7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聾09452J</w:t>
      </w:r>
    </w:p>
    <w:p w14:paraId="6B7B49D1" w14:textId="77777777" w:rsidR="0005493F" w:rsidRDefault="0005493F" w:rsidP="0005493F">
      <w:pPr>
        <w:pStyle w:val="a3"/>
        <w:rPr>
          <w:rFonts w:asciiTheme="majorEastAsia" w:eastAsiaTheme="majorEastAsia" w:hAnsiTheme="majorEastAsia" w:cs="ＭＳ ゴシック"/>
        </w:rPr>
      </w:pPr>
    </w:p>
    <w:p w14:paraId="73CBD6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6DEEFFF9" w14:textId="77777777" w:rsidR="0005493F" w:rsidRDefault="0005493F" w:rsidP="0005493F">
      <w:pPr>
        <w:pStyle w:val="a3"/>
        <w:rPr>
          <w:rFonts w:asciiTheme="majorEastAsia" w:eastAsiaTheme="majorEastAsia" w:hAnsiTheme="majorEastAsia" w:cs="ＭＳ ゴシック"/>
        </w:rPr>
      </w:pPr>
    </w:p>
    <w:p w14:paraId="04DED99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744E192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73278F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足利短期大学附属09509F</w:t>
      </w:r>
    </w:p>
    <w:p w14:paraId="4FB8696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足利大学附属09510K</w:t>
      </w:r>
    </w:p>
    <w:p w14:paraId="70AF864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18BF3C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宇都宮短期大学附属09504E</w:t>
      </w:r>
    </w:p>
    <w:p w14:paraId="7B6F3B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宇都宮文星女子09503G</w:t>
      </w:r>
    </w:p>
    <w:p w14:paraId="7544BED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695B16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幸福の科学学園09518E</w:t>
      </w:r>
    </w:p>
    <w:p w14:paraId="666BB9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國學院大學栃木09506A</w:t>
      </w:r>
    </w:p>
    <w:p w14:paraId="4DCAF0E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D87DC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作新学院09501A</w:t>
      </w:r>
    </w:p>
    <w:p w14:paraId="60362D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佐野清澄09507K</w:t>
      </w:r>
    </w:p>
    <w:p w14:paraId="196D32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佐野日本大学09508H</w:t>
      </w:r>
    </w:p>
    <w:p w14:paraId="0D264D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117FCD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青藍泰斗09513D</w:t>
      </w:r>
    </w:p>
    <w:p w14:paraId="6EFE82C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34EBE8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白鷗大学足利</w:t>
      </w:r>
      <w:r w:rsidRPr="008C1853">
        <w:rPr>
          <w:rFonts w:asciiTheme="majorEastAsia" w:eastAsiaTheme="majorEastAsia" w:hAnsiTheme="majorEastAsia" w:cs="ＭＳ ゴシック"/>
        </w:rPr>
        <w:t>09511H</w:t>
      </w:r>
    </w:p>
    <w:p w14:paraId="5938F47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7907CC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日々輝学園09516J</w:t>
      </w:r>
    </w:p>
    <w:p w14:paraId="3B3879D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00A6BD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文星芸術大学附属09502J</w:t>
      </w:r>
    </w:p>
    <w:p w14:paraId="17B0031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5673D2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星の杜09505C</w:t>
      </w:r>
    </w:p>
    <w:p w14:paraId="346691E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5DF8128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矢板中央09512F</w:t>
      </w:r>
    </w:p>
    <w:p w14:paraId="10EC7794" w14:textId="77777777" w:rsidR="0005493F" w:rsidRDefault="0005493F" w:rsidP="0005493F">
      <w:pPr>
        <w:pStyle w:val="a3"/>
        <w:rPr>
          <w:rFonts w:asciiTheme="majorEastAsia" w:eastAsiaTheme="majorEastAsia" w:hAnsiTheme="majorEastAsia" w:cs="ＭＳ ゴシック"/>
        </w:rPr>
      </w:pPr>
    </w:p>
    <w:p w14:paraId="5AB41F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（中等教育学校）</w:t>
      </w:r>
    </w:p>
    <w:p w14:paraId="4B33621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0D47F0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佐野日本大学09517G</w:t>
      </w:r>
    </w:p>
    <w:p w14:paraId="1BDEF2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上記以外の高等学校等09999G</w:t>
      </w:r>
    </w:p>
    <w:p w14:paraId="5303D9A8" w14:textId="77777777" w:rsidR="0005493F" w:rsidRDefault="0005493F" w:rsidP="0005493F">
      <w:pPr>
        <w:pStyle w:val="a3"/>
        <w:rPr>
          <w:rFonts w:asciiTheme="majorEastAsia" w:eastAsiaTheme="majorEastAsia" w:hAnsiTheme="majorEastAsia" w:cs="ＭＳ ゴシック"/>
        </w:rPr>
      </w:pPr>
    </w:p>
    <w:p w14:paraId="55C1EB0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■群馬県</w:t>
      </w:r>
    </w:p>
    <w:p w14:paraId="0B617190" w14:textId="77777777" w:rsidR="0005493F" w:rsidRDefault="0005493F" w:rsidP="0005493F">
      <w:pPr>
        <w:pStyle w:val="a3"/>
        <w:rPr>
          <w:rFonts w:asciiTheme="majorEastAsia" w:eastAsiaTheme="majorEastAsia" w:hAnsiTheme="majorEastAsia" w:cs="ＭＳ ゴシック"/>
        </w:rPr>
      </w:pPr>
    </w:p>
    <w:p w14:paraId="344E5F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3DC107EA" w14:textId="77777777" w:rsidR="0005493F" w:rsidRDefault="0005493F" w:rsidP="0005493F">
      <w:pPr>
        <w:pStyle w:val="a3"/>
        <w:rPr>
          <w:rFonts w:asciiTheme="majorEastAsia" w:eastAsiaTheme="majorEastAsia" w:hAnsiTheme="majorEastAsia" w:cs="ＭＳ ゴシック"/>
        </w:rPr>
      </w:pPr>
    </w:p>
    <w:p w14:paraId="3159794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08F118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1BA150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群馬大学共同教育学部附属特別支援10051A</w:t>
      </w:r>
    </w:p>
    <w:p w14:paraId="168F7A2B" w14:textId="77777777" w:rsidR="0005493F" w:rsidRDefault="0005493F" w:rsidP="0005493F">
      <w:pPr>
        <w:pStyle w:val="a3"/>
        <w:rPr>
          <w:rFonts w:asciiTheme="majorEastAsia" w:eastAsiaTheme="majorEastAsia" w:hAnsiTheme="majorEastAsia" w:cs="ＭＳ ゴシック"/>
        </w:rPr>
      </w:pPr>
    </w:p>
    <w:p w14:paraId="194E86D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7497709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70C761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群馬工業高専10091K</w:t>
      </w:r>
    </w:p>
    <w:p w14:paraId="2BF5E1BF" w14:textId="77777777" w:rsidR="0005493F" w:rsidRDefault="0005493F" w:rsidP="0005493F">
      <w:pPr>
        <w:pStyle w:val="a3"/>
        <w:rPr>
          <w:rFonts w:asciiTheme="majorEastAsia" w:eastAsiaTheme="majorEastAsia" w:hAnsiTheme="majorEastAsia" w:cs="ＭＳ ゴシック"/>
        </w:rPr>
      </w:pPr>
    </w:p>
    <w:p w14:paraId="12E2248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08A0BF44" w14:textId="77777777" w:rsidR="0005493F" w:rsidRDefault="0005493F" w:rsidP="0005493F">
      <w:pPr>
        <w:pStyle w:val="a3"/>
        <w:rPr>
          <w:rFonts w:asciiTheme="majorEastAsia" w:eastAsiaTheme="majorEastAsia" w:hAnsiTheme="majorEastAsia" w:cs="ＭＳ ゴシック"/>
        </w:rPr>
      </w:pPr>
    </w:p>
    <w:p w14:paraId="19D654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4E69AA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46CD5E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吾妻中央10183E</w:t>
      </w:r>
    </w:p>
    <w:p w14:paraId="4FC112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安中総合学園10180A</w:t>
      </w:r>
    </w:p>
    <w:p w14:paraId="3CFA4F7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69C71C4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伊勢崎10178J</w:t>
      </w:r>
    </w:p>
    <w:p w14:paraId="1695F6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伊勢崎工業10120G</w:t>
      </w:r>
    </w:p>
    <w:p w14:paraId="1222BE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伊勢崎興陽10119C</w:t>
      </w:r>
    </w:p>
    <w:p w14:paraId="59FE89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伊勢崎商業10121E</w:t>
      </w:r>
    </w:p>
    <w:p w14:paraId="14E160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伊勢崎清明10118E</w:t>
      </w:r>
    </w:p>
    <w:p w14:paraId="254DA5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板倉10156H</w:t>
      </w:r>
    </w:p>
    <w:p w14:paraId="2EDD6C3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7F8CE7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大泉10158D</w:t>
      </w:r>
    </w:p>
    <w:p w14:paraId="5B98EB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太田（市立）10165G</w:t>
      </w:r>
    </w:p>
    <w:p w14:paraId="14A148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太田（県立）10122C</w:t>
      </w:r>
    </w:p>
    <w:p w14:paraId="0A74E9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太田工業10125H</w:t>
      </w:r>
    </w:p>
    <w:p w14:paraId="422EBB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太田女子10123A</w:t>
      </w:r>
    </w:p>
    <w:p w14:paraId="15DEDB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太田東10171A</w:t>
      </w:r>
    </w:p>
    <w:p w14:paraId="219F78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太田フレックス10179G</w:t>
      </w:r>
    </w:p>
    <w:p w14:paraId="7DDB1C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大間々10155K</w:t>
      </w:r>
    </w:p>
    <w:p w14:paraId="59EDAB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尾瀬10151G</w:t>
      </w:r>
    </w:p>
    <w:p w14:paraId="0DE5FAD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4AD522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桐生10184C</w:t>
      </w:r>
    </w:p>
    <w:p w14:paraId="6DAAFF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桐生工業10116J</w:t>
      </w:r>
    </w:p>
    <w:p w14:paraId="54250D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桐生市立商業10162B</w:t>
      </w:r>
    </w:p>
    <w:p w14:paraId="2C943A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桐生清桜10185A</w:t>
      </w:r>
    </w:p>
    <w:p w14:paraId="4D820A5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10D354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渋川10131B</w:t>
      </w:r>
    </w:p>
    <w:p w14:paraId="164FCD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渋川工業10164J</w:t>
      </w:r>
    </w:p>
    <w:p w14:paraId="0E7F51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渋川女子10132A</w:t>
      </w:r>
    </w:p>
    <w:p w14:paraId="455FC1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渋川青翠10159B</w:t>
      </w:r>
    </w:p>
    <w:p w14:paraId="058B8D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下仁田10145B</w:t>
      </w:r>
    </w:p>
    <w:p w14:paraId="55D23F1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7DCBCA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勢多農林10104E</w:t>
      </w:r>
    </w:p>
    <w:p w14:paraId="0E2DD65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0F853A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高崎10108H</w:t>
      </w:r>
    </w:p>
    <w:p w14:paraId="051A5C4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高崎北10167C</w:t>
      </w:r>
    </w:p>
    <w:p w14:paraId="5F524A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高崎経済大学附属10175D</w:t>
      </w:r>
    </w:p>
    <w:p w14:paraId="72FA90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高崎工業10111H</w:t>
      </w:r>
    </w:p>
    <w:p w14:paraId="118533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高崎商業10112F</w:t>
      </w:r>
    </w:p>
    <w:p w14:paraId="3E164C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高崎女子10110K</w:t>
      </w:r>
    </w:p>
    <w:p w14:paraId="788B87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高崎東10173H</w:t>
      </w:r>
    </w:p>
    <w:p w14:paraId="1BD3FE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館林10129A</w:t>
      </w:r>
    </w:p>
    <w:p w14:paraId="2EE200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館林商工10174F</w:t>
      </w:r>
    </w:p>
    <w:p w14:paraId="2F4BFA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館林女子10130D</w:t>
      </w:r>
    </w:p>
    <w:p w14:paraId="10D2A9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玉村10153C</w:t>
      </w:r>
    </w:p>
    <w:p w14:paraId="7CCD8E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74DD3D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嬬恋10150J</w:t>
      </w:r>
    </w:p>
    <w:p w14:paraId="668DD60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6A58CC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利根商業10166E</w:t>
      </w:r>
    </w:p>
    <w:p w14:paraId="6B9A90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利根実業10128B</w:t>
      </w:r>
    </w:p>
    <w:p w14:paraId="23AF31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富岡10182G</w:t>
      </w:r>
    </w:p>
    <w:p w14:paraId="13190D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富岡実業10138K</w:t>
      </w:r>
    </w:p>
    <w:p w14:paraId="4316B22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な</w:t>
      </w:r>
    </w:p>
    <w:p w14:paraId="58BD0A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長野原10149E</w:t>
      </w:r>
    </w:p>
    <w:p w14:paraId="6736D7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3E04C0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西邑楽10157F</w:t>
      </w:r>
    </w:p>
    <w:p w14:paraId="5748D9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新田暁10154A</w:t>
      </w:r>
    </w:p>
    <w:p w14:paraId="20D8DCA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ぬ</w:t>
      </w:r>
    </w:p>
    <w:p w14:paraId="3A95AF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沼田10126F</w:t>
      </w:r>
    </w:p>
    <w:p w14:paraId="1B6F7B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沼田女子10127D</w:t>
      </w:r>
    </w:p>
    <w:p w14:paraId="1EE05DB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20774A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榛名10142H</w:t>
      </w:r>
    </w:p>
    <w:p w14:paraId="1B7FA18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0A6590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藤岡北10172K</w:t>
      </w:r>
    </w:p>
    <w:p w14:paraId="7576248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藤岡工業10135E</w:t>
      </w:r>
    </w:p>
    <w:p w14:paraId="5064F5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藤岡中央10177A</w:t>
      </w:r>
    </w:p>
    <w:p w14:paraId="4C1D17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1313F2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前橋（市立）10160F</w:t>
      </w:r>
    </w:p>
    <w:p w14:paraId="7F3D0A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前橋（県立）10101A</w:t>
      </w:r>
    </w:p>
    <w:p w14:paraId="63CE45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前橋工業10105C</w:t>
      </w:r>
    </w:p>
    <w:p w14:paraId="7B4510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前橋商業10106A</w:t>
      </w:r>
    </w:p>
    <w:p w14:paraId="239ECE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前橋女子10103G</w:t>
      </w:r>
    </w:p>
    <w:p w14:paraId="1E5236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前橋清陵10107K</w:t>
      </w:r>
    </w:p>
    <w:p w14:paraId="52FE34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前橋西10170C</w:t>
      </w:r>
    </w:p>
    <w:p w14:paraId="7D313B4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前橋東10169K</w:t>
      </w:r>
    </w:p>
    <w:p w14:paraId="64BD4E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前橋南10102J</w:t>
      </w:r>
    </w:p>
    <w:p w14:paraId="4D8B50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松井田10146A</w:t>
      </w:r>
    </w:p>
    <w:p w14:paraId="74AD07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万場10144D</w:t>
      </w:r>
    </w:p>
    <w:p w14:paraId="2CF2F9A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00601D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吉井10143F</w:t>
      </w:r>
    </w:p>
    <w:p w14:paraId="0245CF6A" w14:textId="77777777" w:rsidR="0005493F" w:rsidRDefault="0005493F" w:rsidP="0005493F">
      <w:pPr>
        <w:pStyle w:val="a3"/>
        <w:rPr>
          <w:rFonts w:asciiTheme="majorEastAsia" w:eastAsiaTheme="majorEastAsia" w:hAnsiTheme="majorEastAsia" w:cs="ＭＳ ゴシック"/>
        </w:rPr>
      </w:pPr>
    </w:p>
    <w:p w14:paraId="4B32C86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763E4CA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4F0E8B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中央10176B</w:t>
      </w:r>
    </w:p>
    <w:p w14:paraId="7C14989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3D2E05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四ツ葉学園10181J</w:t>
      </w:r>
    </w:p>
    <w:p w14:paraId="29A87295" w14:textId="77777777" w:rsidR="0005493F" w:rsidRDefault="0005493F" w:rsidP="0005493F">
      <w:pPr>
        <w:pStyle w:val="a3"/>
        <w:rPr>
          <w:rFonts w:asciiTheme="majorEastAsia" w:eastAsiaTheme="majorEastAsia" w:hAnsiTheme="majorEastAsia" w:cs="ＭＳ ゴシック"/>
        </w:rPr>
      </w:pPr>
    </w:p>
    <w:p w14:paraId="3E40966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4ED6797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あ</w:t>
      </w:r>
    </w:p>
    <w:p w14:paraId="14FF46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赤城特別支援10442G</w:t>
      </w:r>
    </w:p>
    <w:p w14:paraId="204F5F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吾妻特別支援10437A</w:t>
      </w:r>
    </w:p>
    <w:p w14:paraId="20037D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あさひ特別支援10454A</w:t>
      </w:r>
    </w:p>
    <w:p w14:paraId="40EF489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36BF9C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伊勢崎高等特別支援10433H</w:t>
      </w:r>
    </w:p>
    <w:p w14:paraId="6FD8FD5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727CBD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太田高等特別支援10457E</w:t>
      </w:r>
    </w:p>
    <w:p w14:paraId="368402F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01717A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渋川特別支援10456G</w:t>
      </w:r>
    </w:p>
    <w:p w14:paraId="796B7A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しろがね特別支援10432K</w:t>
      </w:r>
    </w:p>
    <w:p w14:paraId="2B3B38D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A0148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高崎高等特別支援10443E</w:t>
      </w:r>
    </w:p>
    <w:p w14:paraId="3E57B9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高崎特別支援10455J</w:t>
      </w:r>
    </w:p>
    <w:p w14:paraId="467C60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館林高等特別支援10431A</w:t>
      </w:r>
    </w:p>
    <w:p w14:paraId="2C8EB8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7A52D5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富岡特別支援10436B</w:t>
      </w:r>
    </w:p>
    <w:p w14:paraId="56D18B9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ぬ</w:t>
      </w:r>
    </w:p>
    <w:p w14:paraId="3FE5CC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沼田特別支援10434F</w:t>
      </w:r>
    </w:p>
    <w:p w14:paraId="6DEA872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594FCF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藤岡特別支援10435D</w:t>
      </w:r>
    </w:p>
    <w:p w14:paraId="65E167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二葉高等特別支援10444C</w:t>
      </w:r>
    </w:p>
    <w:p w14:paraId="133EB5F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67D839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前橋高等特別支援10441J</w:t>
      </w:r>
    </w:p>
    <w:p w14:paraId="6D180DC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4ED595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盲10451F</w:t>
      </w:r>
    </w:p>
    <w:p w14:paraId="72E2070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6434CB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ろう10452D</w:t>
      </w:r>
    </w:p>
    <w:p w14:paraId="586AD2F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152BB3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渡良瀬特別支援10458C</w:t>
      </w:r>
    </w:p>
    <w:p w14:paraId="48924609" w14:textId="77777777" w:rsidR="0005493F" w:rsidRDefault="0005493F" w:rsidP="0005493F">
      <w:pPr>
        <w:pStyle w:val="a3"/>
        <w:rPr>
          <w:rFonts w:asciiTheme="majorEastAsia" w:eastAsiaTheme="majorEastAsia" w:hAnsiTheme="majorEastAsia" w:cs="ＭＳ ゴシック"/>
        </w:rPr>
      </w:pPr>
    </w:p>
    <w:p w14:paraId="2E95AFD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3F88C75E" w14:textId="77777777" w:rsidR="0005493F" w:rsidRDefault="0005493F" w:rsidP="0005493F">
      <w:pPr>
        <w:pStyle w:val="a3"/>
        <w:rPr>
          <w:rFonts w:asciiTheme="majorEastAsia" w:eastAsiaTheme="majorEastAsia" w:hAnsiTheme="majorEastAsia" w:cs="ＭＳ ゴシック"/>
        </w:rPr>
      </w:pPr>
    </w:p>
    <w:p w14:paraId="7D55345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48C4F91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4794D6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関東学園大学附属10507E</w:t>
      </w:r>
    </w:p>
    <w:p w14:paraId="33EF085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き</w:t>
      </w:r>
    </w:p>
    <w:p w14:paraId="7420CC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共愛学園10501F</w:t>
      </w:r>
    </w:p>
    <w:p w14:paraId="294A6A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桐生第一10502D</w:t>
      </w:r>
    </w:p>
    <w:p w14:paraId="26EE64B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229AFB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ぐんま国際アカデミー高等部10517B</w:t>
      </w:r>
    </w:p>
    <w:p w14:paraId="2EB5057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719F91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白根開善学校高等部10513K</w:t>
      </w:r>
    </w:p>
    <w:p w14:paraId="119346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樹徳10509A</w:t>
      </w:r>
    </w:p>
    <w:p w14:paraId="5A081E0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04756A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高崎健康福祉大学高崎10512A</w:t>
      </w:r>
    </w:p>
    <w:p w14:paraId="277A2CC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高崎商科大学附属10506G</w:t>
      </w:r>
    </w:p>
    <w:p w14:paraId="1514E7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5DFFE4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東京農業大学第二10508C</w:t>
      </w:r>
    </w:p>
    <w:p w14:paraId="3CF72F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常磐10503B</w:t>
      </w:r>
    </w:p>
    <w:p w14:paraId="71D9CF9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4BFE23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新島学園10504A</w:t>
      </w:r>
    </w:p>
    <w:p w14:paraId="6F9B6C6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389B56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前橋育英10510E</w:t>
      </w:r>
    </w:p>
    <w:p w14:paraId="3A423E5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1A5F74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明和県央10514H</w:t>
      </w:r>
    </w:p>
    <w:p w14:paraId="5B0D5EC7" w14:textId="77777777" w:rsidR="0005493F" w:rsidRDefault="0005493F" w:rsidP="0005493F">
      <w:pPr>
        <w:pStyle w:val="a3"/>
        <w:rPr>
          <w:rFonts w:asciiTheme="majorEastAsia" w:eastAsiaTheme="majorEastAsia" w:hAnsiTheme="majorEastAsia" w:cs="ＭＳ ゴシック"/>
        </w:rPr>
      </w:pPr>
    </w:p>
    <w:p w14:paraId="2AF9F16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1ADDE1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162E1F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支援学校若葉高等学園10951H</w:t>
      </w:r>
    </w:p>
    <w:p w14:paraId="028D8A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上記以外の高等学校等10999B</w:t>
      </w:r>
    </w:p>
    <w:p w14:paraId="0B135B55" w14:textId="77777777" w:rsidR="0005493F" w:rsidRDefault="0005493F" w:rsidP="0005493F">
      <w:pPr>
        <w:pStyle w:val="a3"/>
        <w:rPr>
          <w:rFonts w:asciiTheme="majorEastAsia" w:eastAsiaTheme="majorEastAsia" w:hAnsiTheme="majorEastAsia" w:cs="ＭＳ ゴシック"/>
        </w:rPr>
      </w:pPr>
    </w:p>
    <w:p w14:paraId="00A3727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■埼玉県</w:t>
      </w:r>
    </w:p>
    <w:p w14:paraId="196B44F9" w14:textId="77777777" w:rsidR="0005493F" w:rsidRDefault="0005493F" w:rsidP="0005493F">
      <w:pPr>
        <w:pStyle w:val="a3"/>
        <w:rPr>
          <w:rFonts w:asciiTheme="majorEastAsia" w:eastAsiaTheme="majorEastAsia" w:hAnsiTheme="majorEastAsia" w:cs="ＭＳ ゴシック"/>
        </w:rPr>
      </w:pPr>
    </w:p>
    <w:p w14:paraId="4341B17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4A412831" w14:textId="77777777" w:rsidR="0005493F" w:rsidRDefault="0005493F" w:rsidP="0005493F">
      <w:pPr>
        <w:pStyle w:val="a3"/>
        <w:rPr>
          <w:rFonts w:asciiTheme="majorEastAsia" w:eastAsiaTheme="majorEastAsia" w:hAnsiTheme="majorEastAsia" w:cs="ＭＳ ゴシック"/>
        </w:rPr>
      </w:pPr>
    </w:p>
    <w:p w14:paraId="40AFB5E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2FE1E0B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0776B4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筑波大学附属坂戸11001K</w:t>
      </w:r>
    </w:p>
    <w:p w14:paraId="6FE851AA" w14:textId="77777777" w:rsidR="0005493F" w:rsidRDefault="0005493F" w:rsidP="0005493F">
      <w:pPr>
        <w:pStyle w:val="a3"/>
        <w:rPr>
          <w:rFonts w:asciiTheme="majorEastAsia" w:eastAsiaTheme="majorEastAsia" w:hAnsiTheme="majorEastAsia" w:cs="ＭＳ ゴシック"/>
        </w:rPr>
      </w:pPr>
    </w:p>
    <w:p w14:paraId="3E91C92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79DE309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5BFAC1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埼玉大学教育学部附属特別支援11051F</w:t>
      </w:r>
    </w:p>
    <w:p w14:paraId="3DDAA798" w14:textId="77777777" w:rsidR="0005493F" w:rsidRDefault="0005493F" w:rsidP="0005493F">
      <w:pPr>
        <w:pStyle w:val="a3"/>
        <w:rPr>
          <w:rFonts w:asciiTheme="majorEastAsia" w:eastAsiaTheme="majorEastAsia" w:hAnsiTheme="majorEastAsia" w:cs="ＭＳ ゴシック"/>
        </w:rPr>
      </w:pPr>
    </w:p>
    <w:p w14:paraId="085C52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58E4415A" w14:textId="77777777" w:rsidR="0005493F" w:rsidRDefault="0005493F" w:rsidP="0005493F">
      <w:pPr>
        <w:pStyle w:val="a3"/>
        <w:rPr>
          <w:rFonts w:asciiTheme="majorEastAsia" w:eastAsiaTheme="majorEastAsia" w:hAnsiTheme="majorEastAsia" w:cs="ＭＳ ゴシック"/>
        </w:rPr>
      </w:pPr>
    </w:p>
    <w:p w14:paraId="47ABFBB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2BE3F25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62D4FE8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上尾11163F</w:t>
      </w:r>
    </w:p>
    <w:p w14:paraId="20352B6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上尾鷹の台11266G</w:t>
      </w:r>
    </w:p>
    <w:p w14:paraId="32CDF3C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上尾橘11248J</w:t>
      </w:r>
    </w:p>
    <w:p w14:paraId="220D83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上尾南11199G</w:t>
      </w:r>
    </w:p>
    <w:p w14:paraId="7B7FF1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朝霞11130K</w:t>
      </w:r>
    </w:p>
    <w:p w14:paraId="765F0F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朝霞西11223C</w:t>
      </w:r>
    </w:p>
    <w:p w14:paraId="37D95DA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28E986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いずみ11188A</w:t>
      </w:r>
    </w:p>
    <w:p w14:paraId="21D368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伊奈学園総合11255A</w:t>
      </w:r>
    </w:p>
    <w:p w14:paraId="465B3A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入間向陽11251J</w:t>
      </w:r>
    </w:p>
    <w:p w14:paraId="34ECA7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岩槻11133D</w:t>
      </w:r>
    </w:p>
    <w:p w14:paraId="75D6C3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岩槻商業11151B</w:t>
      </w:r>
    </w:p>
    <w:p w14:paraId="4B26BB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岩槻北陵11241A</w:t>
      </w:r>
    </w:p>
    <w:p w14:paraId="28045D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4A8C47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浦和（市立）11207A</w:t>
      </w:r>
    </w:p>
    <w:p w14:paraId="02AECC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浦和（県立）11101F</w:t>
      </w:r>
    </w:p>
    <w:p w14:paraId="06F469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浦和北11216A</w:t>
      </w:r>
    </w:p>
    <w:p w14:paraId="698821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浦和工業11141E</w:t>
      </w:r>
    </w:p>
    <w:p w14:paraId="267211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浦和商業11152A</w:t>
      </w:r>
    </w:p>
    <w:p w14:paraId="010BCA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浦和第一女子11107E</w:t>
      </w:r>
    </w:p>
    <w:p w14:paraId="3C66F7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浦和西11117B</w:t>
      </w:r>
    </w:p>
    <w:p w14:paraId="5522F6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浦和東11247A</w:t>
      </w:r>
    </w:p>
    <w:p w14:paraId="395AE9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浦和南11213F</w:t>
      </w:r>
    </w:p>
    <w:p w14:paraId="6FAD7A0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6D2EB0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大宮11126A</w:t>
      </w:r>
    </w:p>
    <w:p w14:paraId="333D23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大宮北11210A</w:t>
      </w:r>
    </w:p>
    <w:p w14:paraId="4B8713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大宮工業11143A</w:t>
      </w:r>
    </w:p>
    <w:p w14:paraId="181366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大宮光陵11260H</w:t>
      </w:r>
    </w:p>
    <w:p w14:paraId="3B439D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大宮商業11153J</w:t>
      </w:r>
    </w:p>
    <w:p w14:paraId="2BF820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大宮中央11191A</w:t>
      </w:r>
    </w:p>
    <w:p w14:paraId="68FEA9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大宮東11230F</w:t>
      </w:r>
    </w:p>
    <w:p w14:paraId="0CB802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大宮南11242K</w:t>
      </w:r>
    </w:p>
    <w:p w14:paraId="0A4906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大宮武蔵野11193H</w:t>
      </w:r>
    </w:p>
    <w:p w14:paraId="2E8538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小鹿野11127K</w:t>
      </w:r>
    </w:p>
    <w:p w14:paraId="47D4B0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小川11124E</w:t>
      </w:r>
    </w:p>
    <w:p w14:paraId="458BEA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桶川11169E</w:t>
      </w:r>
    </w:p>
    <w:p w14:paraId="23ACDC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桶川西11232B</w:t>
      </w:r>
    </w:p>
    <w:p w14:paraId="3992BA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越生11168G</w:t>
      </w:r>
    </w:p>
    <w:p w14:paraId="4CF6FDC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3A736C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春日部11104A</w:t>
      </w:r>
    </w:p>
    <w:p w14:paraId="7923B6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春日部工業11145H</w:t>
      </w:r>
    </w:p>
    <w:p w14:paraId="6A2499C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春日部女子11111C</w:t>
      </w:r>
    </w:p>
    <w:p w14:paraId="192CAD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春日部東11203J</w:t>
      </w:r>
    </w:p>
    <w:p w14:paraId="61F6CC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川口11106G</w:t>
      </w:r>
    </w:p>
    <w:p w14:paraId="541B6D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川口北11176H</w:t>
      </w:r>
    </w:p>
    <w:p w14:paraId="3B3635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川口工業11139C</w:t>
      </w:r>
    </w:p>
    <w:p w14:paraId="29A59C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川口市立11279J</w:t>
      </w:r>
    </w:p>
    <w:p w14:paraId="517D92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川口青陵11254C</w:t>
      </w:r>
    </w:p>
    <w:p w14:paraId="5973E2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川口東11215B</w:t>
      </w:r>
    </w:p>
    <w:p w14:paraId="4DD7B4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川越（県立）11103B</w:t>
      </w:r>
    </w:p>
    <w:p w14:paraId="673307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川越（市立）11208K</w:t>
      </w:r>
    </w:p>
    <w:p w14:paraId="2BBA7E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川越工業11138E</w:t>
      </w:r>
    </w:p>
    <w:p w14:paraId="2CA1F0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川越女子11109A</w:t>
      </w:r>
    </w:p>
    <w:p w14:paraId="5B990C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川越総合11159H</w:t>
      </w:r>
    </w:p>
    <w:p w14:paraId="19733E4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川越西11224A</w:t>
      </w:r>
    </w:p>
    <w:p w14:paraId="752A1A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川越初雁11250A</w:t>
      </w:r>
    </w:p>
    <w:p w14:paraId="6B566D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川越南11184J</w:t>
      </w:r>
    </w:p>
    <w:p w14:paraId="6DB49FA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455D61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北本11182B</w:t>
      </w:r>
    </w:p>
    <w:p w14:paraId="2A6F360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0778F4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久喜11123G</w:t>
      </w:r>
    </w:p>
    <w:p w14:paraId="463F14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久喜工業11144K</w:t>
      </w:r>
    </w:p>
    <w:p w14:paraId="7CF666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久喜北陽11262D</w:t>
      </w:r>
    </w:p>
    <w:p w14:paraId="13CA20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熊谷11102D</w:t>
      </w:r>
    </w:p>
    <w:p w14:paraId="4C43DA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熊谷工業11146F</w:t>
      </w:r>
    </w:p>
    <w:p w14:paraId="62298E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熊谷商業11154G</w:t>
      </w:r>
    </w:p>
    <w:p w14:paraId="6F5CA64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熊谷女子11108C</w:t>
      </w:r>
    </w:p>
    <w:p w14:paraId="506515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熊谷西11183A</w:t>
      </w:r>
    </w:p>
    <w:p w14:paraId="5103BD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熊谷農業11157A</w:t>
      </w:r>
    </w:p>
    <w:p w14:paraId="1792AC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栗橋北彩11274H</w:t>
      </w:r>
    </w:p>
    <w:p w14:paraId="7102472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7F6FE7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芸術総合11265J</w:t>
      </w:r>
    </w:p>
    <w:p w14:paraId="0311E96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6133F9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鴻巣11161K</w:t>
      </w:r>
    </w:p>
    <w:p w14:paraId="21FD17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鴻巣女子11114H</w:t>
      </w:r>
    </w:p>
    <w:p w14:paraId="058E4F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越ケ谷11122J</w:t>
      </w:r>
    </w:p>
    <w:p w14:paraId="3F7C8A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越谷北11135A</w:t>
      </w:r>
    </w:p>
    <w:p w14:paraId="27C73D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越谷総合技術11261F</w:t>
      </w:r>
    </w:p>
    <w:p w14:paraId="217FE8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越谷西11225K</w:t>
      </w:r>
    </w:p>
    <w:p w14:paraId="42F94A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越谷東11245D</w:t>
      </w:r>
    </w:p>
    <w:p w14:paraId="70A9FF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越谷南11175K</w:t>
      </w:r>
    </w:p>
    <w:p w14:paraId="44B82C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児玉11120B</w:t>
      </w:r>
    </w:p>
    <w:p w14:paraId="6894A2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2932D6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坂戸11136J</w:t>
      </w:r>
    </w:p>
    <w:p w14:paraId="1E5C5A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坂戸西11226H</w:t>
      </w:r>
    </w:p>
    <w:p w14:paraId="581608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幸手桜11276D</w:t>
      </w:r>
    </w:p>
    <w:p w14:paraId="606255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狭山経済11258F</w:t>
      </w:r>
    </w:p>
    <w:p w14:paraId="377605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狭山工業11142C</w:t>
      </w:r>
    </w:p>
    <w:p w14:paraId="45B1AA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狭山清陵11243H</w:t>
      </w:r>
    </w:p>
    <w:p w14:paraId="4BD678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狭山緑陽11271C</w:t>
      </w:r>
    </w:p>
    <w:p w14:paraId="7DCAC8D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678919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志木11174A</w:t>
      </w:r>
    </w:p>
    <w:p w14:paraId="11960C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庄和11237C</w:t>
      </w:r>
    </w:p>
    <w:p w14:paraId="446DAB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白岡11204G</w:t>
      </w:r>
    </w:p>
    <w:p w14:paraId="3E4C27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進修館11150D</w:t>
      </w:r>
    </w:p>
    <w:p w14:paraId="0A93362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4C9177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杉戸11205E</w:t>
      </w:r>
    </w:p>
    <w:p w14:paraId="03996A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杉戸農業11158K</w:t>
      </w:r>
    </w:p>
    <w:p w14:paraId="2F9C972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255F85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誠和福祉11267E</w:t>
      </w:r>
    </w:p>
    <w:p w14:paraId="5CA043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0B5171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草加11129F</w:t>
      </w:r>
    </w:p>
    <w:p w14:paraId="4E88C9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草加西11253E</w:t>
      </w:r>
    </w:p>
    <w:p w14:paraId="70A24F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草加東11235G</w:t>
      </w:r>
    </w:p>
    <w:p w14:paraId="1DC823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草加南11194F</w:t>
      </w:r>
    </w:p>
    <w:p w14:paraId="22101ED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5F7C10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秩父11125C</w:t>
      </w:r>
    </w:p>
    <w:p w14:paraId="359B45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秩父農工科学11187C</w:t>
      </w:r>
    </w:p>
    <w:p w14:paraId="20D0CDB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056FD6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鶴ケ島清風11268C</w:t>
      </w:r>
    </w:p>
    <w:p w14:paraId="2E82906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61EABA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常盤11116D</w:t>
      </w:r>
    </w:p>
    <w:p w14:paraId="04F152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所沢11162H</w:t>
      </w:r>
    </w:p>
    <w:p w14:paraId="38E3C7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所沢北11178D</w:t>
      </w:r>
    </w:p>
    <w:p w14:paraId="157502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所沢商業11156C</w:t>
      </w:r>
    </w:p>
    <w:p w14:paraId="44F577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所沢中央11234J</w:t>
      </w:r>
    </w:p>
    <w:p w14:paraId="17EAC8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所沢西11227F</w:t>
      </w:r>
    </w:p>
    <w:p w14:paraId="250C63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戸田翔陽11131H</w:t>
      </w:r>
    </w:p>
    <w:p w14:paraId="674BFA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豊岡11165B</w:t>
      </w:r>
    </w:p>
    <w:p w14:paraId="68C8026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5C1032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滑川総合11196B</w:t>
      </w:r>
    </w:p>
    <w:p w14:paraId="746015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南稜11231D</w:t>
      </w:r>
    </w:p>
    <w:p w14:paraId="252960D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3F7576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新座11170J</w:t>
      </w:r>
    </w:p>
    <w:p w14:paraId="18413E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新座総合技術11249G</w:t>
      </w:r>
    </w:p>
    <w:p w14:paraId="1A05D5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新座柳瀬11269A</w:t>
      </w:r>
    </w:p>
    <w:p w14:paraId="6CC9AB0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0FB23A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蓮田松韻11273K</w:t>
      </w:r>
    </w:p>
    <w:p w14:paraId="436EB1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鳩ケ谷11264A</w:t>
      </w:r>
    </w:p>
    <w:p w14:paraId="088C39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鳩山11252G</w:t>
      </w:r>
    </w:p>
    <w:p w14:paraId="067BAA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羽生11192K</w:t>
      </w:r>
    </w:p>
    <w:p w14:paraId="5148E1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羽生実業11190C</w:t>
      </w:r>
    </w:p>
    <w:p w14:paraId="73F3F5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羽生第一11198J</w:t>
      </w:r>
    </w:p>
    <w:p w14:paraId="712ACE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飯能11121A</w:t>
      </w:r>
    </w:p>
    <w:p w14:paraId="124DB54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4A30D8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日高11179B</w:t>
      </w:r>
    </w:p>
    <w:p w14:paraId="4EDE95A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4C2074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深谷11180F</w:t>
      </w:r>
    </w:p>
    <w:p w14:paraId="1414A4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深谷商業11148B</w:t>
      </w:r>
    </w:p>
    <w:p w14:paraId="76E592A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深谷第一11113K</w:t>
      </w:r>
    </w:p>
    <w:p w14:paraId="603829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吹上秋桜11272A</w:t>
      </w:r>
    </w:p>
    <w:p w14:paraId="659802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富士見11195D</w:t>
      </w:r>
    </w:p>
    <w:p w14:paraId="13A670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ふじみ野11277B</w:t>
      </w:r>
    </w:p>
    <w:p w14:paraId="73480E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不動岡11118A</w:t>
      </w:r>
    </w:p>
    <w:p w14:paraId="2E4F87D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3C1A7C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本庄11119J</w:t>
      </w:r>
    </w:p>
    <w:p w14:paraId="5F2AD65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096DC2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松伏11240C</w:t>
      </w:r>
    </w:p>
    <w:p w14:paraId="52D96A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松山11105J</w:t>
      </w:r>
    </w:p>
    <w:p w14:paraId="79D3F4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松山女子11112A</w:t>
      </w:r>
    </w:p>
    <w:p w14:paraId="535C2D4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124131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三郷11185G</w:t>
      </w:r>
    </w:p>
    <w:p w14:paraId="6A14738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三郷北11236E</w:t>
      </w:r>
    </w:p>
    <w:p w14:paraId="2DA205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三郷工業技術11259D</w:t>
      </w:r>
    </w:p>
    <w:p w14:paraId="3BA87D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皆野11155E</w:t>
      </w:r>
    </w:p>
    <w:p w14:paraId="49F185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宮代11246B</w:t>
      </w:r>
    </w:p>
    <w:p w14:paraId="51A29B2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662849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妻沼11229B</w:t>
      </w:r>
    </w:p>
    <w:p w14:paraId="329E042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731305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八潮11172E</w:t>
      </w:r>
    </w:p>
    <w:p w14:paraId="3BD5E9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八潮南11257H</w:t>
      </w:r>
    </w:p>
    <w:p w14:paraId="187DCFE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2D9D67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吉川美南11278A</w:t>
      </w:r>
    </w:p>
    <w:p w14:paraId="0A8EBA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与野11160A</w:t>
      </w:r>
    </w:p>
    <w:p w14:paraId="209C29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寄居城北11270E</w:t>
      </w:r>
    </w:p>
    <w:p w14:paraId="21F8DAB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62EAC5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和光11167J</w:t>
      </w:r>
    </w:p>
    <w:p w14:paraId="63AC07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和光国際11263B</w:t>
      </w:r>
    </w:p>
    <w:p w14:paraId="59B80A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鷲宮11221G</w:t>
      </w:r>
    </w:p>
    <w:p w14:paraId="046571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蕨11128H</w:t>
      </w:r>
    </w:p>
    <w:p w14:paraId="42C41097" w14:textId="77777777" w:rsidR="0005493F" w:rsidRDefault="0005493F" w:rsidP="0005493F">
      <w:pPr>
        <w:pStyle w:val="a3"/>
        <w:rPr>
          <w:rFonts w:asciiTheme="majorEastAsia" w:eastAsiaTheme="majorEastAsia" w:hAnsiTheme="majorEastAsia" w:cs="ＭＳ ゴシック"/>
        </w:rPr>
      </w:pPr>
    </w:p>
    <w:p w14:paraId="76BD3D0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54DC37D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F5854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大宮国際11280B</w:t>
      </w:r>
    </w:p>
    <w:p w14:paraId="1AAFBC2D" w14:textId="77777777" w:rsidR="0005493F" w:rsidRDefault="0005493F" w:rsidP="0005493F">
      <w:pPr>
        <w:pStyle w:val="a3"/>
        <w:rPr>
          <w:rFonts w:asciiTheme="majorEastAsia" w:eastAsiaTheme="majorEastAsia" w:hAnsiTheme="majorEastAsia" w:cs="ＭＳ ゴシック"/>
        </w:rPr>
      </w:pPr>
    </w:p>
    <w:p w14:paraId="62D2CAD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4BBD42D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36B9578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上尾かしの木特別支援11445G</w:t>
      </w:r>
    </w:p>
    <w:p w14:paraId="7F5F4C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上尾特別支援11469D</w:t>
      </w:r>
    </w:p>
    <w:p w14:paraId="05F38F2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6BC81F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入間わかくさ高等特別支援11433C</w:t>
      </w:r>
    </w:p>
    <w:p w14:paraId="775F7C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岩槻はるかぜ特別支援11435K</w:t>
      </w:r>
    </w:p>
    <w:p w14:paraId="253BCF3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0289AF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浦和特別支援11454F</w:t>
      </w:r>
    </w:p>
    <w:p w14:paraId="7713FE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551D9B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大宮北特別支援11474A</w:t>
      </w:r>
    </w:p>
    <w:p w14:paraId="6BD9A8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大宮ろう学園11452K</w:t>
      </w:r>
    </w:p>
    <w:p w14:paraId="181EACE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6BDBA4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春日部特別支援11464C</w:t>
      </w:r>
    </w:p>
    <w:p w14:paraId="6447B3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川越市立特別支援11459G</w:t>
      </w:r>
    </w:p>
    <w:p w14:paraId="2DC65D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川越特別支援11456B</w:t>
      </w:r>
    </w:p>
    <w:p w14:paraId="2E0978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川島ひばりが丘特別支援11442B</w:t>
      </w:r>
    </w:p>
    <w:p w14:paraId="3C4DCC3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F9FBA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騎西特別支援11479A</w:t>
      </w:r>
    </w:p>
    <w:p w14:paraId="7DCE81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行田特別支援11463E</w:t>
      </w:r>
    </w:p>
    <w:p w14:paraId="7657415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0C7257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久喜特別支援11473B</w:t>
      </w:r>
    </w:p>
    <w:p w14:paraId="198F2E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熊谷特別支援11455D</w:t>
      </w:r>
    </w:p>
    <w:p w14:paraId="24E5C4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1DA388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越谷特別支援11460A</w:t>
      </w:r>
    </w:p>
    <w:p w14:paraId="25BC53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越谷西特別支援11477E</w:t>
      </w:r>
    </w:p>
    <w:p w14:paraId="44E6352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4E9321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さいたま桜高等学園11443A</w:t>
      </w:r>
    </w:p>
    <w:p w14:paraId="7D7E7B0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坂戸ろう学園11453H</w:t>
      </w:r>
    </w:p>
    <w:p w14:paraId="78437F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さくら草特別支援11432E</w:t>
      </w:r>
    </w:p>
    <w:p w14:paraId="508BED9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232774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草加かがやき特別支援11480E</w:t>
      </w:r>
    </w:p>
    <w:p w14:paraId="3BB7E0D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18397D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秩父特別支援11465A</w:t>
      </w:r>
    </w:p>
    <w:p w14:paraId="70844F2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EDEB9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所沢おおぞら特別支援11275F</w:t>
      </w:r>
    </w:p>
    <w:p w14:paraId="617E83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戸田かけはし高等特別支援11434A</w:t>
      </w:r>
    </w:p>
    <w:p w14:paraId="4D93C47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38E5C7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蓮田特別支援11458J</w:t>
      </w:r>
    </w:p>
    <w:p w14:paraId="6232B0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塙保己一学園11451A</w:t>
      </w:r>
    </w:p>
    <w:p w14:paraId="4DA05E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羽生ふじ高等学園11444J</w:t>
      </w:r>
    </w:p>
    <w:p w14:paraId="1C46863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589737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東松山特別支援11470H</w:t>
      </w:r>
    </w:p>
    <w:p w14:paraId="3C3190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日高特別支援11475J</w:t>
      </w:r>
    </w:p>
    <w:p w14:paraId="54922C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ひまわり特別支援11441D</w:t>
      </w:r>
    </w:p>
    <w:p w14:paraId="06CA470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19142D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深谷はばたき特別支援11431G</w:t>
      </w:r>
    </w:p>
    <w:p w14:paraId="361B38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富士見特別支援11472D</w:t>
      </w:r>
    </w:p>
    <w:p w14:paraId="4D4E53F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50F871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本庄特別支援11468F</w:t>
      </w:r>
    </w:p>
    <w:p w14:paraId="66360A0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422B6B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三郷特別支援11467H</w:t>
      </w:r>
    </w:p>
    <w:p w14:paraId="16DA7A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宮代特別支援11478C</w:t>
      </w:r>
    </w:p>
    <w:p w14:paraId="5692374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425EB8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毛呂山特別支援11476G</w:t>
      </w:r>
    </w:p>
    <w:p w14:paraId="46DF3BD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7D0822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和光特別支援11461J</w:t>
      </w:r>
    </w:p>
    <w:p w14:paraId="3C147F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和光南特別支援11462G</w:t>
      </w:r>
    </w:p>
    <w:p w14:paraId="796399BC" w14:textId="77777777" w:rsidR="0005493F" w:rsidRDefault="0005493F" w:rsidP="0005493F">
      <w:pPr>
        <w:pStyle w:val="a3"/>
        <w:rPr>
          <w:rFonts w:asciiTheme="majorEastAsia" w:eastAsiaTheme="majorEastAsia" w:hAnsiTheme="majorEastAsia" w:cs="ＭＳ ゴシック"/>
        </w:rPr>
      </w:pPr>
    </w:p>
    <w:p w14:paraId="7D0DC4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14353848" w14:textId="77777777" w:rsidR="0005493F" w:rsidRDefault="0005493F" w:rsidP="0005493F">
      <w:pPr>
        <w:pStyle w:val="a3"/>
        <w:rPr>
          <w:rFonts w:asciiTheme="majorEastAsia" w:eastAsiaTheme="majorEastAsia" w:hAnsiTheme="majorEastAsia" w:cs="ＭＳ ゴシック"/>
        </w:rPr>
      </w:pPr>
    </w:p>
    <w:p w14:paraId="58BCDBE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604DEE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28C9A1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青山学院大学系属浦和ルーテル学院11525J</w:t>
      </w:r>
    </w:p>
    <w:p w14:paraId="5A5448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秋草学園11541A</w:t>
      </w:r>
    </w:p>
    <w:p w14:paraId="6E7990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48BAA8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浦和明の星女子11524A</w:t>
      </w:r>
    </w:p>
    <w:p w14:paraId="3BD092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浦和学院11529A</w:t>
      </w:r>
    </w:p>
    <w:p w14:paraId="4B852E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浦和実業学園11520H</w:t>
      </w:r>
    </w:p>
    <w:p w14:paraId="4F680A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浦和麗明11503H</w:t>
      </w:r>
    </w:p>
    <w:p w14:paraId="65588D1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112A93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叡明11502K</w:t>
      </w:r>
    </w:p>
    <w:p w14:paraId="296ACE3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017670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大川学園11555A</w:t>
      </w:r>
    </w:p>
    <w:p w14:paraId="37CC41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大妻嵐山11523B</w:t>
      </w:r>
    </w:p>
    <w:p w14:paraId="31EC85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大宮開成11512G</w:t>
      </w:r>
    </w:p>
    <w:p w14:paraId="59D7FE3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4E3FA3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開智11542J</w:t>
      </w:r>
    </w:p>
    <w:p w14:paraId="7A74F4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開智未来11557G</w:t>
      </w:r>
    </w:p>
    <w:p w14:paraId="73CE5E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春日部共栄11534H</w:t>
      </w:r>
    </w:p>
    <w:p w14:paraId="4F0A98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霞ケ関11551H</w:t>
      </w:r>
    </w:p>
    <w:p w14:paraId="6495CD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川越東11543G</w:t>
      </w:r>
    </w:p>
    <w:p w14:paraId="61F071C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6049FB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慶應義塾志木11504F</w:t>
      </w:r>
    </w:p>
    <w:p w14:paraId="114E6BE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88F25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国際学院11548H</w:t>
      </w:r>
    </w:p>
    <w:p w14:paraId="76953D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566DDF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埼玉栄11527E</w:t>
      </w:r>
    </w:p>
    <w:p w14:paraId="5031EC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埼玉平成11544E</w:t>
      </w:r>
    </w:p>
    <w:p w14:paraId="2642A5E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栄北11549F</w:t>
      </w:r>
    </w:p>
    <w:p w14:paraId="65E372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栄東11530E</w:t>
      </w:r>
    </w:p>
    <w:p w14:paraId="61B21B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狭山ケ丘11514C</w:t>
      </w:r>
    </w:p>
    <w:p w14:paraId="08C5A0C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0B532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志学会11552F</w:t>
      </w:r>
    </w:p>
    <w:p w14:paraId="6251EFC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秀明11531C</w:t>
      </w:r>
    </w:p>
    <w:p w14:paraId="7C68E8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秀明英光11538A</w:t>
      </w:r>
    </w:p>
    <w:p w14:paraId="5FA2F7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淑徳与野11506B</w:t>
      </w:r>
    </w:p>
    <w:p w14:paraId="0A00CD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正智深谷11510A</w:t>
      </w:r>
    </w:p>
    <w:p w14:paraId="5BCEB3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昌平11532A</w:t>
      </w:r>
    </w:p>
    <w:p w14:paraId="23CD84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自由の森学園11546A</w:t>
      </w:r>
    </w:p>
    <w:p w14:paraId="1E4F9D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城西大学付属川越11526G</w:t>
      </w:r>
    </w:p>
    <w:p w14:paraId="6F5702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城北埼玉11535F</w:t>
      </w:r>
    </w:p>
    <w:p w14:paraId="780D0F3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280D8F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西武学園文理11537B</w:t>
      </w:r>
    </w:p>
    <w:p w14:paraId="2B3FE4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西武台11536D</w:t>
      </w:r>
    </w:p>
    <w:p w14:paraId="4D25471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聖望学園11501A</w:t>
      </w:r>
    </w:p>
    <w:p w14:paraId="2A2437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清和学園11554B</w:t>
      </w:r>
    </w:p>
    <w:p w14:paraId="4A7BEC7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そ</w:t>
      </w:r>
    </w:p>
    <w:p w14:paraId="0F2C37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創学舎11556J</w:t>
      </w:r>
    </w:p>
    <w:p w14:paraId="2E4D82E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6EA4A6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東京成徳大学深谷11519D</w:t>
      </w:r>
    </w:p>
    <w:p w14:paraId="3D87CB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東京農業大学第三11545C</w:t>
      </w:r>
    </w:p>
    <w:p w14:paraId="1D8E9F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東邦音楽大学附属東邦第二11522D</w:t>
      </w:r>
    </w:p>
    <w:p w14:paraId="038B39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獨協埼玉11533K</w:t>
      </w:r>
    </w:p>
    <w:p w14:paraId="0F35C1B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1C5686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花咲徳栄11540B</w:t>
      </w:r>
    </w:p>
    <w:p w14:paraId="3E6F7C0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55F60B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東野11547K</w:t>
      </w:r>
    </w:p>
    <w:p w14:paraId="5B235F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7724C7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武南11518F</w:t>
      </w:r>
    </w:p>
    <w:p w14:paraId="58FA7B7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1C5E73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星野11521F</w:t>
      </w:r>
    </w:p>
    <w:p w14:paraId="6E7DBF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細田学園11505D</w:t>
      </w:r>
    </w:p>
    <w:p w14:paraId="691F31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本庄第一11507A</w:t>
      </w:r>
    </w:p>
    <w:p w14:paraId="6CB8E6F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本庄東11515A</w:t>
      </w:r>
    </w:p>
    <w:p w14:paraId="0C81519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58231E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松栄学園11550K</w:t>
      </w:r>
    </w:p>
    <w:p w14:paraId="5659447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39A3AF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武蔵越生11516K</w:t>
      </w:r>
    </w:p>
    <w:p w14:paraId="5780F1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武蔵野音楽大学附属11528C</w:t>
      </w:r>
    </w:p>
    <w:p w14:paraId="08CB12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武蔵野星城11553D</w:t>
      </w:r>
    </w:p>
    <w:p w14:paraId="7196B3E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3D80AA1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山村学園11508J</w:t>
      </w:r>
    </w:p>
    <w:p w14:paraId="0C091F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山村国際11509G</w:t>
      </w:r>
    </w:p>
    <w:p w14:paraId="550941D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5F30C4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立教新座11513E</w:t>
      </w:r>
    </w:p>
    <w:p w14:paraId="6CEE6C8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11C7AD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わせがく夢育11558E</w:t>
      </w:r>
    </w:p>
    <w:p w14:paraId="346725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早稲田大学本庄高等学院11539J</w:t>
      </w:r>
    </w:p>
    <w:p w14:paraId="74147EE5" w14:textId="77777777" w:rsidR="0005493F" w:rsidRDefault="0005493F" w:rsidP="0005493F">
      <w:pPr>
        <w:pStyle w:val="a3"/>
        <w:rPr>
          <w:rFonts w:asciiTheme="majorEastAsia" w:eastAsiaTheme="majorEastAsia" w:hAnsiTheme="majorEastAsia" w:cs="ＭＳ ゴシック"/>
        </w:rPr>
      </w:pPr>
    </w:p>
    <w:p w14:paraId="51551A6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48E24A4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2C47E7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特別支援学校光の村秩父自然学園11952A</w:t>
      </w:r>
    </w:p>
    <w:p w14:paraId="5D8F8A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上記以外の高等学校等11999H</w:t>
      </w:r>
    </w:p>
    <w:p w14:paraId="66C4021E" w14:textId="77777777" w:rsidR="0005493F" w:rsidRDefault="0005493F" w:rsidP="0005493F">
      <w:pPr>
        <w:pStyle w:val="a3"/>
        <w:rPr>
          <w:rFonts w:asciiTheme="majorEastAsia" w:eastAsiaTheme="majorEastAsia" w:hAnsiTheme="majorEastAsia" w:cs="ＭＳ ゴシック"/>
        </w:rPr>
      </w:pPr>
    </w:p>
    <w:p w14:paraId="0892152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■千葉県</w:t>
      </w:r>
    </w:p>
    <w:p w14:paraId="6741AA31" w14:textId="77777777" w:rsidR="0005493F" w:rsidRDefault="0005493F" w:rsidP="0005493F">
      <w:pPr>
        <w:pStyle w:val="a3"/>
        <w:rPr>
          <w:rFonts w:asciiTheme="majorEastAsia" w:eastAsiaTheme="majorEastAsia" w:hAnsiTheme="majorEastAsia" w:cs="ＭＳ ゴシック"/>
        </w:rPr>
      </w:pPr>
    </w:p>
    <w:p w14:paraId="5D2B08C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56FC47C7" w14:textId="77777777" w:rsidR="0005493F" w:rsidRDefault="0005493F" w:rsidP="0005493F">
      <w:pPr>
        <w:pStyle w:val="a3"/>
        <w:rPr>
          <w:rFonts w:asciiTheme="majorEastAsia" w:eastAsiaTheme="majorEastAsia" w:hAnsiTheme="majorEastAsia" w:cs="ＭＳ ゴシック"/>
        </w:rPr>
      </w:pPr>
    </w:p>
    <w:p w14:paraId="275A91C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89876F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6C1971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千葉大学教育学部附属特別支援12052K</w:t>
      </w:r>
    </w:p>
    <w:p w14:paraId="2729A7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0409BE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筑波大学附属聴覚特別支援12051A</w:t>
      </w:r>
    </w:p>
    <w:p w14:paraId="04EA422E" w14:textId="77777777" w:rsidR="0005493F" w:rsidRDefault="0005493F" w:rsidP="0005493F">
      <w:pPr>
        <w:pStyle w:val="a3"/>
        <w:rPr>
          <w:rFonts w:asciiTheme="majorEastAsia" w:eastAsiaTheme="majorEastAsia" w:hAnsiTheme="majorEastAsia" w:cs="ＭＳ ゴシック"/>
        </w:rPr>
      </w:pPr>
    </w:p>
    <w:p w14:paraId="29F9818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63EBE9D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6C75F0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木更津工業高専12091A</w:t>
      </w:r>
    </w:p>
    <w:p w14:paraId="03A50987" w14:textId="77777777" w:rsidR="0005493F" w:rsidRDefault="0005493F" w:rsidP="0005493F">
      <w:pPr>
        <w:pStyle w:val="a3"/>
        <w:rPr>
          <w:rFonts w:asciiTheme="majorEastAsia" w:eastAsiaTheme="majorEastAsia" w:hAnsiTheme="majorEastAsia" w:cs="ＭＳ ゴシック"/>
        </w:rPr>
      </w:pPr>
    </w:p>
    <w:p w14:paraId="6D6B341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44BB45F4" w14:textId="77777777" w:rsidR="0005493F" w:rsidRDefault="0005493F" w:rsidP="0005493F">
      <w:pPr>
        <w:pStyle w:val="a3"/>
        <w:rPr>
          <w:rFonts w:asciiTheme="majorEastAsia" w:eastAsiaTheme="majorEastAsia" w:hAnsiTheme="majorEastAsia" w:cs="ＭＳ ゴシック"/>
        </w:rPr>
      </w:pPr>
    </w:p>
    <w:p w14:paraId="5F77809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068C669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534770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旭農業12151H</w:t>
      </w:r>
    </w:p>
    <w:p w14:paraId="76A10A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姉崎12196H</w:t>
      </w:r>
    </w:p>
    <w:p w14:paraId="1B27D0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我孫子12135F</w:t>
      </w:r>
    </w:p>
    <w:p w14:paraId="616B5F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我孫子東12242E</w:t>
      </w:r>
    </w:p>
    <w:p w14:paraId="6F3EF1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天羽12178K</w:t>
      </w:r>
    </w:p>
    <w:p w14:paraId="5CC89C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安房12174G</w:t>
      </w:r>
    </w:p>
    <w:p w14:paraId="171B8F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安房拓心12173J</w:t>
      </w:r>
    </w:p>
    <w:p w14:paraId="1755AF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4D3302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泉12209C</w:t>
      </w:r>
    </w:p>
    <w:p w14:paraId="38F3C7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磯辺12197F</w:t>
      </w:r>
    </w:p>
    <w:p w14:paraId="7B286D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市川工業12118F</w:t>
      </w:r>
    </w:p>
    <w:p w14:paraId="58EF6D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市川昴12247F</w:t>
      </w:r>
    </w:p>
    <w:p w14:paraId="7440BC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市川東12198D</w:t>
      </w:r>
    </w:p>
    <w:p w14:paraId="727BF8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市川南12229H</w:t>
      </w:r>
    </w:p>
    <w:p w14:paraId="190B3A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一宮商業12165H</w:t>
      </w:r>
    </w:p>
    <w:p w14:paraId="5EDBBC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市原12186A</w:t>
      </w:r>
    </w:p>
    <w:p w14:paraId="2ED339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市原緑12189E</w:t>
      </w:r>
    </w:p>
    <w:p w14:paraId="784BFC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市原八幡12239E</w:t>
      </w:r>
    </w:p>
    <w:p w14:paraId="162A32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稲毛12216F</w:t>
      </w:r>
    </w:p>
    <w:p w14:paraId="6BCEDA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印旛明誠12136D</w:t>
      </w:r>
    </w:p>
    <w:p w14:paraId="7991752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5C4745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浦安12123B</w:t>
      </w:r>
    </w:p>
    <w:p w14:paraId="35473F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浦安南12241G</w:t>
      </w:r>
    </w:p>
    <w:p w14:paraId="094F8DB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4BFBB2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生浜12200K</w:t>
      </w:r>
    </w:p>
    <w:p w14:paraId="11EEE0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大網12158E</w:t>
      </w:r>
    </w:p>
    <w:p w14:paraId="142985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大多喜12166F</w:t>
      </w:r>
    </w:p>
    <w:p w14:paraId="17F7FD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大原12168B</w:t>
      </w:r>
    </w:p>
    <w:p w14:paraId="1FB2CE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小見川12146A</w:t>
      </w:r>
    </w:p>
    <w:p w14:paraId="29A2761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5898F0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柏（市立）12199B</w:t>
      </w:r>
    </w:p>
    <w:p w14:paraId="7E4975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柏（県立）12129A</w:t>
      </w:r>
    </w:p>
    <w:p w14:paraId="633444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柏井12227A</w:t>
      </w:r>
    </w:p>
    <w:p w14:paraId="673642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柏中央12230A</w:t>
      </w:r>
    </w:p>
    <w:p w14:paraId="2793468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柏の葉12250F</w:t>
      </w:r>
    </w:p>
    <w:p w14:paraId="580563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柏南12130E</w:t>
      </w:r>
    </w:p>
    <w:p w14:paraId="61C3A0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鎌ケ谷12117H</w:t>
      </w:r>
    </w:p>
    <w:p w14:paraId="28E170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鎌ケ谷西12223J</w:t>
      </w:r>
    </w:p>
    <w:p w14:paraId="6B9BC4D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51DBC0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木更津12180A</w:t>
      </w:r>
    </w:p>
    <w:p w14:paraId="766A53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木更津東12181K</w:t>
      </w:r>
    </w:p>
    <w:p w14:paraId="68160F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君津12182H</w:t>
      </w:r>
    </w:p>
    <w:p w14:paraId="31565E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君津青葉12184D</w:t>
      </w:r>
    </w:p>
    <w:p w14:paraId="596BD1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君津商業12179H</w:t>
      </w:r>
    </w:p>
    <w:p w14:paraId="184DA0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行徳12122D</w:t>
      </w:r>
    </w:p>
    <w:p w14:paraId="75135C4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02C769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九十九里12160G</w:t>
      </w:r>
    </w:p>
    <w:p w14:paraId="372D1A7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585DF9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京葉12188G</w:t>
      </w:r>
    </w:p>
    <w:p w14:paraId="2840C2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京葉工業12105D</w:t>
      </w:r>
    </w:p>
    <w:p w14:paraId="576C18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検見川12108J</w:t>
      </w:r>
    </w:p>
    <w:p w14:paraId="68E9A79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66CEE2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国府台12120H</w:t>
      </w:r>
    </w:p>
    <w:p w14:paraId="29D0A3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小金12125J</w:t>
      </w:r>
    </w:p>
    <w:p w14:paraId="441C1D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国分12121F</w:t>
      </w:r>
    </w:p>
    <w:p w14:paraId="05B0B1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犢橋12245K</w:t>
      </w:r>
    </w:p>
    <w:p w14:paraId="66A939A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0515E0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佐倉12138A</w:t>
      </w:r>
    </w:p>
    <w:p w14:paraId="335E4B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佐倉西12201H</w:t>
      </w:r>
    </w:p>
    <w:p w14:paraId="43939E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佐倉東12139J</w:t>
      </w:r>
    </w:p>
    <w:p w14:paraId="112392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佐倉南12238G</w:t>
      </w:r>
    </w:p>
    <w:p w14:paraId="1CC829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佐原12144E</w:t>
      </w:r>
    </w:p>
    <w:p w14:paraId="45F37F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佐原白楊12145C</w:t>
      </w:r>
    </w:p>
    <w:p w14:paraId="29689D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D626A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清水12134H</w:t>
      </w:r>
    </w:p>
    <w:p w14:paraId="33A79E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下総12143G</w:t>
      </w:r>
    </w:p>
    <w:p w14:paraId="40653E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沼南12215H</w:t>
      </w:r>
    </w:p>
    <w:p w14:paraId="072C6E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沼南高柳12243C</w:t>
      </w:r>
    </w:p>
    <w:p w14:paraId="4E9170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白井12237J</w:t>
      </w:r>
    </w:p>
    <w:p w14:paraId="3CA8B05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2E82D5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関宿12252B</w:t>
      </w:r>
    </w:p>
    <w:p w14:paraId="6C50D02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734EF2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匝瑳12153D</w:t>
      </w:r>
    </w:p>
    <w:p w14:paraId="36B5A8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袖ヶ浦12185B</w:t>
      </w:r>
    </w:p>
    <w:p w14:paraId="71FC6D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7BEEDC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多古12147K</w:t>
      </w:r>
    </w:p>
    <w:p w14:paraId="15961D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館山総合12176C</w:t>
      </w:r>
    </w:p>
    <w:p w14:paraId="3AE4EA4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7AFC00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千城台12202F</w:t>
      </w:r>
    </w:p>
    <w:p w14:paraId="309FB7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千葉（県立）12101A</w:t>
      </w:r>
    </w:p>
    <w:p w14:paraId="7A4FC5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千葉（市立）12193C</w:t>
      </w:r>
    </w:p>
    <w:p w14:paraId="614A40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千葉大宮12231K</w:t>
      </w:r>
    </w:p>
    <w:p w14:paraId="78A213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千葉北12109G</w:t>
      </w:r>
    </w:p>
    <w:p w14:paraId="7CC6D6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千葉工業12106B</w:t>
      </w:r>
    </w:p>
    <w:p w14:paraId="73192F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千葉商業12104F</w:t>
      </w:r>
    </w:p>
    <w:p w14:paraId="284DA8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千葉女子12102K</w:t>
      </w:r>
    </w:p>
    <w:p w14:paraId="463B47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千葉西12240J</w:t>
      </w:r>
    </w:p>
    <w:p w14:paraId="6B22C9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千葉東12103H</w:t>
      </w:r>
    </w:p>
    <w:p w14:paraId="308D51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千葉南12107A</w:t>
      </w:r>
    </w:p>
    <w:p w14:paraId="387B15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銚子（市立）12195K</w:t>
      </w:r>
    </w:p>
    <w:p w14:paraId="64E27C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銚子（県立）12148H</w:t>
      </w:r>
    </w:p>
    <w:p w14:paraId="5FC9FF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銚子商業12149F</w:t>
      </w:r>
    </w:p>
    <w:p w14:paraId="635364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長生12161E</w:t>
      </w:r>
    </w:p>
    <w:p w14:paraId="115262B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20A198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津田沼12203D</w:t>
      </w:r>
    </w:p>
    <w:p w14:paraId="7262D77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54F18A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東金12156J</w:t>
      </w:r>
    </w:p>
    <w:p w14:paraId="514C3A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東金商業12157G</w:t>
      </w:r>
    </w:p>
    <w:p w14:paraId="747C64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東総工業12152F</w:t>
      </w:r>
    </w:p>
    <w:p w14:paraId="632909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土気12232H</w:t>
      </w:r>
    </w:p>
    <w:p w14:paraId="385B5C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富里12251D</w:t>
      </w:r>
    </w:p>
    <w:p w14:paraId="23FCA77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2EB21F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長狭12172A</w:t>
      </w:r>
    </w:p>
    <w:p w14:paraId="027261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流山12131C</w:t>
      </w:r>
    </w:p>
    <w:p w14:paraId="790BE6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流山おおたかの森12132A</w:t>
      </w:r>
    </w:p>
    <w:p w14:paraId="58A1E4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流山北12248D</w:t>
      </w:r>
    </w:p>
    <w:p w14:paraId="55C5CD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流山南12236A</w:t>
      </w:r>
    </w:p>
    <w:p w14:paraId="205BD5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習志野12192E</w:t>
      </w:r>
    </w:p>
    <w:p w14:paraId="7E0F71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成田北12226C</w:t>
      </w:r>
    </w:p>
    <w:p w14:paraId="31812E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成田国際12142J</w:t>
      </w:r>
    </w:p>
    <w:p w14:paraId="43E6EA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成田西陵12137B</w:t>
      </w:r>
    </w:p>
    <w:p w14:paraId="0CBDF3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成東12155A</w:t>
      </w:r>
    </w:p>
    <w:p w14:paraId="6E3FFDF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27FF6A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野田中央12204B</w:t>
      </w:r>
    </w:p>
    <w:p w14:paraId="0CA8E59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467DB2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柏陵12205A</w:t>
      </w:r>
    </w:p>
    <w:p w14:paraId="5F28F8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41CABC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東葛飾12128C</w:t>
      </w:r>
    </w:p>
    <w:p w14:paraId="19B31C5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07541E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船橋（市立）12191G</w:t>
      </w:r>
    </w:p>
    <w:p w14:paraId="412726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船橋（県立）12112G</w:t>
      </w:r>
    </w:p>
    <w:p w14:paraId="15EBC9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船橋北12246H</w:t>
      </w:r>
    </w:p>
    <w:p w14:paraId="11A566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船橋啓明12115A</w:t>
      </w:r>
    </w:p>
    <w:p w14:paraId="115F65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船橋古和釜12222A</w:t>
      </w:r>
    </w:p>
    <w:p w14:paraId="13B8CF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船橋芝山12206J</w:t>
      </w:r>
    </w:p>
    <w:p w14:paraId="340E99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船橋豊富12234D</w:t>
      </w:r>
    </w:p>
    <w:p w14:paraId="2F1E30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船橋東12114C</w:t>
      </w:r>
    </w:p>
    <w:p w14:paraId="343641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船橋二和12210G</w:t>
      </w:r>
    </w:p>
    <w:p w14:paraId="207A2B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船橋法典12228K</w:t>
      </w:r>
    </w:p>
    <w:p w14:paraId="09F117D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012BB4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幕張総合12253A</w:t>
      </w:r>
    </w:p>
    <w:p w14:paraId="04A610C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松尾12154B</w:t>
      </w:r>
    </w:p>
    <w:p w14:paraId="71DDE6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松戸（市立）12194A</w:t>
      </w:r>
    </w:p>
    <w:p w14:paraId="68E943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松戸（県立）12124A</w:t>
      </w:r>
    </w:p>
    <w:p w14:paraId="57CB61C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松戸向陽12235B</w:t>
      </w:r>
    </w:p>
    <w:p w14:paraId="307281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松戸国際12126G</w:t>
      </w:r>
    </w:p>
    <w:p w14:paraId="33DF21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松戸馬橋12224G</w:t>
      </w:r>
    </w:p>
    <w:p w14:paraId="1223A3C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松戸南12127E</w:t>
      </w:r>
    </w:p>
    <w:p w14:paraId="7C4F10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松戸六実12207G</w:t>
      </w:r>
    </w:p>
    <w:p w14:paraId="0045D22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119B4DE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実籾12233F</w:t>
      </w:r>
    </w:p>
    <w:p w14:paraId="0E0756F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4A9FA8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茂原12162C</w:t>
      </w:r>
    </w:p>
    <w:p w14:paraId="6A1FCF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茂原樟陽12163A</w:t>
      </w:r>
    </w:p>
    <w:p w14:paraId="616C855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1B4423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薬園台12113E</w:t>
      </w:r>
    </w:p>
    <w:p w14:paraId="2004C8F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八街12140B</w:t>
      </w:r>
    </w:p>
    <w:p w14:paraId="729E57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八千代12111J</w:t>
      </w:r>
    </w:p>
    <w:p w14:paraId="3F94F2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八千代西12221B</w:t>
      </w:r>
    </w:p>
    <w:p w14:paraId="503AA7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八千代東12208E</w:t>
      </w:r>
    </w:p>
    <w:p w14:paraId="753CBB0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35DFCD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四街道12141A</w:t>
      </w:r>
    </w:p>
    <w:p w14:paraId="65DEEF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四街道北12249B</w:t>
      </w:r>
    </w:p>
    <w:p w14:paraId="34A24C1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514CCB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若松12110A</w:t>
      </w:r>
    </w:p>
    <w:p w14:paraId="0A20C389" w14:textId="77777777" w:rsidR="0005493F" w:rsidRDefault="0005493F" w:rsidP="0005493F">
      <w:pPr>
        <w:pStyle w:val="a3"/>
        <w:rPr>
          <w:rFonts w:asciiTheme="majorEastAsia" w:eastAsiaTheme="majorEastAsia" w:hAnsiTheme="majorEastAsia" w:cs="ＭＳ ゴシック"/>
        </w:rPr>
      </w:pPr>
    </w:p>
    <w:p w14:paraId="25FA21D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07F0B1A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37DC6C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稲毛国際12254J</w:t>
      </w:r>
    </w:p>
    <w:p w14:paraId="1E3EF902" w14:textId="77777777" w:rsidR="0005493F" w:rsidRDefault="0005493F" w:rsidP="0005493F">
      <w:pPr>
        <w:pStyle w:val="a3"/>
        <w:rPr>
          <w:rFonts w:asciiTheme="majorEastAsia" w:eastAsiaTheme="majorEastAsia" w:hAnsiTheme="majorEastAsia" w:cs="ＭＳ ゴシック"/>
        </w:rPr>
      </w:pPr>
    </w:p>
    <w:p w14:paraId="70E389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（特別支援学校）</w:t>
      </w:r>
    </w:p>
    <w:p w14:paraId="642D79D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3FA920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我孫子特別支援12459B</w:t>
      </w:r>
    </w:p>
    <w:p w14:paraId="56575D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安房特別支援12461D</w:t>
      </w:r>
    </w:p>
    <w:p w14:paraId="70A3EFC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5C3268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飯高特別支援12435E</w:t>
      </w:r>
    </w:p>
    <w:p w14:paraId="14E893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夷隅特別支援12473H</w:t>
      </w:r>
    </w:p>
    <w:p w14:paraId="3976CB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市川特別支援12474F</w:t>
      </w:r>
    </w:p>
    <w:p w14:paraId="1D609A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市原特別支援12476B</w:t>
      </w:r>
    </w:p>
    <w:p w14:paraId="1E193C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印旛特別支援12471A</w:t>
      </w:r>
    </w:p>
    <w:p w14:paraId="49247A7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77AA4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大網白里特別支援12436C</w:t>
      </w:r>
    </w:p>
    <w:p w14:paraId="5701213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616303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柏特別支援12475D</w:t>
      </w:r>
    </w:p>
    <w:p w14:paraId="2E80C6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香取特別支援12465G</w:t>
      </w:r>
    </w:p>
    <w:p w14:paraId="1D3DC0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651FDF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君津特別支援12467C</w:t>
      </w:r>
    </w:p>
    <w:p w14:paraId="12CA43F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749D40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湖北特別支援12432A</w:t>
      </w:r>
    </w:p>
    <w:p w14:paraId="4FAD3CD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440382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栄特別支援12437A</w:t>
      </w:r>
    </w:p>
    <w:p w14:paraId="55B37C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桜が丘特別支援12453C</w:t>
      </w:r>
    </w:p>
    <w:p w14:paraId="61B6D74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3E6D69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須和田の丘支援12463A</w:t>
      </w:r>
    </w:p>
    <w:p w14:paraId="068681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71134C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袖ケ浦特別支援12455K</w:t>
      </w:r>
    </w:p>
    <w:p w14:paraId="0C5E987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240AFA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千葉市立高等特別支援12482G</w:t>
      </w:r>
    </w:p>
    <w:p w14:paraId="542B48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千葉市立養護12468A</w:t>
      </w:r>
    </w:p>
    <w:p w14:paraId="1B7B59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千葉特別支援12480A</w:t>
      </w:r>
    </w:p>
    <w:p w14:paraId="662E2D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千葉盲12451G</w:t>
      </w:r>
    </w:p>
    <w:p w14:paraId="14A00D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千葉ろう12452E</w:t>
      </w:r>
    </w:p>
    <w:p w14:paraId="5B37B2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銚子特別支援12466E</w:t>
      </w:r>
    </w:p>
    <w:p w14:paraId="02C7D0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長生特別支援12460F</w:t>
      </w:r>
    </w:p>
    <w:p w14:paraId="469AD10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3C51EA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つくし特別支援12462B</w:t>
      </w:r>
    </w:p>
    <w:p w14:paraId="2D8B583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と</w:t>
      </w:r>
    </w:p>
    <w:p w14:paraId="55C442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東葛の森12438K</w:t>
      </w:r>
    </w:p>
    <w:p w14:paraId="652886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東金特別支援12457F</w:t>
      </w:r>
    </w:p>
    <w:p w14:paraId="5EB08F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特別支援学校市川大野高等学園12431B</w:t>
      </w:r>
    </w:p>
    <w:p w14:paraId="3679D2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特別支援学校流山高等学園12441K</w:t>
      </w:r>
    </w:p>
    <w:p w14:paraId="7A9737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富里特別支援12477A</w:t>
      </w:r>
    </w:p>
    <w:p w14:paraId="164230A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0450DB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仁戸名特別支援12470C</w:t>
      </w:r>
    </w:p>
    <w:p w14:paraId="2D0066E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0378A3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野田特別支援12479G</w:t>
      </w:r>
    </w:p>
    <w:p w14:paraId="462E01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6DF940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船橋特別支援（市立）12469K</w:t>
      </w:r>
    </w:p>
    <w:p w14:paraId="0E2AB9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船橋夏見特別支援12433J</w:t>
      </w:r>
    </w:p>
    <w:p w14:paraId="181B13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61CECC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槇の実特別支援12472K</w:t>
      </w:r>
    </w:p>
    <w:p w14:paraId="557BF5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松戸特別支援12456H</w:t>
      </w:r>
    </w:p>
    <w:p w14:paraId="0F98359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5D4BA2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矢切特別支援12434G</w:t>
      </w:r>
    </w:p>
    <w:p w14:paraId="39A852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八千代特別支援12464J</w:t>
      </w:r>
    </w:p>
    <w:p w14:paraId="09745FD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508E7D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八日市場特別支援12478J</w:t>
      </w:r>
    </w:p>
    <w:p w14:paraId="0569A8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四街道特別支援12454A</w:t>
      </w:r>
    </w:p>
    <w:p w14:paraId="4173D7D4" w14:textId="77777777" w:rsidR="0005493F" w:rsidRDefault="0005493F" w:rsidP="0005493F">
      <w:pPr>
        <w:pStyle w:val="a3"/>
        <w:rPr>
          <w:rFonts w:asciiTheme="majorEastAsia" w:eastAsiaTheme="majorEastAsia" w:hAnsiTheme="majorEastAsia" w:cs="ＭＳ ゴシック"/>
        </w:rPr>
      </w:pPr>
    </w:p>
    <w:p w14:paraId="142BB91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6C691985" w14:textId="77777777" w:rsidR="0005493F" w:rsidRDefault="0005493F" w:rsidP="0005493F">
      <w:pPr>
        <w:pStyle w:val="a3"/>
        <w:rPr>
          <w:rFonts w:asciiTheme="majorEastAsia" w:eastAsiaTheme="majorEastAsia" w:hAnsiTheme="majorEastAsia" w:cs="ＭＳ ゴシック"/>
        </w:rPr>
      </w:pPr>
    </w:p>
    <w:p w14:paraId="170505E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6C0D2E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1E689D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愛国学園大学附属四街道12544A</w:t>
      </w:r>
    </w:p>
    <w:p w14:paraId="2E75A5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あずさ第一12563G</w:t>
      </w:r>
    </w:p>
    <w:p w14:paraId="725DED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我孫子二階堂12529G</w:t>
      </w:r>
    </w:p>
    <w:p w14:paraId="1865178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7943B8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市川12506H</w:t>
      </w:r>
    </w:p>
    <w:p w14:paraId="35FCBF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市原中央12550E</w:t>
      </w:r>
    </w:p>
    <w:p w14:paraId="3C5A039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644789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植草学園大学附属12542D</w:t>
      </w:r>
    </w:p>
    <w:p w14:paraId="2775933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649D4B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桜林12559J</w:t>
      </w:r>
    </w:p>
    <w:p w14:paraId="0154C95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CBC574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鴨川令徳12510F</w:t>
      </w:r>
    </w:p>
    <w:p w14:paraId="506E499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320A0D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木更津総合12561A</w:t>
      </w:r>
    </w:p>
    <w:p w14:paraId="46BB39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暁星国際12540H</w:t>
      </w:r>
    </w:p>
    <w:p w14:paraId="178D6E4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27CD82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敬愛学園12523H</w:t>
      </w:r>
    </w:p>
    <w:p w14:paraId="12256B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敬愛大学八日市場12501G</w:t>
      </w:r>
    </w:p>
    <w:p w14:paraId="408FB72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64727B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光英ＶＥＲＩＴＡＳ12551C</w:t>
      </w:r>
    </w:p>
    <w:p w14:paraId="170B2F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国府台女子学院高等部12521A</w:t>
      </w:r>
    </w:p>
    <w:p w14:paraId="231A563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4469E2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志学館高等部12547E</w:t>
      </w:r>
    </w:p>
    <w:p w14:paraId="2D1D92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芝浦工業大学柏12545J</w:t>
      </w:r>
    </w:p>
    <w:p w14:paraId="62808F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渋谷教育学園幕張12548C</w:t>
      </w:r>
    </w:p>
    <w:p w14:paraId="790430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秀明大学学校教師学部附属秀明八千代12552A</w:t>
      </w:r>
    </w:p>
    <w:p w14:paraId="30BB71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翔凜12556D</w:t>
      </w:r>
    </w:p>
    <w:p w14:paraId="21FEE1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昭和学院12503C</w:t>
      </w:r>
    </w:p>
    <w:p w14:paraId="4A271B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昭和学院秀英12549A</w:t>
      </w:r>
    </w:p>
    <w:p w14:paraId="5955EEE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50BB47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成美学園12568H</w:t>
      </w:r>
    </w:p>
    <w:p w14:paraId="3BB0C2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西武台千葉12554H</w:t>
      </w:r>
    </w:p>
    <w:p w14:paraId="071C93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専修大学松戸12524F</w:t>
      </w:r>
    </w:p>
    <w:p w14:paraId="6E4C73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05E87C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拓殖大学紅陵12537H</w:t>
      </w:r>
    </w:p>
    <w:p w14:paraId="4307609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0D1259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千葉英和12515G</w:t>
      </w:r>
    </w:p>
    <w:p w14:paraId="13F019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千葉科学大学附属12565C</w:t>
      </w:r>
    </w:p>
    <w:p w14:paraId="7D06776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千葉学芸12520C</w:t>
      </w:r>
    </w:p>
    <w:p w14:paraId="7C20B1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千葉敬愛12504A</w:t>
      </w:r>
    </w:p>
    <w:p w14:paraId="0D4521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千葉経済大学附属12505K</w:t>
      </w:r>
    </w:p>
    <w:p w14:paraId="302FCF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千葉県安房西12509B</w:t>
      </w:r>
    </w:p>
    <w:p w14:paraId="352919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千葉商科大学付属12519K</w:t>
      </w:r>
    </w:p>
    <w:p w14:paraId="04CE88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千葉聖心12543B</w:t>
      </w:r>
    </w:p>
    <w:p w14:paraId="0245A9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千葉日本大学第一12530A</w:t>
      </w:r>
    </w:p>
    <w:p w14:paraId="458719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千葉萌陽12516E</w:t>
      </w:r>
    </w:p>
    <w:p w14:paraId="6AF8D6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千葉明徳12518A</w:t>
      </w:r>
    </w:p>
    <w:p w14:paraId="6753B1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千葉黎明12511D</w:t>
      </w:r>
    </w:p>
    <w:p w14:paraId="10C50B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中央学院12532G</w:t>
      </w:r>
    </w:p>
    <w:p w14:paraId="72468B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中央国際12564E</w:t>
      </w:r>
    </w:p>
    <w:p w14:paraId="175AFA0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8372F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東海大学付属市原望洋12534C</w:t>
      </w:r>
    </w:p>
    <w:p w14:paraId="181B4C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東海大学付属浦安12536K</w:t>
      </w:r>
    </w:p>
    <w:p w14:paraId="6A45B2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東京学館12541F</w:t>
      </w:r>
    </w:p>
    <w:p w14:paraId="0EDA47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東京学館浦安12546G</w:t>
      </w:r>
    </w:p>
    <w:p w14:paraId="66E68B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東京学館船橋12555F</w:t>
      </w:r>
    </w:p>
    <w:p w14:paraId="359321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東邦大学付属東邦12522K</w:t>
      </w:r>
    </w:p>
    <w:p w14:paraId="68731E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東葉12507F</w:t>
      </w:r>
    </w:p>
    <w:p w14:paraId="2370DB7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3BA115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中山学園12562J</w:t>
      </w:r>
    </w:p>
    <w:p w14:paraId="2DBF56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成田12502E</w:t>
      </w:r>
    </w:p>
    <w:p w14:paraId="20675CC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385EE8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二松学舎大学附属柏12531J</w:t>
      </w:r>
    </w:p>
    <w:p w14:paraId="2C1213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日本体育大学柏12525D</w:t>
      </w:r>
    </w:p>
    <w:p w14:paraId="4C91C4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日本大学習志野12528J</w:t>
      </w:r>
    </w:p>
    <w:p w14:paraId="0F36F3E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4A3827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日出学園12517C</w:t>
      </w:r>
    </w:p>
    <w:p w14:paraId="675ED4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ヒューマンキャンパスのぞみ12566A</w:t>
      </w:r>
    </w:p>
    <w:p w14:paraId="3C12E1C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3B6D11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不二女子12538F</w:t>
      </w:r>
    </w:p>
    <w:p w14:paraId="62536BC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355AB4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明聖12558A</w:t>
      </w:r>
    </w:p>
    <w:p w14:paraId="73C561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7649646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茂原北陵12508D</w:t>
      </w:r>
    </w:p>
    <w:p w14:paraId="789ED2D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000C28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八千代松陰12539D</w:t>
      </w:r>
    </w:p>
    <w:p w14:paraId="6D74C3D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338AAD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横芝敬愛12535A</w:t>
      </w:r>
    </w:p>
    <w:p w14:paraId="6A2E382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0A2CFC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流通経済大学付属柏12553K</w:t>
      </w:r>
    </w:p>
    <w:p w14:paraId="7AD7B81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れ</w:t>
      </w:r>
    </w:p>
    <w:p w14:paraId="40BD30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麗澤12513A</w:t>
      </w:r>
    </w:p>
    <w:p w14:paraId="34F8A8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426C138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わせがく12560B</w:t>
      </w:r>
    </w:p>
    <w:p w14:paraId="4736B0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和洋国府台女子12512B</w:t>
      </w:r>
    </w:p>
    <w:p w14:paraId="1827E695" w14:textId="77777777" w:rsidR="0005493F" w:rsidRDefault="0005493F" w:rsidP="0005493F">
      <w:pPr>
        <w:pStyle w:val="a3"/>
        <w:rPr>
          <w:rFonts w:asciiTheme="majorEastAsia" w:eastAsiaTheme="majorEastAsia" w:hAnsiTheme="majorEastAsia" w:cs="ＭＳ ゴシック"/>
        </w:rPr>
      </w:pPr>
    </w:p>
    <w:p w14:paraId="4DC5AF6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33E6007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19ADBC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三育学院12567K</w:t>
      </w:r>
    </w:p>
    <w:p w14:paraId="3937056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ED636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時任学園12557B</w:t>
      </w:r>
    </w:p>
    <w:p w14:paraId="4AE931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上記以外の高等学校等12999C</w:t>
      </w:r>
    </w:p>
    <w:p w14:paraId="6F15C983" w14:textId="77777777" w:rsidR="0005493F" w:rsidRDefault="0005493F" w:rsidP="0005493F">
      <w:pPr>
        <w:pStyle w:val="a3"/>
        <w:rPr>
          <w:rFonts w:asciiTheme="majorEastAsia" w:eastAsiaTheme="majorEastAsia" w:hAnsiTheme="majorEastAsia" w:cs="ＭＳ ゴシック"/>
        </w:rPr>
      </w:pPr>
    </w:p>
    <w:p w14:paraId="31E0A5A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■東京都</w:t>
      </w:r>
    </w:p>
    <w:p w14:paraId="12406D5C" w14:textId="77777777" w:rsidR="0005493F" w:rsidRDefault="0005493F" w:rsidP="0005493F">
      <w:pPr>
        <w:pStyle w:val="a3"/>
        <w:rPr>
          <w:rFonts w:asciiTheme="majorEastAsia" w:eastAsiaTheme="majorEastAsia" w:hAnsiTheme="majorEastAsia" w:cs="ＭＳ ゴシック"/>
        </w:rPr>
      </w:pPr>
    </w:p>
    <w:p w14:paraId="4CB02CE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1DB76287" w14:textId="77777777" w:rsidR="0005493F" w:rsidRDefault="0005493F" w:rsidP="0005493F">
      <w:pPr>
        <w:pStyle w:val="a3"/>
        <w:rPr>
          <w:rFonts w:asciiTheme="majorEastAsia" w:eastAsiaTheme="majorEastAsia" w:hAnsiTheme="majorEastAsia" w:cs="ＭＳ ゴシック"/>
        </w:rPr>
      </w:pPr>
    </w:p>
    <w:p w14:paraId="1F4B88E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2FCF875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4787FF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お茶の水女子大学附属13004E</w:t>
      </w:r>
    </w:p>
    <w:p w14:paraId="476B5F3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7D307B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筑波大学附属13003G</w:t>
      </w:r>
    </w:p>
    <w:p w14:paraId="47F052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筑波大学附属駒場13005C</w:t>
      </w:r>
    </w:p>
    <w:p w14:paraId="69A02E1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4114AB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東京学芸大学附属13006A</w:t>
      </w:r>
    </w:p>
    <w:p w14:paraId="510FBE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東京芸術大学音楽学部附属音楽13001A</w:t>
      </w:r>
    </w:p>
    <w:p w14:paraId="641D44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東京工業大学附属科学技術13002J</w:t>
      </w:r>
    </w:p>
    <w:p w14:paraId="51CE1CC9" w14:textId="77777777" w:rsidR="0005493F" w:rsidRDefault="0005493F" w:rsidP="0005493F">
      <w:pPr>
        <w:pStyle w:val="a3"/>
        <w:rPr>
          <w:rFonts w:asciiTheme="majorEastAsia" w:eastAsiaTheme="majorEastAsia" w:hAnsiTheme="majorEastAsia" w:cs="ＭＳ ゴシック"/>
        </w:rPr>
      </w:pPr>
    </w:p>
    <w:p w14:paraId="6B33371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26D45E2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3C2D6D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東京学芸大学附属国際13009F</w:t>
      </w:r>
    </w:p>
    <w:p w14:paraId="35BFD5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東京大学教育学部附属13007K</w:t>
      </w:r>
    </w:p>
    <w:p w14:paraId="1B5CC2DE" w14:textId="77777777" w:rsidR="0005493F" w:rsidRDefault="0005493F" w:rsidP="0005493F">
      <w:pPr>
        <w:pStyle w:val="a3"/>
        <w:rPr>
          <w:rFonts w:asciiTheme="majorEastAsia" w:eastAsiaTheme="majorEastAsia" w:hAnsiTheme="majorEastAsia" w:cs="ＭＳ ゴシック"/>
        </w:rPr>
      </w:pPr>
    </w:p>
    <w:p w14:paraId="50AC772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03639E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1FC97E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筑波大学附属大塚特別支援13052E</w:t>
      </w:r>
    </w:p>
    <w:p w14:paraId="100D73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筑波大学附属桐が丘特別支援13053C</w:t>
      </w:r>
    </w:p>
    <w:p w14:paraId="6F20B8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筑波大学附属視覚特別支援13051G</w:t>
      </w:r>
    </w:p>
    <w:p w14:paraId="55549F5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2A7277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東京学芸大学附属特別支援13054A</w:t>
      </w:r>
    </w:p>
    <w:p w14:paraId="046A8BC1" w14:textId="77777777" w:rsidR="0005493F" w:rsidRDefault="0005493F" w:rsidP="0005493F">
      <w:pPr>
        <w:pStyle w:val="a3"/>
        <w:rPr>
          <w:rFonts w:asciiTheme="majorEastAsia" w:eastAsiaTheme="majorEastAsia" w:hAnsiTheme="majorEastAsia" w:cs="ＭＳ ゴシック"/>
        </w:rPr>
      </w:pPr>
    </w:p>
    <w:p w14:paraId="068018E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7B47E25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FC39C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東京工業高専13091F</w:t>
      </w:r>
    </w:p>
    <w:p w14:paraId="5E60FD36" w14:textId="77777777" w:rsidR="0005493F" w:rsidRDefault="0005493F" w:rsidP="0005493F">
      <w:pPr>
        <w:pStyle w:val="a3"/>
        <w:rPr>
          <w:rFonts w:asciiTheme="majorEastAsia" w:eastAsiaTheme="majorEastAsia" w:hAnsiTheme="majorEastAsia" w:cs="ＭＳ ゴシック"/>
        </w:rPr>
      </w:pPr>
    </w:p>
    <w:p w14:paraId="49DEF8C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09FBB7CD" w14:textId="77777777" w:rsidR="0005493F" w:rsidRDefault="0005493F" w:rsidP="0005493F">
      <w:pPr>
        <w:pStyle w:val="a3"/>
        <w:rPr>
          <w:rFonts w:asciiTheme="majorEastAsia" w:eastAsiaTheme="majorEastAsia" w:hAnsiTheme="majorEastAsia" w:cs="ＭＳ ゴシック"/>
        </w:rPr>
      </w:pPr>
    </w:p>
    <w:p w14:paraId="18C6F97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245CCA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16BE73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青井13278A</w:t>
      </w:r>
    </w:p>
    <w:p w14:paraId="2367F86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青山13101G</w:t>
      </w:r>
    </w:p>
    <w:p w14:paraId="66B26C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赤羽北桜13354A</w:t>
      </w:r>
    </w:p>
    <w:p w14:paraId="65EEC5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秋留台13284F</w:t>
      </w:r>
    </w:p>
    <w:p w14:paraId="14296C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浅草13330C</w:t>
      </w:r>
    </w:p>
    <w:p w14:paraId="1425F4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飛鳥13311G</w:t>
      </w:r>
    </w:p>
    <w:p w14:paraId="0F1BC3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足立13106H</w:t>
      </w:r>
    </w:p>
    <w:p w14:paraId="3720AA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足立工科13107F</w:t>
      </w:r>
    </w:p>
    <w:p w14:paraId="7B438E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足立新田13293E</w:t>
      </w:r>
    </w:p>
    <w:p w14:paraId="69AC42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足立西13109B</w:t>
      </w:r>
    </w:p>
    <w:p w14:paraId="108CF0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足立東13108D</w:t>
      </w:r>
    </w:p>
    <w:p w14:paraId="09F9C3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荒川工科13110F</w:t>
      </w:r>
    </w:p>
    <w:p w14:paraId="4DD407A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5A377D8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井草13112B</w:t>
      </w:r>
    </w:p>
    <w:p w14:paraId="1DD732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板橋13114J</w:t>
      </w:r>
    </w:p>
    <w:p w14:paraId="63CA9A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板橋有徳13339G</w:t>
      </w:r>
    </w:p>
    <w:p w14:paraId="6E869A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五日市13116E</w:t>
      </w:r>
    </w:p>
    <w:p w14:paraId="3CE7F64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29DEB9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上野13117C</w:t>
      </w:r>
    </w:p>
    <w:p w14:paraId="60741CC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618158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江戸川13120C</w:t>
      </w:r>
    </w:p>
    <w:p w14:paraId="3A3AC3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園芸13121A</w:t>
      </w:r>
    </w:p>
    <w:p w14:paraId="7B77F9B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44B440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王子総合13353B</w:t>
      </w:r>
    </w:p>
    <w:p w14:paraId="521FC4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青梅総合13327C</w:t>
      </w:r>
    </w:p>
    <w:p w14:paraId="27C3C5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大泉13122K</w:t>
      </w:r>
    </w:p>
    <w:p w14:paraId="1C7C20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大泉桜13324J</w:t>
      </w:r>
    </w:p>
    <w:p w14:paraId="60FF80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大江戸13318D</w:t>
      </w:r>
    </w:p>
    <w:p w14:paraId="44F139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大崎13123H</w:t>
      </w:r>
    </w:p>
    <w:p w14:paraId="752CCB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大島13125D</w:t>
      </w:r>
    </w:p>
    <w:p w14:paraId="529507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大島海洋国際13328A</w:t>
      </w:r>
    </w:p>
    <w:p w14:paraId="3A5307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大田桜台13346K</w:t>
      </w:r>
    </w:p>
    <w:p w14:paraId="1E4A18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大森13128J</w:t>
      </w:r>
    </w:p>
    <w:p w14:paraId="1BAB7E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大山13129G</w:t>
      </w:r>
    </w:p>
    <w:p w14:paraId="1D16B5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小笠原13130A</w:t>
      </w:r>
    </w:p>
    <w:p w14:paraId="0B4ABE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小川13300A</w:t>
      </w:r>
    </w:p>
    <w:p w14:paraId="4D6C43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荻窪13131J</w:t>
      </w:r>
    </w:p>
    <w:p w14:paraId="4D67D9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小台橋13355J</w:t>
      </w:r>
    </w:p>
    <w:p w14:paraId="240751F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47E003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科学技術13314A</w:t>
      </w:r>
    </w:p>
    <w:p w14:paraId="77FA4F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葛西工科13134C</w:t>
      </w:r>
    </w:p>
    <w:p w14:paraId="58B796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葛西南13133E</w:t>
      </w:r>
    </w:p>
    <w:p w14:paraId="162660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片倉13135A</w:t>
      </w:r>
    </w:p>
    <w:p w14:paraId="5958F2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葛飾商業13136K</w:t>
      </w:r>
    </w:p>
    <w:p w14:paraId="446362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葛飾総合13340A</w:t>
      </w:r>
    </w:p>
    <w:p w14:paraId="33C92E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葛飾野13137H</w:t>
      </w:r>
    </w:p>
    <w:p w14:paraId="480D2F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蒲田13285D</w:t>
      </w:r>
    </w:p>
    <w:p w14:paraId="3CE3F06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F8A94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北園13140H</w:t>
      </w:r>
    </w:p>
    <w:p w14:paraId="526B3B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北豊島工科13142D</w:t>
      </w:r>
    </w:p>
    <w:p w14:paraId="76E338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清瀬13145J</w:t>
      </w:r>
    </w:p>
    <w:p w14:paraId="05EC93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桐ケ丘13312E</w:t>
      </w:r>
    </w:p>
    <w:p w14:paraId="5FDB67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7F170A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国立13149A</w:t>
      </w:r>
    </w:p>
    <w:p w14:paraId="320D0B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蔵前工科13150E</w:t>
      </w:r>
    </w:p>
    <w:p w14:paraId="397AA4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久留米西13152A</w:t>
      </w:r>
    </w:p>
    <w:p w14:paraId="3104385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9F2CD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小岩13156D</w:t>
      </w:r>
    </w:p>
    <w:p w14:paraId="42CA59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工芸13159J</w:t>
      </w:r>
    </w:p>
    <w:p w14:paraId="67DDCD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神津13163G</w:t>
      </w:r>
    </w:p>
    <w:p w14:paraId="433300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江東商業13161A</w:t>
      </w:r>
    </w:p>
    <w:p w14:paraId="16ABE5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江北13162J</w:t>
      </w:r>
    </w:p>
    <w:p w14:paraId="5B7EDE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小金井北13332K</w:t>
      </w:r>
    </w:p>
    <w:p w14:paraId="2D3AA3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小金井工科13164E</w:t>
      </w:r>
    </w:p>
    <w:p w14:paraId="3DADC5A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国際13333H</w:t>
      </w:r>
    </w:p>
    <w:p w14:paraId="4E848C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国分寺13157B</w:t>
      </w:r>
    </w:p>
    <w:p w14:paraId="4E0E2B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小平13165C</w:t>
      </w:r>
    </w:p>
    <w:p w14:paraId="10A18E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小平西13280C</w:t>
      </w:r>
    </w:p>
    <w:p w14:paraId="20E7CC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小平南13304D</w:t>
      </w:r>
    </w:p>
    <w:p w14:paraId="778F24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狛江13166A</w:t>
      </w:r>
    </w:p>
    <w:p w14:paraId="497E98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小松川13167K</w:t>
      </w:r>
    </w:p>
    <w:p w14:paraId="18B3F5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駒場13168H</w:t>
      </w:r>
    </w:p>
    <w:p w14:paraId="4AE587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小山台13158A</w:t>
      </w:r>
    </w:p>
    <w:p w14:paraId="627DD22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0FF51C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鷺宮13169F</w:t>
      </w:r>
    </w:p>
    <w:p w14:paraId="495B18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桜町13170K</w:t>
      </w:r>
    </w:p>
    <w:p w14:paraId="46B8A12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40BD4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篠崎13279K</w:t>
      </w:r>
    </w:p>
    <w:p w14:paraId="44F353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忍岡13173D</w:t>
      </w:r>
    </w:p>
    <w:p w14:paraId="45C6B9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芝商業13174B</w:t>
      </w:r>
    </w:p>
    <w:p w14:paraId="73C257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石神井13176J</w:t>
      </w:r>
    </w:p>
    <w:p w14:paraId="01A618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翔陽13325G</w:t>
      </w:r>
    </w:p>
    <w:p w14:paraId="5BFE94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昭和13179C</w:t>
      </w:r>
    </w:p>
    <w:p w14:paraId="509EF5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新宿13180G</w:t>
      </w:r>
    </w:p>
    <w:p w14:paraId="7D349F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新宿山吹13334F</w:t>
      </w:r>
    </w:p>
    <w:p w14:paraId="66DE85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上水13320F</w:t>
      </w:r>
    </w:p>
    <w:p w14:paraId="01B3FD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城東13287A</w:t>
      </w:r>
    </w:p>
    <w:p w14:paraId="71214E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神代13181E</w:t>
      </w:r>
    </w:p>
    <w:p w14:paraId="25BC4A9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4385D1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杉並13182C</w:t>
      </w:r>
    </w:p>
    <w:p w14:paraId="7FD359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杉並工科13183A</w:t>
      </w:r>
    </w:p>
    <w:p w14:paraId="6A2AB1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杉並総合13319B</w:t>
      </w:r>
    </w:p>
    <w:p w14:paraId="02D9E3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砂川13295A</w:t>
      </w:r>
    </w:p>
    <w:p w14:paraId="7BFE6A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墨田川13184K</w:t>
      </w:r>
    </w:p>
    <w:p w14:paraId="6A48E0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墨田工科13185H</w:t>
      </w:r>
    </w:p>
    <w:p w14:paraId="08EAFEC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3A3D08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世田谷泉13313C</w:t>
      </w:r>
    </w:p>
    <w:p w14:paraId="526C0E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世田谷総合13345A</w:t>
      </w:r>
    </w:p>
    <w:p w14:paraId="1666F58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06E651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総合芸術13348F</w:t>
      </w:r>
    </w:p>
    <w:p w14:paraId="4CD829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総合工科13329K</w:t>
      </w:r>
    </w:p>
    <w:p w14:paraId="1BBFAA1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22EC3A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高島13193J</w:t>
      </w:r>
    </w:p>
    <w:p w14:paraId="5B9972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田柄13301K</w:t>
      </w:r>
    </w:p>
    <w:p w14:paraId="28D0BE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竹台13194G</w:t>
      </w:r>
    </w:p>
    <w:p w14:paraId="6B2BC6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竹早13195E</w:t>
      </w:r>
    </w:p>
    <w:p w14:paraId="096DBF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立川13197A</w:t>
      </w:r>
    </w:p>
    <w:p w14:paraId="525B8A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橘13337A</w:t>
      </w:r>
    </w:p>
    <w:p w14:paraId="1CD857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田無13305B</w:t>
      </w:r>
    </w:p>
    <w:p w14:paraId="329411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田無工科13198K</w:t>
      </w:r>
    </w:p>
    <w:p w14:paraId="75653E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多摩13199H</w:t>
      </w:r>
    </w:p>
    <w:p w14:paraId="481F68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多摩科学技術13350H</w:t>
      </w:r>
    </w:p>
    <w:p w14:paraId="78004A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多摩工科13201C</w:t>
      </w:r>
    </w:p>
    <w:p w14:paraId="3E4682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第一商業13187D</w:t>
      </w:r>
    </w:p>
    <w:p w14:paraId="321292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第五商業13188B</w:t>
      </w:r>
    </w:p>
    <w:p w14:paraId="0D8D42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第三商業13189A</w:t>
      </w:r>
    </w:p>
    <w:p w14:paraId="7F2EBF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第四商業13192A</w:t>
      </w:r>
    </w:p>
    <w:p w14:paraId="3F65735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32062A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千歳丘13203K</w:t>
      </w:r>
    </w:p>
    <w:p w14:paraId="318C86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千早13321D</w:t>
      </w:r>
    </w:p>
    <w:p w14:paraId="771065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調布北13204H</w:t>
      </w:r>
    </w:p>
    <w:p w14:paraId="4B1544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調布南13281A</w:t>
      </w:r>
    </w:p>
    <w:p w14:paraId="09F90C0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325008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つばさ総合13315K</w:t>
      </w:r>
    </w:p>
    <w:p w14:paraId="436B44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0540EA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田園調布13205F</w:t>
      </w:r>
    </w:p>
    <w:p w14:paraId="266D603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4D11D0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豊島13206D</w:t>
      </w:r>
    </w:p>
    <w:p w14:paraId="3F762F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戸山13207B</w:t>
      </w:r>
    </w:p>
    <w:p w14:paraId="33F8FC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豊多摩13208A</w:t>
      </w:r>
    </w:p>
    <w:p w14:paraId="7201DCE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4C8446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中野工科13210B</w:t>
      </w:r>
    </w:p>
    <w:p w14:paraId="09A12D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永山13211A</w:t>
      </w:r>
    </w:p>
    <w:p w14:paraId="074B9A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成瀬13289G</w:t>
      </w:r>
    </w:p>
    <w:p w14:paraId="7A60F41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748189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新島13212J</w:t>
      </w:r>
    </w:p>
    <w:p w14:paraId="2881D7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西13213G</w:t>
      </w:r>
    </w:p>
    <w:p w14:paraId="182FF0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日本橋13214E</w:t>
      </w:r>
    </w:p>
    <w:p w14:paraId="022E8B1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ね</w:t>
      </w:r>
    </w:p>
    <w:p w14:paraId="4E9B5D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練馬13215C</w:t>
      </w:r>
    </w:p>
    <w:p w14:paraId="394BD3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練馬工科13216A</w:t>
      </w:r>
    </w:p>
    <w:p w14:paraId="2CF1075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35B466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農業13217K</w:t>
      </w:r>
    </w:p>
    <w:p w14:paraId="64CB71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農芸13218H</w:t>
      </w:r>
    </w:p>
    <w:p w14:paraId="6BBB90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農産13219F</w:t>
      </w:r>
    </w:p>
    <w:p w14:paraId="15A272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野津田13221H</w:t>
      </w:r>
    </w:p>
    <w:p w14:paraId="1421FF4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774BC0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拝島13290A</w:t>
      </w:r>
    </w:p>
    <w:p w14:paraId="3028C4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白鷗</w:t>
      </w:r>
      <w:r w:rsidRPr="008C1853">
        <w:rPr>
          <w:rFonts w:asciiTheme="majorEastAsia" w:eastAsiaTheme="majorEastAsia" w:hAnsiTheme="majorEastAsia" w:cs="ＭＳ ゴシック"/>
        </w:rPr>
        <w:t>13222F</w:t>
      </w:r>
    </w:p>
    <w:p w14:paraId="2703E2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八王子北13288J</w:t>
      </w:r>
    </w:p>
    <w:p w14:paraId="5B1D2F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八王子桑志13342G</w:t>
      </w:r>
    </w:p>
    <w:p w14:paraId="09B5AFA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八王子拓真13341J</w:t>
      </w:r>
    </w:p>
    <w:p w14:paraId="1A2070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八王子東13224B</w:t>
      </w:r>
    </w:p>
    <w:p w14:paraId="698639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八丈13225A</w:t>
      </w:r>
    </w:p>
    <w:p w14:paraId="5D4D42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羽村13283H</w:t>
      </w:r>
    </w:p>
    <w:p w14:paraId="77FA34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晴海総合13310J</w:t>
      </w:r>
    </w:p>
    <w:p w14:paraId="54C96BB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4E35A5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光丘13231E</w:t>
      </w:r>
    </w:p>
    <w:p w14:paraId="7B14E9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東13228E</w:t>
      </w:r>
    </w:p>
    <w:p w14:paraId="6C48E7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東久留米総合13343E</w:t>
      </w:r>
    </w:p>
    <w:p w14:paraId="43D2EB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東村山13229C</w:t>
      </w:r>
    </w:p>
    <w:p w14:paraId="0DB2BA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東村山西13307J</w:t>
      </w:r>
    </w:p>
    <w:p w14:paraId="1CA39F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東大和13230G</w:t>
      </w:r>
    </w:p>
    <w:p w14:paraId="4C29FF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東大和南13306A</w:t>
      </w:r>
    </w:p>
    <w:p w14:paraId="023CFA0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一橋13232C</w:t>
      </w:r>
    </w:p>
    <w:p w14:paraId="785158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日野13233A</w:t>
      </w:r>
    </w:p>
    <w:p w14:paraId="63C004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日野台13331A</w:t>
      </w:r>
    </w:p>
    <w:p w14:paraId="58841D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日比谷13234K</w:t>
      </w:r>
    </w:p>
    <w:p w14:paraId="5F5E8F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広尾13235H</w:t>
      </w:r>
    </w:p>
    <w:p w14:paraId="49A855F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59F5E4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深川13236F</w:t>
      </w:r>
    </w:p>
    <w:p w14:paraId="493E91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深沢13238B</w:t>
      </w:r>
    </w:p>
    <w:p w14:paraId="006838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富士13239A</w:t>
      </w:r>
    </w:p>
    <w:p w14:paraId="3941C5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富士森13240D</w:t>
      </w:r>
    </w:p>
    <w:p w14:paraId="2B3E49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淵江13241B</w:t>
      </w:r>
    </w:p>
    <w:p w14:paraId="0F8DD0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府中13242A</w:t>
      </w:r>
    </w:p>
    <w:p w14:paraId="4E7C296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府中工科13243J</w:t>
      </w:r>
    </w:p>
    <w:p w14:paraId="0C4E418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府中西13245E</w:t>
      </w:r>
    </w:p>
    <w:p w14:paraId="313550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府中東13244G</w:t>
      </w:r>
    </w:p>
    <w:p w14:paraId="655E4A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福生13246C</w:t>
      </w:r>
    </w:p>
    <w:p w14:paraId="6D6FBB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文京13247A</w:t>
      </w:r>
    </w:p>
    <w:p w14:paraId="7286824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2D4076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保谷13248K</w:t>
      </w:r>
    </w:p>
    <w:p w14:paraId="1D0CC4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本所13249H</w:t>
      </w:r>
    </w:p>
    <w:p w14:paraId="0DCC581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本所工科13250A</w:t>
      </w:r>
    </w:p>
    <w:p w14:paraId="735B3B3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0DFCCD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町田13251K</w:t>
      </w:r>
    </w:p>
    <w:p w14:paraId="365664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町田工科13252H</w:t>
      </w:r>
    </w:p>
    <w:p w14:paraId="2B6993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町田総合13349D</w:t>
      </w:r>
    </w:p>
    <w:p w14:paraId="0C4624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松が谷13302H</w:t>
      </w:r>
    </w:p>
    <w:p w14:paraId="79F44A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松原13253F</w:t>
      </w:r>
    </w:p>
    <w:p w14:paraId="2BDBDD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2CD539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瑞穂農芸13254D</w:t>
      </w:r>
    </w:p>
    <w:p w14:paraId="0B0422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三田13255B</w:t>
      </w:r>
    </w:p>
    <w:p w14:paraId="38BCC3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南葛飾13260J</w:t>
      </w:r>
    </w:p>
    <w:p w14:paraId="3CAF6F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南平13308G</w:t>
      </w:r>
    </w:p>
    <w:p w14:paraId="315283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稔ヶ丘13338J</w:t>
      </w:r>
    </w:p>
    <w:p w14:paraId="4579D3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美原13323A</w:t>
      </w:r>
    </w:p>
    <w:p w14:paraId="6DACF5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三宅13262E</w:t>
      </w:r>
    </w:p>
    <w:p w14:paraId="1F63C9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523297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向丘13263C</w:t>
      </w:r>
    </w:p>
    <w:p w14:paraId="79DB0D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武蔵（都立）13266H</w:t>
      </w:r>
    </w:p>
    <w:p w14:paraId="63B2C6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武蔵丘13267F</w:t>
      </w:r>
    </w:p>
    <w:p w14:paraId="5C72D8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武蔵野北13296K</w:t>
      </w:r>
    </w:p>
    <w:p w14:paraId="3CD75B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武蔵村山13268D</w:t>
      </w:r>
    </w:p>
    <w:p w14:paraId="2CCF530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28B233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目黒（都立）13271D</w:t>
      </w:r>
    </w:p>
    <w:p w14:paraId="575C5F7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0DC672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紅葉川13272B</w:t>
      </w:r>
    </w:p>
    <w:p w14:paraId="111CD92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1AC3A8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八潮13273A</w:t>
      </w:r>
    </w:p>
    <w:p w14:paraId="5F2F8F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山崎13303F</w:t>
      </w:r>
    </w:p>
    <w:p w14:paraId="3E90942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4B8FBA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雪谷13274J</w:t>
      </w:r>
    </w:p>
    <w:p w14:paraId="63E2C0B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0D0948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両国13277C</w:t>
      </w:r>
    </w:p>
    <w:p w14:paraId="38355D1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724182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芦花13316H</w:t>
      </w:r>
    </w:p>
    <w:p w14:paraId="564733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六郷工科13317F</w:t>
      </w:r>
    </w:p>
    <w:p w14:paraId="048FAB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六本木13322B</w:t>
      </w:r>
    </w:p>
    <w:p w14:paraId="16A81E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4A9A32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若葉総合13326E</w:t>
      </w:r>
    </w:p>
    <w:p w14:paraId="18908BBB" w14:textId="77777777" w:rsidR="0005493F" w:rsidRDefault="0005493F" w:rsidP="0005493F">
      <w:pPr>
        <w:pStyle w:val="a3"/>
        <w:rPr>
          <w:rFonts w:asciiTheme="majorEastAsia" w:eastAsiaTheme="majorEastAsia" w:hAnsiTheme="majorEastAsia" w:cs="ＭＳ ゴシック"/>
        </w:rPr>
      </w:pPr>
    </w:p>
    <w:p w14:paraId="7C4D4AF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3C42C5B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68A8F1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桜修館13336B</w:t>
      </w:r>
    </w:p>
    <w:p w14:paraId="343FCFA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0F0F12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九段13344C</w:t>
      </w:r>
    </w:p>
    <w:p w14:paraId="504DBB6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511BAF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小石川13335D</w:t>
      </w:r>
    </w:p>
    <w:p w14:paraId="2E2A3F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25DCF4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立川国際13347H</w:t>
      </w:r>
    </w:p>
    <w:p w14:paraId="28A1A7B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5CAB1E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三鷹13352D</w:t>
      </w:r>
    </w:p>
    <w:p w14:paraId="2BAB95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南多摩13351F</w:t>
      </w:r>
    </w:p>
    <w:p w14:paraId="70861C95" w14:textId="77777777" w:rsidR="0005493F" w:rsidRDefault="0005493F" w:rsidP="0005493F">
      <w:pPr>
        <w:pStyle w:val="a3"/>
        <w:rPr>
          <w:rFonts w:asciiTheme="majorEastAsia" w:eastAsiaTheme="majorEastAsia" w:hAnsiTheme="majorEastAsia" w:cs="ＭＳ ゴシック"/>
        </w:rPr>
      </w:pPr>
    </w:p>
    <w:p w14:paraId="6403866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7647E41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3F0591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あきる野学園13443A</w:t>
      </w:r>
    </w:p>
    <w:p w14:paraId="53B585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足立特別支援13472E</w:t>
      </w:r>
    </w:p>
    <w:p w14:paraId="75DC2BB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い</w:t>
      </w:r>
    </w:p>
    <w:p w14:paraId="1A862E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板橋特別支援13487C</w:t>
      </w:r>
    </w:p>
    <w:p w14:paraId="28C20D8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378E34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永福学園13447D</w:t>
      </w:r>
    </w:p>
    <w:p w14:paraId="658AD73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A6EF9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王子特別支援13464D</w:t>
      </w:r>
    </w:p>
    <w:p w14:paraId="2E5AF7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大泉特別支援13479B</w:t>
      </w:r>
    </w:p>
    <w:p w14:paraId="72D267D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0CE65D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葛飾特別支援13480F</w:t>
      </w:r>
    </w:p>
    <w:p w14:paraId="7CA857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葛飾ろう13444K</w:t>
      </w:r>
    </w:p>
    <w:p w14:paraId="61301E3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E04D2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北特別支援13460A</w:t>
      </w:r>
    </w:p>
    <w:p w14:paraId="69F9C4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2DFC4B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江東特別支援13474A</w:t>
      </w:r>
    </w:p>
    <w:p w14:paraId="42DA7E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光明学園13438E</w:t>
      </w:r>
    </w:p>
    <w:p w14:paraId="53448A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小平特別支援13458K</w:t>
      </w:r>
    </w:p>
    <w:p w14:paraId="07744F7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141927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しいの木特別支援13477F</w:t>
      </w:r>
    </w:p>
    <w:p w14:paraId="2400C3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鹿本学園13436J</w:t>
      </w:r>
    </w:p>
    <w:p w14:paraId="4C66B8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志村学園13435A</w:t>
      </w:r>
    </w:p>
    <w:p w14:paraId="1BD1F6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白鷺特別支援13483A</w:t>
      </w:r>
    </w:p>
    <w:p w14:paraId="60ED5D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城南特別支援13461K</w:t>
      </w:r>
    </w:p>
    <w:p w14:paraId="0D238B3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27A042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墨田特別支援13473C</w:t>
      </w:r>
    </w:p>
    <w:p w14:paraId="4A27D95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75C914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青鳥特別支援13463F</w:t>
      </w:r>
    </w:p>
    <w:p w14:paraId="3E2A19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青峰学園13449A</w:t>
      </w:r>
    </w:p>
    <w:p w14:paraId="702C536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6F880A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立川学園13421A</w:t>
      </w:r>
    </w:p>
    <w:p w14:paraId="510AB5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田無特別支援13488A</w:t>
      </w:r>
    </w:p>
    <w:p w14:paraId="22D9DC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多摩桜の丘学園13482B</w:t>
      </w:r>
    </w:p>
    <w:p w14:paraId="1AFB8D6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3F6BED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中央ろう13446F</w:t>
      </w:r>
    </w:p>
    <w:p w14:paraId="2A75B1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00146A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田園調布特別支援13445H</w:t>
      </w:r>
    </w:p>
    <w:p w14:paraId="2A3DE36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23490C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中野特別支援13475K</w:t>
      </w:r>
    </w:p>
    <w:p w14:paraId="4468F9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七生特別支援13441E</w:t>
      </w:r>
    </w:p>
    <w:p w14:paraId="0A48D5C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ね</w:t>
      </w:r>
    </w:p>
    <w:p w14:paraId="273E4D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練馬特別支援13432F</w:t>
      </w:r>
    </w:p>
    <w:p w14:paraId="1C41132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0788C1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八王子西特別支援13439C</w:t>
      </w:r>
    </w:p>
    <w:p w14:paraId="24870C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八王子東特別支援13478D</w:t>
      </w:r>
    </w:p>
    <w:p w14:paraId="6BFD6B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八王子盲13452A</w:t>
      </w:r>
    </w:p>
    <w:p w14:paraId="741727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花畑学園13440G</w:t>
      </w:r>
    </w:p>
    <w:p w14:paraId="375536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羽村特別支援13467J</w:t>
      </w:r>
    </w:p>
    <w:p w14:paraId="5B0EE9A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662577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東久留米特別支援13450D</w:t>
      </w:r>
    </w:p>
    <w:p w14:paraId="466D8F9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742AD9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府中けやきの森学園13433D</w:t>
      </w:r>
    </w:p>
    <w:p w14:paraId="2AED3C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文京盲13451B</w:t>
      </w:r>
    </w:p>
    <w:p w14:paraId="6A49242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12FCC4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墨東特別支援13485G</w:t>
      </w:r>
    </w:p>
    <w:p w14:paraId="05FD2F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5D1927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町田の丘学園13469E</w:t>
      </w:r>
    </w:p>
    <w:p w14:paraId="2900D49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1FE7BC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水元小合学園13437G</w:t>
      </w:r>
    </w:p>
    <w:p w14:paraId="182834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港特別支援13484J</w:t>
      </w:r>
    </w:p>
    <w:p w14:paraId="59673A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南大沢学園13431H</w:t>
      </w:r>
    </w:p>
    <w:p w14:paraId="683F267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59B48A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武蔵台学園13434B</w:t>
      </w:r>
    </w:p>
    <w:p w14:paraId="7E3B3B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村山特別支援13470J</w:t>
      </w:r>
    </w:p>
    <w:p w14:paraId="4170B681" w14:textId="77777777" w:rsidR="0005493F" w:rsidRDefault="0005493F" w:rsidP="0005493F">
      <w:pPr>
        <w:pStyle w:val="a3"/>
        <w:rPr>
          <w:rFonts w:asciiTheme="majorEastAsia" w:eastAsiaTheme="majorEastAsia" w:hAnsiTheme="majorEastAsia" w:cs="ＭＳ ゴシック"/>
        </w:rPr>
      </w:pPr>
    </w:p>
    <w:p w14:paraId="1C1646B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1DA371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224292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産業技術高専13493H</w:t>
      </w:r>
    </w:p>
    <w:p w14:paraId="6F0C4AE4" w14:textId="77777777" w:rsidR="0005493F" w:rsidRDefault="0005493F" w:rsidP="0005493F">
      <w:pPr>
        <w:pStyle w:val="a3"/>
        <w:rPr>
          <w:rFonts w:asciiTheme="majorEastAsia" w:eastAsiaTheme="majorEastAsia" w:hAnsiTheme="majorEastAsia" w:cs="ＭＳ ゴシック"/>
        </w:rPr>
      </w:pPr>
    </w:p>
    <w:p w14:paraId="45A20C2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74B83F34" w14:textId="77777777" w:rsidR="0005493F" w:rsidRDefault="0005493F" w:rsidP="0005493F">
      <w:pPr>
        <w:pStyle w:val="a3"/>
        <w:rPr>
          <w:rFonts w:asciiTheme="majorEastAsia" w:eastAsiaTheme="majorEastAsia" w:hAnsiTheme="majorEastAsia" w:cs="ＭＳ ゴシック"/>
        </w:rPr>
      </w:pPr>
    </w:p>
    <w:p w14:paraId="5B5D995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0D0645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45A721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愛国13606K</w:t>
      </w:r>
    </w:p>
    <w:p w14:paraId="37C66D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青山学院高等部13548J</w:t>
      </w:r>
    </w:p>
    <w:p w14:paraId="526AAF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麻布13522E</w:t>
      </w:r>
    </w:p>
    <w:p w14:paraId="61DB0AE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足立学園13601J</w:t>
      </w:r>
    </w:p>
    <w:p w14:paraId="2B3D23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跡見学園13562D</w:t>
      </w:r>
    </w:p>
    <w:p w14:paraId="638C41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安部学院13585C</w:t>
      </w:r>
    </w:p>
    <w:p w14:paraId="16CC355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332822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郁文館13563B</w:t>
      </w:r>
    </w:p>
    <w:p w14:paraId="25B8C4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郁文館グローバル13564A</w:t>
      </w:r>
    </w:p>
    <w:p w14:paraId="3C67B9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岩倉13583G</w:t>
      </w:r>
    </w:p>
    <w:p w14:paraId="725570C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52D533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上野学園13584E</w:t>
      </w:r>
    </w:p>
    <w:p w14:paraId="5835E1A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261E22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穎明館13746E</w:t>
      </w:r>
    </w:p>
    <w:p w14:paraId="6D204A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江戸川女子13607H</w:t>
      </w:r>
    </w:p>
    <w:p w14:paraId="0AC86B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ＮＨＫ学園13729E</w:t>
      </w:r>
    </w:p>
    <w:p w14:paraId="45CBC26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34EDA74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桜蔭13566G</w:t>
      </w:r>
    </w:p>
    <w:p w14:paraId="1C385C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桜美林13719H</w:t>
      </w:r>
    </w:p>
    <w:p w14:paraId="39504C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鷗友学園女子</w:t>
      </w:r>
      <w:r w:rsidRPr="008C1853">
        <w:rPr>
          <w:rFonts w:asciiTheme="majorEastAsia" w:eastAsiaTheme="majorEastAsia" w:hAnsiTheme="majorEastAsia" w:cs="ＭＳ ゴシック"/>
        </w:rPr>
        <w:t>13634E</w:t>
      </w:r>
    </w:p>
    <w:p w14:paraId="5892C0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大妻13501B</w:t>
      </w:r>
    </w:p>
    <w:p w14:paraId="10E678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大妻多摩13747C</w:t>
      </w:r>
    </w:p>
    <w:p w14:paraId="74BAB5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大妻中野13668K</w:t>
      </w:r>
    </w:p>
    <w:p w14:paraId="39BEC0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大原学園13751A</w:t>
      </w:r>
    </w:p>
    <w:p w14:paraId="65DB9B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大森学園13627B</w:t>
      </w:r>
    </w:p>
    <w:p w14:paraId="34E96E5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7A3AEE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海城13540C</w:t>
      </w:r>
    </w:p>
    <w:p w14:paraId="41DF57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開成13596J</w:t>
      </w:r>
    </w:p>
    <w:p w14:paraId="303116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開智日本橋学園13521G</w:t>
      </w:r>
    </w:p>
    <w:p w14:paraId="663AE4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かえつ有明13502A</w:t>
      </w:r>
    </w:p>
    <w:p w14:paraId="7C49F0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科学技術学園13635C</w:t>
      </w:r>
    </w:p>
    <w:p w14:paraId="3BA8AF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蒲田女子13628A</w:t>
      </w:r>
    </w:p>
    <w:p w14:paraId="51548F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川村13684A</w:t>
      </w:r>
    </w:p>
    <w:p w14:paraId="3422AE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神田女学園13503J</w:t>
      </w:r>
    </w:p>
    <w:p w14:paraId="317CD8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関東国際13549G</w:t>
      </w:r>
    </w:p>
    <w:p w14:paraId="1D7B6F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関東第一13608F</w:t>
      </w:r>
    </w:p>
    <w:p w14:paraId="236DBC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学習院高等科13560H</w:t>
      </w:r>
    </w:p>
    <w:p w14:paraId="43DEAA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学習院女子高等科13541A</w:t>
      </w:r>
    </w:p>
    <w:p w14:paraId="5037FFE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F60EF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北豊島13597G</w:t>
      </w:r>
    </w:p>
    <w:p w14:paraId="14D780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吉祥女子13732E</w:t>
      </w:r>
    </w:p>
    <w:p w14:paraId="2A69F21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共栄学園13604C</w:t>
      </w:r>
    </w:p>
    <w:p w14:paraId="3D782C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共立女子13504G</w:t>
      </w:r>
    </w:p>
    <w:p w14:paraId="465B77E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共立女子第二13708B</w:t>
      </w:r>
    </w:p>
    <w:p w14:paraId="3E13EB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錦城13720A</w:t>
      </w:r>
    </w:p>
    <w:p w14:paraId="1D3AAC6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錦城学園13506C</w:t>
      </w:r>
    </w:p>
    <w:p w14:paraId="6EF3D6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暁星13505E</w:t>
      </w:r>
    </w:p>
    <w:p w14:paraId="1B7A22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379150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国立音楽大学附属13727J</w:t>
      </w:r>
    </w:p>
    <w:p w14:paraId="5CB87FE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国本女子13636A</w:t>
      </w:r>
    </w:p>
    <w:p w14:paraId="2D0E91F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23025F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慶應義塾女子13523C</w:t>
      </w:r>
    </w:p>
    <w:p w14:paraId="2D0A7F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京華13567E</w:t>
      </w:r>
    </w:p>
    <w:p w14:paraId="06CDA4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京華商業13568C</w:t>
      </w:r>
    </w:p>
    <w:p w14:paraId="1A389B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京華女子13569A</w:t>
      </w:r>
    </w:p>
    <w:p w14:paraId="08A113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恵泉女学園13637K</w:t>
      </w:r>
    </w:p>
    <w:p w14:paraId="266C23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啓明学園13718K</w:t>
      </w:r>
    </w:p>
    <w:p w14:paraId="1D94971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68747E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光塩女子学院高等科13673F</w:t>
      </w:r>
    </w:p>
    <w:p w14:paraId="58355D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晃華学園13558F</w:t>
      </w:r>
    </w:p>
    <w:p w14:paraId="124936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工学院大学附属13709A</w:t>
      </w:r>
    </w:p>
    <w:p w14:paraId="1DC468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攻玉社13610H</w:t>
      </w:r>
    </w:p>
    <w:p w14:paraId="12DCE5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麹町学園女子13507A</w:t>
      </w:r>
    </w:p>
    <w:p w14:paraId="3F66F66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佼成学園13674D</w:t>
      </w:r>
    </w:p>
    <w:p w14:paraId="6C08A1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佼成学園女子13638H</w:t>
      </w:r>
    </w:p>
    <w:p w14:paraId="221DB1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香蘭女学校高等科13611F</w:t>
      </w:r>
    </w:p>
    <w:p w14:paraId="68247D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國學院13550A</w:t>
      </w:r>
    </w:p>
    <w:p w14:paraId="5ADFF4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國學院大學久我山13675B</w:t>
      </w:r>
    </w:p>
    <w:p w14:paraId="5CA2C4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国際基督教大学13741D</w:t>
      </w:r>
    </w:p>
    <w:p w14:paraId="6B52C5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国士舘13639F</w:t>
      </w:r>
    </w:p>
    <w:p w14:paraId="616BAF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駒込13572A</w:t>
      </w:r>
    </w:p>
    <w:p w14:paraId="7B4031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駒沢学園女子13640K</w:t>
      </w:r>
    </w:p>
    <w:p w14:paraId="68AB92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駒澤大学13641H</w:t>
      </w:r>
    </w:p>
    <w:p w14:paraId="192685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駒場学園13642F</w:t>
      </w:r>
    </w:p>
    <w:p w14:paraId="75E642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駒場東邦13643D</w:t>
      </w:r>
    </w:p>
    <w:p w14:paraId="1DA2B46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05EF84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桜丘13586A</w:t>
      </w:r>
    </w:p>
    <w:p w14:paraId="50B515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サレジアン国際学園13591H</w:t>
      </w:r>
    </w:p>
    <w:p w14:paraId="4DFD77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サレジアン国際学園世田谷13659A</w:t>
      </w:r>
    </w:p>
    <w:p w14:paraId="0FDA1F2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DEAF8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品川エトワール女子13616G</w:t>
      </w:r>
    </w:p>
    <w:p w14:paraId="7A3D20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品川学藝13615J</w:t>
      </w:r>
    </w:p>
    <w:p w14:paraId="1608BF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品川翔英13609D</w:t>
      </w:r>
    </w:p>
    <w:p w14:paraId="68A1F1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品川女子学院高等部13612D</w:t>
      </w:r>
    </w:p>
    <w:p w14:paraId="27C92D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芝13524A</w:t>
      </w:r>
    </w:p>
    <w:p w14:paraId="6BD76C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芝浦工業大学附属13685K</w:t>
      </w:r>
    </w:p>
    <w:p w14:paraId="425F7B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芝国際13752K</w:t>
      </w:r>
    </w:p>
    <w:p w14:paraId="641B8C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渋谷教育学園渋谷13552G</w:t>
      </w:r>
    </w:p>
    <w:p w14:paraId="0FD7DE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下北沢成徳13647G</w:t>
      </w:r>
    </w:p>
    <w:p w14:paraId="677EEA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修徳13605A</w:t>
      </w:r>
    </w:p>
    <w:p w14:paraId="0B01A2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淑徳13697C</w:t>
      </w:r>
    </w:p>
    <w:p w14:paraId="58D013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淑徳ＳＣ高等部13573K</w:t>
      </w:r>
    </w:p>
    <w:p w14:paraId="418AEA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淑徳巣鴨13691D</w:t>
      </w:r>
    </w:p>
    <w:p w14:paraId="0942E3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松蔭大学附属松蔭13644B</w:t>
      </w:r>
    </w:p>
    <w:p w14:paraId="66241D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頌栄女子学院13527F</w:t>
      </w:r>
    </w:p>
    <w:p w14:paraId="1295AB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聖徳学園13731G</w:t>
      </w:r>
    </w:p>
    <w:p w14:paraId="12E552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昭和女子大学附属昭和13645A</w:t>
      </w:r>
    </w:p>
    <w:p w14:paraId="0290F4C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昭和第一13574H</w:t>
      </w:r>
    </w:p>
    <w:p w14:paraId="0E0C6C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昭和第一学園13715E</w:t>
      </w:r>
    </w:p>
    <w:p w14:paraId="0DA4EF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昭和鉄道13688D</w:t>
      </w:r>
    </w:p>
    <w:p w14:paraId="0B8493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白梅学園13721K</w:t>
      </w:r>
    </w:p>
    <w:p w14:paraId="782925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白百合学園13509H</w:t>
      </w:r>
    </w:p>
    <w:p w14:paraId="5D9663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実践学園13665E</w:t>
      </w:r>
    </w:p>
    <w:p w14:paraId="6D739A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実践女子学園13551J</w:t>
      </w:r>
    </w:p>
    <w:p w14:paraId="070BAB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自由ケ丘学園13619A</w:t>
      </w:r>
    </w:p>
    <w:p w14:paraId="65C1FD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自由学園高等科13706F</w:t>
      </w:r>
    </w:p>
    <w:p w14:paraId="5E3420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十文字13686H</w:t>
      </w:r>
    </w:p>
    <w:p w14:paraId="10C947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順天13587K</w:t>
      </w:r>
    </w:p>
    <w:p w14:paraId="14B7A6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潤徳女子13602G</w:t>
      </w:r>
    </w:p>
    <w:p w14:paraId="647487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城西大学附属城西13687F</w:t>
      </w:r>
    </w:p>
    <w:p w14:paraId="657F59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城北（私立）13698A</w:t>
      </w:r>
    </w:p>
    <w:p w14:paraId="619569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女子学院13508K</w:t>
      </w:r>
    </w:p>
    <w:p w14:paraId="3BF7B6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女子聖学院13588H</w:t>
      </w:r>
    </w:p>
    <w:p w14:paraId="293281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女子美術大学付属13677J</w:t>
      </w:r>
    </w:p>
    <w:p w14:paraId="11ADB3B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4FD51E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巣鴨13689B</w:t>
      </w:r>
    </w:p>
    <w:p w14:paraId="3DEF6C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杉並学院13672H</w:t>
      </w:r>
    </w:p>
    <w:p w14:paraId="25152F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駿台学園13589F</w:t>
      </w:r>
    </w:p>
    <w:p w14:paraId="38D1A31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5D6B3E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聖学院13590K</w:t>
      </w:r>
    </w:p>
    <w:p w14:paraId="764FE3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成蹊13733C</w:t>
      </w:r>
    </w:p>
    <w:p w14:paraId="71CE63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聖心女子学院高等科13528D</w:t>
      </w:r>
    </w:p>
    <w:p w14:paraId="15CEB6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成女13542K</w:t>
      </w:r>
    </w:p>
    <w:p w14:paraId="364E4D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成城13543H</w:t>
      </w:r>
    </w:p>
    <w:p w14:paraId="750753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成城学園13646J</w:t>
      </w:r>
    </w:p>
    <w:p w14:paraId="352D34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正則13529B</w:t>
      </w:r>
    </w:p>
    <w:p w14:paraId="224A93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正則学園13510A</w:t>
      </w:r>
    </w:p>
    <w:p w14:paraId="22135B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聖ドミニコ学園13648E</w:t>
      </w:r>
    </w:p>
    <w:p w14:paraId="5B9DEE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聖パウロ学園13710D</w:t>
      </w:r>
    </w:p>
    <w:p w14:paraId="54D432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成立学園13592F</w:t>
      </w:r>
    </w:p>
    <w:p w14:paraId="6BB509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青稜13613B</w:t>
      </w:r>
    </w:p>
    <w:p w14:paraId="1B3940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世田谷学園13649C</w:t>
      </w:r>
    </w:p>
    <w:p w14:paraId="7E6F04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専修大学附属13678G</w:t>
      </w:r>
    </w:p>
    <w:p w14:paraId="03FFCB6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0729EF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創価13722H</w:t>
      </w:r>
    </w:p>
    <w:p w14:paraId="6EC782E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76F4CC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大成13736H</w:t>
      </w:r>
    </w:p>
    <w:p w14:paraId="28667C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高輪13530F</w:t>
      </w:r>
    </w:p>
    <w:p w14:paraId="7EB6FA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瀧野川女子学園13593D</w:t>
      </w:r>
    </w:p>
    <w:p w14:paraId="4CA3C2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拓殖大学第一13723F</w:t>
      </w:r>
    </w:p>
    <w:p w14:paraId="4178ED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立川女子13716C</w:t>
      </w:r>
    </w:p>
    <w:p w14:paraId="5732F8E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玉川学園高等部13662A</w:t>
      </w:r>
    </w:p>
    <w:p w14:paraId="5983C6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玉川聖学院高等部13651E</w:t>
      </w:r>
    </w:p>
    <w:p w14:paraId="2F6CB8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多摩大学附属聖ケ丘13748A</w:t>
      </w:r>
    </w:p>
    <w:p w14:paraId="78E441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多摩大学目黒13625F</w:t>
      </w:r>
    </w:p>
    <w:p w14:paraId="67C28F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大東学園13650G</w:t>
      </w:r>
    </w:p>
    <w:p w14:paraId="2DFD3B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大東文化大学第一13699K</w:t>
      </w:r>
    </w:p>
    <w:p w14:paraId="66D018A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584F77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中央学院大学中央13520J</w:t>
      </w:r>
    </w:p>
    <w:p w14:paraId="7BA244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中央大学（文京区）13511K</w:t>
      </w:r>
    </w:p>
    <w:p w14:paraId="1B226B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中央大学杉並13679E</w:t>
      </w:r>
    </w:p>
    <w:p w14:paraId="128D81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中央大学附属（小金井市）13738D</w:t>
      </w:r>
    </w:p>
    <w:p w14:paraId="59A3FA1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02BE4B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帝京13700G</w:t>
      </w:r>
    </w:p>
    <w:p w14:paraId="595028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帝京大学13711B</w:t>
      </w:r>
    </w:p>
    <w:p w14:paraId="732E86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帝京八王子13553E</w:t>
      </w:r>
    </w:p>
    <w:p w14:paraId="5AF452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貞静学園13575F</w:t>
      </w:r>
    </w:p>
    <w:p w14:paraId="6A1AA28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田園調布学園高等部13632J</w:t>
      </w:r>
    </w:p>
    <w:p w14:paraId="1ADAC7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田園調布雙葉13652C</w:t>
      </w:r>
    </w:p>
    <w:p w14:paraId="562A0FA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26A69C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東亜学園13666C</w:t>
      </w:r>
    </w:p>
    <w:p w14:paraId="60BBD0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東海大学菅生13744J</w:t>
      </w:r>
    </w:p>
    <w:p w14:paraId="203F19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東海大学付属高輪台13533A</w:t>
      </w:r>
    </w:p>
    <w:p w14:paraId="2FCA2C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東海大学付属望星13555A</w:t>
      </w:r>
    </w:p>
    <w:p w14:paraId="7A1C7B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東京13629J</w:t>
      </w:r>
    </w:p>
    <w:p w14:paraId="31ADAE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東京音楽大学付属13692B</w:t>
      </w:r>
    </w:p>
    <w:p w14:paraId="6F0B95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東京家政学院13513F</w:t>
      </w:r>
    </w:p>
    <w:p w14:paraId="2A7CC4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東京家政大学附属女子13701E</w:t>
      </w:r>
    </w:p>
    <w:p w14:paraId="0F820C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東京実業13630B</w:t>
      </w:r>
    </w:p>
    <w:p w14:paraId="0B1A83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東京純心女子13712A</w:t>
      </w:r>
    </w:p>
    <w:p w14:paraId="132350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東京女学館13556K</w:t>
      </w:r>
    </w:p>
    <w:p w14:paraId="4CD384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東京女子学院13703A</w:t>
      </w:r>
    </w:p>
    <w:p w14:paraId="697DF3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東京女子学園13534J</w:t>
      </w:r>
    </w:p>
    <w:p w14:paraId="1FE84E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東京成徳大学13594B</w:t>
      </w:r>
    </w:p>
    <w:p w14:paraId="2E1AAC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東京電機大学13576D</w:t>
      </w:r>
    </w:p>
    <w:p w14:paraId="504647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東京都市大学等々力13654K</w:t>
      </w:r>
    </w:p>
    <w:p w14:paraId="333129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東京都市大学付属13658B</w:t>
      </w:r>
    </w:p>
    <w:p w14:paraId="0019A7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東京農業大学第一13653A</w:t>
      </w:r>
    </w:p>
    <w:p w14:paraId="732B3E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東京立正13680J</w:t>
      </w:r>
    </w:p>
    <w:p w14:paraId="5D1209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東星学園13707D</w:t>
      </w:r>
    </w:p>
    <w:p w14:paraId="17F93C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桐朋13728G</w:t>
      </w:r>
    </w:p>
    <w:p w14:paraId="4F83B4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東邦音楽大学附属東邦13577B</w:t>
      </w:r>
    </w:p>
    <w:p w14:paraId="0AB319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桐朋女子13559D</w:t>
      </w:r>
    </w:p>
    <w:p w14:paraId="13F6B7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東洋13514D</w:t>
      </w:r>
    </w:p>
    <w:p w14:paraId="7AFB9B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東洋英和女学院高等部13535G</w:t>
      </w:r>
    </w:p>
    <w:p w14:paraId="2192F0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東洋女子13578A</w:t>
      </w:r>
    </w:p>
    <w:p w14:paraId="1D2585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東洋大学京北13570E</w:t>
      </w:r>
    </w:p>
    <w:p w14:paraId="437347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トキワ松学園13622A</w:t>
      </w:r>
    </w:p>
    <w:p w14:paraId="388025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豊島岡女子学園13693A</w:t>
      </w:r>
    </w:p>
    <w:p w14:paraId="273730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豊島学院13694J</w:t>
      </w:r>
    </w:p>
    <w:p w14:paraId="0B4678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獨協13579J</w:t>
      </w:r>
    </w:p>
    <w:p w14:paraId="2976CE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ドルトン東京学園高等部13621C</w:t>
      </w:r>
    </w:p>
    <w:p w14:paraId="4DEF160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682CCF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中村13600A</w:t>
      </w:r>
    </w:p>
    <w:p w14:paraId="1A2BD8D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1F2A77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二松學舎大学附属13515B</w:t>
      </w:r>
    </w:p>
    <w:p w14:paraId="3B4619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日本工業大学駒場13660D</w:t>
      </w:r>
    </w:p>
    <w:p w14:paraId="0B56D6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新渡戸文化13667A</w:t>
      </w:r>
    </w:p>
    <w:p w14:paraId="1D657C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日本学園13656F</w:t>
      </w:r>
    </w:p>
    <w:p w14:paraId="59648B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日本女子体育大学附属二階堂13655H</w:t>
      </w:r>
    </w:p>
    <w:p w14:paraId="014265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日本体育大学荏原13631A</w:t>
      </w:r>
    </w:p>
    <w:p w14:paraId="6B403B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日本体育大学桜華13724D</w:t>
      </w:r>
    </w:p>
    <w:p w14:paraId="1A3D61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日本大学櫻丘13657D</w:t>
      </w:r>
    </w:p>
    <w:p w14:paraId="3FDD6B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日本大学第一13598E</w:t>
      </w:r>
    </w:p>
    <w:p w14:paraId="2C836D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日本大学第三13664G</w:t>
      </w:r>
    </w:p>
    <w:p w14:paraId="4901E7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日本大学第二13681G</w:t>
      </w:r>
    </w:p>
    <w:p w14:paraId="69215B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日本大学鶴ケ丘13682E</w:t>
      </w:r>
    </w:p>
    <w:p w14:paraId="3FB833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日本大学豊山13580B</w:t>
      </w:r>
    </w:p>
    <w:p w14:paraId="18A514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日本大学豊山女子13702C</w:t>
      </w:r>
    </w:p>
    <w:p w14:paraId="1001FA4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36EA2E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八王子学園八王子13713J</w:t>
      </w:r>
    </w:p>
    <w:p w14:paraId="51175D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八王子実践13714G</w:t>
      </w:r>
    </w:p>
    <w:p w14:paraId="0876F05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55EF3C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広尾学園13526H</w:t>
      </w:r>
    </w:p>
    <w:p w14:paraId="55F107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広尾学園小石川13582J</w:t>
      </w:r>
    </w:p>
    <w:p w14:paraId="1AAEA77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395B5B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フェリシア13663J</w:t>
      </w:r>
    </w:p>
    <w:p w14:paraId="00E312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富士見13704K</w:t>
      </w:r>
    </w:p>
    <w:p w14:paraId="225BE6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富士見丘13557H</w:t>
      </w:r>
    </w:p>
    <w:p w14:paraId="3A9DE3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藤村女子13734A</w:t>
      </w:r>
    </w:p>
    <w:p w14:paraId="561B29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雙葉13516A</w:t>
      </w:r>
    </w:p>
    <w:p w14:paraId="6B0554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普連土学園13536E</w:t>
      </w:r>
    </w:p>
    <w:p w14:paraId="468546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文化学園大学杉並13676A</w:t>
      </w:r>
    </w:p>
    <w:p w14:paraId="01E0E4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文華女子13740F</w:t>
      </w:r>
    </w:p>
    <w:p w14:paraId="2B9FE5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文京学院大学女子13581A</w:t>
      </w:r>
    </w:p>
    <w:p w14:paraId="303813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文教大学付属13618C</w:t>
      </w:r>
    </w:p>
    <w:p w14:paraId="725880D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48535E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法政大学13735K</w:t>
      </w:r>
    </w:p>
    <w:p w14:paraId="41507B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宝仙学園13669H</w:t>
      </w:r>
    </w:p>
    <w:p w14:paraId="47AFFB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豊南13695G</w:t>
      </w:r>
    </w:p>
    <w:p w14:paraId="454DA9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朋優学院13614A</w:t>
      </w:r>
    </w:p>
    <w:p w14:paraId="4F617F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保善13544F</w:t>
      </w:r>
    </w:p>
    <w:p w14:paraId="6A5D31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堀越13670A</w:t>
      </w:r>
    </w:p>
    <w:p w14:paraId="14483E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本郷13696E</w:t>
      </w:r>
    </w:p>
    <w:p w14:paraId="3285126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361F77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三田国際学園13532B</w:t>
      </w:r>
    </w:p>
    <w:p w14:paraId="70315B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明星学園13737F</w:t>
      </w:r>
    </w:p>
    <w:p w14:paraId="30899D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三輪田学園13517J</w:t>
      </w:r>
    </w:p>
    <w:p w14:paraId="2A79833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12ACD3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武蔵（私立）13705H</w:t>
      </w:r>
    </w:p>
    <w:p w14:paraId="0B3D26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武蔵野13595A</w:t>
      </w:r>
    </w:p>
    <w:p w14:paraId="4401EC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武蔵野大学13739B</w:t>
      </w:r>
    </w:p>
    <w:p w14:paraId="18DDBD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武蔵野大学附属千代田高等学院13512H</w:t>
      </w:r>
    </w:p>
    <w:p w14:paraId="0DCB6CD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501A20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明治学院13537C</w:t>
      </w:r>
    </w:p>
    <w:p w14:paraId="156C56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明治学院東村山13725B</w:t>
      </w:r>
    </w:p>
    <w:p w14:paraId="78346D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明治大学付属中野13671K</w:t>
      </w:r>
    </w:p>
    <w:p w14:paraId="0E4E02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明治大学付属中野八王子13745G</w:t>
      </w:r>
    </w:p>
    <w:p w14:paraId="61C706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明治大学付属明治13518G</w:t>
      </w:r>
    </w:p>
    <w:p w14:paraId="2B5C77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明星13717A</w:t>
      </w:r>
    </w:p>
    <w:p w14:paraId="15692C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明法13726A</w:t>
      </w:r>
    </w:p>
    <w:p w14:paraId="7ECBCB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目黒学院13624H</w:t>
      </w:r>
    </w:p>
    <w:p w14:paraId="6B4FE8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目黒日本大学13623K</w:t>
      </w:r>
    </w:p>
    <w:p w14:paraId="739E4B8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目白研心13545D</w:t>
      </w:r>
    </w:p>
    <w:p w14:paraId="1AC45EA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7A70C4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八雲学園13626D</w:t>
      </w:r>
    </w:p>
    <w:p w14:paraId="5324B3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安田学園13599C</w:t>
      </w:r>
    </w:p>
    <w:p w14:paraId="4204F6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山脇学園13539K</w:t>
      </w:r>
    </w:p>
    <w:p w14:paraId="5367ED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5506E2E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立教池袋13750C</w:t>
      </w:r>
    </w:p>
    <w:p w14:paraId="043BD2E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立教女学院13683C</w:t>
      </w:r>
    </w:p>
    <w:p w14:paraId="061580C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立志舎13749K</w:t>
      </w:r>
    </w:p>
    <w:p w14:paraId="01F9AB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立正大学付属立正13617E</w:t>
      </w:r>
    </w:p>
    <w:p w14:paraId="6228E49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55D66F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和光13661B</w:t>
      </w:r>
    </w:p>
    <w:p w14:paraId="1E89924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早稲田13546B</w:t>
      </w:r>
    </w:p>
    <w:p w14:paraId="1EBEA2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早稲田大学系属早稲田実業学校高等部13547A</w:t>
      </w:r>
    </w:p>
    <w:p w14:paraId="1274FA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早稲田大学高等学院13561F</w:t>
      </w:r>
    </w:p>
    <w:p w14:paraId="2CCB5B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和洋九段女子13519E</w:t>
      </w:r>
    </w:p>
    <w:p w14:paraId="10950FD2" w14:textId="77777777" w:rsidR="0005493F" w:rsidRDefault="0005493F" w:rsidP="0005493F">
      <w:pPr>
        <w:pStyle w:val="a3"/>
        <w:rPr>
          <w:rFonts w:asciiTheme="majorEastAsia" w:eastAsiaTheme="majorEastAsia" w:hAnsiTheme="majorEastAsia" w:cs="ＭＳ ゴシック"/>
        </w:rPr>
      </w:pPr>
    </w:p>
    <w:p w14:paraId="418C980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49B0E28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21EEAE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旭出学園高等部13951D</w:t>
      </w:r>
    </w:p>
    <w:p w14:paraId="5CAD432E" w14:textId="77777777" w:rsidR="0005493F" w:rsidRDefault="0005493F" w:rsidP="0005493F">
      <w:pPr>
        <w:pStyle w:val="a3"/>
        <w:rPr>
          <w:rFonts w:asciiTheme="majorEastAsia" w:eastAsiaTheme="majorEastAsia" w:hAnsiTheme="majorEastAsia" w:cs="ＭＳ ゴシック"/>
        </w:rPr>
      </w:pPr>
    </w:p>
    <w:p w14:paraId="7DF7118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0A675AE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3A163B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サレジオ工業高専13991C</w:t>
      </w:r>
    </w:p>
    <w:p w14:paraId="01F4E4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上記以外の高等学校等13999J</w:t>
      </w:r>
    </w:p>
    <w:p w14:paraId="2AEB33E3" w14:textId="77777777" w:rsidR="0005493F" w:rsidRDefault="0005493F" w:rsidP="0005493F">
      <w:pPr>
        <w:pStyle w:val="a3"/>
        <w:rPr>
          <w:rFonts w:asciiTheme="majorEastAsia" w:eastAsiaTheme="majorEastAsia" w:hAnsiTheme="majorEastAsia" w:cs="ＭＳ ゴシック"/>
        </w:rPr>
      </w:pPr>
    </w:p>
    <w:p w14:paraId="1C32579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■神奈川県</w:t>
      </w:r>
    </w:p>
    <w:p w14:paraId="525741AD" w14:textId="77777777" w:rsidR="0005493F" w:rsidRDefault="0005493F" w:rsidP="0005493F">
      <w:pPr>
        <w:pStyle w:val="a3"/>
        <w:rPr>
          <w:rFonts w:asciiTheme="majorEastAsia" w:eastAsiaTheme="majorEastAsia" w:hAnsiTheme="majorEastAsia" w:cs="ＭＳ ゴシック"/>
        </w:rPr>
      </w:pPr>
    </w:p>
    <w:p w14:paraId="787F73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4C7BCD73" w14:textId="77777777" w:rsidR="0005493F" w:rsidRDefault="0005493F" w:rsidP="0005493F">
      <w:pPr>
        <w:pStyle w:val="a3"/>
        <w:rPr>
          <w:rFonts w:asciiTheme="majorEastAsia" w:eastAsiaTheme="majorEastAsia" w:hAnsiTheme="majorEastAsia" w:cs="ＭＳ ゴシック"/>
        </w:rPr>
      </w:pPr>
    </w:p>
    <w:p w14:paraId="44859F1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535789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7F612C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横浜国立大学教育学部附属特別支援14051B</w:t>
      </w:r>
    </w:p>
    <w:p w14:paraId="4E03614B" w14:textId="77777777" w:rsidR="0005493F" w:rsidRDefault="0005493F" w:rsidP="0005493F">
      <w:pPr>
        <w:pStyle w:val="a3"/>
        <w:rPr>
          <w:rFonts w:asciiTheme="majorEastAsia" w:eastAsiaTheme="majorEastAsia" w:hAnsiTheme="majorEastAsia" w:cs="ＭＳ ゴシック"/>
        </w:rPr>
      </w:pPr>
    </w:p>
    <w:p w14:paraId="72B864D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270284B2" w14:textId="77777777" w:rsidR="0005493F" w:rsidRDefault="0005493F" w:rsidP="0005493F">
      <w:pPr>
        <w:pStyle w:val="a3"/>
        <w:rPr>
          <w:rFonts w:asciiTheme="majorEastAsia" w:eastAsiaTheme="majorEastAsia" w:hAnsiTheme="majorEastAsia" w:cs="ＭＳ ゴシック"/>
        </w:rPr>
      </w:pPr>
    </w:p>
    <w:p w14:paraId="26A977C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（高等学校）</w:t>
      </w:r>
    </w:p>
    <w:p w14:paraId="4E65FD3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39AF15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愛川14263J</w:t>
      </w:r>
    </w:p>
    <w:p w14:paraId="0CC920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相原14166G</w:t>
      </w:r>
    </w:p>
    <w:p w14:paraId="1AFCEF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麻生14268K</w:t>
      </w:r>
    </w:p>
    <w:p w14:paraId="7485B1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麻生総合14295G</w:t>
      </w:r>
    </w:p>
    <w:p w14:paraId="4802C9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旭14115B</w:t>
      </w:r>
    </w:p>
    <w:p w14:paraId="2DF0B7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麻溝台14171C</w:t>
      </w:r>
    </w:p>
    <w:p w14:paraId="06C936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足柄14198E</w:t>
      </w:r>
    </w:p>
    <w:p w14:paraId="704466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厚木14177B</w:t>
      </w:r>
    </w:p>
    <w:p w14:paraId="0B1AC8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厚木北14226D</w:t>
      </w:r>
    </w:p>
    <w:p w14:paraId="1D9373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厚木商業14179J</w:t>
      </w:r>
    </w:p>
    <w:p w14:paraId="3CB32C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厚木清南14301E</w:t>
      </w:r>
    </w:p>
    <w:p w14:paraId="40B72B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厚木西14271K</w:t>
      </w:r>
    </w:p>
    <w:p w14:paraId="4E0D1A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厚木東14178A</w:t>
      </w:r>
    </w:p>
    <w:p w14:paraId="67BE9F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綾瀬14201J</w:t>
      </w:r>
    </w:p>
    <w:p w14:paraId="16F9ED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綾瀬西14262A</w:t>
      </w:r>
    </w:p>
    <w:p w14:paraId="0D0AFF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有馬14261B</w:t>
      </w:r>
    </w:p>
    <w:p w14:paraId="7A09FBD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6C1077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生田14136E</w:t>
      </w:r>
    </w:p>
    <w:p w14:paraId="4ECEBD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生田東14195A</w:t>
      </w:r>
    </w:p>
    <w:p w14:paraId="6C3DD7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伊志田14180B</w:t>
      </w:r>
    </w:p>
    <w:p w14:paraId="1B7963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伊勢原14182J</w:t>
      </w:r>
    </w:p>
    <w:p w14:paraId="1ADE13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磯子工業14116A</w:t>
      </w:r>
    </w:p>
    <w:p w14:paraId="548FCC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市ケ尾14121G</w:t>
      </w:r>
    </w:p>
    <w:p w14:paraId="2B9C6EA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2B4CB7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荏田14227B</w:t>
      </w:r>
    </w:p>
    <w:p w14:paraId="393259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海老名14234E</w:t>
      </w:r>
    </w:p>
    <w:p w14:paraId="5BACF76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59B04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大井14260D</w:t>
      </w:r>
    </w:p>
    <w:p w14:paraId="76FB23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大磯14185C</w:t>
      </w:r>
    </w:p>
    <w:p w14:paraId="1B94D0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大船14258B</w:t>
      </w:r>
    </w:p>
    <w:p w14:paraId="370C0B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小田原14157H</w:t>
      </w:r>
    </w:p>
    <w:p w14:paraId="6431B3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小田原城北工業14161F</w:t>
      </w:r>
    </w:p>
    <w:p w14:paraId="61B579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小田原東14307D</w:t>
      </w:r>
    </w:p>
    <w:p w14:paraId="0A0DD2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追浜14142K</w:t>
      </w:r>
    </w:p>
    <w:p w14:paraId="4F62F10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か</w:t>
      </w:r>
    </w:p>
    <w:p w14:paraId="21C53B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海洋科学14305H</w:t>
      </w:r>
    </w:p>
    <w:p w14:paraId="269648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金井14126H</w:t>
      </w:r>
    </w:p>
    <w:p w14:paraId="6E58FD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神奈川工業14102A</w:t>
      </w:r>
    </w:p>
    <w:p w14:paraId="670EE6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神奈川総合14284A</w:t>
      </w:r>
    </w:p>
    <w:p w14:paraId="41A48B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神奈川総合産業14300G</w:t>
      </w:r>
    </w:p>
    <w:p w14:paraId="6082F4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金沢14205A</w:t>
      </w:r>
    </w:p>
    <w:p w14:paraId="1AFB24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金沢総合14298A</w:t>
      </w:r>
    </w:p>
    <w:p w14:paraId="2FAAAA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鎌倉14150A</w:t>
      </w:r>
    </w:p>
    <w:p w14:paraId="4160B4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釜利谷14267A</w:t>
      </w:r>
    </w:p>
    <w:p w14:paraId="35EF42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上鶴間14199C</w:t>
      </w:r>
    </w:p>
    <w:p w14:paraId="36C9C2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上溝14167E</w:t>
      </w:r>
    </w:p>
    <w:p w14:paraId="753CB3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上溝南14172A</w:t>
      </w:r>
    </w:p>
    <w:p w14:paraId="34B8FF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上矢部14252C</w:t>
      </w:r>
    </w:p>
    <w:p w14:paraId="382BC4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川崎（市立）14208F</w:t>
      </w:r>
    </w:p>
    <w:p w14:paraId="022F7B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川崎（県立）14129B</w:t>
      </w:r>
    </w:p>
    <w:p w14:paraId="72A702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川崎北14132B</w:t>
      </w:r>
    </w:p>
    <w:p w14:paraId="0C1773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川崎工科14316C</w:t>
      </w:r>
    </w:p>
    <w:p w14:paraId="7AAED4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川崎総合科学14217E</w:t>
      </w:r>
    </w:p>
    <w:p w14:paraId="202653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川和14120J</w:t>
      </w:r>
    </w:p>
    <w:p w14:paraId="7965DFD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5449A8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岸根14250G</w:t>
      </w:r>
    </w:p>
    <w:p w14:paraId="28D6FA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希望ケ丘14113F</w:t>
      </w:r>
    </w:p>
    <w:p w14:paraId="5A61AF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霧が丘14122E</w:t>
      </w:r>
    </w:p>
    <w:p w14:paraId="708807C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2D9E92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港北14119E</w:t>
      </w:r>
    </w:p>
    <w:p w14:paraId="3778E06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光陵14111K</w:t>
      </w:r>
    </w:p>
    <w:p w14:paraId="3344AA2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6C3F73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幸14216G</w:t>
      </w:r>
    </w:p>
    <w:p w14:paraId="592BBD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相模向陽館14319H</w:t>
      </w:r>
    </w:p>
    <w:p w14:paraId="7E2457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相模田名14283C</w:t>
      </w:r>
    </w:p>
    <w:p w14:paraId="533C78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相模原（県立）14169A</w:t>
      </w:r>
    </w:p>
    <w:p w14:paraId="51DA36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相模原城山14188H</w:t>
      </w:r>
    </w:p>
    <w:p w14:paraId="3B7621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相模原弥栄14323F</w:t>
      </w:r>
    </w:p>
    <w:p w14:paraId="3DF03E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桜丘14204C</w:t>
      </w:r>
    </w:p>
    <w:p w14:paraId="449809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寒川14223K</w:t>
      </w:r>
    </w:p>
    <w:p w14:paraId="17BA29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座間14184E</w:t>
      </w:r>
    </w:p>
    <w:p w14:paraId="5BE508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座間総合14312A</w:t>
      </w:r>
    </w:p>
    <w:p w14:paraId="7C8FBAE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101F1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七里ガ浜14152G</w:t>
      </w:r>
    </w:p>
    <w:p w14:paraId="329133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商工14112H</w:t>
      </w:r>
    </w:p>
    <w:p w14:paraId="076F2D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湘南14153E</w:t>
      </w:r>
    </w:p>
    <w:p w14:paraId="4F428A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湘南台14272H</w:t>
      </w:r>
    </w:p>
    <w:p w14:paraId="46B83A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松陽14125K</w:t>
      </w:r>
    </w:p>
    <w:p w14:paraId="24A5FF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城郷14279E</w:t>
      </w:r>
    </w:p>
    <w:p w14:paraId="0F3C29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新栄14251E</w:t>
      </w:r>
    </w:p>
    <w:p w14:paraId="1217F6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新城14131D</w:t>
      </w:r>
    </w:p>
    <w:p w14:paraId="3C570F8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72FC18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菅14256F</w:t>
      </w:r>
    </w:p>
    <w:p w14:paraId="4C55C0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住吉14240K</w:t>
      </w:r>
    </w:p>
    <w:p w14:paraId="10C2E3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逗子葉山14222A</w:t>
      </w:r>
    </w:p>
    <w:p w14:paraId="1FA9BB5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4D83BA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西湘14160H</w:t>
      </w:r>
    </w:p>
    <w:p w14:paraId="5191548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4F63C7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高津14209D</w:t>
      </w:r>
    </w:p>
    <w:p w14:paraId="41D951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高浜14147A</w:t>
      </w:r>
    </w:p>
    <w:p w14:paraId="492742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橘14210H</w:t>
      </w:r>
    </w:p>
    <w:p w14:paraId="022D90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田奈14219A</w:t>
      </w:r>
    </w:p>
    <w:p w14:paraId="290474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多摩14134J</w:t>
      </w:r>
    </w:p>
    <w:p w14:paraId="2AE3AC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大師14255H</w:t>
      </w:r>
    </w:p>
    <w:p w14:paraId="7B51FCD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135D958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茅ケ崎14162D</w:t>
      </w:r>
    </w:p>
    <w:p w14:paraId="083F2D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茅ケ崎西浜14242F</w:t>
      </w:r>
    </w:p>
    <w:p w14:paraId="7AB3C5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茅ケ崎北陵14163B</w:t>
      </w:r>
    </w:p>
    <w:p w14:paraId="5DBFB4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中央農業14183G</w:t>
      </w:r>
    </w:p>
    <w:p w14:paraId="1E7CB6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316757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津久井14189F</w:t>
      </w:r>
    </w:p>
    <w:p w14:paraId="649EB0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津久井浜14174H</w:t>
      </w:r>
    </w:p>
    <w:p w14:paraId="36E139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鶴見14101B</w:t>
      </w:r>
    </w:p>
    <w:p w14:paraId="795D44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鶴見総合14297C</w:t>
      </w:r>
    </w:p>
    <w:p w14:paraId="0A1BD7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鶴嶺14164A</w:t>
      </w:r>
    </w:p>
    <w:p w14:paraId="691F650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7473EF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戸塚14206K</w:t>
      </w:r>
    </w:p>
    <w:p w14:paraId="1EC063C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55C16F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永谷14276A</w:t>
      </w:r>
    </w:p>
    <w:p w14:paraId="78F1FF7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76E19D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新羽14191H</w:t>
      </w:r>
    </w:p>
    <w:p w14:paraId="486985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二宮14224H</w:t>
      </w:r>
    </w:p>
    <w:p w14:paraId="133B1E3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5E03C7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白山14123C</w:t>
      </w:r>
    </w:p>
    <w:p w14:paraId="520776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柏陽14124A</w:t>
      </w:r>
    </w:p>
    <w:p w14:paraId="036AF8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橋本14225F</w:t>
      </w:r>
    </w:p>
    <w:p w14:paraId="39CD52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秦野14175F</w:t>
      </w:r>
    </w:p>
    <w:p w14:paraId="14DCEB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秦野総合14309A</w:t>
      </w:r>
    </w:p>
    <w:p w14:paraId="7A3475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秦野曽屋14281G</w:t>
      </w:r>
    </w:p>
    <w:p w14:paraId="4992516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0D4985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東14207H</w:t>
      </w:r>
    </w:p>
    <w:p w14:paraId="589B27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平塚工科14289B</w:t>
      </w:r>
    </w:p>
    <w:p w14:paraId="534557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平塚江南14143H</w:t>
      </w:r>
    </w:p>
    <w:p w14:paraId="263C57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平塚湘風14311B</w:t>
      </w:r>
    </w:p>
    <w:p w14:paraId="73F581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平塚農商14325B</w:t>
      </w:r>
    </w:p>
    <w:p w14:paraId="2C74CCB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17DF10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深沢14277J</w:t>
      </w:r>
    </w:p>
    <w:p w14:paraId="639288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藤沢工科14290F</w:t>
      </w:r>
    </w:p>
    <w:p w14:paraId="07873A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藤沢清流14317A</w:t>
      </w:r>
    </w:p>
    <w:p w14:paraId="69E48F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藤沢総合14296E</w:t>
      </w:r>
    </w:p>
    <w:p w14:paraId="005814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藤沢西14155A</w:t>
      </w:r>
    </w:p>
    <w:p w14:paraId="4E1DA1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二俣川看護福祉14114D</w:t>
      </w:r>
    </w:p>
    <w:p w14:paraId="61BAA9D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51121F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保土ケ谷14228A</w:t>
      </w:r>
    </w:p>
    <w:p w14:paraId="3F4F6A8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64B5E4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舞岡14128D</w:t>
      </w:r>
    </w:p>
    <w:p w14:paraId="310B01B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0E4D00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三浦初声14299K</w:t>
      </w:r>
    </w:p>
    <w:p w14:paraId="3B1ECB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みなと総合14285K</w:t>
      </w:r>
    </w:p>
    <w:p w14:paraId="276751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南14202G</w:t>
      </w:r>
    </w:p>
    <w:p w14:paraId="41B353F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17AA348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向の岡工業14135G</w:t>
      </w:r>
    </w:p>
    <w:p w14:paraId="77AEFA0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も</w:t>
      </w:r>
    </w:p>
    <w:p w14:paraId="0EBB0B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元石川14266C</w:t>
      </w:r>
    </w:p>
    <w:p w14:paraId="38C5693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08629F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山北14186A</w:t>
      </w:r>
    </w:p>
    <w:p w14:paraId="4A938B6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大和14181A</w:t>
      </w:r>
    </w:p>
    <w:p w14:paraId="1956ED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大和西14278G</w:t>
      </w:r>
    </w:p>
    <w:p w14:paraId="36E3B7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大和東14247G</w:t>
      </w:r>
    </w:p>
    <w:p w14:paraId="58F61B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大和南14200A</w:t>
      </w:r>
    </w:p>
    <w:p w14:paraId="7497350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67D9A4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百合丘14137C</w:t>
      </w:r>
    </w:p>
    <w:p w14:paraId="2387EE3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30CA33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横須賀（県立）14138A</w:t>
      </w:r>
    </w:p>
    <w:p w14:paraId="58333E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横須賀大津14139K</w:t>
      </w:r>
    </w:p>
    <w:p w14:paraId="40E92A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横須賀工業14140C</w:t>
      </w:r>
    </w:p>
    <w:p w14:paraId="4BFFCD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横須賀総合14292B</w:t>
      </w:r>
    </w:p>
    <w:p w14:paraId="2F6F32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横須賀南14324D</w:t>
      </w:r>
    </w:p>
    <w:p w14:paraId="580395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横浜桜陽14288D</w:t>
      </w:r>
    </w:p>
    <w:p w14:paraId="1C9608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横浜旭陵14294J</w:t>
      </w:r>
    </w:p>
    <w:p w14:paraId="42C75C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横浜国際14302C</w:t>
      </w:r>
    </w:p>
    <w:p w14:paraId="754712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横浜サイエンスフロンティア14315E</w:t>
      </w:r>
    </w:p>
    <w:p w14:paraId="4295FD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横浜栄14310D</w:t>
      </w:r>
    </w:p>
    <w:p w14:paraId="0F213B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横浜修悠館14304K</w:t>
      </w:r>
    </w:p>
    <w:p w14:paraId="08FAEA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横浜商業14212D</w:t>
      </w:r>
    </w:p>
    <w:p w14:paraId="1D0454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横浜翠嵐14103J</w:t>
      </w:r>
    </w:p>
    <w:p w14:paraId="4A23C3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横浜清陵14293A</w:t>
      </w:r>
    </w:p>
    <w:p w14:paraId="59188C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横浜瀬谷14127F</w:t>
      </w:r>
    </w:p>
    <w:p w14:paraId="1DD924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横浜総合14286H</w:t>
      </w:r>
    </w:p>
    <w:p w14:paraId="2E51C5C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横浜立野14106C</w:t>
      </w:r>
    </w:p>
    <w:p w14:paraId="121D6B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横浜南陵14287F</w:t>
      </w:r>
    </w:p>
    <w:p w14:paraId="0DB262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横浜氷取沢14322H</w:t>
      </w:r>
    </w:p>
    <w:p w14:paraId="0F8BB0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横浜平沼14104G</w:t>
      </w:r>
    </w:p>
    <w:p w14:paraId="7D0DEA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横浜緑ケ丘14105E</w:t>
      </w:r>
    </w:p>
    <w:p w14:paraId="19F4A6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横浜明朋14321K</w:t>
      </w:r>
    </w:p>
    <w:p w14:paraId="59B24C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横浜緑園14303A</w:t>
      </w:r>
    </w:p>
    <w:p w14:paraId="2835FF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吉田島14320A</w:t>
      </w:r>
    </w:p>
    <w:p w14:paraId="3AA7A261" w14:textId="77777777" w:rsidR="0005493F" w:rsidRDefault="0005493F" w:rsidP="0005493F">
      <w:pPr>
        <w:pStyle w:val="a3"/>
        <w:rPr>
          <w:rFonts w:asciiTheme="majorEastAsia" w:eastAsiaTheme="majorEastAsia" w:hAnsiTheme="majorEastAsia" w:cs="ＭＳ ゴシック"/>
        </w:rPr>
      </w:pPr>
    </w:p>
    <w:p w14:paraId="4C0D2C1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（中等教育学校）</w:t>
      </w:r>
    </w:p>
    <w:p w14:paraId="3060774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FCD60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相模原14314G</w:t>
      </w:r>
    </w:p>
    <w:p w14:paraId="04F7EEF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36973F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平塚14313J</w:t>
      </w:r>
    </w:p>
    <w:p w14:paraId="6365BCA1" w14:textId="77777777" w:rsidR="0005493F" w:rsidRDefault="0005493F" w:rsidP="0005493F">
      <w:pPr>
        <w:pStyle w:val="a3"/>
        <w:rPr>
          <w:rFonts w:asciiTheme="majorEastAsia" w:eastAsiaTheme="majorEastAsia" w:hAnsiTheme="majorEastAsia" w:cs="ＭＳ ゴシック"/>
        </w:rPr>
      </w:pPr>
    </w:p>
    <w:p w14:paraId="5102460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F4556B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021C21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あおば支援14439J</w:t>
      </w:r>
    </w:p>
    <w:p w14:paraId="0C34FA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麻生支援14446A</w:t>
      </w:r>
    </w:p>
    <w:p w14:paraId="677827C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079BCC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伊勢原支援14473J</w:t>
      </w:r>
    </w:p>
    <w:p w14:paraId="7EF342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岩戸支援14431C</w:t>
      </w:r>
    </w:p>
    <w:p w14:paraId="553C45D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045084A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えびな支援14437B</w:t>
      </w:r>
    </w:p>
    <w:p w14:paraId="1FFDC6F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65C608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小田原支援14474G</w:t>
      </w:r>
    </w:p>
    <w:p w14:paraId="793982B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E593D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金沢支援14448H</w:t>
      </w:r>
    </w:p>
    <w:p w14:paraId="3096D5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鎌倉支援14467D</w:t>
      </w:r>
    </w:p>
    <w:p w14:paraId="257ABB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上菅田特別支援14469A</w:t>
      </w:r>
    </w:p>
    <w:p w14:paraId="706AF6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川崎市立ろう14470D</w:t>
      </w:r>
    </w:p>
    <w:p w14:paraId="528DC73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241F78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北綱島特別支援14440B</w:t>
      </w:r>
    </w:p>
    <w:p w14:paraId="6650F9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4B6DAC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港南台ひの特別支援14468B</w:t>
      </w:r>
    </w:p>
    <w:p w14:paraId="4973FE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01FC92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相模原支援14460G</w:t>
      </w:r>
    </w:p>
    <w:p w14:paraId="518B1A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相模原中央支援14436D</w:t>
      </w:r>
    </w:p>
    <w:p w14:paraId="60826A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左近山特別支援14438A</w:t>
      </w:r>
    </w:p>
    <w:p w14:paraId="064F92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座間支援14459C</w:t>
      </w:r>
    </w:p>
    <w:p w14:paraId="35B323F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478A0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湘南支援14464K</w:t>
      </w:r>
    </w:p>
    <w:p w14:paraId="12B867F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4779FA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瀬谷支援14453D</w:t>
      </w:r>
    </w:p>
    <w:p w14:paraId="2D8427F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41FD76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高津支援14462C</w:t>
      </w:r>
    </w:p>
    <w:p w14:paraId="33AAD7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武山支援14457G</w:t>
      </w:r>
    </w:p>
    <w:p w14:paraId="3C16D3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田島支援14478K</w:t>
      </w:r>
    </w:p>
    <w:p w14:paraId="52AF4A3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29C02C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茅ケ崎支援14442J</w:t>
      </w:r>
    </w:p>
    <w:p w14:paraId="4C866C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中央支援14477A</w:t>
      </w:r>
    </w:p>
    <w:p w14:paraId="5C0FD0B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65C60B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津久井支援14445C</w:t>
      </w:r>
    </w:p>
    <w:p w14:paraId="79B957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鶴見支援14461E</w:t>
      </w:r>
    </w:p>
    <w:p w14:paraId="56567B0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4EBA06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中原支援14456J</w:t>
      </w:r>
    </w:p>
    <w:p w14:paraId="51A098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中村特別支援14432A</w:t>
      </w:r>
    </w:p>
    <w:p w14:paraId="1907A10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54B834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秦野支援14443G</w:t>
      </w:r>
    </w:p>
    <w:p w14:paraId="39C0E32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37D69A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東俣野特別支援14434H</w:t>
      </w:r>
    </w:p>
    <w:p w14:paraId="3F0018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日野中央高等特別支援14476C</w:t>
      </w:r>
    </w:p>
    <w:p w14:paraId="01C18E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平塚支援14458E</w:t>
      </w:r>
    </w:p>
    <w:p w14:paraId="799247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平塚盲14451H</w:t>
      </w:r>
    </w:p>
    <w:p w14:paraId="7BE0AC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平塚ろう14452F</w:t>
      </w:r>
    </w:p>
    <w:p w14:paraId="7540B16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4DE31C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藤沢支援14463A</w:t>
      </w:r>
    </w:p>
    <w:p w14:paraId="1CD00B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藤沢市立白浜養護14441A</w:t>
      </w:r>
    </w:p>
    <w:p w14:paraId="745E30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二つ橋高等特別支援14447K</w:t>
      </w:r>
    </w:p>
    <w:p w14:paraId="5C74308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70771C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保土ケ谷支援14455A</w:t>
      </w:r>
    </w:p>
    <w:p w14:paraId="249A1D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本郷特別支援14475E</w:t>
      </w:r>
    </w:p>
    <w:p w14:paraId="476A96B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5F257E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三ツ境支援14454B</w:t>
      </w:r>
    </w:p>
    <w:p w14:paraId="3C84AD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みどり支援14472A</w:t>
      </w:r>
    </w:p>
    <w:p w14:paraId="48F998E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2A6B8A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盲特別支援14465H</w:t>
      </w:r>
    </w:p>
    <w:p w14:paraId="7AA537C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2F5AF4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横須賀市立ろう14471B</w:t>
      </w:r>
    </w:p>
    <w:p w14:paraId="4F7095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横浜ひなたやま支援14450K</w:t>
      </w:r>
    </w:p>
    <w:p w14:paraId="2D1415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横浜南支援14444E</w:t>
      </w:r>
    </w:p>
    <w:p w14:paraId="7687E04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ろ</w:t>
      </w:r>
    </w:p>
    <w:p w14:paraId="55B3D5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ろう特別支援14466F</w:t>
      </w:r>
    </w:p>
    <w:p w14:paraId="6F0590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437D2D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若葉台特別支援14435F</w:t>
      </w:r>
    </w:p>
    <w:p w14:paraId="343A8CC9" w14:textId="77777777" w:rsidR="0005493F" w:rsidRDefault="0005493F" w:rsidP="0005493F">
      <w:pPr>
        <w:pStyle w:val="a3"/>
        <w:rPr>
          <w:rFonts w:asciiTheme="majorEastAsia" w:eastAsiaTheme="majorEastAsia" w:hAnsiTheme="majorEastAsia" w:cs="ＭＳ ゴシック"/>
        </w:rPr>
      </w:pPr>
    </w:p>
    <w:p w14:paraId="4537BD6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066A1614" w14:textId="77777777" w:rsidR="0005493F" w:rsidRDefault="0005493F" w:rsidP="0005493F">
      <w:pPr>
        <w:pStyle w:val="a3"/>
        <w:rPr>
          <w:rFonts w:asciiTheme="majorEastAsia" w:eastAsiaTheme="majorEastAsia" w:hAnsiTheme="majorEastAsia" w:cs="ＭＳ ゴシック"/>
        </w:rPr>
      </w:pPr>
    </w:p>
    <w:p w14:paraId="2EDDA1D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0796346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286647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青山学院横浜英和14508E</w:t>
      </w:r>
    </w:p>
    <w:p w14:paraId="76DDC6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浅野14511E</w:t>
      </w:r>
    </w:p>
    <w:p w14:paraId="3526A1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旭丘14559K</w:t>
      </w:r>
    </w:p>
    <w:p w14:paraId="260A1A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麻布大学附属14566B</w:t>
      </w:r>
    </w:p>
    <w:p w14:paraId="6CA84C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厚木中央14580H</w:t>
      </w:r>
    </w:p>
    <w:p w14:paraId="0F7AE3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アレセイア湘南14560C</w:t>
      </w:r>
    </w:p>
    <w:p w14:paraId="786E9A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461F5E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栄光学園14543C</w:t>
      </w:r>
    </w:p>
    <w:p w14:paraId="3C815C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英理女子学院14522A</w:t>
      </w:r>
    </w:p>
    <w:p w14:paraId="49C3F2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7D4972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大西学園14536A</w:t>
      </w:r>
    </w:p>
    <w:p w14:paraId="05B7FE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7EA061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鹿島山北14588C</w:t>
      </w:r>
    </w:p>
    <w:p w14:paraId="69C60C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柏木学園14579D</w:t>
      </w:r>
    </w:p>
    <w:p w14:paraId="6DE41BA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神奈川学園14512C</w:t>
      </w:r>
    </w:p>
    <w:p w14:paraId="6305EA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神奈川大学附属14571J</w:t>
      </w:r>
    </w:p>
    <w:p w14:paraId="74F59A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鎌倉学園14544A</w:t>
      </w:r>
    </w:p>
    <w:p w14:paraId="0D3FF4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鎌倉女学院14545K</w:t>
      </w:r>
    </w:p>
    <w:p w14:paraId="69835B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鎌倉女子大学高等部14547F</w:t>
      </w:r>
    </w:p>
    <w:p w14:paraId="6F66FF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カリタス女子14537J</w:t>
      </w:r>
    </w:p>
    <w:p w14:paraId="5D740E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関東学院14507G</w:t>
      </w:r>
    </w:p>
    <w:p w14:paraId="4861AB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関東学院六浦14528K</w:t>
      </w:r>
    </w:p>
    <w:p w14:paraId="65F0A6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函嶺白百合学園14569G</w:t>
      </w:r>
    </w:p>
    <w:p w14:paraId="5C3AFA6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5DA63B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北鎌倉女子学園14546H</w:t>
      </w:r>
    </w:p>
    <w:p w14:paraId="4D45B32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05F5EF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鵠沼14549B</w:t>
      </w:r>
    </w:p>
    <w:p w14:paraId="46E18F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公文国際学園高等部14578F</w:t>
      </w:r>
    </w:p>
    <w:p w14:paraId="565B8A1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10CE16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慶應義塾14523J</w:t>
      </w:r>
    </w:p>
    <w:p w14:paraId="4D35E3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慶應義塾湘南藤沢高等部14577H</w:t>
      </w:r>
    </w:p>
    <w:p w14:paraId="27745B0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5D3D9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向上14557C</w:t>
      </w:r>
    </w:p>
    <w:p w14:paraId="1B3F8CC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009A5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相模女子大学高等部14564F</w:t>
      </w:r>
    </w:p>
    <w:p w14:paraId="3D2045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相模原（私立）14563H</w:t>
      </w:r>
    </w:p>
    <w:p w14:paraId="1A1413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サレジオ学院14538G</w:t>
      </w:r>
    </w:p>
    <w:p w14:paraId="0F30A87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58BBFE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秀英14575A</w:t>
      </w:r>
    </w:p>
    <w:p w14:paraId="3F2CC3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シュタイナー学園高等部14586G</w:t>
      </w:r>
    </w:p>
    <w:p w14:paraId="334DD7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湘南学院14532H</w:t>
      </w:r>
    </w:p>
    <w:p w14:paraId="4C4801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湘南学園14551D</w:t>
      </w:r>
    </w:p>
    <w:p w14:paraId="0162F5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湘南工科大学附属14550F</w:t>
      </w:r>
    </w:p>
    <w:p w14:paraId="4C8009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湘南白百合学園14552B</w:t>
      </w:r>
    </w:p>
    <w:p w14:paraId="66E79CF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5E7DE7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逗子開成14562K</w:t>
      </w:r>
    </w:p>
    <w:p w14:paraId="1F2DD54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3C5BE1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聖光学院14506J</w:t>
      </w:r>
    </w:p>
    <w:p w14:paraId="2BDA7A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星槎14584A</w:t>
      </w:r>
    </w:p>
    <w:p w14:paraId="778C04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清心女子14570A</w:t>
      </w:r>
    </w:p>
    <w:p w14:paraId="518FCBA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聖セシリア女子14567A</w:t>
      </w:r>
    </w:p>
    <w:p w14:paraId="1484D9A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清泉女学院14548D</w:t>
      </w:r>
    </w:p>
    <w:p w14:paraId="479EAB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聖ヨゼフ学園14518B</w:t>
      </w:r>
    </w:p>
    <w:p w14:paraId="2D27BF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聖和学院14561A</w:t>
      </w:r>
    </w:p>
    <w:p w14:paraId="68DB06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洗足学園14539E</w:t>
      </w:r>
    </w:p>
    <w:p w14:paraId="3594AC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239DE7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捜真女学校高等学部14514K</w:t>
      </w:r>
    </w:p>
    <w:p w14:paraId="7BD0B3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相洋14558A</w:t>
      </w:r>
    </w:p>
    <w:p w14:paraId="108E8D6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47D358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橘学苑14516F</w:t>
      </w:r>
    </w:p>
    <w:p w14:paraId="11EF38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立花学園14568J</w:t>
      </w:r>
    </w:p>
    <w:p w14:paraId="2146E9E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3888E5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中央大学附属横浜14505A</w:t>
      </w:r>
    </w:p>
    <w:p w14:paraId="76D315F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つ</w:t>
      </w:r>
    </w:p>
    <w:p w14:paraId="1AFDA8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鶴見大学附属14517D</w:t>
      </w:r>
    </w:p>
    <w:p w14:paraId="10360A5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437B5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桐蔭学園14524G</w:t>
      </w:r>
    </w:p>
    <w:p w14:paraId="683F84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東海大学付属相模14565D</w:t>
      </w:r>
    </w:p>
    <w:p w14:paraId="67DB75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桐光学園14573E</w:t>
      </w:r>
    </w:p>
    <w:p w14:paraId="692759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藤嶺学園藤沢14554J</w:t>
      </w:r>
    </w:p>
    <w:p w14:paraId="2596110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091844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日本女子大学附属14541G</w:t>
      </w:r>
    </w:p>
    <w:p w14:paraId="030453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日本大学14525E</w:t>
      </w:r>
    </w:p>
    <w:p w14:paraId="580BA3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日本大学藤沢14553A</w:t>
      </w:r>
    </w:p>
    <w:p w14:paraId="5185112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78EEDA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白鵬女子14515H</w:t>
      </w:r>
    </w:p>
    <w:p w14:paraId="7E2F43D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764A6E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平塚学園14542E</w:t>
      </w:r>
    </w:p>
    <w:p w14:paraId="2077D45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301A44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フェリス女学院14501H</w:t>
      </w:r>
    </w:p>
    <w:p w14:paraId="7AD430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藤沢翔陵14555G</w:t>
      </w:r>
    </w:p>
    <w:p w14:paraId="395CA6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武相14526C</w:t>
      </w:r>
    </w:p>
    <w:p w14:paraId="327CCDF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78F5ED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法政大学国際14519A</w:t>
      </w:r>
    </w:p>
    <w:p w14:paraId="0D9786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法政大学第二14540J</w:t>
      </w:r>
    </w:p>
    <w:p w14:paraId="0916536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388B0F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三浦学苑14533F</w:t>
      </w:r>
    </w:p>
    <w:p w14:paraId="49CC73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聖園女学院14556E</w:t>
      </w:r>
    </w:p>
    <w:p w14:paraId="437BE9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緑ヶ丘女子14534D</w:t>
      </w:r>
    </w:p>
    <w:p w14:paraId="03A6DA8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331B31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森村学園高等部14574C</w:t>
      </w:r>
    </w:p>
    <w:p w14:paraId="354628D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5F9A25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山手学院14531K</w:t>
      </w:r>
    </w:p>
    <w:p w14:paraId="37B018E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79B72B8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横須賀学院14535B</w:t>
      </w:r>
    </w:p>
    <w:p w14:paraId="030DD8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横浜14530A</w:t>
      </w:r>
    </w:p>
    <w:p w14:paraId="452FB7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横浜学園14527A</w:t>
      </w:r>
    </w:p>
    <w:p w14:paraId="52B28A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横浜共立学園14503D</w:t>
      </w:r>
    </w:p>
    <w:p w14:paraId="266712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横浜商科大学14520D</w:t>
      </w:r>
    </w:p>
    <w:p w14:paraId="5B3BBE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横浜女学院14504B</w:t>
      </w:r>
    </w:p>
    <w:p w14:paraId="1DF64D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横浜翠陵14576K</w:t>
      </w:r>
    </w:p>
    <w:p w14:paraId="0D0A75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横浜清風14510G</w:t>
      </w:r>
    </w:p>
    <w:p w14:paraId="654BFC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横浜創英14513A</w:t>
      </w:r>
    </w:p>
    <w:p w14:paraId="2F0FC0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横浜創学館14529H</w:t>
      </w:r>
    </w:p>
    <w:p w14:paraId="0A58DE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横浜隼人14572G</w:t>
      </w:r>
    </w:p>
    <w:p w14:paraId="0E54BD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横浜富士見丘学園14587E</w:t>
      </w:r>
    </w:p>
    <w:p w14:paraId="63F246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横浜雙葉14502F</w:t>
      </w:r>
    </w:p>
    <w:p w14:paraId="6079E8B5" w14:textId="77777777" w:rsidR="0005493F" w:rsidRDefault="0005493F" w:rsidP="0005493F">
      <w:pPr>
        <w:pStyle w:val="a3"/>
        <w:rPr>
          <w:rFonts w:asciiTheme="majorEastAsia" w:eastAsiaTheme="majorEastAsia" w:hAnsiTheme="majorEastAsia" w:cs="ＭＳ ゴシック"/>
        </w:rPr>
      </w:pPr>
    </w:p>
    <w:p w14:paraId="3FE15DD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43D9E52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193836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自修館14582D</w:t>
      </w:r>
    </w:p>
    <w:p w14:paraId="1C7C600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6A7C2D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桐蔭学園14581F</w:t>
      </w:r>
    </w:p>
    <w:p w14:paraId="38F9D674" w14:textId="77777777" w:rsidR="0005493F" w:rsidRDefault="0005493F" w:rsidP="0005493F">
      <w:pPr>
        <w:pStyle w:val="a3"/>
        <w:rPr>
          <w:rFonts w:asciiTheme="majorEastAsia" w:eastAsiaTheme="majorEastAsia" w:hAnsiTheme="majorEastAsia" w:cs="ＭＳ ゴシック"/>
        </w:rPr>
      </w:pPr>
    </w:p>
    <w:p w14:paraId="63A4EA5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48BE1EE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40B3AE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聖坂支援学校高等部14952H</w:t>
      </w:r>
    </w:p>
    <w:p w14:paraId="4845BB2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36288D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横浜訓盲学院高等部14951K</w:t>
      </w:r>
    </w:p>
    <w:p w14:paraId="4CC916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上記以外の高等学校等14999D</w:t>
      </w:r>
    </w:p>
    <w:p w14:paraId="59818179" w14:textId="77777777" w:rsidR="0005493F" w:rsidRDefault="0005493F" w:rsidP="0005493F">
      <w:pPr>
        <w:pStyle w:val="a3"/>
        <w:rPr>
          <w:rFonts w:asciiTheme="majorEastAsia" w:eastAsiaTheme="majorEastAsia" w:hAnsiTheme="majorEastAsia" w:cs="ＭＳ ゴシック"/>
        </w:rPr>
      </w:pPr>
    </w:p>
    <w:p w14:paraId="5850F71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■新潟県</w:t>
      </w:r>
    </w:p>
    <w:p w14:paraId="35232789" w14:textId="77777777" w:rsidR="0005493F" w:rsidRDefault="0005493F" w:rsidP="0005493F">
      <w:pPr>
        <w:pStyle w:val="a3"/>
        <w:rPr>
          <w:rFonts w:asciiTheme="majorEastAsia" w:eastAsiaTheme="majorEastAsia" w:hAnsiTheme="majorEastAsia" w:cs="ＭＳ ゴシック"/>
        </w:rPr>
      </w:pPr>
    </w:p>
    <w:p w14:paraId="20B07CE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2DB36981" w14:textId="77777777" w:rsidR="0005493F" w:rsidRDefault="0005493F" w:rsidP="0005493F">
      <w:pPr>
        <w:pStyle w:val="a3"/>
        <w:rPr>
          <w:rFonts w:asciiTheme="majorEastAsia" w:eastAsiaTheme="majorEastAsia" w:hAnsiTheme="majorEastAsia" w:cs="ＭＳ ゴシック"/>
        </w:rPr>
      </w:pPr>
    </w:p>
    <w:p w14:paraId="56E3425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6774101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6A9932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新潟大学附属特別支援15051H</w:t>
      </w:r>
    </w:p>
    <w:p w14:paraId="1235CF14" w14:textId="77777777" w:rsidR="0005493F" w:rsidRDefault="0005493F" w:rsidP="0005493F">
      <w:pPr>
        <w:pStyle w:val="a3"/>
        <w:rPr>
          <w:rFonts w:asciiTheme="majorEastAsia" w:eastAsiaTheme="majorEastAsia" w:hAnsiTheme="majorEastAsia" w:cs="ＭＳ ゴシック"/>
        </w:rPr>
      </w:pPr>
    </w:p>
    <w:p w14:paraId="3555E30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3AF4005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3DBE50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長岡工業高専15091G</w:t>
      </w:r>
    </w:p>
    <w:p w14:paraId="4935E103" w14:textId="77777777" w:rsidR="0005493F" w:rsidRDefault="0005493F" w:rsidP="0005493F">
      <w:pPr>
        <w:pStyle w:val="a3"/>
        <w:rPr>
          <w:rFonts w:asciiTheme="majorEastAsia" w:eastAsiaTheme="majorEastAsia" w:hAnsiTheme="majorEastAsia" w:cs="ＭＳ ゴシック"/>
        </w:rPr>
      </w:pPr>
    </w:p>
    <w:p w14:paraId="3306078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095BC546" w14:textId="77777777" w:rsidR="0005493F" w:rsidRDefault="0005493F" w:rsidP="0005493F">
      <w:pPr>
        <w:pStyle w:val="a3"/>
        <w:rPr>
          <w:rFonts w:asciiTheme="majorEastAsia" w:eastAsiaTheme="majorEastAsia" w:hAnsiTheme="majorEastAsia" w:cs="ＭＳ ゴシック"/>
        </w:rPr>
      </w:pPr>
    </w:p>
    <w:p w14:paraId="20ABD23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（高等学校）</w:t>
      </w:r>
    </w:p>
    <w:p w14:paraId="7AAD56C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66E640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阿賀野15213H</w:t>
      </w:r>
    </w:p>
    <w:p w14:paraId="2A3991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阿賀黎明15134D</w:t>
      </w:r>
    </w:p>
    <w:p w14:paraId="7D8C3B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新井15174C</w:t>
      </w:r>
    </w:p>
    <w:p w14:paraId="07D03C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荒川15206E</w:t>
      </w:r>
    </w:p>
    <w:p w14:paraId="5AA569D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16DAA5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出雲崎15167A</w:t>
      </w:r>
    </w:p>
    <w:p w14:paraId="5D1BD4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糸魚川15181F</w:t>
      </w:r>
    </w:p>
    <w:p w14:paraId="0FA2F2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糸魚川白嶺15182D</w:t>
      </w:r>
    </w:p>
    <w:p w14:paraId="794F5A9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745479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小千谷15151D</w:t>
      </w:r>
    </w:p>
    <w:p w14:paraId="67CF9B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小千谷西15152B</w:t>
      </w:r>
    </w:p>
    <w:p w14:paraId="228CAA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097DA0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海洋15183B</w:t>
      </w:r>
    </w:p>
    <w:p w14:paraId="337957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柏崎15162K</w:t>
      </w:r>
    </w:p>
    <w:p w14:paraId="510F15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柏崎工業15165D</w:t>
      </w:r>
    </w:p>
    <w:p w14:paraId="4AAA4B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柏崎総合15164F</w:t>
      </w:r>
    </w:p>
    <w:p w14:paraId="02218C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柏崎常盤15163H</w:t>
      </w:r>
    </w:p>
    <w:p w14:paraId="5C08DB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加茂15149B</w:t>
      </w:r>
    </w:p>
    <w:p w14:paraId="5AE7E1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加茂農林15150F</w:t>
      </w:r>
    </w:p>
    <w:p w14:paraId="0CCB02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633CD3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久比岐15217A</w:t>
      </w:r>
    </w:p>
    <w:p w14:paraId="2F7BA0C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4D4CB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小出15154J</w:t>
      </w:r>
    </w:p>
    <w:p w14:paraId="6283CD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国際情報15209K</w:t>
      </w:r>
    </w:p>
    <w:p w14:paraId="757AF1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五泉15132H</w:t>
      </w:r>
    </w:p>
    <w:p w14:paraId="088B3A7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604F60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佐渡15184A</w:t>
      </w:r>
    </w:p>
    <w:p w14:paraId="60368E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佐渡総合15189A</w:t>
      </w:r>
    </w:p>
    <w:p w14:paraId="27F2A5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三条15144A</w:t>
      </w:r>
    </w:p>
    <w:p w14:paraId="22BDC0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三条商業15147F</w:t>
      </w:r>
    </w:p>
    <w:p w14:paraId="648C6D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三条東15145K</w:t>
      </w:r>
    </w:p>
    <w:p w14:paraId="7A56139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5339CB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塩沢商工15157C</w:t>
      </w:r>
    </w:p>
    <w:p w14:paraId="6B47FE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新発田15118B</w:t>
      </w:r>
    </w:p>
    <w:p w14:paraId="43F472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新発田商業15205G</w:t>
      </w:r>
    </w:p>
    <w:p w14:paraId="13D568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新発田農業15120D</w:t>
      </w:r>
    </w:p>
    <w:p w14:paraId="7D04BE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新発田南15204J</w:t>
      </w:r>
    </w:p>
    <w:p w14:paraId="3A0CBB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正徳館15214F</w:t>
      </w:r>
    </w:p>
    <w:p w14:paraId="1580C0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白根15131K</w:t>
      </w:r>
    </w:p>
    <w:p w14:paraId="07616E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上越総合技術15172G</w:t>
      </w:r>
    </w:p>
    <w:p w14:paraId="3FEB64E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448BDE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高田15168J</w:t>
      </w:r>
    </w:p>
    <w:p w14:paraId="44EFE8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高田北城15169G</w:t>
      </w:r>
    </w:p>
    <w:p w14:paraId="42B336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高田商業15173E</w:t>
      </w:r>
    </w:p>
    <w:p w14:paraId="704ADE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高田農業15171J</w:t>
      </w:r>
    </w:p>
    <w:p w14:paraId="035011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高田南城15170A</w:t>
      </w:r>
    </w:p>
    <w:p w14:paraId="31C27D4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D4DC4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十日町15158A</w:t>
      </w:r>
    </w:p>
    <w:p w14:paraId="7B895D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十日町総合15159K</w:t>
      </w:r>
    </w:p>
    <w:p w14:paraId="5FE0F5F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栃尾15143C</w:t>
      </w:r>
    </w:p>
    <w:p w14:paraId="5448D2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豊栄15128K</w:t>
      </w:r>
    </w:p>
    <w:p w14:paraId="08CEEC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056290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中条15126C</w:t>
      </w:r>
    </w:p>
    <w:p w14:paraId="3150C4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長岡15135B</w:t>
      </w:r>
    </w:p>
    <w:p w14:paraId="029B84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長岡大手15136A</w:t>
      </w:r>
    </w:p>
    <w:p w14:paraId="233074C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長岡工業15139E</w:t>
      </w:r>
    </w:p>
    <w:p w14:paraId="14FC4C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長岡向陵15207C</w:t>
      </w:r>
    </w:p>
    <w:p w14:paraId="2E0C34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長岡商業15140J</w:t>
      </w:r>
    </w:p>
    <w:p w14:paraId="25425E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長岡農業15138G</w:t>
      </w:r>
    </w:p>
    <w:p w14:paraId="7E2014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長岡明徳15137J</w:t>
      </w:r>
    </w:p>
    <w:p w14:paraId="2FB51C0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52006D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新潟15101H</w:t>
      </w:r>
    </w:p>
    <w:p w14:paraId="756BA8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新潟北15202B</w:t>
      </w:r>
    </w:p>
    <w:p w14:paraId="3E24AE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新潟県央工業15146H</w:t>
      </w:r>
    </w:p>
    <w:p w14:paraId="2052A8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新潟工業15107G</w:t>
      </w:r>
    </w:p>
    <w:p w14:paraId="1E1E6D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新潟江南15104B</w:t>
      </w:r>
    </w:p>
    <w:p w14:paraId="105455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新潟向陽15110G</w:t>
      </w:r>
    </w:p>
    <w:p w14:paraId="0E6D6F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新潟商業15109C</w:t>
      </w:r>
    </w:p>
    <w:p w14:paraId="175F02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新潟翠江15212K</w:t>
      </w:r>
    </w:p>
    <w:p w14:paraId="32E7DC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新潟中央15102F</w:t>
      </w:r>
    </w:p>
    <w:p w14:paraId="0404D6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新潟西15105A</w:t>
      </w:r>
    </w:p>
    <w:p w14:paraId="48B43E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新潟東15198A</w:t>
      </w:r>
    </w:p>
    <w:p w14:paraId="45CB70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新潟南15103D</w:t>
      </w:r>
    </w:p>
    <w:p w14:paraId="289693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新津15129H</w:t>
      </w:r>
    </w:p>
    <w:p w14:paraId="3396AB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新津工業15130A</w:t>
      </w:r>
    </w:p>
    <w:p w14:paraId="362D2B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新津南15199J</w:t>
      </w:r>
    </w:p>
    <w:p w14:paraId="7DD877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西新発田15119A</w:t>
      </w:r>
    </w:p>
    <w:p w14:paraId="746B2A5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4E43B1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八海15156E</w:t>
      </w:r>
    </w:p>
    <w:p w14:paraId="15F020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羽茂15185J</w:t>
      </w:r>
    </w:p>
    <w:p w14:paraId="382A06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万代15193K</w:t>
      </w:r>
    </w:p>
    <w:p w14:paraId="3F59360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5C7A62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分水15203A</w:t>
      </w:r>
    </w:p>
    <w:p w14:paraId="5E19901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15BAA3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堀之内15153A</w:t>
      </w:r>
    </w:p>
    <w:p w14:paraId="3421D54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10FF07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巻15112C</w:t>
      </w:r>
    </w:p>
    <w:p w14:paraId="22DB91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巻総合15113A</w:t>
      </w:r>
    </w:p>
    <w:p w14:paraId="5C620F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松代15161A</w:t>
      </w:r>
    </w:p>
    <w:p w14:paraId="38FAEF6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0DC0480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見附15141G</w:t>
      </w:r>
    </w:p>
    <w:p w14:paraId="2498BC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12796B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六日町15155G</w:t>
      </w:r>
    </w:p>
    <w:p w14:paraId="5713D4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村上15122A</w:t>
      </w:r>
    </w:p>
    <w:p w14:paraId="2EBEE9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村上桜ケ丘15123J</w:t>
      </w:r>
    </w:p>
    <w:p w14:paraId="6D2142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村松15133F</w:t>
      </w:r>
    </w:p>
    <w:p w14:paraId="300B94A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475376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明鏡15201D</w:t>
      </w:r>
    </w:p>
    <w:p w14:paraId="67EE76C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424FDE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有恒15178F</w:t>
      </w:r>
    </w:p>
    <w:p w14:paraId="0D2339E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1B7084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吉田15117D</w:t>
      </w:r>
    </w:p>
    <w:p w14:paraId="46858364" w14:textId="77777777" w:rsidR="0005493F" w:rsidRDefault="0005493F" w:rsidP="0005493F">
      <w:pPr>
        <w:pStyle w:val="a3"/>
        <w:rPr>
          <w:rFonts w:asciiTheme="majorEastAsia" w:eastAsiaTheme="majorEastAsia" w:hAnsiTheme="majorEastAsia" w:cs="ＭＳ ゴシック"/>
        </w:rPr>
      </w:pPr>
    </w:p>
    <w:p w14:paraId="0B0E696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42EF22C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6B1554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柏崎翔洋15211A</w:t>
      </w:r>
    </w:p>
    <w:p w14:paraId="2C484B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こ</w:t>
      </w:r>
    </w:p>
    <w:p w14:paraId="6C7DAB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高志15220A</w:t>
      </w:r>
    </w:p>
    <w:p w14:paraId="2C29483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46C4ED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佐渡15219G</w:t>
      </w:r>
    </w:p>
    <w:p w14:paraId="0BDE00E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5ED655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津南15216B</w:t>
      </w:r>
    </w:p>
    <w:p w14:paraId="5F8B61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燕15215D</w:t>
      </w:r>
    </w:p>
    <w:p w14:paraId="0119AF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516399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直江津15218J</w:t>
      </w:r>
    </w:p>
    <w:p w14:paraId="74FF4A1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00CA60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村上15210C</w:t>
      </w:r>
    </w:p>
    <w:p w14:paraId="6EEC6EBE" w14:textId="77777777" w:rsidR="0005493F" w:rsidRDefault="0005493F" w:rsidP="0005493F">
      <w:pPr>
        <w:pStyle w:val="a3"/>
        <w:rPr>
          <w:rFonts w:asciiTheme="majorEastAsia" w:eastAsiaTheme="majorEastAsia" w:hAnsiTheme="majorEastAsia" w:cs="ＭＳ ゴシック"/>
        </w:rPr>
      </w:pPr>
    </w:p>
    <w:p w14:paraId="7F61664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69ED0A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5B826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柏崎特別支援15456D</w:t>
      </w:r>
    </w:p>
    <w:p w14:paraId="24AD02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川西高等特別支援15437H</w:t>
      </w:r>
    </w:p>
    <w:p w14:paraId="1C4AFF4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42F4A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小出特別支援15441F</w:t>
      </w:r>
    </w:p>
    <w:p w14:paraId="2557C9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江南高等特別支援15462J</w:t>
      </w:r>
    </w:p>
    <w:p w14:paraId="33D9AC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駒林特別支援15436K</w:t>
      </w:r>
    </w:p>
    <w:p w14:paraId="40A89C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五泉特別支援15431J</w:t>
      </w:r>
    </w:p>
    <w:p w14:paraId="1F7FF13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0A557E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佐渡特別支援15442D</w:t>
      </w:r>
    </w:p>
    <w:p w14:paraId="0CF25F6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4942B3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新発田竹俣特別支援15438F</w:t>
      </w:r>
    </w:p>
    <w:p w14:paraId="1EDCFD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上越特別支援15459J</w:t>
      </w:r>
    </w:p>
    <w:p w14:paraId="1EE6AB6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24B84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高田特別支援15458A</w:t>
      </w:r>
    </w:p>
    <w:p w14:paraId="7630F29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4ED7B5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月ケ岡特別支援15460B</w:t>
      </w:r>
    </w:p>
    <w:p w14:paraId="445C66F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27E616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長岡ろう15454H</w:t>
      </w:r>
    </w:p>
    <w:p w14:paraId="40F621A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3D7581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新潟よつば学園15439D</w:t>
      </w:r>
    </w:p>
    <w:p w14:paraId="5FF894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西蒲高等特別支援15434C</w:t>
      </w:r>
    </w:p>
    <w:p w14:paraId="5E68EA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79E9B6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はまぐみ特別支援15433E</w:t>
      </w:r>
    </w:p>
    <w:p w14:paraId="160532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はまなす特別支援15432G</w:t>
      </w:r>
    </w:p>
    <w:p w14:paraId="605ED02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30644C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東新潟特別支援15455F</w:t>
      </w:r>
    </w:p>
    <w:p w14:paraId="12D4A66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030159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村上特別支援15461A</w:t>
      </w:r>
    </w:p>
    <w:p w14:paraId="65C9A1D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0351F0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吉川高等特別支援15435A</w:t>
      </w:r>
    </w:p>
    <w:p w14:paraId="7988F3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吉田特別支援15457B</w:t>
      </w:r>
    </w:p>
    <w:p w14:paraId="15FFE836" w14:textId="77777777" w:rsidR="0005493F" w:rsidRDefault="0005493F" w:rsidP="0005493F">
      <w:pPr>
        <w:pStyle w:val="a3"/>
        <w:rPr>
          <w:rFonts w:asciiTheme="majorEastAsia" w:eastAsiaTheme="majorEastAsia" w:hAnsiTheme="majorEastAsia" w:cs="ＭＳ ゴシック"/>
        </w:rPr>
      </w:pPr>
    </w:p>
    <w:p w14:paraId="157C2D5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57E36420" w14:textId="77777777" w:rsidR="0005493F" w:rsidRDefault="0005493F" w:rsidP="0005493F">
      <w:pPr>
        <w:pStyle w:val="a3"/>
        <w:rPr>
          <w:rFonts w:asciiTheme="majorEastAsia" w:eastAsiaTheme="majorEastAsia" w:hAnsiTheme="majorEastAsia" w:cs="ＭＳ ゴシック"/>
        </w:rPr>
      </w:pPr>
    </w:p>
    <w:p w14:paraId="498508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0FA2020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553500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開志学園15517K</w:t>
      </w:r>
    </w:p>
    <w:p w14:paraId="6D5EBB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開志国際15520K</w:t>
      </w:r>
    </w:p>
    <w:p w14:paraId="664B1B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加茂暁星15508A</w:t>
      </w:r>
    </w:p>
    <w:p w14:paraId="6A70918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7B8C13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敬和学園15512J</w:t>
      </w:r>
    </w:p>
    <w:p w14:paraId="47D9DFA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0C66E8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新発田中央15509J</w:t>
      </w:r>
    </w:p>
    <w:p w14:paraId="62E342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上越15507B</w:t>
      </w:r>
    </w:p>
    <w:p w14:paraId="436BC7A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18D7DE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関根学園15513G</w:t>
      </w:r>
    </w:p>
    <w:p w14:paraId="2C7A573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6C7008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創進学園15518H</w:t>
      </w:r>
    </w:p>
    <w:p w14:paraId="2114792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297847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中越15504H</w:t>
      </w:r>
    </w:p>
    <w:p w14:paraId="06636DE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2F7C02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帝京長岡15505F</w:t>
      </w:r>
    </w:p>
    <w:p w14:paraId="43798CB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291857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東京学館新潟15515C</w:t>
      </w:r>
    </w:p>
    <w:p w14:paraId="25F398D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0D3C32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長岡英智15519F</w:t>
      </w:r>
    </w:p>
    <w:p w14:paraId="597C486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0FF1AD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新潟産業大学附属15510B</w:t>
      </w:r>
    </w:p>
    <w:p w14:paraId="45A713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新潟清心女子15511A</w:t>
      </w:r>
    </w:p>
    <w:p w14:paraId="35B470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新潟青陵15502A</w:t>
      </w:r>
    </w:p>
    <w:p w14:paraId="6659F1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新潟第一15514E</w:t>
      </w:r>
    </w:p>
    <w:p w14:paraId="238241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新潟明訓15501C</w:t>
      </w:r>
    </w:p>
    <w:p w14:paraId="570DAB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日本文理15516A</w:t>
      </w:r>
    </w:p>
    <w:p w14:paraId="426A24D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7D152E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北越15503K</w:t>
      </w:r>
    </w:p>
    <w:p w14:paraId="30A09E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上記以外の高等学校等15999K</w:t>
      </w:r>
    </w:p>
    <w:p w14:paraId="1CE1BA1C" w14:textId="77777777" w:rsidR="0005493F" w:rsidRDefault="0005493F" w:rsidP="0005493F">
      <w:pPr>
        <w:pStyle w:val="a3"/>
        <w:rPr>
          <w:rFonts w:asciiTheme="majorEastAsia" w:eastAsiaTheme="majorEastAsia" w:hAnsiTheme="majorEastAsia" w:cs="ＭＳ ゴシック"/>
        </w:rPr>
      </w:pPr>
    </w:p>
    <w:p w14:paraId="1AAD84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■富山県</w:t>
      </w:r>
    </w:p>
    <w:p w14:paraId="0DCAF659" w14:textId="77777777" w:rsidR="0005493F" w:rsidRDefault="0005493F" w:rsidP="0005493F">
      <w:pPr>
        <w:pStyle w:val="a3"/>
        <w:rPr>
          <w:rFonts w:asciiTheme="majorEastAsia" w:eastAsiaTheme="majorEastAsia" w:hAnsiTheme="majorEastAsia" w:cs="ＭＳ ゴシック"/>
        </w:rPr>
      </w:pPr>
    </w:p>
    <w:p w14:paraId="3E596F1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08071555" w14:textId="77777777" w:rsidR="0005493F" w:rsidRDefault="0005493F" w:rsidP="0005493F">
      <w:pPr>
        <w:pStyle w:val="a3"/>
        <w:rPr>
          <w:rFonts w:asciiTheme="majorEastAsia" w:eastAsiaTheme="majorEastAsia" w:hAnsiTheme="majorEastAsia" w:cs="ＭＳ ゴシック"/>
        </w:rPr>
      </w:pPr>
    </w:p>
    <w:p w14:paraId="12CA00C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6A8D5E4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4C67F2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富山大学教育学部附属特別支援16051C</w:t>
      </w:r>
    </w:p>
    <w:p w14:paraId="4ACE6D91" w14:textId="77777777" w:rsidR="0005493F" w:rsidRDefault="0005493F" w:rsidP="0005493F">
      <w:pPr>
        <w:pStyle w:val="a3"/>
        <w:rPr>
          <w:rFonts w:asciiTheme="majorEastAsia" w:eastAsiaTheme="majorEastAsia" w:hAnsiTheme="majorEastAsia" w:cs="ＭＳ ゴシック"/>
        </w:rPr>
      </w:pPr>
    </w:p>
    <w:p w14:paraId="6C4E2A7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0DBF17E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7705C8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富山高専16093J</w:t>
      </w:r>
    </w:p>
    <w:p w14:paraId="33D946BD" w14:textId="77777777" w:rsidR="0005493F" w:rsidRDefault="0005493F" w:rsidP="0005493F">
      <w:pPr>
        <w:pStyle w:val="a3"/>
        <w:rPr>
          <w:rFonts w:asciiTheme="majorEastAsia" w:eastAsiaTheme="majorEastAsia" w:hAnsiTheme="majorEastAsia" w:cs="ＭＳ ゴシック"/>
        </w:rPr>
      </w:pPr>
    </w:p>
    <w:p w14:paraId="317B7F3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69CCA13F" w14:textId="77777777" w:rsidR="0005493F" w:rsidRDefault="0005493F" w:rsidP="0005493F">
      <w:pPr>
        <w:pStyle w:val="a3"/>
        <w:rPr>
          <w:rFonts w:asciiTheme="majorEastAsia" w:eastAsiaTheme="majorEastAsia" w:hAnsiTheme="majorEastAsia" w:cs="ＭＳ ゴシック"/>
        </w:rPr>
      </w:pPr>
    </w:p>
    <w:p w14:paraId="6A52CB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0549364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64B4B6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石動16143J</w:t>
      </w:r>
    </w:p>
    <w:p w14:paraId="03D8DB9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316BE6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魚津16104H</w:t>
      </w:r>
    </w:p>
    <w:p w14:paraId="137779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魚津工業16105F</w:t>
      </w:r>
    </w:p>
    <w:p w14:paraId="698C308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422E08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雄山16110B</w:t>
      </w:r>
    </w:p>
    <w:p w14:paraId="7AFA9B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7B1D08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上市16109J</w:t>
      </w:r>
    </w:p>
    <w:p w14:paraId="23D6C2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00ECFBE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呉羽16145E</w:t>
      </w:r>
    </w:p>
    <w:p w14:paraId="1E88AA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7C104B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小杉16124B</w:t>
      </w:r>
    </w:p>
    <w:p w14:paraId="181B80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22484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桜井16103K</w:t>
      </w:r>
    </w:p>
    <w:p w14:paraId="7E04B48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158E7A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志貴野16135H</w:t>
      </w:r>
    </w:p>
    <w:p w14:paraId="160544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新湊16131E</w:t>
      </w:r>
    </w:p>
    <w:p w14:paraId="632B1D9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081A16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高岡16125A</w:t>
      </w:r>
    </w:p>
    <w:p w14:paraId="6BE86E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高岡工芸16126J</w:t>
      </w:r>
    </w:p>
    <w:p w14:paraId="4EDAF3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高岡商業16129C</w:t>
      </w:r>
    </w:p>
    <w:p w14:paraId="40B6BD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高岡南16134K</w:t>
      </w:r>
    </w:p>
    <w:p w14:paraId="3D7DAC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大門16147A</w:t>
      </w:r>
    </w:p>
    <w:p w14:paraId="19411C8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71EFEC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中央農業16123D</w:t>
      </w:r>
    </w:p>
    <w:p w14:paraId="1C4E618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6002D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砺波16136F</w:t>
      </w:r>
    </w:p>
    <w:p w14:paraId="4FE2DB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砺波工業16137D</w:t>
      </w:r>
    </w:p>
    <w:p w14:paraId="4D067E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となみ野16149H</w:t>
      </w:r>
    </w:p>
    <w:p w14:paraId="0D25C2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富山16114E</w:t>
      </w:r>
    </w:p>
    <w:p w14:paraId="7CB1E7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富山いずみ16115C</w:t>
      </w:r>
    </w:p>
    <w:p w14:paraId="500F3C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富山工業16118H</w:t>
      </w:r>
    </w:p>
    <w:p w14:paraId="73915C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富山商業16117K</w:t>
      </w:r>
    </w:p>
    <w:p w14:paraId="2A9E73E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富山中部16116A</w:t>
      </w:r>
    </w:p>
    <w:p w14:paraId="1BD151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富山西16120K</w:t>
      </w:r>
    </w:p>
    <w:p w14:paraId="482A4A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富山東16112J</w:t>
      </w:r>
    </w:p>
    <w:p w14:paraId="1968A2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富山北部16111A</w:t>
      </w:r>
    </w:p>
    <w:p w14:paraId="5E1EB7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富山南16113G</w:t>
      </w:r>
    </w:p>
    <w:p w14:paraId="5B793C9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551657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滑川16107B</w:t>
      </w:r>
    </w:p>
    <w:p w14:paraId="5523EF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南砺福野16150A</w:t>
      </w:r>
    </w:p>
    <w:p w14:paraId="5EA7B63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63078A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新川みどり野16148K</w:t>
      </w:r>
    </w:p>
    <w:p w14:paraId="33513F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入善16102A</w:t>
      </w:r>
    </w:p>
    <w:p w14:paraId="4EF667E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5DFDF2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氷見16132C</w:t>
      </w:r>
    </w:p>
    <w:p w14:paraId="723C89D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178197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福岡16146C</w:t>
      </w:r>
    </w:p>
    <w:p w14:paraId="6195A7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伏木16130G</w:t>
      </w:r>
    </w:p>
    <w:p w14:paraId="455187F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63D98A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八尾16121H</w:t>
      </w:r>
    </w:p>
    <w:p w14:paraId="2BA75CE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4EA33E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雄峰16122F</w:t>
      </w:r>
    </w:p>
    <w:p w14:paraId="67A5F82E" w14:textId="77777777" w:rsidR="0005493F" w:rsidRDefault="0005493F" w:rsidP="0005493F">
      <w:pPr>
        <w:pStyle w:val="a3"/>
        <w:rPr>
          <w:rFonts w:asciiTheme="majorEastAsia" w:eastAsiaTheme="majorEastAsia" w:hAnsiTheme="majorEastAsia" w:cs="ＭＳ ゴシック"/>
        </w:rPr>
      </w:pPr>
    </w:p>
    <w:p w14:paraId="652EF3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533BF7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D461C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高志支援16457H</w:t>
      </w:r>
    </w:p>
    <w:p w14:paraId="45CC41D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480591C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しらとり支援16458F</w:t>
      </w:r>
    </w:p>
    <w:p w14:paraId="18B5F7C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7F047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高岡高等支援16462D</w:t>
      </w:r>
    </w:p>
    <w:p w14:paraId="77E152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高岡支援16456K</w:t>
      </w:r>
    </w:p>
    <w:p w14:paraId="1A2A91E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高岡聴覚総合支援16453E</w:t>
      </w:r>
    </w:p>
    <w:p w14:paraId="6E2AED3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7FDAD1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となみ総合支援16459D</w:t>
      </w:r>
    </w:p>
    <w:p w14:paraId="08B2BD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富山高等支援16461F</w:t>
      </w:r>
    </w:p>
    <w:p w14:paraId="4C28D8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富山視覚総合支援16451J</w:t>
      </w:r>
    </w:p>
    <w:p w14:paraId="56012E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富山総合支援16454C</w:t>
      </w:r>
    </w:p>
    <w:p w14:paraId="0668298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富山聴覚総合支援16452G</w:t>
      </w:r>
    </w:p>
    <w:p w14:paraId="650D8D2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53ED40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にいかわ総合支援16460H</w:t>
      </w:r>
    </w:p>
    <w:p w14:paraId="4FCD69F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166716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ふるさと支援16455A</w:t>
      </w:r>
    </w:p>
    <w:p w14:paraId="0BE289CC" w14:textId="77777777" w:rsidR="0005493F" w:rsidRDefault="0005493F" w:rsidP="0005493F">
      <w:pPr>
        <w:pStyle w:val="a3"/>
        <w:rPr>
          <w:rFonts w:asciiTheme="majorEastAsia" w:eastAsiaTheme="majorEastAsia" w:hAnsiTheme="majorEastAsia" w:cs="ＭＳ ゴシック"/>
        </w:rPr>
      </w:pPr>
    </w:p>
    <w:p w14:paraId="0CCD09F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3104EF33" w14:textId="77777777" w:rsidR="0005493F" w:rsidRDefault="0005493F" w:rsidP="0005493F">
      <w:pPr>
        <w:pStyle w:val="a3"/>
        <w:rPr>
          <w:rFonts w:asciiTheme="majorEastAsia" w:eastAsiaTheme="majorEastAsia" w:hAnsiTheme="majorEastAsia" w:cs="ＭＳ ゴシック"/>
        </w:rPr>
      </w:pPr>
    </w:p>
    <w:p w14:paraId="25594B8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6DB31EE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0BB592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片山学園16510H</w:t>
      </w:r>
    </w:p>
    <w:p w14:paraId="4FB6D2B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3BDCF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高朋16503E</w:t>
      </w:r>
    </w:p>
    <w:p w14:paraId="13CF58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4781E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高岡向陵16508F</w:t>
      </w:r>
    </w:p>
    <w:p w14:paraId="5F3A03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高岡第一16506K</w:t>
      </w:r>
    </w:p>
    <w:p w14:paraId="4FA47F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高岡龍谷16507H</w:t>
      </w:r>
    </w:p>
    <w:p w14:paraId="74B152A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51BC72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富山国際大学付属16505A</w:t>
      </w:r>
    </w:p>
    <w:p w14:paraId="458E4E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富山第一16504C</w:t>
      </w:r>
    </w:p>
    <w:p w14:paraId="7F79122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62BB59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新川16509D</w:t>
      </w:r>
    </w:p>
    <w:p w14:paraId="4864BDB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5BCFF7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不二越工業16501J</w:t>
      </w:r>
    </w:p>
    <w:p w14:paraId="5460061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02D5B6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龍谷富山16502G</w:t>
      </w:r>
    </w:p>
    <w:p w14:paraId="5BC393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上記以外の高等学校等16999E</w:t>
      </w:r>
    </w:p>
    <w:p w14:paraId="790893D4" w14:textId="77777777" w:rsidR="0005493F" w:rsidRDefault="0005493F" w:rsidP="0005493F">
      <w:pPr>
        <w:pStyle w:val="a3"/>
        <w:rPr>
          <w:rFonts w:asciiTheme="majorEastAsia" w:eastAsiaTheme="majorEastAsia" w:hAnsiTheme="majorEastAsia" w:cs="ＭＳ ゴシック"/>
        </w:rPr>
      </w:pPr>
    </w:p>
    <w:p w14:paraId="591C23C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■石川県</w:t>
      </w:r>
    </w:p>
    <w:p w14:paraId="279460C8" w14:textId="77777777" w:rsidR="0005493F" w:rsidRDefault="0005493F" w:rsidP="0005493F">
      <w:pPr>
        <w:pStyle w:val="a3"/>
        <w:rPr>
          <w:rFonts w:asciiTheme="majorEastAsia" w:eastAsiaTheme="majorEastAsia" w:hAnsiTheme="majorEastAsia" w:cs="ＭＳ ゴシック"/>
        </w:rPr>
      </w:pPr>
    </w:p>
    <w:p w14:paraId="02519EF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104B4591" w14:textId="77777777" w:rsidR="0005493F" w:rsidRDefault="0005493F" w:rsidP="0005493F">
      <w:pPr>
        <w:pStyle w:val="a3"/>
        <w:rPr>
          <w:rFonts w:asciiTheme="majorEastAsia" w:eastAsiaTheme="majorEastAsia" w:hAnsiTheme="majorEastAsia" w:cs="ＭＳ ゴシック"/>
        </w:rPr>
      </w:pPr>
    </w:p>
    <w:p w14:paraId="32B8802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6B18422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1CAF06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金沢大学附属17001B</w:t>
      </w:r>
    </w:p>
    <w:p w14:paraId="01943E83" w14:textId="77777777" w:rsidR="0005493F" w:rsidRDefault="0005493F" w:rsidP="0005493F">
      <w:pPr>
        <w:pStyle w:val="a3"/>
        <w:rPr>
          <w:rFonts w:asciiTheme="majorEastAsia" w:eastAsiaTheme="majorEastAsia" w:hAnsiTheme="majorEastAsia" w:cs="ＭＳ ゴシック"/>
        </w:rPr>
      </w:pPr>
    </w:p>
    <w:p w14:paraId="2F2ECC7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3166661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40667D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金沢大学附属特別支援17051J</w:t>
      </w:r>
    </w:p>
    <w:p w14:paraId="36D7EF8B" w14:textId="77777777" w:rsidR="0005493F" w:rsidRDefault="0005493F" w:rsidP="0005493F">
      <w:pPr>
        <w:pStyle w:val="a3"/>
        <w:rPr>
          <w:rFonts w:asciiTheme="majorEastAsia" w:eastAsiaTheme="majorEastAsia" w:hAnsiTheme="majorEastAsia" w:cs="ＭＳ ゴシック"/>
        </w:rPr>
      </w:pPr>
    </w:p>
    <w:p w14:paraId="150D6F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3F89D00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24FF36E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石川工業高専17091H</w:t>
      </w:r>
    </w:p>
    <w:p w14:paraId="6DE8F308" w14:textId="77777777" w:rsidR="0005493F" w:rsidRDefault="0005493F" w:rsidP="0005493F">
      <w:pPr>
        <w:pStyle w:val="a3"/>
        <w:rPr>
          <w:rFonts w:asciiTheme="majorEastAsia" w:eastAsiaTheme="majorEastAsia" w:hAnsiTheme="majorEastAsia" w:cs="ＭＳ ゴシック"/>
        </w:rPr>
      </w:pPr>
    </w:p>
    <w:p w14:paraId="1CC07A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1F38F493" w14:textId="77777777" w:rsidR="0005493F" w:rsidRDefault="0005493F" w:rsidP="0005493F">
      <w:pPr>
        <w:pStyle w:val="a3"/>
        <w:rPr>
          <w:rFonts w:asciiTheme="majorEastAsia" w:eastAsiaTheme="majorEastAsia" w:hAnsiTheme="majorEastAsia" w:cs="ＭＳ ゴシック"/>
        </w:rPr>
      </w:pPr>
    </w:p>
    <w:p w14:paraId="670B656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B3DC42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4B9B25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穴水17140K</w:t>
      </w:r>
    </w:p>
    <w:p w14:paraId="19E81F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79127C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飯田17149C</w:t>
      </w:r>
    </w:p>
    <w:p w14:paraId="553EC42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う</w:t>
      </w:r>
    </w:p>
    <w:p w14:paraId="63F869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羽松17128A</w:t>
      </w:r>
    </w:p>
    <w:p w14:paraId="4BFD09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内灘17155H</w:t>
      </w:r>
    </w:p>
    <w:p w14:paraId="4550CA3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476B0E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加賀17104C</w:t>
      </w:r>
    </w:p>
    <w:p w14:paraId="7108DF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加賀聖城17103E</w:t>
      </w:r>
    </w:p>
    <w:p w14:paraId="7C60D2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金沢泉丘17114A</w:t>
      </w:r>
    </w:p>
    <w:p w14:paraId="2973AD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金沢向陽17123K</w:t>
      </w:r>
    </w:p>
    <w:p w14:paraId="55E628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金沢桜丘17120E</w:t>
      </w:r>
    </w:p>
    <w:p w14:paraId="79AB0C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金沢商業17118C</w:t>
      </w:r>
    </w:p>
    <w:p w14:paraId="31FD69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金沢市立工業17150G</w:t>
      </w:r>
    </w:p>
    <w:p w14:paraId="61BE10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金沢辰巳丘17154K</w:t>
      </w:r>
    </w:p>
    <w:p w14:paraId="5394BA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金沢中央17116G</w:t>
      </w:r>
    </w:p>
    <w:p w14:paraId="0BC8DD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金沢西17121C</w:t>
      </w:r>
    </w:p>
    <w:p w14:paraId="33F3B7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金沢錦丘17113B</w:t>
      </w:r>
    </w:p>
    <w:p w14:paraId="27D2C7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金沢二水17115J</w:t>
      </w:r>
    </w:p>
    <w:p w14:paraId="5C4A75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金沢伏見17117E</w:t>
      </w:r>
    </w:p>
    <w:p w14:paraId="2F97FC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金沢北陵17122A</w:t>
      </w:r>
    </w:p>
    <w:p w14:paraId="74C7E8F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441A4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工業（県立）17119A</w:t>
      </w:r>
    </w:p>
    <w:p w14:paraId="555088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小松17107H</w:t>
      </w:r>
    </w:p>
    <w:p w14:paraId="0D9969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小松北17108F</w:t>
      </w:r>
    </w:p>
    <w:p w14:paraId="516428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小松工業17106K</w:t>
      </w:r>
    </w:p>
    <w:p w14:paraId="0A7F2C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小松商業17105A</w:t>
      </w:r>
    </w:p>
    <w:p w14:paraId="4BCE880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小松市立17151E</w:t>
      </w:r>
    </w:p>
    <w:p w14:paraId="4D461C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小松明峰17152C</w:t>
      </w:r>
    </w:p>
    <w:p w14:paraId="15AF544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0240DF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志賀17159A</w:t>
      </w:r>
    </w:p>
    <w:p w14:paraId="0DD2501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58580E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翠星17112D</w:t>
      </w:r>
    </w:p>
    <w:p w14:paraId="4534FEE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D2430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田鶴浜17138H</w:t>
      </w:r>
    </w:p>
    <w:p w14:paraId="105607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大聖寺17102G</w:t>
      </w:r>
    </w:p>
    <w:p w14:paraId="4F75F9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大聖寺実業17101J</w:t>
      </w:r>
    </w:p>
    <w:p w14:paraId="7BEB95C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17DF15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津幡17124H</w:t>
      </w:r>
    </w:p>
    <w:p w14:paraId="643BECE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鶴来17110H</w:t>
      </w:r>
    </w:p>
    <w:p w14:paraId="69FC7B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1624CE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寺井17109D</w:t>
      </w:r>
    </w:p>
    <w:p w14:paraId="1D20EB2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12E8E1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七尾17136A</w:t>
      </w:r>
    </w:p>
    <w:p w14:paraId="0B1617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七尾東雲17158B</w:t>
      </w:r>
    </w:p>
    <w:p w14:paraId="699780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七尾城北17137K</w:t>
      </w:r>
    </w:p>
    <w:p w14:paraId="74310A9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18716D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能登17160D</w:t>
      </w:r>
    </w:p>
    <w:p w14:paraId="527FA5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野々市明倫17153A</w:t>
      </w:r>
    </w:p>
    <w:p w14:paraId="05F23F2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396D34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羽咋17127B</w:t>
      </w:r>
    </w:p>
    <w:p w14:paraId="2D7866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羽咋工業17129J</w:t>
      </w:r>
    </w:p>
    <w:p w14:paraId="7F009AB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553BEE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宝達17126D</w:t>
      </w:r>
    </w:p>
    <w:p w14:paraId="773FD29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667EB4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松任17111F</w:t>
      </w:r>
    </w:p>
    <w:p w14:paraId="25E86E0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60D20B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門前17141H</w:t>
      </w:r>
    </w:p>
    <w:p w14:paraId="75163BA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70FBF0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鹿西17132J</w:t>
      </w:r>
    </w:p>
    <w:p w14:paraId="0C52C97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5F0782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輪島17145A</w:t>
      </w:r>
    </w:p>
    <w:p w14:paraId="3E2ABD91" w14:textId="77777777" w:rsidR="0005493F" w:rsidRDefault="0005493F" w:rsidP="0005493F">
      <w:pPr>
        <w:pStyle w:val="a3"/>
        <w:rPr>
          <w:rFonts w:asciiTheme="majorEastAsia" w:eastAsiaTheme="majorEastAsia" w:hAnsiTheme="majorEastAsia" w:cs="ＭＳ ゴシック"/>
        </w:rPr>
      </w:pPr>
    </w:p>
    <w:p w14:paraId="08B739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78190A1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73A64F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医王特別支援17457C</w:t>
      </w:r>
    </w:p>
    <w:p w14:paraId="4E5263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いしかわ特別支援17441G</w:t>
      </w:r>
    </w:p>
    <w:p w14:paraId="49BFB8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5B02F9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錦城特別支援17459K</w:t>
      </w:r>
    </w:p>
    <w:p w14:paraId="1C267B4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B53EF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小松瀬領特別支援17455G</w:t>
      </w:r>
    </w:p>
    <w:p w14:paraId="2E0EDE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小松特別支援17456E</w:t>
      </w:r>
    </w:p>
    <w:p w14:paraId="0B786D9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261214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七尾特別支援17458A</w:t>
      </w:r>
    </w:p>
    <w:p w14:paraId="1EB0E9C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040432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明和特別支援17431K</w:t>
      </w:r>
    </w:p>
    <w:p w14:paraId="3016459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61779C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盲17451D</w:t>
      </w:r>
    </w:p>
    <w:p w14:paraId="44C259E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6EFF26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ろう17452B</w:t>
      </w:r>
    </w:p>
    <w:p w14:paraId="4D719F40" w14:textId="77777777" w:rsidR="0005493F" w:rsidRDefault="0005493F" w:rsidP="0005493F">
      <w:pPr>
        <w:pStyle w:val="a3"/>
        <w:rPr>
          <w:rFonts w:asciiTheme="majorEastAsia" w:eastAsiaTheme="majorEastAsia" w:hAnsiTheme="majorEastAsia" w:cs="ＭＳ ゴシック"/>
        </w:rPr>
      </w:pPr>
    </w:p>
    <w:p w14:paraId="1AF7461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1B4808FE" w14:textId="77777777" w:rsidR="0005493F" w:rsidRDefault="0005493F" w:rsidP="0005493F">
      <w:pPr>
        <w:pStyle w:val="a3"/>
        <w:rPr>
          <w:rFonts w:asciiTheme="majorEastAsia" w:eastAsiaTheme="majorEastAsia" w:hAnsiTheme="majorEastAsia" w:cs="ＭＳ ゴシック"/>
        </w:rPr>
      </w:pPr>
    </w:p>
    <w:p w14:paraId="358DB3B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183368B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0744FF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アットマーク国際17511A</w:t>
      </w:r>
    </w:p>
    <w:p w14:paraId="7CF8CBD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6FB0F3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鵬学園17508A</w:t>
      </w:r>
    </w:p>
    <w:p w14:paraId="727CA9E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338F3E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金沢17503A</w:t>
      </w:r>
    </w:p>
    <w:p w14:paraId="195667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金沢学院大学附属17506E</w:t>
      </w:r>
    </w:p>
    <w:p w14:paraId="22DA88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金沢龍谷17504J</w:t>
      </w:r>
    </w:p>
    <w:p w14:paraId="34BB6D4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155C41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小松大谷17507C</w:t>
      </w:r>
    </w:p>
    <w:p w14:paraId="0F51EC2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54DDC3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星稜17505G</w:t>
      </w:r>
    </w:p>
    <w:p w14:paraId="5A96615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5621B4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日本航空高等学校石川17510C</w:t>
      </w:r>
    </w:p>
    <w:p w14:paraId="6608282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61FA76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北陸学院17501D</w:t>
      </w:r>
    </w:p>
    <w:p w14:paraId="60AF6D7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4507D6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遊学館17502B</w:t>
      </w:r>
    </w:p>
    <w:p w14:paraId="58ABD723" w14:textId="77777777" w:rsidR="0005493F" w:rsidRDefault="0005493F" w:rsidP="0005493F">
      <w:pPr>
        <w:pStyle w:val="a3"/>
        <w:rPr>
          <w:rFonts w:asciiTheme="majorEastAsia" w:eastAsiaTheme="majorEastAsia" w:hAnsiTheme="majorEastAsia" w:cs="ＭＳ ゴシック"/>
        </w:rPr>
      </w:pPr>
    </w:p>
    <w:p w14:paraId="536943D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085B643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51F9F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国際高専17991E</w:t>
      </w:r>
    </w:p>
    <w:p w14:paraId="193C29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上記以外の高等学校等17999A</w:t>
      </w:r>
    </w:p>
    <w:p w14:paraId="340C16B3" w14:textId="77777777" w:rsidR="0005493F" w:rsidRDefault="0005493F" w:rsidP="0005493F">
      <w:pPr>
        <w:pStyle w:val="a3"/>
        <w:rPr>
          <w:rFonts w:asciiTheme="majorEastAsia" w:eastAsiaTheme="majorEastAsia" w:hAnsiTheme="majorEastAsia" w:cs="ＭＳ ゴシック"/>
        </w:rPr>
      </w:pPr>
    </w:p>
    <w:p w14:paraId="4ECFAE2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■福井県</w:t>
      </w:r>
    </w:p>
    <w:p w14:paraId="105952A2" w14:textId="77777777" w:rsidR="0005493F" w:rsidRDefault="0005493F" w:rsidP="0005493F">
      <w:pPr>
        <w:pStyle w:val="a3"/>
        <w:rPr>
          <w:rFonts w:asciiTheme="majorEastAsia" w:eastAsiaTheme="majorEastAsia" w:hAnsiTheme="majorEastAsia" w:cs="ＭＳ ゴシック"/>
        </w:rPr>
      </w:pPr>
    </w:p>
    <w:p w14:paraId="4DC3CE5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6BD0CADB" w14:textId="77777777" w:rsidR="0005493F" w:rsidRDefault="0005493F" w:rsidP="0005493F">
      <w:pPr>
        <w:pStyle w:val="a3"/>
        <w:rPr>
          <w:rFonts w:asciiTheme="majorEastAsia" w:eastAsiaTheme="majorEastAsia" w:hAnsiTheme="majorEastAsia" w:cs="ＭＳ ゴシック"/>
        </w:rPr>
      </w:pPr>
    </w:p>
    <w:p w14:paraId="4403242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478FAC7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6DD8FE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福井大学教育学部附属特別支援18051D</w:t>
      </w:r>
    </w:p>
    <w:p w14:paraId="38ABD620" w14:textId="77777777" w:rsidR="0005493F" w:rsidRDefault="0005493F" w:rsidP="0005493F">
      <w:pPr>
        <w:pStyle w:val="a3"/>
        <w:rPr>
          <w:rFonts w:asciiTheme="majorEastAsia" w:eastAsiaTheme="majorEastAsia" w:hAnsiTheme="majorEastAsia" w:cs="ＭＳ ゴシック"/>
        </w:rPr>
      </w:pPr>
    </w:p>
    <w:p w14:paraId="3342596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136D6F3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685112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福井工業高専18091C</w:t>
      </w:r>
    </w:p>
    <w:p w14:paraId="095129C2" w14:textId="77777777" w:rsidR="0005493F" w:rsidRDefault="0005493F" w:rsidP="0005493F">
      <w:pPr>
        <w:pStyle w:val="a3"/>
        <w:rPr>
          <w:rFonts w:asciiTheme="majorEastAsia" w:eastAsiaTheme="majorEastAsia" w:hAnsiTheme="majorEastAsia" w:cs="ＭＳ ゴシック"/>
        </w:rPr>
      </w:pPr>
    </w:p>
    <w:p w14:paraId="09BBA8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7F3868B5" w14:textId="77777777" w:rsidR="0005493F" w:rsidRDefault="0005493F" w:rsidP="0005493F">
      <w:pPr>
        <w:pStyle w:val="a3"/>
        <w:rPr>
          <w:rFonts w:asciiTheme="majorEastAsia" w:eastAsiaTheme="majorEastAsia" w:hAnsiTheme="majorEastAsia" w:cs="ＭＳ ゴシック"/>
        </w:rPr>
      </w:pPr>
    </w:p>
    <w:p w14:paraId="3215DA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0B5F8B8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6B7951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足羽18104J</w:t>
      </w:r>
    </w:p>
    <w:p w14:paraId="282DEFF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055BC5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羽水18103A</w:t>
      </w:r>
    </w:p>
    <w:p w14:paraId="2CA53F4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5A794F8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大野18112K</w:t>
      </w:r>
    </w:p>
    <w:p w14:paraId="7AED96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奥越明成18131F</w:t>
      </w:r>
    </w:p>
    <w:p w14:paraId="07A0B70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3B9940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科学技術18107C</w:t>
      </w:r>
    </w:p>
    <w:p w14:paraId="015070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勝山18114F</w:t>
      </w:r>
    </w:p>
    <w:p w14:paraId="0600363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金津18129D</w:t>
      </w:r>
    </w:p>
    <w:p w14:paraId="512C450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2A61F9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高志18102B</w:t>
      </w:r>
    </w:p>
    <w:p w14:paraId="0B9DE17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42E055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坂井18132D</w:t>
      </w:r>
    </w:p>
    <w:p w14:paraId="332D6E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鯖江18116B</w:t>
      </w:r>
    </w:p>
    <w:p w14:paraId="70E218F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2CE4BE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武生18118J</w:t>
      </w:r>
    </w:p>
    <w:p w14:paraId="5E6F2D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武生商工18133B</w:t>
      </w:r>
    </w:p>
    <w:p w14:paraId="6A22C8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武生東18130H</w:t>
      </w:r>
    </w:p>
    <w:p w14:paraId="53706A2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1AA4F8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敦賀18121J</w:t>
      </w:r>
    </w:p>
    <w:p w14:paraId="45D049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敦賀工業18122G</w:t>
      </w:r>
    </w:p>
    <w:p w14:paraId="62A95DC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16807D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丹生18117A</w:t>
      </w:r>
    </w:p>
    <w:p w14:paraId="5A60628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3EAFC0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福井商業18105G</w:t>
      </w:r>
    </w:p>
    <w:p w14:paraId="777D01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福井農林18106E</w:t>
      </w:r>
    </w:p>
    <w:p w14:paraId="119D5A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藤島18101D</w:t>
      </w:r>
    </w:p>
    <w:p w14:paraId="5C92F14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0C3F99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丸岡18127H</w:t>
      </w:r>
    </w:p>
    <w:p w14:paraId="7EF723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6A1F21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美方18123E</w:t>
      </w:r>
    </w:p>
    <w:p w14:paraId="474F13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三国18109K</w:t>
      </w:r>
    </w:p>
    <w:p w14:paraId="3FBEEE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道守18108A</w:t>
      </w:r>
    </w:p>
    <w:p w14:paraId="1AC1852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0D1E39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若狭18124C</w:t>
      </w:r>
    </w:p>
    <w:p w14:paraId="5B8A37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若狭東18126K</w:t>
      </w:r>
    </w:p>
    <w:p w14:paraId="6085462C" w14:textId="77777777" w:rsidR="0005493F" w:rsidRDefault="0005493F" w:rsidP="0005493F">
      <w:pPr>
        <w:pStyle w:val="a3"/>
        <w:rPr>
          <w:rFonts w:asciiTheme="majorEastAsia" w:eastAsiaTheme="majorEastAsia" w:hAnsiTheme="majorEastAsia" w:cs="ＭＳ ゴシック"/>
        </w:rPr>
      </w:pPr>
    </w:p>
    <w:p w14:paraId="73E1FDA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3FCC7FD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2351B1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奥越特別支援18458G</w:t>
      </w:r>
    </w:p>
    <w:p w14:paraId="1001236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16B8C3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南越特別支援18443J</w:t>
      </w:r>
    </w:p>
    <w:p w14:paraId="493D241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499F11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福井特別支援18453F</w:t>
      </w:r>
    </w:p>
    <w:p w14:paraId="76687E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福井東特別支援18442A</w:t>
      </w:r>
    </w:p>
    <w:p w14:paraId="21BAD3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福井南特別支援18457J</w:t>
      </w:r>
    </w:p>
    <w:p w14:paraId="1756CBF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77DCA1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盲18452H</w:t>
      </w:r>
    </w:p>
    <w:p w14:paraId="6633FC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れ</w:t>
      </w:r>
    </w:p>
    <w:p w14:paraId="7357CA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嶺南西特別支援18441B</w:t>
      </w:r>
    </w:p>
    <w:p w14:paraId="0A020C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嶺南東特別支援18456A</w:t>
      </w:r>
    </w:p>
    <w:p w14:paraId="0BB82A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嶺北特別支援18455B</w:t>
      </w:r>
    </w:p>
    <w:p w14:paraId="3352010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6BFF77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ろう18451K</w:t>
      </w:r>
    </w:p>
    <w:p w14:paraId="42A903B6" w14:textId="77777777" w:rsidR="0005493F" w:rsidRDefault="0005493F" w:rsidP="0005493F">
      <w:pPr>
        <w:pStyle w:val="a3"/>
        <w:rPr>
          <w:rFonts w:asciiTheme="majorEastAsia" w:eastAsiaTheme="majorEastAsia" w:hAnsiTheme="majorEastAsia" w:cs="ＭＳ ゴシック"/>
        </w:rPr>
      </w:pPr>
    </w:p>
    <w:p w14:paraId="6900289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46213F82" w14:textId="77777777" w:rsidR="0005493F" w:rsidRDefault="0005493F" w:rsidP="0005493F">
      <w:pPr>
        <w:pStyle w:val="a3"/>
        <w:rPr>
          <w:rFonts w:asciiTheme="majorEastAsia" w:eastAsiaTheme="majorEastAsia" w:hAnsiTheme="majorEastAsia" w:cs="ＭＳ ゴシック"/>
        </w:rPr>
      </w:pPr>
    </w:p>
    <w:p w14:paraId="048E293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5CD08F7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あ</w:t>
      </w:r>
    </w:p>
    <w:p w14:paraId="481C38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ＡＯＩＫＥ18508G</w:t>
      </w:r>
    </w:p>
    <w:p w14:paraId="7DBE93C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1338588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啓新18504D</w:t>
      </w:r>
    </w:p>
    <w:p w14:paraId="73A8995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60F93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仁愛女子18502H</w:t>
      </w:r>
    </w:p>
    <w:p w14:paraId="3E8EB0E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0325F3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敦賀気比18506A</w:t>
      </w:r>
    </w:p>
    <w:p w14:paraId="61F57E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敦賀国際令和18505B</w:t>
      </w:r>
    </w:p>
    <w:p w14:paraId="21F7D88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3C3993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福井工業大学附属福井18503F</w:t>
      </w:r>
    </w:p>
    <w:p w14:paraId="07CEDA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福井南18507J</w:t>
      </w:r>
    </w:p>
    <w:p w14:paraId="25AD5EB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071858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北陸18501K</w:t>
      </w:r>
    </w:p>
    <w:p w14:paraId="4BFC40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上記以外の高等学校等18999F</w:t>
      </w:r>
    </w:p>
    <w:p w14:paraId="273D4311" w14:textId="77777777" w:rsidR="0005493F" w:rsidRDefault="0005493F" w:rsidP="0005493F">
      <w:pPr>
        <w:pStyle w:val="a3"/>
        <w:rPr>
          <w:rFonts w:asciiTheme="majorEastAsia" w:eastAsiaTheme="majorEastAsia" w:hAnsiTheme="majorEastAsia" w:cs="ＭＳ ゴシック"/>
        </w:rPr>
      </w:pPr>
    </w:p>
    <w:p w14:paraId="7442A78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■山梨県</w:t>
      </w:r>
    </w:p>
    <w:p w14:paraId="3C21193E" w14:textId="77777777" w:rsidR="0005493F" w:rsidRDefault="0005493F" w:rsidP="0005493F">
      <w:pPr>
        <w:pStyle w:val="a3"/>
        <w:rPr>
          <w:rFonts w:asciiTheme="majorEastAsia" w:eastAsiaTheme="majorEastAsia" w:hAnsiTheme="majorEastAsia" w:cs="ＭＳ ゴシック"/>
        </w:rPr>
      </w:pPr>
    </w:p>
    <w:p w14:paraId="5CD2327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06E7025C" w14:textId="77777777" w:rsidR="0005493F" w:rsidRDefault="0005493F" w:rsidP="0005493F">
      <w:pPr>
        <w:pStyle w:val="a3"/>
        <w:rPr>
          <w:rFonts w:asciiTheme="majorEastAsia" w:eastAsiaTheme="majorEastAsia" w:hAnsiTheme="majorEastAsia" w:cs="ＭＳ ゴシック"/>
        </w:rPr>
      </w:pPr>
    </w:p>
    <w:p w14:paraId="675231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7532F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2D5C28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山梨大学教育学部附属特別支援19051K</w:t>
      </w:r>
    </w:p>
    <w:p w14:paraId="439150B6" w14:textId="77777777" w:rsidR="0005493F" w:rsidRDefault="0005493F" w:rsidP="0005493F">
      <w:pPr>
        <w:pStyle w:val="a3"/>
        <w:rPr>
          <w:rFonts w:asciiTheme="majorEastAsia" w:eastAsiaTheme="majorEastAsia" w:hAnsiTheme="majorEastAsia" w:cs="ＭＳ ゴシック"/>
        </w:rPr>
      </w:pPr>
    </w:p>
    <w:p w14:paraId="38D2241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70C0701B" w14:textId="77777777" w:rsidR="0005493F" w:rsidRDefault="0005493F" w:rsidP="0005493F">
      <w:pPr>
        <w:pStyle w:val="a3"/>
        <w:rPr>
          <w:rFonts w:asciiTheme="majorEastAsia" w:eastAsiaTheme="majorEastAsia" w:hAnsiTheme="majorEastAsia" w:cs="ＭＳ ゴシック"/>
        </w:rPr>
      </w:pPr>
    </w:p>
    <w:p w14:paraId="2199BA8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2195136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6F16FC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上野原19136B</w:t>
      </w:r>
    </w:p>
    <w:p w14:paraId="5FD9657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32177F0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塩山19122B</w:t>
      </w:r>
    </w:p>
    <w:p w14:paraId="4A71B4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7357E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甲府工業19109E</w:t>
      </w:r>
    </w:p>
    <w:p w14:paraId="2A39148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甲府商業19133H</w:t>
      </w:r>
    </w:p>
    <w:p w14:paraId="6AD61A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甲府昭和19137A</w:t>
      </w:r>
    </w:p>
    <w:p w14:paraId="32C919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甲府城西19132K</w:t>
      </w:r>
    </w:p>
    <w:p w14:paraId="67DDD9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甲府第一19106A</w:t>
      </w:r>
    </w:p>
    <w:p w14:paraId="44F0B4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甲府西19129K</w:t>
      </w:r>
    </w:p>
    <w:p w14:paraId="61445D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甲府東19130C</w:t>
      </w:r>
    </w:p>
    <w:p w14:paraId="16C112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甲府南19107J</w:t>
      </w:r>
    </w:p>
    <w:p w14:paraId="07E765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甲陵19135D</w:t>
      </w:r>
    </w:p>
    <w:p w14:paraId="533701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巨摩19113C</w:t>
      </w:r>
    </w:p>
    <w:p w14:paraId="0031ABB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0C9670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白根19138J</w:t>
      </w:r>
    </w:p>
    <w:p w14:paraId="02645F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5FAD4E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青洲19144C</w:t>
      </w:r>
    </w:p>
    <w:p w14:paraId="16B6B44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7A2DE7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中央19111G</w:t>
      </w:r>
    </w:p>
    <w:p w14:paraId="4E26249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2855A9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都留19123A</w:t>
      </w:r>
    </w:p>
    <w:p w14:paraId="7956DF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都留興譲館19143E</w:t>
      </w:r>
    </w:p>
    <w:p w14:paraId="14D51AF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4E7909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韮崎19104D</w:t>
      </w:r>
    </w:p>
    <w:p w14:paraId="145EA5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韮崎工業19105B</w:t>
      </w:r>
    </w:p>
    <w:p w14:paraId="0DFFF9C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301E8F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農林19112E</w:t>
      </w:r>
    </w:p>
    <w:p w14:paraId="1F74088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4177F3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日川19120F</w:t>
      </w:r>
    </w:p>
    <w:p w14:paraId="31C5EB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ひばりが丘19141J</w:t>
      </w:r>
    </w:p>
    <w:p w14:paraId="10F93FF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451892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笛吹19142G</w:t>
      </w:r>
    </w:p>
    <w:p w14:paraId="5ABF88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富士河口湖19131A</w:t>
      </w:r>
    </w:p>
    <w:p w14:paraId="00D45E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富士北稜19140A</w:t>
      </w:r>
    </w:p>
    <w:p w14:paraId="6E4A87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3C2A3A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北杜19139G</w:t>
      </w:r>
    </w:p>
    <w:p w14:paraId="3B15557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3C7BB38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身延19117F</w:t>
      </w:r>
    </w:p>
    <w:p w14:paraId="70A430D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65F1A0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山梨19121D</w:t>
      </w:r>
    </w:p>
    <w:p w14:paraId="01B2175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283704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吉田19126E</w:t>
      </w:r>
    </w:p>
    <w:p w14:paraId="61A837CC" w14:textId="77777777" w:rsidR="0005493F" w:rsidRDefault="0005493F" w:rsidP="0005493F">
      <w:pPr>
        <w:pStyle w:val="a3"/>
        <w:rPr>
          <w:rFonts w:asciiTheme="majorEastAsia" w:eastAsiaTheme="majorEastAsia" w:hAnsiTheme="majorEastAsia" w:cs="ＭＳ ゴシック"/>
        </w:rPr>
      </w:pPr>
    </w:p>
    <w:p w14:paraId="0D716AD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（特別支援学校）</w:t>
      </w:r>
    </w:p>
    <w:p w14:paraId="531CC33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117A4A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あけぼの支援19454K</w:t>
      </w:r>
    </w:p>
    <w:p w14:paraId="1B9B60E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32E0DF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かえで支援19441H</w:t>
      </w:r>
    </w:p>
    <w:p w14:paraId="77E24F1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40018E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高等支援学校桃花台学園19431A</w:t>
      </w:r>
    </w:p>
    <w:p w14:paraId="16B1BC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甲府支援19453A</w:t>
      </w:r>
    </w:p>
    <w:p w14:paraId="3B96189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083AD3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ふじざくら支援19457D</w:t>
      </w:r>
    </w:p>
    <w:p w14:paraId="53E1920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0FABE9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盲19451E</w:t>
      </w:r>
    </w:p>
    <w:p w14:paraId="51237D6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598FC2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やまびこ支援19456F</w:t>
      </w:r>
    </w:p>
    <w:p w14:paraId="7B160A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179BE8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ろう19452C</w:t>
      </w:r>
    </w:p>
    <w:p w14:paraId="5320E69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303B73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わかば支援19455H</w:t>
      </w:r>
    </w:p>
    <w:p w14:paraId="73BE0E90" w14:textId="77777777" w:rsidR="0005493F" w:rsidRDefault="0005493F" w:rsidP="0005493F">
      <w:pPr>
        <w:pStyle w:val="a3"/>
        <w:rPr>
          <w:rFonts w:asciiTheme="majorEastAsia" w:eastAsiaTheme="majorEastAsia" w:hAnsiTheme="majorEastAsia" w:cs="ＭＳ ゴシック"/>
        </w:rPr>
      </w:pPr>
    </w:p>
    <w:p w14:paraId="5D41914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376EA75C" w14:textId="77777777" w:rsidR="0005493F" w:rsidRDefault="0005493F" w:rsidP="0005493F">
      <w:pPr>
        <w:pStyle w:val="a3"/>
        <w:rPr>
          <w:rFonts w:asciiTheme="majorEastAsia" w:eastAsiaTheme="majorEastAsia" w:hAnsiTheme="majorEastAsia" w:cs="ＭＳ ゴシック"/>
        </w:rPr>
      </w:pPr>
    </w:p>
    <w:p w14:paraId="2B173D1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58FEFA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6DE8BD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甲斐清和19502C</w:t>
      </w:r>
    </w:p>
    <w:p w14:paraId="14BB5C7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72D780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自然学園19511B</w:t>
      </w:r>
    </w:p>
    <w:p w14:paraId="507BA35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3235A3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駿台甲府19504K</w:t>
      </w:r>
    </w:p>
    <w:p w14:paraId="4ECCA67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1C1AA0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帝京第三19508B</w:t>
      </w:r>
    </w:p>
    <w:p w14:paraId="44794DD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7CABCD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東海大学付属甲府19506F</w:t>
      </w:r>
    </w:p>
    <w:p w14:paraId="6603211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211A48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日本航空19510D</w:t>
      </w:r>
    </w:p>
    <w:p w14:paraId="08529C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日本大学明誠19507D</w:t>
      </w:r>
    </w:p>
    <w:p w14:paraId="644EF2F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43CB2B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富士学苑19509A</w:t>
      </w:r>
    </w:p>
    <w:p w14:paraId="645BEA9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354315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身延山19503A</w:t>
      </w:r>
    </w:p>
    <w:p w14:paraId="69A8DBE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0E08F2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山梨英和19501E</w:t>
      </w:r>
    </w:p>
    <w:p w14:paraId="085594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山梨学院19505H</w:t>
      </w:r>
    </w:p>
    <w:p w14:paraId="5635A4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上記以外の高等学校等19999A</w:t>
      </w:r>
    </w:p>
    <w:p w14:paraId="62F04740" w14:textId="77777777" w:rsidR="0005493F" w:rsidRDefault="0005493F" w:rsidP="0005493F">
      <w:pPr>
        <w:pStyle w:val="a3"/>
        <w:rPr>
          <w:rFonts w:asciiTheme="majorEastAsia" w:eastAsiaTheme="majorEastAsia" w:hAnsiTheme="majorEastAsia" w:cs="ＭＳ ゴシック"/>
        </w:rPr>
      </w:pPr>
    </w:p>
    <w:p w14:paraId="36EA418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■長野県</w:t>
      </w:r>
    </w:p>
    <w:p w14:paraId="53E1E696" w14:textId="77777777" w:rsidR="0005493F" w:rsidRDefault="0005493F" w:rsidP="0005493F">
      <w:pPr>
        <w:pStyle w:val="a3"/>
        <w:rPr>
          <w:rFonts w:asciiTheme="majorEastAsia" w:eastAsiaTheme="majorEastAsia" w:hAnsiTheme="majorEastAsia" w:cs="ＭＳ ゴシック"/>
        </w:rPr>
      </w:pPr>
    </w:p>
    <w:p w14:paraId="1C57E7F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736A3ED9" w14:textId="77777777" w:rsidR="0005493F" w:rsidRDefault="0005493F" w:rsidP="0005493F">
      <w:pPr>
        <w:pStyle w:val="a3"/>
        <w:rPr>
          <w:rFonts w:asciiTheme="majorEastAsia" w:eastAsiaTheme="majorEastAsia" w:hAnsiTheme="majorEastAsia" w:cs="ＭＳ ゴシック"/>
        </w:rPr>
      </w:pPr>
    </w:p>
    <w:p w14:paraId="4DFA08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0C218E7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7E6361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信州大学教育学部附属特別支援20051E</w:t>
      </w:r>
    </w:p>
    <w:p w14:paraId="45AA83AE" w14:textId="77777777" w:rsidR="0005493F" w:rsidRDefault="0005493F" w:rsidP="0005493F">
      <w:pPr>
        <w:pStyle w:val="a3"/>
        <w:rPr>
          <w:rFonts w:asciiTheme="majorEastAsia" w:eastAsiaTheme="majorEastAsia" w:hAnsiTheme="majorEastAsia" w:cs="ＭＳ ゴシック"/>
        </w:rPr>
      </w:pPr>
    </w:p>
    <w:p w14:paraId="398A7E3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1118827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745290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長野工業高専20091D</w:t>
      </w:r>
    </w:p>
    <w:p w14:paraId="1E82880A" w14:textId="77777777" w:rsidR="0005493F" w:rsidRDefault="0005493F" w:rsidP="0005493F">
      <w:pPr>
        <w:pStyle w:val="a3"/>
        <w:rPr>
          <w:rFonts w:asciiTheme="majorEastAsia" w:eastAsiaTheme="majorEastAsia" w:hAnsiTheme="majorEastAsia" w:cs="ＭＳ ゴシック"/>
        </w:rPr>
      </w:pPr>
    </w:p>
    <w:p w14:paraId="10A9B9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5A451E14" w14:textId="77777777" w:rsidR="0005493F" w:rsidRDefault="0005493F" w:rsidP="0005493F">
      <w:pPr>
        <w:pStyle w:val="a3"/>
        <w:rPr>
          <w:rFonts w:asciiTheme="majorEastAsia" w:eastAsiaTheme="majorEastAsia" w:hAnsiTheme="majorEastAsia" w:cs="ＭＳ ゴシック"/>
        </w:rPr>
      </w:pPr>
    </w:p>
    <w:p w14:paraId="289FC54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145EF5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1A0B73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明科20193G</w:t>
      </w:r>
    </w:p>
    <w:p w14:paraId="444BBF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赤穂20157A</w:t>
      </w:r>
    </w:p>
    <w:p w14:paraId="29082D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梓川20171F</w:t>
      </w:r>
    </w:p>
    <w:p w14:paraId="39B323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阿智20164C</w:t>
      </w:r>
    </w:p>
    <w:p w14:paraId="285F2E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阿南20165A</w:t>
      </w:r>
    </w:p>
    <w:p w14:paraId="6689935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46E557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飯田20159G</w:t>
      </w:r>
    </w:p>
    <w:p w14:paraId="67672B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飯田ＯＩＤＥ長姫20198H</w:t>
      </w:r>
    </w:p>
    <w:p w14:paraId="7C09D0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飯田風越20160A</w:t>
      </w:r>
    </w:p>
    <w:p w14:paraId="1F8D4F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飯山20194E</w:t>
      </w:r>
    </w:p>
    <w:p w14:paraId="0B26DF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池田工業20181C</w:t>
      </w:r>
    </w:p>
    <w:p w14:paraId="6D4A15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伊那北20155D</w:t>
      </w:r>
    </w:p>
    <w:p w14:paraId="4E1D4D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伊那弥生ケ丘20156B</w:t>
      </w:r>
    </w:p>
    <w:p w14:paraId="5520E2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岩村田20138D</w:t>
      </w:r>
    </w:p>
    <w:p w14:paraId="6993BF5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642102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上田20127J</w:t>
      </w:r>
    </w:p>
    <w:p w14:paraId="617010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上田染谷丘20128G</w:t>
      </w:r>
    </w:p>
    <w:p w14:paraId="232B13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上田千曲20126A</w:t>
      </w:r>
    </w:p>
    <w:p w14:paraId="46A0A9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上田東20129E</w:t>
      </w:r>
    </w:p>
    <w:p w14:paraId="1C86FEB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01E5698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大町岳陽20201A</w:t>
      </w:r>
    </w:p>
    <w:p w14:paraId="590E0D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岡谷工業20150C</w:t>
      </w:r>
    </w:p>
    <w:p w14:paraId="0B23F1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岡谷東20148A</w:t>
      </w:r>
    </w:p>
    <w:p w14:paraId="7CF83D4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岡谷南20149K</w:t>
      </w:r>
    </w:p>
    <w:p w14:paraId="5A534CD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48B8C1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上伊那農業20153H</w:t>
      </w:r>
    </w:p>
    <w:p w14:paraId="72E552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軽井沢20136H</w:t>
      </w:r>
    </w:p>
    <w:p w14:paraId="62AB23B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5A86FB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木曽青峰20196A</w:t>
      </w:r>
    </w:p>
    <w:p w14:paraId="075ECE4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5B1D61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小海20142B</w:t>
      </w:r>
    </w:p>
    <w:p w14:paraId="113EAD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駒ケ根工業20158J</w:t>
      </w:r>
    </w:p>
    <w:p w14:paraId="2C8662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小諸20135K</w:t>
      </w:r>
    </w:p>
    <w:p w14:paraId="3A8928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小諸商業20134A</w:t>
      </w:r>
    </w:p>
    <w:p w14:paraId="3AF4708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4E8ECA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坂城20125B</w:t>
      </w:r>
    </w:p>
    <w:p w14:paraId="56FF80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佐久平総合技術20200C</w:t>
      </w:r>
    </w:p>
    <w:p w14:paraId="22DFD0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更級農業20121K</w:t>
      </w:r>
    </w:p>
    <w:p w14:paraId="7F4AF84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7A2395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塩尻志学館20170H</w:t>
      </w:r>
    </w:p>
    <w:p w14:paraId="421C1A6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篠ノ井20120A</w:t>
      </w:r>
    </w:p>
    <w:p w14:paraId="4B2EBD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下伊那農業20163E</w:t>
      </w:r>
    </w:p>
    <w:p w14:paraId="5B3866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下諏訪向陽20187B</w:t>
      </w:r>
    </w:p>
    <w:p w14:paraId="1DB62C4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下高井農林20104K</w:t>
      </w:r>
    </w:p>
    <w:p w14:paraId="70CCEFD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0119DB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須坂20109A</w:t>
      </w:r>
    </w:p>
    <w:p w14:paraId="5800FA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須坂創成20199F</w:t>
      </w:r>
    </w:p>
    <w:p w14:paraId="388BE6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須坂東20108B</w:t>
      </w:r>
    </w:p>
    <w:p w14:paraId="6A201F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諏訪実業20145G</w:t>
      </w:r>
    </w:p>
    <w:p w14:paraId="6D6E03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諏訪清陵20146E</w:t>
      </w:r>
    </w:p>
    <w:p w14:paraId="30874D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諏訪二葉20147C</w:t>
      </w:r>
    </w:p>
    <w:p w14:paraId="51BB220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1315A4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蘇南20166K</w:t>
      </w:r>
    </w:p>
    <w:p w14:paraId="405CB41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3F764F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高遠20154F</w:t>
      </w:r>
    </w:p>
    <w:p w14:paraId="38D18D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田川20190B</w:t>
      </w:r>
    </w:p>
    <w:p w14:paraId="5A1BC7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辰野20151A</w:t>
      </w:r>
    </w:p>
    <w:p w14:paraId="76CC7B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蓼科20132E</w:t>
      </w:r>
    </w:p>
    <w:p w14:paraId="1DA900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778A2B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茅野20144J</w:t>
      </w:r>
    </w:p>
    <w:p w14:paraId="0AB2E55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C1575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東御清翔20131G</w:t>
      </w:r>
    </w:p>
    <w:p w14:paraId="2E4004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豊科20178C</w:t>
      </w:r>
    </w:p>
    <w:p w14:paraId="68E62F1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61AA77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中野西20191A</w:t>
      </w:r>
    </w:p>
    <w:p w14:paraId="63C2CE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中野立志館20195C</w:t>
      </w:r>
    </w:p>
    <w:p w14:paraId="437945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長野（市立）20197K</w:t>
      </w:r>
    </w:p>
    <w:p w14:paraId="1E726E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長野（県立）20113J</w:t>
      </w:r>
    </w:p>
    <w:p w14:paraId="2716C1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長野工業20117A</w:t>
      </w:r>
    </w:p>
    <w:p w14:paraId="2F0692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長野商業20115E</w:t>
      </w:r>
    </w:p>
    <w:p w14:paraId="2A3EF6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長野西20114G</w:t>
      </w:r>
    </w:p>
    <w:p w14:paraId="4C86178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長野東20116C</w:t>
      </w:r>
    </w:p>
    <w:p w14:paraId="4F4183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長野南20189J</w:t>
      </w:r>
    </w:p>
    <w:p w14:paraId="1F67C0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長野吉田20112A</w:t>
      </w:r>
    </w:p>
    <w:p w14:paraId="6A50DC5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3B2200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野沢北20139B</w:t>
      </w:r>
    </w:p>
    <w:p w14:paraId="228384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野沢南20140F</w:t>
      </w:r>
    </w:p>
    <w:p w14:paraId="2A91C37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35037E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白馬20184H</w:t>
      </w:r>
    </w:p>
    <w:p w14:paraId="620F199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7854B1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富士見20143A</w:t>
      </w:r>
    </w:p>
    <w:p w14:paraId="643CD0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0C04D7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北部20111B</w:t>
      </w:r>
    </w:p>
    <w:p w14:paraId="30C1F1F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穂高商業20180E</w:t>
      </w:r>
    </w:p>
    <w:p w14:paraId="1B6C4A0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ま</w:t>
      </w:r>
    </w:p>
    <w:p w14:paraId="2461AC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松川20192J</w:t>
      </w:r>
    </w:p>
    <w:p w14:paraId="52307E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松代20122H</w:t>
      </w:r>
    </w:p>
    <w:p w14:paraId="298368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松本県ケ丘20173B</w:t>
      </w:r>
    </w:p>
    <w:p w14:paraId="314AEF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松本蟻ケ崎20176G</w:t>
      </w:r>
    </w:p>
    <w:p w14:paraId="22DC68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松本工業20172D</w:t>
      </w:r>
    </w:p>
    <w:p w14:paraId="7CAC4D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松本筑摩20177E</w:t>
      </w:r>
    </w:p>
    <w:p w14:paraId="7924D0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松本深志20175J</w:t>
      </w:r>
    </w:p>
    <w:p w14:paraId="146966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松本美須々ケ丘20174A</w:t>
      </w:r>
    </w:p>
    <w:p w14:paraId="2A8027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丸子修学館20130J</w:t>
      </w:r>
    </w:p>
    <w:p w14:paraId="117665B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06289F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南安曇農業20179A</w:t>
      </w:r>
    </w:p>
    <w:p w14:paraId="5F6AAE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箕輪進修20152K</w:t>
      </w:r>
    </w:p>
    <w:p w14:paraId="1AC1030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799F11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屋代20123F</w:t>
      </w:r>
    </w:p>
    <w:p w14:paraId="66692D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屋代南20124D</w:t>
      </w:r>
    </w:p>
    <w:p w14:paraId="6C154434" w14:textId="77777777" w:rsidR="0005493F" w:rsidRDefault="0005493F" w:rsidP="0005493F">
      <w:pPr>
        <w:pStyle w:val="a3"/>
        <w:rPr>
          <w:rFonts w:asciiTheme="majorEastAsia" w:eastAsiaTheme="majorEastAsia" w:hAnsiTheme="majorEastAsia" w:cs="ＭＳ ゴシック"/>
        </w:rPr>
      </w:pPr>
    </w:p>
    <w:p w14:paraId="06E6792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2C3779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2FD061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安曇養護20464B</w:t>
      </w:r>
    </w:p>
    <w:p w14:paraId="6833B70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230243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飯田養護20462F</w:t>
      </w:r>
    </w:p>
    <w:p w14:paraId="28D698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飯山養護20466J</w:t>
      </w:r>
    </w:p>
    <w:p w14:paraId="4BA9A5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伊那養護20458H</w:t>
      </w:r>
    </w:p>
    <w:p w14:paraId="463AA5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稲荷山養護20456A</w:t>
      </w:r>
    </w:p>
    <w:p w14:paraId="52EA087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775489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上田養護20459F</w:t>
      </w:r>
    </w:p>
    <w:p w14:paraId="0138BC3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7898A1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木曽養護20467G</w:t>
      </w:r>
    </w:p>
    <w:p w14:paraId="12880F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8CD85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寿台養護20460K</w:t>
      </w:r>
    </w:p>
    <w:p w14:paraId="4F7E1E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小諸養護20465A</w:t>
      </w:r>
    </w:p>
    <w:p w14:paraId="3452BF5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658373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諏訪養護20455C</w:t>
      </w:r>
    </w:p>
    <w:p w14:paraId="7EFD66D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5A5F46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長野盲20452J</w:t>
      </w:r>
    </w:p>
    <w:p w14:paraId="141636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長野養護20461H</w:t>
      </w:r>
    </w:p>
    <w:p w14:paraId="333B69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長野ろう20451A</w:t>
      </w:r>
    </w:p>
    <w:p w14:paraId="0954D6B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16BE47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花田養護20463D</w:t>
      </w:r>
    </w:p>
    <w:p w14:paraId="1CBF7BF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7903DB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松本盲20454E</w:t>
      </w:r>
    </w:p>
    <w:p w14:paraId="240D26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松本養護20457K</w:t>
      </w:r>
    </w:p>
    <w:p w14:paraId="278218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松本ろう20453G</w:t>
      </w:r>
    </w:p>
    <w:p w14:paraId="44E8703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2426C8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若槻養護20441C</w:t>
      </w:r>
    </w:p>
    <w:p w14:paraId="7ED65AAA" w14:textId="77777777" w:rsidR="0005493F" w:rsidRDefault="0005493F" w:rsidP="0005493F">
      <w:pPr>
        <w:pStyle w:val="a3"/>
        <w:rPr>
          <w:rFonts w:asciiTheme="majorEastAsia" w:eastAsiaTheme="majorEastAsia" w:hAnsiTheme="majorEastAsia" w:cs="ＭＳ ゴシック"/>
        </w:rPr>
      </w:pPr>
    </w:p>
    <w:p w14:paraId="00611CD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289BA83D" w14:textId="77777777" w:rsidR="0005493F" w:rsidRDefault="0005493F" w:rsidP="0005493F">
      <w:pPr>
        <w:pStyle w:val="a3"/>
        <w:rPr>
          <w:rFonts w:asciiTheme="majorEastAsia" w:eastAsiaTheme="majorEastAsia" w:hAnsiTheme="majorEastAsia" w:cs="ＭＳ ゴシック"/>
        </w:rPr>
      </w:pPr>
    </w:p>
    <w:p w14:paraId="769200F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5A3C76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5CA373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ＩＤ学園20529A</w:t>
      </w:r>
    </w:p>
    <w:p w14:paraId="0590A6E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195F67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飯田女子20512F</w:t>
      </w:r>
    </w:p>
    <w:p w14:paraId="7C1DD7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伊那西20517G</w:t>
      </w:r>
    </w:p>
    <w:p w14:paraId="1FDA59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16A0CA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上田西20511H</w:t>
      </w:r>
    </w:p>
    <w:p w14:paraId="3179B73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25772E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エクセラン20518E</w:t>
      </w:r>
    </w:p>
    <w:p w14:paraId="684C06B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47AA0E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コードアカデミー20525H</w:t>
      </w:r>
    </w:p>
    <w:p w14:paraId="61EC6FD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468C38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佐久長聖20516J</w:t>
      </w:r>
    </w:p>
    <w:p w14:paraId="0C5C3C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さくら国際20521E</w:t>
      </w:r>
    </w:p>
    <w:p w14:paraId="498EC05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047560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信濃むつみ20520G</w:t>
      </w:r>
    </w:p>
    <w:p w14:paraId="2605319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304BAB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ステップ20531B</w:t>
      </w:r>
    </w:p>
    <w:p w14:paraId="61ECB7C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515258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地球環境20519C</w:t>
      </w:r>
    </w:p>
    <w:p w14:paraId="5F109A1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1AF454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つくば開成学園20527D</w:t>
      </w:r>
    </w:p>
    <w:p w14:paraId="2A588F6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て</w:t>
      </w:r>
    </w:p>
    <w:p w14:paraId="228325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天龍興譲20522C</w:t>
      </w:r>
    </w:p>
    <w:p w14:paraId="1C488EC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269B10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東海大学付属諏訪20515A</w:t>
      </w:r>
    </w:p>
    <w:p w14:paraId="25C5E0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東京都市大学塩尻20514B</w:t>
      </w:r>
    </w:p>
    <w:p w14:paraId="3342A90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1F5A53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長野俊英20504E</w:t>
      </w:r>
    </w:p>
    <w:p w14:paraId="6748AB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長野女子20508H</w:t>
      </w:r>
    </w:p>
    <w:p w14:paraId="69F49C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長野清泉女学院20507K</w:t>
      </w:r>
    </w:p>
    <w:p w14:paraId="681C86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長野日本大学20510K</w:t>
      </w:r>
    </w:p>
    <w:p w14:paraId="2953FDC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163CAE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日本ウェルネス長野20528B</w:t>
      </w:r>
    </w:p>
    <w:p w14:paraId="30ED862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234176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文化学園長野20509F</w:t>
      </w:r>
    </w:p>
    <w:p w14:paraId="21723D7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36ABB7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松商学園20501A</w:t>
      </w:r>
    </w:p>
    <w:p w14:paraId="74B7CD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松本国際20506A</w:t>
      </w:r>
    </w:p>
    <w:p w14:paraId="4A5C3B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松本第一20505C</w:t>
      </w:r>
    </w:p>
    <w:p w14:paraId="4F68480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6EA146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ＵＷＣ　ＩＳＡＫ　Ｊａｐａｎ20526F</w:t>
      </w:r>
    </w:p>
    <w:p w14:paraId="3C1E9C6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7D61D0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緑誠蘭20530D</w:t>
      </w:r>
    </w:p>
    <w:p w14:paraId="2C807050" w14:textId="77777777" w:rsidR="0005493F" w:rsidRDefault="0005493F" w:rsidP="0005493F">
      <w:pPr>
        <w:pStyle w:val="a3"/>
        <w:rPr>
          <w:rFonts w:asciiTheme="majorEastAsia" w:eastAsiaTheme="majorEastAsia" w:hAnsiTheme="majorEastAsia" w:cs="ＭＳ ゴシック"/>
        </w:rPr>
      </w:pPr>
    </w:p>
    <w:p w14:paraId="5661873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768C9D1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0B72AA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松本秀峰20524K</w:t>
      </w:r>
    </w:p>
    <w:p w14:paraId="490F96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上記以外の高等学校等20999G</w:t>
      </w:r>
    </w:p>
    <w:p w14:paraId="76209FA2" w14:textId="77777777" w:rsidR="0005493F" w:rsidRDefault="0005493F" w:rsidP="0005493F">
      <w:pPr>
        <w:pStyle w:val="a3"/>
        <w:rPr>
          <w:rFonts w:asciiTheme="majorEastAsia" w:eastAsiaTheme="majorEastAsia" w:hAnsiTheme="majorEastAsia" w:cs="ＭＳ ゴシック"/>
        </w:rPr>
      </w:pPr>
    </w:p>
    <w:p w14:paraId="5C98F26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■岐阜県</w:t>
      </w:r>
    </w:p>
    <w:p w14:paraId="729735B2" w14:textId="77777777" w:rsidR="0005493F" w:rsidRDefault="0005493F" w:rsidP="0005493F">
      <w:pPr>
        <w:pStyle w:val="a3"/>
        <w:rPr>
          <w:rFonts w:asciiTheme="majorEastAsia" w:eastAsiaTheme="majorEastAsia" w:hAnsiTheme="majorEastAsia" w:cs="ＭＳ ゴシック"/>
        </w:rPr>
      </w:pPr>
    </w:p>
    <w:p w14:paraId="2DF3F24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02A2C7D8" w14:textId="77777777" w:rsidR="0005493F" w:rsidRDefault="0005493F" w:rsidP="0005493F">
      <w:pPr>
        <w:pStyle w:val="a3"/>
        <w:rPr>
          <w:rFonts w:asciiTheme="majorEastAsia" w:eastAsiaTheme="majorEastAsia" w:hAnsiTheme="majorEastAsia" w:cs="ＭＳ ゴシック"/>
        </w:rPr>
      </w:pPr>
    </w:p>
    <w:p w14:paraId="39D95D7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62E3A0A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51982D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岐阜工業高専21091K</w:t>
      </w:r>
    </w:p>
    <w:p w14:paraId="5607C60B" w14:textId="77777777" w:rsidR="0005493F" w:rsidRDefault="0005493F" w:rsidP="0005493F">
      <w:pPr>
        <w:pStyle w:val="a3"/>
        <w:rPr>
          <w:rFonts w:asciiTheme="majorEastAsia" w:eastAsiaTheme="majorEastAsia" w:hAnsiTheme="majorEastAsia" w:cs="ＭＳ ゴシック"/>
        </w:rPr>
      </w:pPr>
    </w:p>
    <w:p w14:paraId="03456E4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●公立</w:t>
      </w:r>
    </w:p>
    <w:p w14:paraId="19A4BBA4" w14:textId="77777777" w:rsidR="0005493F" w:rsidRDefault="0005493F" w:rsidP="0005493F">
      <w:pPr>
        <w:pStyle w:val="a3"/>
        <w:rPr>
          <w:rFonts w:asciiTheme="majorEastAsia" w:eastAsiaTheme="majorEastAsia" w:hAnsiTheme="majorEastAsia" w:cs="ＭＳ ゴシック"/>
        </w:rPr>
      </w:pPr>
    </w:p>
    <w:p w14:paraId="5FBF433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4783890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1C2B98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阿木21170C</w:t>
      </w:r>
    </w:p>
    <w:p w14:paraId="4F9659F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560751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池田21182G</w:t>
      </w:r>
    </w:p>
    <w:p w14:paraId="71C78D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揖斐21118E</w:t>
      </w:r>
    </w:p>
    <w:p w14:paraId="0F97071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2FF740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恵那21148G</w:t>
      </w:r>
    </w:p>
    <w:p w14:paraId="3B6FEF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恵那農業21149E</w:t>
      </w:r>
    </w:p>
    <w:p w14:paraId="503231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恵那南21188F</w:t>
      </w:r>
    </w:p>
    <w:p w14:paraId="3093279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86372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大垣北21119C</w:t>
      </w:r>
    </w:p>
    <w:p w14:paraId="3A1D0E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大垣工業21124K</w:t>
      </w:r>
    </w:p>
    <w:p w14:paraId="07C375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大垣桜21125H</w:t>
      </w:r>
    </w:p>
    <w:p w14:paraId="707A31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大垣商業21123A</w:t>
      </w:r>
    </w:p>
    <w:p w14:paraId="1ABF39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大垣西21177A</w:t>
      </w:r>
    </w:p>
    <w:p w14:paraId="35130B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大垣東21121E</w:t>
      </w:r>
    </w:p>
    <w:p w14:paraId="36B25B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大垣南21120G</w:t>
      </w:r>
    </w:p>
    <w:p w14:paraId="737AD3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大垣養老21122C</w:t>
      </w:r>
    </w:p>
    <w:p w14:paraId="4A02420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53ACB4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海津明誠21128B</w:t>
      </w:r>
    </w:p>
    <w:p w14:paraId="23A3F2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各務原西21180A</w:t>
      </w:r>
    </w:p>
    <w:p w14:paraId="639B25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各務原21111H</w:t>
      </w:r>
    </w:p>
    <w:p w14:paraId="5203AC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可児21178J</w:t>
      </w:r>
    </w:p>
    <w:p w14:paraId="71FFCF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可児工業21141K</w:t>
      </w:r>
    </w:p>
    <w:p w14:paraId="7DBBDA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加納21105C</w:t>
      </w:r>
    </w:p>
    <w:p w14:paraId="2AB648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加茂21135E</w:t>
      </w:r>
    </w:p>
    <w:p w14:paraId="2DF53D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加茂農林21136C</w:t>
      </w:r>
    </w:p>
    <w:p w14:paraId="343900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華陽フロンティア21165G</w:t>
      </w:r>
    </w:p>
    <w:p w14:paraId="09CF531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71B35D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岐山21104E</w:t>
      </w:r>
    </w:p>
    <w:p w14:paraId="09129C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岐南工業21109F</w:t>
      </w:r>
    </w:p>
    <w:p w14:paraId="2A098B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岐阜21101A</w:t>
      </w:r>
    </w:p>
    <w:p w14:paraId="4B2740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岐阜各務野21175D</w:t>
      </w:r>
    </w:p>
    <w:p w14:paraId="3BE012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岐阜北21102J</w:t>
      </w:r>
    </w:p>
    <w:p w14:paraId="1E2094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岐阜工業21117G</w:t>
      </w:r>
    </w:p>
    <w:p w14:paraId="62F6528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岐阜商業（市立）21166E</w:t>
      </w:r>
    </w:p>
    <w:p w14:paraId="1EC9C0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岐阜商業（県立）21108H</w:t>
      </w:r>
    </w:p>
    <w:p w14:paraId="3CF5EF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岐阜城北21185A</w:t>
      </w:r>
    </w:p>
    <w:p w14:paraId="41FF82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岐阜総合学園21183E</w:t>
      </w:r>
    </w:p>
    <w:p w14:paraId="0244B9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岐阜農林21114B</w:t>
      </w:r>
    </w:p>
    <w:p w14:paraId="2187ACB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6CFA3F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郡上21130D</w:t>
      </w:r>
    </w:p>
    <w:p w14:paraId="575595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郡上北21129A</w:t>
      </w:r>
    </w:p>
    <w:p w14:paraId="09423F7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4D89E5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坂下21156H</w:t>
      </w:r>
    </w:p>
    <w:p w14:paraId="3E2F1E8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30B313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関21133J</w:t>
      </w:r>
    </w:p>
    <w:p w14:paraId="610137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関有知21187H</w:t>
      </w:r>
    </w:p>
    <w:p w14:paraId="06B078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関商工21167C</w:t>
      </w:r>
    </w:p>
    <w:p w14:paraId="3B05C4B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6758D7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高山工業21162B</w:t>
      </w:r>
    </w:p>
    <w:p w14:paraId="56542C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多治見21142H</w:t>
      </w:r>
    </w:p>
    <w:p w14:paraId="763A1B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多治見北21143F</w:t>
      </w:r>
    </w:p>
    <w:p w14:paraId="2E2FBB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多治見工業21144D</w:t>
      </w:r>
    </w:p>
    <w:p w14:paraId="783E901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32BAD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東濃21139H</w:t>
      </w:r>
    </w:p>
    <w:p w14:paraId="0DA484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東濃実業21140A</w:t>
      </w:r>
    </w:p>
    <w:p w14:paraId="7B79CD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東濃フロンティア21176B</w:t>
      </w:r>
    </w:p>
    <w:p w14:paraId="0AD14B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土岐紅陵21146A</w:t>
      </w:r>
    </w:p>
    <w:p w14:paraId="1A506D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土岐商業21147J</w:t>
      </w:r>
    </w:p>
    <w:p w14:paraId="1A88C92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0C9946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中津21152E</w:t>
      </w:r>
    </w:p>
    <w:p w14:paraId="6F1FDC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中津川工業21154A</w:t>
      </w:r>
    </w:p>
    <w:p w14:paraId="3457F4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中津商業21153C</w:t>
      </w:r>
    </w:p>
    <w:p w14:paraId="2D44EC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長良21103G</w:t>
      </w:r>
    </w:p>
    <w:p w14:paraId="4842BCC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435024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羽島21116J</w:t>
      </w:r>
    </w:p>
    <w:p w14:paraId="74A1EE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羽島北21173H</w:t>
      </w:r>
    </w:p>
    <w:p w14:paraId="035005E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2FFF28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斐太21159B</w:t>
      </w:r>
    </w:p>
    <w:p w14:paraId="6AC303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飛騨神岡21184C</w:t>
      </w:r>
    </w:p>
    <w:p w14:paraId="567421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飛騨高山21160F</w:t>
      </w:r>
    </w:p>
    <w:p w14:paraId="402AF87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4B8BFE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不破21126F</w:t>
      </w:r>
    </w:p>
    <w:p w14:paraId="54BC951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61B047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益田清風21158D</w:t>
      </w:r>
    </w:p>
    <w:p w14:paraId="42A2CAA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7A45A8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瑞浪21145B</w:t>
      </w:r>
    </w:p>
    <w:p w14:paraId="5D68F65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1EC05B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武義21131B</w:t>
      </w:r>
    </w:p>
    <w:p w14:paraId="548D9CC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57C4AD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本巣松陽21186K</w:t>
      </w:r>
    </w:p>
    <w:p w14:paraId="2F3D0ED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546F91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八百津21137A</w:t>
      </w:r>
    </w:p>
    <w:p w14:paraId="57200B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山県21115A</w:t>
      </w:r>
    </w:p>
    <w:p w14:paraId="0353526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2E8BF0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吉城21163A</w:t>
      </w:r>
    </w:p>
    <w:p w14:paraId="49837357" w14:textId="77777777" w:rsidR="0005493F" w:rsidRDefault="0005493F" w:rsidP="0005493F">
      <w:pPr>
        <w:pStyle w:val="a3"/>
        <w:rPr>
          <w:rFonts w:asciiTheme="majorEastAsia" w:eastAsiaTheme="majorEastAsia" w:hAnsiTheme="majorEastAsia" w:cs="ＭＳ ゴシック"/>
        </w:rPr>
      </w:pPr>
    </w:p>
    <w:p w14:paraId="52ECAFB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D1CE00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37CB7E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揖斐特別支援21445A</w:t>
      </w:r>
    </w:p>
    <w:p w14:paraId="14C98E0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135A37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恵那特別支援21444C</w:t>
      </w:r>
    </w:p>
    <w:p w14:paraId="0713C40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C52D8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大垣特別支援21454A</w:t>
      </w:r>
    </w:p>
    <w:p w14:paraId="313C9F6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7DBAFB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海津特別支援21443E</w:t>
      </w:r>
    </w:p>
    <w:p w14:paraId="096127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各務原特別支援21458C</w:t>
      </w:r>
    </w:p>
    <w:p w14:paraId="6F39C0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可茂特別支援21431A</w:t>
      </w:r>
    </w:p>
    <w:p w14:paraId="1588880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31D7A3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岐阜希望が丘特別支援21435D</w:t>
      </w:r>
    </w:p>
    <w:p w14:paraId="38B3C3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岐阜清流高等特別支援21436B</w:t>
      </w:r>
    </w:p>
    <w:p w14:paraId="636CFD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岐阜特別支援21455J</w:t>
      </w:r>
    </w:p>
    <w:p w14:paraId="67397A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岐阜盲21451F</w:t>
      </w:r>
    </w:p>
    <w:p w14:paraId="2323CB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岐阜本巣特別支援21442G</w:t>
      </w:r>
    </w:p>
    <w:p w14:paraId="2F3D6F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岐阜ろう21452D</w:t>
      </w:r>
    </w:p>
    <w:p w14:paraId="62DAFFE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0697E5C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郡上特別支援21441J</w:t>
      </w:r>
    </w:p>
    <w:p w14:paraId="0C57119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034A58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下呂特別支援21432K</w:t>
      </w:r>
    </w:p>
    <w:p w14:paraId="5631D20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50536B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西濃高等特別支援21437A</w:t>
      </w:r>
    </w:p>
    <w:p w14:paraId="2B4482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関特別支援21453B</w:t>
      </w:r>
    </w:p>
    <w:p w14:paraId="7E59104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39D2A9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中濃特別支援21460E</w:t>
      </w:r>
    </w:p>
    <w:p w14:paraId="61AED39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AF927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東濃特別支援21457E</w:t>
      </w:r>
    </w:p>
    <w:p w14:paraId="136FD75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44A513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長良特別支援21456G</w:t>
      </w:r>
    </w:p>
    <w:p w14:paraId="0BE9E8C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2792B9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羽島特別支援21434F</w:t>
      </w:r>
    </w:p>
    <w:p w14:paraId="42E94CC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0B344E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飛騨特別支援21459A</w:t>
      </w:r>
    </w:p>
    <w:p w14:paraId="70B2AD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飛騨吉城特別支援21433H</w:t>
      </w:r>
    </w:p>
    <w:p w14:paraId="11AD6CC9" w14:textId="77777777" w:rsidR="0005493F" w:rsidRDefault="0005493F" w:rsidP="0005493F">
      <w:pPr>
        <w:pStyle w:val="a3"/>
        <w:rPr>
          <w:rFonts w:asciiTheme="majorEastAsia" w:eastAsiaTheme="majorEastAsia" w:hAnsiTheme="majorEastAsia" w:cs="ＭＳ ゴシック"/>
        </w:rPr>
      </w:pPr>
    </w:p>
    <w:p w14:paraId="45330A4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521EF70D" w14:textId="77777777" w:rsidR="0005493F" w:rsidRDefault="0005493F" w:rsidP="0005493F">
      <w:pPr>
        <w:pStyle w:val="a3"/>
        <w:rPr>
          <w:rFonts w:asciiTheme="majorEastAsia" w:eastAsiaTheme="majorEastAsia" w:hAnsiTheme="majorEastAsia" w:cs="ＭＳ ゴシック"/>
        </w:rPr>
      </w:pPr>
    </w:p>
    <w:p w14:paraId="08F887B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417B30B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2E0920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鶯谷21501F</w:t>
      </w:r>
    </w:p>
    <w:p w14:paraId="2F3901D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39079A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大垣日本大学21510E</w:t>
      </w:r>
    </w:p>
    <w:p w14:paraId="73ABBB2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1E36C5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ぎふ国際21518A</w:t>
      </w:r>
    </w:p>
    <w:p w14:paraId="364816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岐阜聖徳学園21505J</w:t>
      </w:r>
    </w:p>
    <w:p w14:paraId="068631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岐阜女子21507E</w:t>
      </w:r>
    </w:p>
    <w:p w14:paraId="652408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岐阜第一21508C</w:t>
      </w:r>
    </w:p>
    <w:p w14:paraId="327397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岐阜東21504A</w:t>
      </w:r>
    </w:p>
    <w:p w14:paraId="1779152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1B2DE0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啓晴21520B</w:t>
      </w:r>
    </w:p>
    <w:p w14:paraId="49FAF1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B1E13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城南21517B</w:t>
      </w:r>
    </w:p>
    <w:p w14:paraId="0BE1587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5F0B05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西濃学園21522J</w:t>
      </w:r>
    </w:p>
    <w:p w14:paraId="44D166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西濃桃李21521A</w:t>
      </w:r>
    </w:p>
    <w:p w14:paraId="305D26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済美21503B</w:t>
      </w:r>
    </w:p>
    <w:p w14:paraId="009288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聖マリア女学院21506G</w:t>
      </w:r>
    </w:p>
    <w:p w14:paraId="1095ED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清凌21519J</w:t>
      </w:r>
    </w:p>
    <w:p w14:paraId="62D80FD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5E4F6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高山西21515F</w:t>
      </w:r>
    </w:p>
    <w:p w14:paraId="0BD9F5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多治見西21512A</w:t>
      </w:r>
    </w:p>
    <w:p w14:paraId="439F43E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4FFD6B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中京21514H</w:t>
      </w:r>
    </w:p>
    <w:p w14:paraId="48098BF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314C32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帝京大学可児21516D</w:t>
      </w:r>
    </w:p>
    <w:p w14:paraId="53454CF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24A69A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富田21502D</w:t>
      </w:r>
    </w:p>
    <w:p w14:paraId="2691CE2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429EDB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美濃加茂21511C</w:t>
      </w:r>
    </w:p>
    <w:p w14:paraId="636515A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れ</w:t>
      </w:r>
    </w:p>
    <w:p w14:paraId="37FDAC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麗澤瑞浪21513K</w:t>
      </w:r>
    </w:p>
    <w:p w14:paraId="19C006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上記以外の高等学校等21999B</w:t>
      </w:r>
    </w:p>
    <w:p w14:paraId="76C78C3C" w14:textId="77777777" w:rsidR="0005493F" w:rsidRDefault="0005493F" w:rsidP="0005493F">
      <w:pPr>
        <w:pStyle w:val="a3"/>
        <w:rPr>
          <w:rFonts w:asciiTheme="majorEastAsia" w:eastAsiaTheme="majorEastAsia" w:hAnsiTheme="majorEastAsia" w:cs="ＭＳ ゴシック"/>
        </w:rPr>
      </w:pPr>
    </w:p>
    <w:p w14:paraId="605BCB2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■静岡県</w:t>
      </w:r>
    </w:p>
    <w:p w14:paraId="3C8DDD5B" w14:textId="77777777" w:rsidR="0005493F" w:rsidRDefault="0005493F" w:rsidP="0005493F">
      <w:pPr>
        <w:pStyle w:val="a3"/>
        <w:rPr>
          <w:rFonts w:asciiTheme="majorEastAsia" w:eastAsiaTheme="majorEastAsia" w:hAnsiTheme="majorEastAsia" w:cs="ＭＳ ゴシック"/>
        </w:rPr>
      </w:pPr>
    </w:p>
    <w:p w14:paraId="2971B06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0988DF59" w14:textId="77777777" w:rsidR="0005493F" w:rsidRDefault="0005493F" w:rsidP="0005493F">
      <w:pPr>
        <w:pStyle w:val="a3"/>
        <w:rPr>
          <w:rFonts w:asciiTheme="majorEastAsia" w:eastAsiaTheme="majorEastAsia" w:hAnsiTheme="majorEastAsia" w:cs="ＭＳ ゴシック"/>
        </w:rPr>
      </w:pPr>
    </w:p>
    <w:p w14:paraId="62ED05D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3A05DEE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0E44F6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静岡大学教育学部附属特別支援22051F</w:t>
      </w:r>
    </w:p>
    <w:p w14:paraId="06B410CA" w14:textId="77777777" w:rsidR="0005493F" w:rsidRDefault="0005493F" w:rsidP="0005493F">
      <w:pPr>
        <w:pStyle w:val="a3"/>
        <w:rPr>
          <w:rFonts w:asciiTheme="majorEastAsia" w:eastAsiaTheme="majorEastAsia" w:hAnsiTheme="majorEastAsia" w:cs="ＭＳ ゴシック"/>
        </w:rPr>
      </w:pPr>
    </w:p>
    <w:p w14:paraId="44F4CF6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7EC4865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ぬ</w:t>
      </w:r>
    </w:p>
    <w:p w14:paraId="5462AA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沼津工業高専22091E</w:t>
      </w:r>
    </w:p>
    <w:p w14:paraId="68244989" w14:textId="77777777" w:rsidR="0005493F" w:rsidRDefault="0005493F" w:rsidP="0005493F">
      <w:pPr>
        <w:pStyle w:val="a3"/>
        <w:rPr>
          <w:rFonts w:asciiTheme="majorEastAsia" w:eastAsiaTheme="majorEastAsia" w:hAnsiTheme="majorEastAsia" w:cs="ＭＳ ゴシック"/>
        </w:rPr>
      </w:pPr>
    </w:p>
    <w:p w14:paraId="5325FF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73C43589" w14:textId="77777777" w:rsidR="0005493F" w:rsidRDefault="0005493F" w:rsidP="0005493F">
      <w:pPr>
        <w:pStyle w:val="a3"/>
        <w:rPr>
          <w:rFonts w:asciiTheme="majorEastAsia" w:eastAsiaTheme="majorEastAsia" w:hAnsiTheme="majorEastAsia" w:cs="ＭＳ ゴシック"/>
        </w:rPr>
      </w:pPr>
    </w:p>
    <w:p w14:paraId="4946B32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（高等学校）</w:t>
      </w:r>
    </w:p>
    <w:p w14:paraId="38544F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1584CF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熱海22107E</w:t>
      </w:r>
    </w:p>
    <w:p w14:paraId="230D85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新居22179B</w:t>
      </w:r>
    </w:p>
    <w:p w14:paraId="58C5C09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357AD1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池新田22156C</w:t>
      </w:r>
    </w:p>
    <w:p w14:paraId="43CD8B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伊豆伊東22216A</w:t>
      </w:r>
    </w:p>
    <w:p w14:paraId="3F71F03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伊豆総合22210A</w:t>
      </w:r>
    </w:p>
    <w:p w14:paraId="111909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伊豆中央22192K</w:t>
      </w:r>
    </w:p>
    <w:p w14:paraId="089BDF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稲取22104A</w:t>
      </w:r>
    </w:p>
    <w:p w14:paraId="5EE9E7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磐田北22166A</w:t>
      </w:r>
    </w:p>
    <w:p w14:paraId="4E569B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磐田西22168G</w:t>
      </w:r>
    </w:p>
    <w:p w14:paraId="6B85B0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磐田農業22167J</w:t>
      </w:r>
    </w:p>
    <w:p w14:paraId="02E386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磐田南22165B</w:t>
      </w:r>
    </w:p>
    <w:p w14:paraId="6DB6EC1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D8C20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小笠22155E</w:t>
      </w:r>
    </w:p>
    <w:p w14:paraId="23B845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小山22204G</w:t>
      </w:r>
    </w:p>
    <w:p w14:paraId="6F5531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3255CB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科学技術22208K</w:t>
      </w:r>
    </w:p>
    <w:p w14:paraId="206FFA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掛川工業22154G</w:t>
      </w:r>
    </w:p>
    <w:p w14:paraId="02F39F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掛川西22153J</w:t>
      </w:r>
    </w:p>
    <w:p w14:paraId="574CCF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掛川東22152A</w:t>
      </w:r>
    </w:p>
    <w:p w14:paraId="38C041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金谷22147D</w:t>
      </w:r>
    </w:p>
    <w:p w14:paraId="42A7701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川根22148B</w:t>
      </w:r>
    </w:p>
    <w:p w14:paraId="2C8305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97DC5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湖西22194F</w:t>
      </w:r>
    </w:p>
    <w:p w14:paraId="29079D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御殿場22115F</w:t>
      </w:r>
    </w:p>
    <w:p w14:paraId="243F7D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御殿場南22116D</w:t>
      </w:r>
    </w:p>
    <w:p w14:paraId="32BD7D8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2A854D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相良22151B</w:t>
      </w:r>
    </w:p>
    <w:p w14:paraId="56EBCCF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F22F6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静岡22133D</w:t>
      </w:r>
    </w:p>
    <w:p w14:paraId="6B574D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静岡商業22138E</w:t>
      </w:r>
    </w:p>
    <w:p w14:paraId="0F3254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静岡市立22188A</w:t>
      </w:r>
    </w:p>
    <w:p w14:paraId="18F353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静岡市立清水桜が丘22211K</w:t>
      </w:r>
    </w:p>
    <w:p w14:paraId="49C94EC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静岡城北22134B</w:t>
      </w:r>
    </w:p>
    <w:p w14:paraId="4ADF82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静岡中央22205E</w:t>
      </w:r>
    </w:p>
    <w:p w14:paraId="7B8B41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静岡西22184J</w:t>
      </w:r>
    </w:p>
    <w:p w14:paraId="285002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静岡農業22136J</w:t>
      </w:r>
    </w:p>
    <w:p w14:paraId="207E1B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静岡東22135A</w:t>
      </w:r>
    </w:p>
    <w:p w14:paraId="20F601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島田22144K</w:t>
      </w:r>
    </w:p>
    <w:p w14:paraId="189E66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島田工業22145H</w:t>
      </w:r>
    </w:p>
    <w:p w14:paraId="0FC9A5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島田商業22146F</w:t>
      </w:r>
    </w:p>
    <w:p w14:paraId="45E49D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清水西22130K</w:t>
      </w:r>
    </w:p>
    <w:p w14:paraId="6E6A14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清水東22129F</w:t>
      </w:r>
    </w:p>
    <w:p w14:paraId="769E7A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清水南22131H</w:t>
      </w:r>
    </w:p>
    <w:p w14:paraId="38CD95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下田22207A</w:t>
      </w:r>
    </w:p>
    <w:p w14:paraId="41E4A17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7B13B9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裾野22117B</w:t>
      </w:r>
    </w:p>
    <w:p w14:paraId="3EC46B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駿河総合22212H</w:t>
      </w:r>
    </w:p>
    <w:p w14:paraId="106CCC8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38EFD6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清流館22213F</w:t>
      </w:r>
    </w:p>
    <w:p w14:paraId="6412215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2694FC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田方農業22112A</w:t>
      </w:r>
    </w:p>
    <w:p w14:paraId="3C99B12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6F2D978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天竜22214D</w:t>
      </w:r>
    </w:p>
    <w:p w14:paraId="431B13F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0DB04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遠江総合22209H</w:t>
      </w:r>
    </w:p>
    <w:p w14:paraId="6D48FE7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2457E6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韮山22111C</w:t>
      </w:r>
    </w:p>
    <w:p w14:paraId="5B37EFE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ぬ</w:t>
      </w:r>
    </w:p>
    <w:p w14:paraId="0BFA5D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沼津工業22121A</w:t>
      </w:r>
    </w:p>
    <w:p w14:paraId="1EE03F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沼津商業22122J</w:t>
      </w:r>
    </w:p>
    <w:p w14:paraId="1BF97D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沼津市立沼津22185G</w:t>
      </w:r>
    </w:p>
    <w:p w14:paraId="4D4F0F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沼津城北22120B</w:t>
      </w:r>
    </w:p>
    <w:p w14:paraId="6D080B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沼津西22119J</w:t>
      </w:r>
    </w:p>
    <w:p w14:paraId="68ACEDE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沼津東22118A</w:t>
      </w:r>
    </w:p>
    <w:p w14:paraId="4D2FCC1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3DB5CD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榛原22150D</w:t>
      </w:r>
    </w:p>
    <w:p w14:paraId="02A208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浜北西22193H</w:t>
      </w:r>
    </w:p>
    <w:p w14:paraId="1D30BF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浜名22178D</w:t>
      </w:r>
    </w:p>
    <w:p w14:paraId="7241D7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浜松江之島22202A</w:t>
      </w:r>
    </w:p>
    <w:p w14:paraId="62EE85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浜松大平台22206C</w:t>
      </w:r>
    </w:p>
    <w:p w14:paraId="7384BD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浜松北22169E</w:t>
      </w:r>
    </w:p>
    <w:p w14:paraId="4675C2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浜松工業22175K</w:t>
      </w:r>
    </w:p>
    <w:p w14:paraId="2EBC06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浜松湖東22172E</w:t>
      </w:r>
    </w:p>
    <w:p w14:paraId="7E5062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浜松湖南22200D</w:t>
      </w:r>
    </w:p>
    <w:p w14:paraId="6CDC40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浜松湖北22215B</w:t>
      </w:r>
    </w:p>
    <w:p w14:paraId="58B34B1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浜松商業22177F</w:t>
      </w:r>
    </w:p>
    <w:p w14:paraId="7153A0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浜松市立22190C</w:t>
      </w:r>
    </w:p>
    <w:p w14:paraId="305323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浜松城北工業22176H</w:t>
      </w:r>
    </w:p>
    <w:p w14:paraId="0076BA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浜松西22170J</w:t>
      </w:r>
    </w:p>
    <w:p w14:paraId="65EDA9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浜松東22173C</w:t>
      </w:r>
    </w:p>
    <w:p w14:paraId="699535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浜松南22171G</w:t>
      </w:r>
    </w:p>
    <w:p w14:paraId="1C20983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297CA9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富岳館22128H</w:t>
      </w:r>
    </w:p>
    <w:p w14:paraId="2E7FC2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袋井22160A</w:t>
      </w:r>
    </w:p>
    <w:p w14:paraId="764861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袋井商業22161K</w:t>
      </w:r>
    </w:p>
    <w:p w14:paraId="51DFDD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富士22125C</w:t>
      </w:r>
    </w:p>
    <w:p w14:paraId="143DFB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藤枝北22143A</w:t>
      </w:r>
    </w:p>
    <w:p w14:paraId="28F5C9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藤枝西22142C</w:t>
      </w:r>
    </w:p>
    <w:p w14:paraId="7838568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藤枝東22141E</w:t>
      </w:r>
    </w:p>
    <w:p w14:paraId="245C64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富士市立22186E</w:t>
      </w:r>
    </w:p>
    <w:p w14:paraId="07937B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富士宮北22127K</w:t>
      </w:r>
    </w:p>
    <w:p w14:paraId="3FE315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富士宮西22196B</w:t>
      </w:r>
    </w:p>
    <w:p w14:paraId="05CD1E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富士宮東22126A</w:t>
      </w:r>
    </w:p>
    <w:p w14:paraId="290E98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富士東22191A</w:t>
      </w:r>
    </w:p>
    <w:p w14:paraId="3008CD9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5CC4AB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松崎22103B</w:t>
      </w:r>
    </w:p>
    <w:p w14:paraId="7FE2A8D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357578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三島北22114H</w:t>
      </w:r>
    </w:p>
    <w:p w14:paraId="768CAE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三島長陵22203J</w:t>
      </w:r>
    </w:p>
    <w:p w14:paraId="0E0580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三島南22113K</w:t>
      </w:r>
    </w:p>
    <w:p w14:paraId="0430D1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5FCEEE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焼津水産22140G</w:t>
      </w:r>
    </w:p>
    <w:p w14:paraId="2099D3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焼津中央22139C</w:t>
      </w:r>
    </w:p>
    <w:p w14:paraId="4858631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01DD30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横須賀22157A</w:t>
      </w:r>
    </w:p>
    <w:p w14:paraId="1DA080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吉原22123G</w:t>
      </w:r>
    </w:p>
    <w:p w14:paraId="3175A9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吉原工業22124E</w:t>
      </w:r>
    </w:p>
    <w:p w14:paraId="09FDCBA6" w14:textId="77777777" w:rsidR="0005493F" w:rsidRDefault="0005493F" w:rsidP="0005493F">
      <w:pPr>
        <w:pStyle w:val="a3"/>
        <w:rPr>
          <w:rFonts w:asciiTheme="majorEastAsia" w:eastAsiaTheme="majorEastAsia" w:hAnsiTheme="majorEastAsia" w:cs="ＭＳ ゴシック"/>
        </w:rPr>
      </w:pPr>
    </w:p>
    <w:p w14:paraId="687A48D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3648458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0DA030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伊豆の国特別支援22434A</w:t>
      </w:r>
    </w:p>
    <w:p w14:paraId="556F6E8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EF077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掛川特別支援22433C</w:t>
      </w:r>
    </w:p>
    <w:p w14:paraId="5A34B59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327C9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御殿場特別支援22464C</w:t>
      </w:r>
    </w:p>
    <w:p w14:paraId="185FD90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01631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静岡北特別支援22457A</w:t>
      </w:r>
    </w:p>
    <w:p w14:paraId="5E6645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清水特別支援22431G</w:t>
      </w:r>
    </w:p>
    <w:p w14:paraId="1475D90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0814A3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西部特別支援22460A</w:t>
      </w:r>
    </w:p>
    <w:p w14:paraId="1AC0606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613EFC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中央特別支援22459G</w:t>
      </w:r>
    </w:p>
    <w:p w14:paraId="4873277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04BDF8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天竜特別支援22451A</w:t>
      </w:r>
    </w:p>
    <w:p w14:paraId="06F881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68AD2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東部特別支援22458J</w:t>
      </w:r>
    </w:p>
    <w:p w14:paraId="16B660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ぬ</w:t>
      </w:r>
    </w:p>
    <w:p w14:paraId="6DA7D3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沼津聴覚特別支援22454F</w:t>
      </w:r>
    </w:p>
    <w:p w14:paraId="5A7AB1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沼津特別支援22455D</w:t>
      </w:r>
    </w:p>
    <w:p w14:paraId="2FF833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5FCFF7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浜北特別支援22442B</w:t>
      </w:r>
    </w:p>
    <w:p w14:paraId="484D2B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浜名特別支援22441D</w:t>
      </w:r>
    </w:p>
    <w:p w14:paraId="537901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浜松視覚特別支援22453H</w:t>
      </w:r>
    </w:p>
    <w:p w14:paraId="64485B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浜松特別支援22456B</w:t>
      </w:r>
    </w:p>
    <w:p w14:paraId="46E9AD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浜松みをつくし特別支援22435K</w:t>
      </w:r>
    </w:p>
    <w:p w14:paraId="0DA6C75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523901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袋井特別支援22463E</w:t>
      </w:r>
    </w:p>
    <w:p w14:paraId="6FFF84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藤枝特別支援22461J</w:t>
      </w:r>
    </w:p>
    <w:p w14:paraId="38846F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富士特別支援22462G</w:t>
      </w:r>
    </w:p>
    <w:p w14:paraId="4BB155D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6D3814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吉田特別支援22432E</w:t>
      </w:r>
    </w:p>
    <w:p w14:paraId="1B8A2AF8" w14:textId="77777777" w:rsidR="0005493F" w:rsidRDefault="0005493F" w:rsidP="0005493F">
      <w:pPr>
        <w:pStyle w:val="a3"/>
        <w:rPr>
          <w:rFonts w:asciiTheme="majorEastAsia" w:eastAsiaTheme="majorEastAsia" w:hAnsiTheme="majorEastAsia" w:cs="ＭＳ ゴシック"/>
        </w:rPr>
      </w:pPr>
    </w:p>
    <w:p w14:paraId="1E9F25B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5A76AB1B" w14:textId="77777777" w:rsidR="0005493F" w:rsidRDefault="0005493F" w:rsidP="0005493F">
      <w:pPr>
        <w:pStyle w:val="a3"/>
        <w:rPr>
          <w:rFonts w:asciiTheme="majorEastAsia" w:eastAsiaTheme="majorEastAsia" w:hAnsiTheme="majorEastAsia" w:cs="ＭＳ ゴシック"/>
        </w:rPr>
      </w:pPr>
    </w:p>
    <w:p w14:paraId="158F0B8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2BBA9A1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30B5CF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磐田東22531C</w:t>
      </w:r>
    </w:p>
    <w:p w14:paraId="49D8D57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E834A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オイスカ浜松国際22543G</w:t>
      </w:r>
    </w:p>
    <w:p w14:paraId="2DC1361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68446A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加藤学園22508J</w:t>
      </w:r>
    </w:p>
    <w:p w14:paraId="23BCED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加藤学園暁秀22507A</w:t>
      </w:r>
    </w:p>
    <w:p w14:paraId="2201563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2855A5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キラリ22546A</w:t>
      </w:r>
    </w:p>
    <w:p w14:paraId="78B9C17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940AA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御殿場西22501A</w:t>
      </w:r>
    </w:p>
    <w:p w14:paraId="10DB003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CA526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静岡英和女学院22517H</w:t>
      </w:r>
    </w:p>
    <w:p w14:paraId="26BE71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静岡学園22524A</w:t>
      </w:r>
    </w:p>
    <w:p w14:paraId="7326ED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静岡北22523B</w:t>
      </w:r>
    </w:p>
    <w:p w14:paraId="37830E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静岡県西遠女子学園22536D</w:t>
      </w:r>
    </w:p>
    <w:p w14:paraId="39DF20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静岡県富士見22510A</w:t>
      </w:r>
    </w:p>
    <w:p w14:paraId="3FF4D9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静岡サレジオ22512G</w:t>
      </w:r>
    </w:p>
    <w:p w14:paraId="2F46D3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静岡女子22519D</w:t>
      </w:r>
    </w:p>
    <w:p w14:paraId="4B2869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静岡聖光学院22525J</w:t>
      </w:r>
    </w:p>
    <w:p w14:paraId="68572E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静岡大成22516K</w:t>
      </w:r>
    </w:p>
    <w:p w14:paraId="73AC21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静岡雙葉22520H</w:t>
      </w:r>
    </w:p>
    <w:p w14:paraId="2D9A9F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島田樟誠22529A</w:t>
      </w:r>
    </w:p>
    <w:p w14:paraId="1FDE2C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清水国際22511J</w:t>
      </w:r>
    </w:p>
    <w:p w14:paraId="295881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城南静岡22518F</w:t>
      </w:r>
    </w:p>
    <w:p w14:paraId="4373321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3555AC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誠恵22540B</w:t>
      </w:r>
    </w:p>
    <w:p w14:paraId="32CDEF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静清22527E</w:t>
      </w:r>
    </w:p>
    <w:p w14:paraId="2175FA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星陵22509G</w:t>
      </w:r>
    </w:p>
    <w:p w14:paraId="461D5D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聖隷クリストファー22539J</w:t>
      </w:r>
    </w:p>
    <w:p w14:paraId="6FAB88C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22AB1A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知徳22503H</w:t>
      </w:r>
    </w:p>
    <w:p w14:paraId="191BE37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と</w:t>
      </w:r>
    </w:p>
    <w:p w14:paraId="5DF340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東海大学付属静岡翔洋22514C</w:t>
      </w:r>
    </w:p>
    <w:p w14:paraId="57FD4A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桐陽22541A</w:t>
      </w:r>
    </w:p>
    <w:p w14:paraId="2B2AB8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常葉大学附属菊川22530E</w:t>
      </w:r>
    </w:p>
    <w:p w14:paraId="2104D6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常葉大学附属橘22522D</w:t>
      </w:r>
    </w:p>
    <w:p w14:paraId="51996F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常葉大学附属常葉22521F</w:t>
      </w:r>
    </w:p>
    <w:p w14:paraId="0649760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4B4266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日本大学三島22504F</w:t>
      </w:r>
    </w:p>
    <w:p w14:paraId="4D55BE0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ぬ</w:t>
      </w:r>
    </w:p>
    <w:p w14:paraId="6D6921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沼津中央22505D</w:t>
      </w:r>
    </w:p>
    <w:p w14:paraId="754107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5AC166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浜松開誠館22534H</w:t>
      </w:r>
    </w:p>
    <w:p w14:paraId="4883DE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浜松学院22532A</w:t>
      </w:r>
    </w:p>
    <w:p w14:paraId="0602AD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浜松学芸22535F</w:t>
      </w:r>
    </w:p>
    <w:p w14:paraId="2FB59E8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浜松啓陽22545C</w:t>
      </w:r>
    </w:p>
    <w:p w14:paraId="658F23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浜松修学舎22533K</w:t>
      </w:r>
    </w:p>
    <w:p w14:paraId="3F43F9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浜松聖星22537B</w:t>
      </w:r>
    </w:p>
    <w:p w14:paraId="2DBC84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浜松日体22538A</w:t>
      </w:r>
    </w:p>
    <w:p w14:paraId="342E549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706F6A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飛龍22506B</w:t>
      </w:r>
    </w:p>
    <w:p w14:paraId="7D46A4C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1A2CB3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藤枝順心22528C</w:t>
      </w:r>
    </w:p>
    <w:p w14:paraId="3FEFE2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藤枝明誠22542J</w:t>
      </w:r>
    </w:p>
    <w:p w14:paraId="70E1E1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不二聖心女子学院22502K</w:t>
      </w:r>
    </w:p>
    <w:p w14:paraId="2483EE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745E3C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焼津22526G</w:t>
      </w:r>
    </w:p>
    <w:p w14:paraId="5E567FA3" w14:textId="77777777" w:rsidR="0005493F" w:rsidRDefault="0005493F" w:rsidP="0005493F">
      <w:pPr>
        <w:pStyle w:val="a3"/>
        <w:rPr>
          <w:rFonts w:asciiTheme="majorEastAsia" w:eastAsiaTheme="majorEastAsia" w:hAnsiTheme="majorEastAsia" w:cs="ＭＳ ゴシック"/>
        </w:rPr>
      </w:pPr>
    </w:p>
    <w:p w14:paraId="376B863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33093C2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ね</w:t>
      </w:r>
    </w:p>
    <w:p w14:paraId="0454AE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ねむの木22951C</w:t>
      </w:r>
    </w:p>
    <w:p w14:paraId="3FC10A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上記以外の高等学校等22999H</w:t>
      </w:r>
    </w:p>
    <w:p w14:paraId="6BADD8DE" w14:textId="77777777" w:rsidR="0005493F" w:rsidRDefault="0005493F" w:rsidP="0005493F">
      <w:pPr>
        <w:pStyle w:val="a3"/>
        <w:rPr>
          <w:rFonts w:asciiTheme="majorEastAsia" w:eastAsiaTheme="majorEastAsia" w:hAnsiTheme="majorEastAsia" w:cs="ＭＳ ゴシック"/>
        </w:rPr>
      </w:pPr>
    </w:p>
    <w:p w14:paraId="0765B0C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■愛知県</w:t>
      </w:r>
    </w:p>
    <w:p w14:paraId="633BFDD6" w14:textId="77777777" w:rsidR="0005493F" w:rsidRDefault="0005493F" w:rsidP="0005493F">
      <w:pPr>
        <w:pStyle w:val="a3"/>
        <w:rPr>
          <w:rFonts w:asciiTheme="majorEastAsia" w:eastAsiaTheme="majorEastAsia" w:hAnsiTheme="majorEastAsia" w:cs="ＭＳ ゴシック"/>
        </w:rPr>
      </w:pPr>
    </w:p>
    <w:p w14:paraId="0F85ED6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1FF09EFF" w14:textId="77777777" w:rsidR="0005493F" w:rsidRDefault="0005493F" w:rsidP="0005493F">
      <w:pPr>
        <w:pStyle w:val="a3"/>
        <w:rPr>
          <w:rFonts w:asciiTheme="majorEastAsia" w:eastAsiaTheme="majorEastAsia" w:hAnsiTheme="majorEastAsia" w:cs="ＭＳ ゴシック"/>
        </w:rPr>
      </w:pPr>
    </w:p>
    <w:p w14:paraId="6D1060A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（高等学校）</w:t>
      </w:r>
    </w:p>
    <w:p w14:paraId="28597DA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0C3546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愛知教育大学附属23002C</w:t>
      </w:r>
    </w:p>
    <w:p w14:paraId="72E090D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2C21B7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名古屋大学教育学部附属23001E</w:t>
      </w:r>
    </w:p>
    <w:p w14:paraId="24957E75" w14:textId="77777777" w:rsidR="0005493F" w:rsidRDefault="0005493F" w:rsidP="0005493F">
      <w:pPr>
        <w:pStyle w:val="a3"/>
        <w:rPr>
          <w:rFonts w:asciiTheme="majorEastAsia" w:eastAsiaTheme="majorEastAsia" w:hAnsiTheme="majorEastAsia" w:cs="ＭＳ ゴシック"/>
        </w:rPr>
      </w:pPr>
    </w:p>
    <w:p w14:paraId="1621047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0BB4A79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2C8E10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愛知教育大学附属特別支援23051A</w:t>
      </w:r>
    </w:p>
    <w:p w14:paraId="6115B431" w14:textId="77777777" w:rsidR="0005493F" w:rsidRDefault="0005493F" w:rsidP="0005493F">
      <w:pPr>
        <w:pStyle w:val="a3"/>
        <w:rPr>
          <w:rFonts w:asciiTheme="majorEastAsia" w:eastAsiaTheme="majorEastAsia" w:hAnsiTheme="majorEastAsia" w:cs="ＭＳ ゴシック"/>
        </w:rPr>
      </w:pPr>
    </w:p>
    <w:p w14:paraId="18AEACC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0027BE4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FBBEE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豊田工業高専23091A</w:t>
      </w:r>
    </w:p>
    <w:p w14:paraId="37C71676" w14:textId="77777777" w:rsidR="0005493F" w:rsidRDefault="0005493F" w:rsidP="0005493F">
      <w:pPr>
        <w:pStyle w:val="a3"/>
        <w:rPr>
          <w:rFonts w:asciiTheme="majorEastAsia" w:eastAsiaTheme="majorEastAsia" w:hAnsiTheme="majorEastAsia" w:cs="ＭＳ ゴシック"/>
        </w:rPr>
      </w:pPr>
    </w:p>
    <w:p w14:paraId="6BB578F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2BEEDF25" w14:textId="77777777" w:rsidR="0005493F" w:rsidRDefault="0005493F" w:rsidP="0005493F">
      <w:pPr>
        <w:pStyle w:val="a3"/>
        <w:rPr>
          <w:rFonts w:asciiTheme="majorEastAsia" w:eastAsiaTheme="majorEastAsia" w:hAnsiTheme="majorEastAsia" w:cs="ＭＳ ゴシック"/>
        </w:rPr>
      </w:pPr>
    </w:p>
    <w:p w14:paraId="05F35D7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645676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640B05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愛西工科23158E</w:t>
      </w:r>
    </w:p>
    <w:p w14:paraId="15D167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愛知商業23117H</w:t>
      </w:r>
    </w:p>
    <w:p w14:paraId="1D8844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愛知総合工科23284A</w:t>
      </w:r>
    </w:p>
    <w:p w14:paraId="0FB2BD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阿久比23255G</w:t>
      </w:r>
    </w:p>
    <w:p w14:paraId="570EA1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旭丘23101A</w:t>
      </w:r>
    </w:p>
    <w:p w14:paraId="6744AE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旭野23127E</w:t>
      </w:r>
    </w:p>
    <w:p w14:paraId="50E2D6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足助23202F</w:t>
      </w:r>
    </w:p>
    <w:p w14:paraId="2957FB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熱田23109G</w:t>
      </w:r>
    </w:p>
    <w:p w14:paraId="2F5357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渥美農業23223J</w:t>
      </w:r>
    </w:p>
    <w:p w14:paraId="2B5000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安城23181K</w:t>
      </w:r>
    </w:p>
    <w:p w14:paraId="371F8C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安城農林23183F</w:t>
      </w:r>
    </w:p>
    <w:p w14:paraId="504DB7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安城東23182H</w:t>
      </w:r>
    </w:p>
    <w:p w14:paraId="5082BA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安城南23269G</w:t>
      </w:r>
    </w:p>
    <w:p w14:paraId="423880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0CAD93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惟信23105D</w:t>
      </w:r>
    </w:p>
    <w:p w14:paraId="79FD1B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一宮23141A</w:t>
      </w:r>
    </w:p>
    <w:p w14:paraId="7E088D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一宮起工科23148H</w:t>
      </w:r>
    </w:p>
    <w:p w14:paraId="2919EC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一宮北23143G</w:t>
      </w:r>
    </w:p>
    <w:p w14:paraId="629C2E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一宮工科23144E</w:t>
      </w:r>
    </w:p>
    <w:p w14:paraId="1CA48F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一宮興道23264F</w:t>
      </w:r>
    </w:p>
    <w:p w14:paraId="703147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一宮商業23145C</w:t>
      </w:r>
    </w:p>
    <w:p w14:paraId="2D9822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一宮西23142J</w:t>
      </w:r>
    </w:p>
    <w:p w14:paraId="407704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一宮南23252B</w:t>
      </w:r>
    </w:p>
    <w:p w14:paraId="30F502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一色23188G</w:t>
      </w:r>
    </w:p>
    <w:p w14:paraId="4263A0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稲沢23149F</w:t>
      </w:r>
    </w:p>
    <w:p w14:paraId="030492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稲沢東23150K</w:t>
      </w:r>
    </w:p>
    <w:p w14:paraId="61807B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稲沢緑風館23287E</w:t>
      </w:r>
    </w:p>
    <w:p w14:paraId="191433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犬山23134H</w:t>
      </w:r>
    </w:p>
    <w:p w14:paraId="36FA16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犬山総合23249B</w:t>
      </w:r>
    </w:p>
    <w:p w14:paraId="3338A9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岩倉総合23139J</w:t>
      </w:r>
    </w:p>
    <w:p w14:paraId="1FBA4B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岩津23194A</w:t>
      </w:r>
    </w:p>
    <w:p w14:paraId="48F1A61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797E4E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内海23165H</w:t>
      </w:r>
    </w:p>
    <w:p w14:paraId="7DA969C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674BA2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大府23159C</w:t>
      </w:r>
    </w:p>
    <w:p w14:paraId="5BA127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大府東23266B</w:t>
      </w:r>
    </w:p>
    <w:p w14:paraId="50809E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岡崎23189E</w:t>
      </w:r>
    </w:p>
    <w:p w14:paraId="7153CC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岡崎北23190J</w:t>
      </w:r>
    </w:p>
    <w:p w14:paraId="36DE13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岡崎工科23192E</w:t>
      </w:r>
    </w:p>
    <w:p w14:paraId="009B4B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岡崎商業23193C</w:t>
      </w:r>
    </w:p>
    <w:p w14:paraId="60A1F7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岡崎西23273E</w:t>
      </w:r>
    </w:p>
    <w:p w14:paraId="409113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岡崎東23191G</w:t>
      </w:r>
    </w:p>
    <w:p w14:paraId="189F915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3C97EB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海翔23281F</w:t>
      </w:r>
    </w:p>
    <w:p w14:paraId="2B3779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鶴城丘23186A</w:t>
      </w:r>
    </w:p>
    <w:p w14:paraId="0A4485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春日井23124A</w:t>
      </w:r>
    </w:p>
    <w:p w14:paraId="01BB64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春日井泉23126G</w:t>
      </w:r>
    </w:p>
    <w:p w14:paraId="0D0EF1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春日井工科23262K</w:t>
      </w:r>
    </w:p>
    <w:p w14:paraId="116077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春日井西23125J</w:t>
      </w:r>
    </w:p>
    <w:p w14:paraId="3CDC56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春日井東23246H</w:t>
      </w:r>
    </w:p>
    <w:p w14:paraId="6BE960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春日井南23275A</w:t>
      </w:r>
    </w:p>
    <w:p w14:paraId="7327C7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加茂丘23203D</w:t>
      </w:r>
    </w:p>
    <w:p w14:paraId="58157C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刈谷23176C</w:t>
      </w:r>
    </w:p>
    <w:p w14:paraId="4B548A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刈谷北23177A</w:t>
      </w:r>
    </w:p>
    <w:p w14:paraId="054747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刈谷工科23178K</w:t>
      </w:r>
    </w:p>
    <w:p w14:paraId="1A9007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刈谷東23179H</w:t>
      </w:r>
    </w:p>
    <w:p w14:paraId="2274AE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蒲郡23219A</w:t>
      </w:r>
    </w:p>
    <w:p w14:paraId="7160C1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蒲郡東23220D</w:t>
      </w:r>
    </w:p>
    <w:p w14:paraId="27F7F5A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6E9888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菊里23230A</w:t>
      </w:r>
    </w:p>
    <w:p w14:paraId="6CB769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木曽川23147K</w:t>
      </w:r>
    </w:p>
    <w:p w14:paraId="53612A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北23233F</w:t>
      </w:r>
    </w:p>
    <w:p w14:paraId="51A7F6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杏和23280H</w:t>
      </w:r>
    </w:p>
    <w:p w14:paraId="33B0CD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旭陵23123B</w:t>
      </w:r>
    </w:p>
    <w:p w14:paraId="20CC88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吉良23187J</w:t>
      </w:r>
    </w:p>
    <w:p w14:paraId="6192050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9D720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国府23211E</w:t>
      </w:r>
    </w:p>
    <w:p w14:paraId="0D16FF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工業（市立）23234D</w:t>
      </w:r>
    </w:p>
    <w:p w14:paraId="46664E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工芸23235B</w:t>
      </w:r>
    </w:p>
    <w:p w14:paraId="5DD949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高蔵寺23257C</w:t>
      </w:r>
    </w:p>
    <w:p w14:paraId="73E026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幸田23195K</w:t>
      </w:r>
    </w:p>
    <w:p w14:paraId="793BE6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江南23258A</w:t>
      </w:r>
    </w:p>
    <w:p w14:paraId="0A0A5A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向陽23231K</w:t>
      </w:r>
    </w:p>
    <w:p w14:paraId="4A4AD8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小坂井23225E</w:t>
      </w:r>
    </w:p>
    <w:p w14:paraId="346702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古知野23136D</w:t>
      </w:r>
    </w:p>
    <w:p w14:paraId="6EDE3F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小牧23137B</w:t>
      </w:r>
    </w:p>
    <w:p w14:paraId="5F2B62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小牧工科23138A</w:t>
      </w:r>
    </w:p>
    <w:p w14:paraId="1E7402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小牧南23259K</w:t>
      </w:r>
    </w:p>
    <w:p w14:paraId="63956D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衣台23198D</w:t>
      </w:r>
    </w:p>
    <w:p w14:paraId="76A2E5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五条23156J</w:t>
      </w:r>
    </w:p>
    <w:p w14:paraId="6259EBB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2EB492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桜台23232H</w:t>
      </w:r>
    </w:p>
    <w:p w14:paraId="6062AD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猿投農林23199B</w:t>
      </w:r>
    </w:p>
    <w:p w14:paraId="4495A7C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佐屋23154B</w:t>
      </w:r>
    </w:p>
    <w:p w14:paraId="3C53931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6D3F43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松蔭23106B</w:t>
      </w:r>
    </w:p>
    <w:p w14:paraId="2F135D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昭和23107A</w:t>
      </w:r>
    </w:p>
    <w:p w14:paraId="14F6A6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新川23278F</w:t>
      </w:r>
    </w:p>
    <w:p w14:paraId="555D92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新城有教館23286G</w:t>
      </w:r>
    </w:p>
    <w:p w14:paraId="01C08B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時習館23213A</w:t>
      </w:r>
    </w:p>
    <w:p w14:paraId="52BD16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城北つばさ23285J</w:t>
      </w:r>
    </w:p>
    <w:p w14:paraId="3B0E00A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233C3F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瑞陵23104F</w:t>
      </w:r>
    </w:p>
    <w:p w14:paraId="594C49B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5EB3CEF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成章23222A</w:t>
      </w:r>
    </w:p>
    <w:p w14:paraId="33178E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西陵23236A</w:t>
      </w:r>
    </w:p>
    <w:p w14:paraId="29B09A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瀬戸23130E</w:t>
      </w:r>
    </w:p>
    <w:p w14:paraId="772419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瀬戸北総合23272G</w:t>
      </w:r>
    </w:p>
    <w:p w14:paraId="3EEAD7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瀬戸工科23131C</w:t>
      </w:r>
    </w:p>
    <w:p w14:paraId="52682B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瀬戸西23245K</w:t>
      </w:r>
    </w:p>
    <w:p w14:paraId="014A5AE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C8E8E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高浜23175E</w:t>
      </w:r>
    </w:p>
    <w:p w14:paraId="23EADC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田口23205A</w:t>
      </w:r>
    </w:p>
    <w:p w14:paraId="040B0D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武豊23172A</w:t>
      </w:r>
    </w:p>
    <w:p w14:paraId="370E07D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304F96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千種23103H</w:t>
      </w:r>
    </w:p>
    <w:p w14:paraId="783ADD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知多翔洋23282D</w:t>
      </w:r>
    </w:p>
    <w:p w14:paraId="05539D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中央23240J</w:t>
      </w:r>
    </w:p>
    <w:p w14:paraId="73DE96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知立23180A</w:t>
      </w:r>
    </w:p>
    <w:p w14:paraId="3D4404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知立東23277H</w:t>
      </w:r>
    </w:p>
    <w:p w14:paraId="7571A1E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235DBE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津島23152F</w:t>
      </w:r>
    </w:p>
    <w:p w14:paraId="5E74CB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津島北23153D</w:t>
      </w:r>
    </w:p>
    <w:p w14:paraId="41A619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津島東23248D</w:t>
      </w:r>
    </w:p>
    <w:p w14:paraId="1C39FA7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774970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天白23226C</w:t>
      </w:r>
    </w:p>
    <w:p w14:paraId="576A17D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C20F5F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東海樟風23162C</w:t>
      </w:r>
    </w:p>
    <w:p w14:paraId="37889E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東海南23228K</w:t>
      </w:r>
    </w:p>
    <w:p w14:paraId="0F46E6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東郷23129A</w:t>
      </w:r>
    </w:p>
    <w:p w14:paraId="2E05EA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桃陵23160G</w:t>
      </w:r>
    </w:p>
    <w:p w14:paraId="33FBA8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常滑23283B</w:t>
      </w:r>
    </w:p>
    <w:p w14:paraId="587481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富田23243C</w:t>
      </w:r>
    </w:p>
    <w:p w14:paraId="089D56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豊明23133K</w:t>
      </w:r>
    </w:p>
    <w:p w14:paraId="171021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豊川工科23212C</w:t>
      </w:r>
    </w:p>
    <w:p w14:paraId="60DD01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豊田23268J</w:t>
      </w:r>
    </w:p>
    <w:p w14:paraId="1995D3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豊田北23256E</w:t>
      </w:r>
    </w:p>
    <w:p w14:paraId="23EE92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豊田工科23201H</w:t>
      </w:r>
    </w:p>
    <w:p w14:paraId="1270FC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豊田西23196H</w:t>
      </w:r>
    </w:p>
    <w:p w14:paraId="1393C6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豊田東23197F</w:t>
      </w:r>
    </w:p>
    <w:p w14:paraId="272349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豊田南23260C</w:t>
      </w:r>
    </w:p>
    <w:p w14:paraId="0FC3E7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豊橋23229H</w:t>
      </w:r>
    </w:p>
    <w:p w14:paraId="69981F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豊橋工科23217D</w:t>
      </w:r>
    </w:p>
    <w:p w14:paraId="0C0E07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豊橋商業23218B</w:t>
      </w:r>
    </w:p>
    <w:p w14:paraId="114BB7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豊橋西23270A</w:t>
      </w:r>
    </w:p>
    <w:p w14:paraId="20C89B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豊橋東23214K</w:t>
      </w:r>
    </w:p>
    <w:p w14:paraId="4AFAB6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豊橋南23216F</w:t>
      </w:r>
    </w:p>
    <w:p w14:paraId="0F3780E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5F58C6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中川青和23118F</w:t>
      </w:r>
    </w:p>
    <w:p w14:paraId="6BD093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中村23110A</w:t>
      </w:r>
    </w:p>
    <w:p w14:paraId="3BBB33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長久手23128C</w:t>
      </w:r>
    </w:p>
    <w:p w14:paraId="17B70D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名古屋工科23116K</w:t>
      </w:r>
    </w:p>
    <w:p w14:paraId="64A046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名古屋商業23237J</w:t>
      </w:r>
    </w:p>
    <w:p w14:paraId="73AF21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名古屋西23108J</w:t>
      </w:r>
    </w:p>
    <w:p w14:paraId="20ACB5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名古屋南23271J</w:t>
      </w:r>
    </w:p>
    <w:p w14:paraId="1CB547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鳴海23112G</w:t>
      </w:r>
    </w:p>
    <w:p w14:paraId="71861B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南陽23111J</w:t>
      </w:r>
    </w:p>
    <w:p w14:paraId="40D7EBF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368406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西尾23184D</w:t>
      </w:r>
    </w:p>
    <w:p w14:paraId="01F91C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西尾東23185B</w:t>
      </w:r>
    </w:p>
    <w:p w14:paraId="4CB740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西春23250F</w:t>
      </w:r>
    </w:p>
    <w:p w14:paraId="2D3048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日進23247F</w:t>
      </w:r>
    </w:p>
    <w:p w14:paraId="30492E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日進西23263H</w:t>
      </w:r>
    </w:p>
    <w:p w14:paraId="028906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丹羽23140B</w:t>
      </w:r>
    </w:p>
    <w:p w14:paraId="5DB89F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0EC8AF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半田23166F</w:t>
      </w:r>
    </w:p>
    <w:p w14:paraId="43F44F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半田工科23168B</w:t>
      </w:r>
    </w:p>
    <w:p w14:paraId="0E9A9D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半田商業23169A</w:t>
      </w:r>
    </w:p>
    <w:p w14:paraId="5C911E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半田農業23167D</w:t>
      </w:r>
    </w:p>
    <w:p w14:paraId="463E01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半田東23261A</w:t>
      </w:r>
    </w:p>
    <w:p w14:paraId="53BA3AF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2A75E6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東浦23170D</w:t>
      </w:r>
    </w:p>
    <w:p w14:paraId="08227B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尾西23227A</w:t>
      </w:r>
    </w:p>
    <w:p w14:paraId="2DD805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尾北23135F</w:t>
      </w:r>
    </w:p>
    <w:p w14:paraId="5363866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2C2709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福江23224G</w:t>
      </w:r>
    </w:p>
    <w:p w14:paraId="70992B8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へ</w:t>
      </w:r>
    </w:p>
    <w:p w14:paraId="3F274B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碧南23173J</w:t>
      </w:r>
    </w:p>
    <w:p w14:paraId="61774B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碧南工科23174G</w:t>
      </w:r>
    </w:p>
    <w:p w14:paraId="389FF64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6BB803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宝陵23210G</w:t>
      </w:r>
    </w:p>
    <w:p w14:paraId="0D6522F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7BFBD3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松平23200K</w:t>
      </w:r>
    </w:p>
    <w:p w14:paraId="06DF213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390AAD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御津あおば23279D</w:t>
      </w:r>
    </w:p>
    <w:p w14:paraId="69B586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緑23239E</w:t>
      </w:r>
    </w:p>
    <w:p w14:paraId="73E7C0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緑丘23119D</w:t>
      </w:r>
    </w:p>
    <w:p w14:paraId="1CD8D1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三谷水産23221B</w:t>
      </w:r>
    </w:p>
    <w:p w14:paraId="44E404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三好23204B</w:t>
      </w:r>
    </w:p>
    <w:p w14:paraId="7A9C9C8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美和23265D</w:t>
      </w:r>
    </w:p>
    <w:p w14:paraId="652EEBD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541AAB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名東23274C</w:t>
      </w:r>
    </w:p>
    <w:p w14:paraId="1E3F1F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明和23102K</w:t>
      </w:r>
    </w:p>
    <w:p w14:paraId="76B902F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32B2BF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守山23113E</w:t>
      </w:r>
    </w:p>
    <w:p w14:paraId="0E71227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254369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山田23244A</w:t>
      </w:r>
    </w:p>
    <w:p w14:paraId="26297D1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20AFAD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豊丘23215H</w:t>
      </w:r>
    </w:p>
    <w:p w14:paraId="0E9538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豊野23276K</w:t>
      </w:r>
    </w:p>
    <w:p w14:paraId="0DA37E5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54321B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横須賀23161E</w:t>
      </w:r>
    </w:p>
    <w:p w14:paraId="214B818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68B5AC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若宮商業23238G</w:t>
      </w:r>
    </w:p>
    <w:p w14:paraId="1CB6F9FB" w14:textId="77777777" w:rsidR="0005493F" w:rsidRDefault="0005493F" w:rsidP="0005493F">
      <w:pPr>
        <w:pStyle w:val="a3"/>
        <w:rPr>
          <w:rFonts w:asciiTheme="majorEastAsia" w:eastAsiaTheme="majorEastAsia" w:hAnsiTheme="majorEastAsia" w:cs="ＭＳ ゴシック"/>
        </w:rPr>
      </w:pPr>
    </w:p>
    <w:p w14:paraId="32A0C06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C027F1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66D38F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安城特別支援23470C</w:t>
      </w:r>
    </w:p>
    <w:p w14:paraId="5D2A31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い</w:t>
      </w:r>
    </w:p>
    <w:p w14:paraId="36C1C8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一宮特別支援23461D</w:t>
      </w:r>
    </w:p>
    <w:p w14:paraId="4342C3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一宮東特別支援23455K</w:t>
      </w:r>
    </w:p>
    <w:p w14:paraId="73401A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一宮ろう23456H</w:t>
      </w:r>
    </w:p>
    <w:p w14:paraId="7D5642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いなざわ特別支援23432A</w:t>
      </w:r>
    </w:p>
    <w:p w14:paraId="7147D6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6BEA06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大府特別支援23462B</w:t>
      </w:r>
    </w:p>
    <w:p w14:paraId="0C1125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大府もちのき特別支援23434G</w:t>
      </w:r>
    </w:p>
    <w:p w14:paraId="08D68D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岡崎特別支援23463A</w:t>
      </w:r>
    </w:p>
    <w:p w14:paraId="2A0B20A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岡崎盲23452E</w:t>
      </w:r>
    </w:p>
    <w:p w14:paraId="07F09A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岡崎ろう23457F</w:t>
      </w:r>
    </w:p>
    <w:p w14:paraId="3461602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16B28B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春日井高等特別支援23478J</w:t>
      </w:r>
    </w:p>
    <w:p w14:paraId="5A8FB4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刈谷特別支援23435E</w:t>
      </w:r>
    </w:p>
    <w:p w14:paraId="56049C8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09F4D2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くすのき特別支援23433J</w:t>
      </w:r>
    </w:p>
    <w:p w14:paraId="104EEA6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E828D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小牧特別支援23466E</w:t>
      </w:r>
    </w:p>
    <w:p w14:paraId="3179DC3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2B02A0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佐織特別支援23473H</w:t>
      </w:r>
    </w:p>
    <w:p w14:paraId="1ED9B2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209953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瀬戸つばき特別支援23436C</w:t>
      </w:r>
    </w:p>
    <w:p w14:paraId="353517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瀬戸特別支援23431B</w:t>
      </w:r>
    </w:p>
    <w:p w14:paraId="50C3BA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7FD4B9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天白養護23471A</w:t>
      </w:r>
    </w:p>
    <w:p w14:paraId="1EE10B0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3A7113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豊川特別支援23472K</w:t>
      </w:r>
    </w:p>
    <w:p w14:paraId="1F12E2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豊田高等特別支援23475D</w:t>
      </w:r>
    </w:p>
    <w:p w14:paraId="327875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豊田特別支援23477A</w:t>
      </w:r>
    </w:p>
    <w:p w14:paraId="522E84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豊橋特別支援23465G</w:t>
      </w:r>
    </w:p>
    <w:p w14:paraId="5D939A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豊橋ろう23458D</w:t>
      </w:r>
    </w:p>
    <w:p w14:paraId="029A52B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75646E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名古屋特別支援23459B</w:t>
      </w:r>
    </w:p>
    <w:p w14:paraId="28F308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名古屋盲23451G</w:t>
      </w:r>
    </w:p>
    <w:p w14:paraId="0EA458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名古屋ろう23454A</w:t>
      </w:r>
    </w:p>
    <w:p w14:paraId="51EF14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5BF05C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にしお特別支援23437A</w:t>
      </w:r>
    </w:p>
    <w:p w14:paraId="2F0C8F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西養護23467C</w:t>
      </w:r>
    </w:p>
    <w:p w14:paraId="0FF0A03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1D3F12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春日台特別支援23460F</w:t>
      </w:r>
    </w:p>
    <w:p w14:paraId="17B8A5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半田特別支援23469K</w:t>
      </w:r>
    </w:p>
    <w:p w14:paraId="21A7D7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3EF3AD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ひいらぎ特別支援23441K</w:t>
      </w:r>
    </w:p>
    <w:p w14:paraId="256440C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1214F5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みあい特別支援23442H</w:t>
      </w:r>
    </w:p>
    <w:p w14:paraId="492B0E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港特別支援23476B</w:t>
      </w:r>
    </w:p>
    <w:p w14:paraId="13EAD8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南養護23468A</w:t>
      </w:r>
    </w:p>
    <w:p w14:paraId="338DED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三好特別支援23464J</w:t>
      </w:r>
    </w:p>
    <w:p w14:paraId="66EF4D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058DB9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守山養護23474F</w:t>
      </w:r>
    </w:p>
    <w:p w14:paraId="29223C06" w14:textId="77777777" w:rsidR="0005493F" w:rsidRDefault="0005493F" w:rsidP="0005493F">
      <w:pPr>
        <w:pStyle w:val="a3"/>
        <w:rPr>
          <w:rFonts w:asciiTheme="majorEastAsia" w:eastAsiaTheme="majorEastAsia" w:hAnsiTheme="majorEastAsia" w:cs="ＭＳ ゴシック"/>
        </w:rPr>
      </w:pPr>
    </w:p>
    <w:p w14:paraId="216568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4A754A24" w14:textId="77777777" w:rsidR="0005493F" w:rsidRDefault="0005493F" w:rsidP="0005493F">
      <w:pPr>
        <w:pStyle w:val="a3"/>
        <w:rPr>
          <w:rFonts w:asciiTheme="majorEastAsia" w:eastAsiaTheme="majorEastAsia" w:hAnsiTheme="majorEastAsia" w:cs="ＭＳ ゴシック"/>
        </w:rPr>
      </w:pPr>
    </w:p>
    <w:p w14:paraId="10AA2F1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6BDCF09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160711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愛知23501G</w:t>
      </w:r>
    </w:p>
    <w:p w14:paraId="283FAE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愛知啓成23531J</w:t>
      </w:r>
    </w:p>
    <w:p w14:paraId="2E1C7C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愛知工業大学名電23525D</w:t>
      </w:r>
    </w:p>
    <w:p w14:paraId="15CF3B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愛知産業大学工業23516E</w:t>
      </w:r>
    </w:p>
    <w:p w14:paraId="4A30AC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愛知産業大学三河23550E</w:t>
      </w:r>
    </w:p>
    <w:p w14:paraId="4861BE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愛知淑徳23502E</w:t>
      </w:r>
    </w:p>
    <w:p w14:paraId="68E4ED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愛知みずほ大学瑞穂23527A</w:t>
      </w:r>
    </w:p>
    <w:p w14:paraId="318465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愛知黎明23538F</w:t>
      </w:r>
    </w:p>
    <w:p w14:paraId="3F39EC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安城学園23541F</w:t>
      </w:r>
    </w:p>
    <w:p w14:paraId="2C286AE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2598EC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栄徳23552A</w:t>
      </w:r>
    </w:p>
    <w:p w14:paraId="76ABCA5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377E07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桜花学園23524F</w:t>
      </w:r>
    </w:p>
    <w:p w14:paraId="78F1C3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岡崎城西23542D</w:t>
      </w:r>
    </w:p>
    <w:p w14:paraId="6DD429C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7F548F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菊華23529G</w:t>
      </w:r>
    </w:p>
    <w:p w14:paraId="6A09E0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享栄23507F</w:t>
      </w:r>
    </w:p>
    <w:p w14:paraId="17F387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金城学院23508D</w:t>
      </w:r>
    </w:p>
    <w:p w14:paraId="74A79AC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5CEAD7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啓明学館23503C</w:t>
      </w:r>
    </w:p>
    <w:p w14:paraId="384DF3C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218DDA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国際23559J</w:t>
      </w:r>
    </w:p>
    <w:p w14:paraId="5A093B5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2F354A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桜丘23544A</w:t>
      </w:r>
    </w:p>
    <w:p w14:paraId="2A7118F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4FD761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至学館23513A</w:t>
      </w:r>
    </w:p>
    <w:p w14:paraId="14CF8D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修文学院23530A</w:t>
      </w:r>
    </w:p>
    <w:p w14:paraId="7963F40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0A96BB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椙山女学園23509B</w:t>
      </w:r>
    </w:p>
    <w:p w14:paraId="539DD4F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6900EC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聖カピタニオ女子23532G</w:t>
      </w:r>
    </w:p>
    <w:p w14:paraId="638502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誠信23540H</w:t>
      </w:r>
    </w:p>
    <w:p w14:paraId="00C40E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星城23533E</w:t>
      </w:r>
    </w:p>
    <w:p w14:paraId="7C7596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清林館23537H</w:t>
      </w:r>
    </w:p>
    <w:p w14:paraId="461463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聖霊23534C</w:t>
      </w:r>
    </w:p>
    <w:p w14:paraId="1734C6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5EA342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大成23554H</w:t>
      </w:r>
    </w:p>
    <w:p w14:paraId="383086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滝23535A</w:t>
      </w:r>
    </w:p>
    <w:p w14:paraId="38A12D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大同大学大同23510F</w:t>
      </w:r>
    </w:p>
    <w:p w14:paraId="1A6432A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10F720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中京大学附属中京23512B</w:t>
      </w:r>
    </w:p>
    <w:p w14:paraId="739B63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中部大学第一23523H</w:t>
      </w:r>
    </w:p>
    <w:p w14:paraId="2B3D56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中部大学春日丘23536K</w:t>
      </w:r>
    </w:p>
    <w:p w14:paraId="6B39563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11AE3D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黄柳野23556D</w:t>
      </w:r>
    </w:p>
    <w:p w14:paraId="6482BAD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646EC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東海23514J</w:t>
      </w:r>
    </w:p>
    <w:p w14:paraId="69DC70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東海学園23515G</w:t>
      </w:r>
    </w:p>
    <w:p w14:paraId="48C344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東邦23517C</w:t>
      </w:r>
    </w:p>
    <w:p w14:paraId="062B32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杜若23545J</w:t>
      </w:r>
    </w:p>
    <w:p w14:paraId="4240AD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豊川23546G</w:t>
      </w:r>
    </w:p>
    <w:p w14:paraId="465122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豊田大谷23553K</w:t>
      </w:r>
    </w:p>
    <w:p w14:paraId="31B67F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豊橋中央23547E</w:t>
      </w:r>
    </w:p>
    <w:p w14:paraId="414ACB3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同朋23518A</w:t>
      </w:r>
    </w:p>
    <w:p w14:paraId="6D627EE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76AC3FA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名古屋23519K</w:t>
      </w:r>
    </w:p>
    <w:p w14:paraId="491310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名古屋大谷23506H</w:t>
      </w:r>
    </w:p>
    <w:p w14:paraId="7B5CDF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名古屋経済大学市邨23504A</w:t>
      </w:r>
    </w:p>
    <w:p w14:paraId="3502A4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名古屋経済大学高蔵23505K</w:t>
      </w:r>
    </w:p>
    <w:p w14:paraId="415D36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名古屋工業23520C</w:t>
      </w:r>
    </w:p>
    <w:p w14:paraId="2FF755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名古屋国際23521A</w:t>
      </w:r>
    </w:p>
    <w:p w14:paraId="3E8A5E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名古屋女子大学23522K</w:t>
      </w:r>
    </w:p>
    <w:p w14:paraId="5D4920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南山23526B</w:t>
      </w:r>
    </w:p>
    <w:p w14:paraId="59786CA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7BEC7B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日本福祉大学付属23511D</w:t>
      </w:r>
    </w:p>
    <w:p w14:paraId="3A4A2E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人間環境大学附属岡崎23543B</w:t>
      </w:r>
    </w:p>
    <w:p w14:paraId="4AF301F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679FF6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光ケ丘女子23548C</w:t>
      </w:r>
    </w:p>
    <w:p w14:paraId="7EB760B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5C077B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藤ノ花女子23549A</w:t>
      </w:r>
    </w:p>
    <w:p w14:paraId="261E3C8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710508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誉23551C</w:t>
      </w:r>
    </w:p>
    <w:p w14:paraId="6935EA9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547543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名城大学附属23528J</w:t>
      </w:r>
    </w:p>
    <w:p w14:paraId="31BAAC5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る</w:t>
      </w:r>
    </w:p>
    <w:p w14:paraId="617355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ルネサンス豊田23558A</w:t>
      </w:r>
    </w:p>
    <w:p w14:paraId="20A44162" w14:textId="77777777" w:rsidR="0005493F" w:rsidRDefault="0005493F" w:rsidP="0005493F">
      <w:pPr>
        <w:pStyle w:val="a3"/>
        <w:rPr>
          <w:rFonts w:asciiTheme="majorEastAsia" w:eastAsiaTheme="majorEastAsia" w:hAnsiTheme="majorEastAsia" w:cs="ＭＳ ゴシック"/>
        </w:rPr>
      </w:pPr>
    </w:p>
    <w:p w14:paraId="586D085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69E502B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11A5E08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海陽23557B</w:t>
      </w:r>
    </w:p>
    <w:p w14:paraId="23A452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上記以外の高等学校等23999C</w:t>
      </w:r>
    </w:p>
    <w:p w14:paraId="71F5F59D" w14:textId="77777777" w:rsidR="0005493F" w:rsidRDefault="0005493F" w:rsidP="0005493F">
      <w:pPr>
        <w:pStyle w:val="a3"/>
        <w:rPr>
          <w:rFonts w:asciiTheme="majorEastAsia" w:eastAsiaTheme="majorEastAsia" w:hAnsiTheme="majorEastAsia" w:cs="ＭＳ ゴシック"/>
        </w:rPr>
      </w:pPr>
    </w:p>
    <w:p w14:paraId="03DC773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■三重県</w:t>
      </w:r>
    </w:p>
    <w:p w14:paraId="3BD6DB31" w14:textId="77777777" w:rsidR="0005493F" w:rsidRDefault="0005493F" w:rsidP="0005493F">
      <w:pPr>
        <w:pStyle w:val="a3"/>
        <w:rPr>
          <w:rFonts w:asciiTheme="majorEastAsia" w:eastAsiaTheme="majorEastAsia" w:hAnsiTheme="majorEastAsia" w:cs="ＭＳ ゴシック"/>
        </w:rPr>
      </w:pPr>
    </w:p>
    <w:p w14:paraId="3CA3A89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6D876EC3" w14:textId="77777777" w:rsidR="0005493F" w:rsidRDefault="0005493F" w:rsidP="0005493F">
      <w:pPr>
        <w:pStyle w:val="a3"/>
        <w:rPr>
          <w:rFonts w:asciiTheme="majorEastAsia" w:eastAsiaTheme="majorEastAsia" w:hAnsiTheme="majorEastAsia" w:cs="ＭＳ ゴシック"/>
        </w:rPr>
      </w:pPr>
    </w:p>
    <w:p w14:paraId="7FB11AB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485B8DB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7B5883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三重大学教育学部附属特別支援24051G</w:t>
      </w:r>
    </w:p>
    <w:p w14:paraId="0DAEB7BD" w14:textId="77777777" w:rsidR="0005493F" w:rsidRDefault="0005493F" w:rsidP="0005493F">
      <w:pPr>
        <w:pStyle w:val="a3"/>
        <w:rPr>
          <w:rFonts w:asciiTheme="majorEastAsia" w:eastAsiaTheme="majorEastAsia" w:hAnsiTheme="majorEastAsia" w:cs="ＭＳ ゴシック"/>
        </w:rPr>
      </w:pPr>
    </w:p>
    <w:p w14:paraId="02CB90B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567BD27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6746D1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鈴鹿工業高専24092D</w:t>
      </w:r>
    </w:p>
    <w:p w14:paraId="22E45A7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2D6F46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鳥羽商船高専24091F</w:t>
      </w:r>
    </w:p>
    <w:p w14:paraId="20E98F62" w14:textId="77777777" w:rsidR="0005493F" w:rsidRDefault="0005493F" w:rsidP="0005493F">
      <w:pPr>
        <w:pStyle w:val="a3"/>
        <w:rPr>
          <w:rFonts w:asciiTheme="majorEastAsia" w:eastAsiaTheme="majorEastAsia" w:hAnsiTheme="majorEastAsia" w:cs="ＭＳ ゴシック"/>
        </w:rPr>
      </w:pPr>
    </w:p>
    <w:p w14:paraId="3B2E630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7D9A5890" w14:textId="77777777" w:rsidR="0005493F" w:rsidRDefault="0005493F" w:rsidP="0005493F">
      <w:pPr>
        <w:pStyle w:val="a3"/>
        <w:rPr>
          <w:rFonts w:asciiTheme="majorEastAsia" w:eastAsiaTheme="majorEastAsia" w:hAnsiTheme="majorEastAsia" w:cs="ＭＳ ゴシック"/>
        </w:rPr>
      </w:pPr>
    </w:p>
    <w:p w14:paraId="254475A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4E62BD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3D01EB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明野24137H</w:t>
      </w:r>
    </w:p>
    <w:p w14:paraId="0DB860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あけぼの学園24148C</w:t>
      </w:r>
    </w:p>
    <w:p w14:paraId="754C2B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朝明24156D</w:t>
      </w:r>
    </w:p>
    <w:p w14:paraId="0626F37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1F5797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飯南24129G</w:t>
      </w:r>
    </w:p>
    <w:p w14:paraId="7E6BCA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飯野24115G</w:t>
      </w:r>
    </w:p>
    <w:p w14:paraId="08527E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伊賀白鳳24166A</w:t>
      </w:r>
    </w:p>
    <w:p w14:paraId="5FD8D0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石薬師24157B</w:t>
      </w:r>
    </w:p>
    <w:p w14:paraId="1BB07E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伊勢24133E</w:t>
      </w:r>
    </w:p>
    <w:p w14:paraId="5CE9EB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伊勢工業24134C</w:t>
      </w:r>
    </w:p>
    <w:p w14:paraId="14FB4D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伊勢まなび24136K</w:t>
      </w:r>
    </w:p>
    <w:p w14:paraId="07E5CC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いなべ総合学園24104A</w:t>
      </w:r>
    </w:p>
    <w:p w14:paraId="15D5E3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稲生24160B</w:t>
      </w:r>
    </w:p>
    <w:p w14:paraId="49972E8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47DFF8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上野24144A</w:t>
      </w:r>
    </w:p>
    <w:p w14:paraId="76499D0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宇治山田24132G</w:t>
      </w:r>
    </w:p>
    <w:p w14:paraId="011ACB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宇治山田商業24135A</w:t>
      </w:r>
    </w:p>
    <w:p w14:paraId="7BFBB87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02DFB3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相可24130A</w:t>
      </w:r>
    </w:p>
    <w:p w14:paraId="5AFDA7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尾鷲24151C</w:t>
      </w:r>
    </w:p>
    <w:p w14:paraId="5012B28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7857ED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亀山24117C</w:t>
      </w:r>
    </w:p>
    <w:p w14:paraId="603045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川越24162J</w:t>
      </w:r>
    </w:p>
    <w:p w14:paraId="36F97C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神戸24114J</w:t>
      </w:r>
    </w:p>
    <w:p w14:paraId="1C3AB2F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12F18FC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紀南24155F</w:t>
      </w:r>
    </w:p>
    <w:p w14:paraId="582535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木本24154H</w:t>
      </w:r>
    </w:p>
    <w:p w14:paraId="268A42F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21389C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桑名24101G</w:t>
      </w:r>
    </w:p>
    <w:p w14:paraId="13D519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桑名北24158A</w:t>
      </w:r>
    </w:p>
    <w:p w14:paraId="715237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桑名工業24103C</w:t>
      </w:r>
    </w:p>
    <w:p w14:paraId="7A1F86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桑名西24102E</w:t>
      </w:r>
    </w:p>
    <w:p w14:paraId="2669195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28FD32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菰野24113A</w:t>
      </w:r>
    </w:p>
    <w:p w14:paraId="1480D50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D7921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志摩24142D</w:t>
      </w:r>
    </w:p>
    <w:p w14:paraId="1B05CD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白子24116E</w:t>
      </w:r>
    </w:p>
    <w:p w14:paraId="48B1A62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623FA9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水産24143B</w:t>
      </w:r>
    </w:p>
    <w:p w14:paraId="3F6652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昴学園24164E</w:t>
      </w:r>
    </w:p>
    <w:p w14:paraId="538AC41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0D90D2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津24118A</w:t>
      </w:r>
    </w:p>
    <w:p w14:paraId="07EE7B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津工業24121A</w:t>
      </w:r>
    </w:p>
    <w:p w14:paraId="62FF23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津商業24122K</w:t>
      </w:r>
    </w:p>
    <w:p w14:paraId="70FC36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津西24119K</w:t>
      </w:r>
    </w:p>
    <w:p w14:paraId="16D5AA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津東24120C</w:t>
      </w:r>
    </w:p>
    <w:p w14:paraId="1E0B100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2973A7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鳥羽24141F</w:t>
      </w:r>
    </w:p>
    <w:p w14:paraId="54E51F7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74F5F0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名張24149A</w:t>
      </w:r>
    </w:p>
    <w:p w14:paraId="1A1097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名張青峰24167K</w:t>
      </w:r>
    </w:p>
    <w:p w14:paraId="098D5E1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0F5FE5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白山24125D</w:t>
      </w:r>
    </w:p>
    <w:p w14:paraId="6D0012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36CA5D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久居24161A</w:t>
      </w:r>
    </w:p>
    <w:p w14:paraId="0C6EEF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久居農林24124F</w:t>
      </w:r>
    </w:p>
    <w:p w14:paraId="16E4C1E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60EEA9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北星24112B</w:t>
      </w:r>
    </w:p>
    <w:p w14:paraId="3EF9FD7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177D3D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松阪24126B</w:t>
      </w:r>
    </w:p>
    <w:p w14:paraId="3ABAD7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松阪工業24127A</w:t>
      </w:r>
    </w:p>
    <w:p w14:paraId="2CFA38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松阪商業24128J</w:t>
      </w:r>
    </w:p>
    <w:p w14:paraId="165C0FD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64D7CB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みえ夢学園24123H</w:t>
      </w:r>
    </w:p>
    <w:p w14:paraId="45984A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南伊勢24165C</w:t>
      </w:r>
    </w:p>
    <w:p w14:paraId="7E67C80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6E71ED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四日市24105K</w:t>
      </w:r>
    </w:p>
    <w:p w14:paraId="23AFD3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四日市工業24109B</w:t>
      </w:r>
    </w:p>
    <w:p w14:paraId="2B4499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四日市商業24111D</w:t>
      </w:r>
    </w:p>
    <w:p w14:paraId="01B404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四日市中央工業24110F</w:t>
      </w:r>
    </w:p>
    <w:p w14:paraId="7224FB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四日市西24107F</w:t>
      </w:r>
    </w:p>
    <w:p w14:paraId="0FDEB6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四日市農芸24108D</w:t>
      </w:r>
    </w:p>
    <w:p w14:paraId="6E01024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四日市南24106H</w:t>
      </w:r>
    </w:p>
    <w:p w14:paraId="37C0E3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四日市四郷24159J</w:t>
      </w:r>
    </w:p>
    <w:p w14:paraId="7DF54420" w14:textId="77777777" w:rsidR="0005493F" w:rsidRDefault="0005493F" w:rsidP="0005493F">
      <w:pPr>
        <w:pStyle w:val="a3"/>
        <w:rPr>
          <w:rFonts w:asciiTheme="majorEastAsia" w:eastAsiaTheme="majorEastAsia" w:hAnsiTheme="majorEastAsia" w:cs="ＭＳ ゴシック"/>
        </w:rPr>
      </w:pPr>
    </w:p>
    <w:p w14:paraId="45438CF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4B82C33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728790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稲葉特別支援24454G</w:t>
      </w:r>
    </w:p>
    <w:p w14:paraId="55D0020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7E9D0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かがやき特別支援24458K</w:t>
      </w:r>
    </w:p>
    <w:p w14:paraId="4FFD478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42AD0E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くわな特別支援24431H</w:t>
      </w:r>
    </w:p>
    <w:p w14:paraId="04191BD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524E50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城山特別支援24453J</w:t>
      </w:r>
    </w:p>
    <w:p w14:paraId="217674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586F25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杉の子特別支援24457A</w:t>
      </w:r>
    </w:p>
    <w:p w14:paraId="3B107E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2CFD6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特別支援学校伊賀つばさ学園24461K</w:t>
      </w:r>
    </w:p>
    <w:p w14:paraId="7A5457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特別支援学校玉城わかば学園24460A</w:t>
      </w:r>
    </w:p>
    <w:p w14:paraId="10B306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特別支援学校西日野にじ学園24455E</w:t>
      </w:r>
    </w:p>
    <w:p w14:paraId="3EFADD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特別支援学校東紀州くろしお学園24442C</w:t>
      </w:r>
    </w:p>
    <w:p w14:paraId="391763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特別支援学校北勢きらら学園24441E</w:t>
      </w:r>
    </w:p>
    <w:p w14:paraId="5157F3A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362A7D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松阪あゆみ特別支援24432F</w:t>
      </w:r>
    </w:p>
    <w:p w14:paraId="171D3D5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57C702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盲24451B</w:t>
      </w:r>
    </w:p>
    <w:p w14:paraId="08A5B51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581FFD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ろう24452A</w:t>
      </w:r>
    </w:p>
    <w:p w14:paraId="5E4FFDA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3DC265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度会特別支援24456C</w:t>
      </w:r>
    </w:p>
    <w:p w14:paraId="65BBDE8C" w14:textId="77777777" w:rsidR="0005493F" w:rsidRDefault="0005493F" w:rsidP="0005493F">
      <w:pPr>
        <w:pStyle w:val="a3"/>
        <w:rPr>
          <w:rFonts w:asciiTheme="majorEastAsia" w:eastAsiaTheme="majorEastAsia" w:hAnsiTheme="majorEastAsia" w:cs="ＭＳ ゴシック"/>
        </w:rPr>
      </w:pPr>
    </w:p>
    <w:p w14:paraId="735589E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33987C72" w14:textId="77777777" w:rsidR="0005493F" w:rsidRDefault="0005493F" w:rsidP="0005493F">
      <w:pPr>
        <w:pStyle w:val="a3"/>
        <w:rPr>
          <w:rFonts w:asciiTheme="majorEastAsia" w:eastAsiaTheme="majorEastAsia" w:hAnsiTheme="majorEastAsia" w:cs="ＭＳ ゴシック"/>
        </w:rPr>
      </w:pPr>
    </w:p>
    <w:p w14:paraId="7BEB024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01C3F22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552CB1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愛農学園農業24512H</w:t>
      </w:r>
    </w:p>
    <w:p w14:paraId="2EA75E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青山24514D</w:t>
      </w:r>
    </w:p>
    <w:p w14:paraId="65F1C1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暁24501B</w:t>
      </w:r>
    </w:p>
    <w:p w14:paraId="069755B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76BEEC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伊勢学園24509H</w:t>
      </w:r>
    </w:p>
    <w:p w14:paraId="158585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一志学園24522E</w:t>
      </w:r>
    </w:p>
    <w:p w14:paraId="3E6947A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67EECC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英心24519E</w:t>
      </w:r>
    </w:p>
    <w:p w14:paraId="4F1E936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6308F2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大橋学園24517J</w:t>
      </w:r>
    </w:p>
    <w:p w14:paraId="693F0DB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32FF46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海星24502A</w:t>
      </w:r>
    </w:p>
    <w:p w14:paraId="06306A7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A716B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皇學館24510A</w:t>
      </w:r>
    </w:p>
    <w:p w14:paraId="3C338C7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20A096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桜丘24513F</w:t>
      </w:r>
    </w:p>
    <w:p w14:paraId="4BC74EE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382AF8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鈴鹿24504G</w:t>
      </w:r>
    </w:p>
    <w:p w14:paraId="639932C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073E2B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セントヨゼフ女子学園24506C</w:t>
      </w:r>
    </w:p>
    <w:p w14:paraId="7710F4F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609315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高田24505E</w:t>
      </w:r>
    </w:p>
    <w:p w14:paraId="05A330F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609A18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津田学園24515B</w:t>
      </w:r>
    </w:p>
    <w:p w14:paraId="12B426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2444A1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徳風24518G</w:t>
      </w:r>
    </w:p>
    <w:p w14:paraId="77F7F08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7DD245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三重24507A</w:t>
      </w:r>
    </w:p>
    <w:p w14:paraId="06CABC4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よ</w:t>
      </w:r>
    </w:p>
    <w:p w14:paraId="2AA5CE6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四日市メリノール学院24503J</w:t>
      </w:r>
    </w:p>
    <w:p w14:paraId="35ED15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代々木24520J</w:t>
      </w:r>
    </w:p>
    <w:p w14:paraId="6354F012" w14:textId="77777777" w:rsidR="0005493F" w:rsidRDefault="0005493F" w:rsidP="0005493F">
      <w:pPr>
        <w:pStyle w:val="a3"/>
        <w:rPr>
          <w:rFonts w:asciiTheme="majorEastAsia" w:eastAsiaTheme="majorEastAsia" w:hAnsiTheme="majorEastAsia" w:cs="ＭＳ ゴシック"/>
        </w:rPr>
      </w:pPr>
    </w:p>
    <w:p w14:paraId="4C8AC8B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0343F19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609751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鈴鹿24523C</w:t>
      </w:r>
    </w:p>
    <w:p w14:paraId="283162F5" w14:textId="77777777" w:rsidR="0005493F" w:rsidRDefault="0005493F" w:rsidP="0005493F">
      <w:pPr>
        <w:pStyle w:val="a3"/>
        <w:rPr>
          <w:rFonts w:asciiTheme="majorEastAsia" w:eastAsiaTheme="majorEastAsia" w:hAnsiTheme="majorEastAsia" w:cs="ＭＳ ゴシック"/>
        </w:rPr>
      </w:pPr>
    </w:p>
    <w:p w14:paraId="09AE07C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746D2EA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1BA413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聖母の家学園24951D</w:t>
      </w:r>
    </w:p>
    <w:p w14:paraId="00923301" w14:textId="77777777" w:rsidR="0005493F" w:rsidRDefault="0005493F" w:rsidP="0005493F">
      <w:pPr>
        <w:pStyle w:val="a3"/>
        <w:rPr>
          <w:rFonts w:asciiTheme="majorEastAsia" w:eastAsiaTheme="majorEastAsia" w:hAnsiTheme="majorEastAsia" w:cs="ＭＳ ゴシック"/>
        </w:rPr>
      </w:pPr>
    </w:p>
    <w:p w14:paraId="03BB583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453458A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439CA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近畿大学工業高専24991C</w:t>
      </w:r>
    </w:p>
    <w:p w14:paraId="38241E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上記以外の高等学校等24999J</w:t>
      </w:r>
    </w:p>
    <w:p w14:paraId="5CB91D59" w14:textId="77777777" w:rsidR="0005493F" w:rsidRDefault="0005493F" w:rsidP="0005493F">
      <w:pPr>
        <w:pStyle w:val="a3"/>
        <w:rPr>
          <w:rFonts w:asciiTheme="majorEastAsia" w:eastAsiaTheme="majorEastAsia" w:hAnsiTheme="majorEastAsia" w:cs="ＭＳ ゴシック"/>
        </w:rPr>
      </w:pPr>
    </w:p>
    <w:p w14:paraId="44A7C5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■滋賀県</w:t>
      </w:r>
    </w:p>
    <w:p w14:paraId="733DCA38" w14:textId="77777777" w:rsidR="0005493F" w:rsidRDefault="0005493F" w:rsidP="0005493F">
      <w:pPr>
        <w:pStyle w:val="a3"/>
        <w:rPr>
          <w:rFonts w:asciiTheme="majorEastAsia" w:eastAsiaTheme="majorEastAsia" w:hAnsiTheme="majorEastAsia" w:cs="ＭＳ ゴシック"/>
        </w:rPr>
      </w:pPr>
    </w:p>
    <w:p w14:paraId="2483C72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6E7BB992" w14:textId="77777777" w:rsidR="0005493F" w:rsidRDefault="0005493F" w:rsidP="0005493F">
      <w:pPr>
        <w:pStyle w:val="a3"/>
        <w:rPr>
          <w:rFonts w:asciiTheme="majorEastAsia" w:eastAsiaTheme="majorEastAsia" w:hAnsiTheme="majorEastAsia" w:cs="ＭＳ ゴシック"/>
        </w:rPr>
      </w:pPr>
    </w:p>
    <w:p w14:paraId="1B8AFBC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3DEA67F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64A485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滋賀大学教育学部附属特別支援25051B</w:t>
      </w:r>
    </w:p>
    <w:p w14:paraId="16B15705" w14:textId="77777777" w:rsidR="0005493F" w:rsidRDefault="0005493F" w:rsidP="0005493F">
      <w:pPr>
        <w:pStyle w:val="a3"/>
        <w:rPr>
          <w:rFonts w:asciiTheme="majorEastAsia" w:eastAsiaTheme="majorEastAsia" w:hAnsiTheme="majorEastAsia" w:cs="ＭＳ ゴシック"/>
        </w:rPr>
      </w:pPr>
    </w:p>
    <w:p w14:paraId="2C64107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15D8812C" w14:textId="77777777" w:rsidR="0005493F" w:rsidRDefault="0005493F" w:rsidP="0005493F">
      <w:pPr>
        <w:pStyle w:val="a3"/>
        <w:rPr>
          <w:rFonts w:asciiTheme="majorEastAsia" w:eastAsiaTheme="majorEastAsia" w:hAnsiTheme="majorEastAsia" w:cs="ＭＳ ゴシック"/>
        </w:rPr>
      </w:pPr>
    </w:p>
    <w:p w14:paraId="2DE0239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0AC230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56DC8C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安曇川25139K</w:t>
      </w:r>
    </w:p>
    <w:p w14:paraId="660BD8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6F86220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伊香25137C</w:t>
      </w:r>
    </w:p>
    <w:p w14:paraId="07D515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石部25151J</w:t>
      </w:r>
    </w:p>
    <w:p w14:paraId="14A011C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石山25107A</w:t>
      </w:r>
    </w:p>
    <w:p w14:paraId="5BD7E0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伊吹25147A</w:t>
      </w:r>
    </w:p>
    <w:p w14:paraId="03DDD7A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70A78B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愛知25134J</w:t>
      </w:r>
    </w:p>
    <w:p w14:paraId="66A3233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B8A6BC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大津25106C</w:t>
      </w:r>
    </w:p>
    <w:p w14:paraId="28550A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大津商業25110A</w:t>
      </w:r>
    </w:p>
    <w:p w14:paraId="619126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大津清陵25150A</w:t>
      </w:r>
    </w:p>
    <w:p w14:paraId="187729A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E8578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堅田25103J</w:t>
      </w:r>
    </w:p>
    <w:p w14:paraId="516623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河瀬25143H</w:t>
      </w:r>
    </w:p>
    <w:p w14:paraId="565D8E8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5E32F6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北大津25148J</w:t>
      </w:r>
    </w:p>
    <w:p w14:paraId="641F55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212A14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草津25124A</w:t>
      </w:r>
    </w:p>
    <w:p w14:paraId="6669D2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草津東25141A</w:t>
      </w:r>
    </w:p>
    <w:p w14:paraId="04CAC04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713F17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甲西25146B</w:t>
      </w:r>
    </w:p>
    <w:p w14:paraId="1C7243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甲南25130F</w:t>
      </w:r>
    </w:p>
    <w:p w14:paraId="669396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国際情報25149G</w:t>
      </w:r>
    </w:p>
    <w:p w14:paraId="470E38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湖南農業25142K</w:t>
      </w:r>
    </w:p>
    <w:p w14:paraId="0794BFC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708DB1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信楽25131D</w:t>
      </w:r>
    </w:p>
    <w:p w14:paraId="06E6DE4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61EABA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瀬田工業25108K</w:t>
      </w:r>
    </w:p>
    <w:p w14:paraId="05144A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膳所25101B</w:t>
      </w:r>
    </w:p>
    <w:p w14:paraId="7672AC3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284557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高島25138A</w:t>
      </w:r>
    </w:p>
    <w:p w14:paraId="0734F9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玉川25144F</w:t>
      </w:r>
    </w:p>
    <w:p w14:paraId="164DD8F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438A5B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虎姫25136E</w:t>
      </w:r>
    </w:p>
    <w:p w14:paraId="2DD4905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4EB31C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長浜北25153E</w:t>
      </w:r>
    </w:p>
    <w:p w14:paraId="48695B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長浜農業25117J</w:t>
      </w:r>
    </w:p>
    <w:p w14:paraId="0CD8FE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長浜北星25118G</w:t>
      </w:r>
    </w:p>
    <w:p w14:paraId="7BAF84A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17809E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能登川25133A</w:t>
      </w:r>
    </w:p>
    <w:p w14:paraId="3C4FAE1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57D66F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八幡25119E</w:t>
      </w:r>
    </w:p>
    <w:p w14:paraId="5881CA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八幡工業25120J</w:t>
      </w:r>
    </w:p>
    <w:p w14:paraId="0630B1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八幡商業25121G</w:t>
      </w:r>
    </w:p>
    <w:p w14:paraId="1510D41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41A53C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東大津25104G</w:t>
      </w:r>
    </w:p>
    <w:p w14:paraId="7B1421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彦根工業25113F</w:t>
      </w:r>
    </w:p>
    <w:p w14:paraId="4E5978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彦根翔西館25152G</w:t>
      </w:r>
    </w:p>
    <w:p w14:paraId="597717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彦根東25111K</w:t>
      </w:r>
    </w:p>
    <w:p w14:paraId="48D352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日野25132B</w:t>
      </w:r>
    </w:p>
    <w:p w14:paraId="6E05B4B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6BF294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米原25135G</w:t>
      </w:r>
    </w:p>
    <w:p w14:paraId="5443E29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4B581A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水口25128D</w:t>
      </w:r>
    </w:p>
    <w:p w14:paraId="0E0594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水口東25129B</w:t>
      </w:r>
    </w:p>
    <w:p w14:paraId="072D50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707B28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守山25125K</w:t>
      </w:r>
    </w:p>
    <w:p w14:paraId="3FDFB5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守山北25145D</w:t>
      </w:r>
    </w:p>
    <w:p w14:paraId="043ADA3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60D112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野洲25127F</w:t>
      </w:r>
    </w:p>
    <w:p w14:paraId="4FAE091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629F69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八日市25122E</w:t>
      </w:r>
    </w:p>
    <w:p w14:paraId="18A720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八日市南25123C</w:t>
      </w:r>
    </w:p>
    <w:p w14:paraId="5EA97AC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26D706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栗東25126H</w:t>
      </w:r>
    </w:p>
    <w:p w14:paraId="22299B0F" w14:textId="77777777" w:rsidR="0005493F" w:rsidRDefault="0005493F" w:rsidP="0005493F">
      <w:pPr>
        <w:pStyle w:val="a3"/>
        <w:rPr>
          <w:rFonts w:asciiTheme="majorEastAsia" w:eastAsiaTheme="majorEastAsia" w:hAnsiTheme="majorEastAsia" w:cs="ＭＳ ゴシック"/>
        </w:rPr>
      </w:pPr>
    </w:p>
    <w:p w14:paraId="312E5C9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AA344B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44908A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愛知高等養護25450K</w:t>
      </w:r>
    </w:p>
    <w:p w14:paraId="780C35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769FB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北大津高等養護25431C</w:t>
      </w:r>
    </w:p>
    <w:p w14:paraId="07E414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北大津養護25458E</w:t>
      </w:r>
    </w:p>
    <w:p w14:paraId="53E71F3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64A69B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草津養護25459C</w:t>
      </w:r>
    </w:p>
    <w:p w14:paraId="66A312B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19116E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甲南高等養護25443G</w:t>
      </w:r>
    </w:p>
    <w:p w14:paraId="4CB655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甲良養護25460G</w:t>
      </w:r>
    </w:p>
    <w:p w14:paraId="09ECF6B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62C153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新旭養護25441A</w:t>
      </w:r>
    </w:p>
    <w:p w14:paraId="2DA09B8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57B23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鳥居本養護25456J</w:t>
      </w:r>
    </w:p>
    <w:p w14:paraId="6014359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025957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長浜北星高等養護25442J</w:t>
      </w:r>
    </w:p>
    <w:p w14:paraId="386C41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長浜養護25455A</w:t>
      </w:r>
    </w:p>
    <w:p w14:paraId="2C0FCCF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753781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三雲養護25457G</w:t>
      </w:r>
    </w:p>
    <w:p w14:paraId="6D6C9D3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7AD936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盲25451H</w:t>
      </w:r>
    </w:p>
    <w:p w14:paraId="7A070B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7B3E56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野洲養護25453D</w:t>
      </w:r>
    </w:p>
    <w:p w14:paraId="2191A89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6BFD50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八日市養護25454B</w:t>
      </w:r>
    </w:p>
    <w:p w14:paraId="70170E3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3F88ED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ろう話25452F</w:t>
      </w:r>
    </w:p>
    <w:p w14:paraId="03079243" w14:textId="77777777" w:rsidR="0005493F" w:rsidRDefault="0005493F" w:rsidP="0005493F">
      <w:pPr>
        <w:pStyle w:val="a3"/>
        <w:rPr>
          <w:rFonts w:asciiTheme="majorEastAsia" w:eastAsiaTheme="majorEastAsia" w:hAnsiTheme="majorEastAsia" w:cs="ＭＳ ゴシック"/>
        </w:rPr>
      </w:pPr>
    </w:p>
    <w:p w14:paraId="5482B6A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35A62C37" w14:textId="77777777" w:rsidR="0005493F" w:rsidRDefault="0005493F" w:rsidP="0005493F">
      <w:pPr>
        <w:pStyle w:val="a3"/>
        <w:rPr>
          <w:rFonts w:asciiTheme="majorEastAsia" w:eastAsiaTheme="majorEastAsia" w:hAnsiTheme="majorEastAsia" w:cs="ＭＳ ゴシック"/>
        </w:rPr>
      </w:pPr>
    </w:p>
    <w:p w14:paraId="42FB1B0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648248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08AEDC4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綾羽25506J</w:t>
      </w:r>
    </w:p>
    <w:p w14:paraId="3744C22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63D9BE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ＥＣＣ学園25511E</w:t>
      </w:r>
    </w:p>
    <w:p w14:paraId="33709D7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0254A6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近江25503D</w:t>
      </w:r>
    </w:p>
    <w:p w14:paraId="048774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近江兄弟社25504B</w:t>
      </w:r>
    </w:p>
    <w:p w14:paraId="5B83981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626E76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光泉カトリック25508E</w:t>
      </w:r>
    </w:p>
    <w:p w14:paraId="42D23E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幸福の科学学園関西25513A</w:t>
      </w:r>
    </w:p>
    <w:p w14:paraId="16C1C0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1FF2A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滋賀学園25507G</w:t>
      </w:r>
    </w:p>
    <w:p w14:paraId="5517E0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司学館25509C</w:t>
      </w:r>
    </w:p>
    <w:p w14:paraId="101970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滋賀短期大学附属25501H</w:t>
      </w:r>
    </w:p>
    <w:p w14:paraId="3B0A048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0A5C79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比叡山25502F</w:t>
      </w:r>
    </w:p>
    <w:p w14:paraId="18AED2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彦根総合25510G</w:t>
      </w:r>
    </w:p>
    <w:p w14:paraId="05C614B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1B163E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立命館守山25140C</w:t>
      </w:r>
    </w:p>
    <w:p w14:paraId="3F668690" w14:textId="77777777" w:rsidR="0005493F" w:rsidRDefault="0005493F" w:rsidP="0005493F">
      <w:pPr>
        <w:pStyle w:val="a3"/>
        <w:rPr>
          <w:rFonts w:asciiTheme="majorEastAsia" w:eastAsiaTheme="majorEastAsia" w:hAnsiTheme="majorEastAsia" w:cs="ＭＳ ゴシック"/>
        </w:rPr>
      </w:pPr>
    </w:p>
    <w:p w14:paraId="5B4512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03E026A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4937AC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ＭＩＨＯ美学院25512C</w:t>
      </w:r>
    </w:p>
    <w:p w14:paraId="77E986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上記以外の高等学校等25999D</w:t>
      </w:r>
    </w:p>
    <w:p w14:paraId="54C69D91" w14:textId="77777777" w:rsidR="0005493F" w:rsidRDefault="0005493F" w:rsidP="0005493F">
      <w:pPr>
        <w:pStyle w:val="a3"/>
        <w:rPr>
          <w:rFonts w:asciiTheme="majorEastAsia" w:eastAsiaTheme="majorEastAsia" w:hAnsiTheme="majorEastAsia" w:cs="ＭＳ ゴシック"/>
        </w:rPr>
      </w:pPr>
    </w:p>
    <w:p w14:paraId="6297AF5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■京都府</w:t>
      </w:r>
    </w:p>
    <w:p w14:paraId="702EC3D8" w14:textId="77777777" w:rsidR="0005493F" w:rsidRDefault="0005493F" w:rsidP="0005493F">
      <w:pPr>
        <w:pStyle w:val="a3"/>
        <w:rPr>
          <w:rFonts w:asciiTheme="majorEastAsia" w:eastAsiaTheme="majorEastAsia" w:hAnsiTheme="majorEastAsia" w:cs="ＭＳ ゴシック"/>
        </w:rPr>
      </w:pPr>
    </w:p>
    <w:p w14:paraId="4D1C1F7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4AF0FF83" w14:textId="77777777" w:rsidR="0005493F" w:rsidRDefault="0005493F" w:rsidP="0005493F">
      <w:pPr>
        <w:pStyle w:val="a3"/>
        <w:rPr>
          <w:rFonts w:asciiTheme="majorEastAsia" w:eastAsiaTheme="majorEastAsia" w:hAnsiTheme="majorEastAsia" w:cs="ＭＳ ゴシック"/>
        </w:rPr>
      </w:pPr>
    </w:p>
    <w:p w14:paraId="1A871D2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4C7655D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72C79F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京都教育大学附属26001A</w:t>
      </w:r>
    </w:p>
    <w:p w14:paraId="6F2F704D" w14:textId="77777777" w:rsidR="0005493F" w:rsidRDefault="0005493F" w:rsidP="0005493F">
      <w:pPr>
        <w:pStyle w:val="a3"/>
        <w:rPr>
          <w:rFonts w:asciiTheme="majorEastAsia" w:eastAsiaTheme="majorEastAsia" w:hAnsiTheme="majorEastAsia" w:cs="ＭＳ ゴシック"/>
        </w:rPr>
      </w:pPr>
    </w:p>
    <w:p w14:paraId="09F41B4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74C8576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44CCE8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京都教育大学附属特別支援26051H</w:t>
      </w:r>
    </w:p>
    <w:p w14:paraId="03F1DCFC" w14:textId="77777777" w:rsidR="0005493F" w:rsidRDefault="0005493F" w:rsidP="0005493F">
      <w:pPr>
        <w:pStyle w:val="a3"/>
        <w:rPr>
          <w:rFonts w:asciiTheme="majorEastAsia" w:eastAsiaTheme="majorEastAsia" w:hAnsiTheme="majorEastAsia" w:cs="ＭＳ ゴシック"/>
        </w:rPr>
      </w:pPr>
    </w:p>
    <w:p w14:paraId="70B75C5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455EDA5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62EBEA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舞鶴工業高専26091G</w:t>
      </w:r>
    </w:p>
    <w:p w14:paraId="0F8BD88C" w14:textId="77777777" w:rsidR="0005493F" w:rsidRDefault="0005493F" w:rsidP="0005493F">
      <w:pPr>
        <w:pStyle w:val="a3"/>
        <w:rPr>
          <w:rFonts w:asciiTheme="majorEastAsia" w:eastAsiaTheme="majorEastAsia" w:hAnsiTheme="majorEastAsia" w:cs="ＭＳ ゴシック"/>
        </w:rPr>
      </w:pPr>
    </w:p>
    <w:p w14:paraId="02FF1AA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0FAE1718" w14:textId="77777777" w:rsidR="0005493F" w:rsidRDefault="0005493F" w:rsidP="0005493F">
      <w:pPr>
        <w:pStyle w:val="a3"/>
        <w:rPr>
          <w:rFonts w:asciiTheme="majorEastAsia" w:eastAsiaTheme="majorEastAsia" w:hAnsiTheme="majorEastAsia" w:cs="ＭＳ ゴシック"/>
        </w:rPr>
      </w:pPr>
    </w:p>
    <w:p w14:paraId="24B89D7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597D62A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3A3E6F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綾部26122A</w:t>
      </w:r>
    </w:p>
    <w:p w14:paraId="084DD1A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2C70BC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鴨沂26102F</w:t>
      </w:r>
    </w:p>
    <w:p w14:paraId="7C07C2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大江26127A</w:t>
      </w:r>
    </w:p>
    <w:p w14:paraId="50C6A4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乙訓26110G</w:t>
      </w:r>
    </w:p>
    <w:p w14:paraId="6F9AF21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64588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開建26167A</w:t>
      </w:r>
    </w:p>
    <w:p w14:paraId="548A3A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海洋26129H</w:t>
      </w:r>
    </w:p>
    <w:p w14:paraId="55E5B7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桂26107G</w:t>
      </w:r>
    </w:p>
    <w:p w14:paraId="68C307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亀岡26119A</w:t>
      </w:r>
    </w:p>
    <w:p w14:paraId="1D0CAC7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A41EE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北桑田26118B</w:t>
      </w:r>
    </w:p>
    <w:p w14:paraId="1E5B52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北嵯峨26108E</w:t>
      </w:r>
    </w:p>
    <w:p w14:paraId="3076C3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木津26117D</w:t>
      </w:r>
    </w:p>
    <w:p w14:paraId="572EF2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京都工学院26161A</w:t>
      </w:r>
    </w:p>
    <w:p w14:paraId="3F2B6B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京都すばる26155G</w:t>
      </w:r>
    </w:p>
    <w:p w14:paraId="7FBE9D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京都奏和26166B</w:t>
      </w:r>
    </w:p>
    <w:p w14:paraId="4E9B6F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京都堀川音楽26157C</w:t>
      </w:r>
    </w:p>
    <w:p w14:paraId="3C0637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京都八幡26158A</w:t>
      </w:r>
    </w:p>
    <w:p w14:paraId="5594642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38D35C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久御山26147F</w:t>
      </w:r>
    </w:p>
    <w:p w14:paraId="1F89B7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14E40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工業26124G</w:t>
      </w:r>
    </w:p>
    <w:p w14:paraId="320CD3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向陽26111E</w:t>
      </w:r>
    </w:p>
    <w:p w14:paraId="31102D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54AB1C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西京26138G</w:t>
      </w:r>
    </w:p>
    <w:p w14:paraId="43742C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嵯峨野26106J</w:t>
      </w:r>
    </w:p>
    <w:p w14:paraId="5ADCEF3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68D2D9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須知26121B</w:t>
      </w:r>
    </w:p>
    <w:p w14:paraId="7BFBEF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城南菱創26159K</w:t>
      </w:r>
    </w:p>
    <w:p w14:paraId="0B1C74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城陽26114K</w:t>
      </w:r>
    </w:p>
    <w:p w14:paraId="5DC0489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34AE15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朱雀26104B</w:t>
      </w:r>
    </w:p>
    <w:p w14:paraId="156CB2D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061653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清新26165D</w:t>
      </w:r>
    </w:p>
    <w:p w14:paraId="2194DE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清明26160C</w:t>
      </w:r>
    </w:p>
    <w:p w14:paraId="6730647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468B61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園部26120D</w:t>
      </w:r>
    </w:p>
    <w:p w14:paraId="6C38B77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56E3E9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田辺26116F</w:t>
      </w:r>
    </w:p>
    <w:p w14:paraId="0084FB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丹後緑風26164F</w:t>
      </w:r>
    </w:p>
    <w:p w14:paraId="08B9FF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62884E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塔南26142E</w:t>
      </w:r>
    </w:p>
    <w:p w14:paraId="222994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東稜26134D</w:t>
      </w:r>
    </w:p>
    <w:p w14:paraId="302938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莵道26154J</w:t>
      </w:r>
    </w:p>
    <w:p w14:paraId="38569F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鳥羽26152B</w:t>
      </w:r>
    </w:p>
    <w:p w14:paraId="6E4458A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4F0A74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南丹26144A</w:t>
      </w:r>
    </w:p>
    <w:p w14:paraId="5F35B6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南陽26156E</w:t>
      </w:r>
    </w:p>
    <w:p w14:paraId="2AB8108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725E97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西乙訓26153A</w:t>
      </w:r>
    </w:p>
    <w:p w14:paraId="31E349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西城陽26149B</w:t>
      </w:r>
    </w:p>
    <w:p w14:paraId="778769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西舞鶴26126C</w:t>
      </w:r>
    </w:p>
    <w:p w14:paraId="20E2525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257E35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農芸26151D</w:t>
      </w:r>
    </w:p>
    <w:p w14:paraId="75E354B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2D35B6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東宇治26112C</w:t>
      </w:r>
    </w:p>
    <w:p w14:paraId="00A2DF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東舞鶴26125E</w:t>
      </w:r>
    </w:p>
    <w:p w14:paraId="0375CA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日吉ケ丘26140J</w:t>
      </w:r>
    </w:p>
    <w:p w14:paraId="58DB53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美術工芸26145K</w:t>
      </w:r>
    </w:p>
    <w:p w14:paraId="71120D3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5C90DB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福知山26123J</w:t>
      </w:r>
    </w:p>
    <w:p w14:paraId="3C3C01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伏見工業26137J</w:t>
      </w:r>
    </w:p>
    <w:p w14:paraId="651A59D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3EF471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北稜26148D</w:t>
      </w:r>
    </w:p>
    <w:p w14:paraId="42AC8B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堀川26139E</w:t>
      </w:r>
    </w:p>
    <w:p w14:paraId="707125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3FB055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峰山26131K</w:t>
      </w:r>
    </w:p>
    <w:p w14:paraId="6AD2FC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宮津天橋26163H</w:t>
      </w:r>
    </w:p>
    <w:p w14:paraId="3B3B037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62010F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紫野26141G</w:t>
      </w:r>
    </w:p>
    <w:p w14:paraId="5DBC737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21A6B7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桃山26109C</w:t>
      </w:r>
    </w:p>
    <w:p w14:paraId="13E830A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4D9FB7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山城26101H</w:t>
      </w:r>
    </w:p>
    <w:p w14:paraId="033CABF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ら</w:t>
      </w:r>
    </w:p>
    <w:p w14:paraId="499E97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洛西26146H</w:t>
      </w:r>
    </w:p>
    <w:p w14:paraId="6421F3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洛水26143C</w:t>
      </w:r>
    </w:p>
    <w:p w14:paraId="05884E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洛東26105A</w:t>
      </w:r>
    </w:p>
    <w:p w14:paraId="593CF5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洛北26103D</w:t>
      </w:r>
    </w:p>
    <w:p w14:paraId="12A954AD" w14:textId="77777777" w:rsidR="0005493F" w:rsidRDefault="0005493F" w:rsidP="0005493F">
      <w:pPr>
        <w:pStyle w:val="a3"/>
        <w:rPr>
          <w:rFonts w:asciiTheme="majorEastAsia" w:eastAsiaTheme="majorEastAsia" w:hAnsiTheme="majorEastAsia" w:cs="ＭＳ ゴシック"/>
        </w:rPr>
      </w:pPr>
    </w:p>
    <w:p w14:paraId="0522232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09AA57E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66FABA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井手やまぶき支援26433E</w:t>
      </w:r>
    </w:p>
    <w:p w14:paraId="3BDCC5F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1FA3E5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宇治支援26432G</w:t>
      </w:r>
    </w:p>
    <w:p w14:paraId="6DAA5B5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3B7F01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北総合支援26441F</w:t>
      </w:r>
    </w:p>
    <w:p w14:paraId="1277F68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1F3927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呉竹総合支援26457B</w:t>
      </w:r>
    </w:p>
    <w:p w14:paraId="6EB5FB7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567DB9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白河総合支援26458A</w:t>
      </w:r>
    </w:p>
    <w:p w14:paraId="3054CE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城陽支援26463G</w:t>
      </w:r>
    </w:p>
    <w:p w14:paraId="408DF7D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2169F8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丹波支援26459J</w:t>
      </w:r>
    </w:p>
    <w:p w14:paraId="797CA5C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3DF184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中丹支援26462J</w:t>
      </w:r>
    </w:p>
    <w:p w14:paraId="7580E3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6C99DC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鳴滝総合支援26456D</w:t>
      </w:r>
    </w:p>
    <w:p w14:paraId="65A7FA4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783896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西総合支援26464E</w:t>
      </w:r>
    </w:p>
    <w:p w14:paraId="2DEF0B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468E2B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東総合支援26460B</w:t>
      </w:r>
    </w:p>
    <w:p w14:paraId="5727A44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東山総合支援26162K</w:t>
      </w:r>
    </w:p>
    <w:p w14:paraId="26D5AB9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6E2435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舞鶴支援26442D</w:t>
      </w:r>
    </w:p>
    <w:p w14:paraId="7E2B9FF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6AA56F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南山城支援26461A</w:t>
      </w:r>
    </w:p>
    <w:p w14:paraId="67B9ED5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62D293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向日が丘支援26453K</w:t>
      </w:r>
    </w:p>
    <w:p w14:paraId="4364C8C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0C77C4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盲26451C</w:t>
      </w:r>
    </w:p>
    <w:p w14:paraId="69A70CF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48A844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八幡支援26431J</w:t>
      </w:r>
    </w:p>
    <w:p w14:paraId="7A522EF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3DE1B6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与謝の海支援26454H</w:t>
      </w:r>
    </w:p>
    <w:p w14:paraId="171E03C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758486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ろう26452A</w:t>
      </w:r>
    </w:p>
    <w:p w14:paraId="781C1063" w14:textId="77777777" w:rsidR="0005493F" w:rsidRDefault="0005493F" w:rsidP="0005493F">
      <w:pPr>
        <w:pStyle w:val="a3"/>
        <w:rPr>
          <w:rFonts w:asciiTheme="majorEastAsia" w:eastAsiaTheme="majorEastAsia" w:hAnsiTheme="majorEastAsia" w:cs="ＭＳ ゴシック"/>
        </w:rPr>
      </w:pPr>
    </w:p>
    <w:p w14:paraId="67AD8E0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082EFB04" w14:textId="77777777" w:rsidR="0005493F" w:rsidRDefault="0005493F" w:rsidP="0005493F">
      <w:pPr>
        <w:pStyle w:val="a3"/>
        <w:rPr>
          <w:rFonts w:asciiTheme="majorEastAsia" w:eastAsiaTheme="majorEastAsia" w:hAnsiTheme="majorEastAsia" w:cs="ＭＳ ゴシック"/>
        </w:rPr>
      </w:pPr>
    </w:p>
    <w:p w14:paraId="0D6072B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481D9B0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32D1B0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一燈園26501C</w:t>
      </w:r>
    </w:p>
    <w:p w14:paraId="31610E4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736EC3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大谷26502A</w:t>
      </w:r>
    </w:p>
    <w:p w14:paraId="7B5352D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469E2F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華頂女子26514E</w:t>
      </w:r>
    </w:p>
    <w:p w14:paraId="3D93945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61AE65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京都外大西26504H</w:t>
      </w:r>
    </w:p>
    <w:p w14:paraId="7A81A3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京都共栄学園26529C</w:t>
      </w:r>
    </w:p>
    <w:p w14:paraId="5A6A6D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京都暁星26532C</w:t>
      </w:r>
    </w:p>
    <w:p w14:paraId="3FEECF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京都芸術26541B</w:t>
      </w:r>
    </w:p>
    <w:p w14:paraId="478812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京都芸術大学附属26544G</w:t>
      </w:r>
    </w:p>
    <w:p w14:paraId="4A2D7C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京都光華26518H</w:t>
      </w:r>
    </w:p>
    <w:p w14:paraId="4E11BA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京都廣学館26537D</w:t>
      </w:r>
    </w:p>
    <w:p w14:paraId="193CB2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京都国際26542A</w:t>
      </w:r>
    </w:p>
    <w:p w14:paraId="488D06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京都産業大学附属26519F</w:t>
      </w:r>
    </w:p>
    <w:p w14:paraId="653C4A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京都翔英26540D</w:t>
      </w:r>
    </w:p>
    <w:p w14:paraId="54FF443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京都女子26515C</w:t>
      </w:r>
    </w:p>
    <w:p w14:paraId="5FE889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京都精華学園26516A</w:t>
      </w:r>
    </w:p>
    <w:p w14:paraId="76F2FB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京都聖カタリナ26531E</w:t>
      </w:r>
    </w:p>
    <w:p w14:paraId="629EF7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京都成章26539A</w:t>
      </w:r>
    </w:p>
    <w:p w14:paraId="078653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京都聖母学院26520K</w:t>
      </w:r>
    </w:p>
    <w:p w14:paraId="473F60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京都先端科学大学附属26503K</w:t>
      </w:r>
    </w:p>
    <w:p w14:paraId="65723F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京都橘26517K</w:t>
      </w:r>
    </w:p>
    <w:p w14:paraId="6AE857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京都つくば開成26543J</w:t>
      </w:r>
    </w:p>
    <w:p w14:paraId="6E6E6A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京都西山26522F</w:t>
      </w:r>
    </w:p>
    <w:p w14:paraId="1D0AE1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京都文教26513G</w:t>
      </w:r>
    </w:p>
    <w:p w14:paraId="456E16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京都美山26538B</w:t>
      </w:r>
    </w:p>
    <w:p w14:paraId="2B50D7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京都明徳26525A</w:t>
      </w:r>
    </w:p>
    <w:p w14:paraId="575D92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京都両洋26512J</w:t>
      </w:r>
    </w:p>
    <w:p w14:paraId="3BBBCF7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2F12A2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同志社26505F</w:t>
      </w:r>
    </w:p>
    <w:p w14:paraId="78F7CB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同志社国際26536F</w:t>
      </w:r>
    </w:p>
    <w:p w14:paraId="554B67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同志社女子26521H</w:t>
      </w:r>
    </w:p>
    <w:p w14:paraId="48CEAA7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3B6F43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日星26533A</w:t>
      </w:r>
    </w:p>
    <w:p w14:paraId="366DC6B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2C6D09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ノートルダム女学院26523D</w:t>
      </w:r>
    </w:p>
    <w:p w14:paraId="6E13A9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0352FB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花園26506D</w:t>
      </w:r>
    </w:p>
    <w:p w14:paraId="218E6D9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700E63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東山26507B</w:t>
      </w:r>
    </w:p>
    <w:p w14:paraId="73134C1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465C44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福知山淑徳26534K</w:t>
      </w:r>
    </w:p>
    <w:p w14:paraId="5CC6BE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福知山成美26530G</w:t>
      </w:r>
    </w:p>
    <w:p w14:paraId="4F7EE15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へ</w:t>
      </w:r>
    </w:p>
    <w:p w14:paraId="5198AD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平安女学院26524B</w:t>
      </w:r>
    </w:p>
    <w:p w14:paraId="694DF6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ら</w:t>
      </w:r>
    </w:p>
    <w:p w14:paraId="6EEE4B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洛星26509J</w:t>
      </w:r>
    </w:p>
    <w:p w14:paraId="46D066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洛南26510B</w:t>
      </w:r>
    </w:p>
    <w:p w14:paraId="43FBBE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洛陽総合26527G</w:t>
      </w:r>
    </w:p>
    <w:p w14:paraId="2BB8440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5716D2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立命館26511A</w:t>
      </w:r>
    </w:p>
    <w:p w14:paraId="218DD2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立命館宇治26528E</w:t>
      </w:r>
    </w:p>
    <w:p w14:paraId="58DCB0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龍谷大学付属平安26508A</w:t>
      </w:r>
    </w:p>
    <w:p w14:paraId="256286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上記以外の高等学校等26999K</w:t>
      </w:r>
    </w:p>
    <w:p w14:paraId="4FD95FFA" w14:textId="77777777" w:rsidR="0005493F" w:rsidRDefault="0005493F" w:rsidP="0005493F">
      <w:pPr>
        <w:pStyle w:val="a3"/>
        <w:rPr>
          <w:rFonts w:asciiTheme="majorEastAsia" w:eastAsiaTheme="majorEastAsia" w:hAnsiTheme="majorEastAsia" w:cs="ＭＳ ゴシック"/>
        </w:rPr>
      </w:pPr>
    </w:p>
    <w:p w14:paraId="6143D1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■大阪府</w:t>
      </w:r>
    </w:p>
    <w:p w14:paraId="01D9AF0C" w14:textId="77777777" w:rsidR="0005493F" w:rsidRDefault="0005493F" w:rsidP="0005493F">
      <w:pPr>
        <w:pStyle w:val="a3"/>
        <w:rPr>
          <w:rFonts w:asciiTheme="majorEastAsia" w:eastAsiaTheme="majorEastAsia" w:hAnsiTheme="majorEastAsia" w:cs="ＭＳ ゴシック"/>
        </w:rPr>
      </w:pPr>
    </w:p>
    <w:p w14:paraId="171CFE1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4E4C313D" w14:textId="77777777" w:rsidR="0005493F" w:rsidRDefault="0005493F" w:rsidP="0005493F">
      <w:pPr>
        <w:pStyle w:val="a3"/>
        <w:rPr>
          <w:rFonts w:asciiTheme="majorEastAsia" w:eastAsiaTheme="majorEastAsia" w:hAnsiTheme="majorEastAsia" w:cs="ＭＳ ゴシック"/>
        </w:rPr>
      </w:pPr>
    </w:p>
    <w:p w14:paraId="5C09D82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00B779E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9CCBC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大阪教育大学附属池田27002E</w:t>
      </w:r>
    </w:p>
    <w:p w14:paraId="5E6D56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大阪教育大学附属天王寺27001G</w:t>
      </w:r>
    </w:p>
    <w:p w14:paraId="239426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大阪教育大学附属平野27003C</w:t>
      </w:r>
    </w:p>
    <w:p w14:paraId="05881FBA" w14:textId="77777777" w:rsidR="0005493F" w:rsidRDefault="0005493F" w:rsidP="0005493F">
      <w:pPr>
        <w:pStyle w:val="a3"/>
        <w:rPr>
          <w:rFonts w:asciiTheme="majorEastAsia" w:eastAsiaTheme="majorEastAsia" w:hAnsiTheme="majorEastAsia" w:cs="ＭＳ ゴシック"/>
        </w:rPr>
      </w:pPr>
    </w:p>
    <w:p w14:paraId="5235E49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788F02F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2170B7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大阪教育大学附属特別支援27051C</w:t>
      </w:r>
    </w:p>
    <w:p w14:paraId="7C2C913E" w14:textId="77777777" w:rsidR="0005493F" w:rsidRDefault="0005493F" w:rsidP="0005493F">
      <w:pPr>
        <w:pStyle w:val="a3"/>
        <w:rPr>
          <w:rFonts w:asciiTheme="majorEastAsia" w:eastAsiaTheme="majorEastAsia" w:hAnsiTheme="majorEastAsia" w:cs="ＭＳ ゴシック"/>
        </w:rPr>
      </w:pPr>
    </w:p>
    <w:p w14:paraId="54CCF7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56510C01" w14:textId="77777777" w:rsidR="0005493F" w:rsidRDefault="0005493F" w:rsidP="0005493F">
      <w:pPr>
        <w:pStyle w:val="a3"/>
        <w:rPr>
          <w:rFonts w:asciiTheme="majorEastAsia" w:eastAsiaTheme="majorEastAsia" w:hAnsiTheme="majorEastAsia" w:cs="ＭＳ ゴシック"/>
        </w:rPr>
      </w:pPr>
    </w:p>
    <w:p w14:paraId="7E465D5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6C77269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32118A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芥川27270B</w:t>
      </w:r>
    </w:p>
    <w:p w14:paraId="65ED3B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旭27127G</w:t>
      </w:r>
    </w:p>
    <w:p w14:paraId="591469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芦間27298B</w:t>
      </w:r>
    </w:p>
    <w:p w14:paraId="7F1E26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阿武野27276A</w:t>
      </w:r>
    </w:p>
    <w:p w14:paraId="42C4B3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阿倍野27157J</w:t>
      </w:r>
    </w:p>
    <w:p w14:paraId="0F1C05F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411CDA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生野27163C</w:t>
      </w:r>
    </w:p>
    <w:p w14:paraId="0B0676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生野工業27238J</w:t>
      </w:r>
    </w:p>
    <w:p w14:paraId="11EBE2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池田27103K</w:t>
      </w:r>
    </w:p>
    <w:p w14:paraId="2158A7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泉尾工業27236B</w:t>
      </w:r>
    </w:p>
    <w:p w14:paraId="6123F0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和泉27182K</w:t>
      </w:r>
    </w:p>
    <w:p w14:paraId="3ACD77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泉大津27180C</w:t>
      </w:r>
    </w:p>
    <w:p w14:paraId="776D40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和泉総合27316D</w:t>
      </w:r>
    </w:p>
    <w:p w14:paraId="354351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泉鳥取27188J</w:t>
      </w:r>
    </w:p>
    <w:p w14:paraId="729EE3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市岡27130G</w:t>
      </w:r>
    </w:p>
    <w:p w14:paraId="5488B6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いちりつ27225G</w:t>
      </w:r>
    </w:p>
    <w:p w14:paraId="1BD9B2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茨木27116A</w:t>
      </w:r>
    </w:p>
    <w:p w14:paraId="099E3B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茨木工科27308C</w:t>
      </w:r>
    </w:p>
    <w:p w14:paraId="164EA0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茨木西27117K</w:t>
      </w:r>
    </w:p>
    <w:p w14:paraId="6174F2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今宮27153F</w:t>
      </w:r>
    </w:p>
    <w:p w14:paraId="5E94FE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今宮工科27307E</w:t>
      </w:r>
    </w:p>
    <w:p w14:paraId="14EE40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132B44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園芸27189G</w:t>
      </w:r>
    </w:p>
    <w:p w14:paraId="7DEB3DD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44AF49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扇町総合27226E</w:t>
      </w:r>
    </w:p>
    <w:p w14:paraId="139349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桜和27332F</w:t>
      </w:r>
    </w:p>
    <w:p w14:paraId="146927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大冠27291E</w:t>
      </w:r>
    </w:p>
    <w:p w14:paraId="21248D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大阪ビジネスフロンティア27327K</w:t>
      </w:r>
    </w:p>
    <w:p w14:paraId="125C71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大阪府教育センター附属27326A</w:t>
      </w:r>
    </w:p>
    <w:p w14:paraId="7F7570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大阪わかば27331H</w:t>
      </w:r>
    </w:p>
    <w:p w14:paraId="5766BA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大塚27281H</w:t>
      </w:r>
    </w:p>
    <w:p w14:paraId="1B01FDC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大手前27126J</w:t>
      </w:r>
    </w:p>
    <w:p w14:paraId="3671D7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鳳27175G</w:t>
      </w:r>
    </w:p>
    <w:p w14:paraId="487437C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D8D4B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貝塚27185D</w:t>
      </w:r>
    </w:p>
    <w:p w14:paraId="2088D9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貝塚南27186B</w:t>
      </w:r>
    </w:p>
    <w:p w14:paraId="3D1D53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懐風館27324E</w:t>
      </w:r>
    </w:p>
    <w:p w14:paraId="290EDB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春日丘27115C</w:t>
      </w:r>
    </w:p>
    <w:p w14:paraId="39F902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交野27142A</w:t>
      </w:r>
    </w:p>
    <w:p w14:paraId="20D5C1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門真なみはや27295H</w:t>
      </w:r>
    </w:p>
    <w:p w14:paraId="43740C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門真西27208G</w:t>
      </w:r>
    </w:p>
    <w:p w14:paraId="561701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金岡27178A</w:t>
      </w:r>
    </w:p>
    <w:p w14:paraId="4BAF84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河南27165K</w:t>
      </w:r>
    </w:p>
    <w:p w14:paraId="27718C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かわち野27304A</w:t>
      </w:r>
    </w:p>
    <w:p w14:paraId="4A39303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EFBF4C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岸和田27183H</w:t>
      </w:r>
    </w:p>
    <w:p w14:paraId="72E9D8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岸和田市立産業27218D</w:t>
      </w:r>
    </w:p>
    <w:p w14:paraId="1033A7C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北かわち皐が丘27322J</w:t>
      </w:r>
    </w:p>
    <w:p w14:paraId="28B879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北千里27252D</w:t>
      </w:r>
    </w:p>
    <w:p w14:paraId="481DC9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北野27101C</w:t>
      </w:r>
    </w:p>
    <w:p w14:paraId="39C9564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7BFF9C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柴島27114E</w:t>
      </w:r>
    </w:p>
    <w:p w14:paraId="18251D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久米田27259A</w:t>
      </w:r>
    </w:p>
    <w:p w14:paraId="62DDD08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729551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工芸27239G</w:t>
      </w:r>
    </w:p>
    <w:p w14:paraId="6563F3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高津27144G</w:t>
      </w:r>
    </w:p>
    <w:p w14:paraId="46897C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港南造形27300H</w:t>
      </w:r>
    </w:p>
    <w:p w14:paraId="236A323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香里丘27273G</w:t>
      </w:r>
    </w:p>
    <w:p w14:paraId="3C14E9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金剛27269J</w:t>
      </w:r>
    </w:p>
    <w:p w14:paraId="094AFF9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1D3B2D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堺27320B</w:t>
      </w:r>
    </w:p>
    <w:p w14:paraId="0257E5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堺上27290G</w:t>
      </w:r>
    </w:p>
    <w:p w14:paraId="0109D1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堺工科27312A</w:t>
      </w:r>
    </w:p>
    <w:p w14:paraId="70BFB6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堺西27213C</w:t>
      </w:r>
    </w:p>
    <w:p w14:paraId="05D576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堺東27177C</w:t>
      </w:r>
    </w:p>
    <w:p w14:paraId="692F8F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咲くやこの花27321A</w:t>
      </w:r>
    </w:p>
    <w:p w14:paraId="60983F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桜塚27106D</w:t>
      </w:r>
    </w:p>
    <w:p w14:paraId="4BCAFD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桜宮27221D</w:t>
      </w:r>
    </w:p>
    <w:p w14:paraId="4561A7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佐野27184F</w:t>
      </w:r>
    </w:p>
    <w:p w14:paraId="4E6AC9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佐野工科27313K</w:t>
      </w:r>
    </w:p>
    <w:p w14:paraId="71D266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狭山27264H</w:t>
      </w:r>
    </w:p>
    <w:p w14:paraId="2FAA034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84C02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四條畷27132C</w:t>
      </w:r>
    </w:p>
    <w:p w14:paraId="071AD7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信太27283D</w:t>
      </w:r>
    </w:p>
    <w:p w14:paraId="2BDABE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渋谷27104H</w:t>
      </w:r>
    </w:p>
    <w:p w14:paraId="01CFA8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島本27125A</w:t>
      </w:r>
    </w:p>
    <w:p w14:paraId="16835F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清水谷27143J</w:t>
      </w:r>
    </w:p>
    <w:p w14:paraId="48F874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城東工科27309A</w:t>
      </w:r>
    </w:p>
    <w:p w14:paraId="7EA816C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117FB2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吹田27118H</w:t>
      </w:r>
    </w:p>
    <w:p w14:paraId="6AEEE3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吹田東27120K</w:t>
      </w:r>
    </w:p>
    <w:p w14:paraId="69A769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水都国際27330K</w:t>
      </w:r>
    </w:p>
    <w:p w14:paraId="568ED3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住吉27158G</w:t>
      </w:r>
    </w:p>
    <w:p w14:paraId="405B00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住吉商業27233H</w:t>
      </w:r>
    </w:p>
    <w:p w14:paraId="7E24278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4C0E49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成城27314H</w:t>
      </w:r>
    </w:p>
    <w:p w14:paraId="5B3227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成美27302D</w:t>
      </w:r>
    </w:p>
    <w:p w14:paraId="2E2D8D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摂津27124B</w:t>
      </w:r>
    </w:p>
    <w:p w14:paraId="2491EA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泉北27176E</w:t>
      </w:r>
    </w:p>
    <w:p w14:paraId="0CE31C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泉陽27173A</w:t>
      </w:r>
    </w:p>
    <w:p w14:paraId="7FD39C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千里27119F</w:t>
      </w:r>
    </w:p>
    <w:p w14:paraId="741BC9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千里青雲27319J</w:t>
      </w:r>
    </w:p>
    <w:p w14:paraId="690D713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43BC21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大正白稜27329F</w:t>
      </w:r>
    </w:p>
    <w:p w14:paraId="236C1C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高石27211G</w:t>
      </w:r>
    </w:p>
    <w:p w14:paraId="059DF9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高槻北27207J</w:t>
      </w:r>
    </w:p>
    <w:p w14:paraId="187E46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第二工芸27249D</w:t>
      </w:r>
    </w:p>
    <w:p w14:paraId="3F7460E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6EB606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中央27294K</w:t>
      </w:r>
    </w:p>
    <w:p w14:paraId="582E2A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7E328A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槻の木27301F</w:t>
      </w:r>
    </w:p>
    <w:p w14:paraId="73F6B71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鶴見商業27232K</w:t>
      </w:r>
    </w:p>
    <w:p w14:paraId="5AD9FE1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77F576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豊島27108A</w:t>
      </w:r>
    </w:p>
    <w:p w14:paraId="1EBD8A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天王寺27156A</w:t>
      </w:r>
    </w:p>
    <w:p w14:paraId="6875B96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7561A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刀根山27206A</w:t>
      </w:r>
    </w:p>
    <w:p w14:paraId="0D3348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登美丘27172B</w:t>
      </w:r>
    </w:p>
    <w:p w14:paraId="037360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豊中27105F</w:t>
      </w:r>
    </w:p>
    <w:p w14:paraId="7C5863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富田林27166H</w:t>
      </w:r>
    </w:p>
    <w:p w14:paraId="65F9243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21EFE2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長尾27136F</w:t>
      </w:r>
    </w:p>
    <w:p w14:paraId="0ACB2D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長野27168D</w:t>
      </w:r>
    </w:p>
    <w:p w14:paraId="2FAD9C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長吉27162E</w:t>
      </w:r>
    </w:p>
    <w:p w14:paraId="325654A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34F9F2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西27228A</w:t>
      </w:r>
    </w:p>
    <w:p w14:paraId="73C666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西成27155B</w:t>
      </w:r>
    </w:p>
    <w:p w14:paraId="1D5768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西寝屋川27272J</w:t>
      </w:r>
    </w:p>
    <w:p w14:paraId="3D3E0C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西野田工科27306G</w:t>
      </w:r>
    </w:p>
    <w:p w14:paraId="106E0E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ね</w:t>
      </w:r>
    </w:p>
    <w:p w14:paraId="693D8A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寝屋川27133A</w:t>
      </w:r>
    </w:p>
    <w:p w14:paraId="78EBDD2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0B8F3E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農芸27190A</w:t>
      </w:r>
    </w:p>
    <w:p w14:paraId="116E52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野崎27141B</w:t>
      </w:r>
    </w:p>
    <w:p w14:paraId="504FC1C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1EC8BF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伯太27258C</w:t>
      </w:r>
    </w:p>
    <w:p w14:paraId="166AB9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花園27147A</w:t>
      </w:r>
    </w:p>
    <w:p w14:paraId="1755A6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汎愛27224J</w:t>
      </w:r>
    </w:p>
    <w:p w14:paraId="4BD06A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阪南27159E</w:t>
      </w:r>
    </w:p>
    <w:p w14:paraId="1598ADB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1D4DE5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東27222B</w:t>
      </w:r>
    </w:p>
    <w:p w14:paraId="505929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東大阪市立日新27212E</w:t>
      </w:r>
    </w:p>
    <w:p w14:paraId="078D43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東住吉27161G</w:t>
      </w:r>
    </w:p>
    <w:p w14:paraId="516BAF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東住吉総合27315F</w:t>
      </w:r>
    </w:p>
    <w:p w14:paraId="2B3105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東百舌鳥27179K</w:t>
      </w:r>
    </w:p>
    <w:p w14:paraId="12A9E2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東淀川27102A</w:t>
      </w:r>
    </w:p>
    <w:p w14:paraId="1A508E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東淀工業27237A</w:t>
      </w:r>
    </w:p>
    <w:p w14:paraId="1F85A5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日根野27293A</w:t>
      </w:r>
    </w:p>
    <w:p w14:paraId="651F8B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枚岡樟風27296F</w:t>
      </w:r>
    </w:p>
    <w:p w14:paraId="06362A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枚方27135H</w:t>
      </w:r>
    </w:p>
    <w:p w14:paraId="670280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枚方津田27292C</w:t>
      </w:r>
    </w:p>
    <w:p w14:paraId="660F54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枚方なぎさ27303B</w:t>
      </w:r>
    </w:p>
    <w:p w14:paraId="752887C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平野27268A</w:t>
      </w:r>
    </w:p>
    <w:p w14:paraId="2EEF18F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259CC2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福井27286J</w:t>
      </w:r>
    </w:p>
    <w:p w14:paraId="09DB80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福泉27282F</w:t>
      </w:r>
    </w:p>
    <w:p w14:paraId="44D026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藤井寺27170F</w:t>
      </w:r>
    </w:p>
    <w:p w14:paraId="00665C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藤井寺工科27311C</w:t>
      </w:r>
    </w:p>
    <w:p w14:paraId="71E66B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布施27146C</w:t>
      </w:r>
    </w:p>
    <w:p w14:paraId="2FA626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布施北27256G</w:t>
      </w:r>
    </w:p>
    <w:p w14:paraId="142C1E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布施工科27310E</w:t>
      </w:r>
    </w:p>
    <w:p w14:paraId="7B9FE63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4050DD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北摂つばさ27318A</w:t>
      </w:r>
    </w:p>
    <w:p w14:paraId="7960604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0159DD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牧野27137D</w:t>
      </w:r>
    </w:p>
    <w:p w14:paraId="6F851F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茨田27128E</w:t>
      </w:r>
    </w:p>
    <w:p w14:paraId="610F48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松原27164A</w:t>
      </w:r>
    </w:p>
    <w:p w14:paraId="22605F9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663ECC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三国丘27174J</w:t>
      </w:r>
    </w:p>
    <w:p w14:paraId="122D16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岬27260E</w:t>
      </w:r>
    </w:p>
    <w:p w14:paraId="66C8C3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三島27122F</w:t>
      </w:r>
    </w:p>
    <w:p w14:paraId="3EFCF5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みどり清朋27323G</w:t>
      </w:r>
    </w:p>
    <w:p w14:paraId="095F1F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港27129C</w:t>
      </w:r>
    </w:p>
    <w:p w14:paraId="214D01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南27223A</w:t>
      </w:r>
    </w:p>
    <w:p w14:paraId="223538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箕面27110B</w:t>
      </w:r>
    </w:p>
    <w:p w14:paraId="6ED4FB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箕面東27111A</w:t>
      </w:r>
    </w:p>
    <w:p w14:paraId="7BC1CB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美原27171D</w:t>
      </w:r>
    </w:p>
    <w:p w14:paraId="54AD76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都島工業27234F</w:t>
      </w:r>
    </w:p>
    <w:p w14:paraId="1DA790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都島第二工業27246K</w:t>
      </w:r>
    </w:p>
    <w:p w14:paraId="4063FD3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56F66F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桃谷27205B</w:t>
      </w:r>
    </w:p>
    <w:p w14:paraId="47174B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守口東27279F</w:t>
      </w:r>
    </w:p>
    <w:p w14:paraId="63B1EE9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3C1B1A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八尾27151K</w:t>
      </w:r>
    </w:p>
    <w:p w14:paraId="76D786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八尾北27280K</w:t>
      </w:r>
    </w:p>
    <w:p w14:paraId="453E2B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八尾翠翔27297D</w:t>
      </w:r>
    </w:p>
    <w:p w14:paraId="7D1820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山田27287G</w:t>
      </w:r>
    </w:p>
    <w:p w14:paraId="21A0B5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山本27150A</w:t>
      </w:r>
    </w:p>
    <w:p w14:paraId="2D579AA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14D47F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夕陽丘27145E</w:t>
      </w:r>
    </w:p>
    <w:p w14:paraId="373445C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6B66BD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淀川工科27305J</w:t>
      </w:r>
    </w:p>
    <w:p w14:paraId="5F8AB8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淀川清流27328H</w:t>
      </w:r>
    </w:p>
    <w:p w14:paraId="67C4DA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淀商業27231A</w:t>
      </w:r>
    </w:p>
    <w:p w14:paraId="05F2639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3EE436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緑風冠27317B</w:t>
      </w:r>
    </w:p>
    <w:p w14:paraId="53FE78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りんくう翔南27325C</w:t>
      </w:r>
    </w:p>
    <w:p w14:paraId="6457C8F3" w14:textId="77777777" w:rsidR="0005493F" w:rsidRDefault="0005493F" w:rsidP="0005493F">
      <w:pPr>
        <w:pStyle w:val="a3"/>
        <w:rPr>
          <w:rFonts w:asciiTheme="majorEastAsia" w:eastAsiaTheme="majorEastAsia" w:hAnsiTheme="majorEastAsia" w:cs="ＭＳ ゴシック"/>
        </w:rPr>
      </w:pPr>
    </w:p>
    <w:p w14:paraId="16C4F7B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1D60988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1DC833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生野支援27468C</w:t>
      </w:r>
    </w:p>
    <w:p w14:paraId="246BD7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和泉支援27469A</w:t>
      </w:r>
    </w:p>
    <w:p w14:paraId="583B8B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茨木支援27455A</w:t>
      </w:r>
    </w:p>
    <w:p w14:paraId="7F5F174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7E0CCF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大阪北視覚支援27463B</w:t>
      </w:r>
    </w:p>
    <w:p w14:paraId="4C7280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大阪南視覚支援27451J</w:t>
      </w:r>
    </w:p>
    <w:p w14:paraId="5FC9B60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58591C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交野支援27474H</w:t>
      </w:r>
    </w:p>
    <w:p w14:paraId="6DB5EAF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77049A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岸和田支援27471C</w:t>
      </w:r>
    </w:p>
    <w:p w14:paraId="069753D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76776A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光陽支援27467E</w:t>
      </w:r>
    </w:p>
    <w:p w14:paraId="5E3B52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24C5F2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堺支援27454C</w:t>
      </w:r>
    </w:p>
    <w:p w14:paraId="58EFB9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佐野支援27459D</w:t>
      </w:r>
    </w:p>
    <w:p w14:paraId="7FA2691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14A6BB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思斉支援27465J</w:t>
      </w:r>
    </w:p>
    <w:p w14:paraId="5B6C3CE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626A6C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吹田支援27441A</w:t>
      </w:r>
    </w:p>
    <w:p w14:paraId="27E45A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すながわ高等支援27432B</w:t>
      </w:r>
    </w:p>
    <w:p w14:paraId="7E61DE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住之江支援27470E</w:t>
      </w:r>
    </w:p>
    <w:p w14:paraId="0B9FF2C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12310E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摂津支援27482J</w:t>
      </w:r>
    </w:p>
    <w:p w14:paraId="7F17D1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泉南支援27431D</w:t>
      </w:r>
    </w:p>
    <w:p w14:paraId="4FC654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泉北高等支援27442K</w:t>
      </w:r>
    </w:p>
    <w:p w14:paraId="06B08C8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3E0CC0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高槻支援27456K</w:t>
      </w:r>
    </w:p>
    <w:p w14:paraId="0A47D9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たまがわ高等支援27444F</w:t>
      </w:r>
    </w:p>
    <w:p w14:paraId="01628B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だいせん聴覚高等支援27443H</w:t>
      </w:r>
    </w:p>
    <w:p w14:paraId="3C8042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1F7BC7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中央聴覚支援27464A</w:t>
      </w:r>
    </w:p>
    <w:p w14:paraId="6A9EB54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659C66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刀根山支援27476D</w:t>
      </w:r>
    </w:p>
    <w:p w14:paraId="3C2212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豊中支援27460H</w:t>
      </w:r>
    </w:p>
    <w:p w14:paraId="023F0E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とりかい高等支援27481A</w:t>
      </w:r>
    </w:p>
    <w:p w14:paraId="482DBC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富田林支援27458F</w:t>
      </w:r>
    </w:p>
    <w:p w14:paraId="1DB0B84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1F994D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中津支援27478A</w:t>
      </w:r>
    </w:p>
    <w:p w14:paraId="573C81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なにわ高等支援27434J</w:t>
      </w:r>
    </w:p>
    <w:p w14:paraId="4741E8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難波支援27466G</w:t>
      </w:r>
    </w:p>
    <w:p w14:paraId="4684CCC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6FB206E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西浦支援27437C</w:t>
      </w:r>
    </w:p>
    <w:p w14:paraId="1BBEABE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西淀川支援27472A</w:t>
      </w:r>
    </w:p>
    <w:p w14:paraId="7CD4647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ね</w:t>
      </w:r>
    </w:p>
    <w:p w14:paraId="7B1E72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寝屋川支援27461F</w:t>
      </w:r>
    </w:p>
    <w:p w14:paraId="5A28345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536BC0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東大阪支援27462D</w:t>
      </w:r>
    </w:p>
    <w:p w14:paraId="67BCF8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東住吉支援27480B</w:t>
      </w:r>
    </w:p>
    <w:p w14:paraId="578D9F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東淀川支援27433A</w:t>
      </w:r>
    </w:p>
    <w:p w14:paraId="6F27E8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枚方支援27435G</w:t>
      </w:r>
    </w:p>
    <w:p w14:paraId="691768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平野支援27475F</w:t>
      </w:r>
    </w:p>
    <w:p w14:paraId="421E723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250FE3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藤井寺支援27473K</w:t>
      </w:r>
    </w:p>
    <w:p w14:paraId="6DA2D7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1B3A29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箕面支援27477B</w:t>
      </w:r>
    </w:p>
    <w:p w14:paraId="2151191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3F3B83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むらの高等支援27436E</w:t>
      </w:r>
    </w:p>
    <w:p w14:paraId="69412AB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041150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守口支援27479J</w:t>
      </w:r>
    </w:p>
    <w:p w14:paraId="27370AC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05A675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八尾支援27457H</w:t>
      </w:r>
    </w:p>
    <w:p w14:paraId="5E04E193" w14:textId="77777777" w:rsidR="0005493F" w:rsidRDefault="0005493F" w:rsidP="0005493F">
      <w:pPr>
        <w:pStyle w:val="a3"/>
        <w:rPr>
          <w:rFonts w:asciiTheme="majorEastAsia" w:eastAsiaTheme="majorEastAsia" w:hAnsiTheme="majorEastAsia" w:cs="ＭＳ ゴシック"/>
        </w:rPr>
      </w:pPr>
    </w:p>
    <w:p w14:paraId="7C4E9E0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6F10E29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75D153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大阪公立大学工業高専27491H</w:t>
      </w:r>
    </w:p>
    <w:p w14:paraId="7A8EB225" w14:textId="77777777" w:rsidR="0005493F" w:rsidRDefault="0005493F" w:rsidP="0005493F">
      <w:pPr>
        <w:pStyle w:val="a3"/>
        <w:rPr>
          <w:rFonts w:asciiTheme="majorEastAsia" w:eastAsiaTheme="majorEastAsia" w:hAnsiTheme="majorEastAsia" w:cs="ＭＳ ゴシック"/>
        </w:rPr>
      </w:pPr>
    </w:p>
    <w:p w14:paraId="4F55350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12E0CDBA" w14:textId="77777777" w:rsidR="0005493F" w:rsidRDefault="0005493F" w:rsidP="0005493F">
      <w:pPr>
        <w:pStyle w:val="a3"/>
        <w:rPr>
          <w:rFonts w:asciiTheme="majorEastAsia" w:eastAsiaTheme="majorEastAsia" w:hAnsiTheme="majorEastAsia" w:cs="ＭＳ ゴシック"/>
        </w:rPr>
      </w:pPr>
    </w:p>
    <w:p w14:paraId="55410D2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BA3181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7AE012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藍野27604K</w:t>
      </w:r>
    </w:p>
    <w:p w14:paraId="01388A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アサンプション国際27578G</w:t>
      </w:r>
    </w:p>
    <w:p w14:paraId="713497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アナン学園27554K</w:t>
      </w:r>
    </w:p>
    <w:p w14:paraId="0995B7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あべの翔学27516G</w:t>
      </w:r>
    </w:p>
    <w:p w14:paraId="4FB0AD2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47EFFC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上宮27525F</w:t>
      </w:r>
    </w:p>
    <w:p w14:paraId="5CB779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上宮太子27594J</w:t>
      </w:r>
    </w:p>
    <w:p w14:paraId="05BBD3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ヴェリタス城星学園27573F</w:t>
      </w:r>
    </w:p>
    <w:p w14:paraId="11B925D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06ED25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英真学園27514A</w:t>
      </w:r>
    </w:p>
    <w:p w14:paraId="52BF11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英風27612A</w:t>
      </w:r>
    </w:p>
    <w:p w14:paraId="0700657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35408D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追手門学院27585K</w:t>
      </w:r>
    </w:p>
    <w:p w14:paraId="0870D0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追手門学院大手前27502G</w:t>
      </w:r>
    </w:p>
    <w:p w14:paraId="6AF778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大阪27527B</w:t>
      </w:r>
    </w:p>
    <w:p w14:paraId="32E5F0F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大阪偕星学園27517E</w:t>
      </w:r>
    </w:p>
    <w:p w14:paraId="3A59EC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大阪学院大学27571K</w:t>
      </w:r>
    </w:p>
    <w:p w14:paraId="26CB25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大阪学芸27507H</w:t>
      </w:r>
    </w:p>
    <w:p w14:paraId="5A5C57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大阪暁光27503E</w:t>
      </w:r>
    </w:p>
    <w:p w14:paraId="238475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大阪薫英女学院27551E</w:t>
      </w:r>
    </w:p>
    <w:p w14:paraId="2B9999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大阪国際27584A</w:t>
      </w:r>
    </w:p>
    <w:p w14:paraId="3E91B2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大阪国際滝井27550G</w:t>
      </w:r>
    </w:p>
    <w:p w14:paraId="7681B6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大阪金剛インターナショナル27591D</w:t>
      </w:r>
    </w:p>
    <w:p w14:paraId="69536E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大阪産業大学附属27562A</w:t>
      </w:r>
    </w:p>
    <w:p w14:paraId="40C3EF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37B501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大阪商業大学27515J</w:t>
      </w:r>
    </w:p>
    <w:p w14:paraId="361612F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07E376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大阪商業大学堺27581G</w:t>
      </w:r>
    </w:p>
    <w:p w14:paraId="3C4929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大阪信愛学院27536A</w:t>
      </w:r>
    </w:p>
    <w:p w14:paraId="5DDAC7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大阪女学院27533G</w:t>
      </w:r>
    </w:p>
    <w:p w14:paraId="2D127E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大阪成蹊女子27552C</w:t>
      </w:r>
    </w:p>
    <w:p w14:paraId="399988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大阪星光学院27531A</w:t>
      </w:r>
    </w:p>
    <w:p w14:paraId="52185FC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大阪青凌27589B</w:t>
      </w:r>
    </w:p>
    <w:p w14:paraId="0C1EB4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大阪体育大学浪商27510H</w:t>
      </w:r>
    </w:p>
    <w:p w14:paraId="10F2F1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大阪つくば開成27611B</w:t>
      </w:r>
    </w:p>
    <w:p w14:paraId="531DE1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大阪電気通信大学27566C</w:t>
      </w:r>
    </w:p>
    <w:p w14:paraId="3C739A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大阪桐蔭27593A</w:t>
      </w:r>
    </w:p>
    <w:p w14:paraId="39FBEA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大阪夕陽丘学園27504C</w:t>
      </w:r>
    </w:p>
    <w:p w14:paraId="1070AE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大阪緑涼27555H</w:t>
      </w:r>
    </w:p>
    <w:p w14:paraId="4DD085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大谷27537K</w:t>
      </w:r>
    </w:p>
    <w:p w14:paraId="538F126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32C10E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開明27508F</w:t>
      </w:r>
    </w:p>
    <w:p w14:paraId="3358D0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香ヶ丘リベルテ27546J</w:t>
      </w:r>
    </w:p>
    <w:p w14:paraId="71355A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関西大倉27560D</w:t>
      </w:r>
    </w:p>
    <w:p w14:paraId="26E587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関西創価27582E</w:t>
      </w:r>
    </w:p>
    <w:p w14:paraId="4E90F6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関西大学高等部27605H</w:t>
      </w:r>
    </w:p>
    <w:p w14:paraId="2A3BD3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関西大学第一27522A</w:t>
      </w:r>
    </w:p>
    <w:p w14:paraId="54305E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関西大学北陽27511F</w:t>
      </w:r>
    </w:p>
    <w:p w14:paraId="5E980CE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関西福祉科学大学27557D</w:t>
      </w:r>
    </w:p>
    <w:p w14:paraId="0A32D5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関西学院千里国際高等部27595G</w:t>
      </w:r>
    </w:p>
    <w:p w14:paraId="5B2242D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4C6BAD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近畿大阪27613J</w:t>
      </w:r>
    </w:p>
    <w:p w14:paraId="59FCBC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近畿大学泉州27583C</w:t>
      </w:r>
    </w:p>
    <w:p w14:paraId="4FEADF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近畿大学附属27565E</w:t>
      </w:r>
    </w:p>
    <w:p w14:paraId="008CDD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金蘭会27534E</w:t>
      </w:r>
    </w:p>
    <w:p w14:paraId="372249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金蘭千里27579E</w:t>
      </w:r>
    </w:p>
    <w:p w14:paraId="3958C7C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1DF4AC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建国27570A</w:t>
      </w:r>
    </w:p>
    <w:p w14:paraId="4E8206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賢明学院27506K</w:t>
      </w:r>
    </w:p>
    <w:p w14:paraId="6D3577C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741A4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興國27512D</w:t>
      </w:r>
    </w:p>
    <w:p w14:paraId="6C584D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神須学園27607D</w:t>
      </w:r>
    </w:p>
    <w:p w14:paraId="12B17F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好文学園女子27520E</w:t>
      </w:r>
    </w:p>
    <w:p w14:paraId="3E815A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向陽台27575B</w:t>
      </w:r>
    </w:p>
    <w:p w14:paraId="036C73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香里ヌヴェール学院27547G</w:t>
      </w:r>
    </w:p>
    <w:p w14:paraId="728CF8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金光大阪27519A</w:t>
      </w:r>
    </w:p>
    <w:p w14:paraId="251884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金光藤蔭27549C</w:t>
      </w:r>
    </w:p>
    <w:p w14:paraId="389658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金光八尾27592B</w:t>
      </w:r>
    </w:p>
    <w:p w14:paraId="7AD98A3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069910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堺リベラル27609A</w:t>
      </w:r>
    </w:p>
    <w:p w14:paraId="3928CBD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6D21FE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四條畷学園27548E</w:t>
      </w:r>
    </w:p>
    <w:p w14:paraId="4C39FC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四天王寺27544B</w:t>
      </w:r>
    </w:p>
    <w:p w14:paraId="6799CE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四天王寺東27608B</w:t>
      </w:r>
    </w:p>
    <w:p w14:paraId="129181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秋桜27602C</w:t>
      </w:r>
    </w:p>
    <w:p w14:paraId="731435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樟蔭27541H</w:t>
      </w:r>
    </w:p>
    <w:p w14:paraId="69626B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昇陽27530B</w:t>
      </w:r>
    </w:p>
    <w:p w14:paraId="7FBB15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常翔学園27561B</w:t>
      </w:r>
    </w:p>
    <w:p w14:paraId="4736C5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常翔啓光学園27572H</w:t>
      </w:r>
    </w:p>
    <w:p w14:paraId="1B3DBC6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城南学園27553A</w:t>
      </w:r>
    </w:p>
    <w:p w14:paraId="2A708E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3B283B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精華27513B</w:t>
      </w:r>
    </w:p>
    <w:p w14:paraId="117C54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清教学園27580J</w:t>
      </w:r>
    </w:p>
    <w:p w14:paraId="69C1E0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星翔27564G</w:t>
      </w:r>
    </w:p>
    <w:p w14:paraId="4DBB60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清風27567A</w:t>
      </w:r>
    </w:p>
    <w:p w14:paraId="287A9B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清風南海27577J</w:t>
      </w:r>
    </w:p>
    <w:p w14:paraId="02B25E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清明学院27556F</w:t>
      </w:r>
    </w:p>
    <w:p w14:paraId="0FF0EE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宣真27542F</w:t>
      </w:r>
    </w:p>
    <w:p w14:paraId="28E8A8B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009E20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相愛27535C</w:t>
      </w:r>
    </w:p>
    <w:p w14:paraId="4D5166B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た</w:t>
      </w:r>
    </w:p>
    <w:p w14:paraId="46DDD4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太成学院大学27518C</w:t>
      </w:r>
    </w:p>
    <w:p w14:paraId="4730A7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高槻27529J</w:t>
      </w:r>
    </w:p>
    <w:p w14:paraId="3093D7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大商学園27505A</w:t>
      </w:r>
    </w:p>
    <w:p w14:paraId="32CE10C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2665AE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帝塚山学院27540K</w:t>
      </w:r>
    </w:p>
    <w:p w14:paraId="25E558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帝塚山学院泉ケ丘27586H</w:t>
      </w:r>
    </w:p>
    <w:p w14:paraId="6A9019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天王寺学館27600G</w:t>
      </w:r>
    </w:p>
    <w:p w14:paraId="35328BE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6F2CD7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東海大学付属大阪仰星27587F</w:t>
      </w:r>
    </w:p>
    <w:p w14:paraId="2664B1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東朋学園27610D</w:t>
      </w:r>
    </w:p>
    <w:p w14:paraId="7FEF1F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同志社香里27528A</w:t>
      </w:r>
    </w:p>
    <w:p w14:paraId="13A714F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0BDB34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長尾谷27599K</w:t>
      </w:r>
    </w:p>
    <w:p w14:paraId="7379C8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浪速27526D</w:t>
      </w:r>
    </w:p>
    <w:p w14:paraId="221CF4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4BDAB1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羽衣学園27545A</w:t>
      </w:r>
    </w:p>
    <w:p w14:paraId="1FEA814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初芝富田林27590F</w:t>
      </w:r>
    </w:p>
    <w:p w14:paraId="026DBF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初芝立命館27521C</w:t>
      </w:r>
    </w:p>
    <w:p w14:paraId="474857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阪南大学27563J</w:t>
      </w:r>
    </w:p>
    <w:p w14:paraId="3D3E9B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梅花27532J</w:t>
      </w:r>
    </w:p>
    <w:p w14:paraId="25CF42D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1B4371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東大阪大学柏原27576A</w:t>
      </w:r>
    </w:p>
    <w:p w14:paraId="055B3F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東大阪大学敬愛27569H</w:t>
      </w:r>
    </w:p>
    <w:p w14:paraId="18A56F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東大谷27538H</w:t>
      </w:r>
    </w:p>
    <w:p w14:paraId="1DB994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ＰＬ学園27568K</w:t>
      </w:r>
    </w:p>
    <w:p w14:paraId="73872C4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23BB0A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プール学院27501J</w:t>
      </w:r>
    </w:p>
    <w:p w14:paraId="5984D40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57C5D7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箕面学園27558B</w:t>
      </w:r>
    </w:p>
    <w:p w14:paraId="5BF93C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箕面自由学園27559A</w:t>
      </w:r>
    </w:p>
    <w:p w14:paraId="03A5C85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0A02C8C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明浄学院27543D</w:t>
      </w:r>
    </w:p>
    <w:p w14:paraId="27DD76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明星27523K</w:t>
      </w:r>
    </w:p>
    <w:p w14:paraId="7607937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1BB016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桃山学院27524H</w:t>
      </w:r>
    </w:p>
    <w:p w14:paraId="4D4A5C4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や</w:t>
      </w:r>
    </w:p>
    <w:p w14:paraId="38C286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八洲学園27598A</w:t>
      </w:r>
    </w:p>
    <w:p w14:paraId="19A908E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04C685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履正社27509D</w:t>
      </w:r>
    </w:p>
    <w:p w14:paraId="4F0D3F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る</w:t>
      </w:r>
    </w:p>
    <w:p w14:paraId="4A3A86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ルネサンス大阪27606F</w:t>
      </w:r>
    </w:p>
    <w:p w14:paraId="4234EC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0372EC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ＹＭＣＡ学院27601E</w:t>
      </w:r>
    </w:p>
    <w:p w14:paraId="6AE452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早稲田摂陵27574D</w:t>
      </w:r>
    </w:p>
    <w:p w14:paraId="5441012F" w14:textId="77777777" w:rsidR="0005493F" w:rsidRDefault="0005493F" w:rsidP="0005493F">
      <w:pPr>
        <w:pStyle w:val="a3"/>
        <w:rPr>
          <w:rFonts w:asciiTheme="majorEastAsia" w:eastAsiaTheme="majorEastAsia" w:hAnsiTheme="majorEastAsia" w:cs="ＭＳ ゴシック"/>
        </w:rPr>
      </w:pPr>
    </w:p>
    <w:p w14:paraId="5CD747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49CBF6E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30CB30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大阪学芸27603A</w:t>
      </w:r>
    </w:p>
    <w:p w14:paraId="7E03A2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上記以外の高等学校等27999E</w:t>
      </w:r>
    </w:p>
    <w:p w14:paraId="6C8F79D4" w14:textId="77777777" w:rsidR="0005493F" w:rsidRDefault="0005493F" w:rsidP="0005493F">
      <w:pPr>
        <w:pStyle w:val="a3"/>
        <w:rPr>
          <w:rFonts w:asciiTheme="majorEastAsia" w:eastAsiaTheme="majorEastAsia" w:hAnsiTheme="majorEastAsia" w:cs="ＭＳ ゴシック"/>
        </w:rPr>
      </w:pPr>
    </w:p>
    <w:p w14:paraId="5741985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■兵庫県</w:t>
      </w:r>
    </w:p>
    <w:p w14:paraId="0A7E828D" w14:textId="77777777" w:rsidR="0005493F" w:rsidRDefault="0005493F" w:rsidP="0005493F">
      <w:pPr>
        <w:pStyle w:val="a3"/>
        <w:rPr>
          <w:rFonts w:asciiTheme="majorEastAsia" w:eastAsiaTheme="majorEastAsia" w:hAnsiTheme="majorEastAsia" w:cs="ＭＳ ゴシック"/>
        </w:rPr>
      </w:pPr>
    </w:p>
    <w:p w14:paraId="3263042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1BA26CF0" w14:textId="77777777" w:rsidR="0005493F" w:rsidRDefault="0005493F" w:rsidP="0005493F">
      <w:pPr>
        <w:pStyle w:val="a3"/>
        <w:rPr>
          <w:rFonts w:asciiTheme="majorEastAsia" w:eastAsiaTheme="majorEastAsia" w:hAnsiTheme="majorEastAsia" w:cs="ＭＳ ゴシック"/>
        </w:rPr>
      </w:pPr>
    </w:p>
    <w:p w14:paraId="4139EBD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6619308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6F66B4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神戸大学附属28001B</w:t>
      </w:r>
    </w:p>
    <w:p w14:paraId="52332AE9" w14:textId="77777777" w:rsidR="0005493F" w:rsidRDefault="0005493F" w:rsidP="0005493F">
      <w:pPr>
        <w:pStyle w:val="a3"/>
        <w:rPr>
          <w:rFonts w:asciiTheme="majorEastAsia" w:eastAsiaTheme="majorEastAsia" w:hAnsiTheme="majorEastAsia" w:cs="ＭＳ ゴシック"/>
        </w:rPr>
      </w:pPr>
    </w:p>
    <w:p w14:paraId="1002120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3A7A40C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7F14E3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神戸大学附属特別支援28051J</w:t>
      </w:r>
    </w:p>
    <w:p w14:paraId="5F647B3F" w14:textId="77777777" w:rsidR="0005493F" w:rsidRDefault="0005493F" w:rsidP="0005493F">
      <w:pPr>
        <w:pStyle w:val="a3"/>
        <w:rPr>
          <w:rFonts w:asciiTheme="majorEastAsia" w:eastAsiaTheme="majorEastAsia" w:hAnsiTheme="majorEastAsia" w:cs="ＭＳ ゴシック"/>
        </w:rPr>
      </w:pPr>
    </w:p>
    <w:p w14:paraId="2CD90CE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1DD1052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76BED5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明石工業高専28091H</w:t>
      </w:r>
    </w:p>
    <w:p w14:paraId="1221A025" w14:textId="77777777" w:rsidR="0005493F" w:rsidRDefault="0005493F" w:rsidP="0005493F">
      <w:pPr>
        <w:pStyle w:val="a3"/>
        <w:rPr>
          <w:rFonts w:asciiTheme="majorEastAsia" w:eastAsiaTheme="majorEastAsia" w:hAnsiTheme="majorEastAsia" w:cs="ＭＳ ゴシック"/>
        </w:rPr>
      </w:pPr>
    </w:p>
    <w:p w14:paraId="2F09640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164EA640" w14:textId="77777777" w:rsidR="0005493F" w:rsidRDefault="0005493F" w:rsidP="0005493F">
      <w:pPr>
        <w:pStyle w:val="a3"/>
        <w:rPr>
          <w:rFonts w:asciiTheme="majorEastAsia" w:eastAsiaTheme="majorEastAsia" w:hAnsiTheme="majorEastAsia" w:cs="ＭＳ ゴシック"/>
        </w:rPr>
      </w:pPr>
    </w:p>
    <w:p w14:paraId="624CB2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379FBF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69C48E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相生28219H</w:t>
      </w:r>
    </w:p>
    <w:p w14:paraId="34A12E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相生産業28191D</w:t>
      </w:r>
    </w:p>
    <w:p w14:paraId="267647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明石28150G</w:t>
      </w:r>
    </w:p>
    <w:p w14:paraId="22A96A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明石北28152C</w:t>
      </w:r>
    </w:p>
    <w:p w14:paraId="5865C8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明石清水28259G</w:t>
      </w:r>
    </w:p>
    <w:p w14:paraId="53C885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明石商業28246E</w:t>
      </w:r>
    </w:p>
    <w:p w14:paraId="4EBFEE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明石城西28267H</w:t>
      </w:r>
    </w:p>
    <w:p w14:paraId="3432E5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明石西28153A</w:t>
      </w:r>
    </w:p>
    <w:p w14:paraId="1FAA2D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明石南28151E</w:t>
      </w:r>
    </w:p>
    <w:p w14:paraId="5E97C1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赤穂28182E</w:t>
      </w:r>
    </w:p>
    <w:p w14:paraId="7EDE9B6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芦屋（県立）28125F</w:t>
      </w:r>
    </w:p>
    <w:p w14:paraId="3CFBC9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網干28256B</w:t>
      </w:r>
    </w:p>
    <w:p w14:paraId="2263B2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尼崎（市立）28239B</w:t>
      </w:r>
    </w:p>
    <w:p w14:paraId="65D5F2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尼崎（県立）28126D</w:t>
      </w:r>
    </w:p>
    <w:p w14:paraId="5BD024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尼崎稲園28250C</w:t>
      </w:r>
    </w:p>
    <w:p w14:paraId="5B1AB2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尼崎小田28129J</w:t>
      </w:r>
    </w:p>
    <w:p w14:paraId="2A2D43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尼崎北28127B</w:t>
      </w:r>
    </w:p>
    <w:p w14:paraId="25879B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尼崎工業（県立）28138H</w:t>
      </w:r>
    </w:p>
    <w:p w14:paraId="5E75AE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尼崎双星28290B</w:t>
      </w:r>
    </w:p>
    <w:p w14:paraId="63AC02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尼崎西28128A</w:t>
      </w:r>
    </w:p>
    <w:p w14:paraId="58E9F7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有馬28144B</w:t>
      </w:r>
    </w:p>
    <w:p w14:paraId="22C2BF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淡路28216C</w:t>
      </w:r>
    </w:p>
    <w:p w14:paraId="244A33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淡路三原28286D</w:t>
      </w:r>
    </w:p>
    <w:p w14:paraId="4D9E038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41F96E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家島28269D</w:t>
      </w:r>
    </w:p>
    <w:p w14:paraId="190F95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伊川谷28113B</w:t>
      </w:r>
    </w:p>
    <w:p w14:paraId="05EF2F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伊川谷北28272D</w:t>
      </w:r>
    </w:p>
    <w:p w14:paraId="4406A6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生野28202C</w:t>
      </w:r>
    </w:p>
    <w:p w14:paraId="4E2B4B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出石28206F</w:t>
      </w:r>
    </w:p>
    <w:p w14:paraId="6DF7D9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伊丹（市立）28244J</w:t>
      </w:r>
    </w:p>
    <w:p w14:paraId="58696A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伊丹（県立）28131A</w:t>
      </w:r>
    </w:p>
    <w:p w14:paraId="5F34E7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伊丹北28132J</w:t>
      </w:r>
    </w:p>
    <w:p w14:paraId="0B9EAC8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伊丹西28255D</w:t>
      </w:r>
    </w:p>
    <w:p w14:paraId="614D2A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猪名川28137K</w:t>
      </w:r>
    </w:p>
    <w:p w14:paraId="6854313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伊和28186H</w:t>
      </w:r>
    </w:p>
    <w:p w14:paraId="00F0A65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2B29C9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小野28158B</w:t>
      </w:r>
    </w:p>
    <w:p w14:paraId="7D3046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小野工業28168K</w:t>
      </w:r>
    </w:p>
    <w:p w14:paraId="401E86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6E0B36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柏原28145A</w:t>
      </w:r>
    </w:p>
    <w:p w14:paraId="3F39F9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科学技術28283K</w:t>
      </w:r>
    </w:p>
    <w:p w14:paraId="2E294C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加古川北28252K</w:t>
      </w:r>
    </w:p>
    <w:p w14:paraId="0155B2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加古川西28155H</w:t>
      </w:r>
    </w:p>
    <w:p w14:paraId="4F9AC2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加古川東28154K</w:t>
      </w:r>
    </w:p>
    <w:p w14:paraId="7F34F3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加古川南28265A</w:t>
      </w:r>
    </w:p>
    <w:p w14:paraId="2D7D1F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香住28204K</w:t>
      </w:r>
    </w:p>
    <w:p w14:paraId="341E5D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上郡28183C</w:t>
      </w:r>
    </w:p>
    <w:p w14:paraId="0BFF18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川西北陵28264C</w:t>
      </w:r>
    </w:p>
    <w:p w14:paraId="544FE5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川西緑台28135C</w:t>
      </w:r>
    </w:p>
    <w:p w14:paraId="181C51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川西明峰28136A</w:t>
      </w:r>
    </w:p>
    <w:p w14:paraId="117914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神崎28220A</w:t>
      </w:r>
    </w:p>
    <w:p w14:paraId="6D26C0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神崎工業28143D</w:t>
      </w:r>
    </w:p>
    <w:p w14:paraId="02A23E3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253889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北須磨28108F</w:t>
      </w:r>
    </w:p>
    <w:p w14:paraId="04F970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錦城28171K</w:t>
      </w:r>
    </w:p>
    <w:p w14:paraId="7051473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7925CC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楠28232E</w:t>
      </w:r>
    </w:p>
    <w:p w14:paraId="3A2E4A0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1CDBF1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香寺28178G</w:t>
      </w:r>
    </w:p>
    <w:p w14:paraId="3CD9E7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神戸28102G</w:t>
      </w:r>
    </w:p>
    <w:p w14:paraId="0EA05D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神戸北28109D</w:t>
      </w:r>
    </w:p>
    <w:p w14:paraId="39397A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神戸工科28284H</w:t>
      </w:r>
    </w:p>
    <w:p w14:paraId="6D1D3B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神戸工業28118C</w:t>
      </w:r>
    </w:p>
    <w:p w14:paraId="158502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神戸甲北28110H</w:t>
      </w:r>
    </w:p>
    <w:p w14:paraId="2AB61F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神戸商業28115J</w:t>
      </w:r>
    </w:p>
    <w:p w14:paraId="27D084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神戸鈴蘭台28285F</w:t>
      </w:r>
    </w:p>
    <w:p w14:paraId="056B23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神戸高塚28266K</w:t>
      </w:r>
    </w:p>
    <w:p w14:paraId="7A3B53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国際28281C</w:t>
      </w:r>
    </w:p>
    <w:p w14:paraId="510ECB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琴丘28248A</w:t>
      </w:r>
    </w:p>
    <w:p w14:paraId="3F9E7D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琴ノ浦28292J</w:t>
      </w:r>
    </w:p>
    <w:p w14:paraId="3E33D3E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655508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篠山産業28149C</w:t>
      </w:r>
    </w:p>
    <w:p w14:paraId="0A25B13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篠山東雲28289J</w:t>
      </w:r>
    </w:p>
    <w:p w14:paraId="630C02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篠山鳳鳴28148E</w:t>
      </w:r>
    </w:p>
    <w:p w14:paraId="5EBDC8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佐用28184A</w:t>
      </w:r>
    </w:p>
    <w:p w14:paraId="31B467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三田祥雲館28278C</w:t>
      </w:r>
    </w:p>
    <w:p w14:paraId="70F8F8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三田西陵28274A</w:t>
      </w:r>
    </w:p>
    <w:p w14:paraId="1A6FFA8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54EB92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飾磨28249K</w:t>
      </w:r>
    </w:p>
    <w:p w14:paraId="6C6495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飾磨工業28190F</w:t>
      </w:r>
    </w:p>
    <w:p w14:paraId="69C2BB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松陽28157D</w:t>
      </w:r>
    </w:p>
    <w:p w14:paraId="6EA85E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神港橘28293G</w:t>
      </w:r>
    </w:p>
    <w:p w14:paraId="4C4AD4D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6DD31B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須磨翔風28288A</w:t>
      </w:r>
    </w:p>
    <w:p w14:paraId="56D9E6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須磨友が丘28262G</w:t>
      </w:r>
    </w:p>
    <w:p w14:paraId="006DE7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須磨東28251A</w:t>
      </w:r>
    </w:p>
    <w:p w14:paraId="134C13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洲本28211B</w:t>
      </w:r>
    </w:p>
    <w:p w14:paraId="68A186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洲本実業28215E</w:t>
      </w:r>
    </w:p>
    <w:p w14:paraId="17B5BE7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3257B3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青雲28120E</w:t>
      </w:r>
    </w:p>
    <w:p w14:paraId="699B21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星陵28107H</w:t>
      </w:r>
    </w:p>
    <w:p w14:paraId="7F54FF5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7AD54C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太子28197C</w:t>
      </w:r>
    </w:p>
    <w:p w14:paraId="63F23E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多可28160D</w:t>
      </w:r>
    </w:p>
    <w:p w14:paraId="5F5C74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高砂28156F</w:t>
      </w:r>
    </w:p>
    <w:p w14:paraId="78F9CE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高砂南28260A</w:t>
      </w:r>
    </w:p>
    <w:p w14:paraId="227462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宝塚28133G</w:t>
      </w:r>
    </w:p>
    <w:p w14:paraId="66055C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宝塚北28270H</w:t>
      </w:r>
    </w:p>
    <w:p w14:paraId="76B85C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宝塚西28218K</w:t>
      </w:r>
    </w:p>
    <w:p w14:paraId="19C27C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宝塚東28134E</w:t>
      </w:r>
    </w:p>
    <w:p w14:paraId="551F38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但馬農業28210D</w:t>
      </w:r>
    </w:p>
    <w:p w14:paraId="29B8FF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龍野28180J</w:t>
      </w:r>
    </w:p>
    <w:p w14:paraId="3922AC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龍野北28287B</w:t>
      </w:r>
    </w:p>
    <w:p w14:paraId="0250EDC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75BF5B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千種28187F</w:t>
      </w:r>
    </w:p>
    <w:p w14:paraId="4929775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56D41A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津名28212A</w:t>
      </w:r>
    </w:p>
    <w:p w14:paraId="21FA149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1F4A0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東播工業28167A</w:t>
      </w:r>
    </w:p>
    <w:p w14:paraId="70C6B8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豊岡28198A</w:t>
      </w:r>
    </w:p>
    <w:p w14:paraId="12903C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豊岡総合28279A</w:t>
      </w:r>
    </w:p>
    <w:p w14:paraId="4268B40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45CFF8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長田28105A</w:t>
      </w:r>
    </w:p>
    <w:p w14:paraId="567517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長田商業28119A</w:t>
      </w:r>
    </w:p>
    <w:p w14:paraId="65045A0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鳴尾28122A</w:t>
      </w:r>
    </w:p>
    <w:p w14:paraId="72FF662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4AFE16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西宮（市立）28236H</w:t>
      </w:r>
    </w:p>
    <w:p w14:paraId="10A463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西宮（県立）28121C</w:t>
      </w:r>
    </w:p>
    <w:p w14:paraId="0D8D12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西宮今津28217A</w:t>
      </w:r>
    </w:p>
    <w:p w14:paraId="78044F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西宮甲山28263E</w:t>
      </w:r>
    </w:p>
    <w:p w14:paraId="587CAC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西宮北28123K</w:t>
      </w:r>
    </w:p>
    <w:p w14:paraId="41FEB1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西宮香風28277E</w:t>
      </w:r>
    </w:p>
    <w:p w14:paraId="62FDCA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西宮東28238D</w:t>
      </w:r>
    </w:p>
    <w:p w14:paraId="3D463A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西宮南28124H</w:t>
      </w:r>
    </w:p>
    <w:p w14:paraId="4A4E3E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西脇28159A</w:t>
      </w:r>
    </w:p>
    <w:p w14:paraId="36AD8B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西脇北28172H</w:t>
      </w:r>
    </w:p>
    <w:p w14:paraId="3ADCC0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西脇工業28169H</w:t>
      </w:r>
    </w:p>
    <w:p w14:paraId="41DABF6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7FED4A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農業28166C</w:t>
      </w:r>
    </w:p>
    <w:p w14:paraId="4D3DBB3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544340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浜坂28205H</w:t>
      </w:r>
    </w:p>
    <w:p w14:paraId="32FF4E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播磨農業28170A</w:t>
      </w:r>
    </w:p>
    <w:p w14:paraId="0783FB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播磨南28268F</w:t>
      </w:r>
    </w:p>
    <w:p w14:paraId="6D5C93F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阪神昆陽28291A</w:t>
      </w:r>
    </w:p>
    <w:p w14:paraId="13A5479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46B761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氷上28147G</w:t>
      </w:r>
    </w:p>
    <w:p w14:paraId="042899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氷上西28146J</w:t>
      </w:r>
    </w:p>
    <w:p w14:paraId="248294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東灘28112D</w:t>
      </w:r>
    </w:p>
    <w:p w14:paraId="4085FE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東播磨28221K</w:t>
      </w:r>
    </w:p>
    <w:p w14:paraId="6F8EF3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日高28199K</w:t>
      </w:r>
    </w:p>
    <w:p w14:paraId="5A2BA3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姫路28247C</w:t>
      </w:r>
    </w:p>
    <w:p w14:paraId="572FA0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姫路北28194J</w:t>
      </w:r>
    </w:p>
    <w:p w14:paraId="593168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姫路工業28188D</w:t>
      </w:r>
    </w:p>
    <w:p w14:paraId="578F2C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姫路飾西28271F</w:t>
      </w:r>
    </w:p>
    <w:p w14:paraId="2AAD55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姫路商業28189B</w:t>
      </w:r>
    </w:p>
    <w:p w14:paraId="56C32E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姫路西28174D</w:t>
      </w:r>
    </w:p>
    <w:p w14:paraId="18EA98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姫路東28173F</w:t>
      </w:r>
    </w:p>
    <w:p w14:paraId="7ADADF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姫路別所28176A</w:t>
      </w:r>
    </w:p>
    <w:p w14:paraId="39B9AC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姫路南28175B</w:t>
      </w:r>
    </w:p>
    <w:p w14:paraId="231D0B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兵庫28103E</w:t>
      </w:r>
    </w:p>
    <w:p w14:paraId="2C4DAC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兵庫県立大学附属28275J</w:t>
      </w:r>
    </w:p>
    <w:p w14:paraId="3AD3DD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兵庫工業28114A</w:t>
      </w:r>
    </w:p>
    <w:p w14:paraId="6CE32BB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6211DC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葺合28224D</w:t>
      </w:r>
    </w:p>
    <w:p w14:paraId="6253A1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福崎28177J</w:t>
      </w:r>
    </w:p>
    <w:p w14:paraId="3D5DAA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4D714E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北条28162A</w:t>
      </w:r>
    </w:p>
    <w:p w14:paraId="0ECB70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北摂三田28273B</w:t>
      </w:r>
    </w:p>
    <w:p w14:paraId="2D94D42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419C4E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舞子28111F</w:t>
      </w:r>
    </w:p>
    <w:p w14:paraId="247BD5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摩耶兵庫28231G</w:t>
      </w:r>
    </w:p>
    <w:p w14:paraId="3DAFADF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17B0E6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御影28101J</w:t>
      </w:r>
    </w:p>
    <w:p w14:paraId="787EB8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三木28163J</w:t>
      </w:r>
    </w:p>
    <w:p w14:paraId="306EC7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三木北28261J</w:t>
      </w:r>
    </w:p>
    <w:p w14:paraId="24E6E8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三木東28164G</w:t>
      </w:r>
    </w:p>
    <w:p w14:paraId="497F33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湊川28117E</w:t>
      </w:r>
    </w:p>
    <w:p w14:paraId="2FF90C2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00541F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武庫荘総合28280E</w:t>
      </w:r>
    </w:p>
    <w:p w14:paraId="364236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村岡28203A</w:t>
      </w:r>
    </w:p>
    <w:p w14:paraId="2532933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20457E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社28161B</w:t>
      </w:r>
    </w:p>
    <w:p w14:paraId="2520C9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山崎28185K</w:t>
      </w:r>
    </w:p>
    <w:p w14:paraId="75E82F4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676991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夢前28179E</w:t>
      </w:r>
    </w:p>
    <w:p w14:paraId="57EE81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夢野台28104C</w:t>
      </w:r>
    </w:p>
    <w:p w14:paraId="73F0CD0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77F5FB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八鹿28200G</w:t>
      </w:r>
    </w:p>
    <w:p w14:paraId="32AFF1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吉川28165E</w:t>
      </w:r>
    </w:p>
    <w:p w14:paraId="22CC390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0FB5C2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六甲アイランド28276G</w:t>
      </w:r>
    </w:p>
    <w:p w14:paraId="4B05B21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わ</w:t>
      </w:r>
    </w:p>
    <w:p w14:paraId="348DB1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和田山28209A</w:t>
      </w:r>
    </w:p>
    <w:p w14:paraId="3ADEC46E" w14:textId="77777777" w:rsidR="0005493F" w:rsidRDefault="0005493F" w:rsidP="0005493F">
      <w:pPr>
        <w:pStyle w:val="a3"/>
        <w:rPr>
          <w:rFonts w:asciiTheme="majorEastAsia" w:eastAsiaTheme="majorEastAsia" w:hAnsiTheme="majorEastAsia" w:cs="ＭＳ ゴシック"/>
        </w:rPr>
      </w:pPr>
    </w:p>
    <w:p w14:paraId="0F22766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3824D0A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7764F6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芦屋国際28282A</w:t>
      </w:r>
    </w:p>
    <w:p w14:paraId="7743F016" w14:textId="77777777" w:rsidR="0005493F" w:rsidRDefault="0005493F" w:rsidP="0005493F">
      <w:pPr>
        <w:pStyle w:val="a3"/>
        <w:rPr>
          <w:rFonts w:asciiTheme="majorEastAsia" w:eastAsiaTheme="majorEastAsia" w:hAnsiTheme="majorEastAsia" w:cs="ＭＳ ゴシック"/>
        </w:rPr>
      </w:pPr>
    </w:p>
    <w:p w14:paraId="045E659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346B42F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11F4EF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明石養護28477H</w:t>
      </w:r>
    </w:p>
    <w:p w14:paraId="7C8285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赤穂特別支援28476K</w:t>
      </w:r>
    </w:p>
    <w:p w14:paraId="363E10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芦屋特別支援28431K</w:t>
      </w:r>
    </w:p>
    <w:p w14:paraId="060391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あまよう特別支援28464F</w:t>
      </w:r>
    </w:p>
    <w:p w14:paraId="51E11D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あわじ特別支援28432H</w:t>
      </w:r>
    </w:p>
    <w:p w14:paraId="442760A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35B446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出石特別支援28475A</w:t>
      </w:r>
    </w:p>
    <w:p w14:paraId="5FF806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伊丹特別支援28465D</w:t>
      </w:r>
    </w:p>
    <w:p w14:paraId="490D03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いなみ野特別支援28473E</w:t>
      </w:r>
    </w:p>
    <w:p w14:paraId="1356C8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いぶき明生支援28436A</w:t>
      </w:r>
    </w:p>
    <w:p w14:paraId="0346787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418929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上野ケ原特別支援28462K</w:t>
      </w:r>
    </w:p>
    <w:p w14:paraId="460448A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D63E8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加古川養護28478F</w:t>
      </w:r>
    </w:p>
    <w:p w14:paraId="6CE74B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加西特別支援28481F</w:t>
      </w:r>
    </w:p>
    <w:p w14:paraId="004C3D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川西養護28472G</w:t>
      </w:r>
    </w:p>
    <w:p w14:paraId="07D4708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7BED71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北はりま特別支援28480H</w:t>
      </w:r>
    </w:p>
    <w:p w14:paraId="5F27A21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E8227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高等特別支援28483B</w:t>
      </w:r>
    </w:p>
    <w:p w14:paraId="32285C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神戸聴覚特別支援28452B</w:t>
      </w:r>
    </w:p>
    <w:p w14:paraId="515F3E9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神戸特別支援28470A</w:t>
      </w:r>
    </w:p>
    <w:p w14:paraId="4DF16D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こやの里特別支援28471J</w:t>
      </w:r>
    </w:p>
    <w:p w14:paraId="41FF62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D79B1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篠山養護28482D</w:t>
      </w:r>
    </w:p>
    <w:p w14:paraId="40ADE54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6A4232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視覚特別支援28451D</w:t>
      </w:r>
    </w:p>
    <w:p w14:paraId="08986A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書写養護28467A</w:t>
      </w:r>
    </w:p>
    <w:p w14:paraId="5A4A43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6E1199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青陽須磨支援28443C</w:t>
      </w:r>
    </w:p>
    <w:p w14:paraId="343FB8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青陽灘高等支援28438G</w:t>
      </w:r>
    </w:p>
    <w:p w14:paraId="0B91946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6AF6A5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宝塚市立養護28463H</w:t>
      </w:r>
    </w:p>
    <w:p w14:paraId="1342C14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02FC74C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灘さくら支援28439E</w:t>
      </w:r>
    </w:p>
    <w:p w14:paraId="2A1845B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003848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西神戸高等特別支援28437J</w:t>
      </w:r>
    </w:p>
    <w:p w14:paraId="0A512C8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西宮支援28466B</w:t>
      </w:r>
    </w:p>
    <w:p w14:paraId="6725AE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西はりま特別支援28441G</w:t>
      </w:r>
    </w:p>
    <w:p w14:paraId="2B9318B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45289D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のじぎく特別支援28446H</w:t>
      </w:r>
    </w:p>
    <w:p w14:paraId="42366E6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3D3592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播磨特別支援28455G</w:t>
      </w:r>
    </w:p>
    <w:p w14:paraId="4B49A2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阪神昆陽特別支援28433F</w:t>
      </w:r>
    </w:p>
    <w:p w14:paraId="62EB57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阪神特別支援28453A</w:t>
      </w:r>
    </w:p>
    <w:p w14:paraId="798884E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056006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氷上特別支援28474C</w:t>
      </w:r>
    </w:p>
    <w:p w14:paraId="4FF117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東はりま特別支援28444A</w:t>
      </w:r>
    </w:p>
    <w:p w14:paraId="6F2231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ひまわり特別支援28435B</w:t>
      </w:r>
    </w:p>
    <w:p w14:paraId="0DE419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姫路しらさぎ特別支援28434D</w:t>
      </w:r>
    </w:p>
    <w:p w14:paraId="02C2F4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姫路聴覚特別支援28454J</w:t>
      </w:r>
    </w:p>
    <w:p w14:paraId="0C2ECCE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姫路特別支援28468J</w:t>
      </w:r>
    </w:p>
    <w:p w14:paraId="7A7797A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5901DB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盲（市立）28457C</w:t>
      </w:r>
    </w:p>
    <w:p w14:paraId="374B68D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6302F40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友生支援28458A</w:t>
      </w:r>
    </w:p>
    <w:p w14:paraId="035963A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1751AC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和田山特別支援28484A</w:t>
      </w:r>
    </w:p>
    <w:p w14:paraId="334918BE" w14:textId="77777777" w:rsidR="0005493F" w:rsidRDefault="0005493F" w:rsidP="0005493F">
      <w:pPr>
        <w:pStyle w:val="a3"/>
        <w:rPr>
          <w:rFonts w:asciiTheme="majorEastAsia" w:eastAsiaTheme="majorEastAsia" w:hAnsiTheme="majorEastAsia" w:cs="ＭＳ ゴシック"/>
        </w:rPr>
      </w:pPr>
    </w:p>
    <w:p w14:paraId="16470B8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3E9270C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12FDF6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神戸市立工業高専28491C</w:t>
      </w:r>
    </w:p>
    <w:p w14:paraId="33E2EBBE" w14:textId="77777777" w:rsidR="0005493F" w:rsidRDefault="0005493F" w:rsidP="0005493F">
      <w:pPr>
        <w:pStyle w:val="a3"/>
        <w:rPr>
          <w:rFonts w:asciiTheme="majorEastAsia" w:eastAsiaTheme="majorEastAsia" w:hAnsiTheme="majorEastAsia" w:cs="ＭＳ ゴシック"/>
        </w:rPr>
      </w:pPr>
    </w:p>
    <w:p w14:paraId="237AAA7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●私立</w:t>
      </w:r>
    </w:p>
    <w:p w14:paraId="33E9A9C3" w14:textId="77777777" w:rsidR="0005493F" w:rsidRDefault="0005493F" w:rsidP="0005493F">
      <w:pPr>
        <w:pStyle w:val="a3"/>
        <w:rPr>
          <w:rFonts w:asciiTheme="majorEastAsia" w:eastAsiaTheme="majorEastAsia" w:hAnsiTheme="majorEastAsia" w:cs="ＭＳ ゴシック"/>
        </w:rPr>
      </w:pPr>
    </w:p>
    <w:p w14:paraId="262269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112B58D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46FC25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相生学院28554E</w:t>
      </w:r>
    </w:p>
    <w:p w14:paraId="523B0A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愛徳学園28522G</w:t>
      </w:r>
    </w:p>
    <w:p w14:paraId="3E1CA7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芦屋学園28536G</w:t>
      </w:r>
    </w:p>
    <w:p w14:paraId="6C54182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712F3A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育英28518J</w:t>
      </w:r>
    </w:p>
    <w:p w14:paraId="3BE1528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生野学園28551A</w:t>
      </w:r>
    </w:p>
    <w:p w14:paraId="4E2799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市川28546D</w:t>
      </w:r>
    </w:p>
    <w:p w14:paraId="6049CCC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0A40DA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ＡＩＥ国際28555C</w:t>
      </w:r>
    </w:p>
    <w:p w14:paraId="751AEB7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24C837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小林聖心女子学院28525A</w:t>
      </w:r>
    </w:p>
    <w:p w14:paraId="300ED26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43A9BE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関西学院高等部28528F</w:t>
      </w:r>
    </w:p>
    <w:p w14:paraId="61EE2C9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9311A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近畿大学附属豊岡28547B</w:t>
      </w:r>
    </w:p>
    <w:p w14:paraId="3BDC5B0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0F9CA0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啓明学院28509K</w:t>
      </w:r>
    </w:p>
    <w:p w14:paraId="06D134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賢明女子学院28543K</w:t>
      </w:r>
    </w:p>
    <w:p w14:paraId="22CF924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102AE1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甲子園学院28533B</w:t>
      </w:r>
    </w:p>
    <w:p w14:paraId="581D42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甲南28501D</w:t>
      </w:r>
    </w:p>
    <w:p w14:paraId="757E07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甲南女子28502B</w:t>
      </w:r>
    </w:p>
    <w:p w14:paraId="7EED306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神戸海星女子学院28505G</w:t>
      </w:r>
    </w:p>
    <w:p w14:paraId="6C67EE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神戸学院大学附属28513H</w:t>
      </w:r>
    </w:p>
    <w:p w14:paraId="6A2C55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神戸弘陵学園28548A</w:t>
      </w:r>
    </w:p>
    <w:p w14:paraId="41D470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神戸国際28552J</w:t>
      </w:r>
    </w:p>
    <w:p w14:paraId="0DF5B7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神戸国際大学附属28523E</w:t>
      </w:r>
    </w:p>
    <w:p w14:paraId="269B4B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神戸女学院高等学部28529D</w:t>
      </w:r>
    </w:p>
    <w:p w14:paraId="2EA8E8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神戸星城28516B</w:t>
      </w:r>
    </w:p>
    <w:p w14:paraId="20F956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神戸第一28508A</w:t>
      </w:r>
    </w:p>
    <w:p w14:paraId="18896F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神戸常盤女子28515D</w:t>
      </w:r>
    </w:p>
    <w:p w14:paraId="6B914A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神戸野田28517A</w:t>
      </w:r>
    </w:p>
    <w:p w14:paraId="3D3574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神戸山手女子28511A</w:t>
      </w:r>
    </w:p>
    <w:p w14:paraId="46C37DC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神戸龍谷28507C</w:t>
      </w:r>
    </w:p>
    <w:p w14:paraId="54BD6A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甲陽学院28534A</w:t>
      </w:r>
    </w:p>
    <w:p w14:paraId="01B3375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3117335C" w14:textId="7B312D3D" w:rsidR="00363D4E" w:rsidRDefault="00363D4E" w:rsidP="0005493F">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彩星工科28514F</w:t>
      </w:r>
    </w:p>
    <w:p w14:paraId="535E9D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三田学園28537E</w:t>
      </w:r>
    </w:p>
    <w:p w14:paraId="6FD4FC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三田松聖28538C</w:t>
      </w:r>
    </w:p>
    <w:p w14:paraId="58F413D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6AA6C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夙川28535J</w:t>
      </w:r>
    </w:p>
    <w:p w14:paraId="7321E5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松蔭28506E</w:t>
      </w:r>
    </w:p>
    <w:p w14:paraId="7669FB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神港学園28510C</w:t>
      </w:r>
    </w:p>
    <w:p w14:paraId="5AE722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親和女子28512K</w:t>
      </w:r>
    </w:p>
    <w:p w14:paraId="701B19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淳心学院28544H</w:t>
      </w:r>
    </w:p>
    <w:p w14:paraId="5AAB01F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6D77A1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須磨学園28520A</w:t>
      </w:r>
    </w:p>
    <w:p w14:paraId="216B13C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23E32E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蒼開28539A</w:t>
      </w:r>
    </w:p>
    <w:p w14:paraId="5D6BC5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園田学園28526K</w:t>
      </w:r>
    </w:p>
    <w:p w14:paraId="0A87927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0E0A8E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滝川28519G</w:t>
      </w:r>
    </w:p>
    <w:p w14:paraId="460CE2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滝川第二28550B</w:t>
      </w:r>
    </w:p>
    <w:p w14:paraId="775B9D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第一学院　養父校28553G</w:t>
      </w:r>
    </w:p>
    <w:p w14:paraId="10C945F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48EA2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東洋大学附属姫路28545F</w:t>
      </w:r>
    </w:p>
    <w:p w14:paraId="3EF3329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12E88D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灘28503A</w:t>
      </w:r>
    </w:p>
    <w:p w14:paraId="7E823A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651238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仁川学院28531F</w:t>
      </w:r>
    </w:p>
    <w:p w14:paraId="0717C3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35C2C6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白陵28540E</w:t>
      </w:r>
    </w:p>
    <w:p w14:paraId="0C5004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74D7DD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日ノ本学園28542A</w:t>
      </w:r>
    </w:p>
    <w:p w14:paraId="185EB5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雲雀丘学園28524C</w:t>
      </w:r>
    </w:p>
    <w:p w14:paraId="0460BA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姫路女学院28541C</w:t>
      </w:r>
    </w:p>
    <w:p w14:paraId="0DDCDB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兵庫大学附属須磨ノ浦28521J</w:t>
      </w:r>
    </w:p>
    <w:p w14:paraId="6CD56AB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526CD2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報徳学園28530H</w:t>
      </w:r>
    </w:p>
    <w:p w14:paraId="33C498E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182A49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武庫川女子大学附属28532D</w:t>
      </w:r>
    </w:p>
    <w:p w14:paraId="2946483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084C81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百合学院28527H</w:t>
      </w:r>
    </w:p>
    <w:p w14:paraId="7A1F54C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1F0521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六甲学院28504J</w:t>
      </w:r>
    </w:p>
    <w:p w14:paraId="22F358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上記以外の高等学校等28999A</w:t>
      </w:r>
    </w:p>
    <w:p w14:paraId="6CA3FE7A" w14:textId="77777777" w:rsidR="0005493F" w:rsidRDefault="0005493F" w:rsidP="0005493F">
      <w:pPr>
        <w:pStyle w:val="a3"/>
        <w:rPr>
          <w:rFonts w:asciiTheme="majorEastAsia" w:eastAsiaTheme="majorEastAsia" w:hAnsiTheme="majorEastAsia" w:cs="ＭＳ ゴシック"/>
        </w:rPr>
      </w:pPr>
    </w:p>
    <w:p w14:paraId="6A668E5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■奈良県</w:t>
      </w:r>
    </w:p>
    <w:p w14:paraId="7B70BCAF" w14:textId="77777777" w:rsidR="0005493F" w:rsidRDefault="0005493F" w:rsidP="0005493F">
      <w:pPr>
        <w:pStyle w:val="a3"/>
        <w:rPr>
          <w:rFonts w:asciiTheme="majorEastAsia" w:eastAsiaTheme="majorEastAsia" w:hAnsiTheme="majorEastAsia" w:cs="ＭＳ ゴシック"/>
        </w:rPr>
      </w:pPr>
    </w:p>
    <w:p w14:paraId="2F036E2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31A67DB4" w14:textId="77777777" w:rsidR="0005493F" w:rsidRDefault="0005493F" w:rsidP="0005493F">
      <w:pPr>
        <w:pStyle w:val="a3"/>
        <w:rPr>
          <w:rFonts w:asciiTheme="majorEastAsia" w:eastAsiaTheme="majorEastAsia" w:hAnsiTheme="majorEastAsia" w:cs="ＭＳ ゴシック"/>
        </w:rPr>
      </w:pPr>
    </w:p>
    <w:p w14:paraId="5B31358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09E0A09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097E95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奈良女子大学附属29001H</w:t>
      </w:r>
    </w:p>
    <w:p w14:paraId="584A9EB5" w14:textId="77777777" w:rsidR="0005493F" w:rsidRDefault="0005493F" w:rsidP="0005493F">
      <w:pPr>
        <w:pStyle w:val="a3"/>
        <w:rPr>
          <w:rFonts w:asciiTheme="majorEastAsia" w:eastAsiaTheme="majorEastAsia" w:hAnsiTheme="majorEastAsia" w:cs="ＭＳ ゴシック"/>
        </w:rPr>
      </w:pPr>
    </w:p>
    <w:p w14:paraId="41B7580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31B8C8F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19020C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奈良工業高専29091C</w:t>
      </w:r>
    </w:p>
    <w:p w14:paraId="7E9D3516" w14:textId="77777777" w:rsidR="0005493F" w:rsidRDefault="0005493F" w:rsidP="0005493F">
      <w:pPr>
        <w:pStyle w:val="a3"/>
        <w:rPr>
          <w:rFonts w:asciiTheme="majorEastAsia" w:eastAsiaTheme="majorEastAsia" w:hAnsiTheme="majorEastAsia" w:cs="ＭＳ ゴシック"/>
        </w:rPr>
      </w:pPr>
    </w:p>
    <w:p w14:paraId="700A898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5F4AAF52" w14:textId="77777777" w:rsidR="0005493F" w:rsidRDefault="0005493F" w:rsidP="0005493F">
      <w:pPr>
        <w:pStyle w:val="a3"/>
        <w:rPr>
          <w:rFonts w:asciiTheme="majorEastAsia" w:eastAsiaTheme="majorEastAsia" w:hAnsiTheme="majorEastAsia" w:cs="ＭＳ ゴシック"/>
        </w:rPr>
      </w:pPr>
    </w:p>
    <w:p w14:paraId="4F34CE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7DB674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771683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生駒29104J</w:t>
      </w:r>
    </w:p>
    <w:p w14:paraId="35C894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一条29131F</w:t>
      </w:r>
    </w:p>
    <w:p w14:paraId="6B0207B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47EFDA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宇陀29164B</w:t>
      </w:r>
    </w:p>
    <w:p w14:paraId="579DDE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畝傍29112K</w:t>
      </w:r>
    </w:p>
    <w:p w14:paraId="5E7E0B0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247AF3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王寺工業29118J</w:t>
      </w:r>
    </w:p>
    <w:p w14:paraId="1BDF1FE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59D892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橿原29113H</w:t>
      </w:r>
    </w:p>
    <w:p w14:paraId="647B01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香芝29137E</w:t>
      </w:r>
    </w:p>
    <w:p w14:paraId="5DFCAE4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41B7B9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郡山29108A</w:t>
      </w:r>
    </w:p>
    <w:p w14:paraId="404EBB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国際29158H</w:t>
      </w:r>
    </w:p>
    <w:p w14:paraId="278705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五條29128F</w:t>
      </w:r>
    </w:p>
    <w:p w14:paraId="01DDA2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御所実業29155C</w:t>
      </w:r>
    </w:p>
    <w:p w14:paraId="2E9DBFD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4D622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桜井29115D</w:t>
      </w:r>
    </w:p>
    <w:p w14:paraId="55EA259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12B0D4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磯城野29152J</w:t>
      </w:r>
    </w:p>
    <w:p w14:paraId="24D3C56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商業29161H</w:t>
      </w:r>
    </w:p>
    <w:p w14:paraId="6B49CB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榛生昇陽29149J</w:t>
      </w:r>
    </w:p>
    <w:p w14:paraId="0911C73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0A148C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青翔29124C</w:t>
      </w:r>
    </w:p>
    <w:p w14:paraId="51699B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西和清陵29148A</w:t>
      </w:r>
    </w:p>
    <w:p w14:paraId="5B80D08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77CCAB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添上29109K</w:t>
      </w:r>
    </w:p>
    <w:p w14:paraId="01D298C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073C05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高田29120A</w:t>
      </w:r>
    </w:p>
    <w:p w14:paraId="249C85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高田商業29132D</w:t>
      </w:r>
    </w:p>
    <w:p w14:paraId="23ABDC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高取国際29143K</w:t>
      </w:r>
    </w:p>
    <w:p w14:paraId="133535C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高円芸術29160K</w:t>
      </w:r>
    </w:p>
    <w:p w14:paraId="7B5DF1F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5E1990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十津川29129D</w:t>
      </w:r>
    </w:p>
    <w:p w14:paraId="15D3E8F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7D9C97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奈良29103A</w:t>
      </w:r>
    </w:p>
    <w:p w14:paraId="7B5EB98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奈良北29150B</w:t>
      </w:r>
    </w:p>
    <w:p w14:paraId="7C0184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奈良県立大学附属29165A</w:t>
      </w:r>
    </w:p>
    <w:p w14:paraId="614255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奈良商工29159F</w:t>
      </w:r>
    </w:p>
    <w:p w14:paraId="48E7BA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奈良朱雀29156A</w:t>
      </w:r>
    </w:p>
    <w:p w14:paraId="7CE1B9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奈良南29162F</w:t>
      </w:r>
    </w:p>
    <w:p w14:paraId="7AA8FF5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4058A4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二階堂29130H</w:t>
      </w:r>
    </w:p>
    <w:p w14:paraId="239CE1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西吉野農業29163D</w:t>
      </w:r>
    </w:p>
    <w:p w14:paraId="5494F2F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713966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法隆寺国際29151A</w:t>
      </w:r>
    </w:p>
    <w:p w14:paraId="420B661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4A587A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大和広陵29154E</w:t>
      </w:r>
    </w:p>
    <w:p w14:paraId="3F6E49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大和中央29157K</w:t>
      </w:r>
    </w:p>
    <w:p w14:paraId="0504A0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山辺29110C</w:t>
      </w:r>
    </w:p>
    <w:p w14:paraId="1D8CA6FC" w14:textId="77777777" w:rsidR="0005493F" w:rsidRDefault="0005493F" w:rsidP="0005493F">
      <w:pPr>
        <w:pStyle w:val="a3"/>
        <w:rPr>
          <w:rFonts w:asciiTheme="majorEastAsia" w:eastAsiaTheme="majorEastAsia" w:hAnsiTheme="majorEastAsia" w:cs="ＭＳ ゴシック"/>
        </w:rPr>
      </w:pPr>
    </w:p>
    <w:p w14:paraId="37EEDC6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618A208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0B0DBA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明日香養護29453F</w:t>
      </w:r>
    </w:p>
    <w:p w14:paraId="28B783F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234F0D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大淀養護29456A</w:t>
      </w:r>
    </w:p>
    <w:p w14:paraId="2ACE4E5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47A156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高等養護29457J</w:t>
      </w:r>
    </w:p>
    <w:p w14:paraId="136DF0E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7BBFCE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西和養護29442A</w:t>
      </w:r>
    </w:p>
    <w:p w14:paraId="08534CF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7EBB46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奈良西養護29443J</w:t>
      </w:r>
    </w:p>
    <w:p w14:paraId="718739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奈良東養護29441B</w:t>
      </w:r>
    </w:p>
    <w:p w14:paraId="6BC6E2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奈良養護29458G</w:t>
      </w:r>
    </w:p>
    <w:p w14:paraId="47FCEBE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4CF3BB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二階堂養護29459E</w:t>
      </w:r>
    </w:p>
    <w:p w14:paraId="3D7616E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765A77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盲29451K</w:t>
      </w:r>
    </w:p>
    <w:p w14:paraId="0796690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3048A8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ろう29452H</w:t>
      </w:r>
    </w:p>
    <w:p w14:paraId="6E7DF0B0" w14:textId="77777777" w:rsidR="0005493F" w:rsidRDefault="0005493F" w:rsidP="0005493F">
      <w:pPr>
        <w:pStyle w:val="a3"/>
        <w:rPr>
          <w:rFonts w:asciiTheme="majorEastAsia" w:eastAsiaTheme="majorEastAsia" w:hAnsiTheme="majorEastAsia" w:cs="ＭＳ ゴシック"/>
        </w:rPr>
      </w:pPr>
    </w:p>
    <w:p w14:paraId="7087793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1841EE67" w14:textId="77777777" w:rsidR="0005493F" w:rsidRDefault="0005493F" w:rsidP="0005493F">
      <w:pPr>
        <w:pStyle w:val="a3"/>
        <w:rPr>
          <w:rFonts w:asciiTheme="majorEastAsia" w:eastAsiaTheme="majorEastAsia" w:hAnsiTheme="majorEastAsia" w:cs="ＭＳ ゴシック"/>
        </w:rPr>
      </w:pPr>
    </w:p>
    <w:p w14:paraId="34639A8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6C2C980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05D0C3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飛鳥未来29520F</w:t>
      </w:r>
    </w:p>
    <w:p w14:paraId="34E0049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111DA6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育英西29514A</w:t>
      </w:r>
    </w:p>
    <w:p w14:paraId="398ED6D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37D4DA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橿原学院29508G</w:t>
      </w:r>
    </w:p>
    <w:p w14:paraId="7BC416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関西中央29507J</w:t>
      </w:r>
    </w:p>
    <w:p w14:paraId="2CAE26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関西文化芸術29522B</w:t>
      </w:r>
    </w:p>
    <w:p w14:paraId="3017474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081572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智辯学園29509E</w:t>
      </w:r>
    </w:p>
    <w:p w14:paraId="39D8D2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智辯学園奈良カレッジ高等部29518D</w:t>
      </w:r>
    </w:p>
    <w:p w14:paraId="4DFD6C7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0E3623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帝塚山29502H</w:t>
      </w:r>
    </w:p>
    <w:p w14:paraId="4DFB3B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天理29503F</w:t>
      </w:r>
    </w:p>
    <w:p w14:paraId="3A2F7B4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4A9946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東大寺学園29506A</w:t>
      </w:r>
    </w:p>
    <w:p w14:paraId="753D476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4AE88D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奈良育英29501K</w:t>
      </w:r>
    </w:p>
    <w:p w14:paraId="569901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奈良学園29513C</w:t>
      </w:r>
    </w:p>
    <w:p w14:paraId="46E248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奈良学園登美ヶ丘29519B</w:t>
      </w:r>
    </w:p>
    <w:p w14:paraId="720349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奈良女子29504D</w:t>
      </w:r>
    </w:p>
    <w:p w14:paraId="03189A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奈良大学附属29505B</w:t>
      </w:r>
    </w:p>
    <w:p w14:paraId="61E741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奈良文化29510J</w:t>
      </w:r>
    </w:p>
    <w:p w14:paraId="7FCC539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5CAEA9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西大和学園29515K</w:t>
      </w:r>
    </w:p>
    <w:p w14:paraId="339688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日本教育学院29521D</w:t>
      </w:r>
    </w:p>
    <w:p w14:paraId="31021086" w14:textId="77777777" w:rsidR="0005493F" w:rsidRDefault="0005493F" w:rsidP="0005493F">
      <w:pPr>
        <w:pStyle w:val="a3"/>
        <w:rPr>
          <w:rFonts w:asciiTheme="majorEastAsia" w:eastAsiaTheme="majorEastAsia" w:hAnsiTheme="majorEastAsia" w:cs="ＭＳ ゴシック"/>
        </w:rPr>
      </w:pPr>
    </w:p>
    <w:p w14:paraId="3740A3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45BDB55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19E1F0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聖心学園29517F</w:t>
      </w:r>
    </w:p>
    <w:p w14:paraId="0BCD31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上記以外の高等学校等29999F</w:t>
      </w:r>
    </w:p>
    <w:p w14:paraId="5A03733A" w14:textId="77777777" w:rsidR="0005493F" w:rsidRDefault="0005493F" w:rsidP="0005493F">
      <w:pPr>
        <w:pStyle w:val="a3"/>
        <w:rPr>
          <w:rFonts w:asciiTheme="majorEastAsia" w:eastAsiaTheme="majorEastAsia" w:hAnsiTheme="majorEastAsia" w:cs="ＭＳ ゴシック"/>
        </w:rPr>
      </w:pPr>
    </w:p>
    <w:p w14:paraId="51685A6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■和歌山県</w:t>
      </w:r>
    </w:p>
    <w:p w14:paraId="2B5FFAB4" w14:textId="77777777" w:rsidR="0005493F" w:rsidRDefault="0005493F" w:rsidP="0005493F">
      <w:pPr>
        <w:pStyle w:val="a3"/>
        <w:rPr>
          <w:rFonts w:asciiTheme="majorEastAsia" w:eastAsiaTheme="majorEastAsia" w:hAnsiTheme="majorEastAsia" w:cs="ＭＳ ゴシック"/>
        </w:rPr>
      </w:pPr>
    </w:p>
    <w:p w14:paraId="1C219F7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50EF4410" w14:textId="77777777" w:rsidR="0005493F" w:rsidRDefault="0005493F" w:rsidP="0005493F">
      <w:pPr>
        <w:pStyle w:val="a3"/>
        <w:rPr>
          <w:rFonts w:asciiTheme="majorEastAsia" w:eastAsiaTheme="majorEastAsia" w:hAnsiTheme="majorEastAsia" w:cs="ＭＳ ゴシック"/>
        </w:rPr>
      </w:pPr>
    </w:p>
    <w:p w14:paraId="0612FD9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21986E2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6FC629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和歌山大学教育学部附属特別支援30051K</w:t>
      </w:r>
    </w:p>
    <w:p w14:paraId="203120D5" w14:textId="77777777" w:rsidR="0005493F" w:rsidRDefault="0005493F" w:rsidP="0005493F">
      <w:pPr>
        <w:pStyle w:val="a3"/>
        <w:rPr>
          <w:rFonts w:asciiTheme="majorEastAsia" w:eastAsiaTheme="majorEastAsia" w:hAnsiTheme="majorEastAsia" w:cs="ＭＳ ゴシック"/>
        </w:rPr>
      </w:pPr>
    </w:p>
    <w:p w14:paraId="17C54F3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077BCD0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3375C1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和歌山工業高専30091J</w:t>
      </w:r>
    </w:p>
    <w:p w14:paraId="479FDA15" w14:textId="77777777" w:rsidR="0005493F" w:rsidRDefault="0005493F" w:rsidP="0005493F">
      <w:pPr>
        <w:pStyle w:val="a3"/>
        <w:rPr>
          <w:rFonts w:asciiTheme="majorEastAsia" w:eastAsiaTheme="majorEastAsia" w:hAnsiTheme="majorEastAsia" w:cs="ＭＳ ゴシック"/>
        </w:rPr>
      </w:pPr>
    </w:p>
    <w:p w14:paraId="5A7E22E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340EF35B" w14:textId="77777777" w:rsidR="0005493F" w:rsidRDefault="0005493F" w:rsidP="0005493F">
      <w:pPr>
        <w:pStyle w:val="a3"/>
        <w:rPr>
          <w:rFonts w:asciiTheme="majorEastAsia" w:eastAsiaTheme="majorEastAsia" w:hAnsiTheme="majorEastAsia" w:cs="ＭＳ ゴシック"/>
        </w:rPr>
      </w:pPr>
    </w:p>
    <w:p w14:paraId="3C9ABD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（高等学校）</w:t>
      </w:r>
    </w:p>
    <w:p w14:paraId="175D2B9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6C5EC4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有田中央30122B</w:t>
      </w:r>
    </w:p>
    <w:p w14:paraId="0A952D4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17F5BF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伊都中央30145A</w:t>
      </w:r>
    </w:p>
    <w:p w14:paraId="49AD392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1576FC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海南30119B</w:t>
      </w:r>
    </w:p>
    <w:p w14:paraId="10B2C8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海南下津30142G</w:t>
      </w:r>
    </w:p>
    <w:p w14:paraId="35B109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神島30128A</w:t>
      </w:r>
    </w:p>
    <w:p w14:paraId="63D442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笠田30104D</w:t>
      </w:r>
    </w:p>
    <w:p w14:paraId="60FA5DA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7FE6E1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紀央館30125G</w:t>
      </w:r>
    </w:p>
    <w:p w14:paraId="576C6AC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貴志川30108G</w:t>
      </w:r>
    </w:p>
    <w:p w14:paraId="754A73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きのくに青雲30144C</w:t>
      </w:r>
    </w:p>
    <w:p w14:paraId="44426E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紀北工業30102H</w:t>
      </w:r>
    </w:p>
    <w:p w14:paraId="438BB4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紀北農芸30141J</w:t>
      </w:r>
    </w:p>
    <w:p w14:paraId="61A262D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2DB605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串本古座30143E</w:t>
      </w:r>
    </w:p>
    <w:p w14:paraId="3AF094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熊野30131A</w:t>
      </w:r>
    </w:p>
    <w:p w14:paraId="3A7C774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53F843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向陽30109E</w:t>
      </w:r>
    </w:p>
    <w:p w14:paraId="765459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粉河30106A</w:t>
      </w:r>
    </w:p>
    <w:p w14:paraId="1D09164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00A99B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新宮30134F</w:t>
      </w:r>
    </w:p>
    <w:p w14:paraId="05AE57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新翔30135D</w:t>
      </w:r>
    </w:p>
    <w:p w14:paraId="0C5CEDA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64160B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星林30118D</w:t>
      </w:r>
    </w:p>
    <w:p w14:paraId="3CB3A59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52E434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耐久30123A</w:t>
      </w:r>
    </w:p>
    <w:p w14:paraId="17C67C4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田辺30127C</w:t>
      </w:r>
    </w:p>
    <w:p w14:paraId="3499E9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田辺工業30129K</w:t>
      </w:r>
    </w:p>
    <w:p w14:paraId="0FAE714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323B58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桐蔭30112E</w:t>
      </w:r>
    </w:p>
    <w:p w14:paraId="29B28B7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419D3B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那賀30107J</w:t>
      </w:r>
    </w:p>
    <w:p w14:paraId="47F723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南紀30130C</w:t>
      </w:r>
    </w:p>
    <w:p w14:paraId="6F17CF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は</w:t>
      </w:r>
    </w:p>
    <w:p w14:paraId="7F8A55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橋本30101K</w:t>
      </w:r>
    </w:p>
    <w:p w14:paraId="79043A5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323ED3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日高30124J</w:t>
      </w:r>
    </w:p>
    <w:p w14:paraId="2F3C232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311CAF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南部30126E</w:t>
      </w:r>
    </w:p>
    <w:p w14:paraId="3476A4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箕島30121D</w:t>
      </w:r>
    </w:p>
    <w:p w14:paraId="46883E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73DA91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和歌山（市立）30136B</w:t>
      </w:r>
    </w:p>
    <w:p w14:paraId="230F9C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和歌山（県立）30139G</w:t>
      </w:r>
    </w:p>
    <w:p w14:paraId="290139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和歌山北30111G</w:t>
      </w:r>
    </w:p>
    <w:p w14:paraId="2EF969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和歌山工業30116H</w:t>
      </w:r>
    </w:p>
    <w:p w14:paraId="31635E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和歌山商業30115K</w:t>
      </w:r>
    </w:p>
    <w:p w14:paraId="4C1F0E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和歌山東30110J</w:t>
      </w:r>
    </w:p>
    <w:p w14:paraId="5E82D1E5" w14:textId="77777777" w:rsidR="0005493F" w:rsidRDefault="0005493F" w:rsidP="0005493F">
      <w:pPr>
        <w:pStyle w:val="a3"/>
        <w:rPr>
          <w:rFonts w:asciiTheme="majorEastAsia" w:eastAsiaTheme="majorEastAsia" w:hAnsiTheme="majorEastAsia" w:cs="ＭＳ ゴシック"/>
        </w:rPr>
      </w:pPr>
    </w:p>
    <w:p w14:paraId="5BBB303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373632C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3547ED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紀伊コスモス支援30441H</w:t>
      </w:r>
    </w:p>
    <w:p w14:paraId="237C25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きのかわ支援30456F</w:t>
      </w:r>
    </w:p>
    <w:p w14:paraId="6CADE1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紀北支援30452C</w:t>
      </w:r>
    </w:p>
    <w:p w14:paraId="65AD7F3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4BF552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たちばな支援30458B</w:t>
      </w:r>
    </w:p>
    <w:p w14:paraId="1D7DAC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793FFC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南紀はまゆう支援30451E</w:t>
      </w:r>
    </w:p>
    <w:p w14:paraId="26B51E5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0D59E2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みくまの支援30457D</w:t>
      </w:r>
    </w:p>
    <w:p w14:paraId="4C57C0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みはま支援30459A</w:t>
      </w:r>
    </w:p>
    <w:p w14:paraId="5D85DCA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736E7E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和歌山さくら支援30431A</w:t>
      </w:r>
    </w:p>
    <w:p w14:paraId="71094E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和歌山盲30453A</w:t>
      </w:r>
    </w:p>
    <w:p w14:paraId="0D1EFC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和歌山ろう30454K</w:t>
      </w:r>
    </w:p>
    <w:p w14:paraId="78BD6838" w14:textId="77777777" w:rsidR="0005493F" w:rsidRDefault="0005493F" w:rsidP="0005493F">
      <w:pPr>
        <w:pStyle w:val="a3"/>
        <w:rPr>
          <w:rFonts w:asciiTheme="majorEastAsia" w:eastAsiaTheme="majorEastAsia" w:hAnsiTheme="majorEastAsia" w:cs="ＭＳ ゴシック"/>
        </w:rPr>
      </w:pPr>
    </w:p>
    <w:p w14:paraId="155421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579CFB6F" w14:textId="77777777" w:rsidR="0005493F" w:rsidRDefault="0005493F" w:rsidP="0005493F">
      <w:pPr>
        <w:pStyle w:val="a3"/>
        <w:rPr>
          <w:rFonts w:asciiTheme="majorEastAsia" w:eastAsiaTheme="majorEastAsia" w:hAnsiTheme="majorEastAsia" w:cs="ＭＳ ゴシック"/>
        </w:rPr>
      </w:pPr>
    </w:p>
    <w:p w14:paraId="3C66A86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4956E0B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4F7A4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開智30502C</w:t>
      </w:r>
    </w:p>
    <w:p w14:paraId="4B7DCBE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3404D1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近畿大学附属新宮30505H</w:t>
      </w:r>
    </w:p>
    <w:p w14:paraId="37DF97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近畿大学附属和歌山30507D</w:t>
      </w:r>
    </w:p>
    <w:p w14:paraId="17BE19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72EA2F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慶風30510D</w:t>
      </w:r>
    </w:p>
    <w:p w14:paraId="1D34A35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76A4A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高野山30501E</w:t>
      </w:r>
    </w:p>
    <w:p w14:paraId="13C23F9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1E0DE1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智辯学園和歌山30506F</w:t>
      </w:r>
    </w:p>
    <w:p w14:paraId="158F5D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380CB8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初芝橋本30509A</w:t>
      </w:r>
    </w:p>
    <w:p w14:paraId="5B1EAFE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434E91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りら創造芸術30511B</w:t>
      </w:r>
    </w:p>
    <w:p w14:paraId="382617E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28704E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和歌山信愛30503A</w:t>
      </w:r>
    </w:p>
    <w:p w14:paraId="7781D8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和歌山南陵30508B</w:t>
      </w:r>
    </w:p>
    <w:p w14:paraId="4B5B94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上記以外の高等学校等30999A</w:t>
      </w:r>
    </w:p>
    <w:p w14:paraId="135F7870" w14:textId="77777777" w:rsidR="0005493F" w:rsidRDefault="0005493F" w:rsidP="0005493F">
      <w:pPr>
        <w:pStyle w:val="a3"/>
        <w:rPr>
          <w:rFonts w:asciiTheme="majorEastAsia" w:eastAsiaTheme="majorEastAsia" w:hAnsiTheme="majorEastAsia" w:cs="ＭＳ ゴシック"/>
        </w:rPr>
      </w:pPr>
    </w:p>
    <w:p w14:paraId="509C1A8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■鳥取県</w:t>
      </w:r>
    </w:p>
    <w:p w14:paraId="0FB2B5F1" w14:textId="77777777" w:rsidR="0005493F" w:rsidRDefault="0005493F" w:rsidP="0005493F">
      <w:pPr>
        <w:pStyle w:val="a3"/>
        <w:rPr>
          <w:rFonts w:asciiTheme="majorEastAsia" w:eastAsiaTheme="majorEastAsia" w:hAnsiTheme="majorEastAsia" w:cs="ＭＳ ゴシック"/>
        </w:rPr>
      </w:pPr>
    </w:p>
    <w:p w14:paraId="55FA8C8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07EF11A9" w14:textId="77777777" w:rsidR="0005493F" w:rsidRDefault="0005493F" w:rsidP="0005493F">
      <w:pPr>
        <w:pStyle w:val="a3"/>
        <w:rPr>
          <w:rFonts w:asciiTheme="majorEastAsia" w:eastAsiaTheme="majorEastAsia" w:hAnsiTheme="majorEastAsia" w:cs="ＭＳ ゴシック"/>
        </w:rPr>
      </w:pPr>
    </w:p>
    <w:p w14:paraId="79852D5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0529AEF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2B28ED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鳥取大学附属特別支援31051E</w:t>
      </w:r>
    </w:p>
    <w:p w14:paraId="5C2E152F" w14:textId="77777777" w:rsidR="0005493F" w:rsidRDefault="0005493F" w:rsidP="0005493F">
      <w:pPr>
        <w:pStyle w:val="a3"/>
        <w:rPr>
          <w:rFonts w:asciiTheme="majorEastAsia" w:eastAsiaTheme="majorEastAsia" w:hAnsiTheme="majorEastAsia" w:cs="ＭＳ ゴシック"/>
        </w:rPr>
      </w:pPr>
    </w:p>
    <w:p w14:paraId="6EEF998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78E251C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1D68D2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米子工業高専31091D</w:t>
      </w:r>
    </w:p>
    <w:p w14:paraId="5971BE5E" w14:textId="77777777" w:rsidR="0005493F" w:rsidRDefault="0005493F" w:rsidP="0005493F">
      <w:pPr>
        <w:pStyle w:val="a3"/>
        <w:rPr>
          <w:rFonts w:asciiTheme="majorEastAsia" w:eastAsiaTheme="majorEastAsia" w:hAnsiTheme="majorEastAsia" w:cs="ＭＳ ゴシック"/>
        </w:rPr>
      </w:pPr>
    </w:p>
    <w:p w14:paraId="7BA1134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6D6DAA03" w14:textId="77777777" w:rsidR="0005493F" w:rsidRDefault="0005493F" w:rsidP="0005493F">
      <w:pPr>
        <w:pStyle w:val="a3"/>
        <w:rPr>
          <w:rFonts w:asciiTheme="majorEastAsia" w:eastAsiaTheme="majorEastAsia" w:hAnsiTheme="majorEastAsia" w:cs="ＭＳ ゴシック"/>
        </w:rPr>
      </w:pPr>
    </w:p>
    <w:p w14:paraId="232034D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259810C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55C828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青谷31110D</w:t>
      </w:r>
    </w:p>
    <w:p w14:paraId="7ABE66B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い</w:t>
      </w:r>
    </w:p>
    <w:p w14:paraId="757841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岩美31107D</w:t>
      </w:r>
    </w:p>
    <w:p w14:paraId="2185A58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1F2BAE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倉吉総合産業31131G</w:t>
      </w:r>
    </w:p>
    <w:p w14:paraId="69CD17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倉吉西31112A</w:t>
      </w:r>
    </w:p>
    <w:p w14:paraId="7C17E5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倉吉農業31113J</w:t>
      </w:r>
    </w:p>
    <w:p w14:paraId="3BB9FC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倉吉東31111B</w:t>
      </w:r>
    </w:p>
    <w:p w14:paraId="690C6B3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1C7A1C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境31124D</w:t>
      </w:r>
    </w:p>
    <w:p w14:paraId="13A486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境港総合技術31133C</w:t>
      </w:r>
    </w:p>
    <w:p w14:paraId="29D870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6F6AB3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智頭農林31109A</w:t>
      </w:r>
    </w:p>
    <w:p w14:paraId="6B7C78B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213123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鳥取工業31104K</w:t>
      </w:r>
    </w:p>
    <w:p w14:paraId="752C10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鳥取湖陵31130J</w:t>
      </w:r>
    </w:p>
    <w:p w14:paraId="3678B2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鳥取商業31103A</w:t>
      </w:r>
    </w:p>
    <w:p w14:paraId="4F68BD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鳥取中央育英31132E</w:t>
      </w:r>
    </w:p>
    <w:p w14:paraId="00310B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鳥取西31102C</w:t>
      </w:r>
    </w:p>
    <w:p w14:paraId="7480F0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鳥取東31101E</w:t>
      </w:r>
    </w:p>
    <w:p w14:paraId="1184DF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鳥取緑風31134A</w:t>
      </w:r>
    </w:p>
    <w:p w14:paraId="318ECBA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4E28AA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日野31129E</w:t>
      </w:r>
    </w:p>
    <w:p w14:paraId="0920E31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4DB58C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八頭31108B</w:t>
      </w:r>
    </w:p>
    <w:p w14:paraId="48D72B9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01B055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米子31120A</w:t>
      </w:r>
    </w:p>
    <w:p w14:paraId="64CF4C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米子工業31122H</w:t>
      </w:r>
    </w:p>
    <w:p w14:paraId="7FA3A2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米子西31119H</w:t>
      </w:r>
    </w:p>
    <w:p w14:paraId="439535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米子白鳳31135K</w:t>
      </w:r>
    </w:p>
    <w:p w14:paraId="4E228F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米子東31118K</w:t>
      </w:r>
    </w:p>
    <w:p w14:paraId="1EE005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米子南31121K</w:t>
      </w:r>
    </w:p>
    <w:p w14:paraId="1334E813" w14:textId="77777777" w:rsidR="0005493F" w:rsidRDefault="0005493F" w:rsidP="0005493F">
      <w:pPr>
        <w:pStyle w:val="a3"/>
        <w:rPr>
          <w:rFonts w:asciiTheme="majorEastAsia" w:eastAsiaTheme="majorEastAsia" w:hAnsiTheme="majorEastAsia" w:cs="ＭＳ ゴシック"/>
        </w:rPr>
      </w:pPr>
    </w:p>
    <w:p w14:paraId="6FB7D34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7A3040D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834B5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皆生養護31453G</w:t>
      </w:r>
    </w:p>
    <w:p w14:paraId="092D566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2B5864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倉吉養護31454E</w:t>
      </w:r>
    </w:p>
    <w:p w14:paraId="79059D4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67707A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琴の浦高等特別支援31457K</w:t>
      </w:r>
    </w:p>
    <w:p w14:paraId="612A80C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369BB9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鳥取盲31451A</w:t>
      </w:r>
    </w:p>
    <w:p w14:paraId="0F2911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鳥取養護31441C</w:t>
      </w:r>
    </w:p>
    <w:p w14:paraId="35A3D5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鳥取ろう31452J</w:t>
      </w:r>
    </w:p>
    <w:p w14:paraId="6938D6E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449885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白兎養護31455C</w:t>
      </w:r>
    </w:p>
    <w:p w14:paraId="2A4FF4F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58745B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米子養護31456A</w:t>
      </w:r>
    </w:p>
    <w:p w14:paraId="02D4EC18" w14:textId="77777777" w:rsidR="0005493F" w:rsidRDefault="0005493F" w:rsidP="0005493F">
      <w:pPr>
        <w:pStyle w:val="a3"/>
        <w:rPr>
          <w:rFonts w:asciiTheme="majorEastAsia" w:eastAsiaTheme="majorEastAsia" w:hAnsiTheme="majorEastAsia" w:cs="ＭＳ ゴシック"/>
        </w:rPr>
      </w:pPr>
    </w:p>
    <w:p w14:paraId="3D72124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5C354661" w14:textId="77777777" w:rsidR="0005493F" w:rsidRDefault="0005493F" w:rsidP="0005493F">
      <w:pPr>
        <w:pStyle w:val="a3"/>
        <w:rPr>
          <w:rFonts w:asciiTheme="majorEastAsia" w:eastAsiaTheme="majorEastAsia" w:hAnsiTheme="majorEastAsia" w:cs="ＭＳ ゴシック"/>
        </w:rPr>
      </w:pPr>
    </w:p>
    <w:p w14:paraId="02D9D46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79B5383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383BACC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倉吉北31503G</w:t>
      </w:r>
    </w:p>
    <w:p w14:paraId="645FD0E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4ADE88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青翔開智31508H</w:t>
      </w:r>
    </w:p>
    <w:p w14:paraId="5629B0D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871E8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鳥取敬愛31501A</w:t>
      </w:r>
    </w:p>
    <w:p w14:paraId="64E77E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鳥取城北31502J</w:t>
      </w:r>
    </w:p>
    <w:p w14:paraId="1FFDDD6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6922DF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湯梨浜学園31507K</w:t>
      </w:r>
    </w:p>
    <w:p w14:paraId="79EFB3B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7BCDD5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米子北31504E</w:t>
      </w:r>
    </w:p>
    <w:p w14:paraId="227663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米子松蔭31505C</w:t>
      </w:r>
    </w:p>
    <w:p w14:paraId="32E633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米子北斗31506A</w:t>
      </w:r>
    </w:p>
    <w:p w14:paraId="445592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上記以外の高等学校等31999G</w:t>
      </w:r>
    </w:p>
    <w:p w14:paraId="21EABADF" w14:textId="77777777" w:rsidR="0005493F" w:rsidRDefault="0005493F" w:rsidP="0005493F">
      <w:pPr>
        <w:pStyle w:val="a3"/>
        <w:rPr>
          <w:rFonts w:asciiTheme="majorEastAsia" w:eastAsiaTheme="majorEastAsia" w:hAnsiTheme="majorEastAsia" w:cs="ＭＳ ゴシック"/>
        </w:rPr>
      </w:pPr>
    </w:p>
    <w:p w14:paraId="450FB38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■島根県</w:t>
      </w:r>
    </w:p>
    <w:p w14:paraId="066857C9" w14:textId="77777777" w:rsidR="0005493F" w:rsidRDefault="0005493F" w:rsidP="0005493F">
      <w:pPr>
        <w:pStyle w:val="a3"/>
        <w:rPr>
          <w:rFonts w:asciiTheme="majorEastAsia" w:eastAsiaTheme="majorEastAsia" w:hAnsiTheme="majorEastAsia" w:cs="ＭＳ ゴシック"/>
        </w:rPr>
      </w:pPr>
    </w:p>
    <w:p w14:paraId="6BFC5D8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4B9D2E5B" w14:textId="77777777" w:rsidR="0005493F" w:rsidRDefault="0005493F" w:rsidP="0005493F">
      <w:pPr>
        <w:pStyle w:val="a3"/>
        <w:rPr>
          <w:rFonts w:asciiTheme="majorEastAsia" w:eastAsiaTheme="majorEastAsia" w:hAnsiTheme="majorEastAsia" w:cs="ＭＳ ゴシック"/>
        </w:rPr>
      </w:pPr>
    </w:p>
    <w:p w14:paraId="68082D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1CD7BBC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1B4B04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松江工業高専32091K</w:t>
      </w:r>
    </w:p>
    <w:p w14:paraId="27FF3CB6" w14:textId="77777777" w:rsidR="0005493F" w:rsidRDefault="0005493F" w:rsidP="0005493F">
      <w:pPr>
        <w:pStyle w:val="a3"/>
        <w:rPr>
          <w:rFonts w:asciiTheme="majorEastAsia" w:eastAsiaTheme="majorEastAsia" w:hAnsiTheme="majorEastAsia" w:cs="ＭＳ ゴシック"/>
        </w:rPr>
      </w:pPr>
    </w:p>
    <w:p w14:paraId="05C8E01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064ABC1D" w14:textId="77777777" w:rsidR="0005493F" w:rsidRDefault="0005493F" w:rsidP="0005493F">
      <w:pPr>
        <w:pStyle w:val="a3"/>
        <w:rPr>
          <w:rFonts w:asciiTheme="majorEastAsia" w:eastAsiaTheme="majorEastAsia" w:hAnsiTheme="majorEastAsia" w:cs="ＭＳ ゴシック"/>
        </w:rPr>
      </w:pPr>
    </w:p>
    <w:p w14:paraId="7C1F568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5946BF5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0A2798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飯南32110K</w:t>
      </w:r>
    </w:p>
    <w:p w14:paraId="2C14C7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出雲32112F</w:t>
      </w:r>
    </w:p>
    <w:p w14:paraId="34305E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出雲工業32113D</w:t>
      </w:r>
    </w:p>
    <w:p w14:paraId="3EA80A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出雲商業32114B</w:t>
      </w:r>
    </w:p>
    <w:p w14:paraId="4F96BC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出雲農林32115A</w:t>
      </w:r>
    </w:p>
    <w:p w14:paraId="64BE560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74F632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大田32117G</w:t>
      </w:r>
    </w:p>
    <w:p w14:paraId="240276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隠岐32132A</w:t>
      </w:r>
    </w:p>
    <w:p w14:paraId="0D8814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隠岐水産32134G</w:t>
      </w:r>
    </w:p>
    <w:p w14:paraId="3888D3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隠岐島前32133J</w:t>
      </w:r>
    </w:p>
    <w:p w14:paraId="7422745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68D57B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江津32122C</w:t>
      </w:r>
    </w:p>
    <w:p w14:paraId="60F1C3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江津工業32123A</w:t>
      </w:r>
    </w:p>
    <w:p w14:paraId="35E74D8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0595864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島根中央32139H</w:t>
      </w:r>
    </w:p>
    <w:p w14:paraId="544C92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宍道32140A</w:t>
      </w:r>
    </w:p>
    <w:p w14:paraId="18AA9F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情報科学32137A</w:t>
      </w:r>
    </w:p>
    <w:p w14:paraId="64AB020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0F78D8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大社32116J</w:t>
      </w:r>
    </w:p>
    <w:p w14:paraId="2A0FBA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大東32107K</w:t>
      </w:r>
    </w:p>
    <w:p w14:paraId="38756BC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0BB370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津和野32131B</w:t>
      </w:r>
    </w:p>
    <w:p w14:paraId="7DE1717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4CCB97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邇摩32118E</w:t>
      </w:r>
    </w:p>
    <w:p w14:paraId="398135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2CEB0A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浜田32124K</w:t>
      </w:r>
    </w:p>
    <w:p w14:paraId="500899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浜田商業32125H</w:t>
      </w:r>
    </w:p>
    <w:p w14:paraId="750337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浜田水産32126F</w:t>
      </w:r>
    </w:p>
    <w:p w14:paraId="1768CA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2A328A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平田32111H</w:t>
      </w:r>
    </w:p>
    <w:p w14:paraId="6FF7848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ま</w:t>
      </w:r>
    </w:p>
    <w:p w14:paraId="05A3DB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益田32127D</w:t>
      </w:r>
    </w:p>
    <w:p w14:paraId="7A27A6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益田翔陽32138K</w:t>
      </w:r>
    </w:p>
    <w:p w14:paraId="5E2096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松江北32102J</w:t>
      </w:r>
    </w:p>
    <w:p w14:paraId="233887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松江工業32105C</w:t>
      </w:r>
    </w:p>
    <w:p w14:paraId="4AA0FB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松江商業32106A</w:t>
      </w:r>
    </w:p>
    <w:p w14:paraId="1CE89C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松江市立皆美が丘女子32135E</w:t>
      </w:r>
    </w:p>
    <w:p w14:paraId="22C0EB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松江農林32104E</w:t>
      </w:r>
    </w:p>
    <w:p w14:paraId="5E1C0E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松江東32136C</w:t>
      </w:r>
    </w:p>
    <w:p w14:paraId="756CBD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松江南32103G</w:t>
      </w:r>
    </w:p>
    <w:p w14:paraId="67C1B8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0DD890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三刀屋32109F</w:t>
      </w:r>
    </w:p>
    <w:p w14:paraId="4826FCA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1AB672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矢上32121E</w:t>
      </w:r>
    </w:p>
    <w:p w14:paraId="6460B7C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安来32101A</w:t>
      </w:r>
    </w:p>
    <w:p w14:paraId="6D787D4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426A06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横田32108H</w:t>
      </w:r>
    </w:p>
    <w:p w14:paraId="788909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吉賀32130D</w:t>
      </w:r>
    </w:p>
    <w:p w14:paraId="3C380D19" w14:textId="77777777" w:rsidR="0005493F" w:rsidRDefault="0005493F" w:rsidP="0005493F">
      <w:pPr>
        <w:pStyle w:val="a3"/>
        <w:rPr>
          <w:rFonts w:asciiTheme="majorEastAsia" w:eastAsiaTheme="majorEastAsia" w:hAnsiTheme="majorEastAsia" w:cs="ＭＳ ゴシック"/>
        </w:rPr>
      </w:pPr>
    </w:p>
    <w:p w14:paraId="4D5B3E7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40773E0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39938F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出雲養護32455J</w:t>
      </w:r>
    </w:p>
    <w:p w14:paraId="6CF8C0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石見養護32456G</w:t>
      </w:r>
    </w:p>
    <w:p w14:paraId="1DFD686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D9C28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隠岐養護32461C</w:t>
      </w:r>
    </w:p>
    <w:p w14:paraId="0AD980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551083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江津清和養護32459A</w:t>
      </w:r>
    </w:p>
    <w:p w14:paraId="7597569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49E2A0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浜田養護32460E</w:t>
      </w:r>
    </w:p>
    <w:p w14:paraId="163AC6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浜田ろう32453B</w:t>
      </w:r>
    </w:p>
    <w:p w14:paraId="67CB77F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03C744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益田養護32441J</w:t>
      </w:r>
    </w:p>
    <w:p w14:paraId="0EA4A4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松江清心養護32454A</w:t>
      </w:r>
    </w:p>
    <w:p w14:paraId="5D4CA7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松江緑が丘養護32457E</w:t>
      </w:r>
    </w:p>
    <w:p w14:paraId="60C2D2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松江養護32458C</w:t>
      </w:r>
    </w:p>
    <w:p w14:paraId="2D1B4C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松江ろう32452D</w:t>
      </w:r>
    </w:p>
    <w:p w14:paraId="0B42E76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も</w:t>
      </w:r>
    </w:p>
    <w:p w14:paraId="20B2F9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盲32451F</w:t>
      </w:r>
    </w:p>
    <w:p w14:paraId="0D113956" w14:textId="77777777" w:rsidR="0005493F" w:rsidRDefault="0005493F" w:rsidP="0005493F">
      <w:pPr>
        <w:pStyle w:val="a3"/>
        <w:rPr>
          <w:rFonts w:asciiTheme="majorEastAsia" w:eastAsiaTheme="majorEastAsia" w:hAnsiTheme="majorEastAsia" w:cs="ＭＳ ゴシック"/>
        </w:rPr>
      </w:pPr>
    </w:p>
    <w:p w14:paraId="68D1625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43B6BC76" w14:textId="77777777" w:rsidR="0005493F" w:rsidRDefault="0005493F" w:rsidP="0005493F">
      <w:pPr>
        <w:pStyle w:val="a3"/>
        <w:rPr>
          <w:rFonts w:asciiTheme="majorEastAsia" w:eastAsiaTheme="majorEastAsia" w:hAnsiTheme="majorEastAsia" w:cs="ＭＳ ゴシック"/>
        </w:rPr>
      </w:pPr>
    </w:p>
    <w:p w14:paraId="5468C35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521A136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4D6839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出雲西32507E</w:t>
      </w:r>
    </w:p>
    <w:p w14:paraId="326D1C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出雲北陵32506G</w:t>
      </w:r>
    </w:p>
    <w:p w14:paraId="1EDB9B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石見智翠館32508C</w:t>
      </w:r>
    </w:p>
    <w:p w14:paraId="69F72A4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4A1DBA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開星32501F</w:t>
      </w:r>
    </w:p>
    <w:p w14:paraId="7178C51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412E01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キリスト教愛真32513K</w:t>
      </w:r>
    </w:p>
    <w:p w14:paraId="1CEF5AD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57C8E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松徳学院32504A</w:t>
      </w:r>
    </w:p>
    <w:p w14:paraId="367468C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2AE523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益田東32512A</w:t>
      </w:r>
    </w:p>
    <w:p w14:paraId="339CBE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松江西32505J</w:t>
      </w:r>
    </w:p>
    <w:p w14:paraId="1F4ECF2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2D6EBB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明誠32509A</w:t>
      </w:r>
    </w:p>
    <w:p w14:paraId="0C259CC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19FB50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立正大学淞南32502D</w:t>
      </w:r>
    </w:p>
    <w:p w14:paraId="593C29C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上記以外の高等学校等32999B</w:t>
      </w:r>
    </w:p>
    <w:p w14:paraId="741B32DF" w14:textId="77777777" w:rsidR="0005493F" w:rsidRDefault="0005493F" w:rsidP="0005493F">
      <w:pPr>
        <w:pStyle w:val="a3"/>
        <w:rPr>
          <w:rFonts w:asciiTheme="majorEastAsia" w:eastAsiaTheme="majorEastAsia" w:hAnsiTheme="majorEastAsia" w:cs="ＭＳ ゴシック"/>
        </w:rPr>
      </w:pPr>
    </w:p>
    <w:p w14:paraId="527B79B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■岡山県</w:t>
      </w:r>
    </w:p>
    <w:p w14:paraId="65F9401D" w14:textId="77777777" w:rsidR="0005493F" w:rsidRDefault="0005493F" w:rsidP="0005493F">
      <w:pPr>
        <w:pStyle w:val="a3"/>
        <w:rPr>
          <w:rFonts w:asciiTheme="majorEastAsia" w:eastAsiaTheme="majorEastAsia" w:hAnsiTheme="majorEastAsia" w:cs="ＭＳ ゴシック"/>
        </w:rPr>
      </w:pPr>
    </w:p>
    <w:p w14:paraId="261D823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55182342" w14:textId="77777777" w:rsidR="0005493F" w:rsidRDefault="0005493F" w:rsidP="0005493F">
      <w:pPr>
        <w:pStyle w:val="a3"/>
        <w:rPr>
          <w:rFonts w:asciiTheme="majorEastAsia" w:eastAsiaTheme="majorEastAsia" w:hAnsiTheme="majorEastAsia" w:cs="ＭＳ ゴシック"/>
        </w:rPr>
      </w:pPr>
    </w:p>
    <w:p w14:paraId="1A0D812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1321924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09F4D1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岡山大学教育学部附属特別支援33051F</w:t>
      </w:r>
    </w:p>
    <w:p w14:paraId="10267D24" w14:textId="77777777" w:rsidR="0005493F" w:rsidRDefault="0005493F" w:rsidP="0005493F">
      <w:pPr>
        <w:pStyle w:val="a3"/>
        <w:rPr>
          <w:rFonts w:asciiTheme="majorEastAsia" w:eastAsiaTheme="majorEastAsia" w:hAnsiTheme="majorEastAsia" w:cs="ＭＳ ゴシック"/>
        </w:rPr>
      </w:pPr>
    </w:p>
    <w:p w14:paraId="2F9B943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7E91B60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37021A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津山工業高専33091E</w:t>
      </w:r>
    </w:p>
    <w:p w14:paraId="66B1B603" w14:textId="77777777" w:rsidR="0005493F" w:rsidRDefault="0005493F" w:rsidP="0005493F">
      <w:pPr>
        <w:pStyle w:val="a3"/>
        <w:rPr>
          <w:rFonts w:asciiTheme="majorEastAsia" w:eastAsiaTheme="majorEastAsia" w:hAnsiTheme="majorEastAsia" w:cs="ＭＳ ゴシック"/>
        </w:rPr>
      </w:pPr>
    </w:p>
    <w:p w14:paraId="4AA0704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07FF14F4" w14:textId="77777777" w:rsidR="0005493F" w:rsidRDefault="0005493F" w:rsidP="0005493F">
      <w:pPr>
        <w:pStyle w:val="a3"/>
        <w:rPr>
          <w:rFonts w:asciiTheme="majorEastAsia" w:eastAsiaTheme="majorEastAsia" w:hAnsiTheme="majorEastAsia" w:cs="ＭＳ ゴシック"/>
        </w:rPr>
      </w:pPr>
    </w:p>
    <w:p w14:paraId="5FD395F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532D80A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13AD18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井原33130K</w:t>
      </w:r>
    </w:p>
    <w:p w14:paraId="728649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井原市立33171G</w:t>
      </w:r>
    </w:p>
    <w:p w14:paraId="24C6247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60715A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宇治33165B</w:t>
      </w:r>
    </w:p>
    <w:p w14:paraId="77A88F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烏城33102D</w:t>
      </w:r>
    </w:p>
    <w:p w14:paraId="189F90A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3C7CBF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岡山朝日33101F</w:t>
      </w:r>
    </w:p>
    <w:p w14:paraId="18DD3F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岡山一宮33182B</w:t>
      </w:r>
    </w:p>
    <w:p w14:paraId="7ACC55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岡山工業33106G</w:t>
      </w:r>
    </w:p>
    <w:p w14:paraId="0BEC2D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岡山後楽館33188A</w:t>
      </w:r>
    </w:p>
    <w:p w14:paraId="7E9D9A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岡山城東33187C</w:t>
      </w:r>
    </w:p>
    <w:p w14:paraId="7F4687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岡山操山33103B</w:t>
      </w:r>
    </w:p>
    <w:p w14:paraId="4FCDD0E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岡山東商業33108C</w:t>
      </w:r>
    </w:p>
    <w:p w14:paraId="25D313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岡山芳泉33105J</w:t>
      </w:r>
    </w:p>
    <w:p w14:paraId="2DAB14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岡山御津33193H</w:t>
      </w:r>
    </w:p>
    <w:p w14:paraId="173412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岡山南33109A</w:t>
      </w:r>
    </w:p>
    <w:p w14:paraId="43AADE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邑久33144K</w:t>
      </w:r>
    </w:p>
    <w:p w14:paraId="0D1A78A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4B92A4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笠岡33126A</w:t>
      </w:r>
    </w:p>
    <w:p w14:paraId="53B373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笠岡工業33127K</w:t>
      </w:r>
    </w:p>
    <w:p w14:paraId="265A50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笠岡商業33128H</w:t>
      </w:r>
    </w:p>
    <w:p w14:paraId="71D697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片上33173C</w:t>
      </w:r>
    </w:p>
    <w:p w14:paraId="5086A2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勝間田33158K</w:t>
      </w:r>
    </w:p>
    <w:p w14:paraId="581393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勝山33154G</w:t>
      </w:r>
    </w:p>
    <w:p w14:paraId="0210B7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鴨方33146F</w:t>
      </w:r>
    </w:p>
    <w:p w14:paraId="564D5EB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7136D5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倉敷天城33111C</w:t>
      </w:r>
    </w:p>
    <w:p w14:paraId="5FA353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倉敷工業33114H</w:t>
      </w:r>
    </w:p>
    <w:p w14:paraId="17B622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倉敷古城池33183A</w:t>
      </w:r>
    </w:p>
    <w:p w14:paraId="4143DC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倉敷商業33116D</w:t>
      </w:r>
    </w:p>
    <w:p w14:paraId="637A8D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倉敷翔南33190C</w:t>
      </w:r>
    </w:p>
    <w:p w14:paraId="6F85BB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倉敷市立工業33167J</w:t>
      </w:r>
    </w:p>
    <w:p w14:paraId="7868B0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倉敷青陵33110E</w:t>
      </w:r>
    </w:p>
    <w:p w14:paraId="63363B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倉敷中央33113K</w:t>
      </w:r>
    </w:p>
    <w:p w14:paraId="329111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倉敷南33112A</w:t>
      </w:r>
    </w:p>
    <w:p w14:paraId="0246AE4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倉敷鷲羽33192K</w:t>
      </w:r>
    </w:p>
    <w:p w14:paraId="6C99B6B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600420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興陽33145H</w:t>
      </w:r>
    </w:p>
    <w:p w14:paraId="1958A21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84E03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西大寺33129F</w:t>
      </w:r>
    </w:p>
    <w:p w14:paraId="63D9B44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31E57A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精思33175K</w:t>
      </w:r>
    </w:p>
    <w:p w14:paraId="4BABC6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瀬戸33139C</w:t>
      </w:r>
    </w:p>
    <w:p w14:paraId="17F2A0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瀬戸南33140G</w:t>
      </w:r>
    </w:p>
    <w:p w14:paraId="5211FDF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174922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総社33132F</w:t>
      </w:r>
    </w:p>
    <w:p w14:paraId="6BBAC2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総社南33186E</w:t>
      </w:r>
    </w:p>
    <w:p w14:paraId="76B75D7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738945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高梁33133D</w:t>
      </w:r>
    </w:p>
    <w:p w14:paraId="742D74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高梁城南33191A</w:t>
      </w:r>
    </w:p>
    <w:p w14:paraId="0ED0B7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高松農業33148B</w:t>
      </w:r>
    </w:p>
    <w:p w14:paraId="7814E3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玉島（県立）33124E</w:t>
      </w:r>
    </w:p>
    <w:p w14:paraId="54781A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玉島（市立）33170J</w:t>
      </w:r>
    </w:p>
    <w:p w14:paraId="1E9B2E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玉島商業33125C</w:t>
      </w:r>
    </w:p>
    <w:p w14:paraId="426323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玉野33121A</w:t>
      </w:r>
    </w:p>
    <w:p w14:paraId="7049EF6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玉野光南33184J</w:t>
      </w:r>
    </w:p>
    <w:p w14:paraId="5F7161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玉野商工33176H</w:t>
      </w:r>
    </w:p>
    <w:p w14:paraId="1BBA83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玉野備南33177F</w:t>
      </w:r>
    </w:p>
    <w:p w14:paraId="5D5F190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2450EF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津山33117B</w:t>
      </w:r>
    </w:p>
    <w:p w14:paraId="500C4A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津山工業33118A</w:t>
      </w:r>
    </w:p>
    <w:p w14:paraId="028F8E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津山商業33119J</w:t>
      </w:r>
    </w:p>
    <w:p w14:paraId="584DA9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津山東33120B</w:t>
      </w:r>
    </w:p>
    <w:p w14:paraId="367D3D5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7DA846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新見33135A</w:t>
      </w:r>
    </w:p>
    <w:p w14:paraId="3BA724F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164172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林野33160A</w:t>
      </w:r>
    </w:p>
    <w:p w14:paraId="67C69B9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ひ</w:t>
      </w:r>
    </w:p>
    <w:p w14:paraId="494AD46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東岡山工業33107E</w:t>
      </w:r>
    </w:p>
    <w:p w14:paraId="56C26A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備前緑陽33189K</w:t>
      </w:r>
    </w:p>
    <w:p w14:paraId="7B86159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61F784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松山33172E</w:t>
      </w:r>
    </w:p>
    <w:p w14:paraId="6F9839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真庭33195D</w:t>
      </w:r>
    </w:p>
    <w:p w14:paraId="3DD27A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真備陵南33180F</w:t>
      </w:r>
    </w:p>
    <w:p w14:paraId="4EBFB4D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2B8A80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水島工業33115F</w:t>
      </w:r>
    </w:p>
    <w:p w14:paraId="7B8069C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08679A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矢掛33147D</w:t>
      </w:r>
    </w:p>
    <w:p w14:paraId="0997DBC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21D777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和気閑谷33142C</w:t>
      </w:r>
    </w:p>
    <w:p w14:paraId="61FD11B1" w14:textId="77777777" w:rsidR="0005493F" w:rsidRDefault="0005493F" w:rsidP="0005493F">
      <w:pPr>
        <w:pStyle w:val="a3"/>
        <w:rPr>
          <w:rFonts w:asciiTheme="majorEastAsia" w:eastAsiaTheme="majorEastAsia" w:hAnsiTheme="majorEastAsia" w:cs="ＭＳ ゴシック"/>
        </w:rPr>
      </w:pPr>
    </w:p>
    <w:p w14:paraId="449C933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45C8454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2F1673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岡山大安寺33194F</w:t>
      </w:r>
    </w:p>
    <w:p w14:paraId="0B517DBB" w14:textId="77777777" w:rsidR="0005493F" w:rsidRDefault="0005493F" w:rsidP="0005493F">
      <w:pPr>
        <w:pStyle w:val="a3"/>
        <w:rPr>
          <w:rFonts w:asciiTheme="majorEastAsia" w:eastAsiaTheme="majorEastAsia" w:hAnsiTheme="majorEastAsia" w:cs="ＭＳ ゴシック"/>
        </w:rPr>
      </w:pPr>
    </w:p>
    <w:p w14:paraId="505129F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4C43AC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070EDD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岡山支援33453H</w:t>
      </w:r>
    </w:p>
    <w:p w14:paraId="604B94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岡山瀬戸高等支援33443A</w:t>
      </w:r>
    </w:p>
    <w:p w14:paraId="4E7E9D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岡山西支援33456B</w:t>
      </w:r>
    </w:p>
    <w:p w14:paraId="6A7451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岡山東支援33441D</w:t>
      </w:r>
    </w:p>
    <w:p w14:paraId="0B7184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岡山南支援33442B</w:t>
      </w:r>
    </w:p>
    <w:p w14:paraId="1CE5A0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岡山盲33451A</w:t>
      </w:r>
    </w:p>
    <w:p w14:paraId="3041AA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岡山ろう33452K</w:t>
      </w:r>
    </w:p>
    <w:p w14:paraId="622525F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462E30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倉敷琴浦高等支援33431G</w:t>
      </w:r>
    </w:p>
    <w:p w14:paraId="75085C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倉敷支援33457A</w:t>
      </w:r>
    </w:p>
    <w:p w14:paraId="5CD429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倉敷まきび支援33432E</w:t>
      </w:r>
    </w:p>
    <w:p w14:paraId="5243332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770DD6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健康の森学園支援33460A</w:t>
      </w:r>
    </w:p>
    <w:p w14:paraId="68FB1C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048856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西備支援33458J</w:t>
      </w:r>
    </w:p>
    <w:p w14:paraId="7D70AF1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66F9D3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誕生寺支援33455D</w:t>
      </w:r>
    </w:p>
    <w:p w14:paraId="1928679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3E1B66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東備支援33459G</w:t>
      </w:r>
    </w:p>
    <w:p w14:paraId="3C37F10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492659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早島支援33454F</w:t>
      </w:r>
    </w:p>
    <w:p w14:paraId="5F4B54A1" w14:textId="77777777" w:rsidR="0005493F" w:rsidRDefault="0005493F" w:rsidP="0005493F">
      <w:pPr>
        <w:pStyle w:val="a3"/>
        <w:rPr>
          <w:rFonts w:asciiTheme="majorEastAsia" w:eastAsiaTheme="majorEastAsia" w:hAnsiTheme="majorEastAsia" w:cs="ＭＳ ゴシック"/>
        </w:rPr>
      </w:pPr>
    </w:p>
    <w:p w14:paraId="67FA9E5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149896F8" w14:textId="77777777" w:rsidR="0005493F" w:rsidRDefault="0005493F" w:rsidP="0005493F">
      <w:pPr>
        <w:pStyle w:val="a3"/>
        <w:rPr>
          <w:rFonts w:asciiTheme="majorEastAsia" w:eastAsiaTheme="majorEastAsia" w:hAnsiTheme="majorEastAsia" w:cs="ＭＳ ゴシック"/>
        </w:rPr>
      </w:pPr>
    </w:p>
    <w:p w14:paraId="3CE4602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204919D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2F7077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岡山33523B</w:t>
      </w:r>
    </w:p>
    <w:p w14:paraId="08B231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岡山学芸館33514C</w:t>
      </w:r>
    </w:p>
    <w:p w14:paraId="372E20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岡山県共生33521F</w:t>
      </w:r>
    </w:p>
    <w:p w14:paraId="7F9DE4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岡山県高梁日新33516K</w:t>
      </w:r>
    </w:p>
    <w:p w14:paraId="675262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岡山県美作33510A</w:t>
      </w:r>
    </w:p>
    <w:p w14:paraId="5EA9F2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おかやま山陽33519D</w:t>
      </w:r>
    </w:p>
    <w:p w14:paraId="38D60C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岡山商科大学附属33505D</w:t>
      </w:r>
    </w:p>
    <w:p w14:paraId="06B047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岡山白陵33522D</w:t>
      </w:r>
    </w:p>
    <w:p w14:paraId="33BD45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岡山理科大学附属33508J</w:t>
      </w:r>
    </w:p>
    <w:p w14:paraId="7F2014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岡山龍谷33513E</w:t>
      </w:r>
    </w:p>
    <w:p w14:paraId="0CC0F88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620C34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鹿島朝日33526G</w:t>
      </w:r>
    </w:p>
    <w:p w14:paraId="0940651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川崎医科大学附属33520H</w:t>
      </w:r>
    </w:p>
    <w:p w14:paraId="0671FB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関西33506B</w:t>
      </w:r>
    </w:p>
    <w:p w14:paraId="5DD934F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70D0D6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吉備高原学園33524A</w:t>
      </w:r>
    </w:p>
    <w:p w14:paraId="16C5654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2DCB29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倉敷33507A</w:t>
      </w:r>
    </w:p>
    <w:p w14:paraId="660557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倉敷翠松33509G</w:t>
      </w:r>
    </w:p>
    <w:p w14:paraId="75F3A38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1ED466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興譲館33515A</w:t>
      </w:r>
    </w:p>
    <w:p w14:paraId="557F59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金光学園33518F</w:t>
      </w:r>
    </w:p>
    <w:p w14:paraId="11A7535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5B352B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作陽学園33511J</w:t>
      </w:r>
    </w:p>
    <w:p w14:paraId="21D50F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山陽学園33501A</w:t>
      </w:r>
    </w:p>
    <w:p w14:paraId="05D0BE0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417F9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就実33502K</w:t>
      </w:r>
    </w:p>
    <w:p w14:paraId="16C98C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滋慶学園33527E</w:t>
      </w:r>
    </w:p>
    <w:p w14:paraId="4D2DDD3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738B71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清心女子33517H</w:t>
      </w:r>
    </w:p>
    <w:p w14:paraId="4793C6C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0B3D48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創志学園33504F</w:t>
      </w:r>
    </w:p>
    <w:p w14:paraId="4922E83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5B334A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明誠学院33503H</w:t>
      </w:r>
    </w:p>
    <w:p w14:paraId="59AE327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0AD2DE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ワオ33528C</w:t>
      </w:r>
    </w:p>
    <w:p w14:paraId="56AD4FE6" w14:textId="77777777" w:rsidR="0005493F" w:rsidRDefault="0005493F" w:rsidP="0005493F">
      <w:pPr>
        <w:pStyle w:val="a3"/>
        <w:rPr>
          <w:rFonts w:asciiTheme="majorEastAsia" w:eastAsiaTheme="majorEastAsia" w:hAnsiTheme="majorEastAsia" w:cs="ＭＳ ゴシック"/>
        </w:rPr>
      </w:pPr>
    </w:p>
    <w:p w14:paraId="51DF0E2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752E178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044A56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朝日塾33525J</w:t>
      </w:r>
    </w:p>
    <w:p w14:paraId="32F6F4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上記以外の高等学校等33999H</w:t>
      </w:r>
    </w:p>
    <w:p w14:paraId="46FBC5FF" w14:textId="77777777" w:rsidR="0005493F" w:rsidRDefault="0005493F" w:rsidP="0005493F">
      <w:pPr>
        <w:pStyle w:val="a3"/>
        <w:rPr>
          <w:rFonts w:asciiTheme="majorEastAsia" w:eastAsiaTheme="majorEastAsia" w:hAnsiTheme="majorEastAsia" w:cs="ＭＳ ゴシック"/>
        </w:rPr>
      </w:pPr>
    </w:p>
    <w:p w14:paraId="43E7963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■広島県</w:t>
      </w:r>
    </w:p>
    <w:p w14:paraId="267B6A65" w14:textId="77777777" w:rsidR="0005493F" w:rsidRDefault="0005493F" w:rsidP="0005493F">
      <w:pPr>
        <w:pStyle w:val="a3"/>
        <w:rPr>
          <w:rFonts w:asciiTheme="majorEastAsia" w:eastAsiaTheme="majorEastAsia" w:hAnsiTheme="majorEastAsia" w:cs="ＭＳ ゴシック"/>
        </w:rPr>
      </w:pPr>
    </w:p>
    <w:p w14:paraId="67AD5C1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00B1B492" w14:textId="77777777" w:rsidR="0005493F" w:rsidRDefault="0005493F" w:rsidP="0005493F">
      <w:pPr>
        <w:pStyle w:val="a3"/>
        <w:rPr>
          <w:rFonts w:asciiTheme="majorEastAsia" w:eastAsiaTheme="majorEastAsia" w:hAnsiTheme="majorEastAsia" w:cs="ＭＳ ゴシック"/>
        </w:rPr>
      </w:pPr>
    </w:p>
    <w:p w14:paraId="3C6907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2462D6F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7EDE61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広島大学附属34001E</w:t>
      </w:r>
    </w:p>
    <w:p w14:paraId="344D8C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広島大学附属福山34002C</w:t>
      </w:r>
    </w:p>
    <w:p w14:paraId="1E06E5D3" w14:textId="77777777" w:rsidR="0005493F" w:rsidRDefault="0005493F" w:rsidP="0005493F">
      <w:pPr>
        <w:pStyle w:val="a3"/>
        <w:rPr>
          <w:rFonts w:asciiTheme="majorEastAsia" w:eastAsiaTheme="majorEastAsia" w:hAnsiTheme="majorEastAsia" w:cs="ＭＳ ゴシック"/>
        </w:rPr>
      </w:pPr>
    </w:p>
    <w:p w14:paraId="09AB9CD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17AC4E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4844BF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呉工業高専34092J</w:t>
      </w:r>
    </w:p>
    <w:p w14:paraId="106B08C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753D33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広島商船高専34091A</w:t>
      </w:r>
    </w:p>
    <w:p w14:paraId="47E23B77" w14:textId="77777777" w:rsidR="0005493F" w:rsidRDefault="0005493F" w:rsidP="0005493F">
      <w:pPr>
        <w:pStyle w:val="a3"/>
        <w:rPr>
          <w:rFonts w:asciiTheme="majorEastAsia" w:eastAsiaTheme="majorEastAsia" w:hAnsiTheme="majorEastAsia" w:cs="ＭＳ ゴシック"/>
        </w:rPr>
      </w:pPr>
    </w:p>
    <w:p w14:paraId="4D101B8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7DFCAE9B" w14:textId="77777777" w:rsidR="0005493F" w:rsidRDefault="0005493F" w:rsidP="0005493F">
      <w:pPr>
        <w:pStyle w:val="a3"/>
        <w:rPr>
          <w:rFonts w:asciiTheme="majorEastAsia" w:eastAsiaTheme="majorEastAsia" w:hAnsiTheme="majorEastAsia" w:cs="ＭＳ ゴシック"/>
        </w:rPr>
      </w:pPr>
    </w:p>
    <w:p w14:paraId="61C362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1FAF3B2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207C5E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安芸34121F</w:t>
      </w:r>
    </w:p>
    <w:p w14:paraId="5E4A8A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安芸府中34189E</w:t>
      </w:r>
    </w:p>
    <w:p w14:paraId="6CB962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安芸南34200K</w:t>
      </w:r>
    </w:p>
    <w:p w14:paraId="1F1612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芦品まなび学園34207G</w:t>
      </w:r>
    </w:p>
    <w:p w14:paraId="2CDE9B9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73042B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五日市34120H</w:t>
      </w:r>
    </w:p>
    <w:p w14:paraId="01FEFA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因島34206J</w:t>
      </w:r>
    </w:p>
    <w:p w14:paraId="2DE94B3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69F854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大柿34112G</w:t>
      </w:r>
    </w:p>
    <w:p w14:paraId="76C149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大崎海星34204B</w:t>
      </w:r>
    </w:p>
    <w:p w14:paraId="7035BA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大竹34111J</w:t>
      </w:r>
    </w:p>
    <w:p w14:paraId="583C37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尾道北34132A</w:t>
      </w:r>
    </w:p>
    <w:p w14:paraId="19341E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尾道商業34133K</w:t>
      </w:r>
    </w:p>
    <w:p w14:paraId="7F92C0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尾道東34131C</w:t>
      </w:r>
    </w:p>
    <w:p w14:paraId="3BE1E3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音戸34126G</w:t>
      </w:r>
    </w:p>
    <w:p w14:paraId="63DB7E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7698DA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海田34106B</w:t>
      </w:r>
    </w:p>
    <w:p w14:paraId="6102ED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加計34115A</w:t>
      </w:r>
    </w:p>
    <w:p w14:paraId="485CB2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可部34107A</w:t>
      </w:r>
    </w:p>
    <w:p w14:paraId="272712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賀茂34113E</w:t>
      </w:r>
    </w:p>
    <w:p w14:paraId="20F351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賀茂北34117H</w:t>
      </w:r>
    </w:p>
    <w:p w14:paraId="317D18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神辺34152F</w:t>
      </w:r>
    </w:p>
    <w:p w14:paraId="271B8C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神辺旭34190J</w:t>
      </w:r>
    </w:p>
    <w:p w14:paraId="66F98F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EF684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祇園北34194A</w:t>
      </w:r>
    </w:p>
    <w:p w14:paraId="22498D7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7AC5DF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熊野34183F</w:t>
      </w:r>
    </w:p>
    <w:p w14:paraId="140FE1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呉34178K</w:t>
      </w:r>
    </w:p>
    <w:p w14:paraId="405238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呉工業34128C</w:t>
      </w:r>
    </w:p>
    <w:p w14:paraId="2D4B10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呉商業34129A</w:t>
      </w:r>
    </w:p>
    <w:p w14:paraId="33CB92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呉昭和34196H</w:t>
      </w:r>
    </w:p>
    <w:p w14:paraId="23B9F7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呉三津田34125J</w:t>
      </w:r>
    </w:p>
    <w:p w14:paraId="3049CF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呉宮原34124A</w:t>
      </w:r>
    </w:p>
    <w:p w14:paraId="1AA681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黒瀬34119D</w:t>
      </w:r>
    </w:p>
    <w:p w14:paraId="00BA58F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7F48D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河内34118F</w:t>
      </w:r>
    </w:p>
    <w:p w14:paraId="4BE036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高陽34182H</w:t>
      </w:r>
    </w:p>
    <w:p w14:paraId="7396B7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高陽東34195K</w:t>
      </w:r>
    </w:p>
    <w:p w14:paraId="781634F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06FA23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西城紫水34163A</w:t>
      </w:r>
    </w:p>
    <w:p w14:paraId="4529E0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西条農業34114C</w:t>
      </w:r>
    </w:p>
    <w:p w14:paraId="72A699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佐伯34109G</w:t>
      </w:r>
    </w:p>
    <w:p w14:paraId="7C53D1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68999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沼南34151H</w:t>
      </w:r>
    </w:p>
    <w:p w14:paraId="57E01E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庄原格致34165H</w:t>
      </w:r>
    </w:p>
    <w:p w14:paraId="4BEED5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庄原実業34164K</w:t>
      </w:r>
    </w:p>
    <w:p w14:paraId="2492F9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上下34156J</w:t>
      </w:r>
    </w:p>
    <w:p w14:paraId="3568B0B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0C509CF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瀬戸田34143G</w:t>
      </w:r>
    </w:p>
    <w:p w14:paraId="0BA2C8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世羅34140B</w:t>
      </w:r>
    </w:p>
    <w:p w14:paraId="7EEA6B7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022990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総合技術34209C</w:t>
      </w:r>
    </w:p>
    <w:p w14:paraId="0FAC355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5C8644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竹原34137B</w:t>
      </w:r>
    </w:p>
    <w:p w14:paraId="25FE34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忠海34136D</w:t>
      </w:r>
    </w:p>
    <w:p w14:paraId="243671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大門34159C</w:t>
      </w:r>
    </w:p>
    <w:p w14:paraId="57AC903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122482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千代田34116K</w:t>
      </w:r>
    </w:p>
    <w:p w14:paraId="1D9F817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B36E5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東城34162C</w:t>
      </w:r>
    </w:p>
    <w:p w14:paraId="5421C5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戸手34205A</w:t>
      </w:r>
    </w:p>
    <w:p w14:paraId="2E902D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豊田34185B</w:t>
      </w:r>
    </w:p>
    <w:p w14:paraId="6C39FB4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076972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日彰館34171B</w:t>
      </w:r>
    </w:p>
    <w:p w14:paraId="734E797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ぬ</w:t>
      </w:r>
    </w:p>
    <w:p w14:paraId="2496EF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沼田34199B</w:t>
      </w:r>
    </w:p>
    <w:p w14:paraId="4D6436A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189149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廿日市34108J</w:t>
      </w:r>
    </w:p>
    <w:p w14:paraId="18AD8F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廿日市西34193C</w:t>
      </w:r>
    </w:p>
    <w:p w14:paraId="5557EEE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2974E3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東34203D</w:t>
      </w:r>
    </w:p>
    <w:p w14:paraId="044B0E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広34123B</w:t>
      </w:r>
    </w:p>
    <w:p w14:paraId="4E8133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広島34208E</w:t>
      </w:r>
    </w:p>
    <w:p w14:paraId="4D90D4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広島井口34184D</w:t>
      </w:r>
    </w:p>
    <w:p w14:paraId="48410D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広島叡智学園34212C</w:t>
      </w:r>
    </w:p>
    <w:p w14:paraId="02BEFE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広島観音34101A</w:t>
      </w:r>
    </w:p>
    <w:p w14:paraId="742FCB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広島県尾道南34179H</w:t>
      </w:r>
    </w:p>
    <w:p w14:paraId="6892AE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広島工業（市立）34176C</w:t>
      </w:r>
    </w:p>
    <w:p w14:paraId="5E47FE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広島工業（県立）34104F</w:t>
      </w:r>
    </w:p>
    <w:p w14:paraId="0AE853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広島国泰寺34102K</w:t>
      </w:r>
    </w:p>
    <w:p w14:paraId="0DE812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広島商業（市立）34175E</w:t>
      </w:r>
    </w:p>
    <w:p w14:paraId="1B29C1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広島商業（県立）34105D</w:t>
      </w:r>
    </w:p>
    <w:p w14:paraId="2BF88F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広島皆実34103H</w:t>
      </w:r>
    </w:p>
    <w:p w14:paraId="79AE7F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広島みらい創生34211E</w:t>
      </w:r>
    </w:p>
    <w:p w14:paraId="3664F70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5A657F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福山34180A</w:t>
      </w:r>
    </w:p>
    <w:p w14:paraId="02DF78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福山葦陽34148H</w:t>
      </w:r>
    </w:p>
    <w:p w14:paraId="521D7A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福山工業34149F</w:t>
      </w:r>
    </w:p>
    <w:p w14:paraId="4FDEF7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福山商業34153D</w:t>
      </w:r>
    </w:p>
    <w:p w14:paraId="37C100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福山誠之館34147K</w:t>
      </w:r>
    </w:p>
    <w:p w14:paraId="024331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福山明王台34161E</w:t>
      </w:r>
    </w:p>
    <w:p w14:paraId="66C0A1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府中34154B</w:t>
      </w:r>
    </w:p>
    <w:p w14:paraId="0709DF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府中東34181K</w:t>
      </w:r>
    </w:p>
    <w:p w14:paraId="20C85F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舟入34173J</w:t>
      </w:r>
    </w:p>
    <w:p w14:paraId="41FD982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38C379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松永34150K</w:t>
      </w:r>
    </w:p>
    <w:p w14:paraId="3E0A696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3079CD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美鈴が丘34201H</w:t>
      </w:r>
    </w:p>
    <w:p w14:paraId="4BD1C0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御調34139J</w:t>
      </w:r>
    </w:p>
    <w:p w14:paraId="48E303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三原34134H</w:t>
      </w:r>
    </w:p>
    <w:p w14:paraId="47FB40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三原東34135F</w:t>
      </w:r>
    </w:p>
    <w:p w14:paraId="0CD929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宮島工業34110A</w:t>
      </w:r>
    </w:p>
    <w:p w14:paraId="021828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三次34167D</w:t>
      </w:r>
    </w:p>
    <w:p w14:paraId="73DE21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三次青陵34166F</w:t>
      </w:r>
    </w:p>
    <w:p w14:paraId="2BB95BB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00FF54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向原34169A</w:t>
      </w:r>
    </w:p>
    <w:p w14:paraId="5E5837C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796123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基町34174G</w:t>
      </w:r>
    </w:p>
    <w:p w14:paraId="1E8B0A9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5721D4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安西34188G</w:t>
      </w:r>
    </w:p>
    <w:p w14:paraId="47CF67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安古市34122D</w:t>
      </w:r>
    </w:p>
    <w:p w14:paraId="7ACD44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2FD0F6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油木34157G</w:t>
      </w:r>
    </w:p>
    <w:p w14:paraId="7E894E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湯来南34198D</w:t>
      </w:r>
    </w:p>
    <w:p w14:paraId="748B7A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25DF33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吉田34168B</w:t>
      </w:r>
    </w:p>
    <w:p w14:paraId="7ED09ED1" w14:textId="77777777" w:rsidR="0005493F" w:rsidRDefault="0005493F" w:rsidP="0005493F">
      <w:pPr>
        <w:pStyle w:val="a3"/>
        <w:rPr>
          <w:rFonts w:asciiTheme="majorEastAsia" w:eastAsiaTheme="majorEastAsia" w:hAnsiTheme="majorEastAsia" w:cs="ＭＳ ゴシック"/>
        </w:rPr>
      </w:pPr>
    </w:p>
    <w:p w14:paraId="2469AAD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04CCD2B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40BC04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広島34210G</w:t>
      </w:r>
    </w:p>
    <w:p w14:paraId="0813FC24" w14:textId="77777777" w:rsidR="0005493F" w:rsidRDefault="0005493F" w:rsidP="0005493F">
      <w:pPr>
        <w:pStyle w:val="a3"/>
        <w:rPr>
          <w:rFonts w:asciiTheme="majorEastAsia" w:eastAsiaTheme="majorEastAsia" w:hAnsiTheme="majorEastAsia" w:cs="ＭＳ ゴシック"/>
        </w:rPr>
      </w:pPr>
    </w:p>
    <w:p w14:paraId="01BCA0B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3C6F13D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0C597D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尾道特別支援34431B</w:t>
      </w:r>
    </w:p>
    <w:p w14:paraId="60417F0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4BB359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呉特別支援34462B</w:t>
      </w:r>
    </w:p>
    <w:p w14:paraId="3A6E3C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呉南特別支援34432A</w:t>
      </w:r>
    </w:p>
    <w:p w14:paraId="321A60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黒瀬特別支援34466E</w:t>
      </w:r>
    </w:p>
    <w:p w14:paraId="38F4524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100486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西条特別支援34454A</w:t>
      </w:r>
    </w:p>
    <w:p w14:paraId="18A1B13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0E1737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庄原特別支援34463A</w:t>
      </w:r>
    </w:p>
    <w:p w14:paraId="2BABE6A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ぬ</w:t>
      </w:r>
    </w:p>
    <w:p w14:paraId="7CBB73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沼隈特別支援34465G</w:t>
      </w:r>
    </w:p>
    <w:p w14:paraId="3E5BF35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689418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廿日市特別支援34455K</w:t>
      </w:r>
    </w:p>
    <w:p w14:paraId="14850DD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4F7066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広島北特別支援34464J</w:t>
      </w:r>
    </w:p>
    <w:p w14:paraId="262064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広島中央特別支援34451G</w:t>
      </w:r>
    </w:p>
    <w:p w14:paraId="43C11D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広島特別支援（市立）34467C</w:t>
      </w:r>
    </w:p>
    <w:p w14:paraId="628913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広島特別支援（県立）34453C</w:t>
      </w:r>
    </w:p>
    <w:p w14:paraId="3FABB8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広島西特別支援34456H</w:t>
      </w:r>
    </w:p>
    <w:p w14:paraId="39D3DE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広島南特別支援34452E</w:t>
      </w:r>
    </w:p>
    <w:p w14:paraId="10012B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17E3B6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福山北特別支援34460F</w:t>
      </w:r>
    </w:p>
    <w:p w14:paraId="15CF89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福山特別支援34459B</w:t>
      </w:r>
    </w:p>
    <w:p w14:paraId="55CC68B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1DDB0B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三原特別支援34461D</w:t>
      </w:r>
    </w:p>
    <w:p w14:paraId="77637BD2" w14:textId="77777777" w:rsidR="0005493F" w:rsidRDefault="0005493F" w:rsidP="0005493F">
      <w:pPr>
        <w:pStyle w:val="a3"/>
        <w:rPr>
          <w:rFonts w:asciiTheme="majorEastAsia" w:eastAsiaTheme="majorEastAsia" w:hAnsiTheme="majorEastAsia" w:cs="ＭＳ ゴシック"/>
        </w:rPr>
      </w:pPr>
    </w:p>
    <w:p w14:paraId="3E92134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04F9C171" w14:textId="77777777" w:rsidR="0005493F" w:rsidRDefault="0005493F" w:rsidP="0005493F">
      <w:pPr>
        <w:pStyle w:val="a3"/>
        <w:rPr>
          <w:rFonts w:asciiTheme="majorEastAsia" w:eastAsiaTheme="majorEastAsia" w:hAnsiTheme="majorEastAsia" w:cs="ＭＳ ゴシック"/>
        </w:rPr>
      </w:pPr>
    </w:p>
    <w:p w14:paraId="7C7EC63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2686443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07F369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ＡＩＣＪ34516E</w:t>
      </w:r>
    </w:p>
    <w:p w14:paraId="201833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盈進34527A</w:t>
      </w:r>
    </w:p>
    <w:p w14:paraId="5B6F46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英数学館34535A</w:t>
      </w:r>
    </w:p>
    <w:p w14:paraId="56F5FBD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35CC118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尾道34531J</w:t>
      </w:r>
    </w:p>
    <w:p w14:paraId="70C9ED8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DAAC4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近畿大学附属広島（東広島校）34537H</w:t>
      </w:r>
    </w:p>
    <w:p w14:paraId="6B40C4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近畿大学附属広島（福山校）34529G</w:t>
      </w:r>
    </w:p>
    <w:p w14:paraId="2ECEB5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銀河学院34534C</w:t>
      </w:r>
    </w:p>
    <w:p w14:paraId="4B12D27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2C20FE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呉青山34540H</w:t>
      </w:r>
    </w:p>
    <w:p w14:paraId="08C0908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5E761C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広陵34503C</w:t>
      </w:r>
    </w:p>
    <w:p w14:paraId="743726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呉港34524F</w:t>
      </w:r>
    </w:p>
    <w:p w14:paraId="02CE421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3DCB45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山陽34504A</w:t>
      </w:r>
    </w:p>
    <w:p w14:paraId="3A3805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山陽女学園高等部34515G</w:t>
      </w:r>
    </w:p>
    <w:p w14:paraId="1228568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08BD5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清水ケ丘34525D</w:t>
      </w:r>
    </w:p>
    <w:p w14:paraId="7F99D1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修道34501G</w:t>
      </w:r>
    </w:p>
    <w:p w14:paraId="4B0688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進徳女子34506H</w:t>
      </w:r>
    </w:p>
    <w:p w14:paraId="54B6D7E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如水館34536K</w:t>
      </w:r>
    </w:p>
    <w:p w14:paraId="0584839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47B922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崇徳34502E</w:t>
      </w:r>
    </w:p>
    <w:p w14:paraId="24610EE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3A84DB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武田34526B</w:t>
      </w:r>
    </w:p>
    <w:p w14:paraId="15E890B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60374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東林館34539D</w:t>
      </w:r>
    </w:p>
    <w:p w14:paraId="1D8D8E3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な</w:t>
      </w:r>
    </w:p>
    <w:p w14:paraId="5A9584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並木学院34541F</w:t>
      </w:r>
    </w:p>
    <w:p w14:paraId="350D2A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並木学院福山34543B</w:t>
      </w:r>
    </w:p>
    <w:p w14:paraId="551490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110761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ノートルダム清心34510F</w:t>
      </w:r>
    </w:p>
    <w:p w14:paraId="6328003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109C59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比治山女子34508D</w:t>
      </w:r>
    </w:p>
    <w:p w14:paraId="5930CC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広島学院34520C</w:t>
      </w:r>
    </w:p>
    <w:p w14:paraId="402DB9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広島県瀬戸内34505K</w:t>
      </w:r>
    </w:p>
    <w:p w14:paraId="354290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広島工業大学34519K</w:t>
      </w:r>
    </w:p>
    <w:p w14:paraId="55B596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広島国際学院34513A</w:t>
      </w:r>
    </w:p>
    <w:p w14:paraId="3264B2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広島桜が丘34523H</w:t>
      </w:r>
    </w:p>
    <w:p w14:paraId="5C2434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広島三育学院34533E</w:t>
      </w:r>
    </w:p>
    <w:p w14:paraId="73F397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広島修道大学ひろしま協創34514J</w:t>
      </w:r>
    </w:p>
    <w:p w14:paraId="630A65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広島翔洋34511D</w:t>
      </w:r>
    </w:p>
    <w:p w14:paraId="20F7DD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広島新庄34517C</w:t>
      </w:r>
    </w:p>
    <w:p w14:paraId="5FE807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広島城北34521A</w:t>
      </w:r>
    </w:p>
    <w:p w14:paraId="6370BF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広島女学院34509B</w:t>
      </w:r>
    </w:p>
    <w:p w14:paraId="776C9D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広島なぎさ34522K</w:t>
      </w:r>
    </w:p>
    <w:p w14:paraId="1CE6F1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広島文教大学附属34518A</w:t>
      </w:r>
    </w:p>
    <w:p w14:paraId="62BBD89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5B7125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福山暁の星女子34528J</w:t>
      </w:r>
    </w:p>
    <w:p w14:paraId="1EC6B0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475B07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安田女子34507F</w:t>
      </w:r>
    </w:p>
    <w:p w14:paraId="0A4D03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上記以外の高等学校等34999C</w:t>
      </w:r>
    </w:p>
    <w:p w14:paraId="478EA90B" w14:textId="77777777" w:rsidR="0005493F" w:rsidRDefault="0005493F" w:rsidP="0005493F">
      <w:pPr>
        <w:pStyle w:val="a3"/>
        <w:rPr>
          <w:rFonts w:asciiTheme="majorEastAsia" w:eastAsiaTheme="majorEastAsia" w:hAnsiTheme="majorEastAsia" w:cs="ＭＳ ゴシック"/>
        </w:rPr>
      </w:pPr>
    </w:p>
    <w:p w14:paraId="46F7DCE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■山口県</w:t>
      </w:r>
    </w:p>
    <w:p w14:paraId="2DE20520" w14:textId="77777777" w:rsidR="0005493F" w:rsidRDefault="0005493F" w:rsidP="0005493F">
      <w:pPr>
        <w:pStyle w:val="a3"/>
        <w:rPr>
          <w:rFonts w:asciiTheme="majorEastAsia" w:eastAsiaTheme="majorEastAsia" w:hAnsiTheme="majorEastAsia" w:cs="ＭＳ ゴシック"/>
        </w:rPr>
      </w:pPr>
    </w:p>
    <w:p w14:paraId="52EB5E7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2A94AE4A" w14:textId="77777777" w:rsidR="0005493F" w:rsidRDefault="0005493F" w:rsidP="0005493F">
      <w:pPr>
        <w:pStyle w:val="a3"/>
        <w:rPr>
          <w:rFonts w:asciiTheme="majorEastAsia" w:eastAsiaTheme="majorEastAsia" w:hAnsiTheme="majorEastAsia" w:cs="ＭＳ ゴシック"/>
        </w:rPr>
      </w:pPr>
    </w:p>
    <w:p w14:paraId="24EF0E4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0204430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788CB0C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山口大学教育学部附属特別支援35051G</w:t>
      </w:r>
    </w:p>
    <w:p w14:paraId="4866631D" w14:textId="77777777" w:rsidR="0005493F" w:rsidRDefault="0005493F" w:rsidP="0005493F">
      <w:pPr>
        <w:pStyle w:val="a3"/>
        <w:rPr>
          <w:rFonts w:asciiTheme="majorEastAsia" w:eastAsiaTheme="majorEastAsia" w:hAnsiTheme="majorEastAsia" w:cs="ＭＳ ゴシック"/>
        </w:rPr>
      </w:pPr>
    </w:p>
    <w:p w14:paraId="1AF52F8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4B2CCEF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110BD4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宇部工業高専35092D</w:t>
      </w:r>
    </w:p>
    <w:p w14:paraId="0DDBBB1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41A5B2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大島商船高専35093B</w:t>
      </w:r>
    </w:p>
    <w:p w14:paraId="0CB7313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6AE79F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徳山工業高専35091F</w:t>
      </w:r>
    </w:p>
    <w:p w14:paraId="52D695F9" w14:textId="77777777" w:rsidR="0005493F" w:rsidRDefault="0005493F" w:rsidP="0005493F">
      <w:pPr>
        <w:pStyle w:val="a3"/>
        <w:rPr>
          <w:rFonts w:asciiTheme="majorEastAsia" w:eastAsiaTheme="majorEastAsia" w:hAnsiTheme="majorEastAsia" w:cs="ＭＳ ゴシック"/>
        </w:rPr>
      </w:pPr>
    </w:p>
    <w:p w14:paraId="0D44656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13F1C747" w14:textId="77777777" w:rsidR="0005493F" w:rsidRDefault="0005493F" w:rsidP="0005493F">
      <w:pPr>
        <w:pStyle w:val="a3"/>
        <w:rPr>
          <w:rFonts w:asciiTheme="majorEastAsia" w:eastAsiaTheme="majorEastAsia" w:hAnsiTheme="majorEastAsia" w:cs="ＭＳ ゴシック"/>
        </w:rPr>
      </w:pPr>
    </w:p>
    <w:p w14:paraId="3D76B97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0EB71AA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218620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厚狭35138F</w:t>
      </w:r>
    </w:p>
    <w:p w14:paraId="318C6DC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735D58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岩国35103C</w:t>
      </w:r>
    </w:p>
    <w:p w14:paraId="5F15DF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岩国工業35106H</w:t>
      </w:r>
    </w:p>
    <w:p w14:paraId="653AA0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岩国商業35105K</w:t>
      </w:r>
    </w:p>
    <w:p w14:paraId="153A2E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岩国総合35104A</w:t>
      </w:r>
    </w:p>
    <w:p w14:paraId="740C4F2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174523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宇部35131J</w:t>
      </w:r>
    </w:p>
    <w:p w14:paraId="527920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宇部工業35135A</w:t>
      </w:r>
    </w:p>
    <w:p w14:paraId="0BCF0E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宇部商業35134C</w:t>
      </w:r>
    </w:p>
    <w:p w14:paraId="2172E4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宇部中央35132G</w:t>
      </w:r>
    </w:p>
    <w:p w14:paraId="4FA2D0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宇部西35133E</w:t>
      </w:r>
    </w:p>
    <w:p w14:paraId="34364C5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221BBE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大津緑洋35175A</w:t>
      </w:r>
    </w:p>
    <w:p w14:paraId="1D77BC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小野田35136K</w:t>
      </w:r>
    </w:p>
    <w:p w14:paraId="158920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小野田工業35137H</w:t>
      </w:r>
    </w:p>
    <w:p w14:paraId="48BB249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4E76CA4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華陵35167K</w:t>
      </w:r>
    </w:p>
    <w:p w14:paraId="3E3C074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1FF0DD3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下松35117C</w:t>
      </w:r>
    </w:p>
    <w:p w14:paraId="7662F1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下松工業35118A</w:t>
      </w:r>
    </w:p>
    <w:p w14:paraId="4CDC69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熊毛北35116E</w:t>
      </w:r>
    </w:p>
    <w:p w14:paraId="3ED6C6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熊毛南35113A</w:t>
      </w:r>
    </w:p>
    <w:p w14:paraId="507D028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66D734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西京35166A</w:t>
      </w:r>
    </w:p>
    <w:p w14:paraId="68FF96A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043E6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下関北35179C</w:t>
      </w:r>
    </w:p>
    <w:p w14:paraId="37E608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下関工科35178E</w:t>
      </w:r>
    </w:p>
    <w:p w14:paraId="0EE33C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下関商業35160B</w:t>
      </w:r>
    </w:p>
    <w:p w14:paraId="3EA153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下関西35146G</w:t>
      </w:r>
    </w:p>
    <w:p w14:paraId="4E0F2D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下関双葉35180G</w:t>
      </w:r>
    </w:p>
    <w:p w14:paraId="374F7D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下関南35147E</w:t>
      </w:r>
    </w:p>
    <w:p w14:paraId="7F9AFA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新南陽35162J</w:t>
      </w:r>
    </w:p>
    <w:p w14:paraId="779504B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2AE36D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周防大島35172F</w:t>
      </w:r>
    </w:p>
    <w:p w14:paraId="71F9F7A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D9F53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高森35109B</w:t>
      </w:r>
    </w:p>
    <w:p w14:paraId="0445FF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田布施農工35174B</w:t>
      </w:r>
    </w:p>
    <w:p w14:paraId="0C5731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田部35142D</w:t>
      </w:r>
    </w:p>
    <w:p w14:paraId="081A89E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7D292F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長府35145J</w:t>
      </w:r>
    </w:p>
    <w:p w14:paraId="3015A6C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49AC18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徳山35119K</w:t>
      </w:r>
    </w:p>
    <w:p w14:paraId="6A3107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徳山商工35170K</w:t>
      </w:r>
    </w:p>
    <w:p w14:paraId="760427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豊浦35144A</w:t>
      </w:r>
    </w:p>
    <w:p w14:paraId="1868402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7273138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南陽工業35124F</w:t>
      </w:r>
    </w:p>
    <w:p w14:paraId="43C114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614354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萩35155F</w:t>
      </w:r>
    </w:p>
    <w:p w14:paraId="6EFED4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萩商工35171H</w:t>
      </w:r>
    </w:p>
    <w:p w14:paraId="41393DE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4C08F7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光35115G</w:t>
      </w:r>
    </w:p>
    <w:p w14:paraId="0F182DE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2DA4A4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防府35126B</w:t>
      </w:r>
    </w:p>
    <w:p w14:paraId="2039FB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防府商工35176J</w:t>
      </w:r>
    </w:p>
    <w:p w14:paraId="6B5F2D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防府西35161A</w:t>
      </w:r>
    </w:p>
    <w:p w14:paraId="3D6EF1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64428E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美祢青嶺35177G</w:t>
      </w:r>
    </w:p>
    <w:p w14:paraId="686823F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7E389F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柳井35110F</w:t>
      </w:r>
    </w:p>
    <w:p w14:paraId="5D4C23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柳井商工35169F</w:t>
      </w:r>
    </w:p>
    <w:p w14:paraId="4D0761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山口35128J</w:t>
      </w:r>
    </w:p>
    <w:p w14:paraId="2F35F0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山口松風館35181E</w:t>
      </w:r>
    </w:p>
    <w:p w14:paraId="43472BC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山口中央35129G</w:t>
      </w:r>
    </w:p>
    <w:p w14:paraId="1C66E0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山口農業35130A</w:t>
      </w:r>
    </w:p>
    <w:p w14:paraId="31BFC10E" w14:textId="77777777" w:rsidR="0005493F" w:rsidRDefault="0005493F" w:rsidP="0005493F">
      <w:pPr>
        <w:pStyle w:val="a3"/>
        <w:rPr>
          <w:rFonts w:asciiTheme="majorEastAsia" w:eastAsiaTheme="majorEastAsia" w:hAnsiTheme="majorEastAsia" w:cs="ＭＳ ゴシック"/>
        </w:rPr>
      </w:pPr>
    </w:p>
    <w:p w14:paraId="245E0A2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46B872B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D162D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下関35168H</w:t>
      </w:r>
    </w:p>
    <w:p w14:paraId="46D7939E" w14:textId="77777777" w:rsidR="0005493F" w:rsidRDefault="0005493F" w:rsidP="0005493F">
      <w:pPr>
        <w:pStyle w:val="a3"/>
        <w:rPr>
          <w:rFonts w:asciiTheme="majorEastAsia" w:eastAsiaTheme="majorEastAsia" w:hAnsiTheme="majorEastAsia" w:cs="ＭＳ ゴシック"/>
        </w:rPr>
      </w:pPr>
    </w:p>
    <w:p w14:paraId="5746E2C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5769F9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42D65A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岩国総合支援35455E</w:t>
      </w:r>
    </w:p>
    <w:p w14:paraId="345A9BC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1316A20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宇部総合支援35454G</w:t>
      </w:r>
    </w:p>
    <w:p w14:paraId="665352C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59C04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下関総合支援35457A</w:t>
      </w:r>
    </w:p>
    <w:p w14:paraId="6D6832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下関南総合支援35451B</w:t>
      </w:r>
    </w:p>
    <w:p w14:paraId="5159B9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周南総合支援35442C</w:t>
      </w:r>
    </w:p>
    <w:p w14:paraId="7A36ABD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E6C76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田布施総合支援35456C</w:t>
      </w:r>
    </w:p>
    <w:p w14:paraId="4210F38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F5C77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徳山総合支援35458K</w:t>
      </w:r>
    </w:p>
    <w:p w14:paraId="395AF5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豊浦総合支援35441E</w:t>
      </w:r>
    </w:p>
    <w:p w14:paraId="718A53B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62B9C6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萩総合支援35459H</w:t>
      </w:r>
    </w:p>
    <w:p w14:paraId="0BF0D53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312F90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防府総合支援35453J</w:t>
      </w:r>
    </w:p>
    <w:p w14:paraId="08BA938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78BA1D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山口総合支援35443A</w:t>
      </w:r>
    </w:p>
    <w:p w14:paraId="1700E2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山口南総合支援35452A</w:t>
      </w:r>
    </w:p>
    <w:p w14:paraId="17EF3F7D" w14:textId="77777777" w:rsidR="0005493F" w:rsidRDefault="0005493F" w:rsidP="0005493F">
      <w:pPr>
        <w:pStyle w:val="a3"/>
        <w:rPr>
          <w:rFonts w:asciiTheme="majorEastAsia" w:eastAsiaTheme="majorEastAsia" w:hAnsiTheme="majorEastAsia" w:cs="ＭＳ ゴシック"/>
        </w:rPr>
      </w:pPr>
    </w:p>
    <w:p w14:paraId="506366C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106B3F0F" w14:textId="77777777" w:rsidR="0005493F" w:rsidRDefault="0005493F" w:rsidP="0005493F">
      <w:pPr>
        <w:pStyle w:val="a3"/>
        <w:rPr>
          <w:rFonts w:asciiTheme="majorEastAsia" w:eastAsiaTheme="majorEastAsia" w:hAnsiTheme="majorEastAsia" w:cs="ＭＳ ゴシック"/>
        </w:rPr>
      </w:pPr>
    </w:p>
    <w:p w14:paraId="7D5ED69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A5B959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668736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宇部鴻城35510A</w:t>
      </w:r>
    </w:p>
    <w:p w14:paraId="6C3142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宇部フロンティア大学付属香川35513F</w:t>
      </w:r>
    </w:p>
    <w:p w14:paraId="38E14C6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け</w:t>
      </w:r>
    </w:p>
    <w:p w14:paraId="363CB7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慶進35511K</w:t>
      </w:r>
    </w:p>
    <w:p w14:paraId="5265F50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2C759D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サビエル35514D</w:t>
      </w:r>
    </w:p>
    <w:p w14:paraId="37396B0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0CB35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下関国際35515B</w:t>
      </w:r>
    </w:p>
    <w:p w14:paraId="7EE249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下関短期大学付属35518G</w:t>
      </w:r>
    </w:p>
    <w:p w14:paraId="4A362E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松陰35522E</w:t>
      </w:r>
    </w:p>
    <w:p w14:paraId="1B93027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71D389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誠英35505E</w:t>
      </w:r>
    </w:p>
    <w:p w14:paraId="5B47D7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精華学園35521G</w:t>
      </w:r>
    </w:p>
    <w:p w14:paraId="6E2A97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聖光35503J</w:t>
      </w:r>
    </w:p>
    <w:p w14:paraId="730174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成進35512H</w:t>
      </w:r>
    </w:p>
    <w:p w14:paraId="19ED2AD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3A9030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高川学園35506C</w:t>
      </w:r>
    </w:p>
    <w:p w14:paraId="488F34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高水35501B</w:t>
      </w:r>
    </w:p>
    <w:p w14:paraId="38DB99D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5BAA59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中村女子35507A</w:t>
      </w:r>
    </w:p>
    <w:p w14:paraId="31328F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長門35519E</w:t>
      </w:r>
    </w:p>
    <w:p w14:paraId="7BBE288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492681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野田学園35508K</w:t>
      </w:r>
    </w:p>
    <w:p w14:paraId="653411E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19A063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萩光塩学院35520J</w:t>
      </w:r>
    </w:p>
    <w:p w14:paraId="39088F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早鞆35517J</w:t>
      </w:r>
    </w:p>
    <w:p w14:paraId="18772F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梅光学院35516A</w:t>
      </w:r>
    </w:p>
    <w:p w14:paraId="2F61169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3AAD93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柳井学園35502A</w:t>
      </w:r>
    </w:p>
    <w:p w14:paraId="30080DE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山口県鴻城35509H</w:t>
      </w:r>
    </w:p>
    <w:p w14:paraId="400907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山口県桜ケ丘35504G</w:t>
      </w:r>
    </w:p>
    <w:p w14:paraId="3577F4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上記以外の高等学校等35999J</w:t>
      </w:r>
    </w:p>
    <w:p w14:paraId="55FBFEB7" w14:textId="77777777" w:rsidR="0005493F" w:rsidRDefault="0005493F" w:rsidP="0005493F">
      <w:pPr>
        <w:pStyle w:val="a3"/>
        <w:rPr>
          <w:rFonts w:asciiTheme="majorEastAsia" w:eastAsiaTheme="majorEastAsia" w:hAnsiTheme="majorEastAsia" w:cs="ＭＳ ゴシック"/>
        </w:rPr>
      </w:pPr>
    </w:p>
    <w:p w14:paraId="3F678B6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■徳島県</w:t>
      </w:r>
    </w:p>
    <w:p w14:paraId="025C7904" w14:textId="77777777" w:rsidR="0005493F" w:rsidRDefault="0005493F" w:rsidP="0005493F">
      <w:pPr>
        <w:pStyle w:val="a3"/>
        <w:rPr>
          <w:rFonts w:asciiTheme="majorEastAsia" w:eastAsiaTheme="majorEastAsia" w:hAnsiTheme="majorEastAsia" w:cs="ＭＳ ゴシック"/>
        </w:rPr>
      </w:pPr>
    </w:p>
    <w:p w14:paraId="309B4C9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50D546C5" w14:textId="77777777" w:rsidR="0005493F" w:rsidRDefault="0005493F" w:rsidP="0005493F">
      <w:pPr>
        <w:pStyle w:val="a3"/>
        <w:rPr>
          <w:rFonts w:asciiTheme="majorEastAsia" w:eastAsiaTheme="majorEastAsia" w:hAnsiTheme="majorEastAsia" w:cs="ＭＳ ゴシック"/>
        </w:rPr>
      </w:pPr>
    </w:p>
    <w:p w14:paraId="2108DA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6BA86A5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な</w:t>
      </w:r>
    </w:p>
    <w:p w14:paraId="370456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鳴門教育大学附属特別支援36051B</w:t>
      </w:r>
    </w:p>
    <w:p w14:paraId="3C84114E" w14:textId="77777777" w:rsidR="0005493F" w:rsidRDefault="0005493F" w:rsidP="0005493F">
      <w:pPr>
        <w:pStyle w:val="a3"/>
        <w:rPr>
          <w:rFonts w:asciiTheme="majorEastAsia" w:eastAsiaTheme="majorEastAsia" w:hAnsiTheme="majorEastAsia" w:cs="ＭＳ ゴシック"/>
        </w:rPr>
      </w:pPr>
    </w:p>
    <w:p w14:paraId="3198B4B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4A592F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5A77F1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阿南工業高専36091A</w:t>
      </w:r>
    </w:p>
    <w:p w14:paraId="4684A0CA" w14:textId="77777777" w:rsidR="0005493F" w:rsidRDefault="0005493F" w:rsidP="0005493F">
      <w:pPr>
        <w:pStyle w:val="a3"/>
        <w:rPr>
          <w:rFonts w:asciiTheme="majorEastAsia" w:eastAsiaTheme="majorEastAsia" w:hAnsiTheme="majorEastAsia" w:cs="ＭＳ ゴシック"/>
        </w:rPr>
      </w:pPr>
    </w:p>
    <w:p w14:paraId="6919324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06A9F5C2" w14:textId="77777777" w:rsidR="0005493F" w:rsidRDefault="0005493F" w:rsidP="0005493F">
      <w:pPr>
        <w:pStyle w:val="a3"/>
        <w:rPr>
          <w:rFonts w:asciiTheme="majorEastAsia" w:eastAsiaTheme="majorEastAsia" w:hAnsiTheme="majorEastAsia" w:cs="ＭＳ ゴシック"/>
        </w:rPr>
      </w:pPr>
    </w:p>
    <w:p w14:paraId="4145B68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2A78CC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774F50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穴吹36127F</w:t>
      </w:r>
    </w:p>
    <w:p w14:paraId="38CC21F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阿南光36146B</w:t>
      </w:r>
    </w:p>
    <w:p w14:paraId="0A3FAA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阿波36125K</w:t>
      </w:r>
    </w:p>
    <w:p w14:paraId="476FF8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阿波西36124A</w:t>
      </w:r>
    </w:p>
    <w:p w14:paraId="2D93BE2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17F22D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池田36132B</w:t>
      </w:r>
    </w:p>
    <w:p w14:paraId="40C705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板野36121G</w:t>
      </w:r>
    </w:p>
    <w:p w14:paraId="2E2BB09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5D231C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海部36141A</w:t>
      </w:r>
    </w:p>
    <w:p w14:paraId="2711CD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川島36123C</w:t>
      </w:r>
    </w:p>
    <w:p w14:paraId="70F488D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7032C2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小松島36108K</w:t>
      </w:r>
    </w:p>
    <w:p w14:paraId="6669EC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小松島西36109H</w:t>
      </w:r>
    </w:p>
    <w:p w14:paraId="08AC6D9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59F462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城西36104G</w:t>
      </w:r>
    </w:p>
    <w:p w14:paraId="0F7337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城東36101B</w:t>
      </w:r>
    </w:p>
    <w:p w14:paraId="52192E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城南36102A</w:t>
      </w:r>
    </w:p>
    <w:p w14:paraId="2B0EBE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城北36103J</w:t>
      </w:r>
    </w:p>
    <w:p w14:paraId="6FB05D5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5BF9CF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つるぎ36145D</w:t>
      </w:r>
    </w:p>
    <w:p w14:paraId="1989676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475115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徳島科学技術36142K</w:t>
      </w:r>
    </w:p>
    <w:p w14:paraId="0CBBD1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徳島北36140C</w:t>
      </w:r>
    </w:p>
    <w:p w14:paraId="1C5CF2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徳島商業36105E</w:t>
      </w:r>
    </w:p>
    <w:p w14:paraId="34CDE8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徳島市立36136E</w:t>
      </w:r>
    </w:p>
    <w:p w14:paraId="5A6489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徳島中央36138A</w:t>
      </w:r>
    </w:p>
    <w:p w14:paraId="5E0153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富岡西36111K</w:t>
      </w:r>
    </w:p>
    <w:p w14:paraId="73E8CB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富岡東36110A</w:t>
      </w:r>
    </w:p>
    <w:p w14:paraId="44D921C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58F1A8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那賀36114D</w:t>
      </w:r>
    </w:p>
    <w:p w14:paraId="49EC8F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鳴門36119E</w:t>
      </w:r>
    </w:p>
    <w:p w14:paraId="13419E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鳴門渦潮36143H</w:t>
      </w:r>
    </w:p>
    <w:p w14:paraId="577578D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50AA62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名西36122E</w:t>
      </w:r>
    </w:p>
    <w:p w14:paraId="3399FBA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3558AC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吉野川36144F</w:t>
      </w:r>
    </w:p>
    <w:p w14:paraId="25D5315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7ED3073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脇町36128D</w:t>
      </w:r>
    </w:p>
    <w:p w14:paraId="00C88155" w14:textId="77777777" w:rsidR="0005493F" w:rsidRDefault="0005493F" w:rsidP="0005493F">
      <w:pPr>
        <w:pStyle w:val="a3"/>
        <w:rPr>
          <w:rFonts w:asciiTheme="majorEastAsia" w:eastAsiaTheme="majorEastAsia" w:hAnsiTheme="majorEastAsia" w:cs="ＭＳ ゴシック"/>
        </w:rPr>
      </w:pPr>
    </w:p>
    <w:p w14:paraId="27163DC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1B4C88A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62227A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城ノ内36147A</w:t>
      </w:r>
    </w:p>
    <w:p w14:paraId="5FC4E859" w14:textId="77777777" w:rsidR="0005493F" w:rsidRDefault="0005493F" w:rsidP="0005493F">
      <w:pPr>
        <w:pStyle w:val="a3"/>
        <w:rPr>
          <w:rFonts w:asciiTheme="majorEastAsia" w:eastAsiaTheme="majorEastAsia" w:hAnsiTheme="majorEastAsia" w:cs="ＭＳ ゴシック"/>
        </w:rPr>
      </w:pPr>
    </w:p>
    <w:p w14:paraId="2012946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03D4B0E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119354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阿南支援36457G</w:t>
      </w:r>
    </w:p>
    <w:p w14:paraId="5C1210E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3C1F48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池田支援36431C</w:t>
      </w:r>
    </w:p>
    <w:p w14:paraId="17360D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板野支援36453D</w:t>
      </w:r>
    </w:p>
    <w:p w14:paraId="0FAF7EC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5A9F45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鴨島支援36455A</w:t>
      </w:r>
    </w:p>
    <w:p w14:paraId="2B27E1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41141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国府支援36454B</w:t>
      </w:r>
    </w:p>
    <w:p w14:paraId="15066C3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3271B6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徳島視覚支援36451H</w:t>
      </w:r>
    </w:p>
    <w:p w14:paraId="4F6C40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徳島聴覚支援36452F</w:t>
      </w:r>
    </w:p>
    <w:p w14:paraId="06FEF09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7D6064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ひのみね支援36456J</w:t>
      </w:r>
    </w:p>
    <w:p w14:paraId="75FBD98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59D469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みなと高等学園36432A</w:t>
      </w:r>
    </w:p>
    <w:p w14:paraId="44D2F308" w14:textId="77777777" w:rsidR="0005493F" w:rsidRDefault="0005493F" w:rsidP="0005493F">
      <w:pPr>
        <w:pStyle w:val="a3"/>
        <w:rPr>
          <w:rFonts w:asciiTheme="majorEastAsia" w:eastAsiaTheme="majorEastAsia" w:hAnsiTheme="majorEastAsia" w:cs="ＭＳ ゴシック"/>
        </w:rPr>
      </w:pPr>
    </w:p>
    <w:p w14:paraId="6BC2490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●私立</w:t>
      </w:r>
    </w:p>
    <w:p w14:paraId="17788A8E" w14:textId="77777777" w:rsidR="0005493F" w:rsidRDefault="0005493F" w:rsidP="0005493F">
      <w:pPr>
        <w:pStyle w:val="a3"/>
        <w:rPr>
          <w:rFonts w:asciiTheme="majorEastAsia" w:eastAsiaTheme="majorEastAsia" w:hAnsiTheme="majorEastAsia" w:cs="ＭＳ ゴシック"/>
        </w:rPr>
      </w:pPr>
    </w:p>
    <w:p w14:paraId="06682A8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6535293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437AA2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香蘭36501H</w:t>
      </w:r>
    </w:p>
    <w:p w14:paraId="52C2B1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121CE7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生光学園36503D</w:t>
      </w:r>
    </w:p>
    <w:p w14:paraId="79DDA7F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4781FA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徳島文理36502F</w:t>
      </w:r>
    </w:p>
    <w:p w14:paraId="607815F3" w14:textId="77777777" w:rsidR="0005493F" w:rsidRDefault="0005493F" w:rsidP="0005493F">
      <w:pPr>
        <w:pStyle w:val="a3"/>
        <w:rPr>
          <w:rFonts w:asciiTheme="majorEastAsia" w:eastAsiaTheme="majorEastAsia" w:hAnsiTheme="majorEastAsia" w:cs="ＭＳ ゴシック"/>
        </w:rPr>
      </w:pPr>
    </w:p>
    <w:p w14:paraId="79EEFEF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60B834F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15D44BC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神山まるごと36991J</w:t>
      </w:r>
    </w:p>
    <w:p w14:paraId="0C6C1B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上記以外の高等学校等36999D</w:t>
      </w:r>
    </w:p>
    <w:p w14:paraId="2A551663" w14:textId="77777777" w:rsidR="0005493F" w:rsidRDefault="0005493F" w:rsidP="0005493F">
      <w:pPr>
        <w:pStyle w:val="a3"/>
        <w:rPr>
          <w:rFonts w:asciiTheme="majorEastAsia" w:eastAsiaTheme="majorEastAsia" w:hAnsiTheme="majorEastAsia" w:cs="ＭＳ ゴシック"/>
        </w:rPr>
      </w:pPr>
    </w:p>
    <w:p w14:paraId="1D4894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■香川県</w:t>
      </w:r>
    </w:p>
    <w:p w14:paraId="047D94D6" w14:textId="77777777" w:rsidR="0005493F" w:rsidRDefault="0005493F" w:rsidP="0005493F">
      <w:pPr>
        <w:pStyle w:val="a3"/>
        <w:rPr>
          <w:rFonts w:asciiTheme="majorEastAsia" w:eastAsiaTheme="majorEastAsia" w:hAnsiTheme="majorEastAsia" w:cs="ＭＳ ゴシック"/>
        </w:rPr>
      </w:pPr>
    </w:p>
    <w:p w14:paraId="60C3883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484E9CB2" w14:textId="77777777" w:rsidR="0005493F" w:rsidRDefault="0005493F" w:rsidP="0005493F">
      <w:pPr>
        <w:pStyle w:val="a3"/>
        <w:rPr>
          <w:rFonts w:asciiTheme="majorEastAsia" w:eastAsiaTheme="majorEastAsia" w:hAnsiTheme="majorEastAsia" w:cs="ＭＳ ゴシック"/>
        </w:rPr>
      </w:pPr>
    </w:p>
    <w:p w14:paraId="0ADE414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0B7A971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7901ED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香川大学教育学部附属特別支援37051H</w:t>
      </w:r>
    </w:p>
    <w:p w14:paraId="5A05B810" w14:textId="77777777" w:rsidR="0005493F" w:rsidRDefault="0005493F" w:rsidP="0005493F">
      <w:pPr>
        <w:pStyle w:val="a3"/>
        <w:rPr>
          <w:rFonts w:asciiTheme="majorEastAsia" w:eastAsiaTheme="majorEastAsia" w:hAnsiTheme="majorEastAsia" w:cs="ＭＳ ゴシック"/>
        </w:rPr>
      </w:pPr>
    </w:p>
    <w:p w14:paraId="28732CC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6589CED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72D20F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香川高専37093C</w:t>
      </w:r>
    </w:p>
    <w:p w14:paraId="7F9C830A" w14:textId="77777777" w:rsidR="0005493F" w:rsidRDefault="0005493F" w:rsidP="0005493F">
      <w:pPr>
        <w:pStyle w:val="a3"/>
        <w:rPr>
          <w:rFonts w:asciiTheme="majorEastAsia" w:eastAsiaTheme="majorEastAsia" w:hAnsiTheme="majorEastAsia" w:cs="ＭＳ ゴシック"/>
        </w:rPr>
      </w:pPr>
    </w:p>
    <w:p w14:paraId="325C0D3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1074F20C" w14:textId="77777777" w:rsidR="0005493F" w:rsidRDefault="0005493F" w:rsidP="0005493F">
      <w:pPr>
        <w:pStyle w:val="a3"/>
        <w:rPr>
          <w:rFonts w:asciiTheme="majorEastAsia" w:eastAsiaTheme="majorEastAsia" w:hAnsiTheme="majorEastAsia" w:cs="ＭＳ ゴシック"/>
        </w:rPr>
      </w:pPr>
    </w:p>
    <w:p w14:paraId="717666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66512DB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5353AE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石田37105A</w:t>
      </w:r>
    </w:p>
    <w:p w14:paraId="4C58845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7AD9BC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香川中央37133F</w:t>
      </w:r>
    </w:p>
    <w:p w14:paraId="0E14B1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笠田37125E</w:t>
      </w:r>
    </w:p>
    <w:p w14:paraId="4ADD4F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観音寺総合37138G</w:t>
      </w:r>
    </w:p>
    <w:p w14:paraId="273936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観音寺第一37126C</w:t>
      </w:r>
    </w:p>
    <w:p w14:paraId="58F6AA3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9EDA0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琴平37123J</w:t>
      </w:r>
    </w:p>
    <w:p w14:paraId="7C2028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8CDAD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坂出37114K</w:t>
      </w:r>
    </w:p>
    <w:p w14:paraId="058835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坂出工業37116F</w:t>
      </w:r>
    </w:p>
    <w:p w14:paraId="556C93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坂出商業37115H</w:t>
      </w:r>
    </w:p>
    <w:p w14:paraId="4174CF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三本松37103D</w:t>
      </w:r>
    </w:p>
    <w:p w14:paraId="394D509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66197E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志度37106J</w:t>
      </w:r>
    </w:p>
    <w:p w14:paraId="7B0A95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小豆島中央37137J</w:t>
      </w:r>
    </w:p>
    <w:p w14:paraId="6026C8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4AF5AF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善通寺第一37121B</w:t>
      </w:r>
    </w:p>
    <w:p w14:paraId="4E55692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3DAF42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高瀬37124G</w:t>
      </w:r>
    </w:p>
    <w:p w14:paraId="078B7A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高松37108E</w:t>
      </w:r>
    </w:p>
    <w:p w14:paraId="0CDD5C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高松北37131K</w:t>
      </w:r>
    </w:p>
    <w:p w14:paraId="2335CB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高松工芸37109C</w:t>
      </w:r>
    </w:p>
    <w:p w14:paraId="61DDDA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高松桜井37134D</w:t>
      </w:r>
    </w:p>
    <w:p w14:paraId="17146D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高松商業37110G</w:t>
      </w:r>
    </w:p>
    <w:p w14:paraId="05BFF4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高松第一37129H</w:t>
      </w:r>
    </w:p>
    <w:p w14:paraId="301AED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高松西37130A</w:t>
      </w:r>
    </w:p>
    <w:p w14:paraId="140DF2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高松東37107G</w:t>
      </w:r>
    </w:p>
    <w:p w14:paraId="761138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高松南37111E</w:t>
      </w:r>
    </w:p>
    <w:p w14:paraId="0DB0E2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多度津37136A</w:t>
      </w:r>
    </w:p>
    <w:p w14:paraId="55EC949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700E63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津田37104B</w:t>
      </w:r>
    </w:p>
    <w:p w14:paraId="73152A8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0E0DEB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農業経営37112C</w:t>
      </w:r>
    </w:p>
    <w:p w14:paraId="4700AE0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0021A9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飯山37113A</w:t>
      </w:r>
    </w:p>
    <w:p w14:paraId="268098F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2E798B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丸亀37117D</w:t>
      </w:r>
    </w:p>
    <w:p w14:paraId="07E136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丸亀城西37118B</w:t>
      </w:r>
    </w:p>
    <w:p w14:paraId="6604FFE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68DA51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三木37135B</w:t>
      </w:r>
    </w:p>
    <w:p w14:paraId="1A627885" w14:textId="77777777" w:rsidR="0005493F" w:rsidRDefault="0005493F" w:rsidP="0005493F">
      <w:pPr>
        <w:pStyle w:val="a3"/>
        <w:rPr>
          <w:rFonts w:asciiTheme="majorEastAsia" w:eastAsiaTheme="majorEastAsia" w:hAnsiTheme="majorEastAsia" w:cs="ＭＳ ゴシック"/>
        </w:rPr>
      </w:pPr>
    </w:p>
    <w:p w14:paraId="4EB6420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4110243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3494C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香川西部支援37454H</w:t>
      </w:r>
    </w:p>
    <w:p w14:paraId="4DFE6A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香川中部支援37457B</w:t>
      </w:r>
    </w:p>
    <w:p w14:paraId="3456B5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香川東部支援37455F</w:t>
      </w:r>
    </w:p>
    <w:p w14:paraId="7D6B49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香川丸亀支援37458A</w:t>
      </w:r>
    </w:p>
    <w:p w14:paraId="17F52E1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3F4DD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視覚支援37451C</w:t>
      </w:r>
    </w:p>
    <w:p w14:paraId="53E902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2D1A5A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善通寺支援37459J</w:t>
      </w:r>
    </w:p>
    <w:p w14:paraId="67213EF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0179D6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高松支援37456D</w:t>
      </w:r>
    </w:p>
    <w:p w14:paraId="3A38628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202984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聴覚支援37452A</w:t>
      </w:r>
    </w:p>
    <w:p w14:paraId="73BEC12C" w14:textId="77777777" w:rsidR="0005493F" w:rsidRDefault="0005493F" w:rsidP="0005493F">
      <w:pPr>
        <w:pStyle w:val="a3"/>
        <w:rPr>
          <w:rFonts w:asciiTheme="majorEastAsia" w:eastAsiaTheme="majorEastAsia" w:hAnsiTheme="majorEastAsia" w:cs="ＭＳ ゴシック"/>
        </w:rPr>
      </w:pPr>
    </w:p>
    <w:p w14:paraId="7805B75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0E58205D" w14:textId="77777777" w:rsidR="0005493F" w:rsidRDefault="0005493F" w:rsidP="0005493F">
      <w:pPr>
        <w:pStyle w:val="a3"/>
        <w:rPr>
          <w:rFonts w:asciiTheme="majorEastAsia" w:eastAsiaTheme="majorEastAsia" w:hAnsiTheme="majorEastAsia" w:cs="ＭＳ ゴシック"/>
        </w:rPr>
      </w:pPr>
    </w:p>
    <w:p w14:paraId="65DE3E7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1A0F3B4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55625A7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穴吹学園37513G</w:t>
      </w:r>
    </w:p>
    <w:p w14:paraId="3935D6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618355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英明37502A</w:t>
      </w:r>
    </w:p>
    <w:p w14:paraId="067EB40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45CCFF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大手前高松37504H</w:t>
      </w:r>
    </w:p>
    <w:p w14:paraId="648223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大手前丸亀37506D</w:t>
      </w:r>
    </w:p>
    <w:p w14:paraId="6FA5267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DC2D5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香川県藤井37507B</w:t>
      </w:r>
    </w:p>
    <w:p w14:paraId="26973A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香川誠陵37510B</w:t>
      </w:r>
    </w:p>
    <w:p w14:paraId="129BC07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C33A6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坂出第一37505F</w:t>
      </w:r>
    </w:p>
    <w:p w14:paraId="6476B8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988A7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四国学院大学香川西37509J</w:t>
      </w:r>
    </w:p>
    <w:p w14:paraId="4A986B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尽誠学園37508A</w:t>
      </w:r>
    </w:p>
    <w:p w14:paraId="546BBB3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43FAD5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高松中央37503K</w:t>
      </w:r>
    </w:p>
    <w:p w14:paraId="08F0726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ふ</w:t>
      </w:r>
    </w:p>
    <w:p w14:paraId="0B60A5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藤井学園寒川37501C</w:t>
      </w:r>
    </w:p>
    <w:p w14:paraId="15B7AE5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42A885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村上学園37511A</w:t>
      </w:r>
    </w:p>
    <w:p w14:paraId="561321B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3701BD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ＲＩＴＡ学園37512J</w:t>
      </w:r>
    </w:p>
    <w:p w14:paraId="58DC3F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上記以外の高等学校等37999K</w:t>
      </w:r>
    </w:p>
    <w:p w14:paraId="146A3D7E" w14:textId="77777777" w:rsidR="0005493F" w:rsidRDefault="0005493F" w:rsidP="0005493F">
      <w:pPr>
        <w:pStyle w:val="a3"/>
        <w:rPr>
          <w:rFonts w:asciiTheme="majorEastAsia" w:eastAsiaTheme="majorEastAsia" w:hAnsiTheme="majorEastAsia" w:cs="ＭＳ ゴシック"/>
        </w:rPr>
      </w:pPr>
    </w:p>
    <w:p w14:paraId="4AC5D7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■愛媛県</w:t>
      </w:r>
    </w:p>
    <w:p w14:paraId="22F1C2F4" w14:textId="77777777" w:rsidR="0005493F" w:rsidRDefault="0005493F" w:rsidP="0005493F">
      <w:pPr>
        <w:pStyle w:val="a3"/>
        <w:rPr>
          <w:rFonts w:asciiTheme="majorEastAsia" w:eastAsiaTheme="majorEastAsia" w:hAnsiTheme="majorEastAsia" w:cs="ＭＳ ゴシック"/>
        </w:rPr>
      </w:pPr>
    </w:p>
    <w:p w14:paraId="2FD0CF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78C677CA" w14:textId="77777777" w:rsidR="0005493F" w:rsidRDefault="0005493F" w:rsidP="0005493F">
      <w:pPr>
        <w:pStyle w:val="a3"/>
        <w:rPr>
          <w:rFonts w:asciiTheme="majorEastAsia" w:eastAsiaTheme="majorEastAsia" w:hAnsiTheme="majorEastAsia" w:cs="ＭＳ ゴシック"/>
        </w:rPr>
      </w:pPr>
    </w:p>
    <w:p w14:paraId="70EE6A6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0574F28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7288B0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愛媛大学附属38001G</w:t>
      </w:r>
    </w:p>
    <w:p w14:paraId="00F97C47" w14:textId="77777777" w:rsidR="0005493F" w:rsidRDefault="0005493F" w:rsidP="0005493F">
      <w:pPr>
        <w:pStyle w:val="a3"/>
        <w:rPr>
          <w:rFonts w:asciiTheme="majorEastAsia" w:eastAsiaTheme="majorEastAsia" w:hAnsiTheme="majorEastAsia" w:cs="ＭＳ ゴシック"/>
        </w:rPr>
      </w:pPr>
    </w:p>
    <w:p w14:paraId="7E21582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6040B2E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2D1B42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愛媛大学教育学部附属特別支援38051C</w:t>
      </w:r>
    </w:p>
    <w:p w14:paraId="09DD6207" w14:textId="77777777" w:rsidR="0005493F" w:rsidRDefault="0005493F" w:rsidP="0005493F">
      <w:pPr>
        <w:pStyle w:val="a3"/>
        <w:rPr>
          <w:rFonts w:asciiTheme="majorEastAsia" w:eastAsiaTheme="majorEastAsia" w:hAnsiTheme="majorEastAsia" w:cs="ＭＳ ゴシック"/>
        </w:rPr>
      </w:pPr>
    </w:p>
    <w:p w14:paraId="0D064D9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45DB18F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015941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新居浜工業高専38091B</w:t>
      </w:r>
    </w:p>
    <w:p w14:paraId="5843E40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3F90288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弓削商船高専38092A</w:t>
      </w:r>
    </w:p>
    <w:p w14:paraId="186FA0A2" w14:textId="77777777" w:rsidR="0005493F" w:rsidRDefault="0005493F" w:rsidP="0005493F">
      <w:pPr>
        <w:pStyle w:val="a3"/>
        <w:rPr>
          <w:rFonts w:asciiTheme="majorEastAsia" w:eastAsiaTheme="majorEastAsia" w:hAnsiTheme="majorEastAsia" w:cs="ＭＳ ゴシック"/>
        </w:rPr>
      </w:pPr>
    </w:p>
    <w:p w14:paraId="0D72154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6CA842DA" w14:textId="77777777" w:rsidR="0005493F" w:rsidRDefault="0005493F" w:rsidP="0005493F">
      <w:pPr>
        <w:pStyle w:val="a3"/>
        <w:rPr>
          <w:rFonts w:asciiTheme="majorEastAsia" w:eastAsiaTheme="majorEastAsia" w:hAnsiTheme="majorEastAsia" w:cs="ＭＳ ゴシック"/>
        </w:rPr>
      </w:pPr>
    </w:p>
    <w:p w14:paraId="0E19862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043C61C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1B80FB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今治北38115C</w:t>
      </w:r>
    </w:p>
    <w:p w14:paraId="3E3555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今治工業38116A</w:t>
      </w:r>
    </w:p>
    <w:p w14:paraId="1F2A30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今治西38113G</w:t>
      </w:r>
    </w:p>
    <w:p w14:paraId="3093AF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今治南38114E</w:t>
      </w:r>
    </w:p>
    <w:p w14:paraId="2CB494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伊予38154D</w:t>
      </w:r>
    </w:p>
    <w:p w14:paraId="26B60C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伊予農業38131E</w:t>
      </w:r>
    </w:p>
    <w:p w14:paraId="30FCE1B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う</w:t>
      </w:r>
    </w:p>
    <w:p w14:paraId="706C60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内子38136F</w:t>
      </w:r>
    </w:p>
    <w:p w14:paraId="08CB911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宇和38142A</w:t>
      </w:r>
    </w:p>
    <w:p w14:paraId="0488E9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宇和島水産38146C</w:t>
      </w:r>
    </w:p>
    <w:p w14:paraId="138419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宇和島東38144G</w:t>
      </w:r>
    </w:p>
    <w:p w14:paraId="4DBFC2E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50A60B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大洲38133A</w:t>
      </w:r>
    </w:p>
    <w:p w14:paraId="0D166A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大洲農業38134K</w:t>
      </w:r>
    </w:p>
    <w:p w14:paraId="300A46F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1551CE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上浮穴38129C</w:t>
      </w:r>
    </w:p>
    <w:p w14:paraId="7E7ECE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川之石38139A</w:t>
      </w:r>
    </w:p>
    <w:p w14:paraId="61D330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川之江38101C</w:t>
      </w:r>
    </w:p>
    <w:p w14:paraId="7E01492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12613B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北宇和38149H</w:t>
      </w:r>
    </w:p>
    <w:p w14:paraId="3746F71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882A8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小松38110B</w:t>
      </w:r>
    </w:p>
    <w:p w14:paraId="0781E4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1D2DD7F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西条38108A</w:t>
      </w:r>
    </w:p>
    <w:p w14:paraId="02C253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西条農業38109J</w:t>
      </w:r>
    </w:p>
    <w:p w14:paraId="7412E73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43D82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丹原38112J</w:t>
      </w:r>
    </w:p>
    <w:p w14:paraId="16B2FF5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6BFBA0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東温38128E</w:t>
      </w:r>
    </w:p>
    <w:p w14:paraId="2F454E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東予38111A</w:t>
      </w:r>
    </w:p>
    <w:p w14:paraId="10DEC9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土居38103K</w:t>
      </w:r>
    </w:p>
    <w:p w14:paraId="4DD2B6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27B81B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長浜38135H</w:t>
      </w:r>
    </w:p>
    <w:p w14:paraId="5CF7EDA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2E6625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新居浜工業38107B</w:t>
      </w:r>
    </w:p>
    <w:p w14:paraId="1FCB7B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新居浜商業38152H</w:t>
      </w:r>
    </w:p>
    <w:p w14:paraId="5C461B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新居浜西38105F</w:t>
      </w:r>
    </w:p>
    <w:p w14:paraId="0899F8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新居浜東38104H</w:t>
      </w:r>
    </w:p>
    <w:p w14:paraId="15D4DD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新居浜南38106D</w:t>
      </w:r>
    </w:p>
    <w:p w14:paraId="2242713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69FCF1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野村38143J</w:t>
      </w:r>
    </w:p>
    <w:p w14:paraId="27C270B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696AF0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北条38121H</w:t>
      </w:r>
    </w:p>
    <w:p w14:paraId="4698438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5A6439C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松山北38125A</w:t>
      </w:r>
    </w:p>
    <w:p w14:paraId="5209AB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松山工業38126J</w:t>
      </w:r>
    </w:p>
    <w:p w14:paraId="5800C6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松山商業38127G</w:t>
      </w:r>
    </w:p>
    <w:p w14:paraId="30D9D4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松山中央38155B</w:t>
      </w:r>
    </w:p>
    <w:p w14:paraId="2FAF2A3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松山東38122F</w:t>
      </w:r>
    </w:p>
    <w:p w14:paraId="6DF300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松山南38124B</w:t>
      </w:r>
    </w:p>
    <w:p w14:paraId="1E58D9C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51A6FD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三崎38140D</w:t>
      </w:r>
    </w:p>
    <w:p w14:paraId="0E5FE9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三島38102A</w:t>
      </w:r>
    </w:p>
    <w:p w14:paraId="109B86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南宇和38151K</w:t>
      </w:r>
    </w:p>
    <w:p w14:paraId="397DCD9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2A45CC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八幡浜38137D</w:t>
      </w:r>
    </w:p>
    <w:p w14:paraId="52B90F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八幡浜工業38138B</w:t>
      </w:r>
    </w:p>
    <w:p w14:paraId="2097B5A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772078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弓削38119F</w:t>
      </w:r>
    </w:p>
    <w:p w14:paraId="33AB31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499398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吉田38147A</w:t>
      </w:r>
    </w:p>
    <w:p w14:paraId="3E4D92E1" w14:textId="77777777" w:rsidR="0005493F" w:rsidRDefault="0005493F" w:rsidP="0005493F">
      <w:pPr>
        <w:pStyle w:val="a3"/>
        <w:rPr>
          <w:rFonts w:asciiTheme="majorEastAsia" w:eastAsiaTheme="majorEastAsia" w:hAnsiTheme="majorEastAsia" w:cs="ＭＳ ゴシック"/>
        </w:rPr>
      </w:pPr>
    </w:p>
    <w:p w14:paraId="4108A6A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03EEBB4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78942F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今治東38156A</w:t>
      </w:r>
    </w:p>
    <w:p w14:paraId="67FE438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207061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宇和島南38158G</w:t>
      </w:r>
    </w:p>
    <w:p w14:paraId="124B5B2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6FF5908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松山西38157J</w:t>
      </w:r>
    </w:p>
    <w:p w14:paraId="3AB7952B" w14:textId="77777777" w:rsidR="0005493F" w:rsidRDefault="0005493F" w:rsidP="0005493F">
      <w:pPr>
        <w:pStyle w:val="a3"/>
        <w:rPr>
          <w:rFonts w:asciiTheme="majorEastAsia" w:eastAsiaTheme="majorEastAsia" w:hAnsiTheme="majorEastAsia" w:cs="ＭＳ ゴシック"/>
        </w:rPr>
      </w:pPr>
    </w:p>
    <w:p w14:paraId="2FE2569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192062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0A680B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今治特別支援38455A</w:t>
      </w:r>
    </w:p>
    <w:p w14:paraId="548C0EB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1C1CAD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宇和特別支援38457H</w:t>
      </w:r>
    </w:p>
    <w:p w14:paraId="1330B59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4EB252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しげのぶ特別支援38454C</w:t>
      </w:r>
    </w:p>
    <w:p w14:paraId="2A1A3F8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4C046D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新居浜特別支援38431D</w:t>
      </w:r>
    </w:p>
    <w:p w14:paraId="60F01F7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76F443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松山盲38451J</w:t>
      </w:r>
    </w:p>
    <w:p w14:paraId="13CC21C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松山ろう38452G</w:t>
      </w:r>
    </w:p>
    <w:p w14:paraId="19381C4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18A142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みなら特別支援38456K</w:t>
      </w:r>
    </w:p>
    <w:p w14:paraId="7D73D01E" w14:textId="77777777" w:rsidR="0005493F" w:rsidRDefault="0005493F" w:rsidP="0005493F">
      <w:pPr>
        <w:pStyle w:val="a3"/>
        <w:rPr>
          <w:rFonts w:asciiTheme="majorEastAsia" w:eastAsiaTheme="majorEastAsia" w:hAnsiTheme="majorEastAsia" w:cs="ＭＳ ゴシック"/>
        </w:rPr>
      </w:pPr>
    </w:p>
    <w:p w14:paraId="5F041C1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3BB573BF" w14:textId="77777777" w:rsidR="0005493F" w:rsidRDefault="0005493F" w:rsidP="0005493F">
      <w:pPr>
        <w:pStyle w:val="a3"/>
        <w:rPr>
          <w:rFonts w:asciiTheme="majorEastAsia" w:eastAsiaTheme="majorEastAsia" w:hAnsiTheme="majorEastAsia" w:cs="ＭＳ ゴシック"/>
        </w:rPr>
      </w:pPr>
    </w:p>
    <w:p w14:paraId="3B26296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420E0A3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2FA9A3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愛光38505A</w:t>
      </w:r>
    </w:p>
    <w:p w14:paraId="19FC3E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7D057C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今治精華38501J</w:t>
      </w:r>
    </w:p>
    <w:p w14:paraId="56864C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今治明徳38502G</w:t>
      </w:r>
    </w:p>
    <w:p w14:paraId="79277ED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B3B32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済美38509D</w:t>
      </w:r>
    </w:p>
    <w:p w14:paraId="290CBA7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6859D4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聖カタリナ学園38508F</w:t>
      </w:r>
    </w:p>
    <w:p w14:paraId="59315CF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55C954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帝京第五38510H</w:t>
      </w:r>
    </w:p>
    <w:p w14:paraId="27C5AA8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652C20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新田38503E</w:t>
      </w:r>
    </w:p>
    <w:p w14:paraId="68EBEE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日本ウェルネス38514A</w:t>
      </w:r>
    </w:p>
    <w:p w14:paraId="3E2A22B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718345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松山学院38504C</w:t>
      </w:r>
    </w:p>
    <w:p w14:paraId="540F7E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松山東雲38507H</w:t>
      </w:r>
    </w:p>
    <w:p w14:paraId="716D08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松山聖陵38506K</w:t>
      </w:r>
    </w:p>
    <w:p w14:paraId="7EE21C2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435FA2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未来38515J</w:t>
      </w:r>
    </w:p>
    <w:p w14:paraId="46E2F1A4" w14:textId="77777777" w:rsidR="0005493F" w:rsidRDefault="0005493F" w:rsidP="0005493F">
      <w:pPr>
        <w:pStyle w:val="a3"/>
        <w:rPr>
          <w:rFonts w:asciiTheme="majorEastAsia" w:eastAsiaTheme="majorEastAsia" w:hAnsiTheme="majorEastAsia" w:cs="ＭＳ ゴシック"/>
        </w:rPr>
      </w:pPr>
    </w:p>
    <w:p w14:paraId="0B5CEFD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076A5EC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16C2D7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済美平成38512D</w:t>
      </w:r>
    </w:p>
    <w:p w14:paraId="4BCA8B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34472E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新田青雲38513B</w:t>
      </w:r>
    </w:p>
    <w:p w14:paraId="29BD84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上記以外の高等学校等38999E</w:t>
      </w:r>
    </w:p>
    <w:p w14:paraId="668796EA" w14:textId="77777777" w:rsidR="0005493F" w:rsidRDefault="0005493F" w:rsidP="0005493F">
      <w:pPr>
        <w:pStyle w:val="a3"/>
        <w:rPr>
          <w:rFonts w:asciiTheme="majorEastAsia" w:eastAsiaTheme="majorEastAsia" w:hAnsiTheme="majorEastAsia" w:cs="ＭＳ ゴシック"/>
        </w:rPr>
      </w:pPr>
    </w:p>
    <w:p w14:paraId="7AB57F0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■高知県</w:t>
      </w:r>
    </w:p>
    <w:p w14:paraId="1FD6F83A" w14:textId="77777777" w:rsidR="0005493F" w:rsidRDefault="0005493F" w:rsidP="0005493F">
      <w:pPr>
        <w:pStyle w:val="a3"/>
        <w:rPr>
          <w:rFonts w:asciiTheme="majorEastAsia" w:eastAsiaTheme="majorEastAsia" w:hAnsiTheme="majorEastAsia" w:cs="ＭＳ ゴシック"/>
        </w:rPr>
      </w:pPr>
    </w:p>
    <w:p w14:paraId="14FD840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5CBF4B99" w14:textId="77777777" w:rsidR="0005493F" w:rsidRDefault="0005493F" w:rsidP="0005493F">
      <w:pPr>
        <w:pStyle w:val="a3"/>
        <w:rPr>
          <w:rFonts w:asciiTheme="majorEastAsia" w:eastAsiaTheme="majorEastAsia" w:hAnsiTheme="majorEastAsia" w:cs="ＭＳ ゴシック"/>
        </w:rPr>
      </w:pPr>
    </w:p>
    <w:p w14:paraId="31C40FD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49A15E9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4EB771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高知大学教育学部附属特別支援39051J</w:t>
      </w:r>
    </w:p>
    <w:p w14:paraId="6E993541" w14:textId="77777777" w:rsidR="0005493F" w:rsidRDefault="0005493F" w:rsidP="0005493F">
      <w:pPr>
        <w:pStyle w:val="a3"/>
        <w:rPr>
          <w:rFonts w:asciiTheme="majorEastAsia" w:eastAsiaTheme="majorEastAsia" w:hAnsiTheme="majorEastAsia" w:cs="ＭＳ ゴシック"/>
        </w:rPr>
      </w:pPr>
    </w:p>
    <w:p w14:paraId="069D015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504A254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4784DC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高知工業高専39091H</w:t>
      </w:r>
    </w:p>
    <w:p w14:paraId="4EFD8E77" w14:textId="77777777" w:rsidR="0005493F" w:rsidRDefault="0005493F" w:rsidP="0005493F">
      <w:pPr>
        <w:pStyle w:val="a3"/>
        <w:rPr>
          <w:rFonts w:asciiTheme="majorEastAsia" w:eastAsiaTheme="majorEastAsia" w:hAnsiTheme="majorEastAsia" w:cs="ＭＳ ゴシック"/>
        </w:rPr>
      </w:pPr>
    </w:p>
    <w:p w14:paraId="704F591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2F1912AF" w14:textId="77777777" w:rsidR="0005493F" w:rsidRDefault="0005493F" w:rsidP="0005493F">
      <w:pPr>
        <w:pStyle w:val="a3"/>
        <w:rPr>
          <w:rFonts w:asciiTheme="majorEastAsia" w:eastAsiaTheme="majorEastAsia" w:hAnsiTheme="majorEastAsia" w:cs="ＭＳ ゴシック"/>
        </w:rPr>
      </w:pPr>
    </w:p>
    <w:p w14:paraId="6FEE82E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2C202AF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691CF9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安芸39104C</w:t>
      </w:r>
    </w:p>
    <w:p w14:paraId="17A836E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2B4EA7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伊野商業39119A</w:t>
      </w:r>
    </w:p>
    <w:p w14:paraId="0381034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0766D0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大方39139F</w:t>
      </w:r>
    </w:p>
    <w:p w14:paraId="0E69AE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岡豊39136A</w:t>
      </w:r>
    </w:p>
    <w:p w14:paraId="07516F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5A3561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窪川39127B</w:t>
      </w:r>
    </w:p>
    <w:p w14:paraId="4CDC652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3E20DF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高知追手前39113B</w:t>
      </w:r>
    </w:p>
    <w:p w14:paraId="0E2598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高知小津39115J</w:t>
      </w:r>
    </w:p>
    <w:p w14:paraId="535D018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高知海洋39138H</w:t>
      </w:r>
    </w:p>
    <w:p w14:paraId="3211466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高知北39117E</w:t>
      </w:r>
    </w:p>
    <w:p w14:paraId="5BC5CE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高知工業39118C</w:t>
      </w:r>
    </w:p>
    <w:p w14:paraId="4E7CE3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高知国際39141H</w:t>
      </w:r>
    </w:p>
    <w:p w14:paraId="282684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高知商業39135C</w:t>
      </w:r>
    </w:p>
    <w:p w14:paraId="68A518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高知農業39110H</w:t>
      </w:r>
    </w:p>
    <w:p w14:paraId="20B08D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高知東39112D</w:t>
      </w:r>
    </w:p>
    <w:p w14:paraId="30407D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高知東工業39111F</w:t>
      </w:r>
    </w:p>
    <w:p w14:paraId="3515EC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高知丸の内39114A</w:t>
      </w:r>
    </w:p>
    <w:p w14:paraId="252CCE3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42EF54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佐川39122A</w:t>
      </w:r>
    </w:p>
    <w:p w14:paraId="72818BF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6EE2C6C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四万十39128A</w:t>
      </w:r>
    </w:p>
    <w:p w14:paraId="0CF101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清水39134E</w:t>
      </w:r>
    </w:p>
    <w:p w14:paraId="14C92A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城山39106K</w:t>
      </w:r>
    </w:p>
    <w:p w14:paraId="0462B4F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59C64F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宿毛39132J</w:t>
      </w:r>
    </w:p>
    <w:p w14:paraId="27D7BE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宿毛工業39133G</w:t>
      </w:r>
    </w:p>
    <w:p w14:paraId="1AB015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須崎総合39140K</w:t>
      </w:r>
    </w:p>
    <w:p w14:paraId="7026CD0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B9386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高岡39121C</w:t>
      </w:r>
    </w:p>
    <w:p w14:paraId="059D3A9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7BDE9B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中芸39103E</w:t>
      </w:r>
    </w:p>
    <w:p w14:paraId="25F1679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39203E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中村39130B</w:t>
      </w:r>
    </w:p>
    <w:p w14:paraId="24FB96B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62D266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幡多農業39131A</w:t>
      </w:r>
    </w:p>
    <w:p w14:paraId="3CB777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春野39120E</w:t>
      </w:r>
    </w:p>
    <w:p w14:paraId="656A2A6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34EAB8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室戸39102G</w:t>
      </w:r>
    </w:p>
    <w:p w14:paraId="2BB0CC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38B104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山田39107H</w:t>
      </w:r>
    </w:p>
    <w:p w14:paraId="79FDA2C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125BAD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檮原39126D</w:t>
      </w:r>
    </w:p>
    <w:p w14:paraId="621EBA3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れ</w:t>
      </w:r>
    </w:p>
    <w:p w14:paraId="4FDBAE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嶺北39109D</w:t>
      </w:r>
    </w:p>
    <w:p w14:paraId="39B68D8E" w14:textId="77777777" w:rsidR="0005493F" w:rsidRDefault="0005493F" w:rsidP="0005493F">
      <w:pPr>
        <w:pStyle w:val="a3"/>
        <w:rPr>
          <w:rFonts w:asciiTheme="majorEastAsia" w:eastAsiaTheme="majorEastAsia" w:hAnsiTheme="majorEastAsia" w:cs="ＭＳ ゴシック"/>
        </w:rPr>
      </w:pPr>
    </w:p>
    <w:p w14:paraId="2B614ED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4F194D5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18B7E8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高知江の口特別支援39455G</w:t>
      </w:r>
    </w:p>
    <w:p w14:paraId="625B98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高知特別支援39441G</w:t>
      </w:r>
    </w:p>
    <w:p w14:paraId="6EEE96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高知ろう39452B</w:t>
      </w:r>
    </w:p>
    <w:p w14:paraId="521035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高知若草特別支援39454J</w:t>
      </w:r>
    </w:p>
    <w:p w14:paraId="52DE150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な</w:t>
      </w:r>
    </w:p>
    <w:p w14:paraId="2CD968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中村特別支援39457C</w:t>
      </w:r>
    </w:p>
    <w:p w14:paraId="2B7CE23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70FEB6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日高特別支援39456E</w:t>
      </w:r>
    </w:p>
    <w:p w14:paraId="76A8CBF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44A572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盲39451D</w:t>
      </w:r>
    </w:p>
    <w:p w14:paraId="1A3626B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2A772A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山田特別支援39453A</w:t>
      </w:r>
    </w:p>
    <w:p w14:paraId="3899939B" w14:textId="77777777" w:rsidR="0005493F" w:rsidRDefault="0005493F" w:rsidP="0005493F">
      <w:pPr>
        <w:pStyle w:val="a3"/>
        <w:rPr>
          <w:rFonts w:asciiTheme="majorEastAsia" w:eastAsiaTheme="majorEastAsia" w:hAnsiTheme="majorEastAsia" w:cs="ＭＳ ゴシック"/>
        </w:rPr>
      </w:pPr>
    </w:p>
    <w:p w14:paraId="76C06EE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4F6CA78E" w14:textId="77777777" w:rsidR="0005493F" w:rsidRDefault="0005493F" w:rsidP="0005493F">
      <w:pPr>
        <w:pStyle w:val="a3"/>
        <w:rPr>
          <w:rFonts w:asciiTheme="majorEastAsia" w:eastAsiaTheme="majorEastAsia" w:hAnsiTheme="majorEastAsia" w:cs="ＭＳ ゴシック"/>
        </w:rPr>
      </w:pPr>
    </w:p>
    <w:p w14:paraId="1664DF9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6E3222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42A26B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高知39504J</w:t>
      </w:r>
    </w:p>
    <w:p w14:paraId="6C0195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高知学芸39506E</w:t>
      </w:r>
    </w:p>
    <w:p w14:paraId="13D66D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高知中央39501D</w:t>
      </w:r>
    </w:p>
    <w:p w14:paraId="24262A0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672796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清和女子39505G</w:t>
      </w:r>
    </w:p>
    <w:p w14:paraId="74BDEB8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350269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太平洋学園39507C</w:t>
      </w:r>
    </w:p>
    <w:p w14:paraId="38932EF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17DDF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土佐39502B</w:t>
      </w:r>
    </w:p>
    <w:p w14:paraId="54E1B7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土佐塾39510C</w:t>
      </w:r>
    </w:p>
    <w:p w14:paraId="7248BC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土佐女子39503A</w:t>
      </w:r>
    </w:p>
    <w:p w14:paraId="6B70B5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5DE07F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明徳義塾39509K</w:t>
      </w:r>
    </w:p>
    <w:p w14:paraId="088F434E" w14:textId="77777777" w:rsidR="0005493F" w:rsidRDefault="0005493F" w:rsidP="0005493F">
      <w:pPr>
        <w:pStyle w:val="a3"/>
        <w:rPr>
          <w:rFonts w:asciiTheme="majorEastAsia" w:eastAsiaTheme="majorEastAsia" w:hAnsiTheme="majorEastAsia" w:cs="ＭＳ ゴシック"/>
        </w:rPr>
      </w:pPr>
    </w:p>
    <w:p w14:paraId="7B15BB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0BD7AD4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6C1FFE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特別支援学校光の村土佐自然学園39951F</w:t>
      </w:r>
    </w:p>
    <w:p w14:paraId="2277F4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上記以外の高等学校等39999A</w:t>
      </w:r>
    </w:p>
    <w:p w14:paraId="6EEE8AEF" w14:textId="77777777" w:rsidR="0005493F" w:rsidRDefault="0005493F" w:rsidP="0005493F">
      <w:pPr>
        <w:pStyle w:val="a3"/>
        <w:rPr>
          <w:rFonts w:asciiTheme="majorEastAsia" w:eastAsiaTheme="majorEastAsia" w:hAnsiTheme="majorEastAsia" w:cs="ＭＳ ゴシック"/>
        </w:rPr>
      </w:pPr>
    </w:p>
    <w:p w14:paraId="5054E35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■福岡県</w:t>
      </w:r>
    </w:p>
    <w:p w14:paraId="63A36064" w14:textId="77777777" w:rsidR="0005493F" w:rsidRDefault="0005493F" w:rsidP="0005493F">
      <w:pPr>
        <w:pStyle w:val="a3"/>
        <w:rPr>
          <w:rFonts w:asciiTheme="majorEastAsia" w:eastAsiaTheme="majorEastAsia" w:hAnsiTheme="majorEastAsia" w:cs="ＭＳ ゴシック"/>
        </w:rPr>
      </w:pPr>
    </w:p>
    <w:p w14:paraId="0DB5D4F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13B7CC25" w14:textId="77777777" w:rsidR="0005493F" w:rsidRDefault="0005493F" w:rsidP="0005493F">
      <w:pPr>
        <w:pStyle w:val="a3"/>
        <w:rPr>
          <w:rFonts w:asciiTheme="majorEastAsia" w:eastAsiaTheme="majorEastAsia" w:hAnsiTheme="majorEastAsia" w:cs="ＭＳ ゴシック"/>
        </w:rPr>
      </w:pPr>
    </w:p>
    <w:p w14:paraId="0D1F54B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（高等専門学校）</w:t>
      </w:r>
    </w:p>
    <w:p w14:paraId="060125C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751319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有明工業高専40093K</w:t>
      </w:r>
    </w:p>
    <w:p w14:paraId="78C4995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293C42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北九州工業高専40091C</w:t>
      </w:r>
    </w:p>
    <w:p w14:paraId="07BCE34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7467D6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久留米工業高専40092A</w:t>
      </w:r>
    </w:p>
    <w:p w14:paraId="4E8ED129" w14:textId="77777777" w:rsidR="0005493F" w:rsidRDefault="0005493F" w:rsidP="0005493F">
      <w:pPr>
        <w:pStyle w:val="a3"/>
        <w:rPr>
          <w:rFonts w:asciiTheme="majorEastAsia" w:eastAsiaTheme="majorEastAsia" w:hAnsiTheme="majorEastAsia" w:cs="ＭＳ ゴシック"/>
        </w:rPr>
      </w:pPr>
    </w:p>
    <w:p w14:paraId="57FAE0A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4E88F01C" w14:textId="77777777" w:rsidR="0005493F" w:rsidRDefault="0005493F" w:rsidP="0005493F">
      <w:pPr>
        <w:pStyle w:val="a3"/>
        <w:rPr>
          <w:rFonts w:asciiTheme="majorEastAsia" w:eastAsiaTheme="majorEastAsia" w:hAnsiTheme="majorEastAsia" w:cs="ＭＳ ゴシック"/>
        </w:rPr>
      </w:pPr>
    </w:p>
    <w:p w14:paraId="767037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4A14584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098AE4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朝倉40173A</w:t>
      </w:r>
    </w:p>
    <w:p w14:paraId="306F93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朝倉光陽40232A</w:t>
      </w:r>
    </w:p>
    <w:p w14:paraId="4389B6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朝倉東40174K</w:t>
      </w:r>
    </w:p>
    <w:p w14:paraId="15348F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ありあけ新世40224K</w:t>
      </w:r>
    </w:p>
    <w:p w14:paraId="1C66CB9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2E9CD9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育徳館40105G</w:t>
      </w:r>
    </w:p>
    <w:p w14:paraId="5241FA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糸島40148A</w:t>
      </w:r>
    </w:p>
    <w:p w14:paraId="482216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糸島農業40149J</w:t>
      </w:r>
    </w:p>
    <w:p w14:paraId="5EC896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稲築志耕館40185E</w:t>
      </w:r>
    </w:p>
    <w:p w14:paraId="504A9C6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595E34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浮羽究真館40228B</w:t>
      </w:r>
    </w:p>
    <w:p w14:paraId="0E0CC3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浮羽工業40170G</w:t>
      </w:r>
    </w:p>
    <w:p w14:paraId="1AB625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宇美商業40135J</w:t>
      </w:r>
    </w:p>
    <w:p w14:paraId="58BB2BF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F929FC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大川樟風40223A</w:t>
      </w:r>
    </w:p>
    <w:p w14:paraId="5708C1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大牟田北40163D</w:t>
      </w:r>
    </w:p>
    <w:p w14:paraId="06048E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小郡40216J</w:t>
      </w:r>
    </w:p>
    <w:p w14:paraId="77CCF9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折尾40129D</w:t>
      </w:r>
    </w:p>
    <w:p w14:paraId="0D9627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遠賀40130H</w:t>
      </w:r>
    </w:p>
    <w:p w14:paraId="546F564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4E4D7A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香椎40136G</w:t>
      </w:r>
    </w:p>
    <w:p w14:paraId="0D7357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香椎工業40137E</w:t>
      </w:r>
    </w:p>
    <w:p w14:paraId="1CE2816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春日40207K</w:t>
      </w:r>
    </w:p>
    <w:p w14:paraId="388C16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香住丘40217G</w:t>
      </w:r>
    </w:p>
    <w:p w14:paraId="7152A4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嘉穂40186C</w:t>
      </w:r>
    </w:p>
    <w:p w14:paraId="0A7E15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嘉穂総合40230D</w:t>
      </w:r>
    </w:p>
    <w:p w14:paraId="221435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嘉穂東40187A</w:t>
      </w:r>
    </w:p>
    <w:p w14:paraId="7C627E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苅田工業40106E</w:t>
      </w:r>
    </w:p>
    <w:p w14:paraId="69AC33A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E4724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北九州40118J</w:t>
      </w:r>
    </w:p>
    <w:p w14:paraId="5A5AB13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北九州市立40196A</w:t>
      </w:r>
    </w:p>
    <w:p w14:paraId="644DA3C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119031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鞍手40189H</w:t>
      </w:r>
    </w:p>
    <w:p w14:paraId="63C133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鞍手竜徳40225H</w:t>
      </w:r>
    </w:p>
    <w:p w14:paraId="05F16E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久留米40153G</w:t>
      </w:r>
    </w:p>
    <w:p w14:paraId="1A16CA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久留米商業40202J</w:t>
      </w:r>
    </w:p>
    <w:p w14:paraId="77540C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久留米筑水40151A</w:t>
      </w:r>
    </w:p>
    <w:p w14:paraId="6E7D027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4CD5A8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玄界40220G</w:t>
      </w:r>
    </w:p>
    <w:p w14:paraId="3B9F42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玄洋40215A</w:t>
      </w:r>
    </w:p>
    <w:p w14:paraId="67CB785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3D3C2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光陵40210K</w:t>
      </w:r>
    </w:p>
    <w:p w14:paraId="6DCED5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古賀竟成館40204E</w:t>
      </w:r>
    </w:p>
    <w:p w14:paraId="32EC21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小倉40115D</w:t>
      </w:r>
    </w:p>
    <w:p w14:paraId="27D43F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小倉工業40116B</w:t>
      </w:r>
    </w:p>
    <w:p w14:paraId="149B2C7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小倉商業40114F</w:t>
      </w:r>
    </w:p>
    <w:p w14:paraId="20064E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小倉西40117A</w:t>
      </w:r>
    </w:p>
    <w:p w14:paraId="2D0688C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小倉東40208H</w:t>
      </w:r>
    </w:p>
    <w:p w14:paraId="6EB989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小倉南40113H</w:t>
      </w:r>
    </w:p>
    <w:p w14:paraId="5ED1DDC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343694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早良40218E</w:t>
      </w:r>
    </w:p>
    <w:p w14:paraId="2CE3585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8C0AE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修猷館40142A</w:t>
      </w:r>
    </w:p>
    <w:p w14:paraId="02ED03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新宮40133B</w:t>
      </w:r>
    </w:p>
    <w:p w14:paraId="59BD01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城南40141C</w:t>
      </w:r>
    </w:p>
    <w:p w14:paraId="42E3FAC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3F17F7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水産40132D</w:t>
      </w:r>
    </w:p>
    <w:p w14:paraId="1583F8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須恵40213D</w:t>
      </w:r>
    </w:p>
    <w:p w14:paraId="02D435D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2221E6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青豊40222C</w:t>
      </w:r>
    </w:p>
    <w:p w14:paraId="098CDB1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た</w:t>
      </w:r>
    </w:p>
    <w:p w14:paraId="7BBEA8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田川40177D</w:t>
      </w:r>
    </w:p>
    <w:p w14:paraId="5C501C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田川科学技術40229A</w:t>
      </w:r>
    </w:p>
    <w:p w14:paraId="086683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太宰府40219C</w:t>
      </w:r>
    </w:p>
    <w:p w14:paraId="5FD88ED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11EC12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筑紫40147B</w:t>
      </w:r>
    </w:p>
    <w:p w14:paraId="287EC3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筑紫丘40139A</w:t>
      </w:r>
    </w:p>
    <w:p w14:paraId="2214CE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筑紫中央40146D</w:t>
      </w:r>
    </w:p>
    <w:p w14:paraId="1344FD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築上西40104J</w:t>
      </w:r>
    </w:p>
    <w:p w14:paraId="58C937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筑前40212F</w:t>
      </w:r>
    </w:p>
    <w:p w14:paraId="3A5A73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筑豊40191K</w:t>
      </w:r>
    </w:p>
    <w:p w14:paraId="3B00D9F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て</w:t>
      </w:r>
    </w:p>
    <w:p w14:paraId="2AB6AC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伝習館40157K</w:t>
      </w:r>
    </w:p>
    <w:p w14:paraId="3CF347F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5C1C8F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東筑40128F</w:t>
      </w:r>
    </w:p>
    <w:p w14:paraId="4EA786C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東鷹40179A</w:t>
      </w:r>
    </w:p>
    <w:p w14:paraId="0BEBA4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戸畑40119G</w:t>
      </w:r>
    </w:p>
    <w:p w14:paraId="6A1DC14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戸畑工業40121J</w:t>
      </w:r>
    </w:p>
    <w:p w14:paraId="128DCB1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64B41D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中間40209F</w:t>
      </w:r>
    </w:p>
    <w:p w14:paraId="6CCC29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南筑40201A</w:t>
      </w:r>
    </w:p>
    <w:p w14:paraId="6F6DB89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5F4FDF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西田川40181B</w:t>
      </w:r>
    </w:p>
    <w:p w14:paraId="1634D5C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03FABF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直方40190A</w:t>
      </w:r>
    </w:p>
    <w:p w14:paraId="458D0F5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4F9300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博多工業40199E</w:t>
      </w:r>
    </w:p>
    <w:p w14:paraId="55855F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博多青松40221E</w:t>
      </w:r>
    </w:p>
    <w:p w14:paraId="78B320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柏陵40214B</w:t>
      </w:r>
    </w:p>
    <w:p w14:paraId="0AEAD7E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6E69A0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ひびき40120A</w:t>
      </w:r>
    </w:p>
    <w:p w14:paraId="652F972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6DC5A1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福岡40138C</w:t>
      </w:r>
    </w:p>
    <w:p w14:paraId="51DA6D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福岡魁誠40134A</w:t>
      </w:r>
    </w:p>
    <w:p w14:paraId="43A6EC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福岡工業40143K</w:t>
      </w:r>
    </w:p>
    <w:p w14:paraId="75DB8FB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福岡講倫館40144H</w:t>
      </w:r>
    </w:p>
    <w:p w14:paraId="03246C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福岡女子40198G</w:t>
      </w:r>
    </w:p>
    <w:p w14:paraId="2761F2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福岡西陵40200B</w:t>
      </w:r>
    </w:p>
    <w:p w14:paraId="739217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福岡中央40140E</w:t>
      </w:r>
    </w:p>
    <w:p w14:paraId="468B60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福岡農業40145F</w:t>
      </w:r>
    </w:p>
    <w:p w14:paraId="6C0ACE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福島40167G</w:t>
      </w:r>
    </w:p>
    <w:p w14:paraId="759F47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福翔40197J</w:t>
      </w:r>
    </w:p>
    <w:p w14:paraId="7A7D600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36DAD2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北筑40206A</w:t>
      </w:r>
    </w:p>
    <w:p w14:paraId="03B8216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49E60B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三井40150B</w:t>
      </w:r>
    </w:p>
    <w:p w14:paraId="194629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三池40159F</w:t>
      </w:r>
    </w:p>
    <w:p w14:paraId="33BA14F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三池工業40160K</w:t>
      </w:r>
    </w:p>
    <w:p w14:paraId="04C2FA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三井中央40205C</w:t>
      </w:r>
    </w:p>
    <w:p w14:paraId="472072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三潴40154E</w:t>
      </w:r>
    </w:p>
    <w:p w14:paraId="42D342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京都40107C</w:t>
      </w:r>
    </w:p>
    <w:p w14:paraId="3DBB4AD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む</w:t>
      </w:r>
    </w:p>
    <w:p w14:paraId="55325A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武蔵台40211H</w:t>
      </w:r>
    </w:p>
    <w:p w14:paraId="07C665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宗像40131F</w:t>
      </w:r>
    </w:p>
    <w:p w14:paraId="612E9FC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54B570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明善40152J</w:t>
      </w:r>
    </w:p>
    <w:p w14:paraId="4F98E19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371243A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門司学園40231B</w:t>
      </w:r>
    </w:p>
    <w:p w14:paraId="52BA3E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門司大翔館40227D</w:t>
      </w:r>
    </w:p>
    <w:p w14:paraId="4DFE7BB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36DDFD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八幡40124C</w:t>
      </w:r>
    </w:p>
    <w:p w14:paraId="7D5954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八幡工業40126K</w:t>
      </w:r>
    </w:p>
    <w:p w14:paraId="670002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八幡中央40125A</w:t>
      </w:r>
    </w:p>
    <w:p w14:paraId="066D61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八幡南40127H</w:t>
      </w:r>
    </w:p>
    <w:p w14:paraId="2D4782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山門40158H</w:t>
      </w:r>
    </w:p>
    <w:p w14:paraId="2B5FC1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八女40165A</w:t>
      </w:r>
    </w:p>
    <w:p w14:paraId="13980E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八女工業40166J</w:t>
      </w:r>
    </w:p>
    <w:p w14:paraId="4B6C8B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八女農業40168E</w:t>
      </w:r>
    </w:p>
    <w:p w14:paraId="1E2566A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1BDF7B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行橋40108A</w:t>
      </w:r>
    </w:p>
    <w:p w14:paraId="67830A0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2925CB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若松40122G</w:t>
      </w:r>
    </w:p>
    <w:p w14:paraId="29F5FB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若松商業40123E</w:t>
      </w:r>
    </w:p>
    <w:p w14:paraId="5CCCC093" w14:textId="77777777" w:rsidR="0005493F" w:rsidRDefault="0005493F" w:rsidP="0005493F">
      <w:pPr>
        <w:pStyle w:val="a3"/>
        <w:rPr>
          <w:rFonts w:asciiTheme="majorEastAsia" w:eastAsiaTheme="majorEastAsia" w:hAnsiTheme="majorEastAsia" w:cs="ＭＳ ゴシック"/>
        </w:rPr>
      </w:pPr>
    </w:p>
    <w:p w14:paraId="3604BF7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6F31051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469C9E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輝翔館40226F</w:t>
      </w:r>
    </w:p>
    <w:p w14:paraId="01791388" w14:textId="77777777" w:rsidR="0005493F" w:rsidRDefault="0005493F" w:rsidP="0005493F">
      <w:pPr>
        <w:pStyle w:val="a3"/>
        <w:rPr>
          <w:rFonts w:asciiTheme="majorEastAsia" w:eastAsiaTheme="majorEastAsia" w:hAnsiTheme="majorEastAsia" w:cs="ＭＳ ゴシック"/>
        </w:rPr>
      </w:pPr>
    </w:p>
    <w:p w14:paraId="1CEEEE0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152E16B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2429B1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生の松原特別支援40474J</w:t>
      </w:r>
    </w:p>
    <w:p w14:paraId="6E79FD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今津特別支援40478A</w:t>
      </w:r>
    </w:p>
    <w:p w14:paraId="5904BB2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258CDA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大牟田特別支援40477C</w:t>
      </w:r>
    </w:p>
    <w:p w14:paraId="27AEF7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小郡特別支援40472B</w:t>
      </w:r>
    </w:p>
    <w:p w14:paraId="7E65F14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27E52CC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北九州高等学園40481A</w:t>
      </w:r>
    </w:p>
    <w:p w14:paraId="1DF359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北九州視覚特別支援40453F</w:t>
      </w:r>
    </w:p>
    <w:p w14:paraId="1BC179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北九州中央高等学園40442A</w:t>
      </w:r>
    </w:p>
    <w:p w14:paraId="68612C2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72E7BF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久留米特別支援40467F</w:t>
      </w:r>
    </w:p>
    <w:p w14:paraId="3FB495C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DE1AE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小池特別支援40480C</w:t>
      </w:r>
    </w:p>
    <w:p w14:paraId="25F451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古賀特別支援40432C</w:t>
      </w:r>
    </w:p>
    <w:p w14:paraId="28E9F8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小倉北特別支援40460J</w:t>
      </w:r>
    </w:p>
    <w:p w14:paraId="32F5C5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小倉総合特別支援40437D</w:t>
      </w:r>
    </w:p>
    <w:p w14:paraId="19B562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小倉南特別支援40463C</w:t>
      </w:r>
    </w:p>
    <w:p w14:paraId="5E8D6B4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725861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清水高等学園40438B</w:t>
      </w:r>
    </w:p>
    <w:p w14:paraId="43B1753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09EBDB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田主丸特別支援40462E</w:t>
      </w:r>
    </w:p>
    <w:p w14:paraId="3860544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太宰府特別支援40434K</w:t>
      </w:r>
    </w:p>
    <w:p w14:paraId="628F2C4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29A332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筑後特別支援40468D</w:t>
      </w:r>
    </w:p>
    <w:p w14:paraId="74C32F4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7EF89B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築城特別支援40431E</w:t>
      </w:r>
    </w:p>
    <w:p w14:paraId="22852EE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6A65F0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直方特別支援40435H</w:t>
      </w:r>
    </w:p>
    <w:p w14:paraId="63D66C6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は</w:t>
      </w:r>
    </w:p>
    <w:p w14:paraId="3408CF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博多高等学園40441B</w:t>
      </w:r>
    </w:p>
    <w:p w14:paraId="510C806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67A66C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東福岡特別支援40473A</w:t>
      </w:r>
    </w:p>
    <w:p w14:paraId="76AE59F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19BEB2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福岡高等学園40476E</w:t>
      </w:r>
    </w:p>
    <w:p w14:paraId="43CEC0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福岡高等視覚特別支援40482K</w:t>
      </w:r>
    </w:p>
    <w:p w14:paraId="6DAE94D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福岡高等聴覚特別支援40479K</w:t>
      </w:r>
    </w:p>
    <w:p w14:paraId="5D912C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福岡中央特別支援40461G</w:t>
      </w:r>
    </w:p>
    <w:p w14:paraId="255BE1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福岡特別支援40458G</w:t>
      </w:r>
    </w:p>
    <w:p w14:paraId="50ED93C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454BCC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南福岡特別支援40471D</w:t>
      </w:r>
    </w:p>
    <w:p w14:paraId="07FCD08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08D9A9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門司総合特別支援40436F</w:t>
      </w:r>
    </w:p>
    <w:p w14:paraId="214D81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35764F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屋形原特別支援40443J</w:t>
      </w:r>
    </w:p>
    <w:p w14:paraId="16E145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柳河特別支援40433A</w:t>
      </w:r>
    </w:p>
    <w:p w14:paraId="5B39854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八幡特別支援40466H</w:t>
      </w:r>
    </w:p>
    <w:p w14:paraId="48BC14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八幡西特別支援40469B</w:t>
      </w:r>
    </w:p>
    <w:p w14:paraId="7270DBD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6EAE1E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若久特別支援40470F</w:t>
      </w:r>
    </w:p>
    <w:p w14:paraId="28CEF701" w14:textId="77777777" w:rsidR="0005493F" w:rsidRDefault="0005493F" w:rsidP="0005493F">
      <w:pPr>
        <w:pStyle w:val="a3"/>
        <w:rPr>
          <w:rFonts w:asciiTheme="majorEastAsia" w:eastAsiaTheme="majorEastAsia" w:hAnsiTheme="majorEastAsia" w:cs="ＭＳ ゴシック"/>
        </w:rPr>
      </w:pPr>
    </w:p>
    <w:p w14:paraId="26E69D8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78363EC6" w14:textId="77777777" w:rsidR="0005493F" w:rsidRDefault="0005493F" w:rsidP="0005493F">
      <w:pPr>
        <w:pStyle w:val="a3"/>
        <w:rPr>
          <w:rFonts w:asciiTheme="majorEastAsia" w:eastAsiaTheme="majorEastAsia" w:hAnsiTheme="majorEastAsia" w:cs="ＭＳ ゴシック"/>
        </w:rPr>
      </w:pPr>
    </w:p>
    <w:p w14:paraId="5413200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7CBF736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57BAC9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飯塚40517F</w:t>
      </w:r>
    </w:p>
    <w:p w14:paraId="33E05F1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41ACA3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大牟田40545A</w:t>
      </w:r>
    </w:p>
    <w:p w14:paraId="1703EE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沖学園40537A</w:t>
      </w:r>
    </w:p>
    <w:p w14:paraId="0CE12B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折尾愛真40502H</w:t>
      </w:r>
    </w:p>
    <w:p w14:paraId="353F10F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4F7A6DA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希望が丘40560E</w:t>
      </w:r>
    </w:p>
    <w:p w14:paraId="26CD9A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九州国際大学付属40513C</w:t>
      </w:r>
    </w:p>
    <w:p w14:paraId="389AC9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九州産業大学付属九州40557E</w:t>
      </w:r>
    </w:p>
    <w:p w14:paraId="253B72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九州産業大学付属九州産業40534F</w:t>
      </w:r>
    </w:p>
    <w:p w14:paraId="74A423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近畿大学附属福岡40520F</w:t>
      </w:r>
    </w:p>
    <w:p w14:paraId="57E4ED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仰星学園40566D</w:t>
      </w:r>
    </w:p>
    <w:p w14:paraId="048A57D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4A5828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久留米学園40551F</w:t>
      </w:r>
    </w:p>
    <w:p w14:paraId="3323D5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久留米信愛40547H</w:t>
      </w:r>
    </w:p>
    <w:p w14:paraId="00C5C3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久留米大学附設40548F</w:t>
      </w:r>
    </w:p>
    <w:p w14:paraId="3DEF56D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21E3AE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敬愛40507J</w:t>
      </w:r>
    </w:p>
    <w:p w14:paraId="36B310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慶成40505B</w:t>
      </w:r>
    </w:p>
    <w:p w14:paraId="0E8B07C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6B675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高稜40501K</w:t>
      </w:r>
    </w:p>
    <w:p w14:paraId="20B71A1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B7004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真颯館40503F</w:t>
      </w:r>
    </w:p>
    <w:p w14:paraId="035BF6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自由ケ丘40565F</w:t>
      </w:r>
    </w:p>
    <w:p w14:paraId="7A1DBD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純真40526E</w:t>
      </w:r>
    </w:p>
    <w:p w14:paraId="62001B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上智福岡40529K</w:t>
      </w:r>
    </w:p>
    <w:p w14:paraId="391CCA6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す</w:t>
      </w:r>
    </w:p>
    <w:p w14:paraId="208CB0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杉森40550H</w:t>
      </w:r>
    </w:p>
    <w:p w14:paraId="505AE58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4A234D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精華女子40527C</w:t>
      </w:r>
    </w:p>
    <w:p w14:paraId="47668D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誠修40549D</w:t>
      </w:r>
    </w:p>
    <w:p w14:paraId="4444E58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西南学院40528A</w:t>
      </w:r>
    </w:p>
    <w:p w14:paraId="222739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西南女学院40506A</w:t>
      </w:r>
    </w:p>
    <w:p w14:paraId="55CC1CB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星琳40556G</w:t>
      </w:r>
    </w:p>
    <w:p w14:paraId="1276C23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7104BB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立花40544C</w:t>
      </w:r>
    </w:p>
    <w:p w14:paraId="5D9DC8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第一薬科大学付属40562A</w:t>
      </w:r>
    </w:p>
    <w:p w14:paraId="09297F6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180A50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筑紫女学園40531A</w:t>
      </w:r>
    </w:p>
    <w:p w14:paraId="5ECD07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筑紫台40530C</w:t>
      </w:r>
    </w:p>
    <w:p w14:paraId="7A9547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筑陽学園40532K</w:t>
      </w:r>
    </w:p>
    <w:p w14:paraId="4BD5C38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62BB017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つくば開成福岡40569J</w:t>
      </w:r>
    </w:p>
    <w:p w14:paraId="3B33E98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5192BB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東海大学付属福岡40563K</w:t>
      </w:r>
    </w:p>
    <w:p w14:paraId="053CA1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常磐40508G</w:t>
      </w:r>
    </w:p>
    <w:p w14:paraId="02091A7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な</w:t>
      </w:r>
    </w:p>
    <w:p w14:paraId="324992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中村学園三陽40564H</w:t>
      </w:r>
    </w:p>
    <w:p w14:paraId="4B7DDD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中村学園女子40533H</w:t>
      </w:r>
    </w:p>
    <w:p w14:paraId="36B2E5C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0826CB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西日本短期大学附属40559A</w:t>
      </w:r>
    </w:p>
    <w:p w14:paraId="535EB76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73ADE08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博多40535D</w:t>
      </w:r>
    </w:p>
    <w:p w14:paraId="708C52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博多女子40536B</w:t>
      </w:r>
    </w:p>
    <w:p w14:paraId="524C550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556768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東筑紫学園40509E</w:t>
      </w:r>
    </w:p>
    <w:p w14:paraId="7B25B5F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東福岡40538J</w:t>
      </w:r>
    </w:p>
    <w:p w14:paraId="70C2978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743BE4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福岡海星女子学院40558C</w:t>
      </w:r>
    </w:p>
    <w:p w14:paraId="38CAD5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福岡芸術40571A</w:t>
      </w:r>
    </w:p>
    <w:p w14:paraId="58763B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福岡工業大学附属城東40541J</w:t>
      </w:r>
    </w:p>
    <w:p w14:paraId="4ACB07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福岡常葉40561C</w:t>
      </w:r>
    </w:p>
    <w:p w14:paraId="69DEFA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福岡女学院40539G</w:t>
      </w:r>
    </w:p>
    <w:p w14:paraId="2A3A00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福岡女子商業40570B</w:t>
      </w:r>
    </w:p>
    <w:p w14:paraId="0E3099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福岡第一40540A</w:t>
      </w:r>
    </w:p>
    <w:p w14:paraId="796BFD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福岡大学附属大濠40524J</w:t>
      </w:r>
    </w:p>
    <w:p w14:paraId="3EDEB0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福岡大学附属若葉40525G</w:t>
      </w:r>
    </w:p>
    <w:p w14:paraId="00189B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福岡雙葉40542G</w:t>
      </w:r>
    </w:p>
    <w:p w14:paraId="4B0F03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福岡舞鶴40543E</w:t>
      </w:r>
    </w:p>
    <w:p w14:paraId="1A10D41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福智40523A</w:t>
      </w:r>
    </w:p>
    <w:p w14:paraId="12A4717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49A080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豊国学園40510J</w:t>
      </w:r>
    </w:p>
    <w:p w14:paraId="2D67B13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7E0571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美萩野女子40511G</w:t>
      </w:r>
    </w:p>
    <w:p w14:paraId="31E9C17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6FB0EA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明光学園40553B</w:t>
      </w:r>
    </w:p>
    <w:p w14:paraId="7124B1A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明治学園40512E</w:t>
      </w:r>
    </w:p>
    <w:p w14:paraId="27C0CF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明蓬館40567B</w:t>
      </w:r>
    </w:p>
    <w:p w14:paraId="2AD40F2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2455EE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柳川40554A</w:t>
      </w:r>
    </w:p>
    <w:p w14:paraId="0F9B8E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大和青藍40522B</w:t>
      </w:r>
    </w:p>
    <w:p w14:paraId="5DAAE3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八女学院40555J</w:t>
      </w:r>
    </w:p>
    <w:p w14:paraId="7FE9E0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ゆ</w:t>
      </w:r>
    </w:p>
    <w:p w14:paraId="4A43A9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祐誠40546K</w:t>
      </w:r>
    </w:p>
    <w:p w14:paraId="20D81D96" w14:textId="77777777" w:rsidR="0005493F" w:rsidRDefault="0005493F" w:rsidP="0005493F">
      <w:pPr>
        <w:pStyle w:val="a3"/>
        <w:rPr>
          <w:rFonts w:asciiTheme="majorEastAsia" w:eastAsiaTheme="majorEastAsia" w:hAnsiTheme="majorEastAsia" w:cs="ＭＳ ゴシック"/>
        </w:rPr>
      </w:pPr>
    </w:p>
    <w:p w14:paraId="1DF3D3F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（中等教育学校）</w:t>
      </w:r>
    </w:p>
    <w:p w14:paraId="2E1787B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57BE61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リンデンホールスクール中高学部40568A</w:t>
      </w:r>
    </w:p>
    <w:p w14:paraId="3DA6CC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上記以外の高等学校等40999F</w:t>
      </w:r>
    </w:p>
    <w:p w14:paraId="43100AF8" w14:textId="77777777" w:rsidR="0005493F" w:rsidRDefault="0005493F" w:rsidP="0005493F">
      <w:pPr>
        <w:pStyle w:val="a3"/>
        <w:rPr>
          <w:rFonts w:asciiTheme="majorEastAsia" w:eastAsiaTheme="majorEastAsia" w:hAnsiTheme="majorEastAsia" w:cs="ＭＳ ゴシック"/>
        </w:rPr>
      </w:pPr>
    </w:p>
    <w:p w14:paraId="59819D6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■佐賀県</w:t>
      </w:r>
    </w:p>
    <w:p w14:paraId="5C7FE23D" w14:textId="77777777" w:rsidR="0005493F" w:rsidRDefault="0005493F" w:rsidP="0005493F">
      <w:pPr>
        <w:pStyle w:val="a3"/>
        <w:rPr>
          <w:rFonts w:asciiTheme="majorEastAsia" w:eastAsiaTheme="majorEastAsia" w:hAnsiTheme="majorEastAsia" w:cs="ＭＳ ゴシック"/>
        </w:rPr>
      </w:pPr>
    </w:p>
    <w:p w14:paraId="311720F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5F597A27" w14:textId="77777777" w:rsidR="0005493F" w:rsidRDefault="0005493F" w:rsidP="0005493F">
      <w:pPr>
        <w:pStyle w:val="a3"/>
        <w:rPr>
          <w:rFonts w:asciiTheme="majorEastAsia" w:eastAsiaTheme="majorEastAsia" w:hAnsiTheme="majorEastAsia" w:cs="ＭＳ ゴシック"/>
        </w:rPr>
      </w:pPr>
    </w:p>
    <w:p w14:paraId="06B007C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2A264B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1A3BDA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佐賀大学教育学部附属特別支援41051K</w:t>
      </w:r>
    </w:p>
    <w:p w14:paraId="054C89C8" w14:textId="77777777" w:rsidR="0005493F" w:rsidRDefault="0005493F" w:rsidP="0005493F">
      <w:pPr>
        <w:pStyle w:val="a3"/>
        <w:rPr>
          <w:rFonts w:asciiTheme="majorEastAsia" w:eastAsiaTheme="majorEastAsia" w:hAnsiTheme="majorEastAsia" w:cs="ＭＳ ゴシック"/>
        </w:rPr>
      </w:pPr>
    </w:p>
    <w:p w14:paraId="644E72C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3096342E" w14:textId="77777777" w:rsidR="0005493F" w:rsidRDefault="0005493F" w:rsidP="0005493F">
      <w:pPr>
        <w:pStyle w:val="a3"/>
        <w:rPr>
          <w:rFonts w:asciiTheme="majorEastAsia" w:eastAsiaTheme="majorEastAsia" w:hAnsiTheme="majorEastAsia" w:cs="ＭＳ ゴシック"/>
        </w:rPr>
      </w:pPr>
    </w:p>
    <w:p w14:paraId="0D5C942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3ACE5B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0AF5DB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有田工業41126E</w:t>
      </w:r>
    </w:p>
    <w:p w14:paraId="14F5696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25DA37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伊万里41107J</w:t>
      </w:r>
    </w:p>
    <w:p w14:paraId="3FA1CF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伊万里実業41143E</w:t>
      </w:r>
    </w:p>
    <w:p w14:paraId="3DA25A5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187154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牛津41109E</w:t>
      </w:r>
    </w:p>
    <w:p w14:paraId="4ECC9D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嬉野41141J</w:t>
      </w:r>
    </w:p>
    <w:p w14:paraId="1AD3103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2E230C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小城41108G</w:t>
      </w:r>
    </w:p>
    <w:p w14:paraId="11A2FBD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34A343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鹿島41140A</w:t>
      </w:r>
    </w:p>
    <w:p w14:paraId="76688A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唐津工業41127C</w:t>
      </w:r>
    </w:p>
    <w:p w14:paraId="239E1E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唐津商業41132K</w:t>
      </w:r>
    </w:p>
    <w:p w14:paraId="0402A3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唐津青翔41139G</w:t>
      </w:r>
    </w:p>
    <w:p w14:paraId="743606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唐津西41105B</w:t>
      </w:r>
    </w:p>
    <w:p w14:paraId="57B4D72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唐津東41104D</w:t>
      </w:r>
    </w:p>
    <w:p w14:paraId="4FAF46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唐津南41123A</w:t>
      </w:r>
    </w:p>
    <w:p w14:paraId="1220C6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神埼41114A</w:t>
      </w:r>
    </w:p>
    <w:p w14:paraId="0E686C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神埼清明41120F</w:t>
      </w:r>
    </w:p>
    <w:p w14:paraId="5721144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2B14FFA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厳木41106A</w:t>
      </w:r>
    </w:p>
    <w:p w14:paraId="5F9F90A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77DA70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高志館41119B</w:t>
      </w:r>
    </w:p>
    <w:p w14:paraId="7A7E304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560FFB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佐賀北41102H</w:t>
      </w:r>
    </w:p>
    <w:p w14:paraId="3E425E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佐賀工業41124J</w:t>
      </w:r>
    </w:p>
    <w:p w14:paraId="134300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佐賀商業41130C</w:t>
      </w:r>
    </w:p>
    <w:p w14:paraId="0C7535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佐賀西41101K</w:t>
      </w:r>
    </w:p>
    <w:p w14:paraId="0788298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佐賀農業41122B</w:t>
      </w:r>
    </w:p>
    <w:p w14:paraId="0DACB9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佐賀東41103F</w:t>
      </w:r>
    </w:p>
    <w:p w14:paraId="36604D4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27808C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白石41142G</w:t>
      </w:r>
    </w:p>
    <w:p w14:paraId="09974AC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0C1D45D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多久41128A</w:t>
      </w:r>
    </w:p>
    <w:p w14:paraId="5A0DC2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武雄41110J</w:t>
      </w:r>
    </w:p>
    <w:p w14:paraId="5CFB7B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太良41117F</w:t>
      </w:r>
    </w:p>
    <w:p w14:paraId="36BCC37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02A2DB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致遠館41138J</w:t>
      </w:r>
    </w:p>
    <w:p w14:paraId="3CC1591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608304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鳥栖41112E</w:t>
      </w:r>
    </w:p>
    <w:p w14:paraId="1D48B2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鳥栖工業41125G</w:t>
      </w:r>
    </w:p>
    <w:p w14:paraId="08FA586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鳥栖商業41135D</w:t>
      </w:r>
    </w:p>
    <w:p w14:paraId="071D656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0DC88E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三養基41113C</w:t>
      </w:r>
    </w:p>
    <w:p w14:paraId="61FFE87D" w14:textId="77777777" w:rsidR="0005493F" w:rsidRDefault="0005493F" w:rsidP="0005493F">
      <w:pPr>
        <w:pStyle w:val="a3"/>
        <w:rPr>
          <w:rFonts w:asciiTheme="majorEastAsia" w:eastAsiaTheme="majorEastAsia" w:hAnsiTheme="majorEastAsia" w:cs="ＭＳ ゴシック"/>
        </w:rPr>
      </w:pPr>
    </w:p>
    <w:p w14:paraId="3186DEF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1E24CE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052407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伊万里特別支援41456F</w:t>
      </w:r>
    </w:p>
    <w:p w14:paraId="5244C28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32E709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うれしの特別支援41442F</w:t>
      </w:r>
    </w:p>
    <w:p w14:paraId="6461CC1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16DFE7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唐津特別支援41441H</w:t>
      </w:r>
    </w:p>
    <w:p w14:paraId="26AF9C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き</w:t>
      </w:r>
    </w:p>
    <w:p w14:paraId="3A228F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金立特別支援41453A</w:t>
      </w:r>
    </w:p>
    <w:p w14:paraId="5AD5BBD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5494C93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中原特別支援41431A</w:t>
      </w:r>
    </w:p>
    <w:p w14:paraId="6AF89BE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5E819A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盲41451E</w:t>
      </w:r>
    </w:p>
    <w:p w14:paraId="2D15BE7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3638F3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大和特別支援41454K</w:t>
      </w:r>
    </w:p>
    <w:p w14:paraId="41DBF9B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2F08BD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ろう41452C</w:t>
      </w:r>
    </w:p>
    <w:p w14:paraId="7D4D2D72" w14:textId="77777777" w:rsidR="0005493F" w:rsidRDefault="0005493F" w:rsidP="0005493F">
      <w:pPr>
        <w:pStyle w:val="a3"/>
        <w:rPr>
          <w:rFonts w:asciiTheme="majorEastAsia" w:eastAsiaTheme="majorEastAsia" w:hAnsiTheme="majorEastAsia" w:cs="ＭＳ ゴシック"/>
        </w:rPr>
      </w:pPr>
    </w:p>
    <w:p w14:paraId="14D57C0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5D03FE12" w14:textId="77777777" w:rsidR="0005493F" w:rsidRDefault="0005493F" w:rsidP="0005493F">
      <w:pPr>
        <w:pStyle w:val="a3"/>
        <w:rPr>
          <w:rFonts w:asciiTheme="majorEastAsia" w:eastAsiaTheme="majorEastAsia" w:hAnsiTheme="majorEastAsia" w:cs="ＭＳ ゴシック"/>
        </w:rPr>
      </w:pPr>
    </w:p>
    <w:p w14:paraId="7D36D71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BE6BC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1DE467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敬徳41506F</w:t>
      </w:r>
    </w:p>
    <w:p w14:paraId="5E58BC2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D3681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弘学館41507D</w:t>
      </w:r>
    </w:p>
    <w:p w14:paraId="7F00BC1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5A3D84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佐賀学園41504K</w:t>
      </w:r>
    </w:p>
    <w:p w14:paraId="051D2F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佐賀女子短期大学付属佐賀女子41503A</w:t>
      </w:r>
    </w:p>
    <w:p w14:paraId="4BB418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佐賀清和41502C</w:t>
      </w:r>
    </w:p>
    <w:p w14:paraId="57250EC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43B5C5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東明館41508B</w:t>
      </w:r>
    </w:p>
    <w:p w14:paraId="2F53C53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3BC12F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北陵41505H</w:t>
      </w:r>
    </w:p>
    <w:p w14:paraId="7D5402D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1AFD1E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龍谷41501E</w:t>
      </w:r>
    </w:p>
    <w:p w14:paraId="7B81A06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わ</w:t>
      </w:r>
    </w:p>
    <w:p w14:paraId="36F2B2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早稲田佐賀41509A</w:t>
      </w:r>
    </w:p>
    <w:p w14:paraId="17C835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上記以外の高等学校等41999A</w:t>
      </w:r>
    </w:p>
    <w:p w14:paraId="76B74B73" w14:textId="77777777" w:rsidR="0005493F" w:rsidRDefault="0005493F" w:rsidP="0005493F">
      <w:pPr>
        <w:pStyle w:val="a3"/>
        <w:rPr>
          <w:rFonts w:asciiTheme="majorEastAsia" w:eastAsiaTheme="majorEastAsia" w:hAnsiTheme="majorEastAsia" w:cs="ＭＳ ゴシック"/>
        </w:rPr>
      </w:pPr>
    </w:p>
    <w:p w14:paraId="70D6705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■長崎県</w:t>
      </w:r>
    </w:p>
    <w:p w14:paraId="6DA0934B" w14:textId="77777777" w:rsidR="0005493F" w:rsidRDefault="0005493F" w:rsidP="0005493F">
      <w:pPr>
        <w:pStyle w:val="a3"/>
        <w:rPr>
          <w:rFonts w:asciiTheme="majorEastAsia" w:eastAsiaTheme="majorEastAsia" w:hAnsiTheme="majorEastAsia" w:cs="ＭＳ ゴシック"/>
        </w:rPr>
      </w:pPr>
    </w:p>
    <w:p w14:paraId="443F8E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5547878C" w14:textId="77777777" w:rsidR="0005493F" w:rsidRDefault="0005493F" w:rsidP="0005493F">
      <w:pPr>
        <w:pStyle w:val="a3"/>
        <w:rPr>
          <w:rFonts w:asciiTheme="majorEastAsia" w:eastAsiaTheme="majorEastAsia" w:hAnsiTheme="majorEastAsia" w:cs="ＭＳ ゴシック"/>
        </w:rPr>
      </w:pPr>
    </w:p>
    <w:p w14:paraId="3427D62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（特別支援学校）</w:t>
      </w:r>
    </w:p>
    <w:p w14:paraId="7750981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69E8CF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長崎大学教育学部附属特別支援42051E</w:t>
      </w:r>
    </w:p>
    <w:p w14:paraId="2365A87F" w14:textId="77777777" w:rsidR="0005493F" w:rsidRDefault="0005493F" w:rsidP="0005493F">
      <w:pPr>
        <w:pStyle w:val="a3"/>
        <w:rPr>
          <w:rFonts w:asciiTheme="majorEastAsia" w:eastAsiaTheme="majorEastAsia" w:hAnsiTheme="majorEastAsia" w:cs="ＭＳ ゴシック"/>
        </w:rPr>
      </w:pPr>
    </w:p>
    <w:p w14:paraId="0DFDDCB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5F09246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CC59D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佐世保工業高専42091D</w:t>
      </w:r>
    </w:p>
    <w:p w14:paraId="4438A998" w14:textId="77777777" w:rsidR="0005493F" w:rsidRDefault="0005493F" w:rsidP="0005493F">
      <w:pPr>
        <w:pStyle w:val="a3"/>
        <w:rPr>
          <w:rFonts w:asciiTheme="majorEastAsia" w:eastAsiaTheme="majorEastAsia" w:hAnsiTheme="majorEastAsia" w:cs="ＭＳ ゴシック"/>
        </w:rPr>
      </w:pPr>
    </w:p>
    <w:p w14:paraId="4CCF019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3C7BC6E2" w14:textId="77777777" w:rsidR="0005493F" w:rsidRDefault="0005493F" w:rsidP="0005493F">
      <w:pPr>
        <w:pStyle w:val="a3"/>
        <w:rPr>
          <w:rFonts w:asciiTheme="majorEastAsia" w:eastAsiaTheme="majorEastAsia" w:hAnsiTheme="majorEastAsia" w:cs="ＭＳ ゴシック"/>
        </w:rPr>
      </w:pPr>
    </w:p>
    <w:p w14:paraId="7389903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7F6E45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4475CF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壱岐42148A</w:t>
      </w:r>
    </w:p>
    <w:p w14:paraId="76B1E6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壱岐商業42149K</w:t>
      </w:r>
    </w:p>
    <w:p w14:paraId="21E7A6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諫早42118K</w:t>
      </w:r>
    </w:p>
    <w:p w14:paraId="4EE430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諫早商業42119H</w:t>
      </w:r>
    </w:p>
    <w:p w14:paraId="231D6F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諫早農業42163E</w:t>
      </w:r>
    </w:p>
    <w:p w14:paraId="3B5BF0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諫早東42166K</w:t>
      </w:r>
    </w:p>
    <w:p w14:paraId="512B0AE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7B4F40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宇久42142B</w:t>
      </w:r>
    </w:p>
    <w:p w14:paraId="2A657CA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26B6A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大崎42133C</w:t>
      </w:r>
    </w:p>
    <w:p w14:paraId="3DDEE9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大村42115E</w:t>
      </w:r>
    </w:p>
    <w:p w14:paraId="2BAD26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大村工業42117A</w:t>
      </w:r>
    </w:p>
    <w:p w14:paraId="2CB48A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大村城南42116C</w:t>
      </w:r>
    </w:p>
    <w:p w14:paraId="25243A4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小浜42128G</w:t>
      </w:r>
    </w:p>
    <w:p w14:paraId="79DBABC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7B59B4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上五島42146E</w:t>
      </w:r>
    </w:p>
    <w:p w14:paraId="3B7A0F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上対馬42151A</w:t>
      </w:r>
    </w:p>
    <w:p w14:paraId="54B6C1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川棚42129E</w:t>
      </w:r>
    </w:p>
    <w:p w14:paraId="021AB09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54F5D9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国見42124D</w:t>
      </w:r>
    </w:p>
    <w:p w14:paraId="76A940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562D01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口加42126A</w:t>
      </w:r>
    </w:p>
    <w:p w14:paraId="17AB85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五島42143A</w:t>
      </w:r>
    </w:p>
    <w:p w14:paraId="2A2C1E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五島海陽42153H</w:t>
      </w:r>
    </w:p>
    <w:p w14:paraId="799D6F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五島南42145G</w:t>
      </w:r>
    </w:p>
    <w:p w14:paraId="27CE3E8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2E40CE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佐世保北42110D</w:t>
      </w:r>
    </w:p>
    <w:p w14:paraId="073E02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佐世保工業42113J</w:t>
      </w:r>
    </w:p>
    <w:p w14:paraId="70F59C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佐世保商業42112A</w:t>
      </w:r>
    </w:p>
    <w:p w14:paraId="198528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佐世保中央42162G</w:t>
      </w:r>
    </w:p>
    <w:p w14:paraId="247DA8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佐世保東翔42114G</w:t>
      </w:r>
    </w:p>
    <w:p w14:paraId="03B9577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佐世保西42111B</w:t>
      </w:r>
    </w:p>
    <w:p w14:paraId="785D22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佐世保南42109A</w:t>
      </w:r>
    </w:p>
    <w:p w14:paraId="2812E9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789D14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鹿町工業42140F</w:t>
      </w:r>
    </w:p>
    <w:p w14:paraId="3D1834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島原42120A</w:t>
      </w:r>
    </w:p>
    <w:p w14:paraId="6493DE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島原工業42123F</w:t>
      </w:r>
    </w:p>
    <w:p w14:paraId="17DC12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島原商業42122H</w:t>
      </w:r>
    </w:p>
    <w:p w14:paraId="70B4E72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島原翔南42170H</w:t>
      </w:r>
    </w:p>
    <w:p w14:paraId="6714D5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島原農業42121K</w:t>
      </w:r>
    </w:p>
    <w:p w14:paraId="254CA60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0889C5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西彼農業42132E</w:t>
      </w:r>
    </w:p>
    <w:p w14:paraId="285BC5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清峰42136H</w:t>
      </w:r>
    </w:p>
    <w:p w14:paraId="63ADC8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西陵42168F</w:t>
      </w:r>
    </w:p>
    <w:p w14:paraId="1CE594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2E7B31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対馬42150C</w:t>
      </w:r>
    </w:p>
    <w:p w14:paraId="47304FA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236D20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豊玉42152K</w:t>
      </w:r>
    </w:p>
    <w:p w14:paraId="2C82A0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2A5964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中五島42147C</w:t>
      </w:r>
    </w:p>
    <w:p w14:paraId="4268FA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長崎鶴洋42106F</w:t>
      </w:r>
    </w:p>
    <w:p w14:paraId="50607E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長崎北42104K</w:t>
      </w:r>
    </w:p>
    <w:p w14:paraId="20F197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長崎工業42105H</w:t>
      </w:r>
    </w:p>
    <w:p w14:paraId="6F48F2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長崎商業42155D</w:t>
      </w:r>
    </w:p>
    <w:p w14:paraId="5C8AF9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長崎西42102C</w:t>
      </w:r>
    </w:p>
    <w:p w14:paraId="5A8FB2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長崎東42101E</w:t>
      </w:r>
    </w:p>
    <w:p w14:paraId="55D1D5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長崎北陽台42164C</w:t>
      </w:r>
    </w:p>
    <w:p w14:paraId="6DEF97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長崎南42103A</w:t>
      </w:r>
    </w:p>
    <w:p w14:paraId="1B97B9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長崎明誠42131G</w:t>
      </w:r>
    </w:p>
    <w:p w14:paraId="26A5D3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奈留42154F</w:t>
      </w:r>
    </w:p>
    <w:p w14:paraId="42BDE44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鳴滝42169D</w:t>
      </w:r>
    </w:p>
    <w:p w14:paraId="09EB88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2BF0E6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西彼杵42130J</w:t>
      </w:r>
    </w:p>
    <w:p w14:paraId="53B7826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421199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波佐見42160A</w:t>
      </w:r>
    </w:p>
    <w:p w14:paraId="3837004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311260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平戸42135K</w:t>
      </w:r>
    </w:p>
    <w:p w14:paraId="291D930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6E9F5EF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北松西42141D</w:t>
      </w:r>
    </w:p>
    <w:p w14:paraId="730A42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北松農業42138D</w:t>
      </w:r>
    </w:p>
    <w:p w14:paraId="6B96D7B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14DE02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松浦42137F</w:t>
      </w:r>
    </w:p>
    <w:p w14:paraId="241CBBB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7D5B5E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猶興館42134A</w:t>
      </w:r>
    </w:p>
    <w:p w14:paraId="35363C34" w14:textId="77777777" w:rsidR="0005493F" w:rsidRDefault="0005493F" w:rsidP="0005493F">
      <w:pPr>
        <w:pStyle w:val="a3"/>
        <w:rPr>
          <w:rFonts w:asciiTheme="majorEastAsia" w:eastAsiaTheme="majorEastAsia" w:hAnsiTheme="majorEastAsia" w:cs="ＭＳ ゴシック"/>
        </w:rPr>
      </w:pPr>
    </w:p>
    <w:p w14:paraId="7CB05D3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14F6293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429893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諫早特別支援42453G</w:t>
      </w:r>
    </w:p>
    <w:p w14:paraId="7256D24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07CDAC3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鶴南特別支援42458H</w:t>
      </w:r>
    </w:p>
    <w:p w14:paraId="785452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川棚特別支援42432D</w:t>
      </w:r>
    </w:p>
    <w:p w14:paraId="55FE60F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1ADA717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希望が丘高等特別支援42457K</w:t>
      </w:r>
    </w:p>
    <w:p w14:paraId="493EDF1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0C01ED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桜が丘特別支援42454E</w:t>
      </w:r>
    </w:p>
    <w:p w14:paraId="4104B1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佐世保特別支援42456A</w:t>
      </w:r>
    </w:p>
    <w:p w14:paraId="6C1811F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727724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島原特別支援42441C</w:t>
      </w:r>
    </w:p>
    <w:p w14:paraId="5FB58E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53313E5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長崎特別支援42431F</w:t>
      </w:r>
    </w:p>
    <w:p w14:paraId="2330DE4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24CD1C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虹の原特別支援42459F</w:t>
      </w:r>
    </w:p>
    <w:p w14:paraId="6BC162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74E992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盲42451A</w:t>
      </w:r>
    </w:p>
    <w:p w14:paraId="3F9DFE9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2B3DD6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ろう42452J</w:t>
      </w:r>
    </w:p>
    <w:p w14:paraId="7E505F4F" w14:textId="77777777" w:rsidR="0005493F" w:rsidRDefault="0005493F" w:rsidP="0005493F">
      <w:pPr>
        <w:pStyle w:val="a3"/>
        <w:rPr>
          <w:rFonts w:asciiTheme="majorEastAsia" w:eastAsiaTheme="majorEastAsia" w:hAnsiTheme="majorEastAsia" w:cs="ＭＳ ゴシック"/>
        </w:rPr>
      </w:pPr>
    </w:p>
    <w:p w14:paraId="6C655DA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07C67E34" w14:textId="77777777" w:rsidR="0005493F" w:rsidRDefault="0005493F" w:rsidP="0005493F">
      <w:pPr>
        <w:pStyle w:val="a3"/>
        <w:rPr>
          <w:rFonts w:asciiTheme="majorEastAsia" w:eastAsiaTheme="majorEastAsia" w:hAnsiTheme="majorEastAsia" w:cs="ＭＳ ゴシック"/>
        </w:rPr>
      </w:pPr>
    </w:p>
    <w:p w14:paraId="64E43C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22FA690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7B9B6F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海星42501A</w:t>
      </w:r>
    </w:p>
    <w:p w14:paraId="151E0C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活水42503G</w:t>
      </w:r>
    </w:p>
    <w:p w14:paraId="3CDC21F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640F5F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九州文化学園42514B</w:t>
      </w:r>
    </w:p>
    <w:p w14:paraId="3CC8597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6D1C855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瓊浦42505C</w:t>
      </w:r>
    </w:p>
    <w:p w14:paraId="7A3532E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65EE93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向陽42516J</w:t>
      </w:r>
    </w:p>
    <w:p w14:paraId="0CAF79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こころ未来42523A</w:t>
      </w:r>
    </w:p>
    <w:p w14:paraId="42C28C2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3C88B8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西海学園42512F</w:t>
      </w:r>
    </w:p>
    <w:p w14:paraId="642CF0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佐世保実業42519C</w:t>
      </w:r>
    </w:p>
    <w:p w14:paraId="2B0EEE3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76D49A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島原中央42518E</w:t>
      </w:r>
    </w:p>
    <w:p w14:paraId="553EC6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純心女子42507K</w:t>
      </w:r>
    </w:p>
    <w:p w14:paraId="6456B1A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6CE94E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青雲42521E</w:t>
      </w:r>
    </w:p>
    <w:p w14:paraId="4D7906A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精道三川台42522C</w:t>
      </w:r>
    </w:p>
    <w:p w14:paraId="3700B1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聖母の騎士42511H</w:t>
      </w:r>
    </w:p>
    <w:p w14:paraId="309E83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聖和女子学院42515A</w:t>
      </w:r>
    </w:p>
    <w:p w14:paraId="4C325AF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42D857E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創成館42510K</w:t>
      </w:r>
    </w:p>
    <w:p w14:paraId="00B0E5C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1D6CBB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鎮西学院42517G</w:t>
      </w:r>
    </w:p>
    <w:p w14:paraId="6F6B52C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03543B3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長崎玉成42506A</w:t>
      </w:r>
    </w:p>
    <w:p w14:paraId="517123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長崎女子42504E</w:t>
      </w:r>
    </w:p>
    <w:p w14:paraId="7C79E8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長崎女子商業42508H</w:t>
      </w:r>
    </w:p>
    <w:p w14:paraId="6BE883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長崎総合科学大学附属42509F</w:t>
      </w:r>
    </w:p>
    <w:p w14:paraId="520D0E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長崎南山42502J</w:t>
      </w:r>
    </w:p>
    <w:p w14:paraId="5A05301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長崎日本大学42520G</w:t>
      </w:r>
    </w:p>
    <w:p w14:paraId="1411D77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ひ</w:t>
      </w:r>
    </w:p>
    <w:p w14:paraId="0B82C6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久田学園佐世保女子42513D</w:t>
      </w:r>
    </w:p>
    <w:p w14:paraId="330C65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上記以外の高等学校等42999G</w:t>
      </w:r>
    </w:p>
    <w:p w14:paraId="7DAF7D87" w14:textId="77777777" w:rsidR="0005493F" w:rsidRDefault="0005493F" w:rsidP="0005493F">
      <w:pPr>
        <w:pStyle w:val="a3"/>
        <w:rPr>
          <w:rFonts w:asciiTheme="majorEastAsia" w:eastAsiaTheme="majorEastAsia" w:hAnsiTheme="majorEastAsia" w:cs="ＭＳ ゴシック"/>
        </w:rPr>
      </w:pPr>
    </w:p>
    <w:p w14:paraId="506F9FF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■熊本県</w:t>
      </w:r>
    </w:p>
    <w:p w14:paraId="6558FE14" w14:textId="77777777" w:rsidR="0005493F" w:rsidRDefault="0005493F" w:rsidP="0005493F">
      <w:pPr>
        <w:pStyle w:val="a3"/>
        <w:rPr>
          <w:rFonts w:asciiTheme="majorEastAsia" w:eastAsiaTheme="majorEastAsia" w:hAnsiTheme="majorEastAsia" w:cs="ＭＳ ゴシック"/>
        </w:rPr>
      </w:pPr>
    </w:p>
    <w:p w14:paraId="2218315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1528A10F" w14:textId="77777777" w:rsidR="0005493F" w:rsidRDefault="0005493F" w:rsidP="0005493F">
      <w:pPr>
        <w:pStyle w:val="a3"/>
        <w:rPr>
          <w:rFonts w:asciiTheme="majorEastAsia" w:eastAsiaTheme="majorEastAsia" w:hAnsiTheme="majorEastAsia" w:cs="ＭＳ ゴシック"/>
        </w:rPr>
      </w:pPr>
    </w:p>
    <w:p w14:paraId="52B76B8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61A4106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6E15FF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熊本大学教育学部附属特別支援43051A</w:t>
      </w:r>
    </w:p>
    <w:p w14:paraId="5CF41744" w14:textId="77777777" w:rsidR="0005493F" w:rsidRDefault="0005493F" w:rsidP="0005493F">
      <w:pPr>
        <w:pStyle w:val="a3"/>
        <w:rPr>
          <w:rFonts w:asciiTheme="majorEastAsia" w:eastAsiaTheme="majorEastAsia" w:hAnsiTheme="majorEastAsia" w:cs="ＭＳ ゴシック"/>
        </w:rPr>
      </w:pPr>
    </w:p>
    <w:p w14:paraId="1B2D677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37E813C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5D4CA7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熊本高専43093F</w:t>
      </w:r>
    </w:p>
    <w:p w14:paraId="60B5F496" w14:textId="77777777" w:rsidR="0005493F" w:rsidRDefault="0005493F" w:rsidP="0005493F">
      <w:pPr>
        <w:pStyle w:val="a3"/>
        <w:rPr>
          <w:rFonts w:asciiTheme="majorEastAsia" w:eastAsiaTheme="majorEastAsia" w:hAnsiTheme="majorEastAsia" w:cs="ＭＳ ゴシック"/>
        </w:rPr>
      </w:pPr>
    </w:p>
    <w:p w14:paraId="3F7501C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06D1D642" w14:textId="77777777" w:rsidR="0005493F" w:rsidRDefault="0005493F" w:rsidP="0005493F">
      <w:pPr>
        <w:pStyle w:val="a3"/>
        <w:rPr>
          <w:rFonts w:asciiTheme="majorEastAsia" w:eastAsiaTheme="majorEastAsia" w:hAnsiTheme="majorEastAsia" w:cs="ＭＳ ゴシック"/>
        </w:rPr>
      </w:pPr>
    </w:p>
    <w:p w14:paraId="3B1566D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F16F6C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6F073F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芦北43137A</w:t>
      </w:r>
    </w:p>
    <w:p w14:paraId="041F35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阿蘇中央43162B</w:t>
      </w:r>
    </w:p>
    <w:p w14:paraId="3C63EC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天草43145B</w:t>
      </w:r>
    </w:p>
    <w:p w14:paraId="6061E3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天草工業43154A</w:t>
      </w:r>
    </w:p>
    <w:p w14:paraId="2668C4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天草拓心43167C</w:t>
      </w:r>
    </w:p>
    <w:p w14:paraId="1C43B21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6C13A3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牛深43168A</w:t>
      </w:r>
    </w:p>
    <w:p w14:paraId="48733C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宇土43129A</w:t>
      </w:r>
    </w:p>
    <w:p w14:paraId="07E91CF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509FA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大津43119C</w:t>
      </w:r>
    </w:p>
    <w:p w14:paraId="3ADA77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小川工業43131B</w:t>
      </w:r>
    </w:p>
    <w:p w14:paraId="6A37B0F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小国43123A</w:t>
      </w:r>
    </w:p>
    <w:p w14:paraId="758DB75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58BF98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上天草43164J</w:t>
      </w:r>
    </w:p>
    <w:p w14:paraId="493F49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鹿本43114B</w:t>
      </w:r>
    </w:p>
    <w:p w14:paraId="1BF487D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鹿本商工43115A</w:t>
      </w:r>
    </w:p>
    <w:p w14:paraId="0F0B83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鹿本農業43116J</w:t>
      </w:r>
    </w:p>
    <w:p w14:paraId="47D189A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4C9B4C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菊池43117G</w:t>
      </w:r>
    </w:p>
    <w:p w14:paraId="7CC51E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菊池農業43118E</w:t>
      </w:r>
    </w:p>
    <w:p w14:paraId="312766C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4F9ECA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球磨工業43143F</w:t>
      </w:r>
    </w:p>
    <w:p w14:paraId="19BEA05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球磨中央43169K</w:t>
      </w:r>
    </w:p>
    <w:p w14:paraId="411A50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熊本43102J</w:t>
      </w:r>
    </w:p>
    <w:p w14:paraId="298279A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熊本北43160F</w:t>
      </w:r>
    </w:p>
    <w:p w14:paraId="0D81FB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熊本工業43106A</w:t>
      </w:r>
    </w:p>
    <w:p w14:paraId="4E972C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熊本商業43107K</w:t>
      </w:r>
    </w:p>
    <w:p w14:paraId="189176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熊本西43105C</w:t>
      </w:r>
    </w:p>
    <w:p w14:paraId="1F807D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熊本農業43108H</w:t>
      </w:r>
    </w:p>
    <w:p w14:paraId="1F649C8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71D6550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甲佐43127D</w:t>
      </w:r>
    </w:p>
    <w:p w14:paraId="468850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76759A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翔陽43120G</w:t>
      </w:r>
    </w:p>
    <w:p w14:paraId="18AAD0C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6C1757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済々黌43101A</w:t>
      </w:r>
    </w:p>
    <w:p w14:paraId="568E403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2A421A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岱志43166E</w:t>
      </w:r>
    </w:p>
    <w:p w14:paraId="4511CD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高森43124K</w:t>
      </w:r>
    </w:p>
    <w:p w14:paraId="5717AB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玉名43110K</w:t>
      </w:r>
    </w:p>
    <w:p w14:paraId="421C9E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玉名工業43112F</w:t>
      </w:r>
    </w:p>
    <w:p w14:paraId="5EE85F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第一43103G</w:t>
      </w:r>
    </w:p>
    <w:p w14:paraId="13A5426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第二43104E</w:t>
      </w:r>
    </w:p>
    <w:p w14:paraId="45F0BE5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3FC2B21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千原台43157F</w:t>
      </w:r>
    </w:p>
    <w:p w14:paraId="2B364B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5D0154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東稜43161D</w:t>
      </w:r>
    </w:p>
    <w:p w14:paraId="170754F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0F540D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南稜43170C</w:t>
      </w:r>
    </w:p>
    <w:p w14:paraId="2686A7B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16DBC2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必由館43156H</w:t>
      </w:r>
    </w:p>
    <w:p w14:paraId="07B753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人吉43140A</w:t>
      </w:r>
    </w:p>
    <w:p w14:paraId="1F0E688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06CCBE0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北稜43111H</w:t>
      </w:r>
    </w:p>
    <w:p w14:paraId="77A2510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290C69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松橋43130D</w:t>
      </w:r>
    </w:p>
    <w:p w14:paraId="5C33088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2CDBD5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水俣43165G</w:t>
      </w:r>
    </w:p>
    <w:p w14:paraId="088926A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御船43126F</w:t>
      </w:r>
    </w:p>
    <w:p w14:paraId="109D4AE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7D4E94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八代43132A</w:t>
      </w:r>
    </w:p>
    <w:p w14:paraId="4AB6CC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八代工業43135E</w:t>
      </w:r>
    </w:p>
    <w:p w14:paraId="61DA0B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八代清流43163A</w:t>
      </w:r>
    </w:p>
    <w:p w14:paraId="04F0D7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八代農業43136C</w:t>
      </w:r>
    </w:p>
    <w:p w14:paraId="26986D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八代東43133J</w:t>
      </w:r>
    </w:p>
    <w:p w14:paraId="409E35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矢部43128B</w:t>
      </w:r>
    </w:p>
    <w:p w14:paraId="106F569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1A5998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湧心館43159B</w:t>
      </w:r>
    </w:p>
    <w:p w14:paraId="7A32AE55" w14:textId="77777777" w:rsidR="0005493F" w:rsidRDefault="0005493F" w:rsidP="0005493F">
      <w:pPr>
        <w:pStyle w:val="a3"/>
        <w:rPr>
          <w:rFonts w:asciiTheme="majorEastAsia" w:eastAsiaTheme="majorEastAsia" w:hAnsiTheme="majorEastAsia" w:cs="ＭＳ ゴシック"/>
        </w:rPr>
      </w:pPr>
    </w:p>
    <w:p w14:paraId="0556DFF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70DB3F4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26176F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芦北支援43442G</w:t>
      </w:r>
    </w:p>
    <w:p w14:paraId="6C137F7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天草支援43457E</w:t>
      </w:r>
    </w:p>
    <w:p w14:paraId="430D6E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荒尾支援43456G</w:t>
      </w:r>
    </w:p>
    <w:p w14:paraId="75549A3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49ADCE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大津支援43459A</w:t>
      </w:r>
    </w:p>
    <w:p w14:paraId="2BC6DC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小国支援43445A</w:t>
      </w:r>
    </w:p>
    <w:p w14:paraId="07025C2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0095D3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鏡わかあゆ高等支援43434F</w:t>
      </w:r>
    </w:p>
    <w:p w14:paraId="0EE0C4F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かもと稲田支援43435D</w:t>
      </w:r>
    </w:p>
    <w:p w14:paraId="5FF06F2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25E403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菊池支援43441J</w:t>
      </w:r>
    </w:p>
    <w:p w14:paraId="376A9B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0FE27A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球磨支援43458C</w:t>
      </w:r>
    </w:p>
    <w:p w14:paraId="7E745F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熊本かがやきの森支援43431A</w:t>
      </w:r>
    </w:p>
    <w:p w14:paraId="5170CF0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熊本支援43454A</w:t>
      </w:r>
    </w:p>
    <w:p w14:paraId="6FC3C3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熊本はばたき高等支援43433H</w:t>
      </w:r>
    </w:p>
    <w:p w14:paraId="442331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熊本ろう43452D</w:t>
      </w:r>
    </w:p>
    <w:p w14:paraId="1524211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黒石原支援43460E</w:t>
      </w:r>
    </w:p>
    <w:p w14:paraId="261535F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ひ</w:t>
      </w:r>
    </w:p>
    <w:p w14:paraId="16C4CF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ひのくに高等支援43444C</w:t>
      </w:r>
    </w:p>
    <w:p w14:paraId="1766A6B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へ</w:t>
      </w:r>
    </w:p>
    <w:p w14:paraId="581700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平成さくら43432K</w:t>
      </w:r>
    </w:p>
    <w:p w14:paraId="0587243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2C847C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松橋支援43453B</w:t>
      </w:r>
    </w:p>
    <w:p w14:paraId="71B9D6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松橋西支援43455J</w:t>
      </w:r>
    </w:p>
    <w:p w14:paraId="017291F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2355ED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盲43451F</w:t>
      </w:r>
    </w:p>
    <w:p w14:paraId="3285E3C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558034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八代支援43446K</w:t>
      </w:r>
    </w:p>
    <w:p w14:paraId="325E939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れ</w:t>
      </w:r>
    </w:p>
    <w:p w14:paraId="715156A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苓北支援43443E</w:t>
      </w:r>
    </w:p>
    <w:p w14:paraId="58765175" w14:textId="77777777" w:rsidR="0005493F" w:rsidRDefault="0005493F" w:rsidP="0005493F">
      <w:pPr>
        <w:pStyle w:val="a3"/>
        <w:rPr>
          <w:rFonts w:asciiTheme="majorEastAsia" w:eastAsiaTheme="majorEastAsia" w:hAnsiTheme="majorEastAsia" w:cs="ＭＳ ゴシック"/>
        </w:rPr>
      </w:pPr>
    </w:p>
    <w:p w14:paraId="4E1FDB0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3722A077" w14:textId="77777777" w:rsidR="0005493F" w:rsidRDefault="0005493F" w:rsidP="0005493F">
      <w:pPr>
        <w:pStyle w:val="a3"/>
        <w:rPr>
          <w:rFonts w:asciiTheme="majorEastAsia" w:eastAsiaTheme="majorEastAsia" w:hAnsiTheme="majorEastAsia" w:cs="ＭＳ ゴシック"/>
        </w:rPr>
      </w:pPr>
    </w:p>
    <w:p w14:paraId="4672D7E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ED1E7F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15BC3B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有明43516D</w:t>
      </w:r>
    </w:p>
    <w:p w14:paraId="71344EE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7EC2DF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開新43505J</w:t>
      </w:r>
    </w:p>
    <w:p w14:paraId="1515B7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7D35532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菊池女子43520B</w:t>
      </w:r>
    </w:p>
    <w:p w14:paraId="01C4B69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九州学院43508C</w:t>
      </w:r>
    </w:p>
    <w:p w14:paraId="729CD4F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05A3882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熊本学園大学付属43514H</w:t>
      </w:r>
    </w:p>
    <w:p w14:paraId="6DAA874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熊本国府43512A</w:t>
      </w:r>
    </w:p>
    <w:p w14:paraId="42154D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熊本信愛女学院43503B</w:t>
      </w:r>
    </w:p>
    <w:p w14:paraId="464F8C8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くまもと清陵43524E</w:t>
      </w:r>
    </w:p>
    <w:p w14:paraId="74CEE0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熊本中央43504A</w:t>
      </w:r>
    </w:p>
    <w:p w14:paraId="3F8C1B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熊本マリスト学園43515F</w:t>
      </w:r>
    </w:p>
    <w:p w14:paraId="7D14C61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210163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慶誠43509A</w:t>
      </w:r>
    </w:p>
    <w:p w14:paraId="4D61C00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A1087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秀岳館43513K</w:t>
      </w:r>
    </w:p>
    <w:p w14:paraId="273424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尚絅43502D</w:t>
      </w:r>
    </w:p>
    <w:p w14:paraId="165C5C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真和43519J</w:t>
      </w:r>
    </w:p>
    <w:p w14:paraId="7056E8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城北43522J</w:t>
      </w:r>
    </w:p>
    <w:p w14:paraId="51257CC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2631112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専修大学熊本玉名43521A</w:t>
      </w:r>
    </w:p>
    <w:p w14:paraId="436BA86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4279F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玉名女子43510E</w:t>
      </w:r>
    </w:p>
    <w:p w14:paraId="4F25952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6FD7C2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鎮西43506G</w:t>
      </w:r>
    </w:p>
    <w:p w14:paraId="4359E15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6A265B3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東海大学付属熊本星翔43518A</w:t>
      </w:r>
    </w:p>
    <w:p w14:paraId="5C85FE9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1B847D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一ツ葉43525C</w:t>
      </w:r>
    </w:p>
    <w:p w14:paraId="44CBF27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5F21D0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文徳43517B</w:t>
      </w:r>
    </w:p>
    <w:p w14:paraId="2F54B8F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6049C4A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八代白百合学園43507E</w:t>
      </w:r>
    </w:p>
    <w:p w14:paraId="090A5F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やまと43526A</w:t>
      </w:r>
    </w:p>
    <w:p w14:paraId="6E0A6EE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214E55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勇志国際43523G</w:t>
      </w:r>
    </w:p>
    <w:p w14:paraId="55220E1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る</w:t>
      </w:r>
    </w:p>
    <w:p w14:paraId="168298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ルーテル学院43511C</w:t>
      </w:r>
    </w:p>
    <w:p w14:paraId="2B1DE6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上記以外の高等学校等43999B</w:t>
      </w:r>
    </w:p>
    <w:p w14:paraId="3511A494" w14:textId="77777777" w:rsidR="0005493F" w:rsidRDefault="0005493F" w:rsidP="0005493F">
      <w:pPr>
        <w:pStyle w:val="a3"/>
        <w:rPr>
          <w:rFonts w:asciiTheme="majorEastAsia" w:eastAsiaTheme="majorEastAsia" w:hAnsiTheme="majorEastAsia" w:cs="ＭＳ ゴシック"/>
        </w:rPr>
      </w:pPr>
    </w:p>
    <w:p w14:paraId="00E3848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■大分県</w:t>
      </w:r>
    </w:p>
    <w:p w14:paraId="336002D0" w14:textId="77777777" w:rsidR="0005493F" w:rsidRDefault="0005493F" w:rsidP="0005493F">
      <w:pPr>
        <w:pStyle w:val="a3"/>
        <w:rPr>
          <w:rFonts w:asciiTheme="majorEastAsia" w:eastAsiaTheme="majorEastAsia" w:hAnsiTheme="majorEastAsia" w:cs="ＭＳ ゴシック"/>
        </w:rPr>
      </w:pPr>
    </w:p>
    <w:p w14:paraId="0558C24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3920EAAD" w14:textId="77777777" w:rsidR="0005493F" w:rsidRDefault="0005493F" w:rsidP="0005493F">
      <w:pPr>
        <w:pStyle w:val="a3"/>
        <w:rPr>
          <w:rFonts w:asciiTheme="majorEastAsia" w:eastAsiaTheme="majorEastAsia" w:hAnsiTheme="majorEastAsia" w:cs="ＭＳ ゴシック"/>
        </w:rPr>
      </w:pPr>
    </w:p>
    <w:p w14:paraId="3ED7D3B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78E2D69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314E81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大分大学教育学部附属特別支援44051F</w:t>
      </w:r>
    </w:p>
    <w:p w14:paraId="2BD911F8" w14:textId="77777777" w:rsidR="0005493F" w:rsidRDefault="0005493F" w:rsidP="0005493F">
      <w:pPr>
        <w:pStyle w:val="a3"/>
        <w:rPr>
          <w:rFonts w:asciiTheme="majorEastAsia" w:eastAsiaTheme="majorEastAsia" w:hAnsiTheme="majorEastAsia" w:cs="ＭＳ ゴシック"/>
        </w:rPr>
      </w:pPr>
    </w:p>
    <w:p w14:paraId="4193154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42A462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3758C9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大分工業高専44091E</w:t>
      </w:r>
    </w:p>
    <w:p w14:paraId="64454D72" w14:textId="77777777" w:rsidR="0005493F" w:rsidRDefault="0005493F" w:rsidP="0005493F">
      <w:pPr>
        <w:pStyle w:val="a3"/>
        <w:rPr>
          <w:rFonts w:asciiTheme="majorEastAsia" w:eastAsiaTheme="majorEastAsia" w:hAnsiTheme="majorEastAsia" w:cs="ＭＳ ゴシック"/>
        </w:rPr>
      </w:pPr>
    </w:p>
    <w:p w14:paraId="51B8FB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409B55CA" w14:textId="77777777" w:rsidR="0005493F" w:rsidRDefault="0005493F" w:rsidP="0005493F">
      <w:pPr>
        <w:pStyle w:val="a3"/>
        <w:rPr>
          <w:rFonts w:asciiTheme="majorEastAsia" w:eastAsiaTheme="majorEastAsia" w:hAnsiTheme="majorEastAsia" w:cs="ＭＳ ゴシック"/>
        </w:rPr>
      </w:pPr>
    </w:p>
    <w:p w14:paraId="2237069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404B16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3315F75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安心院44152A</w:t>
      </w:r>
    </w:p>
    <w:p w14:paraId="6CBE65F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5F59EE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宇佐44161K</w:t>
      </w:r>
    </w:p>
    <w:p w14:paraId="18233CD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宇佐産業科学44151B</w:t>
      </w:r>
    </w:p>
    <w:p w14:paraId="1AE12A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臼杵44125C</w:t>
      </w:r>
    </w:p>
    <w:p w14:paraId="4B39338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6C7B4D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大分上野丘44112A</w:t>
      </w:r>
    </w:p>
    <w:p w14:paraId="51492CE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大分雄城台44114H</w:t>
      </w:r>
    </w:p>
    <w:p w14:paraId="7F4D0AC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大分工業44115F</w:t>
      </w:r>
    </w:p>
    <w:p w14:paraId="49A4A6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大分商業44116D</w:t>
      </w:r>
    </w:p>
    <w:p w14:paraId="4C918D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大分鶴崎44121A</w:t>
      </w:r>
    </w:p>
    <w:p w14:paraId="06FE66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大分西44117B</w:t>
      </w:r>
    </w:p>
    <w:p w14:paraId="68BEB9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大分東44123G</w:t>
      </w:r>
    </w:p>
    <w:p w14:paraId="77E91B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大分豊府44158K</w:t>
      </w:r>
    </w:p>
    <w:p w14:paraId="44CCDC5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大分舞鶴44113K</w:t>
      </w:r>
    </w:p>
    <w:p w14:paraId="022CD53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大分南44156C</w:t>
      </w:r>
    </w:p>
    <w:p w14:paraId="0CFB4A0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1F540C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海洋科学44169E</w:t>
      </w:r>
    </w:p>
    <w:p w14:paraId="76730A9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3669C0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杵築44106G</w:t>
      </w:r>
    </w:p>
    <w:p w14:paraId="1210595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183FA7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久住高原農業44170J</w:t>
      </w:r>
    </w:p>
    <w:p w14:paraId="5D1398D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玖珠美山44167J</w:t>
      </w:r>
    </w:p>
    <w:p w14:paraId="53DA4D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国東44162H</w:t>
      </w:r>
    </w:p>
    <w:p w14:paraId="78DC6E4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け</w:t>
      </w:r>
    </w:p>
    <w:p w14:paraId="3B7FBC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芸術緑丘44110E</w:t>
      </w:r>
    </w:p>
    <w:p w14:paraId="2E65423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DA9C11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佐伯鶴城44129F</w:t>
      </w:r>
    </w:p>
    <w:p w14:paraId="7462A23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佐伯豊南44168G</w:t>
      </w:r>
    </w:p>
    <w:p w14:paraId="06F7189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50771A4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情報科学44159H</w:t>
      </w:r>
    </w:p>
    <w:p w14:paraId="0437928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62FBEC4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爽風館44164D</w:t>
      </w:r>
    </w:p>
    <w:p w14:paraId="75A426F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た</w:t>
      </w:r>
    </w:p>
    <w:p w14:paraId="35780DB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高田44101F</w:t>
      </w:r>
    </w:p>
    <w:p w14:paraId="59B368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竹田44138E</w:t>
      </w:r>
    </w:p>
    <w:p w14:paraId="52B7C92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6FAC78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津久見44128H</w:t>
      </w:r>
    </w:p>
    <w:p w14:paraId="46A9847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鶴崎工業44122J</w:t>
      </w:r>
    </w:p>
    <w:p w14:paraId="704C3A1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375EB6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中津北44147D</w:t>
      </w:r>
    </w:p>
    <w:p w14:paraId="478BC3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中津東44163F</w:t>
      </w:r>
    </w:p>
    <w:p w14:paraId="57E0D37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中津南44146F</w:t>
      </w:r>
    </w:p>
    <w:p w14:paraId="671D8A1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7346A8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日出総合44165B</w:t>
      </w:r>
    </w:p>
    <w:p w14:paraId="78B97B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日田44142C</w:t>
      </w:r>
    </w:p>
    <w:p w14:paraId="7EB566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日田三隈44143A</w:t>
      </w:r>
    </w:p>
    <w:p w14:paraId="10338B6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日田林工44144K</w:t>
      </w:r>
    </w:p>
    <w:p w14:paraId="2478869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へ</w:t>
      </w:r>
    </w:p>
    <w:p w14:paraId="3ECF95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別府翔青44166A</w:t>
      </w:r>
    </w:p>
    <w:p w14:paraId="3C9A24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別府鶴見丘44109A</w:t>
      </w:r>
    </w:p>
    <w:p w14:paraId="008977E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34CA37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三重総合44160A</w:t>
      </w:r>
    </w:p>
    <w:p w14:paraId="4CCCA87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6267CA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由布44120B</w:t>
      </w:r>
    </w:p>
    <w:p w14:paraId="42D0EDB0" w14:textId="77777777" w:rsidR="0005493F" w:rsidRDefault="0005493F" w:rsidP="0005493F">
      <w:pPr>
        <w:pStyle w:val="a3"/>
        <w:rPr>
          <w:rFonts w:asciiTheme="majorEastAsia" w:eastAsiaTheme="majorEastAsia" w:hAnsiTheme="majorEastAsia" w:cs="ＭＳ ゴシック"/>
        </w:rPr>
      </w:pPr>
    </w:p>
    <w:p w14:paraId="643B5A9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540E608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46997A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宇佐支援44455D</w:t>
      </w:r>
    </w:p>
    <w:p w14:paraId="0906E6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臼杵支援44456B</w:t>
      </w:r>
    </w:p>
    <w:p w14:paraId="68C8728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6CDEE9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大分支援44441D</w:t>
      </w:r>
    </w:p>
    <w:p w14:paraId="3EB0DDB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2237A0C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佐伯支援44432E</w:t>
      </w:r>
    </w:p>
    <w:p w14:paraId="4B20F6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さくらの杜高等支援44435K</w:t>
      </w:r>
    </w:p>
    <w:p w14:paraId="4A9A632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1FDB9C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新生支援44457A</w:t>
      </w:r>
    </w:p>
    <w:p w14:paraId="4707FF7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8E0CC6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竹田支援44431G</w:t>
      </w:r>
    </w:p>
    <w:p w14:paraId="030F5B0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な</w:t>
      </w:r>
    </w:p>
    <w:p w14:paraId="7F23BE7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中津支援44450C</w:t>
      </w:r>
    </w:p>
    <w:p w14:paraId="194E811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73BA75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日出支援44433C</w:t>
      </w:r>
    </w:p>
    <w:p w14:paraId="534C6A2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日田支援44458J</w:t>
      </w:r>
    </w:p>
    <w:p w14:paraId="359264D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へ</w:t>
      </w:r>
    </w:p>
    <w:p w14:paraId="4C3274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別府支援44453H</w:t>
      </w:r>
    </w:p>
    <w:p w14:paraId="46A487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30F5487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南石垣支援44459G</w:t>
      </w:r>
    </w:p>
    <w:p w14:paraId="4CEAEB6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6B55C2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盲44451A</w:t>
      </w:r>
    </w:p>
    <w:p w14:paraId="540A30C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ゆ</w:t>
      </w:r>
    </w:p>
    <w:p w14:paraId="25FDEA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由布支援44434A</w:t>
      </w:r>
    </w:p>
    <w:p w14:paraId="1926AB1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w:t>
      </w:r>
    </w:p>
    <w:p w14:paraId="7B7F918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ろう44452K</w:t>
      </w:r>
    </w:p>
    <w:p w14:paraId="67FE32D8" w14:textId="77777777" w:rsidR="0005493F" w:rsidRDefault="0005493F" w:rsidP="0005493F">
      <w:pPr>
        <w:pStyle w:val="a3"/>
        <w:rPr>
          <w:rFonts w:asciiTheme="majorEastAsia" w:eastAsiaTheme="majorEastAsia" w:hAnsiTheme="majorEastAsia" w:cs="ＭＳ ゴシック"/>
        </w:rPr>
      </w:pPr>
    </w:p>
    <w:p w14:paraId="1DF163C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508EBFC9" w14:textId="77777777" w:rsidR="0005493F" w:rsidRDefault="0005493F" w:rsidP="0005493F">
      <w:pPr>
        <w:pStyle w:val="a3"/>
        <w:rPr>
          <w:rFonts w:asciiTheme="majorEastAsia" w:eastAsiaTheme="majorEastAsia" w:hAnsiTheme="majorEastAsia" w:cs="ＭＳ ゴシック"/>
        </w:rPr>
      </w:pPr>
    </w:p>
    <w:p w14:paraId="0F6055B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7DC5233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0EE42D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稲葉学園44515A</w:t>
      </w:r>
    </w:p>
    <w:p w14:paraId="62B536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岩田44512G</w:t>
      </w:r>
    </w:p>
    <w:p w14:paraId="5CF2B4E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66138B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大分44502K</w:t>
      </w:r>
    </w:p>
    <w:p w14:paraId="16D1844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大分国際情報44516K</w:t>
      </w:r>
    </w:p>
    <w:p w14:paraId="7ECC0E2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大分東明44504F</w:t>
      </w:r>
    </w:p>
    <w:p w14:paraId="7546D14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8D710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昭和学園44510A</w:t>
      </w:r>
    </w:p>
    <w:p w14:paraId="2D9DB64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667BB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藤蔭44507A</w:t>
      </w:r>
    </w:p>
    <w:p w14:paraId="2494168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6030F2E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日本文理大学附属44513E</w:t>
      </w:r>
    </w:p>
    <w:p w14:paraId="50E2D0F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28789B0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東九州龍谷44506B</w:t>
      </w:r>
    </w:p>
    <w:p w14:paraId="35DF636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55F66C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福徳学院44501A</w:t>
      </w:r>
    </w:p>
    <w:p w14:paraId="69B2CF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府内44518F</w:t>
      </w:r>
    </w:p>
    <w:p w14:paraId="0BC2FE5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へ</w:t>
      </w:r>
    </w:p>
    <w:p w14:paraId="52A509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別府溝部学園44511J</w:t>
      </w:r>
    </w:p>
    <w:p w14:paraId="207508E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44E2AE0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明豊44517H</w:t>
      </w:r>
    </w:p>
    <w:p w14:paraId="473B19E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415DD1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柳ケ浦44508J</w:t>
      </w:r>
    </w:p>
    <w:p w14:paraId="473C896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787102D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楊志館44503H</w:t>
      </w:r>
    </w:p>
    <w:p w14:paraId="228625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上記以外の高等学校等44999H</w:t>
      </w:r>
    </w:p>
    <w:p w14:paraId="0F5A93F9" w14:textId="77777777" w:rsidR="0005493F" w:rsidRDefault="0005493F" w:rsidP="0005493F">
      <w:pPr>
        <w:pStyle w:val="a3"/>
        <w:rPr>
          <w:rFonts w:asciiTheme="majorEastAsia" w:eastAsiaTheme="majorEastAsia" w:hAnsiTheme="majorEastAsia" w:cs="ＭＳ ゴシック"/>
        </w:rPr>
      </w:pPr>
    </w:p>
    <w:p w14:paraId="20EB687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■宮崎県</w:t>
      </w:r>
    </w:p>
    <w:p w14:paraId="021348C5" w14:textId="77777777" w:rsidR="0005493F" w:rsidRDefault="0005493F" w:rsidP="0005493F">
      <w:pPr>
        <w:pStyle w:val="a3"/>
        <w:rPr>
          <w:rFonts w:asciiTheme="majorEastAsia" w:eastAsiaTheme="majorEastAsia" w:hAnsiTheme="majorEastAsia" w:cs="ＭＳ ゴシック"/>
        </w:rPr>
      </w:pPr>
    </w:p>
    <w:p w14:paraId="38DB4F2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5077B394" w14:textId="77777777" w:rsidR="0005493F" w:rsidRDefault="0005493F" w:rsidP="0005493F">
      <w:pPr>
        <w:pStyle w:val="a3"/>
        <w:rPr>
          <w:rFonts w:asciiTheme="majorEastAsia" w:eastAsiaTheme="majorEastAsia" w:hAnsiTheme="majorEastAsia" w:cs="ＭＳ ゴシック"/>
        </w:rPr>
      </w:pPr>
    </w:p>
    <w:p w14:paraId="1B3118A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458B50A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0CA1E0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都城工業高専45091A</w:t>
      </w:r>
    </w:p>
    <w:p w14:paraId="393E97CD" w14:textId="77777777" w:rsidR="0005493F" w:rsidRDefault="0005493F" w:rsidP="0005493F">
      <w:pPr>
        <w:pStyle w:val="a3"/>
        <w:rPr>
          <w:rFonts w:asciiTheme="majorEastAsia" w:eastAsiaTheme="majorEastAsia" w:hAnsiTheme="majorEastAsia" w:cs="ＭＳ ゴシック"/>
        </w:rPr>
      </w:pPr>
    </w:p>
    <w:p w14:paraId="315253B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3E6153F7" w14:textId="77777777" w:rsidR="0005493F" w:rsidRDefault="0005493F" w:rsidP="0005493F">
      <w:pPr>
        <w:pStyle w:val="a3"/>
        <w:rPr>
          <w:rFonts w:asciiTheme="majorEastAsia" w:eastAsiaTheme="majorEastAsia" w:hAnsiTheme="majorEastAsia" w:cs="ＭＳ ゴシック"/>
        </w:rPr>
      </w:pPr>
    </w:p>
    <w:p w14:paraId="36DEFA1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232CB8D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05BB04D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飯野45139J</w:t>
      </w:r>
    </w:p>
    <w:p w14:paraId="72B4861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1288003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門川45107A</w:t>
      </w:r>
    </w:p>
    <w:p w14:paraId="067DD15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23D4E4C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小林45136D</w:t>
      </w:r>
    </w:p>
    <w:p w14:paraId="3958740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小林秀峰45147K</w:t>
      </w:r>
    </w:p>
    <w:p w14:paraId="116878C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6FED44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佐土原45143G</w:t>
      </w:r>
    </w:p>
    <w:p w14:paraId="7C7456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16317A5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高城45135F</w:t>
      </w:r>
    </w:p>
    <w:p w14:paraId="032F2D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高千穂45101A</w:t>
      </w:r>
    </w:p>
    <w:p w14:paraId="43E036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高鍋45112G</w:t>
      </w:r>
    </w:p>
    <w:p w14:paraId="0B9A59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高鍋農業45113E</w:t>
      </w:r>
    </w:p>
    <w:p w14:paraId="3B6D571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つ</w:t>
      </w:r>
    </w:p>
    <w:p w14:paraId="6CB40DB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妻45149F</w:t>
      </w:r>
    </w:p>
    <w:p w14:paraId="527FDE7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0E85FD6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富島45108J</w:t>
      </w:r>
    </w:p>
    <w:p w14:paraId="45573C8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3EB9AD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日南45125J</w:t>
      </w:r>
    </w:p>
    <w:p w14:paraId="745267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日南振徳45148H</w:t>
      </w:r>
    </w:p>
    <w:p w14:paraId="1861B2A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771026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延岡45102K</w:t>
      </w:r>
    </w:p>
    <w:p w14:paraId="4196A2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延岡工業45104F</w:t>
      </w:r>
    </w:p>
    <w:p w14:paraId="4AD7CF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延岡商業45105D</w:t>
      </w:r>
    </w:p>
    <w:p w14:paraId="544985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延岡星雲45146A</w:t>
      </w:r>
    </w:p>
    <w:p w14:paraId="2392E1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延岡青朋45106B</w:t>
      </w:r>
    </w:p>
    <w:p w14:paraId="54E5BEF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0CDAEFE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日向45110A</w:t>
      </w:r>
    </w:p>
    <w:p w14:paraId="46324E4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日向工業45109G</w:t>
      </w:r>
    </w:p>
    <w:p w14:paraId="12F1E01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642DEA0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福島45129A</w:t>
      </w:r>
    </w:p>
    <w:p w14:paraId="5078FAE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4C3EEF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本庄45116K</w:t>
      </w:r>
    </w:p>
    <w:p w14:paraId="2573EB3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6B133C7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都城泉ケ丘45130E</w:t>
      </w:r>
    </w:p>
    <w:p w14:paraId="5C02EC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都城工業45134H</w:t>
      </w:r>
    </w:p>
    <w:p w14:paraId="773FA9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都城商業45133K</w:t>
      </w:r>
    </w:p>
    <w:p w14:paraId="60436F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都城西45132A</w:t>
      </w:r>
    </w:p>
    <w:p w14:paraId="161DDB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都城農業45131C</w:t>
      </w:r>
    </w:p>
    <w:p w14:paraId="1283A5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宮崎大宮45117H</w:t>
      </w:r>
    </w:p>
    <w:p w14:paraId="5F67359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宮崎海洋45121F</w:t>
      </w:r>
    </w:p>
    <w:p w14:paraId="157F6AD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宮崎北45142J</w:t>
      </w:r>
    </w:p>
    <w:p w14:paraId="5432D8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宮崎工業45118F</w:t>
      </w:r>
    </w:p>
    <w:p w14:paraId="3DB705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宮崎商業45122D</w:t>
      </w:r>
    </w:p>
    <w:p w14:paraId="315EEB4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宮崎西45120H</w:t>
      </w:r>
    </w:p>
    <w:p w14:paraId="217569E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宮崎農業45123B</w:t>
      </w:r>
    </w:p>
    <w:p w14:paraId="306B70B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宮崎東45124A</w:t>
      </w:r>
    </w:p>
    <w:p w14:paraId="24D115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宮崎南45119D</w:t>
      </w:r>
    </w:p>
    <w:p w14:paraId="0444A8FC" w14:textId="77777777" w:rsidR="0005493F" w:rsidRDefault="0005493F" w:rsidP="0005493F">
      <w:pPr>
        <w:pStyle w:val="a3"/>
        <w:rPr>
          <w:rFonts w:asciiTheme="majorEastAsia" w:eastAsiaTheme="majorEastAsia" w:hAnsiTheme="majorEastAsia" w:cs="ＭＳ ゴシック"/>
        </w:rPr>
      </w:pPr>
    </w:p>
    <w:p w14:paraId="59136F8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（中等教育学校）</w:t>
      </w:r>
    </w:p>
    <w:p w14:paraId="59A9D59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637517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五ケ瀬45145C</w:t>
      </w:r>
    </w:p>
    <w:p w14:paraId="1E088CBF" w14:textId="77777777" w:rsidR="0005493F" w:rsidRDefault="0005493F" w:rsidP="0005493F">
      <w:pPr>
        <w:pStyle w:val="a3"/>
        <w:rPr>
          <w:rFonts w:asciiTheme="majorEastAsia" w:eastAsiaTheme="majorEastAsia" w:hAnsiTheme="majorEastAsia" w:cs="ＭＳ ゴシック"/>
        </w:rPr>
      </w:pPr>
    </w:p>
    <w:p w14:paraId="490C473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7714DBE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7645EF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赤江まつばら支援45456H</w:t>
      </w:r>
    </w:p>
    <w:p w14:paraId="740F9FF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1678A6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清武せいりゅう支援45442H</w:t>
      </w:r>
    </w:p>
    <w:p w14:paraId="2DA647E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5F2208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小林こすもす支援45435E</w:t>
      </w:r>
    </w:p>
    <w:p w14:paraId="37A1296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児湯るぴなす支援45434G</w:t>
      </w:r>
    </w:p>
    <w:p w14:paraId="3CBD1F1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3E5E9FA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日南くろしお支援45441K</w:t>
      </w:r>
    </w:p>
    <w:p w14:paraId="4F20A66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329BE5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延岡しろやま支援45433J</w:t>
      </w:r>
    </w:p>
    <w:p w14:paraId="21B0043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789D69B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日向ひまわり支援45432A</w:t>
      </w:r>
    </w:p>
    <w:p w14:paraId="49ECBDB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1A36C6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みなみのかぜ支援45431B</w:t>
      </w:r>
    </w:p>
    <w:p w14:paraId="4260B5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都城きりしま支援45458D</w:t>
      </w:r>
    </w:p>
    <w:p w14:paraId="131952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都城さくら聴覚支援45453C</w:t>
      </w:r>
    </w:p>
    <w:p w14:paraId="4D7249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みやざき中央支援45455K</w:t>
      </w:r>
    </w:p>
    <w:p w14:paraId="346AA8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明星視覚支援45452E</w:t>
      </w:r>
    </w:p>
    <w:p w14:paraId="7ACC8330" w14:textId="77777777" w:rsidR="0005493F" w:rsidRDefault="0005493F" w:rsidP="0005493F">
      <w:pPr>
        <w:pStyle w:val="a3"/>
        <w:rPr>
          <w:rFonts w:asciiTheme="majorEastAsia" w:eastAsiaTheme="majorEastAsia" w:hAnsiTheme="majorEastAsia" w:cs="ＭＳ ゴシック"/>
        </w:rPr>
      </w:pPr>
    </w:p>
    <w:p w14:paraId="12D1B29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11BDF35A" w14:textId="77777777" w:rsidR="0005493F" w:rsidRDefault="0005493F" w:rsidP="0005493F">
      <w:pPr>
        <w:pStyle w:val="a3"/>
        <w:rPr>
          <w:rFonts w:asciiTheme="majorEastAsia" w:eastAsiaTheme="majorEastAsia" w:hAnsiTheme="majorEastAsia" w:cs="ＭＳ ゴシック"/>
        </w:rPr>
      </w:pPr>
    </w:p>
    <w:p w14:paraId="3F2D6DA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4CD4951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1268124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小林西45510F</w:t>
      </w:r>
    </w:p>
    <w:p w14:paraId="3D9325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511A75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聖心ウルスラ学園45513A</w:t>
      </w:r>
    </w:p>
    <w:p w14:paraId="7F24679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32A817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日南学園45511D</w:t>
      </w:r>
    </w:p>
    <w:p w14:paraId="75AABEE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日章学園45505K</w:t>
      </w:r>
    </w:p>
    <w:p w14:paraId="326B968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日章学園九州国際45515G</w:t>
      </w:r>
    </w:p>
    <w:p w14:paraId="647A08B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の</w:t>
      </w:r>
    </w:p>
    <w:p w14:paraId="38AD28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延岡学園45507F</w:t>
      </w:r>
    </w:p>
    <w:p w14:paraId="65EDFB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75E6F41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日向学院45512B</w:t>
      </w:r>
    </w:p>
    <w:p w14:paraId="382FD2C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1DB5F8D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鵬翔45504A</w:t>
      </w:r>
    </w:p>
    <w:p w14:paraId="6917C35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4FAECBA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都城45508D</w:t>
      </w:r>
    </w:p>
    <w:p w14:paraId="7FC6E1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都城聖ドミニコ学園45514J</w:t>
      </w:r>
    </w:p>
    <w:p w14:paraId="0BC837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都城東45509B</w:t>
      </w:r>
    </w:p>
    <w:p w14:paraId="1B0F333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宮崎学園45502E</w:t>
      </w:r>
    </w:p>
    <w:p w14:paraId="312B970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宮崎第一45506H</w:t>
      </w:r>
    </w:p>
    <w:p w14:paraId="704C97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宮崎日本大学45503C</w:t>
      </w:r>
    </w:p>
    <w:p w14:paraId="4555E0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上記以外の高等学校等45999C</w:t>
      </w:r>
    </w:p>
    <w:p w14:paraId="0A9B4BC4" w14:textId="77777777" w:rsidR="0005493F" w:rsidRDefault="0005493F" w:rsidP="0005493F">
      <w:pPr>
        <w:pStyle w:val="a3"/>
        <w:rPr>
          <w:rFonts w:asciiTheme="majorEastAsia" w:eastAsiaTheme="majorEastAsia" w:hAnsiTheme="majorEastAsia" w:cs="ＭＳ ゴシック"/>
        </w:rPr>
      </w:pPr>
    </w:p>
    <w:p w14:paraId="02B64BE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■鹿児島県</w:t>
      </w:r>
    </w:p>
    <w:p w14:paraId="268AFBD8" w14:textId="77777777" w:rsidR="0005493F" w:rsidRDefault="0005493F" w:rsidP="0005493F">
      <w:pPr>
        <w:pStyle w:val="a3"/>
        <w:rPr>
          <w:rFonts w:asciiTheme="majorEastAsia" w:eastAsiaTheme="majorEastAsia" w:hAnsiTheme="majorEastAsia" w:cs="ＭＳ ゴシック"/>
        </w:rPr>
      </w:pPr>
    </w:p>
    <w:p w14:paraId="3CEC4AE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5002BB63" w14:textId="77777777" w:rsidR="0005493F" w:rsidRDefault="0005493F" w:rsidP="0005493F">
      <w:pPr>
        <w:pStyle w:val="a3"/>
        <w:rPr>
          <w:rFonts w:asciiTheme="majorEastAsia" w:eastAsiaTheme="majorEastAsia" w:hAnsiTheme="majorEastAsia" w:cs="ＭＳ ゴシック"/>
        </w:rPr>
      </w:pPr>
    </w:p>
    <w:p w14:paraId="13DBB0A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6E1437B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18AAC4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鹿児島大学教育学部附属特別支援46051G</w:t>
      </w:r>
    </w:p>
    <w:p w14:paraId="6A44D5F4" w14:textId="77777777" w:rsidR="0005493F" w:rsidRDefault="0005493F" w:rsidP="0005493F">
      <w:pPr>
        <w:pStyle w:val="a3"/>
        <w:rPr>
          <w:rFonts w:asciiTheme="majorEastAsia" w:eastAsiaTheme="majorEastAsia" w:hAnsiTheme="majorEastAsia" w:cs="ＭＳ ゴシック"/>
        </w:rPr>
      </w:pPr>
    </w:p>
    <w:p w14:paraId="6DD0F09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03A9DF5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26E9DF6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鹿児島工業高専46091F</w:t>
      </w:r>
    </w:p>
    <w:p w14:paraId="752C413D" w14:textId="77777777" w:rsidR="0005493F" w:rsidRDefault="0005493F" w:rsidP="0005493F">
      <w:pPr>
        <w:pStyle w:val="a3"/>
        <w:rPr>
          <w:rFonts w:asciiTheme="majorEastAsia" w:eastAsiaTheme="majorEastAsia" w:hAnsiTheme="majorEastAsia" w:cs="ＭＳ ゴシック"/>
        </w:rPr>
      </w:pPr>
    </w:p>
    <w:p w14:paraId="3DCFC4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66B858D7" w14:textId="77777777" w:rsidR="0005493F" w:rsidRDefault="0005493F" w:rsidP="0005493F">
      <w:pPr>
        <w:pStyle w:val="a3"/>
        <w:rPr>
          <w:rFonts w:asciiTheme="majorEastAsia" w:eastAsiaTheme="majorEastAsia" w:hAnsiTheme="majorEastAsia" w:cs="ＭＳ ゴシック"/>
        </w:rPr>
      </w:pPr>
    </w:p>
    <w:p w14:paraId="49351AF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1557DD3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66CEEB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奄美46166A</w:t>
      </w:r>
    </w:p>
    <w:p w14:paraId="2B1C9B5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0380C4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伊佐農林46139D</w:t>
      </w:r>
    </w:p>
    <w:p w14:paraId="7DED35C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伊集院46122K</w:t>
      </w:r>
    </w:p>
    <w:p w14:paraId="103603F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出水46136K</w:t>
      </w:r>
    </w:p>
    <w:p w14:paraId="034201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出水工業46137H</w:t>
      </w:r>
    </w:p>
    <w:p w14:paraId="164BF9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出水商業46179C</w:t>
      </w:r>
    </w:p>
    <w:p w14:paraId="7BB82FC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市来農芸46123H</w:t>
      </w:r>
    </w:p>
    <w:p w14:paraId="640D18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指宿46110F</w:t>
      </w:r>
    </w:p>
    <w:p w14:paraId="65716C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指宿商業46178E</w:t>
      </w:r>
    </w:p>
    <w:p w14:paraId="4B64AB9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70182E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頴娃46112B</w:t>
      </w:r>
    </w:p>
    <w:p w14:paraId="6AB153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2FCA76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大口46138F</w:t>
      </w:r>
    </w:p>
    <w:p w14:paraId="05413D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大島46165C</w:t>
      </w:r>
    </w:p>
    <w:p w14:paraId="32F2D45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大島北46167K</w:t>
      </w:r>
    </w:p>
    <w:p w14:paraId="28C9F7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沖永良部46173D</w:t>
      </w:r>
    </w:p>
    <w:p w14:paraId="67235CC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52AA84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開陽46187D</w:t>
      </w:r>
    </w:p>
    <w:p w14:paraId="72ADC0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鶴翔46188B</w:t>
      </w:r>
    </w:p>
    <w:p w14:paraId="0EC526D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鹿児島玉龍46175A</w:t>
      </w:r>
    </w:p>
    <w:p w14:paraId="3C70650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鹿児島工業46107F</w:t>
      </w:r>
    </w:p>
    <w:p w14:paraId="3EE032E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鹿児島商業46176J</w:t>
      </w:r>
    </w:p>
    <w:p w14:paraId="3A0DA9B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鹿児島女子46177G</w:t>
      </w:r>
    </w:p>
    <w:p w14:paraId="393413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鹿児島水産46114J</w:t>
      </w:r>
    </w:p>
    <w:p w14:paraId="1DDAA0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鹿児島中央46103C</w:t>
      </w:r>
    </w:p>
    <w:p w14:paraId="675029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鹿児島東46106H</w:t>
      </w:r>
    </w:p>
    <w:p w14:paraId="096399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鹿児島南46108D</w:t>
      </w:r>
    </w:p>
    <w:p w14:paraId="4CF8E1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加治木46143B</w:t>
      </w:r>
    </w:p>
    <w:p w14:paraId="02F7049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加治木工業46144A</w:t>
      </w:r>
    </w:p>
    <w:p w14:paraId="5976EA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加世田46116E</w:t>
      </w:r>
    </w:p>
    <w:p w14:paraId="4202560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加世田常潤46117C</w:t>
      </w:r>
    </w:p>
    <w:p w14:paraId="6EAA41C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鹿屋46155F</w:t>
      </w:r>
    </w:p>
    <w:p w14:paraId="14AB1C5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鹿屋工業46157B</w:t>
      </w:r>
    </w:p>
    <w:p w14:paraId="036BA2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鹿屋女子46181E</w:t>
      </w:r>
    </w:p>
    <w:p w14:paraId="5349DC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鹿屋農業46156D</w:t>
      </w:r>
    </w:p>
    <w:p w14:paraId="538D38A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蒲生46142D</w:t>
      </w:r>
    </w:p>
    <w:p w14:paraId="6BC2E70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川辺46118A</w:t>
      </w:r>
    </w:p>
    <w:p w14:paraId="2F27117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08D645D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喜界46170K</w:t>
      </w:r>
    </w:p>
    <w:p w14:paraId="1F4339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霧島46193J</w:t>
      </w:r>
    </w:p>
    <w:p w14:paraId="7105AE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錦江湾46104A</w:t>
      </w:r>
    </w:p>
    <w:p w14:paraId="0208F64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2CDC1C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串木野46124F</w:t>
      </w:r>
    </w:p>
    <w:p w14:paraId="133AF1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串良商業46153K</w:t>
      </w:r>
    </w:p>
    <w:p w14:paraId="5752171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034D08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甲南46102E</w:t>
      </w:r>
    </w:p>
    <w:p w14:paraId="3D4FD2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国分46146G</w:t>
      </w:r>
    </w:p>
    <w:p w14:paraId="3A5376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国分中央46180G</w:t>
      </w:r>
    </w:p>
    <w:p w14:paraId="2F08EE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古仁屋46169F</w:t>
      </w:r>
    </w:p>
    <w:p w14:paraId="04A6108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1D435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薩南工業46120C</w:t>
      </w:r>
    </w:p>
    <w:p w14:paraId="7505F32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薩摩中央46189A</w:t>
      </w:r>
    </w:p>
    <w:p w14:paraId="004EB8D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671548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志布志46151C</w:t>
      </w:r>
    </w:p>
    <w:p w14:paraId="368751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松陽46184K</w:t>
      </w:r>
    </w:p>
    <w:p w14:paraId="004B280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5E4A4F5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川薩清修館46192A</w:t>
      </w:r>
    </w:p>
    <w:p w14:paraId="63D246B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川内46125D</w:t>
      </w:r>
    </w:p>
    <w:p w14:paraId="14EFFD1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川内商工46126B</w:t>
      </w:r>
    </w:p>
    <w:p w14:paraId="55CCA1E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そ</w:t>
      </w:r>
    </w:p>
    <w:p w14:paraId="266B4F1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曽於46196C</w:t>
      </w:r>
    </w:p>
    <w:p w14:paraId="7DC6061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30E466F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武岡台46186F</w:t>
      </w:r>
    </w:p>
    <w:p w14:paraId="454DE33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種子島46191B</w:t>
      </w:r>
    </w:p>
    <w:p w14:paraId="5812D9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種子島中央46194G</w:t>
      </w:r>
    </w:p>
    <w:p w14:paraId="6640FE3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垂水46158A</w:t>
      </w:r>
    </w:p>
    <w:p w14:paraId="66669A1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0932511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鶴丸46101G</w:t>
      </w:r>
    </w:p>
    <w:p w14:paraId="6A5D353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14D0889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徳之島46190D</w:t>
      </w:r>
    </w:p>
    <w:p w14:paraId="1F1475A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6EF334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楠隼46197A</w:t>
      </w:r>
    </w:p>
    <w:p w14:paraId="03321D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の</w:t>
      </w:r>
    </w:p>
    <w:p w14:paraId="34AAE23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野田女子46134C</w:t>
      </w:r>
    </w:p>
    <w:p w14:paraId="1AB4ADE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207F31B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隼人工業46145J</w:t>
      </w:r>
    </w:p>
    <w:p w14:paraId="4AA2C39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ふ</w:t>
      </w:r>
    </w:p>
    <w:p w14:paraId="61368C1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吹上46121A</w:t>
      </w:r>
    </w:p>
    <w:p w14:paraId="04A826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福山46185H</w:t>
      </w:r>
    </w:p>
    <w:p w14:paraId="41DD547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62FDF20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枕崎46113A</w:t>
      </w:r>
    </w:p>
    <w:p w14:paraId="433AFB7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48CDE6E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南大隅46159J</w:t>
      </w:r>
    </w:p>
    <w:p w14:paraId="1E205AF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め</w:t>
      </w:r>
    </w:p>
    <w:p w14:paraId="5A4E021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明桜館46195E</w:t>
      </w:r>
    </w:p>
    <w:p w14:paraId="7DB399E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6E231E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屋久島46164E</w:t>
      </w:r>
    </w:p>
    <w:p w14:paraId="54669A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山川46111D</w:t>
      </w:r>
    </w:p>
    <w:p w14:paraId="7F49CA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4CDDF1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与論46174B</w:t>
      </w:r>
    </w:p>
    <w:p w14:paraId="798943FB" w14:textId="77777777" w:rsidR="0005493F" w:rsidRDefault="0005493F" w:rsidP="0005493F">
      <w:pPr>
        <w:pStyle w:val="a3"/>
        <w:rPr>
          <w:rFonts w:asciiTheme="majorEastAsia" w:eastAsiaTheme="majorEastAsia" w:hAnsiTheme="majorEastAsia" w:cs="ＭＳ ゴシック"/>
        </w:rPr>
      </w:pPr>
    </w:p>
    <w:p w14:paraId="2201DB2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3C40975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14FBE03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出水特別支援46441E</w:t>
      </w:r>
    </w:p>
    <w:p w14:paraId="1DD498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指宿特別支援46431H</w:t>
      </w:r>
    </w:p>
    <w:p w14:paraId="7FFDC59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459183E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大島特別支援46458K</w:t>
      </w:r>
    </w:p>
    <w:p w14:paraId="7A7EE7B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718D83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鹿児島高等特別支援46432F</w:t>
      </w:r>
    </w:p>
    <w:p w14:paraId="5CFF40B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鹿児島特別支援46453J</w:t>
      </w:r>
    </w:p>
    <w:p w14:paraId="4762206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鹿児島南特別支援46434B</w:t>
      </w:r>
    </w:p>
    <w:p w14:paraId="1A8279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鹿児島盲46451B</w:t>
      </w:r>
    </w:p>
    <w:p w14:paraId="1A7601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鹿児島ろう46452A</w:t>
      </w:r>
    </w:p>
    <w:p w14:paraId="3C35D7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加治木特別支援46455E</w:t>
      </w:r>
    </w:p>
    <w:p w14:paraId="7896CFC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鹿屋特別支援46457A</w:t>
      </w:r>
    </w:p>
    <w:p w14:paraId="4CAF162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73F1F45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串木野特別支援46454G</w:t>
      </w:r>
    </w:p>
    <w:p w14:paraId="2437987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た</w:t>
      </w:r>
    </w:p>
    <w:p w14:paraId="03E074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武岡台特別支援46456C</w:t>
      </w:r>
    </w:p>
    <w:p w14:paraId="54F0B44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3141E2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中種子特別支援46433D</w:t>
      </w:r>
    </w:p>
    <w:p w14:paraId="47A059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南薩特別支援46442C</w:t>
      </w:r>
    </w:p>
    <w:p w14:paraId="6DA7140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ま</w:t>
      </w:r>
    </w:p>
    <w:p w14:paraId="3DB8CB4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牧之原特別支援46464D</w:t>
      </w:r>
    </w:p>
    <w:p w14:paraId="755A4DC2" w14:textId="77777777" w:rsidR="0005493F" w:rsidRDefault="0005493F" w:rsidP="0005493F">
      <w:pPr>
        <w:pStyle w:val="a3"/>
        <w:rPr>
          <w:rFonts w:asciiTheme="majorEastAsia" w:eastAsiaTheme="majorEastAsia" w:hAnsiTheme="majorEastAsia" w:cs="ＭＳ ゴシック"/>
        </w:rPr>
      </w:pPr>
    </w:p>
    <w:p w14:paraId="246600D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783A16C8" w14:textId="77777777" w:rsidR="0005493F" w:rsidRDefault="0005493F" w:rsidP="0005493F">
      <w:pPr>
        <w:pStyle w:val="a3"/>
        <w:rPr>
          <w:rFonts w:asciiTheme="majorEastAsia" w:eastAsiaTheme="majorEastAsia" w:hAnsiTheme="majorEastAsia" w:cs="ＭＳ ゴシック"/>
        </w:rPr>
      </w:pPr>
    </w:p>
    <w:p w14:paraId="6788F41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0C08CC8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489B3D6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池田学園池田46522E</w:t>
      </w:r>
    </w:p>
    <w:p w14:paraId="068F2A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出水中央46514D</w:t>
      </w:r>
    </w:p>
    <w:p w14:paraId="3D51DC0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087411E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大口明光学園46515B</w:t>
      </w:r>
    </w:p>
    <w:p w14:paraId="67DEA3D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633FD3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鹿児島46505E</w:t>
      </w:r>
    </w:p>
    <w:p w14:paraId="22A5C8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鹿児島育英館46523C</w:t>
      </w:r>
    </w:p>
    <w:p w14:paraId="4CFABC1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鹿児島修学館46524A</w:t>
      </w:r>
    </w:p>
    <w:p w14:paraId="4A0F1AC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鹿児島実業46501B</w:t>
      </w:r>
    </w:p>
    <w:p w14:paraId="4083C6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鹿児島純心女子46506C</w:t>
      </w:r>
    </w:p>
    <w:p w14:paraId="1A5FED8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鹿児島城西46503J</w:t>
      </w:r>
    </w:p>
    <w:p w14:paraId="6D2955F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鹿児島情報46507A</w:t>
      </w:r>
    </w:p>
    <w:p w14:paraId="65D509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鹿児島第一46516A</w:t>
      </w:r>
    </w:p>
    <w:p w14:paraId="38E11D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鹿屋中央46519E</w:t>
      </w:r>
    </w:p>
    <w:p w14:paraId="2F30921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神村学園高等部46511K</w:t>
      </w:r>
    </w:p>
    <w:p w14:paraId="7561484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01DE5E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志學館高等部46521G</w:t>
      </w:r>
    </w:p>
    <w:p w14:paraId="0609347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尚志館46520J</w:t>
      </w:r>
    </w:p>
    <w:p w14:paraId="2A2EB4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樟南46502A</w:t>
      </w:r>
    </w:p>
    <w:p w14:paraId="5CDD50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樟南第二46517J</w:t>
      </w:r>
    </w:p>
    <w:p w14:paraId="3174DCB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6B43766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鳳凰46510A</w:t>
      </w:r>
    </w:p>
    <w:p w14:paraId="162209D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32DF33A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屋久島おおぞら46525K</w:t>
      </w:r>
    </w:p>
    <w:p w14:paraId="37CC4A6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ら</w:t>
      </w:r>
    </w:p>
    <w:p w14:paraId="334F43F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ラ・サール46508K</w:t>
      </w:r>
    </w:p>
    <w:p w14:paraId="02EFE9F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り</w:t>
      </w:r>
    </w:p>
    <w:p w14:paraId="48EFBD9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龍桜46509H</w:t>
      </w:r>
    </w:p>
    <w:p w14:paraId="304A06C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れ</w:t>
      </w:r>
    </w:p>
    <w:p w14:paraId="22F3E4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れいめい46512H</w:t>
      </w:r>
    </w:p>
    <w:p w14:paraId="018C30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上記以外の高等学校等46999J</w:t>
      </w:r>
    </w:p>
    <w:p w14:paraId="7A2E9118" w14:textId="77777777" w:rsidR="0005493F" w:rsidRDefault="0005493F" w:rsidP="0005493F">
      <w:pPr>
        <w:pStyle w:val="a3"/>
        <w:rPr>
          <w:rFonts w:asciiTheme="majorEastAsia" w:eastAsiaTheme="majorEastAsia" w:hAnsiTheme="majorEastAsia" w:cs="ＭＳ ゴシック"/>
        </w:rPr>
      </w:pPr>
    </w:p>
    <w:p w14:paraId="67812EB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■沖縄県</w:t>
      </w:r>
    </w:p>
    <w:p w14:paraId="61E9341C" w14:textId="77777777" w:rsidR="0005493F" w:rsidRDefault="0005493F" w:rsidP="0005493F">
      <w:pPr>
        <w:pStyle w:val="a3"/>
        <w:rPr>
          <w:rFonts w:asciiTheme="majorEastAsia" w:eastAsiaTheme="majorEastAsia" w:hAnsiTheme="majorEastAsia" w:cs="ＭＳ ゴシック"/>
        </w:rPr>
      </w:pPr>
    </w:p>
    <w:p w14:paraId="4A81010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●国立</w:t>
      </w:r>
    </w:p>
    <w:p w14:paraId="5210F767" w14:textId="77777777" w:rsidR="0005493F" w:rsidRDefault="0005493F" w:rsidP="0005493F">
      <w:pPr>
        <w:pStyle w:val="a3"/>
        <w:rPr>
          <w:rFonts w:asciiTheme="majorEastAsia" w:eastAsiaTheme="majorEastAsia" w:hAnsiTheme="majorEastAsia" w:cs="ＭＳ ゴシック"/>
        </w:rPr>
      </w:pPr>
    </w:p>
    <w:p w14:paraId="6FF01B6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（高等専門学校）</w:t>
      </w:r>
    </w:p>
    <w:p w14:paraId="695861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7EA86EF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沖縄工業高専47091A</w:t>
      </w:r>
    </w:p>
    <w:p w14:paraId="1EB68F6B" w14:textId="77777777" w:rsidR="0005493F" w:rsidRDefault="0005493F" w:rsidP="0005493F">
      <w:pPr>
        <w:pStyle w:val="a3"/>
        <w:rPr>
          <w:rFonts w:asciiTheme="majorEastAsia" w:eastAsiaTheme="majorEastAsia" w:hAnsiTheme="majorEastAsia" w:cs="ＭＳ ゴシック"/>
        </w:rPr>
      </w:pPr>
    </w:p>
    <w:p w14:paraId="5CA8B5A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4F4D3024" w14:textId="77777777" w:rsidR="0005493F" w:rsidRDefault="0005493F" w:rsidP="0005493F">
      <w:pPr>
        <w:pStyle w:val="a3"/>
        <w:rPr>
          <w:rFonts w:asciiTheme="majorEastAsia" w:eastAsiaTheme="majorEastAsia" w:hAnsiTheme="majorEastAsia" w:cs="ＭＳ ゴシック"/>
        </w:rPr>
      </w:pPr>
    </w:p>
    <w:p w14:paraId="5F3CAD9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35DB815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い</w:t>
      </w:r>
    </w:p>
    <w:p w14:paraId="40FEF05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石川47113F</w:t>
      </w:r>
    </w:p>
    <w:p w14:paraId="0F579A8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糸満47101B</w:t>
      </w:r>
    </w:p>
    <w:p w14:paraId="2ED084E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う</w:t>
      </w:r>
    </w:p>
    <w:p w14:paraId="1087C44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浦添47106C</w:t>
      </w:r>
    </w:p>
    <w:p w14:paraId="43808A6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浦添工業47154C</w:t>
      </w:r>
    </w:p>
    <w:p w14:paraId="354AE31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浦添商業47140C</w:t>
      </w:r>
    </w:p>
    <w:p w14:paraId="14F5E5D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387FE4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沖縄工業47124A</w:t>
      </w:r>
    </w:p>
    <w:p w14:paraId="1D7BD8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沖縄水産47131D</w:t>
      </w:r>
    </w:p>
    <w:p w14:paraId="331EA49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小禄47105E</w:t>
      </w:r>
    </w:p>
    <w:p w14:paraId="399DA08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6F2358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開邦47157H</w:t>
      </w:r>
    </w:p>
    <w:p w14:paraId="3A0D6FD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嘉手納47156K</w:t>
      </w:r>
    </w:p>
    <w:p w14:paraId="30893FB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き</w:t>
      </w:r>
    </w:p>
    <w:p w14:paraId="1C5EEF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北中城47153E</w:t>
      </w:r>
    </w:p>
    <w:p w14:paraId="0128499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球陽47160H</w:t>
      </w:r>
    </w:p>
    <w:p w14:paraId="019D146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宜野座47114D</w:t>
      </w:r>
    </w:p>
    <w:p w14:paraId="0224A3B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宜野湾47149G</w:t>
      </w:r>
    </w:p>
    <w:p w14:paraId="52AA535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く</w:t>
      </w:r>
    </w:p>
    <w:p w14:paraId="6B4C6C0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久米島47119E</w:t>
      </w:r>
    </w:p>
    <w:p w14:paraId="6DD9EC9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具志川47152G</w:t>
      </w:r>
    </w:p>
    <w:p w14:paraId="5C571E5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具志川商業47144F</w:t>
      </w:r>
    </w:p>
    <w:p w14:paraId="15350C8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2F2EBE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向陽47161F</w:t>
      </w:r>
    </w:p>
    <w:p w14:paraId="2F4C79E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コザ47110A</w:t>
      </w:r>
    </w:p>
    <w:p w14:paraId="23EE252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021441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首里47104G</w:t>
      </w:r>
    </w:p>
    <w:p w14:paraId="5E30201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首里東47155A</w:t>
      </w:r>
    </w:p>
    <w:p w14:paraId="774CEE6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5D62A52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知念47102A</w:t>
      </w:r>
    </w:p>
    <w:p w14:paraId="2C67C5B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北谷47142K</w:t>
      </w:r>
    </w:p>
    <w:p w14:paraId="24195F9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中部商業47123C</w:t>
      </w:r>
    </w:p>
    <w:p w14:paraId="7C75EB3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中部農林47134J</w:t>
      </w:r>
    </w:p>
    <w:p w14:paraId="52CD8D5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と</w:t>
      </w:r>
    </w:p>
    <w:p w14:paraId="32B5610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泊47145D</w:t>
      </w:r>
    </w:p>
    <w:p w14:paraId="735862D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豊見城47108K</w:t>
      </w:r>
    </w:p>
    <w:p w14:paraId="20D4EAB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豊見城南47150A</w:t>
      </w:r>
    </w:p>
    <w:p w14:paraId="233E084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1DD0B8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名護47115B</w:t>
      </w:r>
    </w:p>
    <w:p w14:paraId="6B349B2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名護商工47163B</w:t>
      </w:r>
    </w:p>
    <w:p w14:paraId="5C305CB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那覇47103J</w:t>
      </w:r>
    </w:p>
    <w:p w14:paraId="4660B72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那覇工業47127F</w:t>
      </w:r>
    </w:p>
    <w:p w14:paraId="075F76F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那覇国際47162D</w:t>
      </w:r>
    </w:p>
    <w:p w14:paraId="746397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那覇商業47122E</w:t>
      </w:r>
    </w:p>
    <w:p w14:paraId="2BC19F8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那覇西47159D</w:t>
      </w:r>
    </w:p>
    <w:p w14:paraId="3E11E4C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南部工業47128D</w:t>
      </w:r>
    </w:p>
    <w:p w14:paraId="4F82348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南部商業47139K</w:t>
      </w:r>
    </w:p>
    <w:p w14:paraId="51260C8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南部農林47133A</w:t>
      </w:r>
    </w:p>
    <w:p w14:paraId="3BBAE5E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0C122FA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西原47141A</w:t>
      </w:r>
    </w:p>
    <w:p w14:paraId="30BBBD2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2D53D7E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南風原47143H</w:t>
      </w:r>
    </w:p>
    <w:p w14:paraId="048DCFB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ふ</w:t>
      </w:r>
    </w:p>
    <w:p w14:paraId="4F669EC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普天間47109H</w:t>
      </w:r>
    </w:p>
    <w:p w14:paraId="2EE64FC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へ</w:t>
      </w:r>
    </w:p>
    <w:p w14:paraId="5490299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辺土名47118G</w:t>
      </w:r>
    </w:p>
    <w:p w14:paraId="39984F9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ほ</w:t>
      </w:r>
    </w:p>
    <w:p w14:paraId="2331FD2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北山47117J</w:t>
      </w:r>
    </w:p>
    <w:p w14:paraId="4FC92B2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北部農林47135G</w:t>
      </w:r>
    </w:p>
    <w:p w14:paraId="7388CE7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ま</w:t>
      </w:r>
    </w:p>
    <w:p w14:paraId="62662CA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前原47112H</w:t>
      </w:r>
    </w:p>
    <w:p w14:paraId="04CD13E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真和志47107A</w:t>
      </w:r>
    </w:p>
    <w:p w14:paraId="4A819F6B"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69CDBA8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美里47146B</w:t>
      </w:r>
    </w:p>
    <w:p w14:paraId="147A24D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美里工業47129B</w:t>
      </w:r>
    </w:p>
    <w:p w14:paraId="2CE4046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宮古47120J</w:t>
      </w:r>
    </w:p>
    <w:p w14:paraId="4288C0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宮古工業47130F</w:t>
      </w:r>
    </w:p>
    <w:p w14:paraId="134EB2D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宮古総合実業47164A</w:t>
      </w:r>
    </w:p>
    <w:p w14:paraId="4D30AE7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美来工科47125K</w:t>
      </w:r>
    </w:p>
    <w:p w14:paraId="5FA2C1F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01F7B7F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本部47116A</w:t>
      </w:r>
    </w:p>
    <w:p w14:paraId="175917A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4FEE5A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八重山47121G</w:t>
      </w:r>
    </w:p>
    <w:p w14:paraId="061AC3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八重山商工47138A</w:t>
      </w:r>
    </w:p>
    <w:p w14:paraId="4BBF2F2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八重山農林47137C</w:t>
      </w:r>
    </w:p>
    <w:p w14:paraId="0080CAC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67F0057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陽明47147A</w:t>
      </w:r>
    </w:p>
    <w:p w14:paraId="7E0D8F0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与勝47148J</w:t>
      </w:r>
    </w:p>
    <w:p w14:paraId="6934CFB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読谷47111K</w:t>
      </w:r>
    </w:p>
    <w:p w14:paraId="2A11871C" w14:textId="77777777" w:rsidR="0005493F" w:rsidRDefault="0005493F" w:rsidP="0005493F">
      <w:pPr>
        <w:pStyle w:val="a3"/>
        <w:rPr>
          <w:rFonts w:asciiTheme="majorEastAsia" w:eastAsiaTheme="majorEastAsia" w:hAnsiTheme="majorEastAsia" w:cs="ＭＳ ゴシック"/>
        </w:rPr>
      </w:pPr>
    </w:p>
    <w:p w14:paraId="7D78F8A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24E8742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あ</w:t>
      </w:r>
    </w:p>
    <w:p w14:paraId="04BC4F9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泡瀬特別支援47442J</w:t>
      </w:r>
    </w:p>
    <w:p w14:paraId="4746046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6423FE9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大平特別支援47454B</w:t>
      </w:r>
    </w:p>
    <w:p w14:paraId="53EAEDE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沖縄高等特別支援47463A</w:t>
      </w:r>
    </w:p>
    <w:p w14:paraId="76B490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沖縄盲47452F</w:t>
      </w:r>
    </w:p>
    <w:p w14:paraId="0812AE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沖縄ろう47451H</w:t>
      </w:r>
    </w:p>
    <w:p w14:paraId="4FC4F95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か</w:t>
      </w:r>
    </w:p>
    <w:p w14:paraId="529E898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鏡が丘特別支援47453D</w:t>
      </w:r>
    </w:p>
    <w:p w14:paraId="270EAA6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さ</w:t>
      </w:r>
    </w:p>
    <w:p w14:paraId="78AB16C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桜野特別支援47441A</w:t>
      </w:r>
    </w:p>
    <w:p w14:paraId="56953AA3"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5F76C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島尻特別支援47457G</w:t>
      </w:r>
    </w:p>
    <w:p w14:paraId="700B9E2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ち</w:t>
      </w:r>
    </w:p>
    <w:p w14:paraId="08BE5A7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中部農林高等支援47434H</w:t>
      </w:r>
    </w:p>
    <w:p w14:paraId="09A05DA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683640E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名護特別支援47456J</w:t>
      </w:r>
    </w:p>
    <w:p w14:paraId="04660C8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那覇特別支援47443G</w:t>
      </w:r>
    </w:p>
    <w:p w14:paraId="59FB92F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那覇みらい支援47436D</w:t>
      </w:r>
    </w:p>
    <w:p w14:paraId="234244E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405B3C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西崎特別支援47461E</w:t>
      </w:r>
    </w:p>
    <w:p w14:paraId="072F8C4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46252E1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南風原高等支援47433K</w:t>
      </w:r>
    </w:p>
    <w:p w14:paraId="1B6658A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はなさき支援47435F</w:t>
      </w:r>
    </w:p>
    <w:p w14:paraId="4064349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5F4285F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美咲特別支援47455A</w:t>
      </w:r>
    </w:p>
    <w:p w14:paraId="1619E09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宮古特別支援47458E</w:t>
      </w:r>
    </w:p>
    <w:p w14:paraId="79C90F5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315E4F54"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森川特別支援47462C</w:t>
      </w:r>
    </w:p>
    <w:p w14:paraId="0A16116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0BA54AC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やえせ高等支援47431C</w:t>
      </w:r>
    </w:p>
    <w:p w14:paraId="5F32389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八重山特別支援47460G</w:t>
      </w:r>
    </w:p>
    <w:p w14:paraId="24B0D3B7"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2EB6E06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陽明高等支援47432A</w:t>
      </w:r>
    </w:p>
    <w:p w14:paraId="38CCCAB5" w14:textId="77777777" w:rsidR="0005493F" w:rsidRDefault="0005493F" w:rsidP="0005493F">
      <w:pPr>
        <w:pStyle w:val="a3"/>
        <w:rPr>
          <w:rFonts w:asciiTheme="majorEastAsia" w:eastAsiaTheme="majorEastAsia" w:hAnsiTheme="majorEastAsia" w:cs="ＭＳ ゴシック"/>
        </w:rPr>
      </w:pPr>
    </w:p>
    <w:p w14:paraId="23894711"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64780B53" w14:textId="77777777" w:rsidR="0005493F" w:rsidRDefault="0005493F" w:rsidP="0005493F">
      <w:pPr>
        <w:pStyle w:val="a3"/>
        <w:rPr>
          <w:rFonts w:asciiTheme="majorEastAsia" w:eastAsiaTheme="majorEastAsia" w:hAnsiTheme="majorEastAsia" w:cs="ＭＳ ゴシック"/>
        </w:rPr>
      </w:pPr>
    </w:p>
    <w:p w14:paraId="6C5759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6E04EE0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え</w:t>
      </w:r>
    </w:p>
    <w:p w14:paraId="4E2BBAD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Ｎ47509C</w:t>
      </w:r>
    </w:p>
    <w:p w14:paraId="7EAB842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14FA836C"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沖縄カトリック47507G</w:t>
      </w:r>
    </w:p>
    <w:p w14:paraId="69908E6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沖縄尚学47501H</w:t>
      </w:r>
    </w:p>
    <w:p w14:paraId="69B3691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22D3A49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興南47503D</w:t>
      </w:r>
    </w:p>
    <w:p w14:paraId="2C5E441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376818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昭和薬科大学附属47505A</w:t>
      </w:r>
    </w:p>
    <w:p w14:paraId="2F726CA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せ</w:t>
      </w:r>
    </w:p>
    <w:p w14:paraId="53BFF5A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仙台育英学園沖縄47511E</w:t>
      </w:r>
    </w:p>
    <w:p w14:paraId="063FC21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5706A016"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つくば開成国際47510G</w:t>
      </w:r>
    </w:p>
    <w:p w14:paraId="343845C2"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6DD8EE2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ヒューマンキャンパス47508E</w:t>
      </w:r>
    </w:p>
    <w:p w14:paraId="36363839"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5917B08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瑞穂ＭＳＣ47512C</w:t>
      </w:r>
    </w:p>
    <w:p w14:paraId="7CDD2D38"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4C1CC44A"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八洲学園大学国際47506J</w:t>
      </w:r>
    </w:p>
    <w:p w14:paraId="06A329F8"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上記以外の高等学校等47999D</w:t>
      </w:r>
    </w:p>
    <w:p w14:paraId="3C8DD5D4" w14:textId="77777777" w:rsidR="0005493F" w:rsidRDefault="0005493F" w:rsidP="0005493F">
      <w:pPr>
        <w:pStyle w:val="a3"/>
        <w:rPr>
          <w:rFonts w:asciiTheme="majorEastAsia" w:eastAsiaTheme="majorEastAsia" w:hAnsiTheme="majorEastAsia" w:cs="ＭＳ ゴシック"/>
        </w:rPr>
      </w:pPr>
    </w:p>
    <w:p w14:paraId="2850EB7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●公立</w:t>
      </w:r>
    </w:p>
    <w:p w14:paraId="43666968" w14:textId="77777777" w:rsidR="0005493F" w:rsidRDefault="0005493F" w:rsidP="0005493F">
      <w:pPr>
        <w:pStyle w:val="a3"/>
        <w:rPr>
          <w:rFonts w:asciiTheme="majorEastAsia" w:eastAsiaTheme="majorEastAsia" w:hAnsiTheme="majorEastAsia" w:cs="ＭＳ ゴシック"/>
        </w:rPr>
      </w:pPr>
    </w:p>
    <w:p w14:paraId="4AE69C9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（特別支援学校）</w:t>
      </w:r>
    </w:p>
    <w:p w14:paraId="0C111BBA"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な</w:t>
      </w:r>
    </w:p>
    <w:p w14:paraId="0761792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那覇特別支援47443G</w:t>
      </w:r>
    </w:p>
    <w:p w14:paraId="4170903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那覇みらい支援47436D</w:t>
      </w:r>
    </w:p>
    <w:p w14:paraId="1658CA9F"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に</w:t>
      </w:r>
    </w:p>
    <w:p w14:paraId="6762044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西崎特別支援47461E</w:t>
      </w:r>
    </w:p>
    <w:p w14:paraId="364B4C2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w:t>
      </w:r>
    </w:p>
    <w:p w14:paraId="01B5094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南風原高等支援47433K</w:t>
      </w:r>
    </w:p>
    <w:p w14:paraId="19328AF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はなさき支援47435F</w:t>
      </w:r>
    </w:p>
    <w:p w14:paraId="430AF8B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み</w:t>
      </w:r>
    </w:p>
    <w:p w14:paraId="16F41EB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美咲特別支援47455A</w:t>
      </w:r>
    </w:p>
    <w:p w14:paraId="2E4ACF4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宮古特別支援47458E</w:t>
      </w:r>
    </w:p>
    <w:p w14:paraId="06FDF81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も</w:t>
      </w:r>
    </w:p>
    <w:p w14:paraId="5823270D"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森川特別支援47462C</w:t>
      </w:r>
    </w:p>
    <w:p w14:paraId="579E0D5D"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65739B59"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やえせ高等支援47431C</w:t>
      </w:r>
    </w:p>
    <w:p w14:paraId="1F1B9B1F"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八重山特別支援47460G</w:t>
      </w:r>
    </w:p>
    <w:p w14:paraId="011ABC6C"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よ</w:t>
      </w:r>
    </w:p>
    <w:p w14:paraId="79BB2BA3"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陽明高等支援47432A</w:t>
      </w:r>
    </w:p>
    <w:p w14:paraId="1C85F318" w14:textId="77777777" w:rsidR="0005493F" w:rsidRDefault="0005493F" w:rsidP="0005493F">
      <w:pPr>
        <w:pStyle w:val="a3"/>
        <w:rPr>
          <w:rFonts w:asciiTheme="majorEastAsia" w:eastAsiaTheme="majorEastAsia" w:hAnsiTheme="majorEastAsia" w:cs="ＭＳ ゴシック"/>
        </w:rPr>
      </w:pPr>
    </w:p>
    <w:p w14:paraId="59CBADD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●私立</w:t>
      </w:r>
    </w:p>
    <w:p w14:paraId="75DA08CB" w14:textId="77777777" w:rsidR="0005493F" w:rsidRDefault="0005493F" w:rsidP="0005493F">
      <w:pPr>
        <w:pStyle w:val="a3"/>
        <w:rPr>
          <w:rFonts w:asciiTheme="majorEastAsia" w:eastAsiaTheme="majorEastAsia" w:hAnsiTheme="majorEastAsia" w:cs="ＭＳ ゴシック"/>
        </w:rPr>
      </w:pPr>
    </w:p>
    <w:p w14:paraId="48904A3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（高等学校）</w:t>
      </w:r>
    </w:p>
    <w:p w14:paraId="627BB3D6"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lastRenderedPageBreak/>
        <w:t>え</w:t>
      </w:r>
    </w:p>
    <w:p w14:paraId="3EAEF7C0"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Ｎ47509C</w:t>
      </w:r>
    </w:p>
    <w:p w14:paraId="596366E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お</w:t>
      </w:r>
    </w:p>
    <w:p w14:paraId="556E8F5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沖縄カトリック47507G</w:t>
      </w:r>
    </w:p>
    <w:p w14:paraId="0D7CFE81"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沖縄尚学47501H</w:t>
      </w:r>
    </w:p>
    <w:p w14:paraId="0F3C59C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こ</w:t>
      </w:r>
    </w:p>
    <w:p w14:paraId="194DFD7E"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興南47503D</w:t>
      </w:r>
    </w:p>
    <w:p w14:paraId="60029374"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し</w:t>
      </w:r>
    </w:p>
    <w:p w14:paraId="5DDFAA52"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昭和薬科大学附属47505A</w:t>
      </w:r>
    </w:p>
    <w:p w14:paraId="6895FC2E"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w:t>
      </w:r>
    </w:p>
    <w:p w14:paraId="5CF85C3B"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つくば開成国際47510G</w:t>
      </w:r>
    </w:p>
    <w:p w14:paraId="3EF73660"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ひ</w:t>
      </w:r>
    </w:p>
    <w:p w14:paraId="2CEDCCC7"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ヒューマンキャンパス47508E</w:t>
      </w:r>
    </w:p>
    <w:p w14:paraId="39D5C835" w14:textId="77777777" w:rsidR="0005493F"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や</w:t>
      </w:r>
    </w:p>
    <w:p w14:paraId="596E71E5" w14:textId="77777777" w:rsidR="0005493F" w:rsidRPr="008C1853"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八洲学園大学国際47506J</w:t>
      </w:r>
    </w:p>
    <w:p w14:paraId="7D143375" w14:textId="77777777" w:rsidR="0005493F" w:rsidRPr="00E32522" w:rsidRDefault="0005493F" w:rsidP="0005493F">
      <w:pPr>
        <w:pStyle w:val="a3"/>
        <w:rPr>
          <w:rFonts w:asciiTheme="majorEastAsia" w:eastAsiaTheme="majorEastAsia" w:hAnsiTheme="majorEastAsia" w:cs="ＭＳ ゴシック"/>
        </w:rPr>
      </w:pPr>
      <w:r w:rsidRPr="008C1853">
        <w:rPr>
          <w:rFonts w:asciiTheme="majorEastAsia" w:eastAsiaTheme="majorEastAsia" w:hAnsiTheme="majorEastAsia" w:cs="ＭＳ ゴシック" w:hint="eastAsia"/>
        </w:rPr>
        <w:t>上記以外の高等学校等47999D</w:t>
      </w:r>
    </w:p>
    <w:p w14:paraId="0B070478" w14:textId="77777777" w:rsidR="0005493F" w:rsidRPr="00FA1380" w:rsidRDefault="0005493F" w:rsidP="0005493F"/>
    <w:p w14:paraId="2302AC79" w14:textId="77777777" w:rsidR="0005493F" w:rsidRPr="0005493F" w:rsidRDefault="0005493F" w:rsidP="00A4413E">
      <w:pPr>
        <w:pStyle w:val="a3"/>
        <w:rPr>
          <w:rFonts w:asciiTheme="majorEastAsia" w:eastAsiaTheme="majorEastAsia" w:hAnsiTheme="majorEastAsia" w:cs="ＭＳ ゴシック"/>
        </w:rPr>
      </w:pPr>
    </w:p>
    <w:p w14:paraId="2F3EA910" w14:textId="5A24E91C"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9F7869" w:rsidRPr="00E32522">
        <w:rPr>
          <w:rFonts w:asciiTheme="majorEastAsia" w:eastAsiaTheme="majorEastAsia" w:hAnsiTheme="majorEastAsia" w:cs="ＭＳ ゴシック" w:hint="eastAsia"/>
        </w:rPr>
        <w:t>７５</w:t>
      </w:r>
      <w:r w:rsidRPr="00E32522">
        <w:rPr>
          <w:rFonts w:asciiTheme="majorEastAsia" w:eastAsiaTheme="majorEastAsia" w:hAnsiTheme="majorEastAsia" w:cs="ＭＳ ゴシック" w:hint="eastAsia"/>
        </w:rPr>
        <w:t>ページ</w:t>
      </w:r>
    </w:p>
    <w:p w14:paraId="11E8948C" w14:textId="77777777" w:rsidR="00925589" w:rsidRPr="00E32522" w:rsidRDefault="00F21FB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２</w:t>
      </w:r>
      <w:r w:rsidR="00925589" w:rsidRPr="00E32522">
        <w:rPr>
          <w:rFonts w:asciiTheme="majorEastAsia" w:eastAsiaTheme="majorEastAsia" w:hAnsiTheme="majorEastAsia" w:cs="ＭＳ ゴシック" w:hint="eastAsia"/>
        </w:rPr>
        <w:t xml:space="preserve">　高等学校卒業程度認定試験等，外国の学校等，文部科学大臣の指定した者，認定，在外教育施設，専修学校の高等課程 </w:t>
      </w:r>
    </w:p>
    <w:p w14:paraId="2297682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51000K　高等学校卒業程度認定試験</w:t>
      </w:r>
    </w:p>
    <w:p w14:paraId="25833081" w14:textId="2FC03CD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高等学校卒業程度認定試験に合格した者及び</w:t>
      </w:r>
      <w:r w:rsidR="002F06C2">
        <w:rPr>
          <w:rFonts w:asciiTheme="majorEastAsia" w:eastAsiaTheme="majorEastAsia" w:hAnsiTheme="majorEastAsia" w:cs="ＭＳ ゴシック" w:hint="eastAsia"/>
        </w:rPr>
        <w:t>令和６</w:t>
      </w:r>
      <w:r w:rsidRPr="00E32522">
        <w:rPr>
          <w:rFonts w:asciiTheme="majorEastAsia" w:eastAsiaTheme="majorEastAsia" w:hAnsiTheme="majorEastAsia" w:cs="ＭＳ ゴシック" w:hint="eastAsia"/>
        </w:rPr>
        <w:t>年</w:t>
      </w:r>
      <w:r w:rsidR="00E9475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日までに合格見込みの者</w:t>
      </w:r>
      <w:r w:rsidR="0029664A" w:rsidRPr="00E32522">
        <w:rPr>
          <w:rFonts w:asciiTheme="majorEastAsia" w:eastAsiaTheme="majorEastAsia" w:hAnsiTheme="majorEastAsia" w:cs="ＭＳ ゴシック" w:hint="eastAsia"/>
        </w:rPr>
        <w:t>，又は</w:t>
      </w:r>
      <w:r w:rsidR="002F06C2">
        <w:rPr>
          <w:rFonts w:asciiTheme="majorEastAsia" w:eastAsiaTheme="majorEastAsia" w:hAnsiTheme="majorEastAsia" w:cs="ＭＳ ゴシック" w:hint="eastAsia"/>
        </w:rPr>
        <w:t>令和５</w:t>
      </w:r>
      <w:r w:rsidR="0029664A" w:rsidRPr="00E32522">
        <w:rPr>
          <w:rFonts w:asciiTheme="majorEastAsia" w:eastAsiaTheme="majorEastAsia" w:hAnsiTheme="majorEastAsia" w:cs="ＭＳ ゴシック" w:hint="eastAsia"/>
        </w:rPr>
        <w:t>年度第</w:t>
      </w:r>
      <w:r w:rsidR="00F21FB8" w:rsidRPr="00E32522">
        <w:rPr>
          <w:rFonts w:asciiTheme="majorEastAsia" w:eastAsiaTheme="majorEastAsia" w:hAnsiTheme="majorEastAsia" w:cs="ＭＳ ゴシック" w:hint="eastAsia"/>
        </w:rPr>
        <w:t>２</w:t>
      </w:r>
      <w:r w:rsidR="0029664A" w:rsidRPr="00E32522">
        <w:rPr>
          <w:rFonts w:asciiTheme="majorEastAsia" w:eastAsiaTheme="majorEastAsia" w:hAnsiTheme="majorEastAsia" w:cs="ＭＳ ゴシック" w:hint="eastAsia"/>
        </w:rPr>
        <w:t>回高等学校卒業程度認定試験に出願している者</w:t>
      </w:r>
    </w:p>
    <w:p w14:paraId="34E88F45"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大学入学資格検定</w:t>
      </w:r>
    </w:p>
    <w:p w14:paraId="58CD0BB4" w14:textId="2D94B7D0" w:rsidR="00925589"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大学入学資格検定に合格した者</w:t>
      </w:r>
    </w:p>
    <w:p w14:paraId="1BE2B8B4" w14:textId="77777777" w:rsidR="00F82C99" w:rsidRDefault="00F82C99" w:rsidP="00F82C9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高等学校卒業程度認定審査</w:t>
      </w:r>
    </w:p>
    <w:p w14:paraId="3D5C602F" w14:textId="63D48BC2" w:rsidR="00F82C99" w:rsidRPr="00E32522" w:rsidRDefault="00F82C99" w:rsidP="00F82C9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いわゆる「飛び入学」で大学に入学した者（学校教育法第９０条第２項の規定により大学に入学した者）であって，</w:t>
      </w:r>
      <w:r>
        <w:rPr>
          <w:rFonts w:asciiTheme="majorEastAsia" w:eastAsiaTheme="majorEastAsia" w:hAnsiTheme="majorEastAsia" w:cs="ＭＳ ゴシック" w:hint="eastAsia"/>
        </w:rPr>
        <w:t>高等学校卒業程度認定審査に合格した者</w:t>
      </w:r>
    </w:p>
    <w:p w14:paraId="4D46D6B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52000E　外国の学校等</w:t>
      </w:r>
    </w:p>
    <w:p w14:paraId="31A86B59" w14:textId="78015D2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外国において，学校教育における</w:t>
      </w:r>
      <w:r w:rsidR="001047E3" w:rsidRPr="00E32522">
        <w:rPr>
          <w:rFonts w:asciiTheme="majorEastAsia" w:eastAsiaTheme="majorEastAsia" w:hAnsiTheme="majorEastAsia" w:cs="ＭＳ ゴシック" w:hint="eastAsia"/>
        </w:rPr>
        <w:t>１２</w:t>
      </w:r>
      <w:r w:rsidRPr="00E32522">
        <w:rPr>
          <w:rFonts w:asciiTheme="majorEastAsia" w:eastAsiaTheme="majorEastAsia" w:hAnsiTheme="majorEastAsia" w:cs="ＭＳ ゴシック" w:hint="eastAsia"/>
        </w:rPr>
        <w:t>年の課程を修了した者及び</w:t>
      </w:r>
      <w:r w:rsidR="002F06C2">
        <w:rPr>
          <w:rFonts w:asciiTheme="majorEastAsia" w:eastAsiaTheme="majorEastAsia" w:hAnsiTheme="majorEastAsia" w:cs="ＭＳ ゴシック" w:hint="eastAsia"/>
        </w:rPr>
        <w:t>令和６</w:t>
      </w:r>
      <w:r w:rsidRPr="00E32522">
        <w:rPr>
          <w:rFonts w:asciiTheme="majorEastAsia" w:eastAsiaTheme="majorEastAsia" w:hAnsiTheme="majorEastAsia" w:cs="ＭＳ ゴシック" w:hint="eastAsia"/>
        </w:rPr>
        <w:t>年</w:t>
      </w:r>
      <w:r w:rsidR="00C867E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日までに修了見込みの者，又はこれに準ずる者で文部科学大臣の指定したもの</w:t>
      </w:r>
    </w:p>
    <w:p w14:paraId="252AFDA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53000A　文部科学大臣の指定した者</w:t>
      </w:r>
    </w:p>
    <w:p w14:paraId="7D513AEA" w14:textId="3404647F"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海技教育機構（旧海員学校）の本科を卒業した者及び</w:t>
      </w:r>
      <w:r w:rsidR="002F06C2">
        <w:rPr>
          <w:rFonts w:asciiTheme="majorEastAsia" w:eastAsiaTheme="majorEastAsia" w:hAnsiTheme="majorEastAsia" w:cs="ＭＳ ゴシック" w:hint="eastAsia"/>
        </w:rPr>
        <w:t>令和６</w:t>
      </w:r>
      <w:r w:rsidRPr="00E32522">
        <w:rPr>
          <w:rFonts w:asciiTheme="majorEastAsia" w:eastAsiaTheme="majorEastAsia" w:hAnsiTheme="majorEastAsia" w:cs="ＭＳ ゴシック" w:hint="eastAsia"/>
        </w:rPr>
        <w:t>年</w:t>
      </w:r>
      <w:r w:rsidR="00C867E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月卒業見込みの者，国際バカロレア資格取得者，アビトゥア資格取得者，バカロレア資格（フランス共和国）取得者，</w:t>
      </w:r>
      <w:r w:rsidR="002157CD">
        <w:rPr>
          <w:rFonts w:asciiTheme="majorEastAsia" w:eastAsiaTheme="majorEastAsia" w:hAnsiTheme="majorEastAsia" w:cs="ＭＳ ゴシック" w:hint="eastAsia"/>
        </w:rPr>
        <w:t>ＧＣＥＡ</w:t>
      </w:r>
      <w:r w:rsidRPr="00E32522">
        <w:rPr>
          <w:rFonts w:asciiTheme="majorEastAsia" w:eastAsiaTheme="majorEastAsia" w:hAnsiTheme="majorEastAsia" w:cs="ＭＳ ゴシック" w:hint="eastAsia"/>
        </w:rPr>
        <w:t>レベル取得者</w:t>
      </w:r>
      <w:r w:rsidR="0029664A" w:rsidRPr="00E32522">
        <w:rPr>
          <w:rFonts w:asciiTheme="majorEastAsia" w:eastAsiaTheme="majorEastAsia" w:hAnsiTheme="majorEastAsia" w:cs="ＭＳ ゴシック" w:hint="eastAsia"/>
        </w:rPr>
        <w:t>，国際的な評価団体の認定を受けた教育施設に置かれる</w:t>
      </w:r>
      <w:r w:rsidR="001047E3" w:rsidRPr="00E32522">
        <w:rPr>
          <w:rFonts w:asciiTheme="majorEastAsia" w:eastAsiaTheme="majorEastAsia" w:hAnsiTheme="majorEastAsia" w:cs="ＭＳ ゴシック" w:hint="eastAsia"/>
        </w:rPr>
        <w:t>１２</w:t>
      </w:r>
      <w:r w:rsidR="0029664A" w:rsidRPr="00E32522">
        <w:rPr>
          <w:rFonts w:asciiTheme="majorEastAsia" w:eastAsiaTheme="majorEastAsia" w:hAnsiTheme="majorEastAsia" w:cs="ＭＳ ゴシック" w:hint="eastAsia"/>
        </w:rPr>
        <w:t>年</w:t>
      </w:r>
      <w:r w:rsidR="0029664A" w:rsidRPr="00E32522">
        <w:rPr>
          <w:rFonts w:asciiTheme="majorEastAsia" w:eastAsiaTheme="majorEastAsia" w:hAnsiTheme="majorEastAsia" w:cs="ＭＳ ゴシック" w:hint="eastAsia"/>
        </w:rPr>
        <w:lastRenderedPageBreak/>
        <w:t>の課程を修了した者又は</w:t>
      </w:r>
      <w:r w:rsidR="00DE20E2" w:rsidRPr="00E32522">
        <w:rPr>
          <w:rFonts w:asciiTheme="majorEastAsia" w:eastAsiaTheme="majorEastAsia" w:hAnsiTheme="majorEastAsia" w:cs="ＭＳ ゴシック" w:hint="eastAsia"/>
        </w:rPr>
        <w:t>修了</w:t>
      </w:r>
      <w:r w:rsidR="0029664A" w:rsidRPr="00E32522">
        <w:rPr>
          <w:rFonts w:asciiTheme="majorEastAsia" w:eastAsiaTheme="majorEastAsia" w:hAnsiTheme="majorEastAsia" w:cs="ＭＳ ゴシック" w:hint="eastAsia"/>
        </w:rPr>
        <w:t>見込みの者，その他文部科学大臣の指定した者（旧制諸学校出身者等）</w:t>
      </w:r>
    </w:p>
    <w:p w14:paraId="304E280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54000F　認定</w:t>
      </w:r>
    </w:p>
    <w:p w14:paraId="41619816" w14:textId="6045E29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大学において，個別の入学資格審査により高等学校を卒業した者と同等以上の学力があると認めた者で，</w:t>
      </w:r>
      <w:r w:rsidR="002F06C2">
        <w:rPr>
          <w:rFonts w:asciiTheme="majorEastAsia" w:eastAsiaTheme="majorEastAsia" w:hAnsiTheme="majorEastAsia" w:cs="ＭＳ ゴシック" w:hint="eastAsia"/>
        </w:rPr>
        <w:t>令和６</w:t>
      </w:r>
      <w:r w:rsidRPr="00E32522">
        <w:rPr>
          <w:rFonts w:asciiTheme="majorEastAsia" w:eastAsiaTheme="majorEastAsia" w:hAnsiTheme="majorEastAsia" w:cs="ＭＳ ゴシック" w:hint="eastAsia"/>
        </w:rPr>
        <w:t>年</w:t>
      </w:r>
      <w:r w:rsidR="00C867E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w:t>
      </w:r>
      <w:r w:rsidR="001047E3" w:rsidRPr="00E32522">
        <w:rPr>
          <w:rFonts w:asciiTheme="majorEastAsia" w:eastAsiaTheme="majorEastAsia" w:hAnsiTheme="majorEastAsia" w:cs="ＭＳ ゴシック" w:hint="eastAsia"/>
        </w:rPr>
        <w:t>１８</w:t>
      </w:r>
      <w:r w:rsidRPr="00E32522">
        <w:rPr>
          <w:rFonts w:asciiTheme="majorEastAsia" w:eastAsiaTheme="majorEastAsia" w:hAnsiTheme="majorEastAsia" w:cs="ＭＳ ゴシック" w:hint="eastAsia"/>
        </w:rPr>
        <w:t>歳に達するもの</w:t>
      </w:r>
    </w:p>
    <w:p w14:paraId="58146925" w14:textId="5795FB3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いわゆる「飛び入学」で大学に入学した者（学校教育法第</w:t>
      </w:r>
      <w:r w:rsidR="001047E3" w:rsidRPr="00E32522">
        <w:rPr>
          <w:rFonts w:asciiTheme="majorEastAsia" w:eastAsiaTheme="majorEastAsia" w:hAnsiTheme="majorEastAsia" w:cs="ＭＳ ゴシック" w:hint="eastAsia"/>
        </w:rPr>
        <w:t>９０</w:t>
      </w:r>
      <w:r w:rsidRPr="00E32522">
        <w:rPr>
          <w:rFonts w:asciiTheme="majorEastAsia" w:eastAsiaTheme="majorEastAsia" w:hAnsiTheme="majorEastAsia" w:cs="ＭＳ ゴシック" w:hint="eastAsia"/>
        </w:rPr>
        <w:t>条第</w:t>
      </w:r>
      <w:r w:rsidR="001047E3" w:rsidRPr="00E32522">
        <w:rPr>
          <w:rFonts w:asciiTheme="majorEastAsia" w:eastAsiaTheme="majorEastAsia" w:hAnsiTheme="majorEastAsia" w:cs="ＭＳ ゴシック" w:hint="eastAsia"/>
        </w:rPr>
        <w:t>２</w:t>
      </w:r>
      <w:r w:rsidRPr="00E32522">
        <w:rPr>
          <w:rFonts w:asciiTheme="majorEastAsia" w:eastAsiaTheme="majorEastAsia" w:hAnsiTheme="majorEastAsia" w:cs="ＭＳ ゴシック" w:hint="eastAsia"/>
        </w:rPr>
        <w:t>項の規定により大学に入学した者）であって，当該者をその後に入学させる大学において，大学における教育を受けるにふさわしい学力があると認めたもの</w:t>
      </w:r>
    </w:p>
    <w:p w14:paraId="2212928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55000A 在外教育施設</w:t>
      </w:r>
    </w:p>
    <w:p w14:paraId="3D8BEF9A" w14:textId="7B62D225"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文部科学大臣が高等学校の課程と同等の課程又は相当する課程を有するものとして認定又は指定した在外教育施設の当該課程を修了した者</w:t>
      </w:r>
      <w:r w:rsidR="0029664A" w:rsidRPr="00E32522">
        <w:rPr>
          <w:rFonts w:asciiTheme="majorEastAsia" w:eastAsiaTheme="majorEastAsia" w:hAnsiTheme="majorEastAsia" w:cs="ＭＳ ゴシック" w:hint="eastAsia"/>
        </w:rPr>
        <w:t>又は</w:t>
      </w:r>
      <w:r w:rsidR="002F06C2">
        <w:rPr>
          <w:rFonts w:asciiTheme="majorEastAsia" w:eastAsiaTheme="majorEastAsia" w:hAnsiTheme="majorEastAsia" w:cs="ＭＳ ゴシック" w:hint="eastAsia"/>
        </w:rPr>
        <w:t>令和６</w:t>
      </w:r>
      <w:r w:rsidRPr="00E32522">
        <w:rPr>
          <w:rFonts w:asciiTheme="majorEastAsia" w:eastAsiaTheme="majorEastAsia" w:hAnsiTheme="majorEastAsia" w:cs="ＭＳ ゴシック" w:hint="eastAsia"/>
        </w:rPr>
        <w:t>年</w:t>
      </w:r>
      <w:r w:rsidR="00C867E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日までに修了見込みの者</w:t>
      </w:r>
    </w:p>
    <w:p w14:paraId="3C73C76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56000G  専修学校の高等課程</w:t>
      </w:r>
    </w:p>
    <w:p w14:paraId="40B4A550" w14:textId="31F4916B"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専修学校の高等課程を</w:t>
      </w:r>
      <w:r w:rsidR="0029664A" w:rsidRPr="00E32522">
        <w:rPr>
          <w:rFonts w:asciiTheme="majorEastAsia" w:eastAsiaTheme="majorEastAsia" w:hAnsiTheme="majorEastAsia" w:cs="ＭＳ ゴシック" w:hint="eastAsia"/>
        </w:rPr>
        <w:t>卒業（</w:t>
      </w:r>
      <w:r w:rsidRPr="00E32522">
        <w:rPr>
          <w:rFonts w:asciiTheme="majorEastAsia" w:eastAsiaTheme="majorEastAsia" w:hAnsiTheme="majorEastAsia" w:cs="ＭＳ ゴシック" w:hint="eastAsia"/>
        </w:rPr>
        <w:t>修了</w:t>
      </w:r>
      <w:r w:rsidR="0029664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した者及び</w:t>
      </w:r>
      <w:r w:rsidR="002F06C2">
        <w:rPr>
          <w:rFonts w:asciiTheme="majorEastAsia" w:eastAsiaTheme="majorEastAsia" w:hAnsiTheme="majorEastAsia" w:cs="ＭＳ ゴシック" w:hint="eastAsia"/>
        </w:rPr>
        <w:t>令和６</w:t>
      </w:r>
      <w:r w:rsidRPr="00E32522">
        <w:rPr>
          <w:rFonts w:asciiTheme="majorEastAsia" w:eastAsiaTheme="majorEastAsia" w:hAnsiTheme="majorEastAsia" w:cs="ＭＳ ゴシック" w:hint="eastAsia"/>
        </w:rPr>
        <w:t>年</w:t>
      </w:r>
      <w:r w:rsidR="00C867E7" w:rsidRPr="00E32522">
        <w:rPr>
          <w:rFonts w:asciiTheme="majorEastAsia" w:eastAsiaTheme="majorEastAsia" w:hAnsiTheme="majorEastAsia" w:cs="ＭＳ ゴシック" w:hint="eastAsia"/>
        </w:rPr>
        <w:t>３</w:t>
      </w:r>
      <w:r w:rsidRPr="00E32522">
        <w:rPr>
          <w:rFonts w:asciiTheme="majorEastAsia" w:eastAsiaTheme="majorEastAsia" w:hAnsiTheme="majorEastAsia" w:cs="ＭＳ ゴシック" w:hint="eastAsia"/>
        </w:rPr>
        <w:t>月</w:t>
      </w:r>
      <w:r w:rsidR="001047E3"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日までに</w:t>
      </w:r>
      <w:r w:rsidR="0029664A" w:rsidRPr="00E32522">
        <w:rPr>
          <w:rFonts w:asciiTheme="majorEastAsia" w:eastAsiaTheme="majorEastAsia" w:hAnsiTheme="majorEastAsia" w:cs="ＭＳ ゴシック" w:hint="eastAsia"/>
        </w:rPr>
        <w:t>卒業見込み（</w:t>
      </w:r>
      <w:r w:rsidRPr="00E32522">
        <w:rPr>
          <w:rFonts w:asciiTheme="majorEastAsia" w:eastAsiaTheme="majorEastAsia" w:hAnsiTheme="majorEastAsia" w:cs="ＭＳ ゴシック" w:hint="eastAsia"/>
        </w:rPr>
        <w:t>修了見込み</w:t>
      </w:r>
      <w:r w:rsidR="0029664A" w:rsidRPr="00E32522">
        <w:rPr>
          <w:rFonts w:asciiTheme="majorEastAsia" w:eastAsiaTheme="majorEastAsia" w:hAnsiTheme="majorEastAsia" w:cs="ＭＳ ゴシック" w:hint="eastAsia"/>
        </w:rPr>
        <w:t>）</w:t>
      </w:r>
      <w:r w:rsidRPr="00E32522">
        <w:rPr>
          <w:rFonts w:asciiTheme="majorEastAsia" w:eastAsiaTheme="majorEastAsia" w:hAnsiTheme="majorEastAsia" w:cs="ＭＳ ゴシック" w:hint="eastAsia"/>
        </w:rPr>
        <w:t>の者</w:t>
      </w:r>
    </w:p>
    <w:p w14:paraId="094F6CD3" w14:textId="5FD28739" w:rsidR="00925589" w:rsidRPr="00E32522" w:rsidRDefault="00925589" w:rsidP="00925589">
      <w:pPr>
        <w:pStyle w:val="a3"/>
        <w:rPr>
          <w:rFonts w:asciiTheme="majorEastAsia" w:eastAsiaTheme="majorEastAsia" w:hAnsiTheme="majorEastAsia" w:cs="ＭＳ ゴシック"/>
        </w:rPr>
      </w:pPr>
    </w:p>
    <w:p w14:paraId="470E882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――裏表紙</w:t>
      </w:r>
    </w:p>
    <w:p w14:paraId="18CE6A8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こんなときは？ </w:t>
      </w:r>
    </w:p>
    <w:p w14:paraId="41D9BA06"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【分からない】</w:t>
      </w:r>
    </w:p>
    <w:p w14:paraId="58C2511E" w14:textId="0E7B835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出願資格（証明書類）</w:t>
      </w:r>
      <w:r w:rsidR="002157CD">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1047E3" w:rsidRPr="00E32522">
        <w:rPr>
          <w:rFonts w:asciiTheme="majorEastAsia" w:eastAsiaTheme="majorEastAsia" w:hAnsiTheme="majorEastAsia" w:cs="ＭＳ ゴシック" w:hint="eastAsia"/>
        </w:rPr>
        <w:t>６</w:t>
      </w:r>
      <w:r w:rsidRPr="00E32522">
        <w:rPr>
          <w:rFonts w:asciiTheme="majorEastAsia" w:eastAsiaTheme="majorEastAsia" w:hAnsiTheme="majorEastAsia" w:cs="ＭＳ ゴシック" w:hint="eastAsia"/>
        </w:rPr>
        <w:t>ページ</w:t>
      </w:r>
    </w:p>
    <w:p w14:paraId="31AEDD0B" w14:textId="336AC02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出願方法</w:t>
      </w:r>
      <w:r w:rsidR="002157CD">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1047E3" w:rsidRPr="00E32522">
        <w:rPr>
          <w:rFonts w:asciiTheme="majorEastAsia" w:eastAsiaTheme="majorEastAsia" w:hAnsiTheme="majorEastAsia" w:cs="ＭＳ ゴシック" w:hint="eastAsia"/>
        </w:rPr>
        <w:t>１１</w:t>
      </w:r>
      <w:r w:rsidRPr="00E32522">
        <w:rPr>
          <w:rFonts w:asciiTheme="majorEastAsia" w:eastAsiaTheme="majorEastAsia" w:hAnsiTheme="majorEastAsia" w:cs="ＭＳ ゴシック" w:hint="eastAsia"/>
        </w:rPr>
        <w:t>ページ</w:t>
      </w:r>
    </w:p>
    <w:p w14:paraId="1C62AD1D" w14:textId="215980D1"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志願票の記入方法</w:t>
      </w:r>
      <w:r w:rsidR="002157CD">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１９</w:t>
      </w:r>
      <w:r w:rsidRPr="00E32522">
        <w:rPr>
          <w:rFonts w:asciiTheme="majorEastAsia" w:eastAsiaTheme="majorEastAsia" w:hAnsiTheme="majorEastAsia" w:cs="ＭＳ ゴシック" w:hint="eastAsia"/>
        </w:rPr>
        <w:t>ページ</w:t>
      </w:r>
    </w:p>
    <w:p w14:paraId="1097FB45" w14:textId="01AF88B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検定料等の払込方法</w:t>
      </w:r>
      <w:r w:rsidR="002157CD">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２５</w:t>
      </w:r>
      <w:r w:rsidRPr="00E32522">
        <w:rPr>
          <w:rFonts w:asciiTheme="majorEastAsia" w:eastAsiaTheme="majorEastAsia" w:hAnsiTheme="majorEastAsia" w:cs="ＭＳ ゴシック" w:hint="eastAsia"/>
        </w:rPr>
        <w:t>ページ</w:t>
      </w:r>
    </w:p>
    <w:p w14:paraId="318F2F5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【届かない】</w:t>
      </w:r>
    </w:p>
    <w:p w14:paraId="5D186CC1" w14:textId="623727B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確認はがき→</w:t>
      </w:r>
      <w:r w:rsidR="002157CD">
        <w:rPr>
          <w:rFonts w:asciiTheme="majorEastAsia" w:eastAsiaTheme="majorEastAsia" w:hAnsiTheme="majorEastAsia" w:cs="ＭＳ ゴシック" w:hint="eastAsia"/>
        </w:rPr>
        <w:t xml:space="preserve">　</w:t>
      </w:r>
      <w:r w:rsidR="00B86ED4" w:rsidRPr="00E32522">
        <w:rPr>
          <w:rFonts w:asciiTheme="majorEastAsia" w:eastAsiaTheme="majorEastAsia" w:hAnsiTheme="majorEastAsia" w:cs="ＭＳ ゴシック" w:hint="eastAsia"/>
        </w:rPr>
        <w:t>２７</w:t>
      </w:r>
      <w:r w:rsidRPr="00E32522">
        <w:rPr>
          <w:rFonts w:asciiTheme="majorEastAsia" w:eastAsiaTheme="majorEastAsia" w:hAnsiTheme="majorEastAsia" w:cs="ＭＳ ゴシック" w:hint="eastAsia"/>
        </w:rPr>
        <w:t>ページ</w:t>
      </w:r>
    </w:p>
    <w:p w14:paraId="0D1118E2" w14:textId="78FB01D3"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w:t>
      </w:r>
      <w:r w:rsidR="002157CD">
        <w:rPr>
          <w:rFonts w:asciiTheme="majorEastAsia" w:eastAsiaTheme="majorEastAsia" w:hAnsiTheme="majorEastAsia" w:cs="ＭＳ ゴシック" w:hint="eastAsia"/>
        </w:rPr>
        <w:t xml:space="preserve">　</w:t>
      </w:r>
      <w:r w:rsidR="00B86ED4" w:rsidRPr="00E32522">
        <w:rPr>
          <w:rFonts w:asciiTheme="majorEastAsia" w:eastAsiaTheme="majorEastAsia" w:hAnsiTheme="majorEastAsia" w:cs="ＭＳ ゴシック" w:hint="eastAsia"/>
        </w:rPr>
        <w:t>３１</w:t>
      </w:r>
      <w:r w:rsidRPr="00E32522">
        <w:rPr>
          <w:rFonts w:asciiTheme="majorEastAsia" w:eastAsiaTheme="majorEastAsia" w:hAnsiTheme="majorEastAsia" w:cs="ＭＳ ゴシック" w:hint="eastAsia"/>
        </w:rPr>
        <w:t>ページ</w:t>
      </w:r>
    </w:p>
    <w:p w14:paraId="63F457B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【変更したい】</w:t>
      </w:r>
    </w:p>
    <w:p w14:paraId="2FD6CBFF" w14:textId="27A0B50A"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氏名,</w:t>
      </w:r>
      <w:r w:rsidR="0016478F" w:rsidRPr="00E32522">
        <w:rPr>
          <w:rFonts w:asciiTheme="majorEastAsia" w:eastAsiaTheme="majorEastAsia" w:hAnsiTheme="majorEastAsia" w:cs="ＭＳ ゴシック" w:hint="eastAsia"/>
        </w:rPr>
        <w:t>現住所，</w:t>
      </w:r>
      <w:r w:rsidRPr="00E32522">
        <w:rPr>
          <w:rFonts w:asciiTheme="majorEastAsia" w:eastAsiaTheme="majorEastAsia" w:hAnsiTheme="majorEastAsia" w:cs="ＭＳ ゴシック" w:hint="eastAsia"/>
        </w:rPr>
        <w:t>電話番号</w:t>
      </w:r>
      <w:r w:rsidR="008655DB"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の変更</w:t>
      </w:r>
      <w:r w:rsidR="00E959BB">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３５</w:t>
      </w:r>
      <w:r w:rsidRPr="00E32522">
        <w:rPr>
          <w:rFonts w:asciiTheme="majorEastAsia" w:eastAsiaTheme="majorEastAsia" w:hAnsiTheme="majorEastAsia" w:cs="ＭＳ ゴシック" w:hint="eastAsia"/>
        </w:rPr>
        <w:t>ページ</w:t>
      </w:r>
    </w:p>
    <w:p w14:paraId="5E5CC369"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【再発行してほしい】</w:t>
      </w:r>
    </w:p>
    <w:p w14:paraId="27C181D1" w14:textId="59A31BF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受験票・成績請求票</w:t>
      </w:r>
      <w:r w:rsidR="00E959BB">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３６</w:t>
      </w:r>
      <w:r w:rsidRPr="00E32522">
        <w:rPr>
          <w:rFonts w:asciiTheme="majorEastAsia" w:eastAsiaTheme="majorEastAsia" w:hAnsiTheme="majorEastAsia" w:cs="ＭＳ ゴシック" w:hint="eastAsia"/>
        </w:rPr>
        <w:t>ページ</w:t>
      </w:r>
    </w:p>
    <w:p w14:paraId="459DED4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【追加発行してほしい】</w:t>
      </w:r>
    </w:p>
    <w:p w14:paraId="56A42856" w14:textId="37E9B2CD"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成績請求票（国公立</w:t>
      </w:r>
      <w:r w:rsidR="00042E75" w:rsidRPr="00E32522">
        <w:rPr>
          <w:rFonts w:asciiTheme="majorEastAsia" w:eastAsiaTheme="majorEastAsia" w:hAnsiTheme="majorEastAsia" w:cs="ＭＳ ゴシック" w:hint="eastAsia"/>
        </w:rPr>
        <w:t>総合型選抜</w:t>
      </w:r>
      <w:r w:rsidRPr="00E32522">
        <w:rPr>
          <w:rFonts w:asciiTheme="majorEastAsia" w:eastAsiaTheme="majorEastAsia" w:hAnsiTheme="majorEastAsia" w:cs="ＭＳ ゴシック" w:hint="eastAsia"/>
        </w:rPr>
        <w:t>用，私立大学・公私立短期大学用のみ）</w:t>
      </w:r>
      <w:r w:rsidR="00E959BB">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３６</w:t>
      </w:r>
      <w:r w:rsidRPr="00E32522">
        <w:rPr>
          <w:rFonts w:asciiTheme="majorEastAsia" w:eastAsiaTheme="majorEastAsia" w:hAnsiTheme="majorEastAsia" w:cs="ＭＳ ゴシック" w:hint="eastAsia"/>
        </w:rPr>
        <w:t>ページ</w:t>
      </w:r>
    </w:p>
    <w:p w14:paraId="72AC54E3" w14:textId="3D1488F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3F0FDA" w:rsidRPr="00E32522">
        <w:rPr>
          <w:rFonts w:asciiTheme="majorEastAsia" w:eastAsiaTheme="majorEastAsia" w:hAnsiTheme="majorEastAsia" w:cs="ＭＳ ゴシック" w:hint="eastAsia"/>
        </w:rPr>
        <w:t>過年度の大学入学共通テスト</w:t>
      </w:r>
      <w:r w:rsidR="00964B1F" w:rsidRPr="00E32522">
        <w:rPr>
          <w:rFonts w:asciiTheme="majorEastAsia" w:eastAsiaTheme="majorEastAsia" w:hAnsiTheme="majorEastAsia" w:cs="ＭＳ ゴシック" w:hint="eastAsia"/>
        </w:rPr>
        <w:t>の</w:t>
      </w:r>
      <w:r w:rsidRPr="00E32522">
        <w:rPr>
          <w:rFonts w:asciiTheme="majorEastAsia" w:eastAsiaTheme="majorEastAsia" w:hAnsiTheme="majorEastAsia" w:cs="ＭＳ ゴシック" w:hint="eastAsia"/>
        </w:rPr>
        <w:t>成績</w:t>
      </w:r>
      <w:r w:rsidR="00964B1F" w:rsidRPr="00E32522">
        <w:rPr>
          <w:rFonts w:asciiTheme="majorEastAsia" w:eastAsiaTheme="majorEastAsia" w:hAnsiTheme="majorEastAsia" w:cs="ＭＳ ゴシック" w:hint="eastAsia"/>
        </w:rPr>
        <w:t>を</w:t>
      </w:r>
      <w:r w:rsidRPr="00E32522">
        <w:rPr>
          <w:rFonts w:asciiTheme="majorEastAsia" w:eastAsiaTheme="majorEastAsia" w:hAnsiTheme="majorEastAsia" w:cs="ＭＳ ゴシック" w:hint="eastAsia"/>
        </w:rPr>
        <w:t>利用</w:t>
      </w:r>
      <w:r w:rsidR="00964B1F" w:rsidRPr="00E32522">
        <w:rPr>
          <w:rFonts w:asciiTheme="majorEastAsia" w:eastAsiaTheme="majorEastAsia" w:hAnsiTheme="majorEastAsia" w:cs="ＭＳ ゴシック" w:hint="eastAsia"/>
        </w:rPr>
        <w:t>する</w:t>
      </w:r>
      <w:r w:rsidRPr="00E32522">
        <w:rPr>
          <w:rFonts w:asciiTheme="majorEastAsia" w:eastAsiaTheme="majorEastAsia" w:hAnsiTheme="majorEastAsia" w:cs="ＭＳ ゴシック" w:hint="eastAsia"/>
        </w:rPr>
        <w:t>大学に出願したい】</w:t>
      </w:r>
    </w:p>
    <w:p w14:paraId="58418D03" w14:textId="1B7D4382"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過年度成績請求票発行</w:t>
      </w:r>
      <w:r w:rsidR="00E959BB">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w:t>
      </w:r>
      <w:r w:rsidR="00B86ED4" w:rsidRPr="00E32522">
        <w:rPr>
          <w:rFonts w:asciiTheme="majorEastAsia" w:eastAsiaTheme="majorEastAsia" w:hAnsiTheme="majorEastAsia" w:cs="ＭＳ ゴシック" w:hint="eastAsia"/>
        </w:rPr>
        <w:t>３６</w:t>
      </w:r>
      <w:r w:rsidRPr="00E32522">
        <w:rPr>
          <w:rFonts w:asciiTheme="majorEastAsia" w:eastAsiaTheme="majorEastAsia" w:hAnsiTheme="majorEastAsia" w:cs="ＭＳ ゴシック" w:hint="eastAsia"/>
        </w:rPr>
        <w:t>ページ</w:t>
      </w:r>
    </w:p>
    <w:p w14:paraId="65CB925D"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【高卒認定</w:t>
      </w:r>
      <w:r w:rsidR="00034652">
        <w:rPr>
          <w:rFonts w:asciiTheme="majorEastAsia" w:eastAsiaTheme="majorEastAsia" w:hAnsiTheme="majorEastAsia" w:cs="ＭＳ ゴシック" w:hint="eastAsia"/>
        </w:rPr>
        <w:t>試験</w:t>
      </w:r>
      <w:r w:rsidRPr="00E32522">
        <w:rPr>
          <w:rFonts w:asciiTheme="majorEastAsia" w:eastAsiaTheme="majorEastAsia" w:hAnsiTheme="majorEastAsia" w:cs="ＭＳ ゴシック" w:hint="eastAsia"/>
        </w:rPr>
        <w:t>について知りたい】</w:t>
      </w:r>
    </w:p>
    <w:p w14:paraId="4DBAF7AA"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文部科学省</w:t>
      </w:r>
      <w:r w:rsidR="00D06E1E" w:rsidRPr="00E32522">
        <w:rPr>
          <w:rFonts w:asciiTheme="majorEastAsia" w:eastAsiaTheme="majorEastAsia" w:hAnsiTheme="majorEastAsia" w:cs="ＭＳ ゴシック" w:hint="eastAsia"/>
        </w:rPr>
        <w:t>総合教育</w:t>
      </w:r>
      <w:r w:rsidRPr="00E32522">
        <w:rPr>
          <w:rFonts w:asciiTheme="majorEastAsia" w:eastAsiaTheme="majorEastAsia" w:hAnsiTheme="majorEastAsia" w:cs="ＭＳ ゴシック" w:hint="eastAsia"/>
        </w:rPr>
        <w:t xml:space="preserve">政策局生涯学習推進課認定試験第二係 </w:t>
      </w:r>
    </w:p>
    <w:p w14:paraId="18BC1498"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lastRenderedPageBreak/>
        <w:t>電話03-5253-4111（代）</w:t>
      </w:r>
    </w:p>
    <w:p w14:paraId="026ECAE9" w14:textId="77777777" w:rsidR="00925589" w:rsidRPr="00E32522" w:rsidRDefault="00925589" w:rsidP="00925589">
      <w:pPr>
        <w:pStyle w:val="a3"/>
        <w:rPr>
          <w:rFonts w:asciiTheme="majorEastAsia" w:eastAsiaTheme="majorEastAsia" w:hAnsiTheme="majorEastAsia" w:cs="ＭＳ ゴシック"/>
        </w:rPr>
      </w:pPr>
    </w:p>
    <w:p w14:paraId="6F6B0F4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大学入</w:t>
      </w:r>
      <w:r w:rsidR="00042E75" w:rsidRPr="00E32522">
        <w:rPr>
          <w:rFonts w:asciiTheme="majorEastAsia" w:eastAsiaTheme="majorEastAsia" w:hAnsiTheme="majorEastAsia" w:cs="ＭＳ ゴシック" w:hint="eastAsia"/>
        </w:rPr>
        <w:t>学共通テスト</w:t>
      </w:r>
      <w:r w:rsidRPr="00E32522">
        <w:rPr>
          <w:rFonts w:asciiTheme="majorEastAsia" w:eastAsiaTheme="majorEastAsia" w:hAnsiTheme="majorEastAsia" w:cs="ＭＳ ゴシック" w:hint="eastAsia"/>
        </w:rPr>
        <w:t>に関するよくある質問はこちら</w:t>
      </w:r>
    </w:p>
    <w:p w14:paraId="79351CCF" w14:textId="2C968A30"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w:t>
      </w:r>
      <w:r w:rsidR="00042E75" w:rsidRPr="00E32522">
        <w:rPr>
          <w:rFonts w:asciiTheme="majorEastAsia" w:eastAsiaTheme="majorEastAsia" w:hAnsiTheme="majorEastAsia" w:cs="ＭＳ ゴシック" w:hint="eastAsia"/>
        </w:rPr>
        <w:t>共通テスト</w:t>
      </w:r>
      <w:r w:rsidR="004C2605" w:rsidRPr="00E32522">
        <w:rPr>
          <w:rFonts w:asciiTheme="majorEastAsia" w:eastAsiaTheme="majorEastAsia" w:hAnsiTheme="majorEastAsia" w:cs="ＭＳ ゴシック" w:hint="eastAsia"/>
        </w:rPr>
        <w:t>Ｑ＆Ａ</w:t>
      </w:r>
      <w:r w:rsidRPr="00E32522">
        <w:rPr>
          <w:rFonts w:asciiTheme="majorEastAsia" w:eastAsiaTheme="majorEastAsia" w:hAnsiTheme="majorEastAsia" w:cs="ＭＳ ゴシック" w:hint="eastAsia"/>
        </w:rPr>
        <w:t>（よくある質問）」　http</w:t>
      </w:r>
      <w:r w:rsidR="00D06E1E" w:rsidRPr="00E32522">
        <w:rPr>
          <w:rFonts w:asciiTheme="majorEastAsia" w:eastAsiaTheme="majorEastAsia" w:hAnsiTheme="majorEastAsia" w:cs="ＭＳ ゴシック"/>
        </w:rPr>
        <w:t>s</w:t>
      </w:r>
      <w:r w:rsidRPr="00E32522">
        <w:rPr>
          <w:rFonts w:asciiTheme="majorEastAsia" w:eastAsiaTheme="majorEastAsia" w:hAnsiTheme="majorEastAsia" w:cs="ＭＳ ゴシック" w:hint="eastAsia"/>
        </w:rPr>
        <w:t>://www.dnc.ac.jp/</w:t>
      </w:r>
      <w:r w:rsidR="00964B1F" w:rsidRPr="00E32522">
        <w:rPr>
          <w:rFonts w:asciiTheme="majorEastAsia" w:eastAsiaTheme="majorEastAsia" w:hAnsiTheme="majorEastAsia" w:cs="ＭＳ ゴシック" w:hint="eastAsia"/>
        </w:rPr>
        <w:t>kyotsu</w:t>
      </w:r>
      <w:r w:rsidR="004C2605" w:rsidRPr="00E32522">
        <w:rPr>
          <w:rFonts w:asciiTheme="majorEastAsia" w:eastAsiaTheme="majorEastAsia" w:hAnsiTheme="majorEastAsia" w:cs="ＭＳ ゴシック" w:hint="eastAsia"/>
        </w:rPr>
        <w:t>/faq.html</w:t>
      </w:r>
    </w:p>
    <w:p w14:paraId="059F2D36" w14:textId="77777777" w:rsidR="00925589" w:rsidRPr="00E32522" w:rsidRDefault="00925589" w:rsidP="00925589">
      <w:pPr>
        <w:pStyle w:val="a3"/>
        <w:rPr>
          <w:rFonts w:asciiTheme="majorEastAsia" w:eastAsiaTheme="majorEastAsia" w:hAnsiTheme="majorEastAsia" w:cs="ＭＳ ゴシック"/>
        </w:rPr>
      </w:pPr>
    </w:p>
    <w:p w14:paraId="46961568" w14:textId="3B1BF940" w:rsidR="00D06E1E"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志願者問合せ専用電話（大学入試センター事業第1課）</w:t>
      </w:r>
      <w:r w:rsidR="003F0FDA" w:rsidRPr="00E32522">
        <w:rPr>
          <w:rFonts w:asciiTheme="majorEastAsia" w:eastAsiaTheme="majorEastAsia" w:hAnsiTheme="majorEastAsia" w:cs="ＭＳ ゴシック" w:hint="eastAsia"/>
        </w:rPr>
        <w:t xml:space="preserve">TEL　</w:t>
      </w:r>
      <w:r w:rsidR="00952780" w:rsidRPr="00E32522">
        <w:rPr>
          <w:rFonts w:asciiTheme="majorEastAsia" w:eastAsiaTheme="majorEastAsia" w:hAnsiTheme="majorEastAsia" w:cs="ＭＳ ゴシック" w:hint="eastAsia"/>
        </w:rPr>
        <w:t>03-3465-8600</w:t>
      </w:r>
    </w:p>
    <w:p w14:paraId="06C017BE" w14:textId="5D81EB19" w:rsidR="00925589" w:rsidRPr="00E32522" w:rsidRDefault="00E94757"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９時</w:t>
      </w:r>
      <w:r w:rsidR="008655DB" w:rsidRPr="00E32522">
        <w:rPr>
          <w:rFonts w:asciiTheme="majorEastAsia" w:eastAsiaTheme="majorEastAsia" w:hAnsiTheme="majorEastAsia" w:cs="ＭＳ ゴシック" w:hint="eastAsia"/>
        </w:rPr>
        <w:t>３０</w:t>
      </w:r>
      <w:r w:rsidRPr="00E32522">
        <w:rPr>
          <w:rFonts w:asciiTheme="majorEastAsia" w:eastAsiaTheme="majorEastAsia" w:hAnsiTheme="majorEastAsia" w:cs="ＭＳ ゴシック" w:hint="eastAsia"/>
        </w:rPr>
        <w:t>分</w:t>
      </w:r>
      <w:r w:rsidR="003F0FDA" w:rsidRPr="00E32522">
        <w:rPr>
          <w:rFonts w:asciiTheme="majorEastAsia" w:eastAsiaTheme="majorEastAsia" w:hAnsiTheme="majorEastAsia" w:cs="ＭＳ ゴシック" w:hint="eastAsia"/>
        </w:rPr>
        <w:t>から</w:t>
      </w:r>
      <w:r w:rsidR="008655DB" w:rsidRPr="00E32522">
        <w:rPr>
          <w:rFonts w:asciiTheme="majorEastAsia" w:eastAsiaTheme="majorEastAsia" w:hAnsiTheme="majorEastAsia" w:cs="ＭＳ ゴシック" w:hint="eastAsia"/>
        </w:rPr>
        <w:t>１７</w:t>
      </w:r>
      <w:r w:rsidRPr="00E32522">
        <w:rPr>
          <w:rFonts w:asciiTheme="majorEastAsia" w:eastAsiaTheme="majorEastAsia" w:hAnsiTheme="majorEastAsia" w:cs="ＭＳ ゴシック" w:hint="eastAsia"/>
        </w:rPr>
        <w:t>時</w:t>
      </w:r>
      <w:r w:rsidR="00925589" w:rsidRPr="00E32522">
        <w:rPr>
          <w:rFonts w:asciiTheme="majorEastAsia" w:eastAsiaTheme="majorEastAsia" w:hAnsiTheme="majorEastAsia" w:cs="ＭＳ ゴシック" w:hint="eastAsia"/>
        </w:rPr>
        <w:t>（土･日曜 ,祝日,</w:t>
      </w:r>
      <w:r w:rsidR="008655DB" w:rsidRPr="00E32522">
        <w:rPr>
          <w:rFonts w:asciiTheme="majorEastAsia" w:eastAsiaTheme="majorEastAsia" w:hAnsiTheme="majorEastAsia" w:cs="ＭＳ ゴシック" w:hint="eastAsia"/>
        </w:rPr>
        <w:t>１２</w:t>
      </w:r>
      <w:r w:rsidR="00925589" w:rsidRPr="00E32522">
        <w:rPr>
          <w:rFonts w:asciiTheme="majorEastAsia" w:eastAsiaTheme="majorEastAsia" w:hAnsiTheme="majorEastAsia" w:cs="ＭＳ ゴシック" w:hint="eastAsia"/>
        </w:rPr>
        <w:t>月</w:t>
      </w:r>
      <w:r w:rsidR="008655DB" w:rsidRPr="00E32522">
        <w:rPr>
          <w:rFonts w:asciiTheme="majorEastAsia" w:eastAsiaTheme="majorEastAsia" w:hAnsiTheme="majorEastAsia" w:cs="ＭＳ ゴシック" w:hint="eastAsia"/>
        </w:rPr>
        <w:t>２９</w:t>
      </w:r>
      <w:r w:rsidR="00925589" w:rsidRPr="00E32522">
        <w:rPr>
          <w:rFonts w:asciiTheme="majorEastAsia" w:eastAsiaTheme="majorEastAsia" w:hAnsiTheme="majorEastAsia" w:cs="ＭＳ ゴシック" w:hint="eastAsia"/>
        </w:rPr>
        <w:t>日</w:t>
      </w:r>
      <w:r w:rsidR="003F0FDA" w:rsidRPr="00E32522">
        <w:rPr>
          <w:rFonts w:asciiTheme="majorEastAsia" w:eastAsiaTheme="majorEastAsia" w:hAnsiTheme="majorEastAsia" w:cs="ＭＳ ゴシック" w:hint="eastAsia"/>
        </w:rPr>
        <w:t>から</w:t>
      </w:r>
      <w:r w:rsidR="005E5A98" w:rsidRPr="00E32522">
        <w:rPr>
          <w:rFonts w:asciiTheme="majorEastAsia" w:eastAsiaTheme="majorEastAsia" w:hAnsiTheme="majorEastAsia" w:cs="ＭＳ ゴシック" w:hint="eastAsia"/>
        </w:rPr>
        <w:t>１</w:t>
      </w:r>
      <w:r w:rsidR="00925589" w:rsidRPr="00E32522">
        <w:rPr>
          <w:rFonts w:asciiTheme="majorEastAsia" w:eastAsiaTheme="majorEastAsia" w:hAnsiTheme="majorEastAsia" w:cs="ＭＳ ゴシック" w:hint="eastAsia"/>
        </w:rPr>
        <w:t>月</w:t>
      </w:r>
      <w:r w:rsidR="005E5A98" w:rsidRPr="00E32522">
        <w:rPr>
          <w:rFonts w:asciiTheme="majorEastAsia" w:eastAsiaTheme="majorEastAsia" w:hAnsiTheme="majorEastAsia" w:cs="ＭＳ ゴシック" w:hint="eastAsia"/>
        </w:rPr>
        <w:t>３</w:t>
      </w:r>
      <w:r w:rsidR="00925589" w:rsidRPr="00E32522">
        <w:rPr>
          <w:rFonts w:asciiTheme="majorEastAsia" w:eastAsiaTheme="majorEastAsia" w:hAnsiTheme="majorEastAsia" w:cs="ＭＳ ゴシック" w:hint="eastAsia"/>
        </w:rPr>
        <w:t>日を除く）</w:t>
      </w:r>
    </w:p>
    <w:p w14:paraId="735D8678" w14:textId="66DE3438" w:rsidR="00034652" w:rsidRDefault="0003465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出願期間直前，出願期間中，試験期日直前は特に電話回線が混み合います。</w:t>
      </w:r>
    </w:p>
    <w:p w14:paraId="75863151" w14:textId="7C86AAFB" w:rsidR="00034652" w:rsidRPr="00E32522" w:rsidRDefault="0003465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問合せの際は，手元に受験案内（本冊子）を用意してください。</w:t>
      </w:r>
    </w:p>
    <w:p w14:paraId="125B8927" w14:textId="77777777" w:rsidR="005E5A98" w:rsidRPr="00E32522" w:rsidRDefault="005E5A98" w:rsidP="00925589">
      <w:pPr>
        <w:pStyle w:val="a3"/>
        <w:rPr>
          <w:rFonts w:asciiTheme="majorEastAsia" w:eastAsiaTheme="majorEastAsia" w:hAnsiTheme="majorEastAsia" w:cs="ＭＳ ゴシック"/>
        </w:rPr>
      </w:pPr>
    </w:p>
    <w:p w14:paraId="5CA94853" w14:textId="77777777" w:rsidR="005E5A98" w:rsidRPr="00E32522" w:rsidRDefault="005E5A9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電話での問合せが難しい障害</w:t>
      </w:r>
      <w:r w:rsidR="00042E75" w:rsidRPr="00E32522">
        <w:rPr>
          <w:rFonts w:asciiTheme="majorEastAsia" w:eastAsiaTheme="majorEastAsia" w:hAnsiTheme="majorEastAsia" w:cs="ＭＳ ゴシック" w:hint="eastAsia"/>
        </w:rPr>
        <w:t>等</w:t>
      </w:r>
      <w:r w:rsidRPr="00E32522">
        <w:rPr>
          <w:rFonts w:asciiTheme="majorEastAsia" w:eastAsiaTheme="majorEastAsia" w:hAnsiTheme="majorEastAsia" w:cs="ＭＳ ゴシック" w:hint="eastAsia"/>
        </w:rPr>
        <w:t>のある方専用FAX</w:t>
      </w:r>
    </w:p>
    <w:p w14:paraId="654889F7" w14:textId="77777777" w:rsidR="005E5A98" w:rsidRPr="00E32522" w:rsidRDefault="005E5A98"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rPr>
        <w:t>FAX</w:t>
      </w:r>
      <w:r w:rsidRPr="00E32522">
        <w:rPr>
          <w:rFonts w:asciiTheme="majorEastAsia" w:eastAsiaTheme="majorEastAsia" w:hAnsiTheme="majorEastAsia" w:cs="ＭＳ ゴシック" w:hint="eastAsia"/>
        </w:rPr>
        <w:t xml:space="preserve"> 03-3485-1771</w:t>
      </w:r>
    </w:p>
    <w:p w14:paraId="2AE1C590" w14:textId="77777777" w:rsidR="005E5A98" w:rsidRPr="00E32522" w:rsidRDefault="005E5A98" w:rsidP="00925589">
      <w:pPr>
        <w:pStyle w:val="a3"/>
        <w:rPr>
          <w:rFonts w:asciiTheme="majorEastAsia" w:eastAsiaTheme="majorEastAsia" w:hAnsiTheme="majorEastAsia" w:cs="ＭＳ ゴシック"/>
        </w:rPr>
      </w:pPr>
    </w:p>
    <w:p w14:paraId="3264F051"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〒153-8501</w:t>
      </w:r>
    </w:p>
    <w:p w14:paraId="65642672"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東京都目黒区駒場2-19-23</w:t>
      </w:r>
    </w:p>
    <w:p w14:paraId="4E23C725" w14:textId="3F970A14"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独立行政法人</w:t>
      </w:r>
      <w:r w:rsidR="004C2605" w:rsidRPr="00E32522">
        <w:rPr>
          <w:rFonts w:asciiTheme="majorEastAsia" w:eastAsiaTheme="majorEastAsia" w:hAnsiTheme="majorEastAsia" w:cs="ＭＳ ゴシック" w:hint="eastAsia"/>
        </w:rPr>
        <w:t xml:space="preserve">　</w:t>
      </w:r>
      <w:r w:rsidRPr="00E32522">
        <w:rPr>
          <w:rFonts w:asciiTheme="majorEastAsia" w:eastAsiaTheme="majorEastAsia" w:hAnsiTheme="majorEastAsia" w:cs="ＭＳ ゴシック" w:hint="eastAsia"/>
        </w:rPr>
        <w:t>大学入試センター事業第</w:t>
      </w:r>
      <w:r w:rsidR="00B86ED4" w:rsidRPr="00E32522">
        <w:rPr>
          <w:rFonts w:asciiTheme="majorEastAsia" w:eastAsiaTheme="majorEastAsia" w:hAnsiTheme="majorEastAsia" w:cs="ＭＳ ゴシック" w:hint="eastAsia"/>
        </w:rPr>
        <w:t>１</w:t>
      </w:r>
      <w:r w:rsidRPr="00E32522">
        <w:rPr>
          <w:rFonts w:asciiTheme="majorEastAsia" w:eastAsiaTheme="majorEastAsia" w:hAnsiTheme="majorEastAsia" w:cs="ＭＳ ゴシック" w:hint="eastAsia"/>
        </w:rPr>
        <w:t xml:space="preserve">課 </w:t>
      </w:r>
    </w:p>
    <w:p w14:paraId="4D9BA737"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http</w:t>
      </w:r>
      <w:r w:rsidR="00D06E1E" w:rsidRPr="00E32522">
        <w:rPr>
          <w:rFonts w:asciiTheme="majorEastAsia" w:eastAsiaTheme="majorEastAsia" w:hAnsiTheme="majorEastAsia" w:cs="ＭＳ ゴシック"/>
        </w:rPr>
        <w:t>s</w:t>
      </w:r>
      <w:r w:rsidRPr="00E32522">
        <w:rPr>
          <w:rFonts w:asciiTheme="majorEastAsia" w:eastAsiaTheme="majorEastAsia" w:hAnsiTheme="majorEastAsia" w:cs="ＭＳ ゴシック" w:hint="eastAsia"/>
        </w:rPr>
        <w:t xml:space="preserve">://www.dnc.ac.jp/ </w:t>
      </w:r>
    </w:p>
    <w:p w14:paraId="676ABB79" w14:textId="77777777" w:rsidR="00925589" w:rsidRPr="00E32522" w:rsidRDefault="00925589" w:rsidP="00925589">
      <w:pPr>
        <w:pStyle w:val="a3"/>
        <w:rPr>
          <w:rFonts w:asciiTheme="majorEastAsia" w:eastAsiaTheme="majorEastAsia" w:hAnsiTheme="majorEastAsia" w:cs="ＭＳ ゴシック"/>
        </w:rPr>
      </w:pPr>
    </w:p>
    <w:p w14:paraId="04A710A4"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 xml:space="preserve">非売品 </w:t>
      </w:r>
    </w:p>
    <w:p w14:paraId="2E1042DB" w14:textId="77777777" w:rsidR="004C2605" w:rsidRPr="00E32522" w:rsidRDefault="004C2605" w:rsidP="00925589">
      <w:pPr>
        <w:pStyle w:val="a3"/>
        <w:rPr>
          <w:rFonts w:asciiTheme="majorEastAsia" w:eastAsiaTheme="majorEastAsia" w:hAnsiTheme="majorEastAsia" w:cs="ＭＳ ゴシック"/>
        </w:rPr>
      </w:pPr>
    </w:p>
    <w:p w14:paraId="18360479" w14:textId="4EC42552" w:rsidR="00925589" w:rsidRPr="00E32522" w:rsidRDefault="002F06C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令和６</w:t>
      </w:r>
      <w:r w:rsidR="00925589" w:rsidRPr="00E32522">
        <w:rPr>
          <w:rFonts w:asciiTheme="majorEastAsia" w:eastAsiaTheme="majorEastAsia" w:hAnsiTheme="majorEastAsia" w:cs="ＭＳ ゴシック" w:hint="eastAsia"/>
        </w:rPr>
        <w:t>年度 大学入</w:t>
      </w:r>
      <w:r w:rsidR="00952780" w:rsidRPr="00E32522">
        <w:rPr>
          <w:rFonts w:asciiTheme="majorEastAsia" w:eastAsiaTheme="majorEastAsia" w:hAnsiTheme="majorEastAsia" w:cs="ＭＳ ゴシック" w:hint="eastAsia"/>
        </w:rPr>
        <w:t>学共通テスト</w:t>
      </w:r>
      <w:r w:rsidR="00964B1F" w:rsidRPr="00E32522">
        <w:rPr>
          <w:rFonts w:asciiTheme="majorEastAsia" w:eastAsiaTheme="majorEastAsia" w:hAnsiTheme="majorEastAsia" w:cs="ＭＳ ゴシック" w:hint="eastAsia"/>
        </w:rPr>
        <w:t>受験案内</w:t>
      </w:r>
    </w:p>
    <w:p w14:paraId="6B5665D4" w14:textId="70F2F459" w:rsidR="00925589" w:rsidRPr="00E32522" w:rsidRDefault="002F06C2" w:rsidP="00925589">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令和５</w:t>
      </w:r>
      <w:r w:rsidR="00925589" w:rsidRPr="00E32522">
        <w:rPr>
          <w:rFonts w:asciiTheme="majorEastAsia" w:eastAsiaTheme="majorEastAsia" w:hAnsiTheme="majorEastAsia" w:cs="ＭＳ ゴシック" w:hint="eastAsia"/>
        </w:rPr>
        <w:t>年</w:t>
      </w:r>
      <w:r w:rsidR="005E5A98" w:rsidRPr="00E32522">
        <w:rPr>
          <w:rFonts w:asciiTheme="majorEastAsia" w:eastAsiaTheme="majorEastAsia" w:hAnsiTheme="majorEastAsia" w:cs="ＭＳ ゴシック" w:hint="eastAsia"/>
        </w:rPr>
        <w:t>９</w:t>
      </w:r>
      <w:r w:rsidR="00925589" w:rsidRPr="00E32522">
        <w:rPr>
          <w:rFonts w:asciiTheme="majorEastAsia" w:eastAsiaTheme="majorEastAsia" w:hAnsiTheme="majorEastAsia" w:cs="ＭＳ ゴシック" w:hint="eastAsia"/>
        </w:rPr>
        <w:t>月発行</w:t>
      </w:r>
    </w:p>
    <w:p w14:paraId="6C8D67FB" w14:textId="77777777" w:rsidR="00925589" w:rsidRPr="00E32522" w:rsidRDefault="00925589" w:rsidP="00925589">
      <w:pPr>
        <w:pStyle w:val="a3"/>
        <w:rPr>
          <w:rFonts w:asciiTheme="majorEastAsia" w:eastAsiaTheme="majorEastAsia" w:hAnsiTheme="majorEastAsia" w:cs="ＭＳ ゴシック"/>
        </w:rPr>
      </w:pPr>
      <w:r w:rsidRPr="00E32522">
        <w:rPr>
          <w:rFonts w:asciiTheme="majorEastAsia" w:eastAsiaTheme="majorEastAsia" w:hAnsiTheme="majorEastAsia" w:cs="ＭＳ ゴシック" w:hint="eastAsia"/>
        </w:rPr>
        <w:t>独立行政法人大学入試センター</w:t>
      </w:r>
    </w:p>
    <w:sectPr w:rsidR="00925589" w:rsidRPr="00E32522" w:rsidSect="002F4247">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F9F8B" w14:textId="77777777" w:rsidR="008244DE" w:rsidRDefault="008244DE" w:rsidP="00903109">
      <w:r>
        <w:separator/>
      </w:r>
    </w:p>
  </w:endnote>
  <w:endnote w:type="continuationSeparator" w:id="0">
    <w:p w14:paraId="14CA052B" w14:textId="77777777" w:rsidR="008244DE" w:rsidRDefault="008244DE" w:rsidP="00903109">
      <w:r>
        <w:continuationSeparator/>
      </w:r>
    </w:p>
  </w:endnote>
  <w:endnote w:type="continuationNotice" w:id="1">
    <w:p w14:paraId="7AF1B8D7" w14:textId="77777777" w:rsidR="008244DE" w:rsidRDefault="00824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AB9B6" w14:textId="77777777" w:rsidR="008244DE" w:rsidRDefault="008244DE" w:rsidP="00903109">
      <w:r>
        <w:separator/>
      </w:r>
    </w:p>
  </w:footnote>
  <w:footnote w:type="continuationSeparator" w:id="0">
    <w:p w14:paraId="0C1C2268" w14:textId="77777777" w:rsidR="008244DE" w:rsidRDefault="008244DE" w:rsidP="00903109">
      <w:r>
        <w:continuationSeparator/>
      </w:r>
    </w:p>
  </w:footnote>
  <w:footnote w:type="continuationNotice" w:id="1">
    <w:p w14:paraId="4C97AA52" w14:textId="77777777" w:rsidR="008244DE" w:rsidRDefault="008244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030"/>
    <w:multiLevelType w:val="hybridMultilevel"/>
    <w:tmpl w:val="D3BC5E1C"/>
    <w:lvl w:ilvl="0" w:tplc="72467C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586E37"/>
    <w:multiLevelType w:val="hybridMultilevel"/>
    <w:tmpl w:val="B050650C"/>
    <w:lvl w:ilvl="0" w:tplc="2BD612CE">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E1D91"/>
    <w:multiLevelType w:val="hybridMultilevel"/>
    <w:tmpl w:val="B1C8DA74"/>
    <w:lvl w:ilvl="0" w:tplc="656A114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4742EF"/>
    <w:multiLevelType w:val="hybridMultilevel"/>
    <w:tmpl w:val="4E28AE12"/>
    <w:lvl w:ilvl="0" w:tplc="7A42A054">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B75506"/>
    <w:multiLevelType w:val="hybridMultilevel"/>
    <w:tmpl w:val="EF58C7C4"/>
    <w:lvl w:ilvl="0" w:tplc="FFD2C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C27D4A"/>
    <w:multiLevelType w:val="hybridMultilevel"/>
    <w:tmpl w:val="C700EABA"/>
    <w:lvl w:ilvl="0" w:tplc="5BDC998A">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71"/>
    <w:rsid w:val="0000478F"/>
    <w:rsid w:val="00007A47"/>
    <w:rsid w:val="000241CC"/>
    <w:rsid w:val="00024206"/>
    <w:rsid w:val="00024883"/>
    <w:rsid w:val="00025263"/>
    <w:rsid w:val="0003260A"/>
    <w:rsid w:val="00034652"/>
    <w:rsid w:val="00035CD5"/>
    <w:rsid w:val="0003638E"/>
    <w:rsid w:val="00037057"/>
    <w:rsid w:val="00040040"/>
    <w:rsid w:val="00042E75"/>
    <w:rsid w:val="00045846"/>
    <w:rsid w:val="00054643"/>
    <w:rsid w:val="0005493F"/>
    <w:rsid w:val="00062D92"/>
    <w:rsid w:val="00067B54"/>
    <w:rsid w:val="00082EF4"/>
    <w:rsid w:val="00084294"/>
    <w:rsid w:val="00094F51"/>
    <w:rsid w:val="000A26FB"/>
    <w:rsid w:val="000A557F"/>
    <w:rsid w:val="000B50DB"/>
    <w:rsid w:val="000C51C3"/>
    <w:rsid w:val="000D1EF4"/>
    <w:rsid w:val="000D69FF"/>
    <w:rsid w:val="000E350B"/>
    <w:rsid w:val="000E49C0"/>
    <w:rsid w:val="000F01DC"/>
    <w:rsid w:val="000F0C64"/>
    <w:rsid w:val="000F284F"/>
    <w:rsid w:val="000F7E8F"/>
    <w:rsid w:val="001047E3"/>
    <w:rsid w:val="00104940"/>
    <w:rsid w:val="0010506D"/>
    <w:rsid w:val="00112CF4"/>
    <w:rsid w:val="00117211"/>
    <w:rsid w:val="00127B45"/>
    <w:rsid w:val="0013006E"/>
    <w:rsid w:val="00130C2B"/>
    <w:rsid w:val="00131374"/>
    <w:rsid w:val="0013613D"/>
    <w:rsid w:val="00136840"/>
    <w:rsid w:val="00136CB6"/>
    <w:rsid w:val="0014633F"/>
    <w:rsid w:val="00147AAE"/>
    <w:rsid w:val="00153FA1"/>
    <w:rsid w:val="00157E66"/>
    <w:rsid w:val="00160F0D"/>
    <w:rsid w:val="001638BE"/>
    <w:rsid w:val="0016478F"/>
    <w:rsid w:val="001653EB"/>
    <w:rsid w:val="00171FB6"/>
    <w:rsid w:val="0017631B"/>
    <w:rsid w:val="001812CD"/>
    <w:rsid w:val="00192F16"/>
    <w:rsid w:val="00194AF2"/>
    <w:rsid w:val="001A2879"/>
    <w:rsid w:val="001A4A15"/>
    <w:rsid w:val="001B0A49"/>
    <w:rsid w:val="001B1D2A"/>
    <w:rsid w:val="001B6EA2"/>
    <w:rsid w:val="001C3D35"/>
    <w:rsid w:val="001D00DB"/>
    <w:rsid w:val="001D251D"/>
    <w:rsid w:val="001D37AC"/>
    <w:rsid w:val="001E77CD"/>
    <w:rsid w:val="001F1E61"/>
    <w:rsid w:val="001F4B58"/>
    <w:rsid w:val="002004A2"/>
    <w:rsid w:val="00201CC9"/>
    <w:rsid w:val="00205513"/>
    <w:rsid w:val="002067B1"/>
    <w:rsid w:val="00206AA2"/>
    <w:rsid w:val="00206CB1"/>
    <w:rsid w:val="00212175"/>
    <w:rsid w:val="002123D4"/>
    <w:rsid w:val="002134E3"/>
    <w:rsid w:val="002136CF"/>
    <w:rsid w:val="002148C8"/>
    <w:rsid w:val="002157CD"/>
    <w:rsid w:val="002237D2"/>
    <w:rsid w:val="0022461E"/>
    <w:rsid w:val="0022520E"/>
    <w:rsid w:val="002312F8"/>
    <w:rsid w:val="002331A0"/>
    <w:rsid w:val="00233BCA"/>
    <w:rsid w:val="002359B8"/>
    <w:rsid w:val="002466A9"/>
    <w:rsid w:val="00250F76"/>
    <w:rsid w:val="00253F1D"/>
    <w:rsid w:val="002600CB"/>
    <w:rsid w:val="002814B3"/>
    <w:rsid w:val="00291055"/>
    <w:rsid w:val="00291AE7"/>
    <w:rsid w:val="002958AD"/>
    <w:rsid w:val="0029664A"/>
    <w:rsid w:val="002A3019"/>
    <w:rsid w:val="002A3EFE"/>
    <w:rsid w:val="002A7570"/>
    <w:rsid w:val="002B11B5"/>
    <w:rsid w:val="002B4A95"/>
    <w:rsid w:val="002C1547"/>
    <w:rsid w:val="002C24CB"/>
    <w:rsid w:val="002C72BE"/>
    <w:rsid w:val="002D3C65"/>
    <w:rsid w:val="002D42FE"/>
    <w:rsid w:val="002D7179"/>
    <w:rsid w:val="002E0A29"/>
    <w:rsid w:val="002E79A9"/>
    <w:rsid w:val="002F06C2"/>
    <w:rsid w:val="002F10E8"/>
    <w:rsid w:val="002F4247"/>
    <w:rsid w:val="002F5320"/>
    <w:rsid w:val="002F7FEB"/>
    <w:rsid w:val="003100B8"/>
    <w:rsid w:val="00313A73"/>
    <w:rsid w:val="00315F65"/>
    <w:rsid w:val="0032055F"/>
    <w:rsid w:val="00321704"/>
    <w:rsid w:val="00322BAF"/>
    <w:rsid w:val="00323506"/>
    <w:rsid w:val="003256FA"/>
    <w:rsid w:val="00325F34"/>
    <w:rsid w:val="00326EF1"/>
    <w:rsid w:val="00330BCA"/>
    <w:rsid w:val="003314D4"/>
    <w:rsid w:val="003343C4"/>
    <w:rsid w:val="00342537"/>
    <w:rsid w:val="00343A1D"/>
    <w:rsid w:val="00351304"/>
    <w:rsid w:val="003517EA"/>
    <w:rsid w:val="003556A2"/>
    <w:rsid w:val="00355B0A"/>
    <w:rsid w:val="00357070"/>
    <w:rsid w:val="003572AE"/>
    <w:rsid w:val="00360ABE"/>
    <w:rsid w:val="00361961"/>
    <w:rsid w:val="00363D4E"/>
    <w:rsid w:val="00363F91"/>
    <w:rsid w:val="003676D9"/>
    <w:rsid w:val="0037227A"/>
    <w:rsid w:val="00372CBD"/>
    <w:rsid w:val="003825BA"/>
    <w:rsid w:val="00387295"/>
    <w:rsid w:val="00393BB7"/>
    <w:rsid w:val="00393FF5"/>
    <w:rsid w:val="0039481A"/>
    <w:rsid w:val="003A18AE"/>
    <w:rsid w:val="003A2DA1"/>
    <w:rsid w:val="003A7AC5"/>
    <w:rsid w:val="003B2B7E"/>
    <w:rsid w:val="003C4EA3"/>
    <w:rsid w:val="003C7E50"/>
    <w:rsid w:val="003E4196"/>
    <w:rsid w:val="003E7649"/>
    <w:rsid w:val="003F0FDA"/>
    <w:rsid w:val="003F4A11"/>
    <w:rsid w:val="00402C01"/>
    <w:rsid w:val="004112E5"/>
    <w:rsid w:val="00411D04"/>
    <w:rsid w:val="004166AC"/>
    <w:rsid w:val="00421AF4"/>
    <w:rsid w:val="00423E14"/>
    <w:rsid w:val="00424F2B"/>
    <w:rsid w:val="00430C99"/>
    <w:rsid w:val="004346B7"/>
    <w:rsid w:val="004403BB"/>
    <w:rsid w:val="004404C6"/>
    <w:rsid w:val="00441EC3"/>
    <w:rsid w:val="0044547C"/>
    <w:rsid w:val="004470ED"/>
    <w:rsid w:val="0045136F"/>
    <w:rsid w:val="00463F0A"/>
    <w:rsid w:val="004735D8"/>
    <w:rsid w:val="00490DB9"/>
    <w:rsid w:val="00492267"/>
    <w:rsid w:val="00493D2D"/>
    <w:rsid w:val="004954D1"/>
    <w:rsid w:val="00495974"/>
    <w:rsid w:val="004A224C"/>
    <w:rsid w:val="004A2740"/>
    <w:rsid w:val="004A54A4"/>
    <w:rsid w:val="004A6359"/>
    <w:rsid w:val="004B056A"/>
    <w:rsid w:val="004B1E82"/>
    <w:rsid w:val="004B7DBF"/>
    <w:rsid w:val="004B7E15"/>
    <w:rsid w:val="004C00E6"/>
    <w:rsid w:val="004C2605"/>
    <w:rsid w:val="004C7391"/>
    <w:rsid w:val="004C7C72"/>
    <w:rsid w:val="004E786E"/>
    <w:rsid w:val="004F3647"/>
    <w:rsid w:val="004F441A"/>
    <w:rsid w:val="004F63B7"/>
    <w:rsid w:val="00500A0D"/>
    <w:rsid w:val="00500D98"/>
    <w:rsid w:val="00506A57"/>
    <w:rsid w:val="00507F81"/>
    <w:rsid w:val="00513310"/>
    <w:rsid w:val="0052589E"/>
    <w:rsid w:val="00525F0A"/>
    <w:rsid w:val="00526959"/>
    <w:rsid w:val="0053204A"/>
    <w:rsid w:val="0053467C"/>
    <w:rsid w:val="005413F4"/>
    <w:rsid w:val="00550A0E"/>
    <w:rsid w:val="00555335"/>
    <w:rsid w:val="00557A49"/>
    <w:rsid w:val="00562754"/>
    <w:rsid w:val="00562A8C"/>
    <w:rsid w:val="00562CC0"/>
    <w:rsid w:val="00563153"/>
    <w:rsid w:val="00565403"/>
    <w:rsid w:val="005752A7"/>
    <w:rsid w:val="00586DA7"/>
    <w:rsid w:val="00587771"/>
    <w:rsid w:val="005903D0"/>
    <w:rsid w:val="00595B04"/>
    <w:rsid w:val="005A0D37"/>
    <w:rsid w:val="005A3FD0"/>
    <w:rsid w:val="005A7F57"/>
    <w:rsid w:val="005B10F6"/>
    <w:rsid w:val="005B2A68"/>
    <w:rsid w:val="005B44B8"/>
    <w:rsid w:val="005C044A"/>
    <w:rsid w:val="005C071B"/>
    <w:rsid w:val="005C4197"/>
    <w:rsid w:val="005C4258"/>
    <w:rsid w:val="005D328B"/>
    <w:rsid w:val="005D3B70"/>
    <w:rsid w:val="005D6D29"/>
    <w:rsid w:val="005E2268"/>
    <w:rsid w:val="005E399C"/>
    <w:rsid w:val="005E469F"/>
    <w:rsid w:val="005E5A98"/>
    <w:rsid w:val="005F0C58"/>
    <w:rsid w:val="005F3538"/>
    <w:rsid w:val="00607049"/>
    <w:rsid w:val="0062489A"/>
    <w:rsid w:val="00631347"/>
    <w:rsid w:val="00631728"/>
    <w:rsid w:val="00647EFC"/>
    <w:rsid w:val="00650B3C"/>
    <w:rsid w:val="006513BF"/>
    <w:rsid w:val="00652305"/>
    <w:rsid w:val="0065410F"/>
    <w:rsid w:val="006553B0"/>
    <w:rsid w:val="006715AA"/>
    <w:rsid w:val="0067483E"/>
    <w:rsid w:val="006812BD"/>
    <w:rsid w:val="00681546"/>
    <w:rsid w:val="00682D32"/>
    <w:rsid w:val="006878E8"/>
    <w:rsid w:val="00695FE7"/>
    <w:rsid w:val="006A4CDD"/>
    <w:rsid w:val="006A5230"/>
    <w:rsid w:val="006A7679"/>
    <w:rsid w:val="006B02DF"/>
    <w:rsid w:val="006B264E"/>
    <w:rsid w:val="006B487A"/>
    <w:rsid w:val="006C05A1"/>
    <w:rsid w:val="006C36F0"/>
    <w:rsid w:val="006C4FDF"/>
    <w:rsid w:val="006C5C5D"/>
    <w:rsid w:val="006D4B61"/>
    <w:rsid w:val="006D75AF"/>
    <w:rsid w:val="006D76BB"/>
    <w:rsid w:val="006E0094"/>
    <w:rsid w:val="006E0E99"/>
    <w:rsid w:val="006E3102"/>
    <w:rsid w:val="006E72F5"/>
    <w:rsid w:val="006F35F0"/>
    <w:rsid w:val="006F3A31"/>
    <w:rsid w:val="007103A5"/>
    <w:rsid w:val="00710946"/>
    <w:rsid w:val="00714357"/>
    <w:rsid w:val="007156A1"/>
    <w:rsid w:val="007163C2"/>
    <w:rsid w:val="007259D0"/>
    <w:rsid w:val="00727AC3"/>
    <w:rsid w:val="00740FBE"/>
    <w:rsid w:val="007412F2"/>
    <w:rsid w:val="007532DE"/>
    <w:rsid w:val="0075426F"/>
    <w:rsid w:val="0076049E"/>
    <w:rsid w:val="00761C4E"/>
    <w:rsid w:val="00766E5A"/>
    <w:rsid w:val="0077128C"/>
    <w:rsid w:val="00771932"/>
    <w:rsid w:val="007735F5"/>
    <w:rsid w:val="00773BC0"/>
    <w:rsid w:val="00781DB0"/>
    <w:rsid w:val="00783212"/>
    <w:rsid w:val="00783C0C"/>
    <w:rsid w:val="00784BF9"/>
    <w:rsid w:val="00790988"/>
    <w:rsid w:val="00792FC2"/>
    <w:rsid w:val="007A66A6"/>
    <w:rsid w:val="007B1313"/>
    <w:rsid w:val="007B296C"/>
    <w:rsid w:val="007B4EB0"/>
    <w:rsid w:val="007C457E"/>
    <w:rsid w:val="007C672C"/>
    <w:rsid w:val="007D0BF4"/>
    <w:rsid w:val="007D13B7"/>
    <w:rsid w:val="007D2688"/>
    <w:rsid w:val="007D60D4"/>
    <w:rsid w:val="007E0AD6"/>
    <w:rsid w:val="007E1F94"/>
    <w:rsid w:val="007E7FA2"/>
    <w:rsid w:val="007F1CFE"/>
    <w:rsid w:val="007F33A4"/>
    <w:rsid w:val="007F6B31"/>
    <w:rsid w:val="00800446"/>
    <w:rsid w:val="00801C8D"/>
    <w:rsid w:val="00801D4D"/>
    <w:rsid w:val="00802C12"/>
    <w:rsid w:val="00807A50"/>
    <w:rsid w:val="008127AE"/>
    <w:rsid w:val="00816F96"/>
    <w:rsid w:val="008175EF"/>
    <w:rsid w:val="00821658"/>
    <w:rsid w:val="008244DE"/>
    <w:rsid w:val="00832C34"/>
    <w:rsid w:val="00832D5B"/>
    <w:rsid w:val="008336FC"/>
    <w:rsid w:val="0083605E"/>
    <w:rsid w:val="0084055C"/>
    <w:rsid w:val="00840E1F"/>
    <w:rsid w:val="00856BF4"/>
    <w:rsid w:val="00863E87"/>
    <w:rsid w:val="008655DB"/>
    <w:rsid w:val="008666A4"/>
    <w:rsid w:val="00871FB4"/>
    <w:rsid w:val="00874521"/>
    <w:rsid w:val="00874A58"/>
    <w:rsid w:val="008845DD"/>
    <w:rsid w:val="008922F9"/>
    <w:rsid w:val="00893AAE"/>
    <w:rsid w:val="00896712"/>
    <w:rsid w:val="008971C5"/>
    <w:rsid w:val="008B60C1"/>
    <w:rsid w:val="008C073B"/>
    <w:rsid w:val="008C1853"/>
    <w:rsid w:val="008C1DB4"/>
    <w:rsid w:val="008C2B2A"/>
    <w:rsid w:val="008C600F"/>
    <w:rsid w:val="008D0786"/>
    <w:rsid w:val="008D1C34"/>
    <w:rsid w:val="008D7BE6"/>
    <w:rsid w:val="008E0E43"/>
    <w:rsid w:val="008E1C1E"/>
    <w:rsid w:val="008E7A8E"/>
    <w:rsid w:val="008F0117"/>
    <w:rsid w:val="008F1818"/>
    <w:rsid w:val="008F66C9"/>
    <w:rsid w:val="0090103A"/>
    <w:rsid w:val="00903109"/>
    <w:rsid w:val="00904C78"/>
    <w:rsid w:val="0090729F"/>
    <w:rsid w:val="00911B1D"/>
    <w:rsid w:val="00915F76"/>
    <w:rsid w:val="00925589"/>
    <w:rsid w:val="00927B5C"/>
    <w:rsid w:val="00935EF0"/>
    <w:rsid w:val="00936C78"/>
    <w:rsid w:val="00942912"/>
    <w:rsid w:val="00944159"/>
    <w:rsid w:val="009503C2"/>
    <w:rsid w:val="009514B7"/>
    <w:rsid w:val="00952780"/>
    <w:rsid w:val="00954977"/>
    <w:rsid w:val="00955B40"/>
    <w:rsid w:val="00955E0F"/>
    <w:rsid w:val="00960EB7"/>
    <w:rsid w:val="009646AA"/>
    <w:rsid w:val="009648BA"/>
    <w:rsid w:val="00964B1F"/>
    <w:rsid w:val="00970633"/>
    <w:rsid w:val="009719DB"/>
    <w:rsid w:val="0097321F"/>
    <w:rsid w:val="009804EC"/>
    <w:rsid w:val="00982EDE"/>
    <w:rsid w:val="0098409F"/>
    <w:rsid w:val="00991137"/>
    <w:rsid w:val="00995947"/>
    <w:rsid w:val="0099671A"/>
    <w:rsid w:val="009A3888"/>
    <w:rsid w:val="009A74F1"/>
    <w:rsid w:val="009B124A"/>
    <w:rsid w:val="009B5041"/>
    <w:rsid w:val="009B7C75"/>
    <w:rsid w:val="009C0554"/>
    <w:rsid w:val="009C6664"/>
    <w:rsid w:val="009C77D1"/>
    <w:rsid w:val="009C7CE2"/>
    <w:rsid w:val="009D2FFD"/>
    <w:rsid w:val="009D3117"/>
    <w:rsid w:val="009D51F2"/>
    <w:rsid w:val="009E4F3A"/>
    <w:rsid w:val="009E6D73"/>
    <w:rsid w:val="009F0549"/>
    <w:rsid w:val="009F1DA9"/>
    <w:rsid w:val="009F7869"/>
    <w:rsid w:val="009F7E32"/>
    <w:rsid w:val="00A1315C"/>
    <w:rsid w:val="00A213BF"/>
    <w:rsid w:val="00A21A75"/>
    <w:rsid w:val="00A36CE8"/>
    <w:rsid w:val="00A4413E"/>
    <w:rsid w:val="00A461A5"/>
    <w:rsid w:val="00A51EEF"/>
    <w:rsid w:val="00A53D51"/>
    <w:rsid w:val="00A5556A"/>
    <w:rsid w:val="00A623CC"/>
    <w:rsid w:val="00A67B40"/>
    <w:rsid w:val="00A712CE"/>
    <w:rsid w:val="00A87B14"/>
    <w:rsid w:val="00A91117"/>
    <w:rsid w:val="00A94C25"/>
    <w:rsid w:val="00A9509F"/>
    <w:rsid w:val="00A97980"/>
    <w:rsid w:val="00AA128F"/>
    <w:rsid w:val="00AA6056"/>
    <w:rsid w:val="00AB2F92"/>
    <w:rsid w:val="00AB4257"/>
    <w:rsid w:val="00AB6A72"/>
    <w:rsid w:val="00AB771C"/>
    <w:rsid w:val="00AC0D93"/>
    <w:rsid w:val="00AC3EAA"/>
    <w:rsid w:val="00AC4D64"/>
    <w:rsid w:val="00AD2D04"/>
    <w:rsid w:val="00AE042E"/>
    <w:rsid w:val="00AE1CF4"/>
    <w:rsid w:val="00AE219F"/>
    <w:rsid w:val="00B131BD"/>
    <w:rsid w:val="00B1338F"/>
    <w:rsid w:val="00B14865"/>
    <w:rsid w:val="00B169DF"/>
    <w:rsid w:val="00B232C9"/>
    <w:rsid w:val="00B27CAA"/>
    <w:rsid w:val="00B3195C"/>
    <w:rsid w:val="00B34B95"/>
    <w:rsid w:val="00B36E92"/>
    <w:rsid w:val="00B40FD9"/>
    <w:rsid w:val="00B47D4D"/>
    <w:rsid w:val="00B50C79"/>
    <w:rsid w:val="00B52BC4"/>
    <w:rsid w:val="00B53FA0"/>
    <w:rsid w:val="00B560CC"/>
    <w:rsid w:val="00B5685B"/>
    <w:rsid w:val="00B72356"/>
    <w:rsid w:val="00B7554C"/>
    <w:rsid w:val="00B75640"/>
    <w:rsid w:val="00B80B4C"/>
    <w:rsid w:val="00B81B97"/>
    <w:rsid w:val="00B85D84"/>
    <w:rsid w:val="00B86ED4"/>
    <w:rsid w:val="00B87FDC"/>
    <w:rsid w:val="00B93198"/>
    <w:rsid w:val="00B93AD0"/>
    <w:rsid w:val="00B9450E"/>
    <w:rsid w:val="00B96E1E"/>
    <w:rsid w:val="00BA56C7"/>
    <w:rsid w:val="00BA5E0B"/>
    <w:rsid w:val="00BA7A5C"/>
    <w:rsid w:val="00BB49C7"/>
    <w:rsid w:val="00BB6258"/>
    <w:rsid w:val="00BB7497"/>
    <w:rsid w:val="00BB7E08"/>
    <w:rsid w:val="00BC56A6"/>
    <w:rsid w:val="00BC65C5"/>
    <w:rsid w:val="00BC7218"/>
    <w:rsid w:val="00BE4AC5"/>
    <w:rsid w:val="00BF30ED"/>
    <w:rsid w:val="00C01ECE"/>
    <w:rsid w:val="00C0524D"/>
    <w:rsid w:val="00C0702D"/>
    <w:rsid w:val="00C075AC"/>
    <w:rsid w:val="00C10C11"/>
    <w:rsid w:val="00C1589E"/>
    <w:rsid w:val="00C22E42"/>
    <w:rsid w:val="00C24B47"/>
    <w:rsid w:val="00C2612F"/>
    <w:rsid w:val="00C3170B"/>
    <w:rsid w:val="00C33121"/>
    <w:rsid w:val="00C40E3A"/>
    <w:rsid w:val="00C411F2"/>
    <w:rsid w:val="00C52112"/>
    <w:rsid w:val="00C5521F"/>
    <w:rsid w:val="00C61486"/>
    <w:rsid w:val="00C72053"/>
    <w:rsid w:val="00C73343"/>
    <w:rsid w:val="00C7626B"/>
    <w:rsid w:val="00C867E7"/>
    <w:rsid w:val="00C90E7C"/>
    <w:rsid w:val="00C9424E"/>
    <w:rsid w:val="00C94FDC"/>
    <w:rsid w:val="00C96082"/>
    <w:rsid w:val="00CA0B89"/>
    <w:rsid w:val="00CA214C"/>
    <w:rsid w:val="00CA2A4A"/>
    <w:rsid w:val="00CB006D"/>
    <w:rsid w:val="00CB0400"/>
    <w:rsid w:val="00CB363A"/>
    <w:rsid w:val="00CB5181"/>
    <w:rsid w:val="00CB565F"/>
    <w:rsid w:val="00CB7457"/>
    <w:rsid w:val="00CB7842"/>
    <w:rsid w:val="00CC201C"/>
    <w:rsid w:val="00CC2D11"/>
    <w:rsid w:val="00CC3C02"/>
    <w:rsid w:val="00CC5382"/>
    <w:rsid w:val="00CC65B2"/>
    <w:rsid w:val="00CD02ED"/>
    <w:rsid w:val="00CD2613"/>
    <w:rsid w:val="00CD295B"/>
    <w:rsid w:val="00CD61B4"/>
    <w:rsid w:val="00CD679B"/>
    <w:rsid w:val="00CD6B6C"/>
    <w:rsid w:val="00CE24F7"/>
    <w:rsid w:val="00CE7B49"/>
    <w:rsid w:val="00CF3691"/>
    <w:rsid w:val="00CF3824"/>
    <w:rsid w:val="00CF6447"/>
    <w:rsid w:val="00D00849"/>
    <w:rsid w:val="00D043A0"/>
    <w:rsid w:val="00D057B3"/>
    <w:rsid w:val="00D060CF"/>
    <w:rsid w:val="00D06E1E"/>
    <w:rsid w:val="00D0734A"/>
    <w:rsid w:val="00D1019A"/>
    <w:rsid w:val="00D122DD"/>
    <w:rsid w:val="00D140FC"/>
    <w:rsid w:val="00D20607"/>
    <w:rsid w:val="00D25EAD"/>
    <w:rsid w:val="00D311C2"/>
    <w:rsid w:val="00D32545"/>
    <w:rsid w:val="00D34A03"/>
    <w:rsid w:val="00D34A42"/>
    <w:rsid w:val="00D350F7"/>
    <w:rsid w:val="00D364BC"/>
    <w:rsid w:val="00D36CA7"/>
    <w:rsid w:val="00D41D32"/>
    <w:rsid w:val="00D45AC9"/>
    <w:rsid w:val="00D50AD6"/>
    <w:rsid w:val="00D512E0"/>
    <w:rsid w:val="00D54C8B"/>
    <w:rsid w:val="00D635FF"/>
    <w:rsid w:val="00D64DBE"/>
    <w:rsid w:val="00D75EBD"/>
    <w:rsid w:val="00D77EA2"/>
    <w:rsid w:val="00D81791"/>
    <w:rsid w:val="00D81AEA"/>
    <w:rsid w:val="00D8267F"/>
    <w:rsid w:val="00D82A88"/>
    <w:rsid w:val="00D85B0E"/>
    <w:rsid w:val="00D91215"/>
    <w:rsid w:val="00D93DFF"/>
    <w:rsid w:val="00D94086"/>
    <w:rsid w:val="00DA067F"/>
    <w:rsid w:val="00DA0A7D"/>
    <w:rsid w:val="00DA1CB0"/>
    <w:rsid w:val="00DA3EF2"/>
    <w:rsid w:val="00DA6F8B"/>
    <w:rsid w:val="00DB0F54"/>
    <w:rsid w:val="00DB39F6"/>
    <w:rsid w:val="00DC352E"/>
    <w:rsid w:val="00DC45F9"/>
    <w:rsid w:val="00DD73F3"/>
    <w:rsid w:val="00DE1870"/>
    <w:rsid w:val="00DE20E2"/>
    <w:rsid w:val="00DE739F"/>
    <w:rsid w:val="00DF2C25"/>
    <w:rsid w:val="00E0208A"/>
    <w:rsid w:val="00E0352D"/>
    <w:rsid w:val="00E07018"/>
    <w:rsid w:val="00E07079"/>
    <w:rsid w:val="00E070D8"/>
    <w:rsid w:val="00E076C6"/>
    <w:rsid w:val="00E10850"/>
    <w:rsid w:val="00E16C4F"/>
    <w:rsid w:val="00E20014"/>
    <w:rsid w:val="00E25BE8"/>
    <w:rsid w:val="00E260B1"/>
    <w:rsid w:val="00E32522"/>
    <w:rsid w:val="00E3399C"/>
    <w:rsid w:val="00E71F2F"/>
    <w:rsid w:val="00E826AA"/>
    <w:rsid w:val="00E931D8"/>
    <w:rsid w:val="00E94757"/>
    <w:rsid w:val="00E959BB"/>
    <w:rsid w:val="00EA71A5"/>
    <w:rsid w:val="00EB5C71"/>
    <w:rsid w:val="00EC2F18"/>
    <w:rsid w:val="00EC6722"/>
    <w:rsid w:val="00ED0A78"/>
    <w:rsid w:val="00ED5D7A"/>
    <w:rsid w:val="00ED648C"/>
    <w:rsid w:val="00ED7838"/>
    <w:rsid w:val="00EE2ED3"/>
    <w:rsid w:val="00EE53AF"/>
    <w:rsid w:val="00EE59FA"/>
    <w:rsid w:val="00EE5B4B"/>
    <w:rsid w:val="00EE5D89"/>
    <w:rsid w:val="00EF1CD2"/>
    <w:rsid w:val="00EF24D7"/>
    <w:rsid w:val="00EF5123"/>
    <w:rsid w:val="00EF5562"/>
    <w:rsid w:val="00EF5BB8"/>
    <w:rsid w:val="00EF6220"/>
    <w:rsid w:val="00F0121B"/>
    <w:rsid w:val="00F063EA"/>
    <w:rsid w:val="00F0740C"/>
    <w:rsid w:val="00F115CD"/>
    <w:rsid w:val="00F12045"/>
    <w:rsid w:val="00F1278E"/>
    <w:rsid w:val="00F135B0"/>
    <w:rsid w:val="00F139CB"/>
    <w:rsid w:val="00F17EA6"/>
    <w:rsid w:val="00F205D1"/>
    <w:rsid w:val="00F2114A"/>
    <w:rsid w:val="00F21FB8"/>
    <w:rsid w:val="00F3214A"/>
    <w:rsid w:val="00F327A5"/>
    <w:rsid w:val="00F33C83"/>
    <w:rsid w:val="00F3506B"/>
    <w:rsid w:val="00F358A8"/>
    <w:rsid w:val="00F40E7C"/>
    <w:rsid w:val="00F43A44"/>
    <w:rsid w:val="00F45988"/>
    <w:rsid w:val="00F47000"/>
    <w:rsid w:val="00F479CB"/>
    <w:rsid w:val="00F551DA"/>
    <w:rsid w:val="00F57A0E"/>
    <w:rsid w:val="00F61E1E"/>
    <w:rsid w:val="00F7258A"/>
    <w:rsid w:val="00F74710"/>
    <w:rsid w:val="00F774FA"/>
    <w:rsid w:val="00F7797A"/>
    <w:rsid w:val="00F82C99"/>
    <w:rsid w:val="00F927D2"/>
    <w:rsid w:val="00F94D33"/>
    <w:rsid w:val="00F960A0"/>
    <w:rsid w:val="00FA5607"/>
    <w:rsid w:val="00FA7806"/>
    <w:rsid w:val="00FB50D1"/>
    <w:rsid w:val="00FB5FBD"/>
    <w:rsid w:val="00FB7933"/>
    <w:rsid w:val="00FC31F9"/>
    <w:rsid w:val="00FD0B28"/>
    <w:rsid w:val="00FD1608"/>
    <w:rsid w:val="00FD2691"/>
    <w:rsid w:val="00FD2ADA"/>
    <w:rsid w:val="00FD50D3"/>
    <w:rsid w:val="00FE1227"/>
    <w:rsid w:val="00FE1628"/>
    <w:rsid w:val="00FE1BAD"/>
    <w:rsid w:val="00FF2B8C"/>
    <w:rsid w:val="00FF5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9D2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F472A"/>
    <w:rPr>
      <w:rFonts w:ascii="ＭＳ 明朝" w:eastAsia="ＭＳ 明朝" w:hAnsi="Courier New" w:cs="Courier New"/>
      <w:szCs w:val="21"/>
    </w:rPr>
  </w:style>
  <w:style w:type="character" w:customStyle="1" w:styleId="a4">
    <w:name w:val="書式なし (文字)"/>
    <w:basedOn w:val="a0"/>
    <w:link w:val="a3"/>
    <w:uiPriority w:val="99"/>
    <w:rsid w:val="00CF472A"/>
    <w:rPr>
      <w:rFonts w:ascii="ＭＳ 明朝" w:eastAsia="ＭＳ 明朝" w:hAnsi="Courier New" w:cs="Courier New"/>
      <w:szCs w:val="21"/>
    </w:rPr>
  </w:style>
  <w:style w:type="paragraph" w:styleId="a5">
    <w:name w:val="Balloon Text"/>
    <w:basedOn w:val="a"/>
    <w:link w:val="a6"/>
    <w:uiPriority w:val="99"/>
    <w:semiHidden/>
    <w:unhideWhenUsed/>
    <w:rsid w:val="00F17E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7EA6"/>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792FC2"/>
  </w:style>
  <w:style w:type="character" w:customStyle="1" w:styleId="a8">
    <w:name w:val="日付 (文字)"/>
    <w:basedOn w:val="a0"/>
    <w:link w:val="a7"/>
    <w:uiPriority w:val="99"/>
    <w:semiHidden/>
    <w:rsid w:val="00792FC2"/>
  </w:style>
  <w:style w:type="paragraph" w:styleId="a9">
    <w:name w:val="header"/>
    <w:basedOn w:val="a"/>
    <w:link w:val="aa"/>
    <w:uiPriority w:val="99"/>
    <w:unhideWhenUsed/>
    <w:rsid w:val="00903109"/>
    <w:pPr>
      <w:tabs>
        <w:tab w:val="center" w:pos="4252"/>
        <w:tab w:val="right" w:pos="8504"/>
      </w:tabs>
      <w:snapToGrid w:val="0"/>
    </w:pPr>
  </w:style>
  <w:style w:type="character" w:customStyle="1" w:styleId="aa">
    <w:name w:val="ヘッダー (文字)"/>
    <w:basedOn w:val="a0"/>
    <w:link w:val="a9"/>
    <w:uiPriority w:val="99"/>
    <w:rsid w:val="00903109"/>
  </w:style>
  <w:style w:type="paragraph" w:styleId="ab">
    <w:name w:val="footer"/>
    <w:basedOn w:val="a"/>
    <w:link w:val="ac"/>
    <w:uiPriority w:val="99"/>
    <w:unhideWhenUsed/>
    <w:rsid w:val="00903109"/>
    <w:pPr>
      <w:tabs>
        <w:tab w:val="center" w:pos="4252"/>
        <w:tab w:val="right" w:pos="8504"/>
      </w:tabs>
      <w:snapToGrid w:val="0"/>
    </w:pPr>
  </w:style>
  <w:style w:type="character" w:customStyle="1" w:styleId="ac">
    <w:name w:val="フッター (文字)"/>
    <w:basedOn w:val="a0"/>
    <w:link w:val="ab"/>
    <w:uiPriority w:val="99"/>
    <w:rsid w:val="00903109"/>
  </w:style>
  <w:style w:type="paragraph" w:styleId="ad">
    <w:name w:val="Revision"/>
    <w:hidden/>
    <w:uiPriority w:val="99"/>
    <w:semiHidden/>
    <w:rsid w:val="009E4F3A"/>
  </w:style>
  <w:style w:type="character" w:styleId="ae">
    <w:name w:val="annotation reference"/>
    <w:basedOn w:val="a0"/>
    <w:uiPriority w:val="99"/>
    <w:semiHidden/>
    <w:unhideWhenUsed/>
    <w:rsid w:val="00856BF4"/>
    <w:rPr>
      <w:sz w:val="18"/>
      <w:szCs w:val="18"/>
    </w:rPr>
  </w:style>
  <w:style w:type="paragraph" w:styleId="af">
    <w:name w:val="annotation text"/>
    <w:basedOn w:val="a"/>
    <w:link w:val="af0"/>
    <w:uiPriority w:val="99"/>
    <w:semiHidden/>
    <w:unhideWhenUsed/>
    <w:rsid w:val="00856BF4"/>
    <w:pPr>
      <w:jc w:val="left"/>
    </w:pPr>
  </w:style>
  <w:style w:type="character" w:customStyle="1" w:styleId="af0">
    <w:name w:val="コメント文字列 (文字)"/>
    <w:basedOn w:val="a0"/>
    <w:link w:val="af"/>
    <w:uiPriority w:val="99"/>
    <w:semiHidden/>
    <w:rsid w:val="00856BF4"/>
  </w:style>
  <w:style w:type="paragraph" w:styleId="af1">
    <w:name w:val="annotation subject"/>
    <w:basedOn w:val="af"/>
    <w:next w:val="af"/>
    <w:link w:val="af2"/>
    <w:uiPriority w:val="99"/>
    <w:semiHidden/>
    <w:unhideWhenUsed/>
    <w:rsid w:val="00856BF4"/>
    <w:rPr>
      <w:b/>
      <w:bCs/>
    </w:rPr>
  </w:style>
  <w:style w:type="character" w:customStyle="1" w:styleId="af2">
    <w:name w:val="コメント内容 (文字)"/>
    <w:basedOn w:val="af0"/>
    <w:link w:val="af1"/>
    <w:uiPriority w:val="99"/>
    <w:semiHidden/>
    <w:rsid w:val="00856BF4"/>
    <w:rPr>
      <w:b/>
      <w:bCs/>
    </w:rPr>
  </w:style>
  <w:style w:type="character" w:styleId="af3">
    <w:name w:val="Hyperlink"/>
    <w:basedOn w:val="a0"/>
    <w:uiPriority w:val="99"/>
    <w:unhideWhenUsed/>
    <w:rsid w:val="002F10E8"/>
    <w:rPr>
      <w:color w:val="0000FF" w:themeColor="hyperlink"/>
      <w:u w:val="single"/>
    </w:rPr>
  </w:style>
  <w:style w:type="character" w:styleId="af4">
    <w:name w:val="Unresolved Mention"/>
    <w:basedOn w:val="a0"/>
    <w:uiPriority w:val="99"/>
    <w:semiHidden/>
    <w:unhideWhenUsed/>
    <w:rsid w:val="002F1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37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336</Pages>
  <Words>20840</Words>
  <Characters>118788</Characters>
  <Application>Microsoft Office Word</Application>
  <DocSecurity>0</DocSecurity>
  <Lines>989</Lines>
  <Paragraphs>278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2023-07-06T01:32:00Z</dcterms:created>
  <dcterms:modified xsi:type="dcterms:W3CDTF">2023-07-06T01:53:00Z</dcterms:modified>
  <cp:revision>1</cp:revision>
  <dc:title>令和６年度受験案内.docx</dc:title>
</cp:coreProperties>
</file>